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D95C7" w14:textId="77777777" w:rsidR="00DA2A31" w:rsidRPr="0075354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75354A">
        <w:rPr>
          <w:rFonts w:ascii="Courier New" w:hAnsi="Courier New" w:cs="Courier New"/>
          <w:b/>
          <w:bCs/>
          <w:sz w:val="28"/>
          <w:szCs w:val="28"/>
        </w:rPr>
        <w:t>Táblák létrehozása:</w:t>
      </w:r>
    </w:p>
    <w:p w14:paraId="0517C079" w14:textId="77777777" w:rsidR="00DA2A31" w:rsidRDefault="00DA2A31">
      <w:pPr>
        <w:pStyle w:val="Standard"/>
      </w:pPr>
    </w:p>
    <w:p w14:paraId="7B3F98E0" w14:textId="77777777" w:rsidR="00DA2A31" w:rsidRDefault="00AD03FE">
      <w:pPr>
        <w:pStyle w:val="Standard"/>
      </w:pPr>
      <w:r>
        <w:t>mysql&gt; CREATE TABLE TULAJDONOS(TKOD INT PRIMARY KEY,NEV VARCHAR(20) NOT NULL, VAROS VARCHAR(20));</w:t>
      </w:r>
    </w:p>
    <w:p w14:paraId="51D8CF0C" w14:textId="77777777" w:rsidR="00DA2A31" w:rsidRDefault="00AD03FE">
      <w:pPr>
        <w:pStyle w:val="Standard"/>
      </w:pPr>
      <w:r>
        <w:t>Query OK, 0 rows affected (0.24 sec)</w:t>
      </w:r>
    </w:p>
    <w:p w14:paraId="058BDB00" w14:textId="77777777" w:rsidR="00DA2A31" w:rsidRDefault="00DA2A31">
      <w:pPr>
        <w:pStyle w:val="Standard"/>
      </w:pPr>
    </w:p>
    <w:p w14:paraId="615D4818" w14:textId="77777777" w:rsidR="00DA2A31" w:rsidRDefault="00AD03FE">
      <w:pPr>
        <w:pStyle w:val="Standard"/>
      </w:pPr>
      <w:r>
        <w:t xml:space="preserve">mysql&gt; CREATE TABLE AUTO(RENDSZAM CHAR(7) PRIMARY KEY, TIPUS </w:t>
      </w:r>
      <w:r>
        <w:t>VARCHAR(25) NOT NULL, SZIN VARCHAR(15), KOR INT(2), AR INT(8), TULAJ INT(3), FOREIGN KEY(TULAJ) REFERENCES TULAJDONOS(TKOD));</w:t>
      </w:r>
    </w:p>
    <w:p w14:paraId="52A3AA4B" w14:textId="77777777" w:rsidR="00DA2A31" w:rsidRDefault="00AD03FE">
      <w:pPr>
        <w:pStyle w:val="Standard"/>
      </w:pPr>
      <w:r>
        <w:t>Query OK, 0 rows affected (0.28 sec)</w:t>
      </w:r>
    </w:p>
    <w:p w14:paraId="6BC8D676" w14:textId="77777777" w:rsidR="00DA2A31" w:rsidRDefault="00DA2A31">
      <w:pPr>
        <w:pStyle w:val="Standard"/>
      </w:pPr>
    </w:p>
    <w:p w14:paraId="12D85732" w14:textId="77777777" w:rsidR="00DA2A31" w:rsidRDefault="00AD03FE">
      <w:pPr>
        <w:pStyle w:val="Standard"/>
      </w:pPr>
      <w:r>
        <w:t>mysql&gt; DESCRIBE TULAJDONOS;</w:t>
      </w:r>
    </w:p>
    <w:p w14:paraId="1095C30D" w14:textId="77777777" w:rsidR="00DA2A31" w:rsidRDefault="00AD03FE">
      <w:pPr>
        <w:pStyle w:val="Standard"/>
      </w:pPr>
      <w:r>
        <w:t>+-------+-------------+------+-----+---------+-------+</w:t>
      </w:r>
    </w:p>
    <w:p w14:paraId="5C6891CD" w14:textId="77777777" w:rsidR="00DA2A31" w:rsidRDefault="00AD03FE">
      <w:pPr>
        <w:pStyle w:val="Standard"/>
      </w:pPr>
      <w:r>
        <w:t>| Field |</w:t>
      </w:r>
      <w:r>
        <w:t xml:space="preserve"> Type        | Null | Key | Default | Extra |</w:t>
      </w:r>
    </w:p>
    <w:p w14:paraId="32AE5BA3" w14:textId="77777777" w:rsidR="00DA2A31" w:rsidRDefault="00AD03FE">
      <w:pPr>
        <w:pStyle w:val="Standard"/>
      </w:pPr>
      <w:r>
        <w:t>+-------+-------------+------+-----+---------+-------+</w:t>
      </w:r>
    </w:p>
    <w:p w14:paraId="65FE40D9" w14:textId="77777777" w:rsidR="00DA2A31" w:rsidRDefault="00AD03FE">
      <w:pPr>
        <w:pStyle w:val="Standard"/>
      </w:pPr>
      <w:r>
        <w:t>| TKOD  | int(11)     | NO   | PRI | NULL    |       |</w:t>
      </w:r>
    </w:p>
    <w:p w14:paraId="660AAD5B" w14:textId="77777777" w:rsidR="00DA2A31" w:rsidRDefault="00AD03FE">
      <w:pPr>
        <w:pStyle w:val="Standard"/>
      </w:pPr>
      <w:r>
        <w:t>| NEV   | varchar(20) | NO   |     | NULL    |       |</w:t>
      </w:r>
    </w:p>
    <w:p w14:paraId="42A964CF" w14:textId="77777777" w:rsidR="00DA2A31" w:rsidRDefault="00AD03FE">
      <w:pPr>
        <w:pStyle w:val="Standard"/>
      </w:pPr>
      <w:r>
        <w:t xml:space="preserve">| VAROS | varchar(20) | YES  |     | NULL    </w:t>
      </w:r>
      <w:r>
        <w:t>|       |</w:t>
      </w:r>
    </w:p>
    <w:p w14:paraId="778D307D" w14:textId="77777777" w:rsidR="00DA2A31" w:rsidRDefault="00AD03FE">
      <w:pPr>
        <w:pStyle w:val="Standard"/>
      </w:pPr>
      <w:r>
        <w:t>+-------+-------------+------+-----+---------+-------+</w:t>
      </w:r>
    </w:p>
    <w:p w14:paraId="7E8A1CB3" w14:textId="77777777" w:rsidR="00DA2A31" w:rsidRDefault="00AD03FE">
      <w:pPr>
        <w:pStyle w:val="Standard"/>
      </w:pPr>
      <w:r>
        <w:t>3 rows in set (0.00 sec)</w:t>
      </w:r>
    </w:p>
    <w:p w14:paraId="137BF172" w14:textId="77777777" w:rsidR="00DA2A31" w:rsidRDefault="00DA2A31">
      <w:pPr>
        <w:pStyle w:val="Standard"/>
      </w:pPr>
    </w:p>
    <w:p w14:paraId="14EA63FB" w14:textId="77777777" w:rsidR="00DA2A31" w:rsidRDefault="00AD03FE">
      <w:pPr>
        <w:pStyle w:val="Standard"/>
      </w:pPr>
      <w:r>
        <w:t>mysql&gt; DESCRIBE AUTO;</w:t>
      </w:r>
    </w:p>
    <w:p w14:paraId="7F0A452F" w14:textId="77777777" w:rsidR="00DA2A31" w:rsidRDefault="00AD03FE">
      <w:pPr>
        <w:pStyle w:val="Standard"/>
      </w:pPr>
      <w:r>
        <w:t>+----------+-------------+------+-----+---------+-------+</w:t>
      </w:r>
    </w:p>
    <w:p w14:paraId="480D1455" w14:textId="77777777" w:rsidR="00DA2A31" w:rsidRDefault="00AD03FE">
      <w:pPr>
        <w:pStyle w:val="Standard"/>
      </w:pPr>
      <w:r>
        <w:t>| Field    | Type        | Null | Key | Default | Extra |</w:t>
      </w:r>
    </w:p>
    <w:p w14:paraId="38D1EF40" w14:textId="77777777" w:rsidR="00DA2A31" w:rsidRDefault="00AD03FE">
      <w:pPr>
        <w:pStyle w:val="Standard"/>
      </w:pPr>
      <w:r>
        <w:t>+----------+-------------+------+-----+---------+-------+</w:t>
      </w:r>
    </w:p>
    <w:p w14:paraId="68D43314" w14:textId="77777777" w:rsidR="00DA2A31" w:rsidRDefault="00AD03FE">
      <w:pPr>
        <w:pStyle w:val="Standard"/>
      </w:pPr>
      <w:r>
        <w:t>| RENDSZAM | char(7)     | NO   | PRI | NULL    |       |</w:t>
      </w:r>
    </w:p>
    <w:p w14:paraId="2FB87563" w14:textId="77777777" w:rsidR="00DA2A31" w:rsidRDefault="00AD03FE">
      <w:pPr>
        <w:pStyle w:val="Standard"/>
      </w:pPr>
      <w:r>
        <w:t>| TIPUS    | varchar(25) | NO   |     | NULL    |       |</w:t>
      </w:r>
    </w:p>
    <w:p w14:paraId="527C18C0" w14:textId="77777777" w:rsidR="00DA2A31" w:rsidRDefault="00AD03FE">
      <w:pPr>
        <w:pStyle w:val="Standard"/>
      </w:pPr>
      <w:r>
        <w:t>| SZIN     | varchar(15) | YES  |     | NULL    |       |</w:t>
      </w:r>
    </w:p>
    <w:p w14:paraId="7DCE6A05" w14:textId="77777777" w:rsidR="00DA2A31" w:rsidRDefault="00AD03FE">
      <w:pPr>
        <w:pStyle w:val="Standard"/>
      </w:pPr>
      <w:r>
        <w:t xml:space="preserve">| KOR      | int(2)     </w:t>
      </w:r>
      <w:r>
        <w:t xml:space="preserve"> | YES  |     | NULL    |       |</w:t>
      </w:r>
    </w:p>
    <w:p w14:paraId="72C62DB6" w14:textId="77777777" w:rsidR="00DA2A31" w:rsidRDefault="00AD03FE">
      <w:pPr>
        <w:pStyle w:val="Standard"/>
      </w:pPr>
      <w:r>
        <w:t>| AR       | int(8)      | YES  |     | NULL    |       |</w:t>
      </w:r>
    </w:p>
    <w:p w14:paraId="37D48E89" w14:textId="77777777" w:rsidR="00DA2A31" w:rsidRDefault="00AD03FE">
      <w:pPr>
        <w:pStyle w:val="Standard"/>
      </w:pPr>
      <w:r>
        <w:t>| TULAJ    | int(3)      | YES  | MUL | NULL    |       |</w:t>
      </w:r>
    </w:p>
    <w:p w14:paraId="706CFB81" w14:textId="77777777" w:rsidR="00DA2A31" w:rsidRDefault="00AD03FE">
      <w:pPr>
        <w:pStyle w:val="Standard"/>
      </w:pPr>
      <w:r>
        <w:t>+----------+-------------+------+-----+---------+-------+</w:t>
      </w:r>
    </w:p>
    <w:p w14:paraId="1FF9669F" w14:textId="77777777" w:rsidR="00DA2A31" w:rsidRDefault="00AD03FE">
      <w:pPr>
        <w:pStyle w:val="Standard"/>
      </w:pPr>
      <w:r>
        <w:t>6 rows in set (0.00 sec)</w:t>
      </w:r>
    </w:p>
    <w:p w14:paraId="3DE2A4D3" w14:textId="77777777" w:rsidR="00DA2A31" w:rsidRDefault="00AD03FE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30517B" wp14:editId="12B28067">
            <wp:simplePos x="0" y="0"/>
            <wp:positionH relativeFrom="column">
              <wp:posOffset>47548</wp:posOffset>
            </wp:positionH>
            <wp:positionV relativeFrom="paragraph">
              <wp:posOffset>361828</wp:posOffset>
            </wp:positionV>
            <wp:extent cx="6119987" cy="183273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183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9FBEF" w14:textId="77777777" w:rsidR="00DA2A31" w:rsidRDefault="00DA2A31">
      <w:pPr>
        <w:pStyle w:val="Standard"/>
      </w:pPr>
    </w:p>
    <w:p w14:paraId="57A2CC06" w14:textId="77777777" w:rsidR="00DA2A31" w:rsidRDefault="00DA2A31">
      <w:pPr>
        <w:pStyle w:val="Standard"/>
      </w:pPr>
    </w:p>
    <w:p w14:paraId="1B79F7F8" w14:textId="77777777" w:rsidR="00DA2A31" w:rsidRDefault="00DA2A31">
      <w:pPr>
        <w:pStyle w:val="Standard"/>
      </w:pPr>
    </w:p>
    <w:p w14:paraId="312AAD40" w14:textId="77777777" w:rsidR="00DA2A31" w:rsidRDefault="00DA2A31">
      <w:pPr>
        <w:pStyle w:val="Standard"/>
      </w:pPr>
    </w:p>
    <w:p w14:paraId="4D454704" w14:textId="77777777" w:rsidR="00DA2A31" w:rsidRDefault="00DA2A31">
      <w:pPr>
        <w:pStyle w:val="Standard"/>
      </w:pPr>
    </w:p>
    <w:p w14:paraId="75C24B54" w14:textId="77777777" w:rsidR="00DA2A31" w:rsidRDefault="00DA2A31">
      <w:pPr>
        <w:pStyle w:val="Standard"/>
      </w:pPr>
    </w:p>
    <w:p w14:paraId="39D0BE6A" w14:textId="77777777" w:rsidR="00DA2A31" w:rsidRDefault="00DA2A31">
      <w:pPr>
        <w:pStyle w:val="Standard"/>
      </w:pPr>
    </w:p>
    <w:p w14:paraId="1825CDBD" w14:textId="77777777" w:rsidR="00DA2A31" w:rsidRDefault="00DA2A31">
      <w:pPr>
        <w:pStyle w:val="Standard"/>
      </w:pPr>
    </w:p>
    <w:p w14:paraId="7D528E58" w14:textId="77777777" w:rsidR="00DA2A31" w:rsidRPr="002B5AF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lastRenderedPageBreak/>
        <w:t>Táblák feltöl</w:t>
      </w:r>
      <w:r w:rsidRPr="002B5AFA">
        <w:rPr>
          <w:rFonts w:ascii="Courier New" w:hAnsi="Courier New" w:cs="Courier New"/>
          <w:b/>
          <w:bCs/>
          <w:sz w:val="28"/>
          <w:szCs w:val="28"/>
        </w:rPr>
        <w:t>tése:</w:t>
      </w:r>
    </w:p>
    <w:p w14:paraId="632BB922" w14:textId="77777777" w:rsidR="00DA2A31" w:rsidRDefault="00DA2A31">
      <w:pPr>
        <w:pStyle w:val="Standard"/>
      </w:pPr>
    </w:p>
    <w:p w14:paraId="1F6A2E3C" w14:textId="77777777" w:rsidR="00DA2A31" w:rsidRDefault="00AD03FE">
      <w:pPr>
        <w:pStyle w:val="Standard"/>
      </w:pPr>
      <w:r>
        <w:t>mysql&gt; SELECT * FROM TULAJDONOS;</w:t>
      </w:r>
    </w:p>
    <w:p w14:paraId="477C8851" w14:textId="77777777" w:rsidR="00DA2A31" w:rsidRDefault="00AD03FE">
      <w:pPr>
        <w:pStyle w:val="Standard"/>
      </w:pPr>
      <w:r>
        <w:t>+------+----------------+----------+</w:t>
      </w:r>
    </w:p>
    <w:p w14:paraId="0F866112" w14:textId="77777777" w:rsidR="00DA2A31" w:rsidRDefault="00AD03FE">
      <w:pPr>
        <w:pStyle w:val="Standard"/>
      </w:pPr>
      <w:r>
        <w:t>| TKOD | NEV            | VAROS    |</w:t>
      </w:r>
    </w:p>
    <w:p w14:paraId="3146BA9E" w14:textId="77777777" w:rsidR="00DA2A31" w:rsidRDefault="00AD03FE">
      <w:pPr>
        <w:pStyle w:val="Standard"/>
      </w:pPr>
      <w:r>
        <w:t>+------+----------------+----------+</w:t>
      </w:r>
    </w:p>
    <w:p w14:paraId="01721964" w14:textId="77777777" w:rsidR="00DA2A31" w:rsidRDefault="00AD03FE">
      <w:pPr>
        <w:pStyle w:val="Standard"/>
      </w:pPr>
      <w:r>
        <w:t>|  101 | KIS JÁNOS      | MISKOLC  |</w:t>
      </w:r>
    </w:p>
    <w:p w14:paraId="1144CA94" w14:textId="77777777" w:rsidR="00DA2A31" w:rsidRDefault="00AD03FE">
      <w:pPr>
        <w:pStyle w:val="Standard"/>
      </w:pPr>
      <w:r>
        <w:t>|  102 | KIS ÉVA        | SZERENCS |</w:t>
      </w:r>
    </w:p>
    <w:p w14:paraId="171C3A8E" w14:textId="77777777" w:rsidR="00DA2A31" w:rsidRDefault="00AD03FE">
      <w:pPr>
        <w:pStyle w:val="Standard"/>
      </w:pPr>
      <w:r>
        <w:t xml:space="preserve">|  103 | RETEK ÖDÖN     | </w:t>
      </w:r>
      <w:r>
        <w:t>MISKOLC  |</w:t>
      </w:r>
    </w:p>
    <w:p w14:paraId="30FF0DB3" w14:textId="77777777" w:rsidR="00DA2A31" w:rsidRDefault="00AD03FE">
      <w:pPr>
        <w:pStyle w:val="Standard"/>
      </w:pPr>
      <w:r>
        <w:t>|  104 | VIRÁG ZOLTÁN   | NYÉK     |</w:t>
      </w:r>
    </w:p>
    <w:p w14:paraId="43BD5F63" w14:textId="77777777" w:rsidR="00DA2A31" w:rsidRDefault="00AD03FE">
      <w:pPr>
        <w:pStyle w:val="Standard"/>
      </w:pPr>
      <w:r>
        <w:t>|  105 | NAGY ESZTER    | NYÉK     |</w:t>
      </w:r>
    </w:p>
    <w:p w14:paraId="53012282" w14:textId="77777777" w:rsidR="00DA2A31" w:rsidRDefault="00AD03FE">
      <w:pPr>
        <w:pStyle w:val="Standard"/>
      </w:pPr>
      <w:r>
        <w:t>|  106 | KOVÁCS MAGOR   | SZERENCS |</w:t>
      </w:r>
    </w:p>
    <w:p w14:paraId="6D95A699" w14:textId="77777777" w:rsidR="00DA2A31" w:rsidRDefault="00AD03FE">
      <w:pPr>
        <w:pStyle w:val="Standard"/>
      </w:pPr>
      <w:r>
        <w:t>|  107 | ASZTAL ANTAL   | MISKOLC  |</w:t>
      </w:r>
    </w:p>
    <w:p w14:paraId="21251F77" w14:textId="77777777" w:rsidR="00DA2A31" w:rsidRDefault="00AD03FE">
      <w:pPr>
        <w:pStyle w:val="Standard"/>
      </w:pPr>
      <w:r>
        <w:t>+------+----------------+----------+</w:t>
      </w:r>
    </w:p>
    <w:p w14:paraId="2834D0A7" w14:textId="77777777" w:rsidR="00DA2A31" w:rsidRDefault="00AD03FE">
      <w:pPr>
        <w:pStyle w:val="Standard"/>
      </w:pPr>
      <w:r>
        <w:t>7 rows in set (0.00 sec)</w:t>
      </w:r>
    </w:p>
    <w:p w14:paraId="0D3567E5" w14:textId="77777777" w:rsidR="00DA2A31" w:rsidRDefault="00DA2A31">
      <w:pPr>
        <w:pStyle w:val="Standard"/>
      </w:pPr>
    </w:p>
    <w:p w14:paraId="54DF6BC5" w14:textId="77777777" w:rsidR="00DA2A31" w:rsidRDefault="00AD03FE">
      <w:pPr>
        <w:pStyle w:val="Standard"/>
      </w:pPr>
      <w:r>
        <w:t>mysql&gt; SELECT * FROM AUTO;</w:t>
      </w:r>
    </w:p>
    <w:p w14:paraId="1A364B85" w14:textId="77777777" w:rsidR="00DA2A31" w:rsidRDefault="00AD03FE">
      <w:pPr>
        <w:pStyle w:val="Standard"/>
      </w:pPr>
      <w:r>
        <w:t>+----------+----------------+---------+------+------+-------+</w:t>
      </w:r>
    </w:p>
    <w:p w14:paraId="2FFBF6D3" w14:textId="77777777" w:rsidR="00DA2A31" w:rsidRDefault="00AD03FE">
      <w:pPr>
        <w:pStyle w:val="Standard"/>
      </w:pPr>
      <w:r>
        <w:t>| RENDSZAM | TIPUS          | SZIN    | KOR  | AR   | TULAJ |</w:t>
      </w:r>
    </w:p>
    <w:p w14:paraId="7038B765" w14:textId="77777777" w:rsidR="00DA2A31" w:rsidRDefault="00AD03FE">
      <w:pPr>
        <w:pStyle w:val="Standard"/>
      </w:pPr>
      <w:r>
        <w:t>+----------+----------------+---------+------+------+-------+</w:t>
      </w:r>
    </w:p>
    <w:p w14:paraId="4AE0871D" w14:textId="77777777" w:rsidR="00DA2A31" w:rsidRDefault="00AD03FE">
      <w:pPr>
        <w:pStyle w:val="Standard"/>
      </w:pPr>
      <w:r>
        <w:t>| FER-831  | OPEL CORSA     | PIROS   |   18 |  390 |   101 |</w:t>
      </w:r>
    </w:p>
    <w:p w14:paraId="22AC5341" w14:textId="77777777" w:rsidR="00DA2A31" w:rsidRDefault="00AD03FE">
      <w:pPr>
        <w:pStyle w:val="Standard"/>
      </w:pPr>
      <w:r>
        <w:t>| GDF-52</w:t>
      </w:r>
      <w:r>
        <w:t>5  | RENAULT TWINGO | FEKETE  |   16 |  208 |  NULL |</w:t>
      </w:r>
    </w:p>
    <w:p w14:paraId="4802B7C9" w14:textId="77777777" w:rsidR="00DA2A31" w:rsidRDefault="00AD03FE">
      <w:pPr>
        <w:pStyle w:val="Standard"/>
      </w:pPr>
      <w:r>
        <w:t>| HUB-936  | SUZUKI SWIFT   | FEKETE  |   16 |  500 |  NULL |</w:t>
      </w:r>
    </w:p>
    <w:p w14:paraId="2B516553" w14:textId="77777777" w:rsidR="00DA2A31" w:rsidRDefault="00AD03FE">
      <w:pPr>
        <w:pStyle w:val="Standard"/>
      </w:pPr>
      <w:r>
        <w:t>| JAH-425  | SKODA FABIA    | PIROS   |   13 |  620 |   102 |</w:t>
      </w:r>
    </w:p>
    <w:p w14:paraId="6CA8E9AE" w14:textId="77777777" w:rsidR="00DA2A31" w:rsidRDefault="00AD03FE">
      <w:pPr>
        <w:pStyle w:val="Standard"/>
      </w:pPr>
      <w:r>
        <w:t>| JDC-443  | OPEL ASTRA     | FEHÉR   |   12 |  990 |   107 |</w:t>
      </w:r>
    </w:p>
    <w:p w14:paraId="2719B1D2" w14:textId="77777777" w:rsidR="00DA2A31" w:rsidRDefault="00AD03FE">
      <w:pPr>
        <w:pStyle w:val="Standard"/>
      </w:pPr>
      <w:r>
        <w:t>| KAP-290  | BMW</w:t>
      </w:r>
      <w:r>
        <w:t xml:space="preserve"> 316        | FEKETE  |    6 | 3250 |   102 |</w:t>
      </w:r>
    </w:p>
    <w:p w14:paraId="1FC797A3" w14:textId="77777777" w:rsidR="00DA2A31" w:rsidRDefault="00AD03FE">
      <w:pPr>
        <w:pStyle w:val="Standard"/>
      </w:pPr>
      <w:r>
        <w:t>| KFT-204  | OPEL ASTRA     | SZÜRKE  |    7 | 1250 |   106 |</w:t>
      </w:r>
    </w:p>
    <w:p w14:paraId="47111398" w14:textId="77777777" w:rsidR="00DA2A31" w:rsidRDefault="00AD03FE">
      <w:pPr>
        <w:pStyle w:val="Standard"/>
      </w:pPr>
      <w:r>
        <w:t>| MLM-211  | TOYOTA YARIS   | FEHÉR   |    3 | 1850 |   105 |</w:t>
      </w:r>
    </w:p>
    <w:p w14:paraId="75297DB7" w14:textId="77777777" w:rsidR="00DA2A31" w:rsidRDefault="00AD03FE">
      <w:pPr>
        <w:pStyle w:val="Standard"/>
      </w:pPr>
      <w:r>
        <w:t>| TXJ-239  | SUZUKI SWIFT   | ZOLD    |   15 |  450 |   105 |</w:t>
      </w:r>
    </w:p>
    <w:p w14:paraId="53C8CAF8" w14:textId="77777777" w:rsidR="00DA2A31" w:rsidRDefault="00AD03FE">
      <w:pPr>
        <w:pStyle w:val="Standard"/>
      </w:pPr>
      <w:r>
        <w:t>+----------+------------</w:t>
      </w:r>
      <w:r>
        <w:t>----+---------+------+------+-------+</w:t>
      </w:r>
    </w:p>
    <w:p w14:paraId="56D9A983" w14:textId="7748D9C2" w:rsidR="002B5AFA" w:rsidRDefault="00AD03FE">
      <w:pPr>
        <w:pStyle w:val="Standard"/>
      </w:pPr>
      <w:r>
        <w:t>9 rows in set (0.00 sec)</w:t>
      </w:r>
    </w:p>
    <w:p w14:paraId="5BA65305" w14:textId="77777777" w:rsidR="00DA2A31" w:rsidRDefault="00AD03FE">
      <w:pPr>
        <w:pStyle w:val="Standard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F4A30B" wp14:editId="181FD39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3442350"/>
            <wp:effectExtent l="0" t="0" r="0" b="570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3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BDDCE" w14:textId="77777777" w:rsidR="00DA2A31" w:rsidRPr="002B5AF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lastRenderedPageBreak/>
        <w:t>Lekérdezések:</w:t>
      </w:r>
    </w:p>
    <w:p w14:paraId="2608EC66" w14:textId="77777777" w:rsidR="00DA2A31" w:rsidRDefault="00DA2A31">
      <w:pPr>
        <w:pStyle w:val="Standard"/>
      </w:pPr>
    </w:p>
    <w:p w14:paraId="3F61C040" w14:textId="77777777" w:rsidR="00DA2A31" w:rsidRPr="002B5AF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1.</w:t>
      </w:r>
    </w:p>
    <w:p w14:paraId="24191DC2" w14:textId="77777777" w:rsidR="00DA2A31" w:rsidRDefault="00DA2A31">
      <w:pPr>
        <w:pStyle w:val="Standard"/>
      </w:pPr>
    </w:p>
    <w:p w14:paraId="72977264" w14:textId="77777777" w:rsidR="00DA2A31" w:rsidRDefault="00AD03FE">
      <w:pPr>
        <w:pStyle w:val="Standard"/>
      </w:pPr>
      <w:r>
        <w:t>mysql&gt; SELECT RENDSZAM,NEV FROM AUTO INNER JOIN TULAJDONOS ON TULAJ=TKOD;</w:t>
      </w:r>
    </w:p>
    <w:p w14:paraId="370C5B24" w14:textId="77777777" w:rsidR="00DA2A31" w:rsidRDefault="00DA2A31">
      <w:pPr>
        <w:pStyle w:val="Standard"/>
      </w:pPr>
    </w:p>
    <w:p w14:paraId="701154CF" w14:textId="77777777" w:rsidR="00DA2A31" w:rsidRDefault="00AD03FE">
      <w:pPr>
        <w:pStyle w:val="Standard"/>
      </w:pPr>
      <w:r>
        <w:t>+----------+---------------+</w:t>
      </w:r>
    </w:p>
    <w:p w14:paraId="63EF7625" w14:textId="77777777" w:rsidR="00DA2A31" w:rsidRDefault="00AD03FE">
      <w:pPr>
        <w:pStyle w:val="Standard"/>
      </w:pPr>
      <w:r>
        <w:t>| RENDSZAM | NEV           |</w:t>
      </w:r>
    </w:p>
    <w:p w14:paraId="74944779" w14:textId="77777777" w:rsidR="00DA2A31" w:rsidRDefault="00AD03FE">
      <w:pPr>
        <w:pStyle w:val="Standard"/>
      </w:pPr>
      <w:r>
        <w:t>+----------+---------------+</w:t>
      </w:r>
    </w:p>
    <w:p w14:paraId="7786EB95" w14:textId="77777777" w:rsidR="00DA2A31" w:rsidRDefault="00AD03FE">
      <w:pPr>
        <w:pStyle w:val="Standard"/>
      </w:pPr>
      <w:r>
        <w:t>| FER-831  | KIS JÁNOS     |</w:t>
      </w:r>
    </w:p>
    <w:p w14:paraId="0E08B26F" w14:textId="77777777" w:rsidR="00DA2A31" w:rsidRDefault="00AD03FE">
      <w:pPr>
        <w:pStyle w:val="Standard"/>
      </w:pPr>
      <w:r>
        <w:t>| JAH-425  | KIS ÉVA       |</w:t>
      </w:r>
    </w:p>
    <w:p w14:paraId="7EB2172D" w14:textId="77777777" w:rsidR="00DA2A31" w:rsidRDefault="00AD03FE">
      <w:pPr>
        <w:pStyle w:val="Standard"/>
      </w:pPr>
      <w:r>
        <w:t>| KAP-290  | KIS ÉVA       |</w:t>
      </w:r>
    </w:p>
    <w:p w14:paraId="113004CC" w14:textId="77777777" w:rsidR="00DA2A31" w:rsidRDefault="00AD03FE">
      <w:pPr>
        <w:pStyle w:val="Standard"/>
      </w:pPr>
      <w:r>
        <w:t>| MLM-211  | NAGY ESZTER   |</w:t>
      </w:r>
    </w:p>
    <w:p w14:paraId="7A34CBDD" w14:textId="77777777" w:rsidR="00DA2A31" w:rsidRDefault="00AD03FE">
      <w:pPr>
        <w:pStyle w:val="Standard"/>
      </w:pPr>
      <w:r>
        <w:t>| TXJ-239  | NAGY ESZTER   |</w:t>
      </w:r>
    </w:p>
    <w:p w14:paraId="567DE19C" w14:textId="77777777" w:rsidR="00DA2A31" w:rsidRDefault="00AD03FE">
      <w:pPr>
        <w:pStyle w:val="Standard"/>
      </w:pPr>
      <w:r>
        <w:t>| KFT-204  | KOVÁCS MAGOR  |</w:t>
      </w:r>
    </w:p>
    <w:p w14:paraId="3644EF1F" w14:textId="77777777" w:rsidR="00DA2A31" w:rsidRDefault="00AD03FE">
      <w:pPr>
        <w:pStyle w:val="Standard"/>
      </w:pPr>
      <w:r>
        <w:t>| JDC-443  | ASZTAL ANTAL  |</w:t>
      </w:r>
    </w:p>
    <w:p w14:paraId="0D963CC0" w14:textId="77777777" w:rsidR="00DA2A31" w:rsidRDefault="00AD03FE">
      <w:pPr>
        <w:pStyle w:val="Standard"/>
      </w:pPr>
      <w:r>
        <w:t>+----------+------------</w:t>
      </w:r>
      <w:r>
        <w:t>---+</w:t>
      </w:r>
    </w:p>
    <w:p w14:paraId="57A545F9" w14:textId="77777777" w:rsidR="00DA2A31" w:rsidRDefault="00AD03FE">
      <w:pPr>
        <w:pStyle w:val="Standard"/>
      </w:pPr>
      <w:r>
        <w:t>7 rows in set (0.01 sec)</w:t>
      </w:r>
    </w:p>
    <w:p w14:paraId="7A7A5272" w14:textId="77777777" w:rsidR="00DA2A31" w:rsidRDefault="00DA2A31">
      <w:pPr>
        <w:pStyle w:val="Standard"/>
      </w:pPr>
    </w:p>
    <w:p w14:paraId="41B9DC52" w14:textId="77777777" w:rsidR="00DA2A31" w:rsidRDefault="00AD03FE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1805CFC1" wp14:editId="31FFEEE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87" cy="851032"/>
            <wp:effectExtent l="0" t="0" r="0" b="6218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851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607D7" w14:textId="77777777" w:rsidR="00DA2A31" w:rsidRDefault="00DA2A31">
      <w:pPr>
        <w:pStyle w:val="Standard"/>
      </w:pPr>
    </w:p>
    <w:p w14:paraId="23A7729D" w14:textId="77777777" w:rsidR="00DA2A31" w:rsidRPr="002B5AF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2.</w:t>
      </w:r>
    </w:p>
    <w:p w14:paraId="69E4AAA7" w14:textId="77777777" w:rsidR="00DA2A31" w:rsidRDefault="00DA2A31">
      <w:pPr>
        <w:pStyle w:val="Standard"/>
      </w:pPr>
    </w:p>
    <w:p w14:paraId="0473BCA9" w14:textId="77777777" w:rsidR="00DA2A31" w:rsidRDefault="00AD03FE">
      <w:pPr>
        <w:pStyle w:val="Standard"/>
      </w:pPr>
      <w:r>
        <w:t>mysql&gt; SELECT AUTO.* FROM AUTO INNER JOIN TULAJDONOS  ON TULAJ=TKOD WHERE VAROS ='MISKOLC';</w:t>
      </w:r>
    </w:p>
    <w:p w14:paraId="671959C3" w14:textId="77777777" w:rsidR="00DA2A31" w:rsidRDefault="00DA2A31">
      <w:pPr>
        <w:pStyle w:val="Standard"/>
      </w:pPr>
    </w:p>
    <w:p w14:paraId="52957AC9" w14:textId="77777777" w:rsidR="00DA2A31" w:rsidRDefault="00AD03FE">
      <w:pPr>
        <w:pStyle w:val="Standard"/>
      </w:pPr>
      <w:r>
        <w:t>+----------+------------+--------+------+------+-------+</w:t>
      </w:r>
    </w:p>
    <w:p w14:paraId="4B944EE8" w14:textId="77777777" w:rsidR="00DA2A31" w:rsidRDefault="00AD03FE">
      <w:pPr>
        <w:pStyle w:val="Standard"/>
      </w:pPr>
      <w:r>
        <w:t>| RENDSZAM | TIPUS      | SZIN   | KOR  | AR   | TULAJ |</w:t>
      </w:r>
    </w:p>
    <w:p w14:paraId="13A3E49D" w14:textId="77777777" w:rsidR="00DA2A31" w:rsidRDefault="00AD03FE">
      <w:pPr>
        <w:pStyle w:val="Standard"/>
      </w:pPr>
      <w:r>
        <w:t>+----------</w:t>
      </w:r>
      <w:r>
        <w:t>+------------+--------+------+------+-------+</w:t>
      </w:r>
    </w:p>
    <w:p w14:paraId="118615B5" w14:textId="77777777" w:rsidR="00DA2A31" w:rsidRDefault="00AD03FE">
      <w:pPr>
        <w:pStyle w:val="Standard"/>
      </w:pPr>
      <w:r>
        <w:t>| FER-831  | OPEL CORSA | PIROS  |   18 |  390 |   101 |</w:t>
      </w:r>
    </w:p>
    <w:p w14:paraId="5FFB7CD8" w14:textId="77777777" w:rsidR="00DA2A31" w:rsidRDefault="00AD03FE">
      <w:pPr>
        <w:pStyle w:val="Standard"/>
      </w:pPr>
      <w:r>
        <w:t>| JDC-443  | OPEL ASTRA | FEHÉR  |   12 |  990 |   107 |</w:t>
      </w:r>
    </w:p>
    <w:p w14:paraId="4DF15E3C" w14:textId="77777777" w:rsidR="00DA2A31" w:rsidRDefault="00AD03FE">
      <w:pPr>
        <w:pStyle w:val="Standard"/>
      </w:pPr>
      <w:r>
        <w:t>+----------+------------+--------+------+------+-------+</w:t>
      </w:r>
    </w:p>
    <w:p w14:paraId="3FB8EFA0" w14:textId="77777777" w:rsidR="00DA2A31" w:rsidRDefault="00AD03FE">
      <w:pPr>
        <w:pStyle w:val="Standard"/>
      </w:pPr>
      <w:r>
        <w:t>2 rows in set (0.00 sec)</w:t>
      </w:r>
    </w:p>
    <w:p w14:paraId="34CDA012" w14:textId="77777777" w:rsidR="00DA2A31" w:rsidRDefault="00AD03FE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427D4BA4" wp14:editId="5BCBBB1A">
            <wp:simplePos x="0" y="0"/>
            <wp:positionH relativeFrom="column">
              <wp:posOffset>0</wp:posOffset>
            </wp:positionH>
            <wp:positionV relativeFrom="paragraph">
              <wp:posOffset>200162</wp:posOffset>
            </wp:positionV>
            <wp:extent cx="6119987" cy="605149"/>
            <wp:effectExtent l="0" t="0" r="0" b="4451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605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2AF4D" w14:textId="77777777" w:rsidR="00DA2A31" w:rsidRDefault="00DA2A31">
      <w:pPr>
        <w:pStyle w:val="Standard"/>
      </w:pPr>
    </w:p>
    <w:p w14:paraId="638BF1DD" w14:textId="77777777" w:rsidR="00DA2A31" w:rsidRDefault="00DA2A31">
      <w:pPr>
        <w:pStyle w:val="Standard"/>
      </w:pPr>
    </w:p>
    <w:p w14:paraId="0ACAA3C6" w14:textId="77777777" w:rsidR="00DA2A31" w:rsidRDefault="00DA2A31">
      <w:pPr>
        <w:pStyle w:val="Standard"/>
      </w:pPr>
    </w:p>
    <w:p w14:paraId="1AF99968" w14:textId="77777777" w:rsidR="00DA2A31" w:rsidRDefault="00DA2A31">
      <w:pPr>
        <w:pStyle w:val="Standard"/>
      </w:pPr>
    </w:p>
    <w:p w14:paraId="747EE047" w14:textId="77777777" w:rsidR="00DA2A31" w:rsidRDefault="00DA2A31">
      <w:pPr>
        <w:pStyle w:val="Standard"/>
      </w:pPr>
    </w:p>
    <w:p w14:paraId="426EF828" w14:textId="77777777" w:rsidR="00DA2A31" w:rsidRDefault="00DA2A31">
      <w:pPr>
        <w:pStyle w:val="Standard"/>
      </w:pPr>
    </w:p>
    <w:p w14:paraId="3632F3D1" w14:textId="77777777" w:rsidR="00DA2A31" w:rsidRDefault="00DA2A31">
      <w:pPr>
        <w:pStyle w:val="Standard"/>
      </w:pPr>
    </w:p>
    <w:p w14:paraId="74FC5DA6" w14:textId="77777777" w:rsidR="00DA2A31" w:rsidRDefault="00DA2A31">
      <w:pPr>
        <w:pStyle w:val="Standard"/>
      </w:pPr>
    </w:p>
    <w:p w14:paraId="10A1B0EE" w14:textId="77777777" w:rsidR="00DA2A31" w:rsidRPr="002B5AF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lastRenderedPageBreak/>
        <w:t>3.</w:t>
      </w:r>
    </w:p>
    <w:p w14:paraId="260D453F" w14:textId="77777777" w:rsidR="00DA2A31" w:rsidRDefault="00DA2A31">
      <w:pPr>
        <w:pStyle w:val="Standard"/>
      </w:pPr>
    </w:p>
    <w:p w14:paraId="662650DC" w14:textId="77777777" w:rsidR="00DA2A31" w:rsidRDefault="00AD03FE">
      <w:pPr>
        <w:pStyle w:val="Standard"/>
      </w:pPr>
      <w:r>
        <w:t>mysql&gt; SELECT TIPUS, AR FROM AUTO;</w:t>
      </w:r>
    </w:p>
    <w:p w14:paraId="66F8F2FE" w14:textId="77777777" w:rsidR="00DA2A31" w:rsidRDefault="00DA2A31">
      <w:pPr>
        <w:pStyle w:val="Standard"/>
      </w:pPr>
    </w:p>
    <w:p w14:paraId="778EE9C3" w14:textId="77777777" w:rsidR="00DA2A31" w:rsidRDefault="00AD03FE">
      <w:pPr>
        <w:pStyle w:val="Standard"/>
      </w:pPr>
      <w:r>
        <w:t>+----------------+------+</w:t>
      </w:r>
    </w:p>
    <w:p w14:paraId="40AAE8D5" w14:textId="77777777" w:rsidR="00DA2A31" w:rsidRDefault="00AD03FE">
      <w:pPr>
        <w:pStyle w:val="Standard"/>
      </w:pPr>
      <w:r>
        <w:t>| TIPUS          | AR   |</w:t>
      </w:r>
    </w:p>
    <w:p w14:paraId="77B30B1E" w14:textId="77777777" w:rsidR="00DA2A31" w:rsidRDefault="00AD03FE">
      <w:pPr>
        <w:pStyle w:val="Standard"/>
      </w:pPr>
      <w:r>
        <w:t>+----------------+------+</w:t>
      </w:r>
    </w:p>
    <w:p w14:paraId="2ABE72A3" w14:textId="77777777" w:rsidR="00DA2A31" w:rsidRDefault="00AD03FE">
      <w:pPr>
        <w:pStyle w:val="Standard"/>
      </w:pPr>
      <w:r>
        <w:t>| OPEL CORSA     |  390 |</w:t>
      </w:r>
    </w:p>
    <w:p w14:paraId="6740B10D" w14:textId="77777777" w:rsidR="00DA2A31" w:rsidRDefault="00AD03FE">
      <w:pPr>
        <w:pStyle w:val="Standard"/>
      </w:pPr>
      <w:r>
        <w:t>| RENAULT TWINGO |  208 |</w:t>
      </w:r>
    </w:p>
    <w:p w14:paraId="37D537C2" w14:textId="77777777" w:rsidR="00DA2A31" w:rsidRDefault="00AD03FE">
      <w:pPr>
        <w:pStyle w:val="Standard"/>
      </w:pPr>
      <w:r>
        <w:t>| SUZUKI SWIFT   |  500 |</w:t>
      </w:r>
    </w:p>
    <w:p w14:paraId="09C8E6DF" w14:textId="77777777" w:rsidR="00DA2A31" w:rsidRDefault="00AD03FE">
      <w:pPr>
        <w:pStyle w:val="Standard"/>
      </w:pPr>
      <w:r>
        <w:t>| SKODA FABIA    |  620 |</w:t>
      </w:r>
    </w:p>
    <w:p w14:paraId="7B4DA0DF" w14:textId="77777777" w:rsidR="00DA2A31" w:rsidRDefault="00AD03FE">
      <w:pPr>
        <w:pStyle w:val="Standard"/>
      </w:pPr>
      <w:r>
        <w:t>| OPEL ASTRA     |  990 |</w:t>
      </w:r>
    </w:p>
    <w:p w14:paraId="6C217D20" w14:textId="77777777" w:rsidR="00DA2A31" w:rsidRDefault="00AD03FE">
      <w:pPr>
        <w:pStyle w:val="Standard"/>
      </w:pPr>
      <w:r>
        <w:t xml:space="preserve">| </w:t>
      </w:r>
      <w:r>
        <w:t>BMW 316        | 3250 |</w:t>
      </w:r>
    </w:p>
    <w:p w14:paraId="5BCA270A" w14:textId="77777777" w:rsidR="00DA2A31" w:rsidRDefault="00AD03FE">
      <w:pPr>
        <w:pStyle w:val="Standard"/>
      </w:pPr>
      <w:r>
        <w:t>| OPEL ASTRA     | 1250 |</w:t>
      </w:r>
    </w:p>
    <w:p w14:paraId="7548928E" w14:textId="77777777" w:rsidR="00DA2A31" w:rsidRDefault="00AD03FE">
      <w:pPr>
        <w:pStyle w:val="Standard"/>
      </w:pPr>
      <w:r>
        <w:t>| TOYOTA YARIS   | 1850 |</w:t>
      </w:r>
    </w:p>
    <w:p w14:paraId="7C2B4F50" w14:textId="77777777" w:rsidR="00DA2A31" w:rsidRDefault="00AD03FE">
      <w:pPr>
        <w:pStyle w:val="Standard"/>
      </w:pPr>
      <w:r>
        <w:t>| SUZUKI SWIFT   |  450 |</w:t>
      </w:r>
    </w:p>
    <w:p w14:paraId="248EA879" w14:textId="77777777" w:rsidR="00DA2A31" w:rsidRDefault="00AD03FE">
      <w:pPr>
        <w:pStyle w:val="Standard"/>
      </w:pPr>
      <w:r>
        <w:t>+----------------+------+</w:t>
      </w:r>
    </w:p>
    <w:p w14:paraId="0FE1FFE7" w14:textId="77777777" w:rsidR="00DA2A31" w:rsidRDefault="00AD03FE">
      <w:pPr>
        <w:pStyle w:val="Standard"/>
      </w:pPr>
      <w:r>
        <w:t>9 rows in set (0.00 sec)</w:t>
      </w:r>
    </w:p>
    <w:p w14:paraId="6C230181" w14:textId="77777777" w:rsidR="00DA2A31" w:rsidRDefault="00AD03FE">
      <w:pPr>
        <w:pStyle w:val="Standard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31D5BD32" wp14:editId="6FC7FE74">
            <wp:simplePos x="0" y="0"/>
            <wp:positionH relativeFrom="column">
              <wp:posOffset>0</wp:posOffset>
            </wp:positionH>
            <wp:positionV relativeFrom="paragraph">
              <wp:posOffset>123809</wp:posOffset>
            </wp:positionV>
            <wp:extent cx="6119987" cy="95253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95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DA1BC" w14:textId="77777777" w:rsidR="00DA2A31" w:rsidRPr="002B5AFA" w:rsidRDefault="00AD03FE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4.</w:t>
      </w:r>
    </w:p>
    <w:p w14:paraId="3E32641E" w14:textId="77777777" w:rsidR="00DA2A31" w:rsidRDefault="00DA2A31">
      <w:pPr>
        <w:pStyle w:val="Standard"/>
      </w:pPr>
    </w:p>
    <w:p w14:paraId="2E379CEE" w14:textId="77777777" w:rsidR="00DA2A31" w:rsidRDefault="00AD03FE">
      <w:pPr>
        <w:pStyle w:val="Standard"/>
      </w:pPr>
      <w:r>
        <w:t xml:space="preserve">mysql&gt; SELECT TULAJDONOS.*, AUTO.RENDSZAM FROM TULAJDONOS LEFT JOIN AUTO ON </w:t>
      </w:r>
      <w:r>
        <w:t>TULAJDONOS.TKOD=AUTO.TULAJ;</w:t>
      </w:r>
    </w:p>
    <w:p w14:paraId="268C1B9F" w14:textId="77777777" w:rsidR="00DA2A31" w:rsidRDefault="00DA2A31">
      <w:pPr>
        <w:pStyle w:val="Standard"/>
      </w:pPr>
    </w:p>
    <w:p w14:paraId="680C6F56" w14:textId="77777777" w:rsidR="00DA2A31" w:rsidRDefault="00AD03FE">
      <w:pPr>
        <w:pStyle w:val="Standard"/>
      </w:pPr>
      <w:r>
        <w:t>+------+----------------+----------+----------+</w:t>
      </w:r>
    </w:p>
    <w:p w14:paraId="40182882" w14:textId="77777777" w:rsidR="00DA2A31" w:rsidRDefault="00AD03FE">
      <w:pPr>
        <w:pStyle w:val="Standard"/>
      </w:pPr>
      <w:r>
        <w:t>| TKOD | NEV            | VAROS    | RENDSZAM |</w:t>
      </w:r>
    </w:p>
    <w:p w14:paraId="79D6DD23" w14:textId="77777777" w:rsidR="00DA2A31" w:rsidRDefault="00AD03FE">
      <w:pPr>
        <w:pStyle w:val="Standard"/>
      </w:pPr>
      <w:r>
        <w:t>+------+----------------+----------+----------+</w:t>
      </w:r>
    </w:p>
    <w:p w14:paraId="42EE86B8" w14:textId="77777777" w:rsidR="00DA2A31" w:rsidRDefault="00AD03FE">
      <w:pPr>
        <w:pStyle w:val="Standard"/>
      </w:pPr>
      <w:r>
        <w:t>|  101 | KIS JÁNOS      | MISKOLC  | FER-831  |</w:t>
      </w:r>
    </w:p>
    <w:p w14:paraId="53B31630" w14:textId="77777777" w:rsidR="00DA2A31" w:rsidRDefault="00AD03FE">
      <w:pPr>
        <w:pStyle w:val="Standard"/>
      </w:pPr>
      <w:r>
        <w:t xml:space="preserve">|  102 | KIS ÉVA        | SZERENCS </w:t>
      </w:r>
      <w:r>
        <w:t>| JAH-425  |</w:t>
      </w:r>
    </w:p>
    <w:p w14:paraId="18670502" w14:textId="77777777" w:rsidR="00DA2A31" w:rsidRDefault="00AD03FE">
      <w:pPr>
        <w:pStyle w:val="Standard"/>
      </w:pPr>
      <w:r>
        <w:t>|  102 | KIS ÉVA        | SZERENCS | KAP-290  |</w:t>
      </w:r>
    </w:p>
    <w:p w14:paraId="4337E1D6" w14:textId="77777777" w:rsidR="00DA2A31" w:rsidRDefault="00AD03FE">
      <w:pPr>
        <w:pStyle w:val="Standard"/>
      </w:pPr>
      <w:r>
        <w:t>|  103 | RETEK ÖDÖN     | MISKOLC  | NULL     |</w:t>
      </w:r>
    </w:p>
    <w:p w14:paraId="51DFACDA" w14:textId="77777777" w:rsidR="00DA2A31" w:rsidRDefault="00AD03FE">
      <w:pPr>
        <w:pStyle w:val="Standard"/>
      </w:pPr>
      <w:r>
        <w:t>|  104 | VIRÁG ZOLTÁN   | NYÉK     | NULL     |</w:t>
      </w:r>
    </w:p>
    <w:p w14:paraId="0CF7066F" w14:textId="77777777" w:rsidR="00DA2A31" w:rsidRDefault="00AD03FE">
      <w:pPr>
        <w:pStyle w:val="Standard"/>
      </w:pPr>
      <w:r>
        <w:t>|  105 | NAGY ESZTER    | NYÉK     | MLM-211  |</w:t>
      </w:r>
    </w:p>
    <w:p w14:paraId="7BBE7EA0" w14:textId="77777777" w:rsidR="00DA2A31" w:rsidRDefault="00AD03FE">
      <w:pPr>
        <w:pStyle w:val="Standard"/>
      </w:pPr>
      <w:r>
        <w:t>|  105 | NAGY ESZTER    | NYÉK     | TXJ-239  |</w:t>
      </w:r>
    </w:p>
    <w:p w14:paraId="560CCA11" w14:textId="77777777" w:rsidR="00DA2A31" w:rsidRDefault="00AD03FE">
      <w:pPr>
        <w:pStyle w:val="Standard"/>
      </w:pPr>
      <w:r>
        <w:t xml:space="preserve">|  </w:t>
      </w:r>
      <w:r>
        <w:t>106 | KOVÁCS MAGOR   | SZERENCS | KFT-204  |</w:t>
      </w:r>
    </w:p>
    <w:p w14:paraId="43B0D773" w14:textId="77777777" w:rsidR="00DA2A31" w:rsidRDefault="00AD03FE">
      <w:pPr>
        <w:pStyle w:val="Standard"/>
      </w:pPr>
      <w:r>
        <w:t>|  107 | ASZTAL ANTAL   | MISKOLC  | JDC-443  |</w:t>
      </w:r>
    </w:p>
    <w:p w14:paraId="7246387B" w14:textId="77777777" w:rsidR="00DA2A31" w:rsidRDefault="00AD03FE">
      <w:pPr>
        <w:pStyle w:val="Standard"/>
      </w:pPr>
      <w:r>
        <w:t>+------+----------------+----------+----------+</w:t>
      </w:r>
    </w:p>
    <w:p w14:paraId="0AF1C17F" w14:textId="77777777" w:rsidR="00DA2A31" w:rsidRDefault="00AD03FE">
      <w:pPr>
        <w:pStyle w:val="Standard"/>
      </w:pPr>
      <w:r>
        <w:t>9 rows in set (0.00 sec)</w:t>
      </w:r>
    </w:p>
    <w:p w14:paraId="7798CD85" w14:textId="77777777" w:rsidR="00DA2A31" w:rsidRDefault="00AD03FE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6679996E" wp14:editId="62000360">
            <wp:simplePos x="0" y="0"/>
            <wp:positionH relativeFrom="column">
              <wp:posOffset>133228</wp:posOffset>
            </wp:positionH>
            <wp:positionV relativeFrom="paragraph">
              <wp:posOffset>181416</wp:posOffset>
            </wp:positionV>
            <wp:extent cx="6119987" cy="930219"/>
            <wp:effectExtent l="0" t="0" r="0" b="3231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93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163D9" w14:textId="1014E466" w:rsidR="00DA2A31" w:rsidRDefault="00DA2A31">
      <w:pPr>
        <w:pStyle w:val="Standard"/>
      </w:pPr>
    </w:p>
    <w:p w14:paraId="0C8ACA04" w14:textId="28F64C9E" w:rsidR="007A5244" w:rsidRPr="002B5AFA" w:rsidRDefault="007A5244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lastRenderedPageBreak/>
        <w:t>5.</w:t>
      </w:r>
    </w:p>
    <w:p w14:paraId="0BE614B4" w14:textId="14B505ED" w:rsidR="007A5244" w:rsidRDefault="007A5244">
      <w:pPr>
        <w:pStyle w:val="Standard"/>
      </w:pPr>
    </w:p>
    <w:p w14:paraId="647B705B" w14:textId="7F053F35" w:rsidR="00CD1C61" w:rsidRDefault="00CD1C61" w:rsidP="00CD1C61">
      <w:pPr>
        <w:pStyle w:val="Standard"/>
      </w:pPr>
      <w:r>
        <w:t>MariaDB [GYAK8]&gt; SELECT RENDSZAM, NEV FROM AUTO LEFT JOIN TULAJDONOS ON TKOD = TULAJ;</w:t>
      </w:r>
    </w:p>
    <w:p w14:paraId="0756DA4E" w14:textId="77777777" w:rsidR="002B5AFA" w:rsidRDefault="002B5AFA" w:rsidP="00CD1C61">
      <w:pPr>
        <w:pStyle w:val="Standard"/>
      </w:pPr>
    </w:p>
    <w:p w14:paraId="6E922F85" w14:textId="77777777" w:rsidR="00CD1C61" w:rsidRDefault="00CD1C61" w:rsidP="00CD1C61">
      <w:pPr>
        <w:pStyle w:val="Standard"/>
      </w:pPr>
      <w:r>
        <w:t>+----------+--------------+</w:t>
      </w:r>
    </w:p>
    <w:p w14:paraId="7935E0B2" w14:textId="77777777" w:rsidR="00CD1C61" w:rsidRDefault="00CD1C61" w:rsidP="00CD1C61">
      <w:pPr>
        <w:pStyle w:val="Standard"/>
      </w:pPr>
      <w:r>
        <w:t>| RENDSZAM | NEV          |</w:t>
      </w:r>
    </w:p>
    <w:p w14:paraId="22FA15B6" w14:textId="77777777" w:rsidR="00CD1C61" w:rsidRDefault="00CD1C61" w:rsidP="00CD1C61">
      <w:pPr>
        <w:pStyle w:val="Standard"/>
      </w:pPr>
      <w:r>
        <w:t>+----------+--------------+</w:t>
      </w:r>
    </w:p>
    <w:p w14:paraId="6F1FA322" w14:textId="77777777" w:rsidR="00CD1C61" w:rsidRDefault="00CD1C61" w:rsidP="00CD1C61">
      <w:pPr>
        <w:pStyle w:val="Standard"/>
      </w:pPr>
      <w:r>
        <w:t>| GDF-525  | NULL         |</w:t>
      </w:r>
    </w:p>
    <w:p w14:paraId="2BC23C26" w14:textId="77777777" w:rsidR="00CD1C61" w:rsidRDefault="00CD1C61" w:rsidP="00CD1C61">
      <w:pPr>
        <w:pStyle w:val="Standard"/>
      </w:pPr>
      <w:r>
        <w:t>| HUB-936  | NULL         |</w:t>
      </w:r>
    </w:p>
    <w:p w14:paraId="558A4DC1" w14:textId="77777777" w:rsidR="00CD1C61" w:rsidRDefault="00CD1C61" w:rsidP="00CD1C61">
      <w:pPr>
        <w:pStyle w:val="Standard"/>
      </w:pPr>
      <w:r>
        <w:t>| FER-831  | Kis János    |</w:t>
      </w:r>
    </w:p>
    <w:p w14:paraId="35D5B7AF" w14:textId="77777777" w:rsidR="00CD1C61" w:rsidRDefault="00CD1C61" w:rsidP="00CD1C61">
      <w:pPr>
        <w:pStyle w:val="Standard"/>
      </w:pPr>
      <w:r>
        <w:t>| JAH-425  | Kis Éva      |</w:t>
      </w:r>
    </w:p>
    <w:p w14:paraId="62F494DB" w14:textId="77777777" w:rsidR="00CD1C61" w:rsidRDefault="00CD1C61" w:rsidP="00CD1C61">
      <w:pPr>
        <w:pStyle w:val="Standard"/>
      </w:pPr>
      <w:r>
        <w:t>| KAP-290  | Kis Éva      |</w:t>
      </w:r>
    </w:p>
    <w:p w14:paraId="5BFF7F0E" w14:textId="77777777" w:rsidR="00CD1C61" w:rsidRDefault="00CD1C61" w:rsidP="00CD1C61">
      <w:pPr>
        <w:pStyle w:val="Standard"/>
      </w:pPr>
      <w:r>
        <w:t>| IXJ-239  | Nagy Eszter  |</w:t>
      </w:r>
    </w:p>
    <w:p w14:paraId="73BA32B2" w14:textId="77777777" w:rsidR="00CD1C61" w:rsidRDefault="00CD1C61" w:rsidP="00CD1C61">
      <w:pPr>
        <w:pStyle w:val="Standard"/>
      </w:pPr>
      <w:r>
        <w:t>| MLM-211  | Nagy Eszter  |</w:t>
      </w:r>
    </w:p>
    <w:p w14:paraId="4937C51C" w14:textId="77777777" w:rsidR="00CD1C61" w:rsidRDefault="00CD1C61" w:rsidP="00CD1C61">
      <w:pPr>
        <w:pStyle w:val="Standard"/>
      </w:pPr>
      <w:r>
        <w:t>| KFT-204  | Kovács Magor |</w:t>
      </w:r>
    </w:p>
    <w:p w14:paraId="7B91931E" w14:textId="77777777" w:rsidR="00CD1C61" w:rsidRDefault="00CD1C61" w:rsidP="00CD1C61">
      <w:pPr>
        <w:pStyle w:val="Standard"/>
      </w:pPr>
      <w:r>
        <w:t>| JCD-443  | Asztal Antal |</w:t>
      </w:r>
    </w:p>
    <w:p w14:paraId="1AC5DED6" w14:textId="77777777" w:rsidR="00CD1C61" w:rsidRDefault="00CD1C61" w:rsidP="00CD1C61">
      <w:pPr>
        <w:pStyle w:val="Standard"/>
      </w:pPr>
      <w:r>
        <w:t>+----------+--------------+</w:t>
      </w:r>
    </w:p>
    <w:p w14:paraId="7FB101FA" w14:textId="5CD509A2" w:rsidR="007A5244" w:rsidRDefault="00CD1C61" w:rsidP="00CD1C61">
      <w:pPr>
        <w:pStyle w:val="Standard"/>
      </w:pPr>
      <w:r>
        <w:t>9 rows in set (0.009 sec)</w:t>
      </w:r>
    </w:p>
    <w:p w14:paraId="21185345" w14:textId="77777777" w:rsidR="0008461E" w:rsidRDefault="0008461E" w:rsidP="00CD1C61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E9CB23C" wp14:editId="7F4E3F62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6120130" cy="2139950"/>
            <wp:effectExtent l="0" t="0" r="0" b="0"/>
            <wp:wrapTight wrapText="bothSides">
              <wp:wrapPolygon edited="0">
                <wp:start x="0" y="0"/>
                <wp:lineTo x="0" y="21344"/>
                <wp:lineTo x="21515" y="21344"/>
                <wp:lineTo x="21515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67429" w14:textId="77777777" w:rsidR="00980CCB" w:rsidRDefault="00980CCB" w:rsidP="00CD1C61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</w:p>
    <w:p w14:paraId="19BB67E4" w14:textId="08F94B32" w:rsidR="00CD1C61" w:rsidRPr="0008461E" w:rsidRDefault="00CD1C61" w:rsidP="00CD1C61">
      <w:pPr>
        <w:pStyle w:val="Standard"/>
      </w:pPr>
      <w:r w:rsidRPr="002B5AFA">
        <w:rPr>
          <w:rFonts w:ascii="Courier New" w:hAnsi="Courier New" w:cs="Courier New"/>
          <w:b/>
          <w:bCs/>
          <w:sz w:val="28"/>
          <w:szCs w:val="28"/>
        </w:rPr>
        <w:t>6.</w:t>
      </w:r>
    </w:p>
    <w:p w14:paraId="32D18650" w14:textId="77777777" w:rsidR="00CD1C61" w:rsidRDefault="00CD1C61" w:rsidP="00CD1C61">
      <w:pPr>
        <w:pStyle w:val="Standard"/>
      </w:pPr>
    </w:p>
    <w:p w14:paraId="4C7331A2" w14:textId="5EC26543" w:rsidR="00CD1C61" w:rsidRDefault="00CD1C61" w:rsidP="00CD1C61">
      <w:pPr>
        <w:pStyle w:val="Standard"/>
      </w:pPr>
      <w:r>
        <w:t>MariaDB [GYAK8]&gt; SELECT RENDSZAM FROM AUTO INNER JOIN TULAJDONOS ON TKOD = TULAJ WHERE AR &gt; (SELECT AVG(AR) FROM AUTO INNER JOIN TULAJDONOS ON TKOD = TULAJ WHERE VAROS = 'Miskolc') AND VAROS != 'Miskolc';</w:t>
      </w:r>
    </w:p>
    <w:p w14:paraId="62B39FE4" w14:textId="77777777" w:rsidR="00CD1C61" w:rsidRDefault="00CD1C61" w:rsidP="00CD1C61">
      <w:pPr>
        <w:pStyle w:val="Standard"/>
      </w:pPr>
    </w:p>
    <w:p w14:paraId="7A43F5B4" w14:textId="77777777" w:rsidR="00CD1C61" w:rsidRDefault="00CD1C61" w:rsidP="00CD1C61">
      <w:pPr>
        <w:pStyle w:val="Standard"/>
      </w:pPr>
      <w:r>
        <w:t>+----------+</w:t>
      </w:r>
    </w:p>
    <w:p w14:paraId="1C360323" w14:textId="77777777" w:rsidR="00CD1C61" w:rsidRDefault="00CD1C61" w:rsidP="00CD1C61">
      <w:pPr>
        <w:pStyle w:val="Standard"/>
      </w:pPr>
      <w:r>
        <w:t>| RENDSZAM |</w:t>
      </w:r>
    </w:p>
    <w:p w14:paraId="5F231C39" w14:textId="77777777" w:rsidR="00CD1C61" w:rsidRDefault="00CD1C61" w:rsidP="00CD1C61">
      <w:pPr>
        <w:pStyle w:val="Standard"/>
      </w:pPr>
      <w:r>
        <w:t>+----------+</w:t>
      </w:r>
    </w:p>
    <w:p w14:paraId="60FE8D9F" w14:textId="77777777" w:rsidR="00CD1C61" w:rsidRDefault="00CD1C61" w:rsidP="00CD1C61">
      <w:pPr>
        <w:pStyle w:val="Standard"/>
      </w:pPr>
      <w:r>
        <w:t>| KAP-290  |</w:t>
      </w:r>
    </w:p>
    <w:p w14:paraId="208C0194" w14:textId="77777777" w:rsidR="00CD1C61" w:rsidRDefault="00CD1C61" w:rsidP="00CD1C61">
      <w:pPr>
        <w:pStyle w:val="Standard"/>
      </w:pPr>
      <w:r>
        <w:t>| KFT-204  |</w:t>
      </w:r>
    </w:p>
    <w:p w14:paraId="36254510" w14:textId="77777777" w:rsidR="00CD1C61" w:rsidRDefault="00CD1C61" w:rsidP="00CD1C61">
      <w:pPr>
        <w:pStyle w:val="Standard"/>
      </w:pPr>
      <w:r>
        <w:t>| MLM-211  |</w:t>
      </w:r>
    </w:p>
    <w:p w14:paraId="4ED7366D" w14:textId="77777777" w:rsidR="00CD1C61" w:rsidRDefault="00CD1C61" w:rsidP="00CD1C61">
      <w:pPr>
        <w:pStyle w:val="Standard"/>
      </w:pPr>
      <w:r>
        <w:t>+----------+</w:t>
      </w:r>
    </w:p>
    <w:p w14:paraId="5077B9C3" w14:textId="6AB35E7B" w:rsidR="00CD1C61" w:rsidRDefault="00CD1C61" w:rsidP="00CD1C61">
      <w:pPr>
        <w:pStyle w:val="Standard"/>
      </w:pPr>
      <w:r>
        <w:t>3 rows in set (0.012 sec)</w:t>
      </w:r>
    </w:p>
    <w:p w14:paraId="7E3C7BA2" w14:textId="73DB2E4A" w:rsidR="009D3D89" w:rsidRDefault="00980CCB" w:rsidP="00CD1C61">
      <w:pPr>
        <w:pStyle w:val="Standard"/>
      </w:pPr>
      <w:r w:rsidRPr="002B5AFA">
        <w:rPr>
          <w:rFonts w:ascii="Courier New" w:hAnsi="Courier New" w:cs="Courier New"/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10725C8" wp14:editId="2C6DC15A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6120130" cy="594360"/>
            <wp:effectExtent l="0" t="0" r="0" b="0"/>
            <wp:wrapTight wrapText="bothSides">
              <wp:wrapPolygon edited="0">
                <wp:start x="0" y="0"/>
                <wp:lineTo x="0" y="20769"/>
                <wp:lineTo x="21515" y="20769"/>
                <wp:lineTo x="21515" y="0"/>
                <wp:lineTo x="0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1A5625" w14:textId="0CFD7E19" w:rsidR="0008461E" w:rsidRDefault="0008461E" w:rsidP="00CD1C61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</w:p>
    <w:p w14:paraId="06FCA508" w14:textId="5D5ABE55" w:rsidR="009D3D89" w:rsidRPr="002B5AFA" w:rsidRDefault="009D3D89" w:rsidP="00CD1C61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7.</w:t>
      </w:r>
    </w:p>
    <w:p w14:paraId="12266B5F" w14:textId="66F1E5D7" w:rsidR="009D3D89" w:rsidRDefault="009D3D89" w:rsidP="00CD1C61">
      <w:pPr>
        <w:pStyle w:val="Standard"/>
      </w:pPr>
    </w:p>
    <w:p w14:paraId="63A4D0CD" w14:textId="4014C55B" w:rsidR="00075399" w:rsidRDefault="00075399" w:rsidP="00075399">
      <w:pPr>
        <w:pStyle w:val="Standard"/>
      </w:pPr>
      <w:r>
        <w:t>MariaDB [GYAK8]&gt; SELECT NEV, COUNT(TULAJ) FROM TULAJDONOS INNER JOIN AUTO ON TKOD = TULAJ GROUP BY TULAJ HAVING COUNT(TULAJ) &gt; 1;</w:t>
      </w:r>
    </w:p>
    <w:p w14:paraId="77E40B59" w14:textId="77777777" w:rsidR="00075399" w:rsidRDefault="00075399" w:rsidP="00075399">
      <w:pPr>
        <w:pStyle w:val="Standard"/>
      </w:pPr>
    </w:p>
    <w:p w14:paraId="44EB28C1" w14:textId="77777777" w:rsidR="00075399" w:rsidRDefault="00075399" w:rsidP="00075399">
      <w:pPr>
        <w:pStyle w:val="Standard"/>
      </w:pPr>
      <w:r>
        <w:t>+-------------+--------------+</w:t>
      </w:r>
    </w:p>
    <w:p w14:paraId="0C875D9E" w14:textId="77777777" w:rsidR="00075399" w:rsidRDefault="00075399" w:rsidP="00075399">
      <w:pPr>
        <w:pStyle w:val="Standard"/>
      </w:pPr>
      <w:r>
        <w:t>| NEV         | COUNT(TULAJ) |</w:t>
      </w:r>
    </w:p>
    <w:p w14:paraId="401F2049" w14:textId="77777777" w:rsidR="00075399" w:rsidRDefault="00075399" w:rsidP="00075399">
      <w:pPr>
        <w:pStyle w:val="Standard"/>
      </w:pPr>
      <w:r>
        <w:t>+-------------+--------------+</w:t>
      </w:r>
    </w:p>
    <w:p w14:paraId="0526589B" w14:textId="77777777" w:rsidR="00075399" w:rsidRDefault="00075399" w:rsidP="00075399">
      <w:pPr>
        <w:pStyle w:val="Standard"/>
      </w:pPr>
      <w:r>
        <w:t>| Kis Éva     |            2 |</w:t>
      </w:r>
    </w:p>
    <w:p w14:paraId="2B21DBBF" w14:textId="77777777" w:rsidR="00075399" w:rsidRDefault="00075399" w:rsidP="00075399">
      <w:pPr>
        <w:pStyle w:val="Standard"/>
      </w:pPr>
      <w:r>
        <w:t>| Nagy Eszter |            2 |</w:t>
      </w:r>
    </w:p>
    <w:p w14:paraId="4CF7F305" w14:textId="3FC47036" w:rsidR="00075399" w:rsidRDefault="00075399" w:rsidP="00075399">
      <w:pPr>
        <w:pStyle w:val="Standard"/>
      </w:pPr>
      <w:r>
        <w:t>+-------------+--------------+</w:t>
      </w:r>
    </w:p>
    <w:p w14:paraId="37A507DC" w14:textId="58B526FE" w:rsidR="00075399" w:rsidRDefault="00075399" w:rsidP="00075399">
      <w:pPr>
        <w:pStyle w:val="Standard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3E3506A" wp14:editId="13384817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6120130" cy="753110"/>
            <wp:effectExtent l="0" t="0" r="0" b="8890"/>
            <wp:wrapTight wrapText="bothSides">
              <wp:wrapPolygon edited="0">
                <wp:start x="0" y="0"/>
                <wp:lineTo x="0" y="21309"/>
                <wp:lineTo x="21515" y="21309"/>
                <wp:lineTo x="21515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 rows in set (0.006 sec)</w:t>
      </w:r>
    </w:p>
    <w:p w14:paraId="198B2E42" w14:textId="77777777" w:rsidR="00020CD4" w:rsidRDefault="00020CD4" w:rsidP="00075399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</w:p>
    <w:p w14:paraId="0D66342E" w14:textId="4A3976B1" w:rsidR="00075399" w:rsidRPr="002B5AFA" w:rsidRDefault="00075399" w:rsidP="00075399">
      <w:pPr>
        <w:pStyle w:val="Standard"/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8.</w:t>
      </w:r>
    </w:p>
    <w:p w14:paraId="7FEA8FFC" w14:textId="64A2A238" w:rsidR="00075399" w:rsidRDefault="00075399" w:rsidP="00075399">
      <w:pPr>
        <w:pStyle w:val="Standard"/>
      </w:pPr>
    </w:p>
    <w:p w14:paraId="188B8E32" w14:textId="47EC534F" w:rsidR="00075399" w:rsidRDefault="00075399" w:rsidP="00075399">
      <w:pPr>
        <w:pStyle w:val="Standard"/>
      </w:pPr>
      <w:r>
        <w:t>MariaDB [GYAK8]&gt; SELECT A.RENDSZAM AS RENDSZAM1, A.TIPUS, A.KOR, A.AR FROM AUTO A, AUTO B WHERE A.RENDSZAM &lt;&gt; B.RENDSZAM AND A.TIPUS = B.TIPUS AND A.KOR &gt; B.KOR AND A.AR &gt; B.AR ORDER BY A.TIPUS;</w:t>
      </w:r>
    </w:p>
    <w:p w14:paraId="5044E553" w14:textId="77777777" w:rsidR="00075399" w:rsidRDefault="00075399" w:rsidP="00075399">
      <w:pPr>
        <w:pStyle w:val="Standard"/>
      </w:pPr>
    </w:p>
    <w:p w14:paraId="3CDACD7C" w14:textId="77777777" w:rsidR="00075399" w:rsidRDefault="00075399" w:rsidP="00075399">
      <w:pPr>
        <w:pStyle w:val="Standard"/>
      </w:pPr>
      <w:r>
        <w:t>+-----------+--------------+------+------+</w:t>
      </w:r>
    </w:p>
    <w:p w14:paraId="3109E62A" w14:textId="77777777" w:rsidR="00075399" w:rsidRDefault="00075399" w:rsidP="00075399">
      <w:pPr>
        <w:pStyle w:val="Standard"/>
      </w:pPr>
      <w:r>
        <w:t>| RENDSZAM1 | TIPUS        | KOR  | AR   |</w:t>
      </w:r>
    </w:p>
    <w:p w14:paraId="63CFA41C" w14:textId="77777777" w:rsidR="00075399" w:rsidRDefault="00075399" w:rsidP="00075399">
      <w:pPr>
        <w:pStyle w:val="Standard"/>
      </w:pPr>
      <w:r>
        <w:t>+-----------+--------------+------+------+</w:t>
      </w:r>
    </w:p>
    <w:p w14:paraId="2FD7B19F" w14:textId="77777777" w:rsidR="00075399" w:rsidRDefault="00075399" w:rsidP="00075399">
      <w:pPr>
        <w:pStyle w:val="Standard"/>
      </w:pPr>
      <w:r>
        <w:t>| HUB-936   | Suzuki Swift |   16 |  500 |</w:t>
      </w:r>
    </w:p>
    <w:p w14:paraId="00C5E660" w14:textId="77777777" w:rsidR="00075399" w:rsidRDefault="00075399" w:rsidP="00075399">
      <w:pPr>
        <w:pStyle w:val="Standard"/>
      </w:pPr>
      <w:r>
        <w:t>+-----------+--------------+------+------+</w:t>
      </w:r>
    </w:p>
    <w:p w14:paraId="4E3618EE" w14:textId="43239A89" w:rsidR="00075399" w:rsidRDefault="00075399" w:rsidP="00075399">
      <w:pPr>
        <w:pStyle w:val="Standard"/>
      </w:pPr>
      <w:r>
        <w:t>1 row in set (0.007 sec)</w:t>
      </w:r>
    </w:p>
    <w:p w14:paraId="492AC1BC" w14:textId="77A4ACED" w:rsidR="00075399" w:rsidRDefault="00075399" w:rsidP="00075399">
      <w:pPr>
        <w:pStyle w:val="Standard"/>
      </w:pPr>
    </w:p>
    <w:p w14:paraId="2DE70255" w14:textId="6FB7DA0F" w:rsidR="002833D4" w:rsidRDefault="00075399" w:rsidP="00075399">
      <w:pPr>
        <w:pStyle w:val="Standard"/>
      </w:pPr>
      <w:r>
        <w:rPr>
          <w:noProof/>
        </w:rPr>
        <w:drawing>
          <wp:inline distT="0" distB="0" distL="0" distR="0" wp14:anchorId="2D80E6AE" wp14:editId="0A4AE327">
            <wp:extent cx="6120130" cy="467995"/>
            <wp:effectExtent l="0" t="0" r="0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5B2E" w14:textId="7731AD23" w:rsidR="00075399" w:rsidRPr="002B5AFA" w:rsidRDefault="002833D4" w:rsidP="002833D4">
      <w:pPr>
        <w:rPr>
          <w:rFonts w:ascii="Courier New" w:hAnsi="Courier New" w:cs="Courier New"/>
          <w:b/>
          <w:bCs/>
          <w:sz w:val="28"/>
          <w:szCs w:val="28"/>
        </w:rPr>
      </w:pPr>
      <w:r>
        <w:br w:type="page"/>
      </w:r>
      <w:r w:rsidRPr="002B5AFA">
        <w:rPr>
          <w:rFonts w:ascii="Courier New" w:hAnsi="Courier New" w:cs="Courier New"/>
          <w:b/>
          <w:bCs/>
          <w:sz w:val="28"/>
          <w:szCs w:val="28"/>
        </w:rPr>
        <w:lastRenderedPageBreak/>
        <w:t>9.</w:t>
      </w:r>
    </w:p>
    <w:p w14:paraId="47CC0EC7" w14:textId="7A5FB3E4" w:rsidR="002833D4" w:rsidRDefault="002833D4" w:rsidP="002833D4"/>
    <w:p w14:paraId="544F4FFB" w14:textId="08DEE159" w:rsidR="002833D4" w:rsidRDefault="002833D4" w:rsidP="002833D4">
      <w:r>
        <w:t>MariaDB [GYAK8]&gt; SELECT * FROM AUTO WHERE (SELECT AR FROM AUTO WHERE SZIN = 'Piros' ORDER BY AR DESC LIMIT 1) &gt; AR;</w:t>
      </w:r>
    </w:p>
    <w:p w14:paraId="6977C874" w14:textId="77777777" w:rsidR="002833D4" w:rsidRDefault="002833D4" w:rsidP="002833D4"/>
    <w:p w14:paraId="01BC405B" w14:textId="77777777" w:rsidR="002833D4" w:rsidRDefault="002833D4" w:rsidP="002833D4">
      <w:r>
        <w:t>+----------+----------------+--------+------+------+-------+</w:t>
      </w:r>
    </w:p>
    <w:p w14:paraId="2DFD9350" w14:textId="77777777" w:rsidR="002833D4" w:rsidRDefault="002833D4" w:rsidP="002833D4">
      <w:r>
        <w:t>| RENDSZAM | TIPUS          | SZIN   | KOR  | AR   | TULAJ |</w:t>
      </w:r>
    </w:p>
    <w:p w14:paraId="74093D00" w14:textId="77777777" w:rsidR="002833D4" w:rsidRDefault="002833D4" w:rsidP="002833D4">
      <w:r>
        <w:t>+----------+----------------+--------+------+------+-------+</w:t>
      </w:r>
    </w:p>
    <w:p w14:paraId="21763126" w14:textId="77777777" w:rsidR="002833D4" w:rsidRDefault="002833D4" w:rsidP="002833D4">
      <w:r>
        <w:t>| FER-831  | Opel Corsa     | Piros  |   18 |  390 |   101 |</w:t>
      </w:r>
    </w:p>
    <w:p w14:paraId="4E4833EE" w14:textId="77777777" w:rsidR="002833D4" w:rsidRDefault="002833D4" w:rsidP="002833D4">
      <w:r>
        <w:t>| GDF-525  | Renault Twingo | Fekete |   16 |  280 |  NULL |</w:t>
      </w:r>
    </w:p>
    <w:p w14:paraId="42FD02FC" w14:textId="77777777" w:rsidR="002833D4" w:rsidRDefault="002833D4" w:rsidP="002833D4">
      <w:r>
        <w:t>| HUB-936  | Suzuki Swift   | Fekete |   16 |  500 |  NULL |</w:t>
      </w:r>
    </w:p>
    <w:p w14:paraId="7F6848FF" w14:textId="77777777" w:rsidR="002833D4" w:rsidRDefault="002833D4" w:rsidP="002833D4">
      <w:r>
        <w:t>| IXJ-239  | Suzuki Swift   | Zöld   |   15 |  450 |   105 |</w:t>
      </w:r>
    </w:p>
    <w:p w14:paraId="5EC55B77" w14:textId="18C2767E" w:rsidR="002833D4" w:rsidRDefault="002833D4" w:rsidP="002833D4">
      <w:r>
        <w:t>+----------+----------------+--------+------+------+-------+</w:t>
      </w:r>
    </w:p>
    <w:p w14:paraId="44853C98" w14:textId="219A48CB" w:rsidR="002833D4" w:rsidRDefault="002833D4" w:rsidP="002833D4">
      <w:r>
        <w:t>4 rows in set (0.000 sec)</w:t>
      </w:r>
    </w:p>
    <w:p w14:paraId="2F630719" w14:textId="36E761F9" w:rsidR="009B50EC" w:rsidRDefault="009B50EC" w:rsidP="002833D4">
      <w:r>
        <w:rPr>
          <w:noProof/>
        </w:rPr>
        <w:drawing>
          <wp:anchor distT="0" distB="0" distL="114300" distR="114300" simplePos="0" relativeHeight="251663360" behindDoc="1" locked="0" layoutInCell="1" allowOverlap="1" wp14:anchorId="21346582" wp14:editId="65A65935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6120130" cy="1097915"/>
            <wp:effectExtent l="0" t="0" r="0" b="6985"/>
            <wp:wrapTight wrapText="bothSides">
              <wp:wrapPolygon edited="0">
                <wp:start x="0" y="0"/>
                <wp:lineTo x="0" y="21363"/>
                <wp:lineTo x="21515" y="21363"/>
                <wp:lineTo x="21515" y="0"/>
                <wp:lineTo x="0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FC222" w14:textId="77777777" w:rsidR="009B50EC" w:rsidRDefault="009B50EC" w:rsidP="002833D4"/>
    <w:p w14:paraId="6C2491FE" w14:textId="71A4561D" w:rsidR="002833D4" w:rsidRDefault="002833D4" w:rsidP="002833D4"/>
    <w:p w14:paraId="2F260031" w14:textId="77777777" w:rsidR="009B50EC" w:rsidRDefault="009B50EC" w:rsidP="002833D4"/>
    <w:p w14:paraId="48889AA3" w14:textId="1B9B4801" w:rsidR="00CD7A3E" w:rsidRPr="002B5AFA" w:rsidRDefault="00CD7A3E" w:rsidP="002833D4">
      <w:pPr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10.</w:t>
      </w:r>
    </w:p>
    <w:p w14:paraId="0DB2B375" w14:textId="77777777" w:rsidR="009B50EC" w:rsidRDefault="009B50EC" w:rsidP="002833D4"/>
    <w:p w14:paraId="13362D3E" w14:textId="77777777" w:rsidR="00CD7A3E" w:rsidRDefault="00CD7A3E" w:rsidP="002833D4"/>
    <w:p w14:paraId="29511D92" w14:textId="20726C95" w:rsidR="00CD7A3E" w:rsidRDefault="00CD7A3E" w:rsidP="00CD7A3E">
      <w:r>
        <w:t>MariaDB [GYAK8]&gt; SELECT * FROM AUTO WHERE (SELECT AR FROM AUTO WHERE SZIN = 'Piros' ORDER BY AR ASC LIMIT 1) &gt; AR;</w:t>
      </w:r>
    </w:p>
    <w:p w14:paraId="60BC476D" w14:textId="77777777" w:rsidR="00CD7A3E" w:rsidRDefault="00CD7A3E" w:rsidP="00CD7A3E"/>
    <w:p w14:paraId="27E83006" w14:textId="77777777" w:rsidR="00CD7A3E" w:rsidRDefault="00CD7A3E" w:rsidP="00CD7A3E">
      <w:r>
        <w:t>+----------+----------------+--------+------+------+-------+</w:t>
      </w:r>
    </w:p>
    <w:p w14:paraId="118722AF" w14:textId="77777777" w:rsidR="00CD7A3E" w:rsidRDefault="00CD7A3E" w:rsidP="00CD7A3E">
      <w:r>
        <w:t>| RENDSZAM | TIPUS          | SZIN   | KOR  | AR   | TULAJ |</w:t>
      </w:r>
    </w:p>
    <w:p w14:paraId="084A5883" w14:textId="77777777" w:rsidR="00CD7A3E" w:rsidRDefault="00CD7A3E" w:rsidP="00CD7A3E">
      <w:r>
        <w:t>+----------+----------------+--------+------+------+-------+</w:t>
      </w:r>
    </w:p>
    <w:p w14:paraId="27325143" w14:textId="77777777" w:rsidR="00CD7A3E" w:rsidRDefault="00CD7A3E" w:rsidP="00CD7A3E">
      <w:r>
        <w:t>| GDF-525  | Renault Twingo | Fekete |   16 |  280 |  NULL |</w:t>
      </w:r>
    </w:p>
    <w:p w14:paraId="50644F9B" w14:textId="77777777" w:rsidR="00CD7A3E" w:rsidRDefault="00CD7A3E" w:rsidP="00CD7A3E">
      <w:r>
        <w:t>+----------+----------------+--------+------+------+-------+</w:t>
      </w:r>
    </w:p>
    <w:p w14:paraId="131F7664" w14:textId="42F61C9C" w:rsidR="00CD7A3E" w:rsidRDefault="00CD7A3E" w:rsidP="00CD7A3E">
      <w:r>
        <w:t>1 row in set (0.000 sec)</w:t>
      </w:r>
    </w:p>
    <w:p w14:paraId="373B28FF" w14:textId="4518E509" w:rsidR="00CD7A3E" w:rsidRDefault="00CD7A3E" w:rsidP="00CD7A3E"/>
    <w:p w14:paraId="441635B1" w14:textId="76B47797" w:rsidR="00CD7A3E" w:rsidRDefault="009B50EC" w:rsidP="00CD7A3E">
      <w:r>
        <w:rPr>
          <w:noProof/>
        </w:rPr>
        <w:drawing>
          <wp:anchor distT="0" distB="0" distL="114300" distR="114300" simplePos="0" relativeHeight="251664384" behindDoc="1" locked="0" layoutInCell="1" allowOverlap="1" wp14:anchorId="6805B3E0" wp14:editId="045CE3C8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6120130" cy="762635"/>
            <wp:effectExtent l="0" t="0" r="0" b="0"/>
            <wp:wrapTight wrapText="bothSides">
              <wp:wrapPolygon edited="0">
                <wp:start x="0" y="0"/>
                <wp:lineTo x="0" y="21042"/>
                <wp:lineTo x="21515" y="21042"/>
                <wp:lineTo x="21515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FA38" w14:textId="77777777" w:rsidR="00CD7A3E" w:rsidRDefault="00CD7A3E" w:rsidP="00CD7A3E"/>
    <w:p w14:paraId="0F46D72B" w14:textId="77777777" w:rsidR="00CD7A3E" w:rsidRDefault="00CD7A3E" w:rsidP="00CD7A3E"/>
    <w:p w14:paraId="7E2A41C0" w14:textId="77777777" w:rsidR="00CD7A3E" w:rsidRDefault="00CD7A3E" w:rsidP="00CD7A3E"/>
    <w:p w14:paraId="6A0E5BAF" w14:textId="77777777" w:rsidR="00CD7A3E" w:rsidRDefault="00CD7A3E" w:rsidP="00CD7A3E"/>
    <w:p w14:paraId="09896331" w14:textId="77777777" w:rsidR="00CD7A3E" w:rsidRDefault="00CD7A3E" w:rsidP="00CD7A3E"/>
    <w:p w14:paraId="322558E8" w14:textId="77777777" w:rsidR="00CD7A3E" w:rsidRDefault="00CD7A3E" w:rsidP="00CD7A3E"/>
    <w:p w14:paraId="2524C00F" w14:textId="77777777" w:rsidR="00CD7A3E" w:rsidRDefault="00CD7A3E" w:rsidP="00CD7A3E"/>
    <w:p w14:paraId="5B67240E" w14:textId="77777777" w:rsidR="000864FC" w:rsidRDefault="000864FC" w:rsidP="00CD7A3E"/>
    <w:p w14:paraId="7BE2A8C1" w14:textId="6D54705A" w:rsidR="00CD7A3E" w:rsidRPr="002B5AFA" w:rsidRDefault="00CD7A3E" w:rsidP="00CD7A3E">
      <w:pPr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lastRenderedPageBreak/>
        <w:t>11.</w:t>
      </w:r>
    </w:p>
    <w:p w14:paraId="1CF1F487" w14:textId="77777777" w:rsidR="00CD7A3E" w:rsidRDefault="00CD7A3E" w:rsidP="00CD7A3E"/>
    <w:p w14:paraId="3D1738AA" w14:textId="3B1549BE" w:rsidR="00CD7A3E" w:rsidRDefault="00CD7A3E" w:rsidP="00CD7A3E">
      <w:r>
        <w:t xml:space="preserve">MariaDB [GYAK8]&gt; SELECT DISTINCT </w:t>
      </w:r>
      <w:r w:rsidR="009B50EC">
        <w:t>NEV</w:t>
      </w:r>
      <w:r>
        <w:t xml:space="preserve"> FROM </w:t>
      </w:r>
      <w:r w:rsidR="009B50EC">
        <w:t>TULAJDONOS</w:t>
      </w:r>
      <w:r>
        <w:t xml:space="preserve"> INNER JOIN </w:t>
      </w:r>
      <w:r w:rsidR="009B50EC">
        <w:t>AUTO</w:t>
      </w:r>
      <w:r>
        <w:t xml:space="preserve"> ON </w:t>
      </w:r>
      <w:r w:rsidR="009B50EC">
        <w:t>TKOD</w:t>
      </w:r>
      <w:r>
        <w:t xml:space="preserve"> = </w:t>
      </w:r>
      <w:r w:rsidR="009B50EC">
        <w:t>TULAJ</w:t>
      </w:r>
      <w:r>
        <w:t xml:space="preserve"> WHERE </w:t>
      </w:r>
      <w:r w:rsidR="009B50EC">
        <w:t>TULAJ</w:t>
      </w:r>
      <w:r>
        <w:t xml:space="preserve"> IS NOT NULL;</w:t>
      </w:r>
    </w:p>
    <w:p w14:paraId="41B87C48" w14:textId="77777777" w:rsidR="00CD7A3E" w:rsidRDefault="00CD7A3E" w:rsidP="00CD7A3E"/>
    <w:p w14:paraId="3EE5A6A7" w14:textId="77777777" w:rsidR="00CD7A3E" w:rsidRDefault="00CD7A3E" w:rsidP="00CD7A3E">
      <w:r>
        <w:t>+--------------+</w:t>
      </w:r>
    </w:p>
    <w:p w14:paraId="0B3726CB" w14:textId="77777777" w:rsidR="00CD7A3E" w:rsidRDefault="00CD7A3E" w:rsidP="00CD7A3E">
      <w:r>
        <w:t>| nev          |</w:t>
      </w:r>
    </w:p>
    <w:p w14:paraId="5DD7F038" w14:textId="77777777" w:rsidR="00CD7A3E" w:rsidRDefault="00CD7A3E" w:rsidP="00CD7A3E">
      <w:r>
        <w:t>+--------------+</w:t>
      </w:r>
    </w:p>
    <w:p w14:paraId="40277035" w14:textId="77777777" w:rsidR="00CD7A3E" w:rsidRDefault="00CD7A3E" w:rsidP="00CD7A3E">
      <w:r>
        <w:t>| Kis János    |</w:t>
      </w:r>
    </w:p>
    <w:p w14:paraId="44086F41" w14:textId="77777777" w:rsidR="00CD7A3E" w:rsidRDefault="00CD7A3E" w:rsidP="00CD7A3E">
      <w:r>
        <w:t>| Kis Éva      |</w:t>
      </w:r>
    </w:p>
    <w:p w14:paraId="12A0EDD4" w14:textId="77777777" w:rsidR="00CD7A3E" w:rsidRDefault="00CD7A3E" w:rsidP="00CD7A3E">
      <w:r>
        <w:t>| Nagy Eszter  |</w:t>
      </w:r>
    </w:p>
    <w:p w14:paraId="42D08FFE" w14:textId="77777777" w:rsidR="00CD7A3E" w:rsidRDefault="00CD7A3E" w:rsidP="00CD7A3E">
      <w:r>
        <w:t>| Kovács Magor |</w:t>
      </w:r>
    </w:p>
    <w:p w14:paraId="5630E308" w14:textId="77777777" w:rsidR="00CD7A3E" w:rsidRDefault="00CD7A3E" w:rsidP="00CD7A3E">
      <w:r>
        <w:t>| Asztal Antal |</w:t>
      </w:r>
    </w:p>
    <w:p w14:paraId="2C8288FE" w14:textId="21CBCC67" w:rsidR="00CD7A3E" w:rsidRDefault="00CD7A3E" w:rsidP="00CD7A3E">
      <w:r>
        <w:t>+--------------+</w:t>
      </w:r>
    </w:p>
    <w:p w14:paraId="4FDA19AA" w14:textId="67974598" w:rsidR="00CD7A3E" w:rsidRDefault="009B50EC" w:rsidP="00CD7A3E">
      <w:r>
        <w:rPr>
          <w:noProof/>
        </w:rPr>
        <w:drawing>
          <wp:anchor distT="0" distB="0" distL="114300" distR="114300" simplePos="0" relativeHeight="251665408" behindDoc="1" locked="0" layoutInCell="1" allowOverlap="1" wp14:anchorId="02D443F5" wp14:editId="3155BE33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6120130" cy="1252855"/>
            <wp:effectExtent l="0" t="0" r="0" b="4445"/>
            <wp:wrapTight wrapText="bothSides">
              <wp:wrapPolygon edited="0">
                <wp:start x="0" y="0"/>
                <wp:lineTo x="0" y="21348"/>
                <wp:lineTo x="21515" y="21348"/>
                <wp:lineTo x="21515" y="0"/>
                <wp:lineTo x="0" y="0"/>
              </wp:wrapPolygon>
            </wp:wrapTight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7A3E">
        <w:t>5 rows in set (0.000 sec)</w:t>
      </w:r>
    </w:p>
    <w:p w14:paraId="11BD001B" w14:textId="416E662C" w:rsidR="009B50EC" w:rsidRDefault="009B50EC" w:rsidP="00CD7A3E"/>
    <w:p w14:paraId="43526FF0" w14:textId="411D0B6E" w:rsidR="009B50EC" w:rsidRPr="002B5AFA" w:rsidRDefault="009B50EC" w:rsidP="00CD7A3E">
      <w:pPr>
        <w:rPr>
          <w:rFonts w:ascii="Courier New" w:hAnsi="Courier New" w:cs="Courier New"/>
          <w:b/>
          <w:bCs/>
          <w:sz w:val="28"/>
          <w:szCs w:val="28"/>
        </w:rPr>
      </w:pPr>
      <w:r w:rsidRPr="002B5AFA">
        <w:rPr>
          <w:rFonts w:ascii="Courier New" w:hAnsi="Courier New" w:cs="Courier New"/>
          <w:b/>
          <w:bCs/>
          <w:sz w:val="28"/>
          <w:szCs w:val="28"/>
        </w:rPr>
        <w:t>12.</w:t>
      </w:r>
    </w:p>
    <w:p w14:paraId="124C47EA" w14:textId="77777777" w:rsidR="009B50EC" w:rsidRDefault="009B50EC" w:rsidP="00CD7A3E"/>
    <w:p w14:paraId="00090B1A" w14:textId="4773AC20" w:rsidR="009B50EC" w:rsidRDefault="009B50EC" w:rsidP="009B50EC">
      <w:r>
        <w:t>MariaDB [GYAK8]&gt; SELECT NEV FROM TULAJDONOS WHERE NOT EXISTS (SELECT 1 FROM AUTO WHERE AUTO.TULAJ = TULAJDONOS.TKOD);</w:t>
      </w:r>
    </w:p>
    <w:p w14:paraId="3B9F1301" w14:textId="77777777" w:rsidR="009B50EC" w:rsidRDefault="009B50EC" w:rsidP="009B50EC"/>
    <w:p w14:paraId="75FB87F5" w14:textId="136FA464" w:rsidR="009B50EC" w:rsidRDefault="009B50EC" w:rsidP="009B50EC">
      <w:r>
        <w:t>+--------------+</w:t>
      </w:r>
    </w:p>
    <w:p w14:paraId="3D0255A3" w14:textId="77777777" w:rsidR="009B50EC" w:rsidRDefault="009B50EC" w:rsidP="009B50EC"/>
    <w:p w14:paraId="4D9BC5F4" w14:textId="77777777" w:rsidR="009B50EC" w:rsidRDefault="009B50EC" w:rsidP="009B50EC">
      <w:r>
        <w:t>| NEV          |</w:t>
      </w:r>
    </w:p>
    <w:p w14:paraId="6C06042B" w14:textId="77777777" w:rsidR="009B50EC" w:rsidRDefault="009B50EC" w:rsidP="009B50EC">
      <w:r>
        <w:t>+--------------+</w:t>
      </w:r>
    </w:p>
    <w:p w14:paraId="3DDAE05B" w14:textId="77777777" w:rsidR="009B50EC" w:rsidRDefault="009B50EC" w:rsidP="009B50EC">
      <w:r>
        <w:t>| Retek Ödön   |</w:t>
      </w:r>
    </w:p>
    <w:p w14:paraId="10DDCAEB" w14:textId="77777777" w:rsidR="009B50EC" w:rsidRDefault="009B50EC" w:rsidP="009B50EC">
      <w:r>
        <w:t>| Virág Zoltán |</w:t>
      </w:r>
    </w:p>
    <w:p w14:paraId="27BE5444" w14:textId="77777777" w:rsidR="009B50EC" w:rsidRDefault="009B50EC" w:rsidP="009B50EC">
      <w:r>
        <w:t>+--------------+</w:t>
      </w:r>
    </w:p>
    <w:p w14:paraId="0DC0B6C5" w14:textId="6DB2ED5F" w:rsidR="009B50EC" w:rsidRDefault="009B50EC" w:rsidP="009B50EC">
      <w:r>
        <w:t>2 rows in set (0.008 sec)</w:t>
      </w:r>
    </w:p>
    <w:p w14:paraId="357905A7" w14:textId="04495651" w:rsidR="0075354A" w:rsidRDefault="0075354A" w:rsidP="009B50EC">
      <w:r>
        <w:rPr>
          <w:noProof/>
        </w:rPr>
        <w:drawing>
          <wp:anchor distT="0" distB="0" distL="114300" distR="114300" simplePos="0" relativeHeight="251666432" behindDoc="1" locked="0" layoutInCell="1" allowOverlap="1" wp14:anchorId="0E897096" wp14:editId="5F51F114">
            <wp:simplePos x="0" y="0"/>
            <wp:positionH relativeFrom="margin">
              <wp:align>left</wp:align>
            </wp:positionH>
            <wp:positionV relativeFrom="paragraph">
              <wp:posOffset>372110</wp:posOffset>
            </wp:positionV>
            <wp:extent cx="6120130" cy="881380"/>
            <wp:effectExtent l="0" t="0" r="0" b="0"/>
            <wp:wrapTight wrapText="bothSides">
              <wp:wrapPolygon edited="0">
                <wp:start x="0" y="0"/>
                <wp:lineTo x="0" y="21009"/>
                <wp:lineTo x="21515" y="21009"/>
                <wp:lineTo x="21515" y="0"/>
                <wp:lineTo x="0" y="0"/>
              </wp:wrapPolygon>
            </wp:wrapTight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5354A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CD3D" w14:textId="77777777" w:rsidR="00AD03FE" w:rsidRDefault="00AD03FE">
      <w:r>
        <w:separator/>
      </w:r>
    </w:p>
  </w:endnote>
  <w:endnote w:type="continuationSeparator" w:id="0">
    <w:p w14:paraId="7AD5E231" w14:textId="77777777" w:rsidR="00AD03FE" w:rsidRDefault="00AD0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F9B98" w14:textId="77777777" w:rsidR="00AD03FE" w:rsidRDefault="00AD03FE">
      <w:r>
        <w:rPr>
          <w:color w:val="000000"/>
        </w:rPr>
        <w:separator/>
      </w:r>
    </w:p>
  </w:footnote>
  <w:footnote w:type="continuationSeparator" w:id="0">
    <w:p w14:paraId="429D90F5" w14:textId="77777777" w:rsidR="00AD03FE" w:rsidRDefault="00AD0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A2A31"/>
    <w:rsid w:val="00020CD4"/>
    <w:rsid w:val="00075399"/>
    <w:rsid w:val="0008461E"/>
    <w:rsid w:val="000864FC"/>
    <w:rsid w:val="002833D4"/>
    <w:rsid w:val="002B5AFA"/>
    <w:rsid w:val="0075354A"/>
    <w:rsid w:val="007A5244"/>
    <w:rsid w:val="00980CCB"/>
    <w:rsid w:val="009B50EC"/>
    <w:rsid w:val="009D3D89"/>
    <w:rsid w:val="00AD03FE"/>
    <w:rsid w:val="00CD1C61"/>
    <w:rsid w:val="00CD7A3E"/>
    <w:rsid w:val="00DA2A31"/>
    <w:rsid w:val="00E1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5316A"/>
  <w15:docId w15:val="{C1AE8767-8C82-40E6-A318-71F56002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table" w:styleId="Rcsostblzat">
    <w:name w:val="Table Grid"/>
    <w:basedOn w:val="Normltblzat"/>
    <w:uiPriority w:val="39"/>
    <w:rsid w:val="009B5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1031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Bartók-Balog Péter</dc:creator>
  <cp:lastModifiedBy>Péter Bartók-Balog</cp:lastModifiedBy>
  <cp:revision>8</cp:revision>
  <dcterms:created xsi:type="dcterms:W3CDTF">2021-11-12T16:03:00Z</dcterms:created>
  <dcterms:modified xsi:type="dcterms:W3CDTF">2021-11-12T16:10:00Z</dcterms:modified>
</cp:coreProperties>
</file>