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69CE" w14:textId="77777777" w:rsidR="00850E32" w:rsidRDefault="00850E32">
      <w:pPr>
        <w:spacing w:after="616"/>
        <w:ind w:left="469"/>
        <w:jc w:val="center"/>
        <w:rPr>
          <w:rFonts w:ascii="Times New Roman" w:eastAsia="Times New Roman" w:hAnsi="Times New Roman" w:cs="Times New Roman"/>
          <w:sz w:val="96"/>
        </w:rPr>
      </w:pPr>
    </w:p>
    <w:p w14:paraId="3D4D4230" w14:textId="1B1BED7F" w:rsidR="00D534A9" w:rsidRDefault="00D534A9" w:rsidP="00850E32"/>
    <w:p w14:paraId="57F0FA69" w14:textId="77777777" w:rsidR="00D534A9" w:rsidRDefault="00A25FEB">
      <w:pPr>
        <w:spacing w:after="790"/>
        <w:ind w:left="469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52C384AE" w14:textId="77777777" w:rsidR="00D534A9" w:rsidRDefault="00A25FEB">
      <w:pPr>
        <w:spacing w:after="296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1C5EEB0" w14:textId="051E63FE" w:rsidR="00D534A9" w:rsidRDefault="007F0107">
      <w:pPr>
        <w:spacing w:after="464"/>
        <w:ind w:left="230"/>
        <w:jc w:val="center"/>
      </w:pPr>
      <w:r>
        <w:rPr>
          <w:rFonts w:ascii="Times New Roman" w:eastAsia="Times New Roman" w:hAnsi="Times New Roman" w:cs="Times New Roman"/>
          <w:sz w:val="52"/>
        </w:rPr>
        <w:t>Adatkezelés XML környezetben</w:t>
      </w:r>
      <w:r w:rsidR="00A25FEB">
        <w:rPr>
          <w:rFonts w:ascii="Times New Roman" w:eastAsia="Times New Roman" w:hAnsi="Times New Roman" w:cs="Times New Roman"/>
          <w:sz w:val="52"/>
        </w:rPr>
        <w:t xml:space="preserve"> </w:t>
      </w:r>
    </w:p>
    <w:p w14:paraId="1162A9DC" w14:textId="08A647D9" w:rsidR="00D534A9" w:rsidRDefault="00A25FEB">
      <w:pPr>
        <w:pStyle w:val="Cmsor1"/>
      </w:pPr>
      <w:r>
        <w:t xml:space="preserve">Féléves feladat </w:t>
      </w:r>
    </w:p>
    <w:p w14:paraId="6E1EFF7C" w14:textId="1BCAE23B" w:rsidR="006F5D87" w:rsidRPr="006F5D87" w:rsidRDefault="006F5D87" w:rsidP="006F5D87">
      <w:pPr>
        <w:jc w:val="center"/>
        <w:rPr>
          <w:sz w:val="20"/>
          <w:szCs w:val="20"/>
        </w:rPr>
      </w:pPr>
      <w:r w:rsidRPr="006F5D87">
        <w:rPr>
          <w:rFonts w:ascii="Times New Roman" w:eastAsia="Times New Roman" w:hAnsi="Times New Roman" w:cs="Times New Roman"/>
          <w:sz w:val="44"/>
          <w:szCs w:val="20"/>
        </w:rPr>
        <w:t>Könyvtári ny</w:t>
      </w:r>
      <w:r>
        <w:rPr>
          <w:rFonts w:ascii="Times New Roman" w:eastAsia="Times New Roman" w:hAnsi="Times New Roman" w:cs="Times New Roman"/>
          <w:sz w:val="44"/>
          <w:szCs w:val="20"/>
        </w:rPr>
        <w:t>i</w:t>
      </w:r>
      <w:r w:rsidRPr="006F5D87">
        <w:rPr>
          <w:rFonts w:ascii="Times New Roman" w:eastAsia="Times New Roman" w:hAnsi="Times New Roman" w:cs="Times New Roman"/>
          <w:sz w:val="44"/>
          <w:szCs w:val="20"/>
        </w:rPr>
        <w:t>lvántartás létrehozása</w:t>
      </w:r>
    </w:p>
    <w:p w14:paraId="111B212F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D4CDC2" w14:textId="77777777" w:rsidR="00D534A9" w:rsidRDefault="00A25FEB">
      <w:pPr>
        <w:spacing w:after="157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6E66277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5C6B02" w14:textId="77777777" w:rsidR="00D534A9" w:rsidRDefault="00A25FEB">
      <w:pPr>
        <w:spacing w:after="155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822EA1" w14:textId="77777777" w:rsidR="00D534A9" w:rsidRDefault="00A25FEB">
      <w:pPr>
        <w:spacing w:after="189"/>
        <w:ind w:left="369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843968D" w14:textId="03CF091B" w:rsidR="00D534A9" w:rsidRDefault="00A25FEB">
      <w:pPr>
        <w:tabs>
          <w:tab w:val="right" w:pos="8844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>
        <w:rPr>
          <w:rFonts w:ascii="Times New Roman" w:eastAsia="Times New Roman" w:hAnsi="Times New Roman" w:cs="Times New Roman"/>
          <w:b/>
          <w:sz w:val="28"/>
        </w:rPr>
        <w:t>Bartók-Balog Péter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384AD" w14:textId="75ABC7D4" w:rsidR="00D534A9" w:rsidRDefault="00A25FEB">
      <w:pPr>
        <w:tabs>
          <w:tab w:val="center" w:pos="6399"/>
        </w:tabs>
        <w:spacing w:after="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ASNQPH</w:t>
      </w:r>
    </w:p>
    <w:p w14:paraId="4035B897" w14:textId="4BA1F1E3" w:rsidR="00850E32" w:rsidRDefault="00A25FEB">
      <w:pPr>
        <w:spacing w:after="0"/>
      </w:pPr>
      <w:r>
        <w:t xml:space="preserve"> </w:t>
      </w:r>
    </w:p>
    <w:p w14:paraId="1EC96982" w14:textId="77777777" w:rsidR="00850E32" w:rsidRDefault="00850E32">
      <w:r>
        <w:br w:type="page"/>
      </w:r>
    </w:p>
    <w:p w14:paraId="08036D83" w14:textId="62AE8774" w:rsidR="009D3425" w:rsidRDefault="009D3425" w:rsidP="004D2809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A feladat leírása:</w:t>
      </w:r>
    </w:p>
    <w:p w14:paraId="5C8F5570" w14:textId="48EE8723" w:rsidR="009D3425" w:rsidRPr="00876CB1" w:rsidRDefault="009D3425" w:rsidP="004D2809">
      <w:pPr>
        <w:spacing w:after="240"/>
        <w:rPr>
          <w:rFonts w:ascii="Cambria" w:hAnsi="Cambria"/>
          <w:sz w:val="28"/>
          <w:szCs w:val="28"/>
        </w:rPr>
      </w:pPr>
      <w:r w:rsidRPr="00876CB1">
        <w:rPr>
          <w:rFonts w:ascii="Cambria" w:hAnsi="Cambria"/>
          <w:sz w:val="28"/>
          <w:szCs w:val="28"/>
        </w:rPr>
        <w:t>A feladat egy hiteles</w:t>
      </w:r>
      <w:r w:rsidR="00127F10" w:rsidRPr="00876CB1">
        <w:rPr>
          <w:rFonts w:ascii="Cambria" w:hAnsi="Cambria"/>
          <w:sz w:val="28"/>
          <w:szCs w:val="28"/>
        </w:rPr>
        <w:t xml:space="preserve"> adatbázis létrehozása, különböző lekérdezések kialakítása </w:t>
      </w:r>
      <w:r w:rsidR="00EC398A">
        <w:rPr>
          <w:rFonts w:ascii="Cambria" w:hAnsi="Cambria"/>
          <w:sz w:val="28"/>
          <w:szCs w:val="28"/>
        </w:rPr>
        <w:t>XML</w:t>
      </w:r>
      <w:r w:rsidR="00127F10" w:rsidRPr="00876CB1">
        <w:rPr>
          <w:rFonts w:ascii="Cambria" w:hAnsi="Cambria"/>
          <w:sz w:val="28"/>
          <w:szCs w:val="28"/>
        </w:rPr>
        <w:t xml:space="preserve"> nyelven keresztül. A feladat</w:t>
      </w:r>
      <w:r w:rsidR="00873B1D">
        <w:rPr>
          <w:rFonts w:ascii="Cambria" w:hAnsi="Cambria"/>
          <w:sz w:val="28"/>
          <w:szCs w:val="28"/>
        </w:rPr>
        <w:t xml:space="preserve"> </w:t>
      </w:r>
      <w:r w:rsidR="00127F10" w:rsidRPr="00876CB1">
        <w:rPr>
          <w:rFonts w:ascii="Cambria" w:hAnsi="Cambria"/>
          <w:sz w:val="28"/>
          <w:szCs w:val="28"/>
        </w:rPr>
        <w:t xml:space="preserve">megoldásának feltétele, hogy az adatbázis tartalmazzon legalább 5 egyedet, egyedenként 4 tulajdonságot, valamint többféle kapcsolatot. A </w:t>
      </w:r>
      <w:r w:rsidR="00873B1D">
        <w:rPr>
          <w:rFonts w:ascii="Cambria" w:hAnsi="Cambria"/>
          <w:sz w:val="28"/>
          <w:szCs w:val="28"/>
        </w:rPr>
        <w:t>probléma</w:t>
      </w:r>
      <w:r w:rsidR="00127F10" w:rsidRPr="00876CB1">
        <w:rPr>
          <w:rFonts w:ascii="Cambria" w:hAnsi="Cambria"/>
          <w:sz w:val="28"/>
          <w:szCs w:val="28"/>
        </w:rPr>
        <w:t xml:space="preserve"> megoldása kezdődik a</w:t>
      </w:r>
      <w:r w:rsidR="00873B1D">
        <w:rPr>
          <w:rFonts w:ascii="Cambria" w:hAnsi="Cambria"/>
          <w:sz w:val="28"/>
          <w:szCs w:val="28"/>
        </w:rPr>
        <w:t>z</w:t>
      </w:r>
      <w:r w:rsidR="00127F10" w:rsidRPr="00876CB1">
        <w:rPr>
          <w:rFonts w:ascii="Cambria" w:hAnsi="Cambria"/>
          <w:sz w:val="28"/>
          <w:szCs w:val="28"/>
        </w:rPr>
        <w:t xml:space="preserve"> adatbázis témájának kiválasztásával, ami jelen esetben egy könyvtári rendszer adatbázisa. Ezt követi </w:t>
      </w:r>
      <w:r w:rsidR="00873B1D">
        <w:rPr>
          <w:rFonts w:ascii="Cambria" w:hAnsi="Cambria"/>
          <w:sz w:val="28"/>
          <w:szCs w:val="28"/>
        </w:rPr>
        <w:t>az adatbázis szerkezetét leíró</w:t>
      </w:r>
      <w:r w:rsidR="00127F10" w:rsidRPr="00876CB1">
        <w:rPr>
          <w:rFonts w:ascii="Cambria" w:hAnsi="Cambria"/>
          <w:sz w:val="28"/>
          <w:szCs w:val="28"/>
        </w:rPr>
        <w:t xml:space="preserve"> ER, valamint </w:t>
      </w:r>
      <w:r w:rsidR="00477B37">
        <w:rPr>
          <w:rFonts w:ascii="Cambria" w:hAnsi="Cambria"/>
          <w:sz w:val="28"/>
          <w:szCs w:val="28"/>
        </w:rPr>
        <w:t>XDM</w:t>
      </w:r>
      <w:r w:rsidR="00127F10" w:rsidRPr="00876CB1">
        <w:rPr>
          <w:rFonts w:ascii="Cambria" w:hAnsi="Cambria"/>
          <w:sz w:val="28"/>
          <w:szCs w:val="28"/>
        </w:rPr>
        <w:t xml:space="preserve"> modelljének kialakítása. Amint a megfelelő konvertálások megtörténet</w:t>
      </w:r>
      <w:r w:rsidR="00873B1D">
        <w:rPr>
          <w:rFonts w:ascii="Cambria" w:hAnsi="Cambria"/>
          <w:sz w:val="28"/>
          <w:szCs w:val="28"/>
        </w:rPr>
        <w:t>ek</w:t>
      </w:r>
      <w:r w:rsidR="00127F10" w:rsidRPr="00876CB1">
        <w:rPr>
          <w:rFonts w:ascii="Cambria" w:hAnsi="Cambria"/>
          <w:sz w:val="28"/>
          <w:szCs w:val="28"/>
        </w:rPr>
        <w:t xml:space="preserve"> a feladat folytató</w:t>
      </w:r>
      <w:r w:rsidR="00873B1D">
        <w:rPr>
          <w:rFonts w:ascii="Cambria" w:hAnsi="Cambria"/>
          <w:sz w:val="28"/>
          <w:szCs w:val="28"/>
        </w:rPr>
        <w:t>dik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z </w:t>
      </w:r>
      <w:proofErr w:type="spellStart"/>
      <w:r w:rsidR="00477B37">
        <w:rPr>
          <w:rFonts w:ascii="Cambria" w:hAnsi="Cambria"/>
          <w:sz w:val="28"/>
          <w:szCs w:val="28"/>
        </w:rPr>
        <w:t>xml</w:t>
      </w:r>
      <w:proofErr w:type="spellEnd"/>
      <w:r w:rsidR="00477B37">
        <w:rPr>
          <w:rFonts w:ascii="Cambria" w:hAnsi="Cambria"/>
          <w:sz w:val="28"/>
          <w:szCs w:val="28"/>
        </w:rPr>
        <w:t xml:space="preserve"> fájl</w:t>
      </w:r>
      <w:r w:rsidR="00127F10" w:rsidRPr="00876CB1">
        <w:rPr>
          <w:rFonts w:ascii="Cambria" w:hAnsi="Cambria"/>
          <w:sz w:val="28"/>
          <w:szCs w:val="28"/>
        </w:rPr>
        <w:t xml:space="preserve"> létrehozásával és feltöltésével. </w:t>
      </w:r>
      <w:r w:rsidR="00873B1D">
        <w:rPr>
          <w:rFonts w:ascii="Cambria" w:hAnsi="Cambria"/>
          <w:sz w:val="28"/>
          <w:szCs w:val="28"/>
        </w:rPr>
        <w:t>Miután</w:t>
      </w:r>
      <w:r w:rsidR="00127F10" w:rsidRPr="00876CB1">
        <w:rPr>
          <w:rFonts w:ascii="Cambria" w:hAnsi="Cambria"/>
          <w:sz w:val="28"/>
          <w:szCs w:val="28"/>
        </w:rPr>
        <w:t xml:space="preserve"> a</w:t>
      </w:r>
      <w:r w:rsidR="00477B37">
        <w:rPr>
          <w:rFonts w:ascii="Cambria" w:hAnsi="Cambria"/>
          <w:sz w:val="28"/>
          <w:szCs w:val="28"/>
        </w:rPr>
        <w:t xml:space="preserve"> dokumentum feltöltődött adattal, létre kell hozni hozzá egy XML </w:t>
      </w:r>
      <w:proofErr w:type="spellStart"/>
      <w:r w:rsidR="00477B37">
        <w:rPr>
          <w:rFonts w:ascii="Cambria" w:hAnsi="Cambria"/>
          <w:sz w:val="28"/>
          <w:szCs w:val="28"/>
        </w:rPr>
        <w:t>Schema</w:t>
      </w:r>
      <w:proofErr w:type="spellEnd"/>
      <w:r w:rsidR="00477B37">
        <w:rPr>
          <w:rFonts w:ascii="Cambria" w:hAnsi="Cambria"/>
          <w:sz w:val="28"/>
          <w:szCs w:val="28"/>
        </w:rPr>
        <w:t xml:space="preserve"> fájlt az előzőleg létrehozott dokumentum alapján. </w:t>
      </w:r>
      <w:r w:rsidR="00127F10" w:rsidRPr="00876CB1">
        <w:rPr>
          <w:rFonts w:ascii="Cambria" w:hAnsi="Cambria"/>
          <w:sz w:val="28"/>
          <w:szCs w:val="28"/>
        </w:rPr>
        <w:t xml:space="preserve"> A feladat befejezéshez szükséges </w:t>
      </w:r>
      <w:r w:rsidR="00477B37">
        <w:rPr>
          <w:rFonts w:ascii="Cambria" w:hAnsi="Cambria"/>
          <w:sz w:val="28"/>
          <w:szCs w:val="28"/>
        </w:rPr>
        <w:t>egy jegyzőkönyv</w:t>
      </w:r>
      <w:r w:rsidR="00127F10" w:rsidRPr="00876CB1">
        <w:rPr>
          <w:rFonts w:ascii="Cambria" w:hAnsi="Cambria"/>
          <w:sz w:val="28"/>
          <w:szCs w:val="28"/>
        </w:rPr>
        <w:t xml:space="preserve">, illetve </w:t>
      </w:r>
      <w:r w:rsidR="00477B37">
        <w:rPr>
          <w:rFonts w:ascii="Cambria" w:hAnsi="Cambria"/>
          <w:sz w:val="28"/>
          <w:szCs w:val="28"/>
        </w:rPr>
        <w:t>a feladat</w:t>
      </w:r>
      <w:r w:rsidR="00127F10" w:rsidRPr="00876CB1">
        <w:rPr>
          <w:rFonts w:ascii="Cambria" w:hAnsi="Cambria"/>
          <w:sz w:val="28"/>
          <w:szCs w:val="28"/>
        </w:rPr>
        <w:t xml:space="preserve"> megvédése a határidőben feltüntetett gyakorlat időpontjáig.</w:t>
      </w:r>
    </w:p>
    <w:p w14:paraId="47E26F5C" w14:textId="77777777" w:rsidR="009D3425" w:rsidRPr="00876CB1" w:rsidRDefault="009D3425" w:rsidP="004D2809">
      <w:pPr>
        <w:spacing w:after="240"/>
        <w:rPr>
          <w:rFonts w:ascii="Cambria" w:hAnsi="Cambria"/>
          <w:sz w:val="26"/>
          <w:szCs w:val="26"/>
        </w:rPr>
      </w:pPr>
    </w:p>
    <w:p w14:paraId="67EB5ED5" w14:textId="1A81FE3F" w:rsidR="00D534A9" w:rsidRPr="00AF4E3A" w:rsidRDefault="00850E32" w:rsidP="004D2809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AF4E3A">
        <w:rPr>
          <w:rFonts w:ascii="Courier New" w:hAnsi="Courier New" w:cs="Courier New"/>
          <w:b/>
          <w:bCs/>
          <w:sz w:val="32"/>
          <w:szCs w:val="32"/>
        </w:rPr>
        <w:t>ER modell leírása:</w:t>
      </w:r>
    </w:p>
    <w:p w14:paraId="2E7405EB" w14:textId="7F686FE5" w:rsidR="00850E32" w:rsidRPr="002D5104" w:rsidRDefault="00850E32" w:rsidP="00AF4E3A">
      <w:pPr>
        <w:spacing w:after="12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</w:rPr>
        <w:t xml:space="preserve">A feladatban egy </w:t>
      </w:r>
      <w:proofErr w:type="gramStart"/>
      <w:r w:rsidRPr="002D5104">
        <w:rPr>
          <w:rFonts w:ascii="Cambria" w:hAnsi="Cambria"/>
          <w:sz w:val="26"/>
          <w:szCs w:val="26"/>
        </w:rPr>
        <w:t>reális,</w:t>
      </w:r>
      <w:proofErr w:type="gramEnd"/>
      <w:r w:rsidRPr="002D5104">
        <w:rPr>
          <w:rFonts w:ascii="Cambria" w:hAnsi="Cambria"/>
          <w:sz w:val="26"/>
          <w:szCs w:val="26"/>
        </w:rPr>
        <w:t xml:space="preserve"> és valós E-R adatbázist hozok létre. Az adatbázisnak a következőek a jellemzői:</w:t>
      </w:r>
    </w:p>
    <w:p w14:paraId="1B1A6F2F" w14:textId="0EBD73D2" w:rsidR="00850E32" w:rsidRPr="002D5104" w:rsidRDefault="00850E3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Alkalmazott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aid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F91F59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F91F59" w:rsidRPr="002D5104">
        <w:rPr>
          <w:rFonts w:ascii="Cambria" w:hAnsi="Cambria"/>
          <w:sz w:val="26"/>
          <w:szCs w:val="26"/>
        </w:rPr>
        <w:t>,</w:t>
      </w:r>
      <w:r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127B0A">
        <w:rPr>
          <w:rFonts w:ascii="Cambria" w:hAnsi="Cambria"/>
          <w:sz w:val="26"/>
          <w:szCs w:val="26"/>
        </w:rPr>
        <w:t>, „</w:t>
      </w:r>
      <w:proofErr w:type="spellStart"/>
      <w:r w:rsidR="00127B0A" w:rsidRPr="00127B0A">
        <w:rPr>
          <w:rFonts w:ascii="Cambria" w:hAnsi="Cambria"/>
          <w:b/>
          <w:bCs/>
          <w:sz w:val="26"/>
          <w:szCs w:val="26"/>
        </w:rPr>
        <w:t>beosztas</w:t>
      </w:r>
      <w:proofErr w:type="spellEnd"/>
      <w:r w:rsidR="00127B0A">
        <w:rPr>
          <w:rFonts w:ascii="Cambria" w:hAnsi="Cambria"/>
          <w:sz w:val="26"/>
          <w:szCs w:val="26"/>
        </w:rPr>
        <w:t>”, „</w:t>
      </w:r>
      <w:proofErr w:type="spellStart"/>
      <w:r w:rsidR="00127B0A" w:rsidRPr="00127B0A">
        <w:rPr>
          <w:rFonts w:ascii="Cambria" w:hAnsi="Cambria"/>
          <w:b/>
          <w:bCs/>
          <w:sz w:val="26"/>
          <w:szCs w:val="26"/>
        </w:rPr>
        <w:t>szulev</w:t>
      </w:r>
      <w:proofErr w:type="spellEnd"/>
      <w:r w:rsidR="00127B0A">
        <w:rPr>
          <w:rFonts w:ascii="Cambria" w:hAnsi="Cambria"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tulajdonság. </w:t>
      </w:r>
    </w:p>
    <w:p w14:paraId="5BF2C794" w14:textId="30B6D515" w:rsidR="00434E02" w:rsidRPr="002D5104" w:rsidRDefault="00434E02" w:rsidP="00F91F59">
      <w:pPr>
        <w:pStyle w:val="Listaszerbekezds"/>
        <w:numPr>
          <w:ilvl w:val="0"/>
          <w:numId w:val="1"/>
        </w:numPr>
        <w:spacing w:after="0"/>
        <w:ind w:left="70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Rendszer egyed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sz w:val="26"/>
          <w:szCs w:val="26"/>
        </w:rPr>
        <w:t>„</w:t>
      </w:r>
      <w:r w:rsidRPr="002D5104">
        <w:rPr>
          <w:rFonts w:ascii="Cambria" w:hAnsi="Cambria"/>
          <w:b/>
          <w:bCs/>
          <w:sz w:val="26"/>
          <w:szCs w:val="26"/>
        </w:rPr>
        <w:t>loginid</w:t>
      </w:r>
      <w:r w:rsidRPr="002D5104">
        <w:rPr>
          <w:rFonts w:ascii="Cambria" w:hAnsi="Cambria"/>
          <w:sz w:val="26"/>
          <w:szCs w:val="26"/>
        </w:rPr>
        <w:t>”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r w:rsidR="00AE5ACC"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="00127B0A">
        <w:rPr>
          <w:rFonts w:ascii="Cambria" w:hAnsi="Cambria"/>
          <w:b/>
          <w:bCs/>
          <w:sz w:val="26"/>
          <w:szCs w:val="26"/>
        </w:rPr>
        <w:t>, „</w:t>
      </w:r>
      <w:proofErr w:type="spellStart"/>
      <w:r w:rsidR="00127B0A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="00127B0A">
        <w:rPr>
          <w:rFonts w:ascii="Cambria" w:hAnsi="Cambria"/>
          <w:b/>
          <w:bCs/>
          <w:sz w:val="26"/>
          <w:szCs w:val="26"/>
        </w:rPr>
        <w:t>”</w:t>
      </w:r>
      <w:r w:rsidRPr="002D5104">
        <w:rPr>
          <w:rFonts w:ascii="Cambria" w:hAnsi="Cambria"/>
          <w:sz w:val="26"/>
          <w:szCs w:val="26"/>
        </w:rPr>
        <w:t xml:space="preserve"> és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jelszo</w:t>
      </w:r>
      <w:proofErr w:type="spellEnd"/>
      <w:r w:rsidRPr="002D5104">
        <w:rPr>
          <w:rFonts w:ascii="Cambria" w:hAnsi="Cambria"/>
          <w:sz w:val="26"/>
          <w:szCs w:val="26"/>
        </w:rPr>
        <w:t xml:space="preserve">”, azaz a belépéshez szükséges adatok. </w:t>
      </w:r>
    </w:p>
    <w:p w14:paraId="54E044E5" w14:textId="5FE2407A" w:rsidR="00434E02" w:rsidRPr="002D5104" w:rsidRDefault="00434E02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Olvasok egyed</w:t>
      </w:r>
      <w:r w:rsidRPr="002D5104">
        <w:rPr>
          <w:rFonts w:ascii="Cambria" w:hAnsi="Cambria"/>
          <w:sz w:val="26"/>
          <w:szCs w:val="26"/>
        </w:rPr>
        <w:t>: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oid</w:t>
      </w:r>
      <w:proofErr w:type="spellEnd"/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összetett tulajdonság</w:t>
      </w:r>
      <w:r w:rsidRPr="002D5104">
        <w:rPr>
          <w:rFonts w:ascii="Cambria" w:hAnsi="Cambria"/>
          <w:sz w:val="26"/>
          <w:szCs w:val="26"/>
        </w:rPr>
        <w:t xml:space="preserve"> („</w:t>
      </w:r>
      <w:proofErr w:type="spellStart"/>
      <w:r w:rsidRPr="002D5104">
        <w:rPr>
          <w:rFonts w:ascii="Cambria" w:hAnsi="Cambria"/>
          <w:sz w:val="26"/>
          <w:szCs w:val="26"/>
        </w:rPr>
        <w:t>vezeteknev</w:t>
      </w:r>
      <w:proofErr w:type="spellEnd"/>
      <w:r w:rsidRPr="002D5104">
        <w:rPr>
          <w:rFonts w:ascii="Cambria" w:hAnsi="Cambria"/>
          <w:sz w:val="26"/>
          <w:szCs w:val="26"/>
        </w:rPr>
        <w:t>”,</w:t>
      </w:r>
      <w:r w:rsidR="00554007"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Pr="002D5104">
        <w:rPr>
          <w:rFonts w:ascii="Cambria" w:hAnsi="Cambria"/>
          <w:sz w:val="26"/>
          <w:szCs w:val="26"/>
        </w:rPr>
        <w:t>keresztnev</w:t>
      </w:r>
      <w:proofErr w:type="spellEnd"/>
      <w:r w:rsidRPr="002D5104">
        <w:rPr>
          <w:rFonts w:ascii="Cambria" w:hAnsi="Cambria"/>
          <w:sz w:val="26"/>
          <w:szCs w:val="26"/>
        </w:rPr>
        <w:t>”), „</w:t>
      </w:r>
      <w:r w:rsidRPr="002D5104">
        <w:rPr>
          <w:rFonts w:ascii="Cambria" w:hAnsi="Cambria"/>
          <w:b/>
          <w:bCs/>
          <w:sz w:val="26"/>
          <w:szCs w:val="26"/>
        </w:rPr>
        <w:t>kor</w:t>
      </w:r>
      <w:r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>, „</w:t>
      </w:r>
      <w:r w:rsidR="00554007" w:rsidRPr="002D5104">
        <w:rPr>
          <w:rFonts w:ascii="Cambria" w:hAnsi="Cambria"/>
          <w:b/>
          <w:bCs/>
          <w:sz w:val="26"/>
          <w:szCs w:val="26"/>
        </w:rPr>
        <w:t>telefonszam</w:t>
      </w:r>
      <w:r w:rsidR="00F91F59" w:rsidRPr="002D5104">
        <w:rPr>
          <w:rFonts w:ascii="Cambria" w:hAnsi="Cambria"/>
          <w:sz w:val="26"/>
          <w:szCs w:val="26"/>
        </w:rPr>
        <w:t>”</w:t>
      </w:r>
      <w:r w:rsidR="00554007" w:rsidRPr="002D5104">
        <w:rPr>
          <w:rFonts w:ascii="Cambria" w:hAnsi="Cambria"/>
          <w:sz w:val="26"/>
          <w:szCs w:val="26"/>
        </w:rPr>
        <w:t xml:space="preserve"> </w:t>
      </w:r>
      <w:r w:rsidR="00554007" w:rsidRPr="002D5104">
        <w:rPr>
          <w:rFonts w:ascii="Cambria" w:hAnsi="Cambria"/>
          <w:b/>
          <w:bCs/>
          <w:sz w:val="26"/>
          <w:szCs w:val="26"/>
        </w:rPr>
        <w:t>többértékű tulajdonság</w:t>
      </w:r>
      <w:r w:rsidR="00554007" w:rsidRPr="002D5104">
        <w:rPr>
          <w:rFonts w:ascii="Cambria" w:hAnsi="Cambria"/>
          <w:sz w:val="26"/>
          <w:szCs w:val="26"/>
        </w:rPr>
        <w:t>, hiszen többet</w:t>
      </w:r>
      <w:r w:rsidR="0036459A" w:rsidRPr="002D5104">
        <w:rPr>
          <w:rFonts w:ascii="Cambria" w:hAnsi="Cambria"/>
          <w:sz w:val="26"/>
          <w:szCs w:val="26"/>
        </w:rPr>
        <w:t xml:space="preserve"> telefonszám is</w:t>
      </w:r>
      <w:r w:rsidR="00554007" w:rsidRPr="002D5104">
        <w:rPr>
          <w:rFonts w:ascii="Cambria" w:hAnsi="Cambria"/>
          <w:sz w:val="26"/>
          <w:szCs w:val="26"/>
        </w:rPr>
        <w:t xml:space="preserve"> lehet</w:t>
      </w:r>
      <w:r w:rsidR="0036459A" w:rsidRPr="002D5104">
        <w:rPr>
          <w:rFonts w:ascii="Cambria" w:hAnsi="Cambria"/>
          <w:sz w:val="26"/>
          <w:szCs w:val="26"/>
        </w:rPr>
        <w:t>séges.</w:t>
      </w:r>
    </w:p>
    <w:p w14:paraId="596AEC4E" w14:textId="533DE467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proofErr w:type="spellStart"/>
      <w:r w:rsidRPr="002D5104">
        <w:rPr>
          <w:rFonts w:ascii="Cambria" w:hAnsi="Cambria"/>
          <w:sz w:val="26"/>
          <w:szCs w:val="26"/>
          <w:u w:val="single"/>
        </w:rPr>
        <w:t>Konyvek</w:t>
      </w:r>
      <w:proofErr w:type="spellEnd"/>
      <w:r w:rsidRPr="002D5104">
        <w:rPr>
          <w:rFonts w:ascii="Cambria" w:hAnsi="Cambria"/>
          <w:sz w:val="26"/>
          <w:szCs w:val="26"/>
          <w:u w:val="single"/>
        </w:rPr>
        <w:t xml:space="preserve"> egyed</w:t>
      </w:r>
      <w:r w:rsidRPr="002D5104">
        <w:rPr>
          <w:rFonts w:ascii="Cambria" w:hAnsi="Cambria"/>
          <w:sz w:val="26"/>
          <w:szCs w:val="26"/>
        </w:rPr>
        <w:t>: „</w:t>
      </w:r>
      <w:r w:rsidRPr="002D5104">
        <w:rPr>
          <w:rFonts w:ascii="Cambria" w:hAnsi="Cambria"/>
          <w:b/>
          <w:bCs/>
          <w:sz w:val="26"/>
          <w:szCs w:val="26"/>
        </w:rPr>
        <w:t>kid</w:t>
      </w:r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ar</w:t>
      </w:r>
      <w:proofErr w:type="spellEnd"/>
      <w:r w:rsidRPr="002D5104">
        <w:rPr>
          <w:rFonts w:ascii="Cambria" w:hAnsi="Cambria"/>
          <w:sz w:val="26"/>
          <w:szCs w:val="26"/>
        </w:rPr>
        <w:t>”, „</w:t>
      </w:r>
      <w:r w:rsidRPr="002D5104">
        <w:rPr>
          <w:rFonts w:ascii="Cambria" w:hAnsi="Cambria"/>
          <w:b/>
          <w:bCs/>
          <w:sz w:val="26"/>
          <w:szCs w:val="26"/>
        </w:rPr>
        <w:t>cím</w:t>
      </w:r>
      <w:r w:rsidRPr="002D5104">
        <w:rPr>
          <w:rFonts w:ascii="Cambria" w:hAnsi="Cambria"/>
          <w:sz w:val="26"/>
          <w:szCs w:val="26"/>
        </w:rPr>
        <w:t>”,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kategoria</w:t>
      </w:r>
      <w:proofErr w:type="spellEnd"/>
      <w:r w:rsidRPr="002D5104">
        <w:rPr>
          <w:rFonts w:ascii="Cambria" w:hAnsi="Cambria"/>
          <w:sz w:val="26"/>
          <w:szCs w:val="26"/>
        </w:rPr>
        <w:t>”,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szerzo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tulajdonságok magától értetődőek. </w:t>
      </w:r>
    </w:p>
    <w:p w14:paraId="16B106F0" w14:textId="2C3F8E93" w:rsidR="0039528B" w:rsidRPr="002D5104" w:rsidRDefault="0039528B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Kiadok egyed</w:t>
      </w:r>
      <w:r w:rsidRPr="002D5104">
        <w:rPr>
          <w:rFonts w:ascii="Cambria" w:hAnsi="Cambria"/>
          <w:sz w:val="26"/>
          <w:szCs w:val="26"/>
        </w:rPr>
        <w:t>: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kiadoid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</w:t>
      </w:r>
      <w:r w:rsidRPr="002D5104">
        <w:rPr>
          <w:rFonts w:ascii="Cambria" w:hAnsi="Cambria"/>
          <w:b/>
          <w:bCs/>
          <w:sz w:val="26"/>
          <w:szCs w:val="26"/>
        </w:rPr>
        <w:t>egyedi tulajdonság</w:t>
      </w:r>
      <w:r w:rsidRPr="002D5104">
        <w:rPr>
          <w:rFonts w:ascii="Cambria" w:hAnsi="Cambria"/>
          <w:sz w:val="26"/>
          <w:szCs w:val="26"/>
        </w:rPr>
        <w:t xml:space="preserve">, </w:t>
      </w:r>
      <w:r w:rsidR="00AF4E3A" w:rsidRPr="002D5104">
        <w:rPr>
          <w:rFonts w:ascii="Cambria" w:hAnsi="Cambria"/>
          <w:sz w:val="26"/>
          <w:szCs w:val="26"/>
        </w:rPr>
        <w:t>„</w:t>
      </w:r>
      <w:proofErr w:type="spellStart"/>
      <w:r w:rsidR="00AF4E3A" w:rsidRPr="002D5104">
        <w:rPr>
          <w:rFonts w:ascii="Cambria" w:hAnsi="Cambria"/>
          <w:b/>
          <w:bCs/>
          <w:sz w:val="26"/>
          <w:szCs w:val="26"/>
        </w:rPr>
        <w:t>nev</w:t>
      </w:r>
      <w:proofErr w:type="spellEnd"/>
      <w:r w:rsidR="00AF4E3A" w:rsidRPr="002D5104">
        <w:rPr>
          <w:rFonts w:ascii="Cambria" w:hAnsi="Cambria"/>
          <w:sz w:val="26"/>
          <w:szCs w:val="26"/>
        </w:rPr>
        <w:t>”, „</w:t>
      </w:r>
      <w:proofErr w:type="spellStart"/>
      <w:r w:rsidR="00AF4E3A" w:rsidRPr="002D5104">
        <w:rPr>
          <w:rFonts w:ascii="Cambria" w:hAnsi="Cambria"/>
          <w:b/>
          <w:bCs/>
          <w:sz w:val="26"/>
          <w:szCs w:val="26"/>
        </w:rPr>
        <w:t>kiadaseve</w:t>
      </w:r>
      <w:proofErr w:type="spellEnd"/>
      <w:r w:rsidR="00AF4E3A" w:rsidRPr="002D5104">
        <w:rPr>
          <w:rFonts w:ascii="Cambria" w:hAnsi="Cambria"/>
          <w:sz w:val="26"/>
          <w:szCs w:val="26"/>
        </w:rPr>
        <w:t xml:space="preserve">” magától értetődő. </w:t>
      </w:r>
    </w:p>
    <w:p w14:paraId="4BE088B2" w14:textId="3C51585B" w:rsidR="00AE5ACC" w:rsidRPr="002D5104" w:rsidRDefault="00AE5ACC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O-K kapcsolat</w:t>
      </w:r>
      <w:r w:rsidRPr="002D5104">
        <w:rPr>
          <w:rFonts w:ascii="Cambria" w:hAnsi="Cambria"/>
          <w:sz w:val="26"/>
          <w:szCs w:val="26"/>
        </w:rPr>
        <w:t>:</w:t>
      </w:r>
      <w:r w:rsidR="00985859">
        <w:rPr>
          <w:rFonts w:ascii="Cambria" w:hAnsi="Cambria"/>
          <w:sz w:val="26"/>
          <w:szCs w:val="26"/>
        </w:rPr>
        <w:t xml:space="preserve"> </w:t>
      </w:r>
      <w:r w:rsidR="00985859" w:rsidRPr="00985859">
        <w:rPr>
          <w:rFonts w:ascii="Cambria" w:hAnsi="Cambria"/>
          <w:b/>
          <w:bCs/>
          <w:sz w:val="26"/>
          <w:szCs w:val="26"/>
        </w:rPr>
        <w:t>N-M</w:t>
      </w:r>
      <w:r w:rsidR="00985859">
        <w:rPr>
          <w:rFonts w:ascii="Cambria" w:hAnsi="Cambria"/>
          <w:sz w:val="26"/>
          <w:szCs w:val="26"/>
        </w:rPr>
        <w:t xml:space="preserve"> kapcsolat</w:t>
      </w:r>
      <w:r w:rsidRPr="002D5104">
        <w:rPr>
          <w:rFonts w:ascii="Cambria" w:hAnsi="Cambria"/>
          <w:sz w:val="26"/>
          <w:szCs w:val="26"/>
        </w:rPr>
        <w:t xml:space="preserve"> „</w:t>
      </w:r>
      <w:proofErr w:type="spellStart"/>
      <w:r w:rsidRPr="002D5104">
        <w:rPr>
          <w:rFonts w:ascii="Cambria" w:hAnsi="Cambria"/>
          <w:b/>
          <w:bCs/>
          <w:sz w:val="26"/>
          <w:szCs w:val="26"/>
        </w:rPr>
        <w:t>idotartam</w:t>
      </w:r>
      <w:proofErr w:type="spellEnd"/>
      <w:r w:rsidRPr="002D5104">
        <w:rPr>
          <w:rFonts w:ascii="Cambria" w:hAnsi="Cambria"/>
          <w:sz w:val="26"/>
          <w:szCs w:val="26"/>
        </w:rPr>
        <w:t xml:space="preserve">” tulajdonsága </w:t>
      </w:r>
      <w:r w:rsidRPr="002D5104">
        <w:rPr>
          <w:rFonts w:ascii="Cambria" w:hAnsi="Cambria"/>
          <w:b/>
          <w:bCs/>
          <w:sz w:val="26"/>
          <w:szCs w:val="26"/>
        </w:rPr>
        <w:t>származtatott</w:t>
      </w:r>
      <w:r w:rsidRPr="002D5104">
        <w:rPr>
          <w:rFonts w:ascii="Cambria" w:hAnsi="Cambria"/>
          <w:sz w:val="26"/>
          <w:szCs w:val="26"/>
        </w:rPr>
        <w:t>, „</w:t>
      </w:r>
      <w:proofErr w:type="spellStart"/>
      <w:r w:rsidRPr="002D5104">
        <w:rPr>
          <w:rFonts w:ascii="Cambria" w:hAnsi="Cambria"/>
          <w:sz w:val="26"/>
          <w:szCs w:val="26"/>
        </w:rPr>
        <w:t>kiaddatum</w:t>
      </w:r>
      <w:proofErr w:type="spellEnd"/>
      <w:r w:rsidRPr="002D5104">
        <w:rPr>
          <w:rFonts w:ascii="Cambria" w:hAnsi="Cambria"/>
          <w:sz w:val="26"/>
          <w:szCs w:val="26"/>
        </w:rPr>
        <w:t>” és „</w:t>
      </w:r>
      <w:proofErr w:type="spellStart"/>
      <w:r w:rsidRPr="002D5104">
        <w:rPr>
          <w:rFonts w:ascii="Cambria" w:hAnsi="Cambria"/>
          <w:sz w:val="26"/>
          <w:szCs w:val="26"/>
        </w:rPr>
        <w:t>visszdatum</w:t>
      </w:r>
      <w:proofErr w:type="spellEnd"/>
      <w:r w:rsidRPr="002D5104">
        <w:rPr>
          <w:rFonts w:ascii="Cambria" w:hAnsi="Cambria"/>
          <w:sz w:val="26"/>
          <w:szCs w:val="26"/>
        </w:rPr>
        <w:t>” hányadosa adja.</w:t>
      </w:r>
    </w:p>
    <w:p w14:paraId="143FC155" w14:textId="68943129" w:rsidR="00AF4E3A" w:rsidRPr="002D5104" w:rsidRDefault="00AF4E3A" w:rsidP="00AF4E3A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K-K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proofErr w:type="gramStart"/>
      <w:r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Pr="002D5104">
        <w:rPr>
          <w:rFonts w:ascii="Cambria" w:hAnsi="Cambria"/>
          <w:sz w:val="26"/>
          <w:szCs w:val="26"/>
        </w:rPr>
        <w:t xml:space="preserve"> kapcsolat „</w:t>
      </w:r>
      <w:proofErr w:type="spellStart"/>
      <w:r w:rsidRPr="002D5104">
        <w:rPr>
          <w:rFonts w:ascii="Cambria" w:hAnsi="Cambria"/>
          <w:sz w:val="26"/>
          <w:szCs w:val="26"/>
        </w:rPr>
        <w:t>Konyvek</w:t>
      </w:r>
      <w:proofErr w:type="spellEnd"/>
      <w:r w:rsidRPr="002D5104">
        <w:rPr>
          <w:rFonts w:ascii="Cambria" w:hAnsi="Cambria"/>
          <w:sz w:val="26"/>
          <w:szCs w:val="26"/>
        </w:rPr>
        <w:t>”, és „Kiadok” között, hiszen egy kiadó több könyvet is kiadhat.</w:t>
      </w:r>
    </w:p>
    <w:p w14:paraId="00A4AB89" w14:textId="49528CA7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A-K kapcsolat</w:t>
      </w:r>
      <w:r w:rsidRPr="002D5104">
        <w:rPr>
          <w:rFonts w:ascii="Cambria" w:hAnsi="Cambria"/>
          <w:sz w:val="26"/>
          <w:szCs w:val="26"/>
        </w:rPr>
        <w:t xml:space="preserve">: </w:t>
      </w:r>
      <w:proofErr w:type="gramStart"/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="00AE5ACC" w:rsidRPr="002D5104">
        <w:rPr>
          <w:rFonts w:ascii="Cambria" w:hAnsi="Cambria"/>
          <w:sz w:val="26"/>
          <w:szCs w:val="26"/>
        </w:rPr>
        <w:t xml:space="preserve"> kapcsolat. Az alkalmazottak több könyvet is ápolhatnak.</w:t>
      </w:r>
    </w:p>
    <w:p w14:paraId="33044F4A" w14:textId="7A20E0C0" w:rsidR="00AE5ACC" w:rsidRPr="002D5104" w:rsidRDefault="00F91F59" w:rsidP="00AE5ACC">
      <w:pPr>
        <w:pStyle w:val="Listaszerbekezds"/>
        <w:numPr>
          <w:ilvl w:val="0"/>
          <w:numId w:val="1"/>
        </w:numPr>
        <w:spacing w:after="0"/>
        <w:rPr>
          <w:rFonts w:ascii="Cambria" w:hAnsi="Cambria"/>
          <w:sz w:val="26"/>
          <w:szCs w:val="26"/>
        </w:rPr>
      </w:pPr>
      <w:r w:rsidRPr="002D5104">
        <w:rPr>
          <w:rFonts w:ascii="Cambria" w:hAnsi="Cambria"/>
          <w:sz w:val="26"/>
          <w:szCs w:val="26"/>
          <w:u w:val="single"/>
        </w:rPr>
        <w:t>A-R kapcsolat</w:t>
      </w:r>
      <w:r w:rsidRPr="002D5104">
        <w:rPr>
          <w:rFonts w:ascii="Cambria" w:hAnsi="Cambria"/>
          <w:sz w:val="26"/>
          <w:szCs w:val="26"/>
        </w:rPr>
        <w:t>:</w:t>
      </w:r>
      <w:r w:rsidR="00AE5ACC" w:rsidRPr="002D5104">
        <w:rPr>
          <w:rFonts w:ascii="Cambria" w:hAnsi="Cambria"/>
          <w:sz w:val="26"/>
          <w:szCs w:val="26"/>
        </w:rPr>
        <w:t xml:space="preserve"> </w:t>
      </w:r>
      <w:proofErr w:type="gramStart"/>
      <w:r w:rsidR="00AE5ACC" w:rsidRPr="002D5104">
        <w:rPr>
          <w:rFonts w:ascii="Cambria" w:hAnsi="Cambria"/>
          <w:b/>
          <w:bCs/>
          <w:sz w:val="26"/>
          <w:szCs w:val="26"/>
        </w:rPr>
        <w:t>1-N</w:t>
      </w:r>
      <w:proofErr w:type="gramEnd"/>
      <w:r w:rsidR="00AE5ACC" w:rsidRPr="002D5104">
        <w:rPr>
          <w:rFonts w:ascii="Cambria" w:hAnsi="Cambria"/>
          <w:sz w:val="26"/>
          <w:szCs w:val="26"/>
        </w:rPr>
        <w:t xml:space="preserve"> kapcsolat. A „Rendszer” egyed több alkalmazottnál is előfordulhat.</w:t>
      </w:r>
    </w:p>
    <w:p w14:paraId="41F4C123" w14:textId="38A69861" w:rsidR="00D2248D" w:rsidRDefault="008A584C" w:rsidP="009D3425">
      <w:pPr>
        <w:pStyle w:val="Listaszerbekezds"/>
        <w:spacing w:after="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59ECFD46" wp14:editId="66D3D34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76620" cy="2615565"/>
            <wp:effectExtent l="0" t="0" r="5080" b="0"/>
            <wp:wrapTight wrapText="bothSides">
              <wp:wrapPolygon edited="0">
                <wp:start x="0" y="0"/>
                <wp:lineTo x="0" y="21395"/>
                <wp:lineTo x="21550" y="21395"/>
                <wp:lineTo x="2155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68A2" w14:textId="25F34A17" w:rsidR="00F91F59" w:rsidRDefault="00470A3B" w:rsidP="002261F0">
      <w:pPr>
        <w:spacing w:after="120"/>
        <w:rPr>
          <w:rFonts w:ascii="Courier New" w:hAnsi="Courier New" w:cs="Courier New"/>
          <w:b/>
          <w:bCs/>
          <w:sz w:val="32"/>
          <w:szCs w:val="32"/>
        </w:rPr>
      </w:pPr>
      <w:r w:rsidRPr="00470A3B">
        <w:rPr>
          <w:rFonts w:ascii="Courier New" w:hAnsi="Courier New" w:cs="Courier New"/>
          <w:b/>
          <w:bCs/>
          <w:sz w:val="32"/>
          <w:szCs w:val="32"/>
        </w:rPr>
        <w:t xml:space="preserve">Adatbázis konvertálása </w:t>
      </w:r>
      <w:r w:rsidR="00CF6D7F">
        <w:rPr>
          <w:rFonts w:ascii="Courier New" w:hAnsi="Courier New" w:cs="Courier New"/>
          <w:b/>
          <w:bCs/>
          <w:sz w:val="32"/>
          <w:szCs w:val="32"/>
        </w:rPr>
        <w:t>XDM</w:t>
      </w:r>
      <w:r w:rsidRPr="00470A3B">
        <w:rPr>
          <w:rFonts w:ascii="Courier New" w:hAnsi="Courier New" w:cs="Courier New"/>
          <w:b/>
          <w:bCs/>
          <w:sz w:val="32"/>
          <w:szCs w:val="32"/>
        </w:rPr>
        <w:t xml:space="preserve"> modellre:</w:t>
      </w:r>
    </w:p>
    <w:p w14:paraId="2114D2E6" w14:textId="46408258" w:rsidR="00470A3B" w:rsidRPr="002D5104" w:rsidRDefault="004938C8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„Alkalmazott”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a meglévő tulajdonságokon kívül lesz még, egy „loginid” idegen kulcs is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aid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mező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növekszik.</w:t>
      </w:r>
    </w:p>
    <w:p w14:paraId="6B7D7229" w14:textId="3A45FCF4" w:rsidR="004938C8" w:rsidRPr="002D5104" w:rsidRDefault="000A313D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„Olvasok” egyedből egy </w:t>
      </w:r>
      <w:r w:rsidR="00CF6D7F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közül a „telefonszam” tulajdonság </w:t>
      </w:r>
      <w:r w:rsidR="00CF6D7F">
        <w:rPr>
          <w:rFonts w:ascii="Cambria" w:hAnsi="Cambria" w:cs="Courier New"/>
          <w:sz w:val="26"/>
          <w:szCs w:val="26"/>
        </w:rPr>
        <w:t>többértékű.</w:t>
      </w:r>
      <w:r w:rsidR="006A4A35" w:rsidRPr="002D5104">
        <w:rPr>
          <w:rFonts w:ascii="Cambria" w:hAnsi="Cambria" w:cs="Courier New"/>
          <w:sz w:val="26"/>
          <w:szCs w:val="26"/>
        </w:rPr>
        <w:t xml:space="preserve"> A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összetett tulajdonság </w:t>
      </w:r>
      <w:r w:rsidR="00F41683">
        <w:rPr>
          <w:rFonts w:ascii="Cambria" w:hAnsi="Cambria" w:cs="Courier New"/>
          <w:sz w:val="26"/>
          <w:szCs w:val="26"/>
        </w:rPr>
        <w:t>feloszlik</w:t>
      </w:r>
      <w:r w:rsidR="006A4A35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keresztnev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>”, és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vezeteknev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>” tulajdonság</w:t>
      </w:r>
      <w:r w:rsidR="00F41683">
        <w:rPr>
          <w:rFonts w:ascii="Cambria" w:hAnsi="Cambria" w:cs="Courier New"/>
          <w:sz w:val="26"/>
          <w:szCs w:val="26"/>
        </w:rPr>
        <w:t>ra</w:t>
      </w:r>
      <w:r w:rsidR="006A4A35" w:rsidRPr="002D5104">
        <w:rPr>
          <w:rFonts w:ascii="Cambria" w:hAnsi="Cambria" w:cs="Courier New"/>
          <w:sz w:val="26"/>
          <w:szCs w:val="26"/>
        </w:rPr>
        <w:t>. „</w:t>
      </w:r>
      <w:proofErr w:type="spellStart"/>
      <w:r w:rsidR="006A4A35" w:rsidRPr="002D5104">
        <w:rPr>
          <w:rFonts w:ascii="Cambria" w:hAnsi="Cambria" w:cs="Courier New"/>
          <w:sz w:val="26"/>
          <w:szCs w:val="26"/>
        </w:rPr>
        <w:t>oid</w:t>
      </w:r>
      <w:proofErr w:type="spellEnd"/>
      <w:r w:rsidR="006A4A35" w:rsidRPr="002D5104">
        <w:rPr>
          <w:rFonts w:ascii="Cambria" w:hAnsi="Cambria" w:cs="Courier New"/>
          <w:sz w:val="26"/>
          <w:szCs w:val="26"/>
        </w:rPr>
        <w:t xml:space="preserve">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6A4A35" w:rsidRPr="002D5104">
        <w:rPr>
          <w:rFonts w:ascii="Cambria" w:hAnsi="Cambria" w:cs="Courier New"/>
          <w:sz w:val="26"/>
          <w:szCs w:val="26"/>
        </w:rPr>
        <w:t xml:space="preserve"> növekszik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7A397D07" w14:textId="297FFEB8" w:rsidR="002D19FE" w:rsidRPr="002D5104" w:rsidRDefault="002D19FE" w:rsidP="002261F0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„Kiadok” egyedből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 ugyan azok.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kiadoid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 xml:space="preserve">” </w:t>
      </w:r>
      <w:r w:rsidR="00F41683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nev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 mező nem lehet üres</w:t>
      </w:r>
      <w:r w:rsidR="00F41683">
        <w:rPr>
          <w:rFonts w:ascii="Cambria" w:hAnsi="Cambria" w:cs="Courier New"/>
          <w:sz w:val="26"/>
          <w:szCs w:val="26"/>
        </w:rPr>
        <w:t>.</w:t>
      </w:r>
    </w:p>
    <w:p w14:paraId="62DA44BE" w14:textId="5DD008FD" w:rsidR="002D19FE" w:rsidRPr="002D5104" w:rsidRDefault="002D19FE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 xml:space="preserve">„Rendszer” egyedből szintén egy </w:t>
      </w:r>
      <w:r w:rsidR="00F41683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lesz, tulajdonságai maradnak. </w:t>
      </w:r>
      <w:r w:rsidR="006A4A35" w:rsidRPr="002D5104">
        <w:rPr>
          <w:rFonts w:ascii="Cambria" w:hAnsi="Cambria" w:cs="Courier New"/>
          <w:sz w:val="26"/>
          <w:szCs w:val="26"/>
        </w:rPr>
        <w:t>„loginid”</w:t>
      </w:r>
      <w:r w:rsidR="00F41683">
        <w:rPr>
          <w:rFonts w:ascii="Cambria" w:hAnsi="Cambria" w:cs="Courier New"/>
          <w:sz w:val="26"/>
          <w:szCs w:val="26"/>
        </w:rPr>
        <w:t xml:space="preserve"> nem lehet</w:t>
      </w:r>
      <w:r w:rsidR="006A4A35" w:rsidRPr="002D5104">
        <w:rPr>
          <w:rFonts w:ascii="Cambria" w:hAnsi="Cambria" w:cs="Courier New"/>
          <w:sz w:val="26"/>
          <w:szCs w:val="26"/>
        </w:rPr>
        <w:t xml:space="preserve"> üres.</w:t>
      </w:r>
    </w:p>
    <w:p w14:paraId="1CF7FEDC" w14:textId="7A7BF385" w:rsidR="002D19FE" w:rsidRPr="002D5104" w:rsidRDefault="002D19FE" w:rsidP="00873B1D">
      <w:pPr>
        <w:pStyle w:val="Listaszerbekezds"/>
        <w:numPr>
          <w:ilvl w:val="0"/>
          <w:numId w:val="2"/>
        </w:numPr>
        <w:spacing w:after="0"/>
        <w:rPr>
          <w:rFonts w:ascii="Cambria" w:hAnsi="Cambria" w:cs="Courier New"/>
          <w:sz w:val="26"/>
          <w:szCs w:val="26"/>
        </w:rPr>
      </w:pPr>
      <w:r w:rsidRPr="002D5104">
        <w:rPr>
          <w:rFonts w:ascii="Cambria" w:hAnsi="Cambria" w:cs="Courier New"/>
          <w:sz w:val="26"/>
          <w:szCs w:val="26"/>
        </w:rPr>
        <w:t>„</w:t>
      </w:r>
      <w:proofErr w:type="spellStart"/>
      <w:r w:rsidRPr="002D5104">
        <w:rPr>
          <w:rFonts w:ascii="Cambria" w:hAnsi="Cambria" w:cs="Courier New"/>
          <w:sz w:val="26"/>
          <w:szCs w:val="26"/>
        </w:rPr>
        <w:t>Konyvek</w:t>
      </w:r>
      <w:proofErr w:type="spellEnd"/>
      <w:r w:rsidRPr="002D5104">
        <w:rPr>
          <w:rFonts w:ascii="Cambria" w:hAnsi="Cambria" w:cs="Courier New"/>
          <w:sz w:val="26"/>
          <w:szCs w:val="26"/>
        </w:rPr>
        <w:t xml:space="preserve">” egyedből egy </w:t>
      </w:r>
      <w:r w:rsidR="00491BAA">
        <w:rPr>
          <w:rFonts w:ascii="Cambria" w:hAnsi="Cambria" w:cs="Courier New"/>
          <w:sz w:val="26"/>
          <w:szCs w:val="26"/>
        </w:rPr>
        <w:t>elem</w:t>
      </w:r>
      <w:r w:rsidRPr="002D5104">
        <w:rPr>
          <w:rFonts w:ascii="Cambria" w:hAnsi="Cambria" w:cs="Courier New"/>
          <w:sz w:val="26"/>
          <w:szCs w:val="26"/>
        </w:rPr>
        <w:t xml:space="preserve"> lesz meglévő tulajdonságain kívül három idegenkulcs tartja a kapcsolatot „Olvasok”, „Kiadok”, és „Alkalmazott” tábla között.</w:t>
      </w:r>
      <w:r w:rsidR="00EA36B3" w:rsidRPr="002D5104">
        <w:rPr>
          <w:rFonts w:ascii="Cambria" w:hAnsi="Cambria" w:cs="Courier New"/>
          <w:sz w:val="26"/>
          <w:szCs w:val="26"/>
        </w:rPr>
        <w:t xml:space="preserve"> „kid” </w:t>
      </w:r>
      <w:r w:rsidR="00491BAA">
        <w:rPr>
          <w:rFonts w:ascii="Cambria" w:hAnsi="Cambria" w:cs="Courier New"/>
          <w:sz w:val="26"/>
          <w:szCs w:val="26"/>
        </w:rPr>
        <w:t>folyamatosan</w:t>
      </w:r>
      <w:r w:rsidR="00EA36B3" w:rsidRPr="002D5104">
        <w:rPr>
          <w:rFonts w:ascii="Cambria" w:hAnsi="Cambria" w:cs="Courier New"/>
          <w:sz w:val="26"/>
          <w:szCs w:val="26"/>
        </w:rPr>
        <w:t xml:space="preserve"> növekszik,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cim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kategoria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„</w:t>
      </w:r>
      <w:proofErr w:type="spellStart"/>
      <w:r w:rsidR="00EA36B3" w:rsidRPr="002D5104">
        <w:rPr>
          <w:rFonts w:ascii="Cambria" w:hAnsi="Cambria" w:cs="Courier New"/>
          <w:sz w:val="26"/>
          <w:szCs w:val="26"/>
        </w:rPr>
        <w:t>szerzo</w:t>
      </w:r>
      <w:proofErr w:type="spellEnd"/>
      <w:r w:rsidR="00EA36B3" w:rsidRPr="002D5104">
        <w:rPr>
          <w:rFonts w:ascii="Cambria" w:hAnsi="Cambria" w:cs="Courier New"/>
          <w:sz w:val="26"/>
          <w:szCs w:val="26"/>
        </w:rPr>
        <w:t>”, nem lehet üres.</w:t>
      </w:r>
    </w:p>
    <w:p w14:paraId="027EC410" w14:textId="094454B7" w:rsidR="002D5104" w:rsidRDefault="002336AD" w:rsidP="004938C8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>O</w:t>
      </w:r>
      <w:r w:rsidR="000A313D" w:rsidRPr="002D5104">
        <w:rPr>
          <w:rFonts w:ascii="Cambria" w:hAnsi="Cambria" w:cs="Courier New"/>
          <w:sz w:val="26"/>
          <w:szCs w:val="26"/>
        </w:rPr>
        <w:t>-</w:t>
      </w:r>
      <w:r>
        <w:rPr>
          <w:rFonts w:ascii="Cambria" w:hAnsi="Cambria" w:cs="Courier New"/>
          <w:sz w:val="26"/>
          <w:szCs w:val="26"/>
        </w:rPr>
        <w:t>K</w:t>
      </w:r>
      <w:r w:rsidR="000A313D" w:rsidRPr="002D5104">
        <w:rPr>
          <w:rFonts w:ascii="Cambria" w:hAnsi="Cambria" w:cs="Courier New"/>
          <w:sz w:val="26"/>
          <w:szCs w:val="26"/>
        </w:rPr>
        <w:t xml:space="preserve"> kapcsolat N-M kapcsolat ezért egy külön </w:t>
      </w:r>
      <w:r w:rsidR="003E24B6">
        <w:rPr>
          <w:rFonts w:ascii="Cambria" w:hAnsi="Cambria" w:cs="Courier New"/>
          <w:sz w:val="26"/>
          <w:szCs w:val="26"/>
        </w:rPr>
        <w:t>elembe</w:t>
      </w:r>
      <w:r w:rsidR="000A313D" w:rsidRPr="002D5104">
        <w:rPr>
          <w:rFonts w:ascii="Cambria" w:hAnsi="Cambria" w:cs="Courier New"/>
          <w:sz w:val="26"/>
          <w:szCs w:val="26"/>
        </w:rPr>
        <w:t xml:space="preserve"> kerül. Meglévő tulajdonságokon kívül két idegenkulcs tartja a kapcsolatot „</w:t>
      </w:r>
      <w:proofErr w:type="spellStart"/>
      <w:r>
        <w:rPr>
          <w:rFonts w:ascii="Cambria" w:hAnsi="Cambria" w:cs="Courier New"/>
          <w:sz w:val="26"/>
          <w:szCs w:val="26"/>
        </w:rPr>
        <w:t>Konyvek</w:t>
      </w:r>
      <w:proofErr w:type="spellEnd"/>
      <w:r w:rsidR="000A313D" w:rsidRPr="002D5104">
        <w:rPr>
          <w:rFonts w:ascii="Cambria" w:hAnsi="Cambria" w:cs="Courier New"/>
          <w:sz w:val="26"/>
          <w:szCs w:val="26"/>
        </w:rPr>
        <w:t>”,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és</w:t>
      </w:r>
      <w:r w:rsidR="006A4A35" w:rsidRPr="002D5104">
        <w:rPr>
          <w:rFonts w:ascii="Cambria" w:hAnsi="Cambria" w:cs="Courier New"/>
          <w:sz w:val="26"/>
          <w:szCs w:val="26"/>
        </w:rPr>
        <w:t xml:space="preserve"> </w:t>
      </w:r>
      <w:r w:rsidR="000A313D" w:rsidRPr="002D5104">
        <w:rPr>
          <w:rFonts w:ascii="Cambria" w:hAnsi="Cambria" w:cs="Courier New"/>
          <w:sz w:val="26"/>
          <w:szCs w:val="26"/>
        </w:rPr>
        <w:t>„Olvasók” között.</w:t>
      </w:r>
      <w:r w:rsidR="002D19FE" w:rsidRPr="002D5104">
        <w:rPr>
          <w:rFonts w:ascii="Cambria" w:hAnsi="Cambria" w:cs="Courier New"/>
          <w:sz w:val="26"/>
          <w:szCs w:val="26"/>
        </w:rPr>
        <w:t xml:space="preserve"> „</w:t>
      </w:r>
      <w:proofErr w:type="spellStart"/>
      <w:r w:rsidR="002D19FE" w:rsidRPr="002D5104">
        <w:rPr>
          <w:rFonts w:ascii="Cambria" w:hAnsi="Cambria" w:cs="Courier New"/>
          <w:sz w:val="26"/>
          <w:szCs w:val="26"/>
        </w:rPr>
        <w:t>idotartam</w:t>
      </w:r>
      <w:proofErr w:type="spellEnd"/>
      <w:r w:rsidR="002D19FE" w:rsidRPr="002D5104">
        <w:rPr>
          <w:rFonts w:ascii="Cambria" w:hAnsi="Cambria" w:cs="Courier New"/>
          <w:sz w:val="26"/>
          <w:szCs w:val="26"/>
        </w:rPr>
        <w:t>” tulajdonság származtatott, így az kimarad a</w:t>
      </w:r>
      <w:r w:rsidR="00E424EA">
        <w:rPr>
          <w:rFonts w:ascii="Cambria" w:hAnsi="Cambria" w:cs="Courier New"/>
          <w:sz w:val="26"/>
          <w:szCs w:val="26"/>
        </w:rPr>
        <w:t>z elemből</w:t>
      </w:r>
      <w:r w:rsidR="002D19FE" w:rsidRPr="002D5104">
        <w:rPr>
          <w:rFonts w:ascii="Cambria" w:hAnsi="Cambria" w:cs="Courier New"/>
          <w:sz w:val="26"/>
          <w:szCs w:val="26"/>
        </w:rPr>
        <w:t>.</w:t>
      </w:r>
    </w:p>
    <w:p w14:paraId="1D620D64" w14:textId="2A05F4FC" w:rsidR="00500CDF" w:rsidRPr="002D5104" w:rsidRDefault="00D65052" w:rsidP="00500CDF">
      <w:pPr>
        <w:pStyle w:val="Listaszerbekezds"/>
        <w:spacing w:after="120"/>
        <w:rPr>
          <w:rFonts w:ascii="Cambria" w:hAnsi="Cambria" w:cs="Courier New"/>
          <w:sz w:val="26"/>
          <w:szCs w:val="26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4570730" wp14:editId="419420F1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976620" cy="1358900"/>
            <wp:effectExtent l="0" t="0" r="5080" b="0"/>
            <wp:wrapTight wrapText="bothSides">
              <wp:wrapPolygon edited="0">
                <wp:start x="11085" y="0"/>
                <wp:lineTo x="5232" y="4542"/>
                <wp:lineTo x="0" y="6056"/>
                <wp:lineTo x="0" y="9084"/>
                <wp:lineTo x="138" y="21196"/>
                <wp:lineTo x="19759" y="21196"/>
                <wp:lineTo x="19759" y="19379"/>
                <wp:lineTo x="20379" y="19379"/>
                <wp:lineTo x="21481" y="16351"/>
                <wp:lineTo x="21550" y="13021"/>
                <wp:lineTo x="21550" y="11204"/>
                <wp:lineTo x="21481" y="6964"/>
                <wp:lineTo x="20379" y="5450"/>
                <wp:lineTo x="17832" y="4845"/>
                <wp:lineTo x="11980" y="0"/>
                <wp:lineTo x="11085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A71D3" w14:textId="77777777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42D82EDD" w14:textId="77777777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4C28A194" w14:textId="458334AE" w:rsidR="00500CDF" w:rsidRDefault="00500CDF" w:rsidP="00873B1D">
      <w:pPr>
        <w:rPr>
          <w:rFonts w:ascii="Courier New" w:hAnsi="Courier New" w:cs="Courier New"/>
          <w:b/>
          <w:bCs/>
          <w:sz w:val="32"/>
          <w:szCs w:val="32"/>
        </w:rPr>
      </w:pPr>
    </w:p>
    <w:p w14:paraId="77011ADD" w14:textId="6EDDC4E6" w:rsidR="002D5104" w:rsidRPr="00500CDF" w:rsidRDefault="002D5104" w:rsidP="00873B1D">
      <w:pPr>
        <w:rPr>
          <w:rFonts w:ascii="Courier New" w:hAnsi="Courier New" w:cs="Courier New"/>
          <w:b/>
          <w:bCs/>
          <w:sz w:val="32"/>
          <w:szCs w:val="32"/>
        </w:rPr>
      </w:pPr>
      <w:r w:rsidRPr="000638C4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Adatbázis relációs </w:t>
      </w:r>
      <w:proofErr w:type="spellStart"/>
      <w:r w:rsidRPr="000638C4">
        <w:rPr>
          <w:rFonts w:ascii="Courier New" w:hAnsi="Courier New" w:cs="Courier New"/>
          <w:b/>
          <w:bCs/>
          <w:sz w:val="32"/>
          <w:szCs w:val="32"/>
        </w:rPr>
        <w:t>sémája</w:t>
      </w:r>
      <w:r w:rsidR="00D65052">
        <w:rPr>
          <w:rFonts w:ascii="Courier New" w:hAnsi="Courier New" w:cs="Courier New"/>
          <w:b/>
          <w:bCs/>
          <w:sz w:val="32"/>
          <w:szCs w:val="32"/>
        </w:rPr>
        <w:t>l</w:t>
      </w:r>
      <w:proofErr w:type="spellEnd"/>
      <w:r w:rsidRPr="000638C4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632DBDDA" w14:textId="4E468508" w:rsidR="002D5104" w:rsidRPr="006C30E0" w:rsidRDefault="002D5104" w:rsidP="002D5104">
      <w:pPr>
        <w:pStyle w:val="Listaszerbekezds"/>
        <w:numPr>
          <w:ilvl w:val="0"/>
          <w:numId w:val="2"/>
        </w:numPr>
        <w:spacing w:before="120" w:after="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Alkalmazott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aid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r w:rsidRPr="006C30E0">
        <w:rPr>
          <w:rFonts w:ascii="Cambria" w:hAnsi="Cambria" w:cs="Courier New"/>
          <w:sz w:val="26"/>
          <w:szCs w:val="26"/>
          <w:u w:val="dotted"/>
        </w:rPr>
        <w:t>loginid</w:t>
      </w:r>
      <w:r w:rsidRPr="006C30E0">
        <w:rPr>
          <w:rFonts w:ascii="Cambria" w:hAnsi="Cambria" w:cs="Courier New"/>
          <w:sz w:val="26"/>
          <w:szCs w:val="26"/>
        </w:rPr>
        <w:t>]</w:t>
      </w:r>
    </w:p>
    <w:p w14:paraId="3C029977" w14:textId="5C9582CC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Rendszer [</w:t>
      </w:r>
      <w:r w:rsidRPr="006C30E0">
        <w:rPr>
          <w:rFonts w:ascii="Cambria" w:hAnsi="Cambria" w:cs="Courier New"/>
          <w:sz w:val="26"/>
          <w:szCs w:val="26"/>
          <w:u w:val="single"/>
        </w:rPr>
        <w:t>loginid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jelszo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42B70E47" w14:textId="2620F6B3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O-K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kiaddatum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visszdatum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r w:rsidR="001F71BA">
        <w:rPr>
          <w:rFonts w:ascii="Cambria" w:hAnsi="Cambria" w:cs="Courier New"/>
          <w:sz w:val="26"/>
          <w:szCs w:val="26"/>
          <w:u w:val="dotted"/>
        </w:rPr>
        <w:t>k</w:t>
      </w:r>
      <w:r w:rsidRPr="006C30E0">
        <w:rPr>
          <w:rFonts w:ascii="Cambria" w:hAnsi="Cambria" w:cs="Courier New"/>
          <w:sz w:val="26"/>
          <w:szCs w:val="26"/>
          <w:u w:val="dotted"/>
        </w:rPr>
        <w:t>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00C25894" w14:textId="11D6CEC0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Olvasok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vezeteknev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keresztnev</w:t>
      </w:r>
      <w:proofErr w:type="spellEnd"/>
      <w:r w:rsidRPr="006C30E0">
        <w:rPr>
          <w:rFonts w:ascii="Cambria" w:hAnsi="Cambria" w:cs="Courier New"/>
          <w:sz w:val="26"/>
          <w:szCs w:val="26"/>
        </w:rPr>
        <w:t>, kor]</w:t>
      </w:r>
    </w:p>
    <w:p w14:paraId="114744C5" w14:textId="6F04B4D8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Telefonszam [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229AC106" w14:textId="733240E9" w:rsidR="002D5104" w:rsidRPr="006C30E0" w:rsidRDefault="002D5104" w:rsidP="002D5104">
      <w:pPr>
        <w:pStyle w:val="Listaszerbekezds"/>
        <w:numPr>
          <w:ilvl w:val="0"/>
          <w:numId w:val="2"/>
        </w:numPr>
        <w:spacing w:after="120"/>
        <w:rPr>
          <w:rFonts w:ascii="Cambria" w:hAnsi="Cambria" w:cs="Courier New"/>
          <w:sz w:val="26"/>
          <w:szCs w:val="26"/>
        </w:rPr>
      </w:pPr>
      <w:proofErr w:type="spellStart"/>
      <w:r w:rsidRPr="006C30E0">
        <w:rPr>
          <w:rFonts w:ascii="Cambria" w:hAnsi="Cambria" w:cs="Courier New"/>
          <w:sz w:val="26"/>
          <w:szCs w:val="26"/>
        </w:rPr>
        <w:t>Konyvek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 [</w:t>
      </w:r>
      <w:r w:rsidRPr="006C30E0">
        <w:rPr>
          <w:rFonts w:ascii="Cambria" w:hAnsi="Cambria" w:cs="Courier New"/>
          <w:sz w:val="26"/>
          <w:szCs w:val="26"/>
          <w:u w:val="single"/>
        </w:rPr>
        <w:t>kid</w:t>
      </w:r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ar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cím, </w:t>
      </w:r>
      <w:proofErr w:type="spellStart"/>
      <w:r w:rsidRPr="006C30E0">
        <w:rPr>
          <w:rFonts w:ascii="Cambria" w:hAnsi="Cambria" w:cs="Courier New"/>
          <w:sz w:val="26"/>
          <w:szCs w:val="26"/>
        </w:rPr>
        <w:t>kategoria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szerzo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kiadoid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dotted"/>
        </w:rPr>
        <w:t>aid</w:t>
      </w:r>
      <w:proofErr w:type="spellEnd"/>
      <w:r w:rsidRPr="006C30E0">
        <w:rPr>
          <w:rFonts w:ascii="Cambria" w:hAnsi="Cambria" w:cs="Courier New"/>
          <w:sz w:val="26"/>
          <w:szCs w:val="26"/>
        </w:rPr>
        <w:t>]</w:t>
      </w:r>
    </w:p>
    <w:p w14:paraId="69F11231" w14:textId="6AC09CA2" w:rsidR="002D5104" w:rsidRDefault="002D5104" w:rsidP="00D65052">
      <w:pPr>
        <w:pStyle w:val="Listaszerbekezds"/>
        <w:numPr>
          <w:ilvl w:val="0"/>
          <w:numId w:val="2"/>
        </w:numPr>
        <w:spacing w:after="240"/>
        <w:rPr>
          <w:rFonts w:ascii="Cambria" w:hAnsi="Cambria" w:cs="Courier New"/>
          <w:sz w:val="26"/>
          <w:szCs w:val="26"/>
        </w:rPr>
      </w:pPr>
      <w:r w:rsidRPr="006C30E0">
        <w:rPr>
          <w:rFonts w:ascii="Cambria" w:hAnsi="Cambria" w:cs="Courier New"/>
          <w:sz w:val="26"/>
          <w:szCs w:val="26"/>
        </w:rPr>
        <w:t>Kiadok [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kiadoid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</w:rPr>
        <w:t>nev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, </w:t>
      </w:r>
      <w:proofErr w:type="spellStart"/>
      <w:r w:rsidRPr="006C30E0">
        <w:rPr>
          <w:rFonts w:ascii="Cambria" w:hAnsi="Cambria" w:cs="Courier New"/>
          <w:sz w:val="26"/>
          <w:szCs w:val="26"/>
          <w:u w:val="single"/>
        </w:rPr>
        <w:t>kiadaseve</w:t>
      </w:r>
      <w:proofErr w:type="spellEnd"/>
      <w:r w:rsidRPr="006C30E0">
        <w:rPr>
          <w:rFonts w:ascii="Cambria" w:hAnsi="Cambria" w:cs="Courier New"/>
          <w:sz w:val="26"/>
          <w:szCs w:val="26"/>
        </w:rPr>
        <w:t xml:space="preserve">] </w:t>
      </w:r>
    </w:p>
    <w:p w14:paraId="7A45DFF2" w14:textId="3F0E0D26" w:rsidR="00D65052" w:rsidRPr="00D65052" w:rsidRDefault="00D65052" w:rsidP="00D96B4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D65052">
        <w:rPr>
          <w:rFonts w:ascii="Courier New" w:hAnsi="Courier New" w:cs="Courier New"/>
          <w:b/>
          <w:bCs/>
          <w:sz w:val="32"/>
          <w:szCs w:val="32"/>
        </w:rPr>
        <w:t>Adatbázis konvertálása XDM modellről XML-re:</w:t>
      </w:r>
    </w:p>
    <w:p w14:paraId="787BD559" w14:textId="4CF205D8" w:rsidR="000638C4" w:rsidRDefault="00D65052" w:rsidP="00D96B40">
      <w:pPr>
        <w:spacing w:after="240"/>
        <w:rPr>
          <w:rFonts w:ascii="Cambria" w:hAnsi="Cambria" w:cs="Courier New"/>
          <w:sz w:val="26"/>
          <w:szCs w:val="26"/>
        </w:rPr>
      </w:pPr>
      <w:r>
        <w:rPr>
          <w:rFonts w:ascii="Cambria" w:hAnsi="Cambria" w:cs="Courier New"/>
          <w:sz w:val="26"/>
          <w:szCs w:val="26"/>
        </w:rPr>
        <w:t xml:space="preserve">Fejlesztőkörnyezet segítségével létrehozom az </w:t>
      </w:r>
      <w:proofErr w:type="spellStart"/>
      <w:r>
        <w:rPr>
          <w:rFonts w:ascii="Cambria" w:hAnsi="Cambria" w:cs="Courier New"/>
          <w:sz w:val="26"/>
          <w:szCs w:val="26"/>
        </w:rPr>
        <w:t>xml</w:t>
      </w:r>
      <w:proofErr w:type="spellEnd"/>
      <w:r>
        <w:rPr>
          <w:rFonts w:ascii="Cambria" w:hAnsi="Cambria" w:cs="Courier New"/>
          <w:sz w:val="26"/>
          <w:szCs w:val="26"/>
        </w:rPr>
        <w:t xml:space="preserve"> fájlt. Létrehozom a modellt átfogó </w:t>
      </w:r>
      <w:proofErr w:type="spellStart"/>
      <w:r>
        <w:rPr>
          <w:rFonts w:ascii="Cambria" w:hAnsi="Cambria" w:cs="Courier New"/>
          <w:sz w:val="26"/>
          <w:szCs w:val="26"/>
        </w:rPr>
        <w:t>nyilvantartas</w:t>
      </w:r>
      <w:proofErr w:type="spellEnd"/>
      <w:r>
        <w:rPr>
          <w:rFonts w:ascii="Cambria" w:hAnsi="Cambria" w:cs="Courier New"/>
          <w:sz w:val="26"/>
          <w:szCs w:val="26"/>
        </w:rPr>
        <w:t xml:space="preserve"> elemet, majd az XMD modellt felhasználva létrehozom az első példányt, aminek mintájára létrehozom a maradék kettőt, majd lezárom a</w:t>
      </w:r>
      <w:r w:rsidR="00494712">
        <w:rPr>
          <w:rFonts w:ascii="Cambria" w:hAnsi="Cambria" w:cs="Courier New"/>
          <w:sz w:val="26"/>
          <w:szCs w:val="26"/>
        </w:rPr>
        <w:t xml:space="preserve">z elemet. </w:t>
      </w:r>
    </w:p>
    <w:p w14:paraId="236DB09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421BD8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5C3C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A76CD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AB2B67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Első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050FE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A8DB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Legjobb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Kiadó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20767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095FA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A73B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ADC87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EF6D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Egy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könyv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B1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&gt;2500&lt;/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4AD8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Misztikus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5271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Hegedűs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Gábor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E5DE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8D4B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08A8B3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0C875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&gt;2022.10.27&lt;/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0E8D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&gt;2022.10.29&lt;/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AE0C6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6E8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18574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7DD7E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Balog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757A6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Levente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9B05F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&gt;18&lt;/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E3FC43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&gt;06703325674&lt;/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567D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126D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FE03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EAC1C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&gt;Kiss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Eszter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1186E6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Penztaros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FEBA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0FA8F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D253D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E825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ED75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&gt;Kiss&lt;/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CC3F1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424D8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4816B7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03F6D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Második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47225F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AD8B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E42A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Kevesbe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Jo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E022F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&gt;1970&lt;/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AA21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D2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37D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66328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Masik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E5CB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&gt;5000&lt;/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F2868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39CB3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Miklos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353B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3B13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78344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7B59A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&gt;2022.09.13.&lt;/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2AE98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&gt;2022.09.17&lt;/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04DD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45BFC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7F993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998B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997CA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Denes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F44083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&gt;33&lt;/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C7F3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&gt;06302324586&lt;/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A891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D3A0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ECFE3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53D6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Varga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Zsombor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3564F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Asszisztens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2FAA5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&gt;1998&lt;/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A648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24AB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775304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"2"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CAEC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4E4306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&gt;jelszo2&lt;/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122714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60AD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DA9F2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&lt;!--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példány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--&gt;</w:t>
      </w:r>
    </w:p>
    <w:p w14:paraId="2218E7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7189F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EC74F8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Rossz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4352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&gt;2011&lt;/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4B3DC1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0FB48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C8DE13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0603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Harmadik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C84D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&gt;12000&lt;/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416A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Tortenelmi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98FA9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Kantor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Bela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5D2908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E854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44C85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6B1529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&gt;2022.08.23&lt;/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BB9E6F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&gt;2022.09.01&lt;/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5DE342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O_K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88271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45B56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D8F6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Gyuran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A8351D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E75C6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&gt;23&lt;/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kor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D0C59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&gt;06207767854&lt;/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telefonszam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391A7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olvasok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B8C3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C3EA2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E01DE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Bence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E79E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Raktaros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1BC4D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&gt;2000&lt;/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FF8826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alkalmazott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BB065C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3CE5B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044C12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370D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&gt;jelszo3&lt;/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FD3A0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rendszer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A911A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A0950C" w14:textId="4A3D1511" w:rsidR="00C77E71" w:rsidRPr="00AA4D79" w:rsidRDefault="00D96B40" w:rsidP="00D96B40">
      <w:pPr>
        <w:spacing w:after="360"/>
        <w:rPr>
          <w:rFonts w:ascii="Courier New" w:hAnsi="Courier New" w:cs="Courier New"/>
          <w:color w:val="000000" w:themeColor="text1"/>
          <w:sz w:val="26"/>
          <w:szCs w:val="26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CEE6120" w14:textId="245E04B2" w:rsidR="00D96B40" w:rsidRDefault="00D96B40" w:rsidP="00D96B4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Adatbázis konvertálása XML modellről XML </w:t>
      </w: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Schema-ra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51A4A19" w14:textId="67F224ED" w:rsidR="00D96B40" w:rsidRDefault="00D96B40" w:rsidP="007F0107">
      <w:pPr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Kezdetben létrehozom a modellhez szükséges egyszerű típusokat a kulcsok, illetve a dátumok kezeléséhez. Ezt követően létrehozom az elsődleges, valamint az idegen kulcsokat. Létrehozom a fő elemet, amiben hivatkozok az alelemekre </w:t>
      </w:r>
      <w:proofErr w:type="spellStart"/>
      <w:r>
        <w:rPr>
          <w:rFonts w:ascii="Cambria" w:hAnsi="Cambria" w:cs="Courier New"/>
          <w:sz w:val="28"/>
          <w:szCs w:val="28"/>
        </w:rPr>
        <w:t>ref</w:t>
      </w:r>
      <w:proofErr w:type="spellEnd"/>
      <w:r>
        <w:rPr>
          <w:rFonts w:ascii="Cambria" w:hAnsi="Cambria" w:cs="Courier New"/>
          <w:sz w:val="28"/>
          <w:szCs w:val="28"/>
        </w:rPr>
        <w:t xml:space="preserve"> segítségével, és beállítom az előfordulásukat korlátlanra. Ezt követően létrehozom az alelemeket.</w:t>
      </w:r>
    </w:p>
    <w:p w14:paraId="5DB965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&lt;?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version=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"1.0"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"UTF-8"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?&gt;</w:t>
      </w:r>
    </w:p>
    <w:p w14:paraId="2C7682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xmlns:xs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"http://www.w3.org/2001/XMLSchema"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elementFormDefault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qualified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</w:t>
      </w:r>
    </w:p>
    <w:p w14:paraId="5972091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6D44D0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9C58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E00730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xs:minLength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"1"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2498DE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xs:maxLength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"3"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2AD6109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1474EB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A4995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09BF2B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9BBAC0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base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355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C4F0B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xs:restriction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547BF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xs:simpleType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24B5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61677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CA9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B4CAA2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7295C3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8C3519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1EF79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70DF4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D56F6E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1C4BA1C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8A84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1CF07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olvasok_kulcs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42108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F80B1D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733FBD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0516CC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C6E9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alkalmazott_kulcs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092E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0B59D6F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kaid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1097D9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71B15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0AC1A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rendszer_kulcs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577574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4E5BEC5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"@loginid"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786FCF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  <w:t>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A308B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9911E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konyvek_kiadok_idegenkulcs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F5C65E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46BD454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61774D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2CEADB0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E0D9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ok_konyvek_idegenkulcs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50BCF0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1118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789C11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164E40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18EB3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olvasok_kulcs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ok_olvasok_idegenkulcs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036DC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649811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8DFDA8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ED0606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0E97E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  <w:u w:val="single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rendszer_kulcs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alkalmazott_rendszer_idegenkulcs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E615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xs:selector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2AD817A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xs:field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xpath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a_r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/&gt;</w:t>
      </w:r>
    </w:p>
    <w:p w14:paraId="3F113A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xs:keyref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 </w:t>
      </w:r>
    </w:p>
    <w:p w14:paraId="12FAC3E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93B6F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43C6F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B343F2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67A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90E056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9F2297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A2DAD6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61DC8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54E80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57147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1B9CA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F8B980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54D23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61130E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"kiadok"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C8D7B6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C44A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60802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5C21B71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/&gt;</w:t>
      </w:r>
    </w:p>
    <w:p w14:paraId="147962B8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FCCE84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F72DC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FA30FA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D9CE2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B19CC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6D78D0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4920A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757BF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222E9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61371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A8BFD1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77A60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CE1AB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835BE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69307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874272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B0E132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0183C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"O_K"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32A37F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B31A6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081F43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9A3F1E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datumTipus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1841D5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46644B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o_k_k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267A7A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o_k_o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D96A25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6DE5E6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BD9B4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9DDF80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"olvasok"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380BDCC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7CFDF6C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5F0141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63EB4C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EAB1A8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"kor"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5248E4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"telefonszam"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672CA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CDDDD1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77ED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D4F8E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25CA0AA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68C53D4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"alkalmazott"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078BD16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2FAE35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DF12F9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68BC8927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3E6855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xs:integer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D9560B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6AB7890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B3CF55E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a_r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C9DF4CF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2C584F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E8BA4F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E4392E2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"rendszer"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4166C011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1DE32F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FA068D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7E2783D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xs:string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maxOccurs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unbounded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062B933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xs:sequence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0BBF475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"loginid"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idTipus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use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required</w:t>
      </w:r>
      <w:proofErr w:type="spellEnd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"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&gt;&lt;/</w:t>
      </w:r>
      <w:proofErr w:type="spell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xs:attribute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559E04EB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xs:complexType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2A2F9219" w14:textId="77777777" w:rsidR="00D96B40" w:rsidRPr="00AA4D79" w:rsidRDefault="00D96B40" w:rsidP="00D96B4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&gt; </w:t>
      </w:r>
    </w:p>
    <w:p w14:paraId="4F7F8617" w14:textId="198F8F7A" w:rsidR="00D96B40" w:rsidRPr="00AA4D79" w:rsidRDefault="00D96B40" w:rsidP="00D96B4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&lt;/</w:t>
      </w:r>
      <w:proofErr w:type="spellStart"/>
      <w:proofErr w:type="gramStart"/>
      <w:r w:rsidRPr="00AA4D79">
        <w:rPr>
          <w:rFonts w:ascii="Courier New" w:eastAsiaTheme="minorEastAsia" w:hAnsi="Courier New" w:cs="Courier New"/>
          <w:b/>
          <w:bCs/>
          <w:color w:val="000000" w:themeColor="text1"/>
          <w:sz w:val="20"/>
          <w:szCs w:val="20"/>
        </w:rPr>
        <w:t>xs:schema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&gt;</w:t>
      </w:r>
    </w:p>
    <w:p w14:paraId="337FF936" w14:textId="4F8867CE" w:rsidR="004B510C" w:rsidRDefault="004B510C" w:rsidP="00D96B40">
      <w:pPr>
        <w:rPr>
          <w:rFonts w:ascii="Courier New" w:eastAsiaTheme="minorEastAsia" w:hAnsi="Courier New" w:cs="Courier New"/>
          <w:color w:val="808080"/>
          <w:sz w:val="20"/>
          <w:szCs w:val="20"/>
        </w:rPr>
      </w:pPr>
    </w:p>
    <w:p w14:paraId="3F0325D9" w14:textId="28A1FF6F" w:rsidR="004B510C" w:rsidRDefault="004B510C" w:rsidP="004B510C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4B510C">
        <w:rPr>
          <w:rFonts w:ascii="Courier New" w:hAnsi="Courier New" w:cs="Courier New"/>
          <w:b/>
          <w:bCs/>
          <w:sz w:val="32"/>
          <w:szCs w:val="32"/>
        </w:rPr>
        <w:t>Adatbázis beolvasása, kiíratása DOM segítségével:</w:t>
      </w:r>
    </w:p>
    <w:p w14:paraId="69D11DF6" w14:textId="4354AC96" w:rsidR="004B510C" w:rsidRDefault="004B510C" w:rsidP="004B510C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</w:t>
      </w:r>
      <w:r w:rsidR="00AA4D79">
        <w:rPr>
          <w:rFonts w:ascii="Cambria" w:hAnsi="Cambria" w:cs="Courier New"/>
          <w:sz w:val="28"/>
          <w:szCs w:val="28"/>
        </w:rPr>
        <w:t>.</w:t>
      </w:r>
      <w:r>
        <w:rPr>
          <w:rFonts w:ascii="Cambria" w:hAnsi="Cambria" w:cs="Courier New"/>
          <w:sz w:val="28"/>
          <w:szCs w:val="28"/>
        </w:rPr>
        <w:t xml:space="preserve"> </w:t>
      </w:r>
      <w:r w:rsidR="00AA4D79">
        <w:rPr>
          <w:rFonts w:ascii="Cambria" w:hAnsi="Cambria" w:cs="Courier New"/>
          <w:sz w:val="28"/>
          <w:szCs w:val="28"/>
        </w:rPr>
        <w:t>D</w:t>
      </w:r>
      <w:r>
        <w:rPr>
          <w:rFonts w:ascii="Cambria" w:hAnsi="Cambria" w:cs="Courier New"/>
          <w:sz w:val="28"/>
          <w:szCs w:val="28"/>
        </w:rPr>
        <w:t>okumentum, és a gyökérelem kezelése. Ezt követően a gyermekelemek hozzáadása a gyökérelemhez, majd formázott output-</w:t>
      </w:r>
      <w:proofErr w:type="spellStart"/>
      <w:r>
        <w:rPr>
          <w:rFonts w:ascii="Cambria" w:hAnsi="Cambria" w:cs="Courier New"/>
          <w:sz w:val="28"/>
          <w:szCs w:val="28"/>
        </w:rPr>
        <w:t>ba</w:t>
      </w:r>
      <w:proofErr w:type="spellEnd"/>
      <w:r>
        <w:rPr>
          <w:rFonts w:ascii="Cambria" w:hAnsi="Cambria" w:cs="Courier New"/>
          <w:sz w:val="28"/>
          <w:szCs w:val="28"/>
        </w:rPr>
        <w:t xml:space="preserve"> rendezés, és kiíratás.  </w:t>
      </w:r>
    </w:p>
    <w:p w14:paraId="46614B0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main(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args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throws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ParserConfigurationException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SAXException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TransformerException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{</w:t>
      </w:r>
    </w:p>
    <w:p w14:paraId="1D896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4BF2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Fileok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megnyitása</w:t>
      </w:r>
    </w:p>
    <w:p w14:paraId="0E976A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61EA8B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myFile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File("XMLASNQPH1.xml");</w:t>
      </w:r>
    </w:p>
    <w:p w14:paraId="7DF88B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FC0C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Builderek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létehozása</w:t>
      </w:r>
      <w:proofErr w:type="spellEnd"/>
    </w:p>
    <w:p w14:paraId="5A6A1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33421B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factory.newDocumentBuilder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A31C8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E259C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Dokumentumok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beállítása</w:t>
      </w:r>
    </w:p>
    <w:p w14:paraId="309B2E3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dBuilder.parse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xmlFile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C49B9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dBuilder.newDocument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3518C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916B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meghatározása</w:t>
      </w:r>
    </w:p>
    <w:p w14:paraId="27CF5D9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doc2.createElementNS("XMLASNQPH",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nyilvantartas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9464F2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doc2.appendChild(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957A18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DD6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Gyerekelemek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létrehozása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XML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alapján</w:t>
      </w:r>
    </w:p>
    <w:p w14:paraId="15C18D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"Legjobb Kiadó", "1900"));</w:t>
      </w:r>
    </w:p>
    <w:p w14:paraId="3D54A8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Kevesbe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Kiado","1970"));</w:t>
      </w:r>
    </w:p>
    <w:p w14:paraId="73C629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(doc2,"3", "Rossz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"2011"));</w:t>
      </w:r>
    </w:p>
    <w:p w14:paraId="1429BC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(doc2,"1","1", "Egy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"2500", "Misztikus",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Hegedus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2037B0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Masik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Konyv","5000",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Drama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Miklos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138D644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(doc2,"3","3", "Harmadik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"12000",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Tortenelmi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","Kantor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Bela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324BC7A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"2022.10.17", "2022.10.29"));</w:t>
      </w:r>
    </w:p>
    <w:p w14:paraId="203690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"2", "2022.09.13","2022.09.17"));</w:t>
      </w:r>
    </w:p>
    <w:p w14:paraId="6857573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"2022.08.23", "2022.09.01"));</w:t>
      </w:r>
    </w:p>
    <w:p w14:paraId="79B9B3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(doc2,"1","Balog", "Levente", "18", "06703325674"));</w:t>
      </w:r>
    </w:p>
    <w:p w14:paraId="643912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Kovacs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Denes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"33", "06302324586"));</w:t>
      </w:r>
    </w:p>
    <w:p w14:paraId="7C7532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(doc2,"3","Gyuran", "Elek", "23","06207767854"));</w:t>
      </w:r>
    </w:p>
    <w:p w14:paraId="37135C9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(doc2,"1","1", "Kiss Eszter",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Penztaros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"2001"));</w:t>
      </w:r>
    </w:p>
    <w:p w14:paraId="7CD4D2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(doc2,"2", "2", "Varga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Zsombor","Asszisztens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"1998"));</w:t>
      </w:r>
    </w:p>
    <w:p w14:paraId="0B9EF5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(doc2,"3","3",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Bence",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Raktaros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"2000"));</w:t>
      </w:r>
    </w:p>
    <w:p w14:paraId="6C32389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(doc2,"1", "Kiss", "jelszo1"));</w:t>
      </w:r>
    </w:p>
    <w:p w14:paraId="5DB1CB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(doc2,"2", "Kovacs","jelszo2"));</w:t>
      </w:r>
    </w:p>
    <w:p w14:paraId="08CA75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root.appendChild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(doc2,"3",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Szabo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", "jelszo3"));</w:t>
      </w:r>
    </w:p>
    <w:p w14:paraId="5A0C5D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6898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newInstance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2AA98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transformerFactory.newTransformer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59C04F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77F1E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//Output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megformázása</w:t>
      </w:r>
    </w:p>
    <w:p w14:paraId="1D888A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ENCODING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"UTF-8");</w:t>
      </w:r>
    </w:p>
    <w:p w14:paraId="1A4790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OutputKeys.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INDENT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yes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68055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transf.setOutputProperty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("{http://xml.apache.org/xslt}indent-amount", "2");</w:t>
      </w:r>
    </w:p>
    <w:p w14:paraId="4457FE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ECCFC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(doc2);</w:t>
      </w:r>
    </w:p>
    <w:p w14:paraId="1910EA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EF73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553E18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3D8C3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myFile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639AF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DFDED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197B3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file);</w:t>
      </w:r>
    </w:p>
    <w:p w14:paraId="63CEF9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33A5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Megnyitott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xml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kezelése</w:t>
      </w:r>
    </w:p>
    <w:p w14:paraId="2C21E5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normalize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2B6DA3A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2B52A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Gyökér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kiíratás</w:t>
      </w:r>
    </w:p>
    <w:p w14:paraId="210F5BA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nGyoker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653B5D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1723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Gyermek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elemek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listába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rendezése</w:t>
      </w:r>
    </w:p>
    <w:p w14:paraId="0686BF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("kiadok");</w:t>
      </w:r>
    </w:p>
    <w:p w14:paraId="7A6C9D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3D51E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("O_K");</w:t>
      </w:r>
    </w:p>
    <w:p w14:paraId="11F3BC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("olvasok");</w:t>
      </w:r>
    </w:p>
    <w:p w14:paraId="4E88D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alkalmazottList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("alkalmazott");</w:t>
      </w:r>
    </w:p>
    <w:p w14:paraId="73BA8E0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rendszerList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("rendszer");</w:t>
      </w:r>
    </w:p>
    <w:p w14:paraId="56E79A6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E1C396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//File-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ba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írás</w:t>
      </w:r>
    </w:p>
    <w:p w14:paraId="6BD36D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92EDA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58DA3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FileWriter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("file.txt");</w:t>
      </w:r>
    </w:p>
    <w:p w14:paraId="25CFC1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fw.write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sw.toString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2E2F35A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fw.close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429CD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2C97A5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Listák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feltöltése</w:t>
      </w:r>
    </w:p>
    <w:p w14:paraId="7667CE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075980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A940B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6B2563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6FEB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24A2D83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4E92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F4D5E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63F23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F47A6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AB9CE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3FBA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28EB88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6EDF83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C723F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5BAE5D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E1024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C4D64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014999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5577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6D23E5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AEC24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D613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E313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6677EB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18DE64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5BC7AC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307BC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5D08F7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C1C24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EA78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E5C6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60886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("kid");</w:t>
      </w:r>
    </w:p>
    <w:p w14:paraId="002C435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20C2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CC1CF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elem2.getAttribute("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22F56D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D24660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86A08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26DAFC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A077BC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C24F3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0A291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C1F41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26BD1F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node3.getTextContent();</w:t>
      </w:r>
    </w:p>
    <w:p w14:paraId="407D67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5F326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node4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C0908E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node4.getTextContent();</w:t>
      </w:r>
    </w:p>
    <w:p w14:paraId="01A6BF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5157B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("Kid: " + kid);</w:t>
      </w:r>
    </w:p>
    <w:p w14:paraId="542E4F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FB0EE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1C28A3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F3C5DF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 +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9EE3A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34361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B0239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F728C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8804ED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_KList.getLength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0D5C58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C9947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2524B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A25D5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884C43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86954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3BDFFF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69E85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903F3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("kid");</w:t>
      </w:r>
    </w:p>
    <w:p w14:paraId="3798CD2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C03FDC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02BB1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elem2.getAttribute("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74959F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0CCC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A1D2C3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C35B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4C225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71DB62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79E2562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B0F06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("Kid: " + kid);</w:t>
      </w:r>
    </w:p>
    <w:p w14:paraId="0A88C0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B56A6A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644B4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4D53B4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34FDD1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9E2CF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D3752B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5E6C90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FB87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D8CE5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47641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6AD7C1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2B76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860B95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1B4271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774C4B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50AF5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77793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2725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6E24D0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B267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413A79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7B4BDE3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9948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B8B233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kor = node3.getTextContent();</w:t>
      </w:r>
    </w:p>
    <w:p w14:paraId="43D2AB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410FC9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node4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("telefonszam").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AB7FB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telefonszam = node4.getTextContent();</w:t>
      </w:r>
    </w:p>
    <w:p w14:paraId="1F26669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F3B161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8CB12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189D2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F5625B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("Kor: " + kor);</w:t>
      </w:r>
    </w:p>
    <w:p w14:paraId="26F10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("Telefonszam: " + telefonszam);</w:t>
      </w:r>
    </w:p>
    <w:p w14:paraId="07B266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20F24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04C7A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46D69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146CA76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5FEA4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25AA511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1F505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FEA1A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30A36F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9EC94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3FA7D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BAE032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DBBAC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D9B46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elem2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1EB14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elem2.getAttribute("loginid");</w:t>
      </w:r>
    </w:p>
    <w:p w14:paraId="528CFBC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5A45E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0DC976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04CCCEE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02A46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30E7A94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4256F2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CA0DD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6257C3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node3.getTextContent();</w:t>
      </w:r>
    </w:p>
    <w:p w14:paraId="5BEFD86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4DB1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EA5ED8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("Loginid: " + loginid);</w:t>
      </w:r>
    </w:p>
    <w:p w14:paraId="0E96FA7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11267B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  +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A21A6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809FA9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1DE6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C37E5D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77848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rendszerList.getLength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 i++) {</w:t>
      </w:r>
    </w:p>
    <w:p w14:paraId="7C94D6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4E35B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514A725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010FB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nJelenlegi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rendszerNode.getNodeName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691ED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749D4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rendszerNode.getNodeType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ELEMENT_NODE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674B1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6B7D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elem = 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5386F9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("loginid");</w:t>
      </w:r>
    </w:p>
    <w:p w14:paraId="7C268FB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E6415B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0A26D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node1.getTextContent();</w:t>
      </w:r>
    </w:p>
    <w:p w14:paraId="425E9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EA79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elem.getElementsByTagName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384DE64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node2.getTextContent();</w:t>
      </w:r>
    </w:p>
    <w:p w14:paraId="1F87699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98F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("Loginid: " + loginid);</w:t>
      </w:r>
    </w:p>
    <w:p w14:paraId="2329979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DA85F2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</w:t>
      </w:r>
      <w:r w:rsidRPr="00AA4D79">
        <w:rPr>
          <w:rFonts w:ascii="Courier New" w:eastAsiaTheme="minorEastAsia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F5848D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8EE635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663C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93E0F0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CD328A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BCC6A6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Függvények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 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  <w:u w:val="single"/>
        </w:rPr>
        <w:t>feltöltéshez</w:t>
      </w:r>
    </w:p>
    <w:p w14:paraId="5C1B17C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6B509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createKiadok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E0030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840A2E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 = doc2.createElement("kiadok");</w:t>
      </w:r>
    </w:p>
    <w:p w14:paraId="42B6C15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23709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2A2DF6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D60E27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(doc2,"kiadaseve",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kiadaseve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48DC884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F64301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kiadok;</w:t>
      </w:r>
    </w:p>
    <w:p w14:paraId="519562E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6AFF35F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</w:p>
    <w:p w14:paraId="5BC72C7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createKiadokElement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030186F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CA3218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94AC8B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5502B83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4622ED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5AB90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7C0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3C753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56A1C7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2D2FE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38355A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079BBF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92CB37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("kid", kid);</w:t>
      </w:r>
    </w:p>
    <w:p w14:paraId="12EDDA0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D264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(doc2,"cim",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758568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(doc2,"ar",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2FC3B4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(doc2,"kategoria",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17B028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(doc2,"szerzo",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szerzo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71C2EC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3AD12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E765E4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E0B51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3347E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createKonyvekElement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FD4F73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1BE24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0C5731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1DD58B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3A1BED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F226F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70FA3E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E0F4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C0EA2A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8305A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O_K = doc2.createElement("O_K");</w:t>
      </w:r>
    </w:p>
    <w:p w14:paraId="057CFD3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709D7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("kid", kid);</w:t>
      </w:r>
    </w:p>
    <w:p w14:paraId="3F94AB8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584AFE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(doc2,"kiaddatum",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E5E3A85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createO_KElement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(doc2,"kiadaseve",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visszdatum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4FF7B9D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DA219F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O_K;</w:t>
      </w:r>
    </w:p>
    <w:p w14:paraId="7ECA176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9F0B72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AEA92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createO_</w:t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19B5B0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FFF5DE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2C147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1BEB31E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8E61C8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1EE0FD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86DA3E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135E6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createOlvasok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kor,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telefonszam)</w:t>
      </w:r>
    </w:p>
    <w:p w14:paraId="6BD8B9E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461BBD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 = doc2.createElement("olvasok");</w:t>
      </w:r>
    </w:p>
    <w:p w14:paraId="64704C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2CD38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9BCF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B9E63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(doc2,"veznev",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06C117A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(doc2,"keresztnev",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8B6504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(doc2,"kor", kor));</w:t>
      </w:r>
    </w:p>
    <w:p w14:paraId="45331E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(doc2,"telefonszam", telefonszam));</w:t>
      </w:r>
    </w:p>
    <w:p w14:paraId="5519380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388422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olvasok;</w:t>
      </w:r>
    </w:p>
    <w:p w14:paraId="5D5EE6E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CCCF4C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DD6328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createOlvasokElement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1D5C67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CE8CA8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9ADD71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6D2041C6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883548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970B17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354354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08D075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createAlkalmazott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D5E611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38BF250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 = doc2.createElement("alkalmazott");</w:t>
      </w:r>
    </w:p>
    <w:p w14:paraId="17FBE1B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510275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7C11A7A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("loginid", loginid);</w:t>
      </w:r>
    </w:p>
    <w:p w14:paraId="5621A22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357426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259A7F9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(doc2,"beosztas",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31EBE5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(doc2,"szulev",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D7815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2D11A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alkalmazott;</w:t>
      </w:r>
    </w:p>
    <w:p w14:paraId="6AF12D2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5D4C64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48667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createAlkalmazottElement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B904177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82C68B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AB92EE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7D48731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F74DF4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1A756A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B3272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2F27DCE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createRendszer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loginid,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BD111D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A736CF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 = doc2.createElement("rendszer");</w:t>
      </w:r>
    </w:p>
    <w:p w14:paraId="0FEE6FD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945D111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rendszer.setAttribute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("loginid", loginid);</w:t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724EF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(doc2,"nev",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3A4C591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AA4D79">
        <w:rPr>
          <w:rFonts w:ascii="Courier New" w:eastAsiaTheme="minorEastAsia" w:hAnsi="Courier New" w:cs="Courier New"/>
          <w:i/>
          <w:iCs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(doc2,"jelszo",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1E0358E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1770FB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rendszer;</w:t>
      </w:r>
    </w:p>
    <w:p w14:paraId="4FA3430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54FA2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B23E6C3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private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createRendszerElement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doc2,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4B588B1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EDD2A22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doc2.createElement(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name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5A60AFB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node.appendChild</w:t>
      </w:r>
      <w:proofErr w:type="spellEnd"/>
      <w:proofErr w:type="gram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(doc2.createTextNode(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value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));</w:t>
      </w:r>
    </w:p>
    <w:p w14:paraId="6E001499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423347C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5A1391D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518CCA0" w14:textId="77777777" w:rsidR="00AA4D79" w:rsidRPr="00AA4D79" w:rsidRDefault="00AA4D79" w:rsidP="00AA4D7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26DC41F" w14:textId="65B60DA6" w:rsidR="00AA4D79" w:rsidRDefault="00AA4D79" w:rsidP="006008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AA4D79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}</w:t>
      </w:r>
    </w:p>
    <w:p w14:paraId="2B5FEA20" w14:textId="5E572646" w:rsidR="00BB6040" w:rsidRDefault="00BB6040" w:rsidP="00BB6040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4B510C">
        <w:rPr>
          <w:rFonts w:ascii="Courier New" w:hAnsi="Courier New" w:cs="Courier New"/>
          <w:b/>
          <w:bCs/>
          <w:sz w:val="32"/>
          <w:szCs w:val="32"/>
        </w:rPr>
        <w:t xml:space="preserve">Adatbázis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módosítása </w:t>
      </w:r>
      <w:r w:rsidRPr="004B510C">
        <w:rPr>
          <w:rFonts w:ascii="Courier New" w:hAnsi="Courier New" w:cs="Courier New"/>
          <w:b/>
          <w:bCs/>
          <w:sz w:val="32"/>
          <w:szCs w:val="32"/>
        </w:rPr>
        <w:t>DOM segítségével:</w:t>
      </w:r>
    </w:p>
    <w:p w14:paraId="19A59183" w14:textId="59890FB4" w:rsidR="00BB6040" w:rsidRDefault="00BB6040" w:rsidP="00BB6040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felépítése. Dokumentum, és a gyökérelem kezelése. Ezt követően a gyermekelemek hozzáadása a gyökérelemhez, majd </w:t>
      </w:r>
      <w:r>
        <w:rPr>
          <w:rFonts w:ascii="Cambria" w:hAnsi="Cambria" w:cs="Courier New"/>
          <w:sz w:val="28"/>
          <w:szCs w:val="28"/>
        </w:rPr>
        <w:t xml:space="preserve">minden módosításhoz 1-1 ciklus létrehozása, amiben a módosítás történik, majd a megfelelő elem módosítása után a változás formázott kiíratása a </w:t>
      </w:r>
      <w:proofErr w:type="spellStart"/>
      <w:r>
        <w:rPr>
          <w:rFonts w:ascii="Cambria" w:hAnsi="Cambria" w:cs="Courier New"/>
          <w:sz w:val="28"/>
          <w:szCs w:val="28"/>
        </w:rPr>
        <w:t>console-ra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7A2C59B5" w14:textId="127A757C" w:rsidR="00106EBB" w:rsidRDefault="00106EBB" w:rsidP="00BB6040">
      <w:pPr>
        <w:spacing w:after="240"/>
        <w:rPr>
          <w:rFonts w:ascii="Cambria" w:hAnsi="Cambria" w:cs="Courier New"/>
          <w:sz w:val="28"/>
          <w:szCs w:val="28"/>
        </w:rPr>
      </w:pPr>
    </w:p>
    <w:p w14:paraId="32A2F3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//File megnyitása</w:t>
      </w:r>
    </w:p>
    <w:p w14:paraId="3051A8D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47C6DF0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367D03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Builderek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létrehozása</w:t>
      </w:r>
    </w:p>
    <w:p w14:paraId="30AC77D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DocumentBuilderFactory.newInstance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37D8DF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docBuilder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docfactory.newDocumentBuilder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2BB9B3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3F459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//Dokumentum beállítása</w:t>
      </w:r>
    </w:p>
    <w:p w14:paraId="605D377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docBuilder.parse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3260EB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60EB88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//Elemek megkeresése</w:t>
      </w:r>
    </w:p>
    <w:p w14:paraId="4DC9E23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54F93E2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kiadok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("kiadok").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8D1A7D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olvasok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1E20EF3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(0);</w:t>
      </w:r>
    </w:p>
    <w:p w14:paraId="70862AF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(0); </w:t>
      </w:r>
    </w:p>
    <w:p w14:paraId="662ADD4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577085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286CF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58C079C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B0CE9B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alkalmazottList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696FC9B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rendszerList =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rendszer.getChildNodes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099FAB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E33659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elemenen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modosítas</w:t>
      </w:r>
      <w:proofErr w:type="spellEnd"/>
    </w:p>
    <w:p w14:paraId="04CE27E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73DDB58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B89CDC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10A72EE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BFC3F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FCE99D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3F10B0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141B6E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11C8A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624C871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CE83D7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"Egy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648A3D6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663072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("Semmivalami");</w:t>
      </w:r>
    </w:p>
    <w:p w14:paraId="4015BEA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D40E17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D1589C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E53C6C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EFD833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E9F439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//Kiadok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2EF1190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259F03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7F61638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634A52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kiadokList.item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3CB1E64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FDAE77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5BEF6FC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B9F856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1CC7F2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1D37D03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013CADC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0FE347D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"Legjobb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1D47E4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A21DF8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("Nem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kiado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0885B8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A2CFFC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B5E0B3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1E0987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046E20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2A591E1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7E487D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//Olvasok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553C060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7ABFA92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5C95E5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3934FE5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10EBF3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6DCAE99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C6F1CD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DB1602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C2BD6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71E87DA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F29E8E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("Balog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05D7DEF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4591CB3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Huszar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52D4E1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61913F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B205F4B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3F4BBA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ECFD5C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649F50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//Alkalmazott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5E4A32E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5F8FE9E9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F0D849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34A51CE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3D52A7A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26F6946D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5CA8DC8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552048E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529ACD4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17C19E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9F3AE3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"Kiss Eszter".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146F9A5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8801EEC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("Kiss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Gabor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62F032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497AFBA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A3D48E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220FE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1C89F7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89A084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//Rendszer elemen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torteno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valtozas</w:t>
      </w:r>
      <w:proofErr w:type="spellEnd"/>
    </w:p>
    <w:p w14:paraId="583C24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i = 0; i 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rendszerList.getLength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i++) </w:t>
      </w:r>
    </w:p>
    <w:p w14:paraId="165D596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163B27A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rendszerList.item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(i);</w:t>
      </w:r>
    </w:p>
    <w:p w14:paraId="766CC85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64FBFC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node.getNodeType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</w:t>
      </w:r>
    </w:p>
    <w:p w14:paraId="7C7CF20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605F0F33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9D70B24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09D34856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element.getNodeName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098AC01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2AF7283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("jelszo1</w:t>
      </w:r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".equals</w:t>
      </w:r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element.getTextContent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()))</w:t>
      </w:r>
    </w:p>
    <w:p w14:paraId="66CD955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{</w:t>
      </w:r>
    </w:p>
    <w:p w14:paraId="77E858D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element.setTextContent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valtozottjelszo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7A52F8F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71E59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2658AD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C8D2D0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F046EB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7817EC98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8DC7110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Valtoztatasok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kiirasa</w:t>
      </w:r>
      <w:proofErr w:type="spellEnd"/>
    </w:p>
    <w:p w14:paraId="4BEA57BE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TransformerFactory.newInstance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834E13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transformerFactory.newTransformer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FB03ED1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476690F2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DOMSource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4D37685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Modositott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fajl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7F76A7A7" w14:textId="77777777" w:rsidR="00106EBB" w:rsidRPr="00106EBB" w:rsidRDefault="00106EBB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consoleResult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StreamResult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60A9B9F" w14:textId="2ED197DA" w:rsidR="00106EBB" w:rsidRDefault="00106EBB" w:rsidP="00600879">
      <w:pPr>
        <w:autoSpaceDE w:val="0"/>
        <w:autoSpaceDN w:val="0"/>
        <w:adjustRightInd w:val="0"/>
        <w:spacing w:after="24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transf.transform</w:t>
      </w:r>
      <w:proofErr w:type="spellEnd"/>
      <w:proofErr w:type="gram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source,consoleResult</w:t>
      </w:r>
      <w:proofErr w:type="spellEnd"/>
      <w:r w:rsidRPr="00106EBB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9BB6248" w14:textId="64B6470F" w:rsidR="00357B45" w:rsidRDefault="00357B45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03989DC" w14:textId="2472E167" w:rsidR="00357B45" w:rsidRDefault="00357B45" w:rsidP="00357B45">
      <w:pPr>
        <w:spacing w:after="240"/>
        <w:rPr>
          <w:rFonts w:ascii="Courier New" w:hAnsi="Courier New" w:cs="Courier New"/>
          <w:b/>
          <w:bCs/>
          <w:sz w:val="32"/>
          <w:szCs w:val="32"/>
        </w:rPr>
      </w:pPr>
      <w:r w:rsidRPr="004B510C">
        <w:rPr>
          <w:rFonts w:ascii="Courier New" w:hAnsi="Courier New" w:cs="Courier New"/>
          <w:b/>
          <w:bCs/>
          <w:sz w:val="32"/>
          <w:szCs w:val="32"/>
        </w:rPr>
        <w:t xml:space="preserve">Adatbázis </w:t>
      </w:r>
      <w:r>
        <w:rPr>
          <w:rFonts w:ascii="Courier New" w:hAnsi="Courier New" w:cs="Courier New"/>
          <w:b/>
          <w:bCs/>
          <w:sz w:val="32"/>
          <w:szCs w:val="32"/>
        </w:rPr>
        <w:t>lekérdezése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4B510C">
        <w:rPr>
          <w:rFonts w:ascii="Courier New" w:hAnsi="Courier New" w:cs="Courier New"/>
          <w:b/>
          <w:bCs/>
          <w:sz w:val="32"/>
          <w:szCs w:val="32"/>
        </w:rPr>
        <w:t>DOM segítségével:</w:t>
      </w:r>
    </w:p>
    <w:p w14:paraId="4A6A921D" w14:textId="099D1AFA" w:rsidR="00357B45" w:rsidRDefault="00357B45" w:rsidP="00357B45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ambria" w:hAnsi="Cambria" w:cs="Courier New"/>
          <w:sz w:val="28"/>
          <w:szCs w:val="28"/>
        </w:rPr>
        <w:t xml:space="preserve">Először a megfelelő importok használata, fájlok megnyitása, létrehozása, majd a </w:t>
      </w:r>
      <w:proofErr w:type="spellStart"/>
      <w:r>
        <w:rPr>
          <w:rFonts w:ascii="Cambria" w:hAnsi="Cambria" w:cs="Courier New"/>
          <w:sz w:val="28"/>
          <w:szCs w:val="28"/>
        </w:rPr>
        <w:t>builderek</w:t>
      </w:r>
      <w:proofErr w:type="spellEnd"/>
      <w:r>
        <w:rPr>
          <w:rFonts w:ascii="Cambria" w:hAnsi="Cambria" w:cs="Courier New"/>
          <w:sz w:val="28"/>
          <w:szCs w:val="28"/>
        </w:rPr>
        <w:t xml:space="preserve"> felépítése. Dokumentum, és a gyökérelem kezelése. Ezt követően a gyermekelemek hozzáadása a gyökérelemhez, majd minden </w:t>
      </w:r>
      <w:r>
        <w:rPr>
          <w:rFonts w:ascii="Cambria" w:hAnsi="Cambria" w:cs="Courier New"/>
          <w:sz w:val="28"/>
          <w:szCs w:val="28"/>
        </w:rPr>
        <w:t>lekérdezéshez</w:t>
      </w:r>
      <w:r>
        <w:rPr>
          <w:rFonts w:ascii="Cambria" w:hAnsi="Cambria" w:cs="Courier New"/>
          <w:sz w:val="28"/>
          <w:szCs w:val="28"/>
        </w:rPr>
        <w:t xml:space="preserve"> 1-1 ciklus létrehozása</w:t>
      </w:r>
      <w:r>
        <w:rPr>
          <w:rFonts w:ascii="Cambria" w:hAnsi="Cambria" w:cs="Courier New"/>
          <w:sz w:val="28"/>
          <w:szCs w:val="28"/>
        </w:rPr>
        <w:t xml:space="preserve">, </w:t>
      </w:r>
      <w:r>
        <w:rPr>
          <w:rFonts w:ascii="Cambria" w:hAnsi="Cambria" w:cs="Courier New"/>
          <w:sz w:val="28"/>
          <w:szCs w:val="28"/>
        </w:rPr>
        <w:t>majd a megfelelő elem</w:t>
      </w:r>
      <w:r>
        <w:rPr>
          <w:rFonts w:ascii="Cambria" w:hAnsi="Cambria" w:cs="Courier New"/>
          <w:sz w:val="28"/>
          <w:szCs w:val="28"/>
        </w:rPr>
        <w:t>ek</w:t>
      </w:r>
      <w:r>
        <w:rPr>
          <w:rFonts w:ascii="Cambria" w:hAnsi="Cambria" w:cs="Courier New"/>
          <w:sz w:val="28"/>
          <w:szCs w:val="28"/>
        </w:rPr>
        <w:t xml:space="preserve"> </w:t>
      </w:r>
      <w:r>
        <w:rPr>
          <w:rFonts w:ascii="Cambria" w:hAnsi="Cambria" w:cs="Courier New"/>
          <w:sz w:val="28"/>
          <w:szCs w:val="28"/>
        </w:rPr>
        <w:t xml:space="preserve">lekérdezése után </w:t>
      </w:r>
      <w:r>
        <w:rPr>
          <w:rFonts w:ascii="Cambria" w:hAnsi="Cambria" w:cs="Courier New"/>
          <w:sz w:val="28"/>
          <w:szCs w:val="28"/>
        </w:rPr>
        <w:t xml:space="preserve">formázott kiíratása a </w:t>
      </w:r>
      <w:proofErr w:type="spellStart"/>
      <w:r>
        <w:rPr>
          <w:rFonts w:ascii="Cambria" w:hAnsi="Cambria" w:cs="Courier New"/>
          <w:sz w:val="28"/>
          <w:szCs w:val="28"/>
        </w:rPr>
        <w:t>console-ra</w:t>
      </w:r>
      <w:proofErr w:type="spellEnd"/>
      <w:r>
        <w:rPr>
          <w:rFonts w:ascii="Cambria" w:hAnsi="Cambria" w:cs="Courier New"/>
          <w:sz w:val="28"/>
          <w:szCs w:val="28"/>
        </w:rPr>
        <w:t>.</w:t>
      </w:r>
    </w:p>
    <w:p w14:paraId="6B20A62F" w14:textId="5E945035" w:rsidR="00EF37A6" w:rsidRDefault="00EF37A6" w:rsidP="00357B45">
      <w:pPr>
        <w:spacing w:after="240"/>
        <w:rPr>
          <w:rFonts w:ascii="Cambria" w:hAnsi="Cambria" w:cs="Courier New"/>
          <w:sz w:val="28"/>
          <w:szCs w:val="28"/>
        </w:rPr>
      </w:pPr>
    </w:p>
    <w:p w14:paraId="56C8159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try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{</w:t>
      </w:r>
    </w:p>
    <w:p w14:paraId="54F1FA2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</w:p>
    <w:p w14:paraId="6216AD5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XML file kiválasztása</w:t>
      </w:r>
    </w:p>
    <w:p w14:paraId="1B05CB0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File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new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File("XMLASNQPH.xml");</w:t>
      </w:r>
    </w:p>
    <w:p w14:paraId="484A001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9F24F9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// Dokumentum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builderek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létehozása</w:t>
      </w:r>
      <w:proofErr w:type="spellEnd"/>
    </w:p>
    <w:p w14:paraId="3FE3460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dbFactory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DocumentBuilderFactory.newInstance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0D01E7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DocumentBuilder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dbFactory.newDocumentBuilder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D0FE1B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5527D2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Dokumentumok beállítása</w:t>
      </w:r>
    </w:p>
    <w:p w14:paraId="4896FA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Document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dBuilder.parse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inputFile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304E01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normalize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D15410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36D44C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Gyökérelem meghatározása, konzolon feltüntetése</w:t>
      </w:r>
    </w:p>
    <w:p w14:paraId="51F42A7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("---------------------");</w:t>
      </w:r>
    </w:p>
    <w:p w14:paraId="1F0EA6A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Gyokerelem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101AF7D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doc.getDocumentElement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getNodeName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5A35B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6EA1C4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1. Lekérdezés fő részének meghatározása</w:t>
      </w:r>
    </w:p>
    <w:p w14:paraId="2E4ACB8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nList1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("alkalmazott");</w:t>
      </w:r>
    </w:p>
    <w:p w14:paraId="066F7CD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("---------------------");</w:t>
      </w:r>
    </w:p>
    <w:p w14:paraId="7E15532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("\n------------------------------------");</w:t>
      </w:r>
    </w:p>
    <w:p w14:paraId="132382C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("1. Alkalmazottak adatainak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lekerdezese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545C684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("------------------------------------");</w:t>
      </w:r>
    </w:p>
    <w:p w14:paraId="781851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7F36F4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30FFF5B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nList1.getLength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6681626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nList1.item(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0CA951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nAktualis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56AA6E4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5594C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6538665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3FBBC4B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 ID: ");</w:t>
      </w:r>
    </w:p>
    <w:p w14:paraId="2177876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aid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"));</w:t>
      </w:r>
    </w:p>
    <w:p w14:paraId="0191BD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F0E7EA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7A1CB75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AB2432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C7BC3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008D2E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432C83E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DCD5DA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6A8EDD6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5D1B84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5997442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("Alkalmazott neve: ");</w:t>
      </w:r>
    </w:p>
    <w:p w14:paraId="1B1F37A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7A7028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19788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553160F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("Alkalmazott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beosztasa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62624EE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alkalmazottBeo.getTextContent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07AE0D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50FA26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node3;</w:t>
      </w:r>
    </w:p>
    <w:p w14:paraId="33D5C8E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("Alkalmazott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szuletesi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2B88C8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alkalmazottSzulev.getTextContent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39851D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2CBA75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9E00E9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9BDFF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DEADF6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2. Lekérdezés fő részének meghatározása</w:t>
      </w:r>
    </w:p>
    <w:p w14:paraId="4689CE8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nList2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("rendszer");</w:t>
      </w:r>
    </w:p>
    <w:p w14:paraId="2FC610C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("\n---------------------------------------------------------------");</w:t>
      </w:r>
    </w:p>
    <w:p w14:paraId="5C7D768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("2. Rendszerhez szükséges nevek es jelszavak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lekerdezese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543A198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("---------------------------------------------------------------");</w:t>
      </w:r>
    </w:p>
    <w:p w14:paraId="53F11D4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3FC846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697067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nList2.getLength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1837761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nList2.item(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2BA6C5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nAktualis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4DBBFA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5D53D59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7435C1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4D51BA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 ID: ");</w:t>
      </w:r>
    </w:p>
    <w:p w14:paraId="536683D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("loginid"));</w:t>
      </w:r>
    </w:p>
    <w:p w14:paraId="1EDC4F4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4D9586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120BDC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01C959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63A4959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C0B3E0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657BD6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F09117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59F023A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");</w:t>
      </w:r>
    </w:p>
    <w:p w14:paraId="6C9394B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4BCA69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44FC99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03F5A4D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Rendszerhasznalo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jelszava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 ");</w:t>
      </w:r>
    </w:p>
    <w:p w14:paraId="01C2613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rendszerJelszo.getTextContent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1917636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14D2EA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9038B0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17F9FEB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CAC69B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3. Lekérdezés fő részének meghatározása</w:t>
      </w:r>
    </w:p>
    <w:p w14:paraId="2D61ACF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nList3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17362F4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("\n----------------------------");</w:t>
      </w:r>
    </w:p>
    <w:p w14:paraId="14C016E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("3.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osszegei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283A5AA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("----------------------------");</w:t>
      </w:r>
    </w:p>
    <w:p w14:paraId="61B58DB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D0B854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E047A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nList3.getLength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5CD6200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nList3.item(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D970D1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nAktualis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 :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46DD60A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5D1BCD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4A46333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228684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ID: ");</w:t>
      </w:r>
    </w:p>
    <w:p w14:paraId="6336343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("kid"));</w:t>
      </w:r>
    </w:p>
    <w:p w14:paraId="317D8DC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cim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38B3ED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69BC25A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1FDF94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3750B85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EBCA7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667B90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243134E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0EC75E1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11710F2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neve: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395EA4C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ara: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konyvekAr.getTextContent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7EE54CAC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DBB5A8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78C79D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2BA2B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C0E56B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4. Lekérdezés fő részének meghatározása</w:t>
      </w:r>
    </w:p>
    <w:p w14:paraId="4D219D9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nList4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1DA6C3E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("\n---------------------------------------------------");</w:t>
      </w:r>
    </w:p>
    <w:p w14:paraId="21B5606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("4.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azonositoja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, ahol misztikus a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4640758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("---------------------------------------------------");</w:t>
      </w:r>
    </w:p>
    <w:p w14:paraId="31E9D6F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2E9C06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C86884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nList4.getLength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2027F95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nList4.item(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8966D9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DF7A0B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1FDD31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03D1E3D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261F4BA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9A74D7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4253C6B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konyvekList.item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22FB375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A85FA4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20DFB6E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177D95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kategoria.getTextContent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().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equalsIgnoreCase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("Misztikus")) {</w:t>
      </w:r>
    </w:p>
    <w:p w14:paraId="2DD8AA6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nID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-k: " +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element.getAttribute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("kid"));</w:t>
      </w:r>
    </w:p>
    <w:p w14:paraId="6C0E112D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72B5CA6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323CB2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4F34A3D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317ECD7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689E38C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5. Lekérdezés fő részének meghatározása</w:t>
      </w:r>
    </w:p>
    <w:p w14:paraId="18F6357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nList5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doc.getElementsByTagName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("olvasok");</w:t>
      </w:r>
    </w:p>
    <w:p w14:paraId="386DEF0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("\n---------------------------------------");</w:t>
      </w:r>
    </w:p>
    <w:p w14:paraId="6C777605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("5. Olvasok, akik 18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evnel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idosebbek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:");</w:t>
      </w:r>
    </w:p>
    <w:p w14:paraId="3DF78A8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("---------------------------------------");</w:t>
      </w:r>
    </w:p>
    <w:p w14:paraId="5C8A993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C23A41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// Iterálás az elemeken és adott elemek kiíratása a konzolra</w:t>
      </w:r>
    </w:p>
    <w:p w14:paraId="0E5B2ED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&lt; nList5.getLength</w:t>
      </w:r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5B21E80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nList5.item(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temp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3ECFCF5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4551A17B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nNode.getNodeType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 ==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Node.ELEMENT_NODE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{</w:t>
      </w:r>
    </w:p>
    <w:p w14:paraId="67ACCEF6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14:paraId="6B8CA70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keresztnev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DF1AF5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");</w:t>
      </w:r>
    </w:p>
    <w:p w14:paraId="0BDF40D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olvasokKorList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element.getElementsByTagName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("kor");</w:t>
      </w:r>
    </w:p>
    <w:p w14:paraId="0EC75B7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110C922A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for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(int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&lt;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olvasokKeresztnevList.getLength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();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++) {</w:t>
      </w:r>
    </w:p>
    <w:p w14:paraId="2A5015F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node1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5D68AF1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node2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14116B2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Node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node3 =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olvasokKorList.item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count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);</w:t>
      </w:r>
    </w:p>
    <w:p w14:paraId="7B47BB2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09E3FC8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node1;</w:t>
      </w:r>
    </w:p>
    <w:p w14:paraId="0A5A5D7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node2;</w:t>
      </w:r>
    </w:p>
    <w:p w14:paraId="47C17DF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Element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 node3;</w:t>
      </w:r>
    </w:p>
    <w:p w14:paraId="65097837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3755C4E0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if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Integer.parseInt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olvasokKor.getTextContent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 &gt; 18) {</w:t>
      </w:r>
    </w:p>
    <w:p w14:paraId="706E989E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("\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nOlvaso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Vezetekneve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olvasokVezeteknev.getTextContent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5DE1DE0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("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Keresztneve: " +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olvasokKeresztnev.getTextContent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());</w:t>
      </w:r>
    </w:p>
    <w:p w14:paraId="3D0FC3D4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0D87D9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2C5636E9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02855F91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}</w:t>
      </w:r>
    </w:p>
    <w:p w14:paraId="51AFE5C3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}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catch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IOException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e) {</w:t>
      </w:r>
    </w:p>
    <w:p w14:paraId="640E4A7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134CE71F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}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catch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ParserConfigurationException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e) {</w:t>
      </w:r>
    </w:p>
    <w:p w14:paraId="084B42D8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4A4FFCE2" w14:textId="77777777" w:rsidR="00EF37A6" w:rsidRP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} 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catch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SAXException</w:t>
      </w:r>
      <w:proofErr w:type="spell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e) {</w:t>
      </w:r>
    </w:p>
    <w:p w14:paraId="79A54E94" w14:textId="77777777" w:rsidR="00EF37A6" w:rsidRDefault="00EF37A6" w:rsidP="00EF37A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EF37A6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();</w:t>
      </w:r>
    </w:p>
    <w:p w14:paraId="7AD5FA43" w14:textId="55C473DB" w:rsidR="00EF37A6" w:rsidRDefault="00EF37A6" w:rsidP="00EF37A6">
      <w:pPr>
        <w:spacing w:after="240"/>
        <w:rPr>
          <w:rFonts w:ascii="Cambria" w:hAnsi="Cambria" w:cs="Courier New"/>
          <w:sz w:val="28"/>
          <w:szCs w:val="28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3FD101A9" w14:textId="77777777" w:rsidR="00357B45" w:rsidRPr="00106EBB" w:rsidRDefault="00357B45" w:rsidP="00106EB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EF9CBEB" w14:textId="77777777" w:rsidR="00106EBB" w:rsidRDefault="00106EBB" w:rsidP="00BB6040">
      <w:pPr>
        <w:spacing w:after="240"/>
        <w:rPr>
          <w:rFonts w:ascii="Cambria" w:hAnsi="Cambria" w:cs="Courier New"/>
          <w:sz w:val="28"/>
          <w:szCs w:val="28"/>
        </w:rPr>
      </w:pPr>
    </w:p>
    <w:p w14:paraId="143673BF" w14:textId="08032315" w:rsidR="00BB6040" w:rsidRDefault="00BB6040" w:rsidP="00AA4D79">
      <w:pPr>
        <w:spacing w:after="24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14:paraId="7B65950C" w14:textId="77777777" w:rsidR="00BB6040" w:rsidRPr="00AA4D79" w:rsidRDefault="00BB6040" w:rsidP="00AA4D79">
      <w:pPr>
        <w:spacing w:after="240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8F96FF" w14:textId="77777777" w:rsidR="00647F94" w:rsidRPr="00D96B40" w:rsidRDefault="00647F94" w:rsidP="00D96B40">
      <w:pPr>
        <w:rPr>
          <w:rFonts w:ascii="Courier New" w:hAnsi="Courier New" w:cs="Courier New"/>
          <w:sz w:val="28"/>
          <w:szCs w:val="28"/>
        </w:rPr>
      </w:pPr>
    </w:p>
    <w:sectPr w:rsidR="00647F94" w:rsidRPr="00D96B40" w:rsidSect="00873B1D">
      <w:pgSz w:w="11906" w:h="16838"/>
      <w:pgMar w:top="1134" w:right="1247" w:bottom="1134" w:left="124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430"/>
    <w:multiLevelType w:val="hybridMultilevel"/>
    <w:tmpl w:val="C8C82F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C46A9"/>
    <w:multiLevelType w:val="hybridMultilevel"/>
    <w:tmpl w:val="4DCE6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3191"/>
    <w:multiLevelType w:val="hybridMultilevel"/>
    <w:tmpl w:val="8390A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7C3C"/>
    <w:multiLevelType w:val="hybridMultilevel"/>
    <w:tmpl w:val="7E3A04E0"/>
    <w:lvl w:ilvl="0" w:tplc="4594C0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4671">
    <w:abstractNumId w:val="0"/>
  </w:num>
  <w:num w:numId="2" w16cid:durableId="1629161496">
    <w:abstractNumId w:val="1"/>
  </w:num>
  <w:num w:numId="3" w16cid:durableId="306056195">
    <w:abstractNumId w:val="2"/>
  </w:num>
  <w:num w:numId="4" w16cid:durableId="672416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A9"/>
    <w:rsid w:val="000638C4"/>
    <w:rsid w:val="000A313D"/>
    <w:rsid w:val="000D2F08"/>
    <w:rsid w:val="000D716C"/>
    <w:rsid w:val="00106EBB"/>
    <w:rsid w:val="00127B0A"/>
    <w:rsid w:val="00127F10"/>
    <w:rsid w:val="00144F9B"/>
    <w:rsid w:val="0014692D"/>
    <w:rsid w:val="00196E3F"/>
    <w:rsid w:val="001977F8"/>
    <w:rsid w:val="001E0B33"/>
    <w:rsid w:val="001F71BA"/>
    <w:rsid w:val="00225C00"/>
    <w:rsid w:val="002261F0"/>
    <w:rsid w:val="002336AD"/>
    <w:rsid w:val="002A2958"/>
    <w:rsid w:val="002D19FE"/>
    <w:rsid w:val="002D5104"/>
    <w:rsid w:val="00313BD1"/>
    <w:rsid w:val="00357B45"/>
    <w:rsid w:val="0036459A"/>
    <w:rsid w:val="00383B06"/>
    <w:rsid w:val="0039528B"/>
    <w:rsid w:val="003A1CED"/>
    <w:rsid w:val="003E24B6"/>
    <w:rsid w:val="003F1A9A"/>
    <w:rsid w:val="00434E02"/>
    <w:rsid w:val="00470A3B"/>
    <w:rsid w:val="00477B37"/>
    <w:rsid w:val="00491BAA"/>
    <w:rsid w:val="004938C8"/>
    <w:rsid w:val="00494712"/>
    <w:rsid w:val="004B510C"/>
    <w:rsid w:val="004D2809"/>
    <w:rsid w:val="004E0DAD"/>
    <w:rsid w:val="004E6C92"/>
    <w:rsid w:val="00500013"/>
    <w:rsid w:val="00500CDF"/>
    <w:rsid w:val="00554007"/>
    <w:rsid w:val="005627BC"/>
    <w:rsid w:val="005764D6"/>
    <w:rsid w:val="005B5DBC"/>
    <w:rsid w:val="005F0CE6"/>
    <w:rsid w:val="00600879"/>
    <w:rsid w:val="00647F94"/>
    <w:rsid w:val="006827E4"/>
    <w:rsid w:val="0069484B"/>
    <w:rsid w:val="00697720"/>
    <w:rsid w:val="006A4A35"/>
    <w:rsid w:val="006C30E0"/>
    <w:rsid w:val="006F5D87"/>
    <w:rsid w:val="00732BC2"/>
    <w:rsid w:val="00736FD0"/>
    <w:rsid w:val="007B052C"/>
    <w:rsid w:val="007C5041"/>
    <w:rsid w:val="007F0107"/>
    <w:rsid w:val="00844E67"/>
    <w:rsid w:val="00850D05"/>
    <w:rsid w:val="00850E32"/>
    <w:rsid w:val="00873B1D"/>
    <w:rsid w:val="00876CB1"/>
    <w:rsid w:val="008A584C"/>
    <w:rsid w:val="008D74B0"/>
    <w:rsid w:val="008F5029"/>
    <w:rsid w:val="00906186"/>
    <w:rsid w:val="00922CA3"/>
    <w:rsid w:val="00985859"/>
    <w:rsid w:val="0099708D"/>
    <w:rsid w:val="009B020D"/>
    <w:rsid w:val="009D3425"/>
    <w:rsid w:val="00A25FEB"/>
    <w:rsid w:val="00A34493"/>
    <w:rsid w:val="00A50D86"/>
    <w:rsid w:val="00A572AE"/>
    <w:rsid w:val="00AA3495"/>
    <w:rsid w:val="00AA4D79"/>
    <w:rsid w:val="00AB19FC"/>
    <w:rsid w:val="00AE5ACC"/>
    <w:rsid w:val="00AF26F6"/>
    <w:rsid w:val="00AF4E3A"/>
    <w:rsid w:val="00AF6DDF"/>
    <w:rsid w:val="00B15F64"/>
    <w:rsid w:val="00B533DF"/>
    <w:rsid w:val="00B6204F"/>
    <w:rsid w:val="00BB6040"/>
    <w:rsid w:val="00C56263"/>
    <w:rsid w:val="00C77E71"/>
    <w:rsid w:val="00C9084F"/>
    <w:rsid w:val="00CF6D7F"/>
    <w:rsid w:val="00D13089"/>
    <w:rsid w:val="00D2248D"/>
    <w:rsid w:val="00D534A9"/>
    <w:rsid w:val="00D65052"/>
    <w:rsid w:val="00D93B60"/>
    <w:rsid w:val="00D96B40"/>
    <w:rsid w:val="00DF5453"/>
    <w:rsid w:val="00E42409"/>
    <w:rsid w:val="00E424EA"/>
    <w:rsid w:val="00EA36B3"/>
    <w:rsid w:val="00EC398A"/>
    <w:rsid w:val="00EF37A6"/>
    <w:rsid w:val="00F41683"/>
    <w:rsid w:val="00F55963"/>
    <w:rsid w:val="00F91F59"/>
    <w:rsid w:val="00FA0229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7C20"/>
  <w15:docId w15:val="{D2BB2AB6-22F3-40C6-835D-E646C6BE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58"/>
      <w:ind w:left="227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48"/>
    </w:rPr>
  </w:style>
  <w:style w:type="paragraph" w:styleId="Listaszerbekezds">
    <w:name w:val="List Paragraph"/>
    <w:basedOn w:val="Norml"/>
    <w:uiPriority w:val="34"/>
    <w:qFormat/>
    <w:rsid w:val="00AF4E3A"/>
    <w:pPr>
      <w:ind w:left="720"/>
      <w:contextualSpacing/>
    </w:pPr>
  </w:style>
  <w:style w:type="table" w:styleId="Rcsostblzat">
    <w:name w:val="Table Grid"/>
    <w:basedOn w:val="Normltblzat"/>
    <w:uiPriority w:val="39"/>
    <w:rsid w:val="005B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vltoz">
    <w:name w:val="HTML Variable"/>
    <w:basedOn w:val="Bekezdsalapbettpusa"/>
    <w:uiPriority w:val="99"/>
    <w:semiHidden/>
    <w:unhideWhenUsed/>
    <w:rsid w:val="00D13089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13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71D3-0587-4B0E-BC1C-187172EB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22</Pages>
  <Words>4614</Words>
  <Characters>31839</Characters>
  <Application>Microsoft Office Word</Application>
  <DocSecurity>0</DocSecurity>
  <Lines>265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Péter Bartók-Balog</cp:lastModifiedBy>
  <cp:revision>58</cp:revision>
  <dcterms:created xsi:type="dcterms:W3CDTF">2021-11-02T11:40:00Z</dcterms:created>
  <dcterms:modified xsi:type="dcterms:W3CDTF">2022-11-18T19:51:00Z</dcterms:modified>
</cp:coreProperties>
</file>