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A938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D91E32">
        <w:rPr>
          <w:lang w:val="en-GB"/>
        </w:rPr>
        <w:t>4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1E5DB039" w14:textId="77777777" w:rsidR="001C76DC" w:rsidRDefault="00651CA0" w:rsidP="00D91E32">
      <w:pPr>
        <w:rPr>
          <w:lang w:val="en-GB"/>
        </w:rPr>
      </w:pPr>
      <w:r w:rsidRPr="00F4496C">
        <w:rPr>
          <w:lang w:val="en-GB"/>
        </w:rPr>
        <w:t>write down</w:t>
      </w:r>
      <w:r w:rsidR="00AE760F" w:rsidRPr="00F4496C">
        <w:rPr>
          <w:lang w:val="en-GB"/>
        </w:rPr>
        <w:t xml:space="preserve"> </w:t>
      </w:r>
      <w:r w:rsidR="00D91E32">
        <w:rPr>
          <w:lang w:val="en-GB"/>
        </w:rPr>
        <w:t>your ideas about:</w:t>
      </w:r>
    </w:p>
    <w:p w14:paraId="0B3E3D3F" w14:textId="77777777"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who you should invite</w:t>
      </w:r>
    </w:p>
    <w:p w14:paraId="6DC058C0" w14:textId="77777777"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where should the celebration be</w:t>
      </w:r>
    </w:p>
    <w:p w14:paraId="0719A6CE" w14:textId="77777777"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should be</w:t>
      </w:r>
    </w:p>
    <w:p w14:paraId="7E20D36C" w14:textId="77777777"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 kind of presents you should buy/make/give</w:t>
      </w:r>
    </w:p>
    <w:p w14:paraId="4C5BC4FA" w14:textId="77777777"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 kind of food and drink you should buy (at least 3 different courses, meals!!)</w:t>
      </w:r>
    </w:p>
    <w:p w14:paraId="77A096A4" w14:textId="78BDFB3A"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how to decorate the house/place</w:t>
      </w:r>
    </w:p>
    <w:p w14:paraId="2B5BD436" w14:textId="09BB1C70" w:rsidR="00544561" w:rsidRDefault="00544561" w:rsidP="00544561">
      <w:pPr>
        <w:rPr>
          <w:lang w:val="en-GB"/>
        </w:rPr>
      </w:pPr>
    </w:p>
    <w:p w14:paraId="6A3E9B93" w14:textId="404310E7" w:rsidR="00544561" w:rsidRDefault="00544561" w:rsidP="00544561">
      <w:pPr>
        <w:rPr>
          <w:lang w:val="en-GB"/>
        </w:rPr>
      </w:pPr>
      <w:r>
        <w:rPr>
          <w:lang w:val="en-GB"/>
        </w:rPr>
        <w:t>Hi</w:t>
      </w:r>
    </w:p>
    <w:p w14:paraId="67EC4043" w14:textId="5AB98E13" w:rsidR="00544561" w:rsidRDefault="00544561" w:rsidP="00544561">
      <w:pPr>
        <w:rPr>
          <w:lang w:val="en-GB"/>
        </w:rPr>
      </w:pPr>
      <w:r>
        <w:rPr>
          <w:lang w:val="en-GB"/>
        </w:rPr>
        <w:t xml:space="preserve">So, there is this birthday party for my sister, we should discuss the details. </w:t>
      </w:r>
    </w:p>
    <w:p w14:paraId="129E373B" w14:textId="600CD819" w:rsidR="00544561" w:rsidRDefault="00544561" w:rsidP="00544561">
      <w:pPr>
        <w:rPr>
          <w:lang w:val="en-GB"/>
        </w:rPr>
      </w:pPr>
      <w:r>
        <w:rPr>
          <w:lang w:val="en-GB"/>
        </w:rPr>
        <w:t xml:space="preserve">I have some ideas about who to invite, we should invite people who are close to my sister. </w:t>
      </w:r>
    </w:p>
    <w:p w14:paraId="42CFF2B0" w14:textId="67CB2A65" w:rsidR="00544561" w:rsidRDefault="00544561" w:rsidP="00544561">
      <w:pPr>
        <w:rPr>
          <w:lang w:val="en-GB"/>
        </w:rPr>
      </w:pPr>
      <w:r>
        <w:rPr>
          <w:lang w:val="en-GB"/>
        </w:rPr>
        <w:t xml:space="preserve">To mention the place, it would be the best to make the party at home. We will have limited time to set it up before she gets home. </w:t>
      </w:r>
    </w:p>
    <w:p w14:paraId="67F1EF4E" w14:textId="1963D276" w:rsidR="00544561" w:rsidRDefault="00544561" w:rsidP="00544561">
      <w:pPr>
        <w:rPr>
          <w:lang w:val="en-GB"/>
        </w:rPr>
      </w:pPr>
      <w:r>
        <w:rPr>
          <w:lang w:val="en-GB"/>
        </w:rPr>
        <w:t xml:space="preserve">I already have a gift for her, it is a painting kit, she will definitely like it. The others should buy her what they </w:t>
      </w:r>
      <w:r w:rsidR="0022252A">
        <w:rPr>
          <w:lang w:val="en-GB"/>
        </w:rPr>
        <w:t xml:space="preserve">would like to give to her. </w:t>
      </w:r>
      <w:r>
        <w:rPr>
          <w:lang w:val="en-GB"/>
        </w:rPr>
        <w:t xml:space="preserve"> </w:t>
      </w:r>
    </w:p>
    <w:p w14:paraId="4FB092EE" w14:textId="0055C8DF" w:rsidR="00544561" w:rsidRDefault="00544561" w:rsidP="00544561">
      <w:pPr>
        <w:rPr>
          <w:lang w:val="en-GB"/>
        </w:rPr>
      </w:pPr>
      <w:r>
        <w:rPr>
          <w:lang w:val="en-GB"/>
        </w:rPr>
        <w:t xml:space="preserve">So, I mentioned that we will have limited time, so we will need some help to set up the decorations. I bought them, but it is time consuming to put them up. </w:t>
      </w:r>
    </w:p>
    <w:p w14:paraId="7607B673" w14:textId="16C08A27" w:rsidR="003D5318" w:rsidRDefault="003D5318" w:rsidP="00544561">
      <w:pPr>
        <w:rPr>
          <w:lang w:val="en-GB"/>
        </w:rPr>
      </w:pPr>
      <w:r>
        <w:rPr>
          <w:lang w:val="en-GB"/>
        </w:rPr>
        <w:t>(What about food, drink, music)</w:t>
      </w:r>
    </w:p>
    <w:p w14:paraId="7380A579" w14:textId="70C83652" w:rsidR="003D5318" w:rsidRDefault="003D5318" w:rsidP="00544561">
      <w:pPr>
        <w:rPr>
          <w:lang w:val="en-GB"/>
        </w:rPr>
      </w:pPr>
      <w:r>
        <w:rPr>
          <w:lang w:val="en-GB"/>
        </w:rPr>
        <w:t xml:space="preserve">Oh, yes, in my opinion we should order some pizzas for dinner, and some snacks for everyone. I don’t think we have to buy alcoholic </w:t>
      </w:r>
      <w:r w:rsidR="00570D4D">
        <w:rPr>
          <w:lang w:val="en-GB"/>
        </w:rPr>
        <w:t>drinks;</w:t>
      </w:r>
      <w:r>
        <w:rPr>
          <w:lang w:val="en-GB"/>
        </w:rPr>
        <w:t xml:space="preserve"> juices will be great. I will sneak into her room and try to find out what are her </w:t>
      </w:r>
      <w:r w:rsidR="009D6D8D">
        <w:rPr>
          <w:lang w:val="en-GB"/>
        </w:rPr>
        <w:t>favourite</w:t>
      </w:r>
      <w:r>
        <w:rPr>
          <w:lang w:val="en-GB"/>
        </w:rPr>
        <w:t xml:space="preserve"> </w:t>
      </w:r>
      <w:r w:rsidR="009D6D8D">
        <w:rPr>
          <w:lang w:val="en-GB"/>
        </w:rPr>
        <w:t>music</w:t>
      </w:r>
      <w:r>
        <w:rPr>
          <w:lang w:val="en-GB"/>
        </w:rPr>
        <w:t xml:space="preserve">, so I will take care of that. </w:t>
      </w:r>
    </w:p>
    <w:p w14:paraId="00016B1B" w14:textId="420C7937" w:rsidR="003D5318" w:rsidRPr="00544561" w:rsidRDefault="003D5318" w:rsidP="00544561">
      <w:pPr>
        <w:rPr>
          <w:lang w:val="en-GB"/>
        </w:rPr>
      </w:pPr>
      <w:r>
        <w:rPr>
          <w:lang w:val="en-GB"/>
        </w:rPr>
        <w:t xml:space="preserve">I think that’s all, we should make the invitations. Okay, thank you. Bye. </w:t>
      </w:r>
    </w:p>
    <w:sectPr w:rsidR="003D5318" w:rsidRPr="00544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1C76DC"/>
    <w:rsid w:val="0022252A"/>
    <w:rsid w:val="0022631D"/>
    <w:rsid w:val="003D5318"/>
    <w:rsid w:val="00544561"/>
    <w:rsid w:val="00552B22"/>
    <w:rsid w:val="00570D4D"/>
    <w:rsid w:val="005A27AC"/>
    <w:rsid w:val="005C5959"/>
    <w:rsid w:val="00615AE5"/>
    <w:rsid w:val="00651CA0"/>
    <w:rsid w:val="006A49B2"/>
    <w:rsid w:val="0089609F"/>
    <w:rsid w:val="009D6D8D"/>
    <w:rsid w:val="00A84F31"/>
    <w:rsid w:val="00AE760F"/>
    <w:rsid w:val="00BB24E9"/>
    <w:rsid w:val="00D91E32"/>
    <w:rsid w:val="00DB464B"/>
    <w:rsid w:val="00DF6069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C079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9</cp:revision>
  <dcterms:created xsi:type="dcterms:W3CDTF">2024-04-21T18:29:00Z</dcterms:created>
  <dcterms:modified xsi:type="dcterms:W3CDTF">2024-06-14T07:03:00Z</dcterms:modified>
</cp:coreProperties>
</file>