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4CC1" w:rsidRDefault="00256309">
      <w:r>
        <w:t xml:space="preserve">Situation 2. </w:t>
      </w:r>
      <w:proofErr w:type="spellStart"/>
      <w:r>
        <w:t>feladat</w:t>
      </w:r>
      <w:proofErr w:type="spellEnd"/>
      <w:r>
        <w:t>:</w:t>
      </w:r>
    </w:p>
    <w:p w14:paraId="00000002" w14:textId="77777777" w:rsidR="00104CC1" w:rsidRDefault="002563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write down:</w:t>
      </w:r>
    </w:p>
    <w:p w14:paraId="00000003" w14:textId="77777777" w:rsidR="00104CC1" w:rsidRDefault="002563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your first sentence</w:t>
      </w:r>
    </w:p>
    <w:p w14:paraId="00000004" w14:textId="01473D9F" w:rsidR="00104CC1" w:rsidRDefault="002563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  <w:u w:val="single"/>
        </w:rPr>
        <w:t>polite</w:t>
      </w:r>
      <w:r>
        <w:rPr>
          <w:color w:val="000000"/>
        </w:rPr>
        <w:t xml:space="preserve"> questions about each </w:t>
      </w:r>
      <w:r w:rsidR="005A4F7D">
        <w:rPr>
          <w:color w:val="000000"/>
        </w:rPr>
        <w:t>point</w:t>
      </w:r>
    </w:p>
    <w:p w14:paraId="00000005" w14:textId="77777777" w:rsidR="00104CC1" w:rsidRDefault="002563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your choice and why</w:t>
      </w:r>
    </w:p>
    <w:p w14:paraId="00000006" w14:textId="77777777" w:rsidR="00104CC1" w:rsidRDefault="00104CC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7" w14:textId="6284501F" w:rsidR="00104CC1" w:rsidRDefault="00256309">
      <w:pPr>
        <w:pBdr>
          <w:top w:val="nil"/>
          <w:left w:val="nil"/>
          <w:bottom w:val="nil"/>
          <w:right w:val="nil"/>
          <w:between w:val="nil"/>
        </w:pBdr>
      </w:pPr>
      <w:r>
        <w:t>Good afternoon, I saw your advertisement in a newspaper and I wanted to ask for more information about the course</w:t>
      </w:r>
      <w:r w:rsidR="005352C0">
        <w:t>s</w:t>
      </w:r>
      <w:r>
        <w:t>.</w:t>
      </w:r>
    </w:p>
    <w:p w14:paraId="00000008" w14:textId="49645A34" w:rsidR="00104CC1" w:rsidRDefault="00256309">
      <w:pPr>
        <w:pBdr>
          <w:top w:val="nil"/>
          <w:left w:val="nil"/>
          <w:bottom w:val="nil"/>
          <w:right w:val="nil"/>
          <w:between w:val="nil"/>
        </w:pBdr>
      </w:pPr>
      <w:r>
        <w:t>First</w:t>
      </w:r>
      <w:r w:rsidR="005352C0">
        <w:t>ly</w:t>
      </w:r>
      <w:r>
        <w:t xml:space="preserve">, can I ask you when </w:t>
      </w:r>
      <w:r w:rsidR="005352C0">
        <w:t>will the courses start and how long do they take?</w:t>
      </w:r>
    </w:p>
    <w:p w14:paraId="00000009" w14:textId="10886D28" w:rsidR="00104CC1" w:rsidRDefault="00256309">
      <w:pPr>
        <w:pBdr>
          <w:top w:val="nil"/>
          <w:left w:val="nil"/>
          <w:bottom w:val="nil"/>
          <w:right w:val="nil"/>
          <w:between w:val="nil"/>
        </w:pBdr>
      </w:pPr>
      <w:r>
        <w:t>Secondly, I would like to ask where the courses situated, because I do not have a car and I need to look up for some information about the timetable of the public transport.</w:t>
      </w:r>
    </w:p>
    <w:p w14:paraId="0000000A" w14:textId="6005E06C" w:rsidR="00104CC1" w:rsidRDefault="00256309">
      <w:pPr>
        <w:pBdr>
          <w:top w:val="nil"/>
          <w:left w:val="nil"/>
          <w:bottom w:val="nil"/>
          <w:right w:val="nil"/>
          <w:between w:val="nil"/>
        </w:pBdr>
      </w:pPr>
      <w:r>
        <w:t>Thirdly, it is really important to me, if the equipment for the course is included in the price, or I will need to buy it myself?</w:t>
      </w:r>
    </w:p>
    <w:p w14:paraId="0000000B" w14:textId="7151868E" w:rsidR="00104CC1" w:rsidRDefault="00256309">
      <w:pPr>
        <w:pBdr>
          <w:top w:val="nil"/>
          <w:left w:val="nil"/>
          <w:bottom w:val="nil"/>
          <w:right w:val="nil"/>
          <w:between w:val="nil"/>
        </w:pBdr>
      </w:pPr>
      <w:r>
        <w:t>Last but not least, we can’t avoid the fact that it will cost me money, so may I ask how much the course is, when and how can I pay?</w:t>
      </w:r>
    </w:p>
    <w:p w14:paraId="5FA3DE7C" w14:textId="1F018AA7" w:rsidR="00B71E98" w:rsidRDefault="00B71E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Okay, I choose the pottery course, because it is in the perfect time, and I would like to try it. </w:t>
      </w:r>
    </w:p>
    <w:p w14:paraId="0000000E" w14:textId="0F740787" w:rsidR="00104CC1" w:rsidRDefault="00256309">
      <w:pPr>
        <w:pBdr>
          <w:top w:val="nil"/>
          <w:left w:val="nil"/>
          <w:bottom w:val="nil"/>
          <w:right w:val="nil"/>
          <w:between w:val="nil"/>
        </w:pBdr>
      </w:pPr>
      <w:r>
        <w:t>Thanks for your time</w:t>
      </w:r>
      <w:r w:rsidR="00B71E98">
        <w:t>, g</w:t>
      </w:r>
      <w:r>
        <w:t>ood bye</w:t>
      </w:r>
    </w:p>
    <w:sectPr w:rsidR="00104CC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C1"/>
    <w:rsid w:val="00104CC1"/>
    <w:rsid w:val="00256309"/>
    <w:rsid w:val="005352C0"/>
    <w:rsid w:val="005A4F7D"/>
    <w:rsid w:val="00B7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780E"/>
  <w15:docId w15:val="{F6D3BCC9-9D64-466D-8930-0BBD2550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GB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760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Máté Vágvölgyi</cp:lastModifiedBy>
  <cp:revision>5</cp:revision>
  <dcterms:created xsi:type="dcterms:W3CDTF">2024-06-13T15:20:00Z</dcterms:created>
  <dcterms:modified xsi:type="dcterms:W3CDTF">2024-06-14T06:11:00Z</dcterms:modified>
</cp:coreProperties>
</file>