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27C" w:rsidRDefault="006C32E9">
      <w:r>
        <w:t xml:space="preserve">Situation 4. </w:t>
      </w:r>
      <w:proofErr w:type="spellStart"/>
      <w:r>
        <w:t>feladat</w:t>
      </w:r>
      <w:proofErr w:type="spellEnd"/>
      <w:r>
        <w:t>:</w:t>
      </w:r>
    </w:p>
    <w:p w14:paraId="00000002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write down your </w:t>
      </w:r>
      <w:r>
        <w:rPr>
          <w:color w:val="000000"/>
          <w:u w:val="single"/>
        </w:rPr>
        <w:t>polite</w:t>
      </w:r>
      <w:r>
        <w:rPr>
          <w:color w:val="000000"/>
        </w:rPr>
        <w:t xml:space="preserve"> first sentence</w:t>
      </w:r>
    </w:p>
    <w:p w14:paraId="00000003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write your problem </w:t>
      </w:r>
      <w:r>
        <w:rPr>
          <w:color w:val="000000"/>
        </w:rPr>
        <w:tab/>
        <w:t>with the room</w:t>
      </w:r>
    </w:p>
    <w:p w14:paraId="00000004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with the transport</w:t>
      </w:r>
    </w:p>
    <w:p w14:paraId="00000005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with the food </w:t>
      </w:r>
    </w:p>
    <w:p w14:paraId="00000006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write down a polite request for compensation (what your idea is)</w:t>
      </w:r>
    </w:p>
    <w:p w14:paraId="00000007" w14:textId="77777777" w:rsidR="0090227C" w:rsidRDefault="0090227C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>Good morning!</w:t>
      </w:r>
    </w:p>
    <w:p w14:paraId="00000009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went to a trip and I found some problems on the journey, so I want to make a complaint. </w:t>
      </w:r>
    </w:p>
    <w:p w14:paraId="0000000A" w14:textId="474844C1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>I had a problem with the air conditioner, the temperature was so high that I couldn’t sleep. I become really tired and the staff couldn’t fix it on location. I also found a big patch on my bed, it was a bit disgusting, but I reported it and they replaced it with a clean sheet.</w:t>
      </w:r>
    </w:p>
    <w:p w14:paraId="0000000B" w14:textId="5C828435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also had some problems with the bus, it was really inconvenient. The agency said that there is an English tour guide, but they only spoke the local language and I didn’t understand a single word. </w:t>
      </w:r>
    </w:p>
    <w:p w14:paraId="0000000C" w14:textId="19166F7C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food was delicious, but unfortunately it hurt my stomach and I nearly couldn’t go out of my room. Maybe the dishes weren’t cleaned well by the staff, or the kitchen wasn’t as hygienic as in our country. </w:t>
      </w:r>
    </w:p>
    <w:p w14:paraId="0000000D" w14:textId="77777777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>I recommend you to make these things better and the trip will be fantastic with the beautiful landscape.</w:t>
      </w:r>
    </w:p>
    <w:p w14:paraId="0000000F" w14:textId="466A2644" w:rsidR="0090227C" w:rsidRDefault="006C32E9">
      <w:pPr>
        <w:pBdr>
          <w:top w:val="nil"/>
          <w:left w:val="nil"/>
          <w:bottom w:val="nil"/>
          <w:right w:val="nil"/>
          <w:between w:val="nil"/>
        </w:pBdr>
      </w:pPr>
      <w:r>
        <w:t>In my opinion a free weekend for another location maybe compensates me for my troubles. Thanks for your time, good bye!</w:t>
      </w:r>
    </w:p>
    <w:sectPr w:rsidR="0090227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27C"/>
    <w:rsid w:val="006C32E9"/>
    <w:rsid w:val="0090227C"/>
    <w:rsid w:val="00B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181"/>
  <w15:docId w15:val="{E7F168A8-B32E-4525-BC22-A98A27AA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Máté Vágvölgyi</cp:lastModifiedBy>
  <cp:revision>5</cp:revision>
  <dcterms:created xsi:type="dcterms:W3CDTF">2024-06-13T15:27:00Z</dcterms:created>
  <dcterms:modified xsi:type="dcterms:W3CDTF">2024-06-14T06:27:00Z</dcterms:modified>
</cp:coreProperties>
</file>