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5020" w:rsidRDefault="00DB030C">
      <w:r>
        <w:t xml:space="preserve">Situation 5. </w:t>
      </w:r>
      <w:proofErr w:type="spellStart"/>
      <w:r>
        <w:t>feladat</w:t>
      </w:r>
      <w:proofErr w:type="spellEnd"/>
      <w:r>
        <w:t>:</w:t>
      </w:r>
    </w:p>
    <w:p w14:paraId="00000002" w14:textId="77777777" w:rsidR="00655020" w:rsidRDefault="00DB03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write down your </w:t>
      </w:r>
      <w:r>
        <w:rPr>
          <w:color w:val="000000"/>
          <w:u w:val="single"/>
        </w:rPr>
        <w:t>polite</w:t>
      </w:r>
      <w:r>
        <w:rPr>
          <w:color w:val="000000"/>
        </w:rPr>
        <w:t xml:space="preserve"> first sentence (</w:t>
      </w:r>
    </w:p>
    <w:p w14:paraId="00000003" w14:textId="146FB164" w:rsidR="00655020" w:rsidRDefault="00DB03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write down your </w:t>
      </w:r>
      <w:r>
        <w:rPr>
          <w:color w:val="000000"/>
          <w:u w:val="single"/>
        </w:rPr>
        <w:t>polite questions</w:t>
      </w:r>
      <w:r>
        <w:rPr>
          <w:color w:val="000000"/>
        </w:rPr>
        <w:t xml:space="preserve"> about each </w:t>
      </w:r>
      <w:r w:rsidR="001B595E">
        <w:rPr>
          <w:color w:val="000000"/>
        </w:rPr>
        <w:t>point</w:t>
      </w:r>
      <w:r>
        <w:rPr>
          <w:color w:val="000000"/>
        </w:rPr>
        <w:t xml:space="preserve"> (1,2,4.)</w:t>
      </w:r>
    </w:p>
    <w:p w14:paraId="00000004" w14:textId="77777777" w:rsidR="00655020" w:rsidRDefault="00DB03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write about point 3 (</w:t>
      </w:r>
      <w:r>
        <w:rPr>
          <w:color w:val="000000"/>
          <w:u w:val="single"/>
        </w:rPr>
        <w:t>say</w:t>
      </w:r>
      <w:r>
        <w:rPr>
          <w:color w:val="000000"/>
        </w:rPr>
        <w:t xml:space="preserve">!!! do </w:t>
      </w:r>
      <w:r>
        <w:rPr>
          <w:color w:val="000000"/>
          <w:u w:val="single"/>
        </w:rPr>
        <w:t>not ask</w:t>
      </w:r>
      <w:r>
        <w:rPr>
          <w:color w:val="000000"/>
        </w:rPr>
        <w:t xml:space="preserve"> here!)</w:t>
      </w:r>
    </w:p>
    <w:p w14:paraId="00000005" w14:textId="77777777" w:rsidR="00655020" w:rsidRDefault="006550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6" w14:textId="77777777" w:rsidR="00655020" w:rsidRDefault="00DB030C">
      <w:pPr>
        <w:pBdr>
          <w:top w:val="nil"/>
          <w:left w:val="nil"/>
          <w:bottom w:val="nil"/>
          <w:right w:val="nil"/>
          <w:between w:val="nil"/>
        </w:pBdr>
      </w:pPr>
      <w:r>
        <w:t>Good evening!</w:t>
      </w:r>
    </w:p>
    <w:p w14:paraId="00000007" w14:textId="77777777" w:rsidR="00655020" w:rsidRDefault="00DB030C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May I ask you if there is a room available for two of us? </w:t>
      </w:r>
    </w:p>
    <w:p w14:paraId="00000008" w14:textId="2DD65A34" w:rsidR="00655020" w:rsidRDefault="00DB030C">
      <w:pPr>
        <w:pBdr>
          <w:top w:val="nil"/>
          <w:left w:val="nil"/>
          <w:bottom w:val="nil"/>
          <w:right w:val="nil"/>
          <w:between w:val="nil"/>
        </w:pBdr>
      </w:pPr>
      <w:r>
        <w:t>I would like to ask that what types of rooms there are in this motel? … We choose the double room with private toilet. Is there a private shower as well?</w:t>
      </w:r>
    </w:p>
    <w:p w14:paraId="00000009" w14:textId="0F88D87B" w:rsidR="00655020" w:rsidRDefault="00DB030C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 would like to order breakfast; </w:t>
      </w:r>
      <w:r w:rsidR="004763C4">
        <w:t>we thinking of ordering</w:t>
      </w:r>
      <w:r>
        <w:t xml:space="preserve"> fried egg with some bacon and a cup of coffee</w:t>
      </w:r>
      <w:r w:rsidR="004763C4">
        <w:t xml:space="preserve"> for both of us</w:t>
      </w:r>
      <w:r>
        <w:t xml:space="preserve">. </w:t>
      </w:r>
      <w:r w:rsidR="001B595E">
        <w:t>Shall I ask for</w:t>
      </w:r>
      <w:r>
        <w:t xml:space="preserve"> a jug of water please? Okay</w:t>
      </w:r>
      <w:r w:rsidR="00223BCC">
        <w:t xml:space="preserve">, </w:t>
      </w:r>
      <w:r>
        <w:t xml:space="preserve">that would be all. </w:t>
      </w:r>
    </w:p>
    <w:p w14:paraId="0000000A" w14:textId="011CD9DB" w:rsidR="00655020" w:rsidRDefault="00223BCC">
      <w:pPr>
        <w:pBdr>
          <w:top w:val="nil"/>
          <w:left w:val="nil"/>
          <w:bottom w:val="nil"/>
          <w:right w:val="nil"/>
          <w:between w:val="nil"/>
        </w:pBdr>
      </w:pPr>
      <w:r>
        <w:t>May</w:t>
      </w:r>
      <w:r w:rsidR="00DB030C">
        <w:t xml:space="preserve"> I ask how much will it cost, and what type of payments are available? </w:t>
      </w:r>
    </w:p>
    <w:p w14:paraId="0000000C" w14:textId="731841AF" w:rsidR="00655020" w:rsidRDefault="00DB030C">
      <w:pPr>
        <w:pBdr>
          <w:top w:val="nil"/>
          <w:left w:val="nil"/>
          <w:bottom w:val="nil"/>
          <w:right w:val="nil"/>
          <w:between w:val="nil"/>
        </w:pBdr>
      </w:pPr>
      <w:r>
        <w:t>Okay, thank you, have a good night!</w:t>
      </w:r>
    </w:p>
    <w:sectPr w:rsidR="00655020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020"/>
    <w:rsid w:val="001B595E"/>
    <w:rsid w:val="00223BCC"/>
    <w:rsid w:val="004763C4"/>
    <w:rsid w:val="00655020"/>
    <w:rsid w:val="00DB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A964"/>
  <w15:docId w15:val="{F9343DC9-0723-473A-AE1E-CEA86FC5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GB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604</Characters>
  <Application>Microsoft Office Word</Application>
  <DocSecurity>0</DocSecurity>
  <Lines>5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Máté Vágvölgyi</cp:lastModifiedBy>
  <cp:revision>8</cp:revision>
  <dcterms:created xsi:type="dcterms:W3CDTF">2024-06-13T15:29:00Z</dcterms:created>
  <dcterms:modified xsi:type="dcterms:W3CDTF">2024-06-14T06:34:00Z</dcterms:modified>
</cp:coreProperties>
</file>