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55E48" w14:textId="30D9E5C1" w:rsidR="00E43450" w:rsidRDefault="00E43450">
      <w:pPr>
        <w:rPr>
          <w:lang w:val="en-GB"/>
        </w:rPr>
      </w:pPr>
      <w:r w:rsidRPr="00E43450">
        <w:rPr>
          <w:lang w:val="en-GB"/>
        </w:rPr>
        <w:t xml:space="preserve">I am going to describe the </w:t>
      </w:r>
      <w:r w:rsidR="00DC1D89" w:rsidRPr="00E43450">
        <w:rPr>
          <w:lang w:val="en-GB"/>
        </w:rPr>
        <w:t>symptoms</w:t>
      </w:r>
      <w:r w:rsidRPr="00E43450">
        <w:rPr>
          <w:lang w:val="en-GB"/>
        </w:rPr>
        <w:t xml:space="preserve"> of hay fever and </w:t>
      </w:r>
      <w:r w:rsidR="00DC1D89" w:rsidRPr="00E43450">
        <w:rPr>
          <w:lang w:val="en-GB"/>
        </w:rPr>
        <w:t>common</w:t>
      </w:r>
      <w:r w:rsidRPr="00E43450">
        <w:rPr>
          <w:lang w:val="en-GB"/>
        </w:rPr>
        <w:t xml:space="preserve"> cold. </w:t>
      </w:r>
    </w:p>
    <w:p w14:paraId="6487BA15" w14:textId="7A565F40" w:rsidR="001D2592" w:rsidRDefault="00E43450">
      <w:pPr>
        <w:rPr>
          <w:lang w:val="en-GB"/>
        </w:rPr>
      </w:pPr>
      <w:r>
        <w:rPr>
          <w:lang w:val="en-GB"/>
        </w:rPr>
        <w:t>Hay fever usually comes with red eyes, running nose, itchy eyes, throat or ears and sneezing. On the other hand, common cold causes high temperature or even fever. Running nose and coughing is also a problem</w:t>
      </w:r>
    </w:p>
    <w:p w14:paraId="0FD072FA" w14:textId="45060CF2" w:rsidR="00E43450" w:rsidRDefault="00E43450">
      <w:pPr>
        <w:rPr>
          <w:lang w:val="en-GB"/>
        </w:rPr>
      </w:pPr>
      <w:r>
        <w:rPr>
          <w:lang w:val="en-GB"/>
        </w:rPr>
        <w:t>Hay fever is often caught in Summer, but the common cold usually in Winter.</w:t>
      </w:r>
    </w:p>
    <w:p w14:paraId="142B82AC" w14:textId="63121E21" w:rsidR="00E43450" w:rsidRDefault="00E43450">
      <w:pPr>
        <w:rPr>
          <w:lang w:val="en-GB"/>
        </w:rPr>
      </w:pPr>
      <w:r>
        <w:rPr>
          <w:lang w:val="en-GB"/>
        </w:rPr>
        <w:t xml:space="preserve">The hay fever is more likely an allergy, so you can’t treat it, but you can </w:t>
      </w:r>
      <w:r w:rsidR="00DC1D89">
        <w:rPr>
          <w:lang w:val="en-GB"/>
        </w:rPr>
        <w:t>make</w:t>
      </w:r>
      <w:r>
        <w:rPr>
          <w:lang w:val="en-GB"/>
        </w:rPr>
        <w:t xml:space="preserve"> the symptoms better. You should wash your hair more often, take pills, use </w:t>
      </w:r>
      <w:r w:rsidR="00DC1D89">
        <w:rPr>
          <w:lang w:val="en-GB"/>
        </w:rPr>
        <w:t>nasal</w:t>
      </w:r>
      <w:r>
        <w:rPr>
          <w:lang w:val="en-GB"/>
        </w:rPr>
        <w:t xml:space="preserve"> </w:t>
      </w:r>
      <w:r w:rsidR="00DC1D89">
        <w:rPr>
          <w:lang w:val="en-GB"/>
        </w:rPr>
        <w:t>spray</w:t>
      </w:r>
      <w:r>
        <w:rPr>
          <w:lang w:val="en-GB"/>
        </w:rPr>
        <w:t xml:space="preserve"> and eyedrops. To talk about the common cold, it cures over time, </w:t>
      </w:r>
      <w:r w:rsidR="00DC1D89">
        <w:rPr>
          <w:lang w:val="en-GB"/>
        </w:rPr>
        <w:t>so</w:t>
      </w:r>
      <w:r>
        <w:rPr>
          <w:lang w:val="en-GB"/>
        </w:rPr>
        <w:t xml:space="preserve"> you should stay at home and rest for about a week, drink a lot and take painkiller if necessary. To prevent it eat a </w:t>
      </w:r>
      <w:r w:rsidR="00DC1D89">
        <w:rPr>
          <w:lang w:val="en-GB"/>
        </w:rPr>
        <w:t>lot of fruits</w:t>
      </w:r>
      <w:r>
        <w:rPr>
          <w:lang w:val="en-GB"/>
        </w:rPr>
        <w:t xml:space="preserve"> and take vitamins. I have never had hay fever and it is unusual to catch a common cold for me. </w:t>
      </w:r>
    </w:p>
    <w:p w14:paraId="12A7C1CA" w14:textId="0B096AD1" w:rsidR="00E43450" w:rsidRPr="00E43450" w:rsidRDefault="00E43450">
      <w:pPr>
        <w:rPr>
          <w:lang w:val="en-GB"/>
        </w:rPr>
      </w:pPr>
      <w:r>
        <w:rPr>
          <w:lang w:val="en-GB"/>
        </w:rPr>
        <w:t xml:space="preserve">Sometimes I have sore throat in mornings or maybe I fell it all day, but it lasts for about 2-3 days. </w:t>
      </w:r>
    </w:p>
    <w:sectPr w:rsidR="00E43450" w:rsidRPr="00E43450" w:rsidSect="0094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4C"/>
    <w:rsid w:val="001D2592"/>
    <w:rsid w:val="0094275C"/>
    <w:rsid w:val="00DC1D89"/>
    <w:rsid w:val="00E43450"/>
    <w:rsid w:val="00FA39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1673"/>
  <w15:chartTrackingRefBased/>
  <w15:docId w15:val="{F84FB764-E5FD-4C23-A673-49725824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Words>
  <Characters>801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Vágvölgyi</dc:creator>
  <cp:keywords/>
  <dc:description/>
  <cp:lastModifiedBy>Máté Vágvölgyi</cp:lastModifiedBy>
  <cp:revision>3</cp:revision>
  <dcterms:created xsi:type="dcterms:W3CDTF">2024-06-13T15:07:00Z</dcterms:created>
  <dcterms:modified xsi:type="dcterms:W3CDTF">2024-06-13T15:11:00Z</dcterms:modified>
</cp:coreProperties>
</file>