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881B" w14:textId="75CF9C4F" w:rsidR="008E6CB9" w:rsidRPr="00AC66C7" w:rsidRDefault="008E6CB9" w:rsidP="008E6CB9">
      <w:pPr>
        <w:jc w:val="center"/>
        <w:rPr>
          <w:b/>
          <w:bCs/>
          <w:sz w:val="36"/>
          <w:szCs w:val="36"/>
          <w:lang w:val="hu-HU"/>
        </w:rPr>
      </w:pPr>
      <w:r w:rsidRPr="00AC66C7">
        <w:rPr>
          <w:b/>
          <w:bCs/>
          <w:sz w:val="36"/>
          <w:szCs w:val="36"/>
          <w:lang w:val="hu-HU"/>
        </w:rPr>
        <w:t>Középkori magyar témák</w:t>
      </w:r>
    </w:p>
    <w:p w14:paraId="74986B64" w14:textId="77777777" w:rsidR="008E6CB9" w:rsidRPr="00AC66C7" w:rsidRDefault="008E6CB9" w:rsidP="008E6CB9">
      <w:pPr>
        <w:rPr>
          <w:lang w:val="hu-HU"/>
        </w:rPr>
      </w:pPr>
    </w:p>
    <w:p w14:paraId="02C948E2" w14:textId="05D0DBB1" w:rsidR="008E6CB9" w:rsidRPr="00AC66C7" w:rsidRDefault="0097462D" w:rsidP="008E6CB9">
      <w:pPr>
        <w:rPr>
          <w:b/>
          <w:bCs/>
          <w:lang w:val="hu-HU"/>
        </w:rPr>
      </w:pPr>
      <w:r>
        <w:rPr>
          <w:b/>
          <w:bCs/>
          <w:lang w:val="hu-HU"/>
        </w:rPr>
        <w:t xml:space="preserve">2.4. </w:t>
      </w:r>
      <w:r w:rsidR="008E6CB9" w:rsidRPr="00AC66C7">
        <w:rPr>
          <w:b/>
          <w:bCs/>
          <w:lang w:val="hu-HU"/>
        </w:rPr>
        <w:t>Honfoglalás (Időutazó):</w:t>
      </w:r>
    </w:p>
    <w:p w14:paraId="655DE49B" w14:textId="5B1BF821" w:rsidR="008E6CB9" w:rsidRPr="00AC66C7" w:rsidRDefault="00C31B7A" w:rsidP="008E6CB9">
      <w:pPr>
        <w:rPr>
          <w:lang w:val="hu-HU"/>
        </w:rPr>
      </w:pPr>
      <w:hyperlink r:id="rId4" w:history="1">
        <w:r w:rsidR="00875809" w:rsidRPr="00AC66C7">
          <w:rPr>
            <w:rStyle w:val="Hyperlink"/>
            <w:lang w:val="hu-HU"/>
          </w:rPr>
          <w:t>https://www.youtube.com/watch?v=OzTaJpdMnFI&amp;ab_channel=Id%C5%91utaz%C3%B3</w:t>
        </w:r>
      </w:hyperlink>
    </w:p>
    <w:p w14:paraId="60E6BDCF" w14:textId="77777777" w:rsidR="00875809" w:rsidRPr="00AC66C7" w:rsidRDefault="00875809" w:rsidP="008E6CB9">
      <w:pPr>
        <w:rPr>
          <w:lang w:val="hu-HU"/>
        </w:rPr>
      </w:pPr>
    </w:p>
    <w:p w14:paraId="5648CA71" w14:textId="3A076845" w:rsidR="008E6CB9" w:rsidRPr="00AC66C7" w:rsidRDefault="00E67198" w:rsidP="008E6CB9">
      <w:pPr>
        <w:rPr>
          <w:b/>
          <w:bCs/>
          <w:lang w:val="hu-HU"/>
        </w:rPr>
      </w:pPr>
      <w:r>
        <w:rPr>
          <w:b/>
          <w:bCs/>
          <w:lang w:val="hu-HU"/>
        </w:rPr>
        <w:t xml:space="preserve">2.4. </w:t>
      </w:r>
      <w:r w:rsidR="008E6CB9" w:rsidRPr="00AC66C7">
        <w:rPr>
          <w:b/>
          <w:bCs/>
          <w:lang w:val="hu-HU"/>
        </w:rPr>
        <w:t>Kalandozások (Csataterek):</w:t>
      </w:r>
    </w:p>
    <w:p w14:paraId="13B6F5F8" w14:textId="0693FE40" w:rsidR="008E6CB9" w:rsidRPr="00AC66C7" w:rsidRDefault="00C31B7A" w:rsidP="008E6CB9">
      <w:pPr>
        <w:rPr>
          <w:lang w:val="hu-HU"/>
        </w:rPr>
      </w:pPr>
      <w:hyperlink r:id="rId5" w:history="1">
        <w:r w:rsidR="00875809" w:rsidRPr="00AC66C7">
          <w:rPr>
            <w:rStyle w:val="Hyperlink"/>
            <w:lang w:val="hu-HU"/>
          </w:rPr>
          <w:t>https://www.youtube.com/watch?v=R8lKrRhIspw&amp;ab_channel=Csataterek-t%C3%B6rt%C3%A9nelmifilmek</w:t>
        </w:r>
      </w:hyperlink>
    </w:p>
    <w:p w14:paraId="51915108" w14:textId="77777777" w:rsidR="00875809" w:rsidRPr="00AC66C7" w:rsidRDefault="00875809" w:rsidP="008E6CB9">
      <w:pPr>
        <w:rPr>
          <w:lang w:val="hu-HU"/>
        </w:rPr>
      </w:pPr>
    </w:p>
    <w:p w14:paraId="3AFFDF70" w14:textId="250E4827" w:rsidR="008E6CB9" w:rsidRPr="00AC66C7" w:rsidRDefault="00642FBC" w:rsidP="008E6CB9">
      <w:pPr>
        <w:rPr>
          <w:b/>
          <w:bCs/>
          <w:lang w:val="hu-HU"/>
        </w:rPr>
      </w:pPr>
      <w:r>
        <w:rPr>
          <w:b/>
          <w:bCs/>
          <w:lang w:val="hu-HU"/>
        </w:rPr>
        <w:t xml:space="preserve">2.5. </w:t>
      </w:r>
      <w:r w:rsidR="008E6CB9" w:rsidRPr="00AC66C7">
        <w:rPr>
          <w:b/>
          <w:bCs/>
          <w:lang w:val="hu-HU"/>
        </w:rPr>
        <w:t>Államalapítás (Autentika):</w:t>
      </w:r>
    </w:p>
    <w:p w14:paraId="740D19A5" w14:textId="73DDC727" w:rsidR="008E6CB9" w:rsidRPr="00AC66C7" w:rsidRDefault="00C31B7A" w:rsidP="008E6CB9">
      <w:pPr>
        <w:rPr>
          <w:lang w:val="hu-HU"/>
        </w:rPr>
      </w:pPr>
      <w:hyperlink r:id="rId6" w:history="1">
        <w:r w:rsidR="00875809" w:rsidRPr="00AC66C7">
          <w:rPr>
            <w:rStyle w:val="Hyperlink"/>
            <w:lang w:val="hu-HU"/>
          </w:rPr>
          <w:t>https://www.youtube.com/watch?v=NCKotgI0xRo&amp;ab_channel=Autentika</w:t>
        </w:r>
      </w:hyperlink>
    </w:p>
    <w:p w14:paraId="45296FF2" w14:textId="77777777" w:rsidR="00875809" w:rsidRPr="00AC66C7" w:rsidRDefault="00875809" w:rsidP="008E6CB9">
      <w:pPr>
        <w:rPr>
          <w:lang w:val="hu-HU"/>
        </w:rPr>
      </w:pPr>
    </w:p>
    <w:p w14:paraId="033A4385" w14:textId="6DAE3C9D" w:rsidR="008E6CB9" w:rsidRPr="00AC66C7" w:rsidRDefault="00446F43" w:rsidP="008E6CB9">
      <w:pPr>
        <w:rPr>
          <w:b/>
          <w:bCs/>
          <w:lang w:val="hu-HU"/>
        </w:rPr>
      </w:pPr>
      <w:r>
        <w:rPr>
          <w:b/>
          <w:bCs/>
          <w:lang w:val="hu-HU"/>
        </w:rPr>
        <w:t xml:space="preserve">2.5. </w:t>
      </w:r>
      <w:r w:rsidR="008E6CB9" w:rsidRPr="00AC66C7">
        <w:rPr>
          <w:b/>
          <w:bCs/>
          <w:lang w:val="hu-HU"/>
        </w:rPr>
        <w:t>Aranybulla (Tökéletlen történelem):</w:t>
      </w:r>
    </w:p>
    <w:p w14:paraId="55134D16" w14:textId="786A037C" w:rsidR="008E6CB9" w:rsidRPr="00AC66C7" w:rsidRDefault="00C31B7A" w:rsidP="008E6CB9">
      <w:pPr>
        <w:rPr>
          <w:lang w:val="hu-HU"/>
        </w:rPr>
      </w:pPr>
      <w:hyperlink r:id="rId7" w:history="1">
        <w:r w:rsidR="00875809" w:rsidRPr="00AC66C7">
          <w:rPr>
            <w:rStyle w:val="Hyperlink"/>
            <w:lang w:val="hu-HU"/>
          </w:rPr>
          <w:t>https://www.youtube.com/watch?v=etlAiM6jky4&amp;ab_channel=T%C3%B6k%C3%A9letlenT%C3%B6rt%C3%A9nelem</w:t>
        </w:r>
      </w:hyperlink>
    </w:p>
    <w:p w14:paraId="1D43E868" w14:textId="77777777" w:rsidR="00875809" w:rsidRPr="00AC66C7" w:rsidRDefault="00875809" w:rsidP="008E6CB9">
      <w:pPr>
        <w:rPr>
          <w:lang w:val="hu-HU"/>
        </w:rPr>
      </w:pPr>
    </w:p>
    <w:p w14:paraId="55F2D2C1" w14:textId="4AB837F7" w:rsidR="008E6CB9" w:rsidRPr="00AC66C7" w:rsidRDefault="0000098F" w:rsidP="008E6CB9">
      <w:pPr>
        <w:rPr>
          <w:b/>
          <w:bCs/>
          <w:lang w:val="hu-HU"/>
        </w:rPr>
      </w:pPr>
      <w:r>
        <w:rPr>
          <w:b/>
          <w:bCs/>
          <w:lang w:val="hu-HU"/>
        </w:rPr>
        <w:t xml:space="preserve">2.5. </w:t>
      </w:r>
      <w:r w:rsidR="008E6CB9" w:rsidRPr="00AC66C7">
        <w:rPr>
          <w:b/>
          <w:bCs/>
          <w:lang w:val="hu-HU"/>
        </w:rPr>
        <w:t>Tatárjárás (Zanza):</w:t>
      </w:r>
    </w:p>
    <w:p w14:paraId="1DE7B750" w14:textId="5FFFA0CB" w:rsidR="008E6CB9" w:rsidRPr="00AC66C7" w:rsidRDefault="00C31B7A" w:rsidP="008E6CB9">
      <w:pPr>
        <w:rPr>
          <w:lang w:val="hu-HU"/>
        </w:rPr>
      </w:pPr>
      <w:hyperlink r:id="rId8" w:history="1">
        <w:r w:rsidR="00875809" w:rsidRPr="00AC66C7">
          <w:rPr>
            <w:rStyle w:val="Hyperlink"/>
            <w:lang w:val="hu-HU"/>
          </w:rPr>
          <w:t>https://zanza.tv/tortenelem/magyarsag-tortenete-kezdetektol-1490-ig/az-aranybulla-es-tatarjaras</w:t>
        </w:r>
      </w:hyperlink>
    </w:p>
    <w:p w14:paraId="30F4B487" w14:textId="77777777" w:rsidR="00875809" w:rsidRPr="00AC66C7" w:rsidRDefault="00875809" w:rsidP="008E6CB9">
      <w:pPr>
        <w:rPr>
          <w:lang w:val="hu-HU"/>
        </w:rPr>
      </w:pPr>
    </w:p>
    <w:p w14:paraId="33A4DA69" w14:textId="6DF172EE" w:rsidR="008E6CB9" w:rsidRPr="00AC66C7" w:rsidRDefault="00C31B7A" w:rsidP="008E6CB9">
      <w:pPr>
        <w:rPr>
          <w:b/>
          <w:bCs/>
          <w:lang w:val="hu-HU"/>
        </w:rPr>
      </w:pPr>
      <w:r>
        <w:rPr>
          <w:b/>
          <w:bCs/>
          <w:lang w:val="hu-HU"/>
        </w:rPr>
        <w:t xml:space="preserve">2.6. </w:t>
      </w:r>
      <w:r w:rsidR="008E6CB9" w:rsidRPr="00AC66C7">
        <w:rPr>
          <w:b/>
          <w:bCs/>
          <w:lang w:val="hu-HU"/>
        </w:rPr>
        <w:t>Károly Róbert (M5 érettségi):</w:t>
      </w:r>
    </w:p>
    <w:p w14:paraId="16428C31" w14:textId="010920BD" w:rsidR="008E6CB9" w:rsidRPr="00AC66C7" w:rsidRDefault="00C31B7A" w:rsidP="008E6CB9">
      <w:pPr>
        <w:rPr>
          <w:lang w:val="hu-HU"/>
        </w:rPr>
      </w:pPr>
      <w:hyperlink r:id="rId9" w:history="1">
        <w:r w:rsidR="00875809" w:rsidRPr="00AC66C7">
          <w:rPr>
            <w:rStyle w:val="Hyperlink"/>
            <w:lang w:val="hu-HU"/>
          </w:rPr>
          <w:t>https://www.youtube.com/watch?v=QBTxUYyq7pQ&amp;ab_channel=M5</w:t>
        </w:r>
      </w:hyperlink>
    </w:p>
    <w:p w14:paraId="7F3C72C1" w14:textId="77777777" w:rsidR="00875809" w:rsidRPr="00AC66C7" w:rsidRDefault="00875809" w:rsidP="008E6CB9">
      <w:pPr>
        <w:rPr>
          <w:lang w:val="hu-HU"/>
        </w:rPr>
      </w:pPr>
    </w:p>
    <w:p w14:paraId="7D8E7E94" w14:textId="478EAD3D" w:rsidR="008E6CB9" w:rsidRPr="00AC66C7" w:rsidRDefault="00253EC9" w:rsidP="008E6CB9">
      <w:pPr>
        <w:rPr>
          <w:b/>
          <w:bCs/>
          <w:lang w:val="hu-HU"/>
        </w:rPr>
      </w:pPr>
      <w:r>
        <w:rPr>
          <w:b/>
          <w:bCs/>
          <w:lang w:val="hu-HU"/>
        </w:rPr>
        <w:t xml:space="preserve">2.6. </w:t>
      </w:r>
      <w:r w:rsidR="008E6CB9" w:rsidRPr="00AC66C7">
        <w:rPr>
          <w:b/>
          <w:bCs/>
          <w:lang w:val="hu-HU"/>
        </w:rPr>
        <w:t>Törökellenes harcok (Kecskeméti Múzeum):</w:t>
      </w:r>
    </w:p>
    <w:p w14:paraId="78A84D2F" w14:textId="41F4D2D5" w:rsidR="008E6CB9" w:rsidRPr="00AC66C7" w:rsidRDefault="00C31B7A" w:rsidP="008E6CB9">
      <w:pPr>
        <w:rPr>
          <w:lang w:val="hu-HU"/>
        </w:rPr>
      </w:pPr>
      <w:hyperlink r:id="rId10" w:history="1">
        <w:r w:rsidR="00875809" w:rsidRPr="00AC66C7">
          <w:rPr>
            <w:rStyle w:val="Hyperlink"/>
            <w:lang w:val="hu-HU"/>
          </w:rPr>
          <w:t>https://www.youtube.com/watch?v=wcPaTLafMmU&amp;t=78s&amp;ab_channel=kkjm</w:t>
        </w:r>
      </w:hyperlink>
    </w:p>
    <w:p w14:paraId="7493341D" w14:textId="77777777" w:rsidR="00875809" w:rsidRPr="00AC66C7" w:rsidRDefault="00875809" w:rsidP="008E6CB9">
      <w:pPr>
        <w:rPr>
          <w:lang w:val="hu-HU"/>
        </w:rPr>
      </w:pPr>
    </w:p>
    <w:p w14:paraId="59A31943" w14:textId="29D6E387" w:rsidR="008E6CB9" w:rsidRPr="00AC66C7" w:rsidRDefault="00F3433D" w:rsidP="008E6CB9">
      <w:pPr>
        <w:rPr>
          <w:b/>
          <w:bCs/>
          <w:lang w:val="hu-HU"/>
        </w:rPr>
      </w:pPr>
      <w:r>
        <w:rPr>
          <w:b/>
          <w:bCs/>
          <w:lang w:val="hu-HU"/>
        </w:rPr>
        <w:t xml:space="preserve">2.6. </w:t>
      </w:r>
      <w:r w:rsidR="008E6CB9" w:rsidRPr="00AC66C7">
        <w:rPr>
          <w:b/>
          <w:bCs/>
          <w:lang w:val="hu-HU"/>
        </w:rPr>
        <w:t>Hunyadi Mátyás (Érettségi.com):</w:t>
      </w:r>
    </w:p>
    <w:p w14:paraId="442F933C" w14:textId="64886B30" w:rsidR="00D349DE" w:rsidRPr="00AC66C7" w:rsidRDefault="00C31B7A" w:rsidP="008E6CB9">
      <w:pPr>
        <w:rPr>
          <w:lang w:val="hu-HU"/>
        </w:rPr>
      </w:pPr>
      <w:hyperlink r:id="rId11" w:history="1">
        <w:r w:rsidR="00875809" w:rsidRPr="00AC66C7">
          <w:rPr>
            <w:rStyle w:val="Hyperlink"/>
            <w:lang w:val="hu-HU"/>
          </w:rPr>
          <w:t>https://www.youtube.com/watch?v=Azd8ztUEGBE&amp;list=PLhwqEYhU8WsO1ShbYHZt7iFjzWSbTzpKJ&amp;index=6&amp;ab_channel=%C3%89retts%C3%A9gi</w:t>
        </w:r>
      </w:hyperlink>
    </w:p>
    <w:p w14:paraId="63BF2D31" w14:textId="77777777" w:rsidR="00875809" w:rsidRPr="00AC66C7" w:rsidRDefault="00875809" w:rsidP="008E6CB9">
      <w:pPr>
        <w:rPr>
          <w:lang w:val="hu-HU"/>
        </w:rPr>
      </w:pPr>
    </w:p>
    <w:sectPr w:rsidR="00875809" w:rsidRPr="00AC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13"/>
    <w:rsid w:val="0000098F"/>
    <w:rsid w:val="00253EC9"/>
    <w:rsid w:val="002F0413"/>
    <w:rsid w:val="00446F43"/>
    <w:rsid w:val="00642FBC"/>
    <w:rsid w:val="00875809"/>
    <w:rsid w:val="008E6CB9"/>
    <w:rsid w:val="0097462D"/>
    <w:rsid w:val="00AC66C7"/>
    <w:rsid w:val="00B44A0F"/>
    <w:rsid w:val="00C31B7A"/>
    <w:rsid w:val="00D349DE"/>
    <w:rsid w:val="00E67198"/>
    <w:rsid w:val="00F3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941B"/>
  <w15:chartTrackingRefBased/>
  <w15:docId w15:val="{1E02A334-0464-4D35-9E68-C478E877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nza.tv/tortenelem/magyarsag-tortenete-kezdetektol-1490-ig/az-aranybulla-es-tatarjara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tlAiM6jky4&amp;ab_channel=T%C3%B6k%C3%A9letlenT%C3%B6rt%C3%A9nele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CKotgI0xRo&amp;ab_channel=Autentika" TargetMode="External"/><Relationship Id="rId11" Type="http://schemas.openxmlformats.org/officeDocument/2006/relationships/hyperlink" Target="https://www.youtube.com/watch?v=Azd8ztUEGBE&amp;list=PLhwqEYhU8WsO1ShbYHZt7iFjzWSbTzpKJ&amp;index=6&amp;ab_channel=%C3%89retts%C3%A9gi" TargetMode="External"/><Relationship Id="rId5" Type="http://schemas.openxmlformats.org/officeDocument/2006/relationships/hyperlink" Target="https://www.youtube.com/watch?v=R8lKrRhIspw&amp;ab_channel=Csataterek-t%C3%B6rt%C3%A9nelmifilmek" TargetMode="External"/><Relationship Id="rId10" Type="http://schemas.openxmlformats.org/officeDocument/2006/relationships/hyperlink" Target="https://www.youtube.com/watch?v=wcPaTLafMmU&amp;t=78s&amp;ab_channel=kkjm" TargetMode="External"/><Relationship Id="rId4" Type="http://schemas.openxmlformats.org/officeDocument/2006/relationships/hyperlink" Target="https://www.youtube.com/watch?v=OzTaJpdMnFI&amp;ab_channel=Id%C5%91utaz%C3%B3" TargetMode="External"/><Relationship Id="rId9" Type="http://schemas.openxmlformats.org/officeDocument/2006/relationships/hyperlink" Target="https://www.youtube.com/watch?v=QBTxUYyq7pQ&amp;ab_channel=M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Vágvölgyi</dc:creator>
  <cp:keywords/>
  <dc:description/>
  <cp:lastModifiedBy>Máté Vágvölgyi</cp:lastModifiedBy>
  <cp:revision>13</cp:revision>
  <dcterms:created xsi:type="dcterms:W3CDTF">2023-10-19T13:44:00Z</dcterms:created>
  <dcterms:modified xsi:type="dcterms:W3CDTF">2023-10-27T21:14:00Z</dcterms:modified>
</cp:coreProperties>
</file>