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D15" w:rsidRDefault="0075079F">
      <w:r>
        <w:t xml:space="preserve">A forrás és saját ismeretei alapján mutassa be, hogy milyen hűbéresi kötelességei voltak a földbirtokosoknak! </w:t>
      </w:r>
    </w:p>
    <w:p w:rsidR="0075079F" w:rsidRDefault="0075079F">
      <w:r>
        <w:rPr>
          <w:noProof/>
          <w:lang w:eastAsia="hu-HU"/>
        </w:rPr>
        <w:drawing>
          <wp:inline distT="0" distB="0" distL="0" distR="0" wp14:anchorId="5EEEF628" wp14:editId="5D19D4D6">
            <wp:extent cx="5429250" cy="120967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77" t="37934" r="2777" b="24721"/>
                    <a:stretch/>
                  </pic:blipFill>
                  <pic:spPr bwMode="auto">
                    <a:xfrm>
                      <a:off x="0" y="0"/>
                      <a:ext cx="542925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79F" w:rsidRPr="0075079F" w:rsidRDefault="0075079F" w:rsidP="0075079F">
      <w:bookmarkStart w:id="0" w:name="_GoBack"/>
      <w:r>
        <w:rPr>
          <w:noProof/>
          <w:lang w:eastAsia="hu-HU"/>
        </w:rPr>
        <w:drawing>
          <wp:inline distT="0" distB="0" distL="0" distR="0" wp14:anchorId="0A188180" wp14:editId="10E4F674">
            <wp:extent cx="5486400" cy="67710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069" t="19702" r="33035" b="5901"/>
                    <a:stretch/>
                  </pic:blipFill>
                  <pic:spPr bwMode="auto">
                    <a:xfrm>
                      <a:off x="0" y="0"/>
                      <a:ext cx="5499898" cy="678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5079F" w:rsidRPr="007507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86F"/>
    <w:rsid w:val="00322D15"/>
    <w:rsid w:val="0075079F"/>
    <w:rsid w:val="00CC0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0C8A6"/>
  <w15:chartTrackingRefBased/>
  <w15:docId w15:val="{775C4788-8508-45E0-ACDB-53E4EBEE8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</Words>
  <Characters>101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</dc:creator>
  <cp:keywords/>
  <dc:description/>
  <cp:lastModifiedBy>Móni</cp:lastModifiedBy>
  <cp:revision>2</cp:revision>
  <dcterms:created xsi:type="dcterms:W3CDTF">2023-09-12T14:35:00Z</dcterms:created>
  <dcterms:modified xsi:type="dcterms:W3CDTF">2023-09-12T14:37:00Z</dcterms:modified>
</cp:coreProperties>
</file>