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4B04" w:rsidRDefault="003000D4" w:rsidP="00374B04">
      <w:r>
        <w:t xml:space="preserve">A kép és ismeretei alapján jellemezze a reneszánsz építészetét! Említsen európai és magyarországi példákat is! </w:t>
      </w:r>
    </w:p>
    <w:p w:rsidR="003000D4" w:rsidRDefault="003000D4" w:rsidP="00374B04">
      <w:r>
        <w:rPr>
          <w:noProof/>
          <w:lang w:eastAsia="hu-HU"/>
        </w:rPr>
        <w:drawing>
          <wp:inline distT="0" distB="0" distL="0" distR="0" wp14:anchorId="36DA27ED" wp14:editId="3A6BE313">
            <wp:extent cx="3724275" cy="2333625"/>
            <wp:effectExtent l="0" t="0" r="9525" b="952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7692" t="20879" r="17659" b="7077"/>
                    <a:stretch/>
                  </pic:blipFill>
                  <pic:spPr bwMode="auto">
                    <a:xfrm>
                      <a:off x="0" y="0"/>
                      <a:ext cx="372427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374B04" w:rsidRDefault="003000D4" w:rsidP="00374B04">
      <w:r>
        <w:t>A sárospataki Rákóczi-vár udvara a 17. századi Lorántffy-loggiával</w:t>
      </w:r>
    </w:p>
    <w:p w:rsidR="003000D4" w:rsidRPr="00374B04" w:rsidRDefault="003000D4" w:rsidP="00374B04">
      <w:r>
        <w:rPr>
          <w:noProof/>
          <w:lang w:eastAsia="hu-HU"/>
        </w:rPr>
        <w:drawing>
          <wp:inline distT="0" distB="0" distL="0" distR="0" wp14:anchorId="5CBC1CB7" wp14:editId="625BFC1B">
            <wp:extent cx="5372100" cy="5545394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9596" t="19408" r="29398" b="5313"/>
                    <a:stretch/>
                  </pic:blipFill>
                  <pic:spPr bwMode="auto">
                    <a:xfrm>
                      <a:off x="0" y="0"/>
                      <a:ext cx="5374273" cy="5547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000D4" w:rsidRPr="00374B0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617"/>
    <w:rsid w:val="003000D4"/>
    <w:rsid w:val="00374B04"/>
    <w:rsid w:val="00413617"/>
    <w:rsid w:val="006C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824A0"/>
  <w15:chartTrackingRefBased/>
  <w15:docId w15:val="{3C38AF11-6705-4E04-B4F5-8F8DAA295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23</Words>
  <Characters>161</Characters>
  <Application>Microsoft Office Word</Application>
  <DocSecurity>0</DocSecurity>
  <Lines>1</Lines>
  <Paragraphs>1</Paragraphs>
  <ScaleCrop>false</ScaleCrop>
  <Company/>
  <LinksUpToDate>false</LinksUpToDate>
  <CharactersWithSpaces>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Móni</dc:creator>
  <cp:keywords/>
  <dc:description/>
  <cp:lastModifiedBy>Móni</cp:lastModifiedBy>
  <cp:revision>3</cp:revision>
  <dcterms:created xsi:type="dcterms:W3CDTF">2023-09-12T14:57:00Z</dcterms:created>
  <dcterms:modified xsi:type="dcterms:W3CDTF">2023-09-12T15:05:00Z</dcterms:modified>
</cp:coreProperties>
</file>