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eltabel"/>
      </w:tblPr>
      <w:tblGrid>
        <w:gridCol w:w="1432"/>
        <w:gridCol w:w="8314"/>
      </w:tblGrid>
      <w:tr w:rsidR="00C005B7" w14:paraId="1B340B3D" w14:textId="77777777" w:rsidTr="00040E33">
        <w:tc>
          <w:tcPr>
            <w:tcW w:w="1440" w:type="dxa"/>
          </w:tcPr>
          <w:p w14:paraId="58AFA81B" w14:textId="77777777" w:rsidR="00C3702C" w:rsidRDefault="00C3702C">
            <w:r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216F13AC" wp14:editId="3D527CC2">
                      <wp:extent cx="822960" cy="429768"/>
                      <wp:effectExtent l="0" t="0" r="0" b="8890"/>
                      <wp:docPr id="3" name="Groep 3" title="Twee hoekige vormen die overeenkomen met de kleuren in het docu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7" name="Vrije vorm: Vorm 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Vrije vorm: Vorm 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xmlns:v="urn:schemas-microsoft-com:vml" w14:anchorId="31220B9C" id="Group 3" o:spid="_x0000_s1026" alt="Title: Two angular shapes that match the colors in the document" style="width:64.8pt;height:33.85pt;mso-position-horizontal-relative:char;mso-position-vertical-relative:line" coordsize="8203,430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PfQJoAcAAIg2AAAOAAAAZHJzL2Uyb0RvYy54bWzsW99v2zYQfh+w/4HQ44DV+mlbRp0iaJdi QNEWS4a2j4os2QJkUaPoOOlfvyMpyqfEomzFKzrEL7Zk3d1H3nekqI/y6zf365zcJazKaDG3nFe2 RZIipousWM6tv2+ufp9apOJRsYhyWiRz6yGprDcXv/7yelvOEpeuaL5IGIEgRTXblnNrxXk5G42q eJWso+oVLZMCLqaUrSMOp2w5WrBoC9HX+ci17fFoS9miZDROqgp+facuWhcyfpomMf+UplXCST63 oG1cfjL5eSs+Rxevo9mSReUqi+tmRANasY6yAkCbUO8iHpENy56EWmcxoxVN+auYrkc0TbM4kX2A 3jj2o968Z3RTyr4sZ9tl2aQJUvsoT4PDxh/vPjOSLeaWZ5EiWgNFEpXAKc94Duc3W0qiYrnJI0aq VVQmFeGriBNgJF7BYUJimlNWkayQZwsab9ZJwUVut+VyBhDvWXldfmb1D0t1JtJ1n7K1+IZEkHvJ ykPDSnLPSQw/Tl03HAN3MVzy3XAynirW4hVQ+8QrXv3R+Nme7dR+nh14ku2RBh2JtjVN2ZZQf9Uu xdXzUnwt8iSZq0T/6xRPdIqvWJKImp4RaUjGKlfStklUNasgZ4dmyffDYNpkaWxPAxGz6W00izcV f59Qme7o7kPFVekv4EgW7qKmP6ZFUWU8+QrB0nUOo+G3EbHJlviBbQeypVDmj62/YWsnCAPfJyvi u9OxKxuyx+UrcNMAOJ4djsNeFOxi9wK4CEC1vhcAu7je1O3FgHGy64QfuMG4FwO7qAz1ovgIpZ8L bH0gF5g+CeD4njdRA+0/JNuI8gyyZVxBhBEAk+0AE9NeHjB1TsO2EQS7DGXbCHAKtl/a0O6fOzBt O6aNecIuQ5k2ApyEadc/cFyPndANxIjwHFhodUwFXZO4CQWPa5hjnV4MPE5h0EEH5BxrwsAukmxj JzBziGwTAHZRGertBqZPTeImAGztHMbFk0lc5qqDufYd+zAAzBy6Y5u6gV3OZHdxcRKyX9jy7AXP 4Ucz7U2mY6d+bnqynOuaw00oeFgLIswAeDYesBDvB8CzseNPxvUdwtQD7KJa39sNPEoHrsLNeXo6 gZt6gK3RMn8M03HHPHMKpn3XBHACps0AmDYHVkvO9MjnLdF6cas2duMETO8A4CF8qR+zo5V+8o7v i/rRG46EwCKED/EkXtJKqBr4ORyUD30Kt231XA9ewrrHGcYpdnaOcgYysbN7lDMQhZ1lSUImDms2 5B87+xhZBalzx0DhE9peLrU9bhHQ9phFQNu7FT6QzYiLlOtDsgURSS2yyUroSbKYxdU1vUtuqLTj O1VJjasafmeSF9hULYVkkzU72kB/lzKmRoa+mQ1VZcuIrTrS4fS3CgsTAURsNVUbxDmtElUwIhNS EWpSIjKJVKGK5tniKstzkQSpwCZvc0buIshvFMcg6enyaVnmsg4LKjwVkvgF5DUtYMkj/pAnIm5e /JWkIDhChbuy3DuAZBtW0SJR+ECZrVPWeMjeyIDCOgX8JrZjiq1aWdsL10QqxY2zGocNzL4MNB4S mRa8cV5nBWX70PMmfamy10lSqRFZuqWLB9AKGVU6dVXGVxmr+Ieo4p8jBlIcMA1iO/8EH2lOoZah aOWRRVaUfd/3u7AHMROuWmQLQvfcqv7ZRCyxSP5nATJn6Pg+hOXyxA8mLpwwfOUWXyk267cU6gHm FWidPBT2PNeHKaPrL6DJXwpUuBQVMWDD/MVhWKqTtxzO4RIooHFyeSmPQQ2HsvxQXJexCC6yWkLP b+6/RKwk4nBucVCEP1ItrUYzrWJCGe9shWdBLzecppmQOGUdqrzWJyDzCmH6B+i9YZfeK1diogmg DV9rYVwPFy1QN6q4N7Vdf7ybXqBea4kbmLODoFPibg9vnS50N3q6FBS0nEXfPuW6tQhpZECjdoNd flpxyKgz4tJAy83jFX4jyuMHC5UrdS9/Wq6t5aaMexZ9u3KF+et/esHWz2LbOCqewbaM27v2xwXy ggUDk0LXYvqsA5pS1ZrEpaJ8Fn337Ox+w8P6LPp2TMjfsMgwWOEfIBAdf8c+z+GPX47A3PXfTLH1 gTdTPCv3A2DrBsCsNeIxivZyTPWEXfo1WXzrPYu+3eo75m4g0zuNaM9sfBZ9VXp+rOi7j4jHTHuh G3burLf3Z3dvVJnUdzxAJ7CzLl6oMoNgD7U+NsXHQ1rF7QXALv0AeIEVwstjQtw3dwB7DOTZDNAx d5vS9JhnkGkCT2qne6qizfMYCiLsrVTMmuOCgOeLByEjCnbp5wGzpuL2AmCXfgBMm+Pbfuj1AmCX gUybU9Ri+jAiTsA0qHthGHasEdtz9zCmzQCYtoFMmwEwbY4XTDznKKZVcBgRZhTMnbyJGgcDtnY0 02aAEzAtXxM67G3YYUybAU7AtBmgzfTUcdyjmFbB9QN1Z54wdwOZ3nUDtg7OW7M/09asGrZya1bo K4HcCdrtu7b2O+XAFRMnsLgz0TufylTdHXd7J2CqDfR3vTVbI/dvzcK6yoGxBIatOtLh9HdnU7XB abdm9eb8eWv2vDX7/96alX/Mgb87yXFd/zVL/J8Kn8ut3N0fyC7+BQAA//8DAFBLAwQUAAYACAAA ACEAk/ZUUdwAAAAEAQAADwAAAGRycy9kb3ducmV2LnhtbEyPQWvCQBCF74X+h2UKvdVNlMY2zUZE bE8iVAultzE7JsHsbMiuSfz3XXuxl4HHe7z3TbYYTSN66lxtWUE8iUAQF1bXXCr42r8/vYBwHllj Y5kUXMjBIr+/yzDVduBP6ne+FKGEXYoKKu/bVEpXVGTQTWxLHLyj7Qz6ILtS6g6HUG4aOY2iRBqs OSxU2NKqouK0OxsFHwMOy1m87jen4+rys3/efm9iUurxYVy+gfA0+lsYrvgBHfLAdLBn1k40CsIj /u9evelrAuKgIJnPQeaZ/A+f/wIAAP//AwBQSwECLQAUAAYACAAAACEAtoM4kv4AAADhAQAAEwAA AAAAAAAAAAAAAAAAAAAAW0NvbnRlbnRfVHlwZXNdLnhtbFBLAQItABQABgAIAAAAIQA4/SH/1gAA AJQBAAALAAAAAAAAAAAAAAAAAC8BAABfcmVscy8ucmVsc1BLAQItABQABgAIAAAAIQDiPfQJoAcA AIg2AAAOAAAAAAAAAAAAAAAAAC4CAABkcnMvZTJvRG9jLnhtbFBLAQItABQABgAIAAAAIQCT9lRR 3AAAAAQBAAAPAAAAAAAAAAAAAAAAAPoJAABkcnMvZG93bnJldi54bWxQSwUGAAAAAAQABADzAAAA AwsAAAAA ">
                      <v:shape id="Vrije vorm: Vorm 6" o:spid="_x0000_s1027" style="position:absolute;width:4495;height:4260;visibility:visible;mso-wrap-style:square;v-text-anchor:middle" coordsize="450056,4262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g9xNwgAAANoAAAAPAAAAZHJzL2Rvd25yZXYueG1sRI9Li8JA EITvwv6HoRe86WQ9uJJ1IiKIj4NgdO9tpvPQTE82M2r89zuC4LGoqq+o6awztbhR6yrLCr6GEQji zOqKCwXHw3IwAeE8ssbaMil4kINZ8tGbYqztnfd0S30hAoRdjApK75tYSpeVZNANbUMcvNy2Bn2Q bSF1i/cAN7UcRdFYGqw4LJTY0KKk7JJejYJ5mpnxb/13uk78Od+slrstpaRU/7Ob/4Dw1Pl3+NVe awXf8LwSboBM/gEAAP//AwBQSwECLQAUAAYACAAAACEA2+H2y+4AAACFAQAAEwAAAAAAAAAAAAAA AAAAAAAAW0NvbnRlbnRfVHlwZXNdLnhtbFBLAQItABQABgAIAAAAIQBa9CxbvwAAABUBAAALAAAA AAAAAAAAAAAAAB8BAABfcmVscy8ucmVsc1BLAQItABQABgAIAAAAIQAYg9xNwgAAANoAAAAPAAAA AAAAAAAAAAAAAAcCAABkcnMvZG93bnJldi54bWxQSwUGAAAAAAMAAwC3AAAA9gIAAAAA " path="m,159544l130969,,450056,,150018,426243,,159544xe" fillcolor="#0061d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Vrije vorm: Vorm 8" o:spid="_x0000_s1028" style="position:absolute;left:3802;width:4401;height:4305;visibility:visible;mso-wrap-style:square;v-text-anchor:middle" coordsize="440531,43100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CoZSwwAAANoAAAAPAAAAZHJzL2Rvd25yZXYueG1sRI9BawIx FITvBf9DeEJvNWuh0q5mFxFLvRSr9eDxuXnuLm5e0iTq9t+bQsHjMDPfMLOyN524kA+tZQXjUQaC uLK65VrB7vv96RVEiMgaO8uk4JcClMXgYYa5tlfe0GUba5EgHHJU0MTocilD1ZDBMLKOOHlH6w3G JH0ttcdrgptOPmfZRBpsOS006GjRUHXano2Cdu/c14+X888Pvzn065dscrBLpR6H/XwKIlIf7+H/ 9koreIO/K+kGyOIGAAD//wMAUEsBAi0AFAAGAAgAAAAhANvh9svuAAAAhQEAABMAAAAAAAAAAAAA AAAAAAAAAFtDb250ZW50X1R5cGVzXS54bWxQSwECLQAUAAYACAAAACEAWvQsW78AAAAVAQAACwAA AAAAAAAAAAAAAAAfAQAAX3JlbHMvLnJlbHNQSwECLQAUAAYACAAAACEApgqGUsMAAADaAAAADwAA AAAAAAAAAAAAAAAHAgAAZHJzL2Rvd25yZXYueG1sUEsFBgAAAAADAAMAtwAAAPcCAAAAAA== " path="m,169069l121444,,440531,,138112,431005,,169069xe" fillcolor="#3aa9e3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630" w:type="dxa"/>
          </w:tcPr>
          <w:p w14:paraId="65D0ED7F" w14:textId="77777777" w:rsidR="00BA50A0" w:rsidRDefault="00A22AD8">
            <w:pPr>
              <w:pStyle w:val="Title"/>
            </w:pPr>
            <w:r>
              <w:rPr>
                <w:lang w:bidi="nl-NL"/>
              </w:rPr>
              <w:t>Vergadering 15-05-2018 groep 4</w:t>
            </w:r>
          </w:p>
        </w:tc>
      </w:tr>
    </w:tbl>
    <w:p w14:paraId="369FDE6E" w14:textId="77777777" w:rsidR="00C005B7" w:rsidRDefault="0035250F">
      <w:pPr>
        <w:pStyle w:val="Heading1"/>
      </w:pPr>
      <w:r>
        <w:rPr>
          <w:lang w:bidi="nl-NL"/>
        </w:rPr>
        <w:t>[</w:t>
      </w:r>
      <w:r w:rsidR="00F30B27">
        <w:rPr>
          <w:lang w:bidi="nl-NL"/>
        </w:rPr>
        <w:t>Opening</w:t>
      </w:r>
      <w:r>
        <w:rPr>
          <w:lang w:bidi="nl-NL"/>
        </w:rPr>
        <w:t>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915"/>
        <w:gridCol w:w="5831"/>
      </w:tblGrid>
      <w:tr w:rsidR="00C005B7" w14:paraId="2A5559E0" w14:textId="77777777" w:rsidTr="00040E33">
        <w:tc>
          <w:tcPr>
            <w:tcW w:w="4050" w:type="dxa"/>
          </w:tcPr>
          <w:p w14:paraId="2E24EF70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09:00</w:t>
            </w:r>
            <w:r>
              <w:rPr>
                <w:lang w:bidi="nl-NL"/>
              </w:rPr>
              <w:t>] tot [</w:t>
            </w:r>
            <w:r w:rsidR="00A22AD8">
              <w:rPr>
                <w:lang w:bidi="nl-NL"/>
              </w:rPr>
              <w:t>10:00</w:t>
            </w:r>
            <w:r>
              <w:rPr>
                <w:lang w:bidi="nl-NL"/>
              </w:rPr>
              <w:t>]</w:t>
            </w:r>
          </w:p>
        </w:tc>
        <w:tc>
          <w:tcPr>
            <w:tcW w:w="6020" w:type="dxa"/>
          </w:tcPr>
          <w:p w14:paraId="5A026E7B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Sprint 1 Retrospective</w:t>
            </w:r>
            <w:r w:rsidR="00F30B27">
              <w:rPr>
                <w:lang w:bidi="nl-NL"/>
              </w:rPr>
              <w:t>]</w:t>
            </w:r>
          </w:p>
        </w:tc>
      </w:tr>
    </w:tbl>
    <w:p w14:paraId="27659D26" w14:textId="77777777" w:rsidR="00BA50A0" w:rsidRDefault="0035250F">
      <w:pPr>
        <w:pStyle w:val="Heading1"/>
      </w:pPr>
      <w:r>
        <w:rPr>
          <w:lang w:bidi="nl-NL"/>
        </w:rPr>
        <w:t>[</w:t>
      </w:r>
      <w:r w:rsidR="00F30B27">
        <w:rPr>
          <w:lang w:bidi="nl-NL"/>
        </w:rPr>
        <w:t>Aanwezigheids registratie</w:t>
      </w:r>
      <w:r>
        <w:rPr>
          <w:lang w:bidi="nl-NL"/>
        </w:rPr>
        <w:t>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929"/>
        <w:gridCol w:w="5817"/>
      </w:tblGrid>
      <w:tr w:rsidR="00C005B7" w14:paraId="132755C9" w14:textId="77777777" w:rsidTr="00A22AD8">
        <w:tc>
          <w:tcPr>
            <w:tcW w:w="3929" w:type="dxa"/>
          </w:tcPr>
          <w:p w14:paraId="004A8C2E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aanwezig</w:t>
            </w:r>
            <w:r>
              <w:rPr>
                <w:lang w:bidi="nl-NL"/>
              </w:rPr>
              <w:t>]</w:t>
            </w:r>
          </w:p>
        </w:tc>
        <w:tc>
          <w:tcPr>
            <w:tcW w:w="5817" w:type="dxa"/>
          </w:tcPr>
          <w:p w14:paraId="46F07E3A" w14:textId="77777777" w:rsidR="00C005B7" w:rsidRDefault="0035250F">
            <w:r>
              <w:rPr>
                <w:lang w:bidi="nl-NL"/>
              </w:rPr>
              <w:t>[]</w:t>
            </w:r>
          </w:p>
        </w:tc>
      </w:tr>
      <w:tr w:rsidR="00C005B7" w14:paraId="1462A057" w14:textId="77777777" w:rsidTr="00A22AD8">
        <w:tc>
          <w:tcPr>
            <w:tcW w:w="3929" w:type="dxa"/>
          </w:tcPr>
          <w:p w14:paraId="6712B24B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afwezig</w:t>
            </w:r>
            <w:r>
              <w:rPr>
                <w:lang w:bidi="nl-NL"/>
              </w:rPr>
              <w:t>]</w:t>
            </w:r>
          </w:p>
        </w:tc>
        <w:tc>
          <w:tcPr>
            <w:tcW w:w="5817" w:type="dxa"/>
          </w:tcPr>
          <w:p w14:paraId="534EE2E0" w14:textId="77777777" w:rsidR="00C005B7" w:rsidRDefault="0035250F" w:rsidP="00BA50A0">
            <w:r>
              <w:rPr>
                <w:lang w:bidi="nl-NL"/>
              </w:rPr>
              <w:t>[]</w:t>
            </w:r>
          </w:p>
        </w:tc>
      </w:tr>
    </w:tbl>
    <w:p w14:paraId="26ADF1D7" w14:textId="77777777" w:rsidR="00C005B7" w:rsidRDefault="0035250F">
      <w:pPr>
        <w:pStyle w:val="Heading1"/>
      </w:pPr>
      <w:r>
        <w:rPr>
          <w:lang w:bidi="nl-NL"/>
        </w:rPr>
        <w:t>[</w:t>
      </w:r>
      <w:r w:rsidR="00A22AD8">
        <w:rPr>
          <w:lang w:bidi="nl-NL"/>
        </w:rPr>
        <w:t>Agendapunten</w:t>
      </w:r>
      <w:r>
        <w:rPr>
          <w:lang w:bidi="nl-NL"/>
        </w:rPr>
        <w:t>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913"/>
        <w:gridCol w:w="5833"/>
      </w:tblGrid>
      <w:tr w:rsidR="00C005B7" w14:paraId="322CBD54" w14:textId="77777777" w:rsidTr="00A22AD8">
        <w:tc>
          <w:tcPr>
            <w:tcW w:w="3913" w:type="dxa"/>
          </w:tcPr>
          <w:p w14:paraId="7A237C79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Punt 1</w:t>
            </w:r>
            <w:r>
              <w:rPr>
                <w:lang w:bidi="nl-NL"/>
              </w:rPr>
              <w:t>]</w:t>
            </w:r>
          </w:p>
        </w:tc>
        <w:tc>
          <w:tcPr>
            <w:tcW w:w="5833" w:type="dxa"/>
          </w:tcPr>
          <w:p w14:paraId="3E6B3714" w14:textId="77777777" w:rsidR="00C005B7" w:rsidRDefault="00A22AD8">
            <w:r>
              <w:t>[Welkom &amp; Notulen vorige vergadering]</w:t>
            </w:r>
          </w:p>
        </w:tc>
      </w:tr>
      <w:tr w:rsidR="00A22AD8" w14:paraId="02643A91" w14:textId="77777777" w:rsidTr="00A22AD8">
        <w:tc>
          <w:tcPr>
            <w:tcW w:w="3913" w:type="dxa"/>
          </w:tcPr>
          <w:p w14:paraId="796808CB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[Punt 2]</w:t>
            </w:r>
          </w:p>
        </w:tc>
        <w:tc>
          <w:tcPr>
            <w:tcW w:w="5833" w:type="dxa"/>
          </w:tcPr>
          <w:p w14:paraId="27264650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[Product owners visie sprint 1]</w:t>
            </w:r>
          </w:p>
        </w:tc>
      </w:tr>
      <w:tr w:rsidR="00A22AD8" w14:paraId="1507DFAB" w14:textId="77777777" w:rsidTr="00A22AD8">
        <w:tc>
          <w:tcPr>
            <w:tcW w:w="3913" w:type="dxa"/>
          </w:tcPr>
          <w:p w14:paraId="5A27756F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[Punt 3]</w:t>
            </w:r>
          </w:p>
        </w:tc>
        <w:tc>
          <w:tcPr>
            <w:tcW w:w="5833" w:type="dxa"/>
          </w:tcPr>
          <w:p w14:paraId="36D11C56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[Deadlines Isas]</w:t>
            </w:r>
          </w:p>
          <w:p w14:paraId="0F38E723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[er zijn twee deadlines wat moet er ingeleverd worden bij de één en bij de ander?]</w:t>
            </w:r>
          </w:p>
        </w:tc>
      </w:tr>
      <w:tr w:rsidR="00A22AD8" w14:paraId="43A0D7A5" w14:textId="77777777" w:rsidTr="00A22AD8">
        <w:tc>
          <w:tcPr>
            <w:tcW w:w="3913" w:type="dxa"/>
          </w:tcPr>
          <w:p w14:paraId="6A1C4E34" w14:textId="77777777" w:rsidR="00A22AD8" w:rsidRDefault="00A22AD8" w:rsidP="00A22AD8">
            <w:r>
              <w:rPr>
                <w:lang w:bidi="nl-NL"/>
              </w:rPr>
              <w:t xml:space="preserve">[Punt </w:t>
            </w:r>
            <w:r>
              <w:rPr>
                <w:lang w:bidi="nl-NL"/>
              </w:rPr>
              <w:t>4</w:t>
            </w:r>
            <w:r>
              <w:rPr>
                <w:lang w:bidi="nl-NL"/>
              </w:rPr>
              <w:t>]</w:t>
            </w:r>
          </w:p>
          <w:p w14:paraId="5AF10BBD" w14:textId="77777777" w:rsidR="00A22AD8" w:rsidRDefault="00A22AD8" w:rsidP="00A22AD8"/>
          <w:p w14:paraId="6C5C2C3F" w14:textId="77777777" w:rsidR="00A22AD8" w:rsidRPr="00A22AD8" w:rsidRDefault="00A22AD8" w:rsidP="00A22AD8">
            <w:r>
              <w:t>[Punt 5]</w:t>
            </w:r>
          </w:p>
        </w:tc>
        <w:tc>
          <w:tcPr>
            <w:tcW w:w="5833" w:type="dxa"/>
          </w:tcPr>
          <w:p w14:paraId="271A5DE1" w14:textId="77777777" w:rsidR="00A22AD8" w:rsidRDefault="00A22AD8" w:rsidP="00A22AD8">
            <w:pPr>
              <w:rPr>
                <w:lang w:bidi="nl-NL"/>
              </w:rPr>
            </w:pPr>
            <w:r>
              <w:rPr>
                <w:lang w:bidi="nl-NL"/>
              </w:rPr>
              <w:t>[Proces voor sprint 2]</w:t>
            </w:r>
          </w:p>
          <w:p w14:paraId="39905748" w14:textId="77777777" w:rsidR="00A22AD8" w:rsidRDefault="00A22AD8" w:rsidP="00A22AD8">
            <w:pPr>
              <w:rPr>
                <w:lang w:bidi="nl-NL"/>
              </w:rPr>
            </w:pPr>
          </w:p>
          <w:p w14:paraId="71713720" w14:textId="77777777" w:rsidR="00A22AD8" w:rsidRDefault="00F30B27" w:rsidP="00A22AD8">
            <w:pPr>
              <w:rPr>
                <w:lang w:bidi="nl-NL"/>
              </w:rPr>
            </w:pPr>
            <w:r>
              <w:rPr>
                <w:lang w:bidi="nl-NL"/>
              </w:rPr>
              <w:t>[Actie punten per persoon]</w:t>
            </w:r>
          </w:p>
          <w:p w14:paraId="1F5CBBE4" w14:textId="77777777" w:rsidR="00A22AD8" w:rsidRDefault="00A22AD8" w:rsidP="00A22AD8">
            <w:pPr>
              <w:rPr>
                <w:lang w:bidi="nl-NL"/>
              </w:rPr>
            </w:pPr>
          </w:p>
        </w:tc>
      </w:tr>
      <w:tr w:rsidR="00A22AD8" w14:paraId="6F236A1A" w14:textId="77777777" w:rsidTr="00A22AD8">
        <w:tc>
          <w:tcPr>
            <w:tcW w:w="3913" w:type="dxa"/>
          </w:tcPr>
          <w:p w14:paraId="0C7DA92A" w14:textId="77777777" w:rsidR="00A22AD8" w:rsidRDefault="00A22AD8" w:rsidP="00A22AD8">
            <w:pPr>
              <w:rPr>
                <w:lang w:bidi="nl-NL"/>
              </w:rPr>
            </w:pPr>
            <w:r>
              <w:rPr>
                <w:lang w:bidi="nl-NL"/>
              </w:rPr>
              <w:t>[Punt 5]</w:t>
            </w:r>
          </w:p>
        </w:tc>
        <w:tc>
          <w:tcPr>
            <w:tcW w:w="5833" w:type="dxa"/>
          </w:tcPr>
          <w:p w14:paraId="4BCF6A07" w14:textId="77777777" w:rsidR="00A22AD8" w:rsidRDefault="00A22AD8" w:rsidP="00A22AD8">
            <w:pPr>
              <w:rPr>
                <w:lang w:bidi="nl-NL"/>
              </w:rPr>
            </w:pPr>
            <w:r>
              <w:rPr>
                <w:lang w:bidi="nl-NL"/>
              </w:rPr>
              <w:t>[Rondvraag]</w:t>
            </w:r>
          </w:p>
        </w:tc>
      </w:tr>
    </w:tbl>
    <w:p w14:paraId="3CAA664D" w14:textId="77777777" w:rsidR="00F30B27" w:rsidRDefault="00F30B27" w:rsidP="00F30B27">
      <w:pPr>
        <w:pStyle w:val="Heading1"/>
      </w:pPr>
      <w:r>
        <w:rPr>
          <w:lang w:bidi="nl-NL"/>
        </w:rPr>
        <w:t>[</w:t>
      </w:r>
      <w:r>
        <w:rPr>
          <w:lang w:bidi="nl-NL"/>
        </w:rPr>
        <w:t>Sluiting]</w:t>
      </w:r>
    </w:p>
    <w:p w14:paraId="70235F60" w14:textId="77777777" w:rsidR="00B008AA" w:rsidRDefault="00B008AA" w:rsidP="00326452">
      <w:pPr>
        <w:pStyle w:val="NoSpacing"/>
      </w:pPr>
    </w:p>
    <w:p w14:paraId="180EEA0D" w14:textId="77777777" w:rsidR="00A22AD8" w:rsidRDefault="00A22AD8" w:rsidP="00326452">
      <w:pPr>
        <w:pStyle w:val="NoSpacing"/>
      </w:pPr>
      <w:r>
        <w:t xml:space="preserve">Sluiting vergadering </w:t>
      </w:r>
    </w:p>
    <w:p w14:paraId="0F35B816" w14:textId="77777777" w:rsidR="00A22AD8" w:rsidRPr="00326452" w:rsidRDefault="00A22AD8" w:rsidP="00326452">
      <w:pPr>
        <w:pStyle w:val="NoSpacing"/>
      </w:pPr>
      <w:bookmarkStart w:id="0" w:name="_GoBack"/>
      <w:bookmarkEnd w:id="0"/>
    </w:p>
    <w:sectPr w:rsidR="00A22AD8" w:rsidRPr="00326452" w:rsidSect="002C2D27">
      <w:footerReference w:type="default" r:id="rId7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B5709" w14:textId="77777777" w:rsidR="004323D4" w:rsidRDefault="004323D4">
      <w:pPr>
        <w:spacing w:before="0" w:after="0" w:line="240" w:lineRule="auto"/>
      </w:pPr>
      <w:r>
        <w:separator/>
      </w:r>
    </w:p>
  </w:endnote>
  <w:endnote w:type="continuationSeparator" w:id="0">
    <w:p w14:paraId="7655A60E" w14:textId="77777777" w:rsidR="004323D4" w:rsidRDefault="004323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51152" w14:textId="77777777" w:rsidR="00C005B7" w:rsidRDefault="0035250F">
    <w:pPr>
      <w:pStyle w:val="Footer"/>
    </w:pPr>
    <w:r>
      <w:rPr>
        <w:lang w:bidi="nl-NL"/>
      </w:rPr>
      <w:t xml:space="preserve">Pagina </w:t>
    </w:r>
    <w:r>
      <w:rPr>
        <w:noProof w:val="0"/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noProof w:val="0"/>
        <w:lang w:bidi="nl-NL"/>
      </w:rPr>
      <w:fldChar w:fldCharType="separate"/>
    </w:r>
    <w:r w:rsidR="00BA50A0">
      <w:rPr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8FF10" w14:textId="77777777" w:rsidR="004323D4" w:rsidRDefault="004323D4">
      <w:pPr>
        <w:spacing w:before="0" w:after="0" w:line="240" w:lineRule="auto"/>
      </w:pPr>
      <w:r>
        <w:separator/>
      </w:r>
    </w:p>
  </w:footnote>
  <w:footnote w:type="continuationSeparator" w:id="0">
    <w:p w14:paraId="1EE38BA2" w14:textId="77777777" w:rsidR="004323D4" w:rsidRDefault="004323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38C1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4CCC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7671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F6F9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31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4A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3EDD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E1C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60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744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Agendatabel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7"/>
    <w:rsid w:val="00040E33"/>
    <w:rsid w:val="001F6E14"/>
    <w:rsid w:val="002C2D27"/>
    <w:rsid w:val="00326452"/>
    <w:rsid w:val="0035250F"/>
    <w:rsid w:val="003B3B50"/>
    <w:rsid w:val="004323D4"/>
    <w:rsid w:val="0059563E"/>
    <w:rsid w:val="00654BD3"/>
    <w:rsid w:val="00670887"/>
    <w:rsid w:val="00780AD4"/>
    <w:rsid w:val="00792CFF"/>
    <w:rsid w:val="008116CB"/>
    <w:rsid w:val="00922334"/>
    <w:rsid w:val="00A22AD8"/>
    <w:rsid w:val="00AD6DA6"/>
    <w:rsid w:val="00B008AA"/>
    <w:rsid w:val="00BA50A0"/>
    <w:rsid w:val="00BB42F8"/>
    <w:rsid w:val="00C005B7"/>
    <w:rsid w:val="00C3702C"/>
    <w:rsid w:val="00CF7B54"/>
    <w:rsid w:val="00D7416A"/>
    <w:rsid w:val="00E26C02"/>
    <w:rsid w:val="00F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CA18C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b/>
        <w:bCs/>
        <w:color w:val="322D27" w:themeColor="text2"/>
        <w:sz w:val="22"/>
        <w:szCs w:val="22"/>
        <w:lang w:val="nl-NL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E14"/>
  </w:style>
  <w:style w:type="paragraph" w:styleId="Heading1">
    <w:name w:val="heading 1"/>
    <w:basedOn w:val="Normal"/>
    <w:link w:val="Heading1Char"/>
    <w:uiPriority w:val="9"/>
    <w:qFormat/>
    <w:rsid w:val="00BA50A0"/>
    <w:pPr>
      <w:keepNext/>
      <w:keepLines/>
      <w:spacing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A50A0"/>
    <w:pPr>
      <w:outlineLvl w:val="1"/>
    </w:pPr>
    <w:rPr>
      <w:color w:val="1A83BA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2F8"/>
    <w:pPr>
      <w:keepNext/>
      <w:keepLines/>
      <w:spacing w:before="40" w:after="0"/>
      <w:outlineLvl w:val="2"/>
    </w:pPr>
    <w:rPr>
      <w:color w:val="002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33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33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33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33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33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33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0"/>
    <w:qFormat/>
    <w:pPr>
      <w:spacing w:before="0" w:after="0" w:line="240" w:lineRule="auto"/>
    </w:p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AD6DA6"/>
    <w:pPr>
      <w:spacing w:before="0" w:after="56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0AD4"/>
    <w:rPr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0A0"/>
    <w:rPr>
      <w:color w:val="0061D4" w:themeColor="accent1"/>
      <w:sz w:val="28"/>
      <w:szCs w:val="28"/>
    </w:rPr>
  </w:style>
  <w:style w:type="table" w:customStyle="1" w:styleId="Agendatabel">
    <w:name w:val="Agendatabel"/>
    <w:basedOn w:val="TableNormal"/>
    <w:uiPriority w:val="99"/>
    <w:rsid w:val="00AD6DA6"/>
    <w:tblPr>
      <w:tblBorders>
        <w:bottom w:val="single" w:sz="18" w:space="0" w:color="7A7A7A" w:themeColor="background2" w:themeShade="80"/>
      </w:tblBorders>
      <w:tblCellMar>
        <w:left w:w="0" w:type="dxa"/>
        <w:right w:w="144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0A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A0"/>
  </w:style>
  <w:style w:type="paragraph" w:styleId="Footer">
    <w:name w:val="footer"/>
    <w:basedOn w:val="Normal"/>
    <w:link w:val="FooterChar"/>
    <w:uiPriority w:val="99"/>
    <w:unhideWhenUsed/>
    <w:rsid w:val="008116CB"/>
    <w:pPr>
      <w:spacing w:before="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116CB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3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40E33"/>
  </w:style>
  <w:style w:type="paragraph" w:styleId="BlockText">
    <w:name w:val="Block Text"/>
    <w:basedOn w:val="Normal"/>
    <w:uiPriority w:val="99"/>
    <w:semiHidden/>
    <w:unhideWhenUsed/>
    <w:rsid w:val="00040E33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0E33"/>
  </w:style>
  <w:style w:type="character" w:customStyle="1" w:styleId="BodyTextChar">
    <w:name w:val="Body Text Char"/>
    <w:basedOn w:val="DefaultParagraphFont"/>
    <w:link w:val="BodyText"/>
    <w:uiPriority w:val="99"/>
    <w:semiHidden/>
    <w:rsid w:val="00040E33"/>
  </w:style>
  <w:style w:type="paragraph" w:styleId="BodyText2">
    <w:name w:val="Body Text 2"/>
    <w:basedOn w:val="Normal"/>
    <w:link w:val="BodyText2Char"/>
    <w:uiPriority w:val="99"/>
    <w:semiHidden/>
    <w:unhideWhenUsed/>
    <w:rsid w:val="00040E3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0E33"/>
  </w:style>
  <w:style w:type="paragraph" w:styleId="BodyText3">
    <w:name w:val="Body Text 3"/>
    <w:basedOn w:val="Normal"/>
    <w:link w:val="BodyText3Char"/>
    <w:uiPriority w:val="99"/>
    <w:semiHidden/>
    <w:unhideWhenUsed/>
    <w:rsid w:val="00040E33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E3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0E3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0E3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0E3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0E3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40E3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40E3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40E3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40E3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E33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E3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40E33"/>
    <w:rPr>
      <w:b w:val="0"/>
      <w:bCs w:val="0"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E33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40E33"/>
  </w:style>
  <w:style w:type="table" w:styleId="ColorfulGrid">
    <w:name w:val="Colorful Grid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0E3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E3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E3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E3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E33"/>
    <w:rPr>
      <w:szCs w:val="20"/>
    </w:rPr>
  </w:style>
  <w:style w:type="table" w:styleId="DarkList">
    <w:name w:val="Dark List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40E33"/>
  </w:style>
  <w:style w:type="character" w:customStyle="1" w:styleId="DateChar">
    <w:name w:val="Date Char"/>
    <w:basedOn w:val="DefaultParagraphFont"/>
    <w:link w:val="Date"/>
    <w:uiPriority w:val="99"/>
    <w:semiHidden/>
    <w:rsid w:val="00040E33"/>
  </w:style>
  <w:style w:type="paragraph" w:styleId="DocumentMap">
    <w:name w:val="Document Map"/>
    <w:basedOn w:val="Normal"/>
    <w:link w:val="DocumentMap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E3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40E33"/>
  </w:style>
  <w:style w:type="character" w:styleId="Emphasis">
    <w:name w:val="Emphasis"/>
    <w:basedOn w:val="DefaultParagraphFont"/>
    <w:uiPriority w:val="20"/>
    <w:semiHidden/>
    <w:unhideWhenUsed/>
    <w:qFormat/>
    <w:rsid w:val="00040E3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E3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40E3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E33"/>
    <w:rPr>
      <w:szCs w:val="20"/>
    </w:rPr>
  </w:style>
  <w:style w:type="table" w:styleId="GridTable1Light">
    <w:name w:val="Grid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50A0"/>
    <w:rPr>
      <w:color w:val="1A83BA" w:themeColor="accent2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2F8"/>
    <w:rPr>
      <w:color w:val="002F69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33"/>
    <w:rPr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33"/>
    <w:rPr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33"/>
    <w:rPr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33"/>
    <w:rPr>
      <w:i/>
      <w:iCs/>
      <w:color w:val="0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33"/>
    <w:rPr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33"/>
    <w:rPr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40E33"/>
  </w:style>
  <w:style w:type="paragraph" w:styleId="HTMLAddress">
    <w:name w:val="HTML Address"/>
    <w:basedOn w:val="Normal"/>
    <w:link w:val="HTMLAddressChar"/>
    <w:uiPriority w:val="99"/>
    <w:semiHidden/>
    <w:unhideWhenUsed/>
    <w:rsid w:val="00040E3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0E3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40E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40E3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40E3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40E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3AA9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0E33"/>
  </w:style>
  <w:style w:type="character" w:styleId="IntenseEmphasis">
    <w:name w:val="Intense Emphasis"/>
    <w:basedOn w:val="DefaultParagraphFont"/>
    <w:uiPriority w:val="21"/>
    <w:semiHidden/>
    <w:unhideWhenUsed/>
    <w:qFormat/>
    <w:rsid w:val="00040E33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40E33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0E33"/>
    <w:rPr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40E33"/>
    <w:rPr>
      <w:b w:val="0"/>
      <w:bCs w:val="0"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40E33"/>
  </w:style>
  <w:style w:type="paragraph" w:styleId="List">
    <w:name w:val="List"/>
    <w:basedOn w:val="Normal"/>
    <w:uiPriority w:val="99"/>
    <w:semiHidden/>
    <w:unhideWhenUsed/>
    <w:rsid w:val="00040E3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40E3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40E3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40E3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40E3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40E3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40E3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0E3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40E3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40E3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40E3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40E3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40E3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40E3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40E3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40E3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40E3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40E3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40E3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40E3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40E3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E3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40E33"/>
    <w:rPr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40E3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40E3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40E33"/>
  </w:style>
  <w:style w:type="character" w:styleId="PageNumber">
    <w:name w:val="page number"/>
    <w:basedOn w:val="DefaultParagraphFont"/>
    <w:uiPriority w:val="99"/>
    <w:semiHidden/>
    <w:unhideWhenUsed/>
    <w:rsid w:val="00040E33"/>
  </w:style>
  <w:style w:type="character" w:styleId="PlaceholderText">
    <w:name w:val="Placeholder Text"/>
    <w:basedOn w:val="DefaultParagraphFont"/>
    <w:uiPriority w:val="99"/>
    <w:semiHidden/>
    <w:rsid w:val="00040E33"/>
    <w:rPr>
      <w:color w:val="808080"/>
    </w:rPr>
  </w:style>
  <w:style w:type="table" w:styleId="PlainTable1">
    <w:name w:val="Plain Table 1"/>
    <w:basedOn w:val="TableNormal"/>
    <w:uiPriority w:val="41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E3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0E3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40E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40E33"/>
  </w:style>
  <w:style w:type="paragraph" w:styleId="Signature">
    <w:name w:val="Signature"/>
    <w:basedOn w:val="Normal"/>
    <w:link w:val="Signature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40E33"/>
  </w:style>
  <w:style w:type="character" w:styleId="Strong">
    <w:name w:val="Strong"/>
    <w:basedOn w:val="DefaultParagraphFont"/>
    <w:uiPriority w:val="22"/>
    <w:semiHidden/>
    <w:unhideWhenUsed/>
    <w:qFormat/>
    <w:rsid w:val="00040E33"/>
    <w:rPr>
      <w:b w:val="0"/>
      <w:bCs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B4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B42F8"/>
    <w:rPr>
      <w:rFonts w:asciiTheme="minorHAnsi" w:eastAsiaTheme="minorEastAsia" w:hAnsiTheme="minorHAnsi" w:cstheme="minorBidi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40E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40E3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0E3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0E3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0E3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0E3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0E3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0E3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0E3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0E3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0E3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0E3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0E3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0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0E3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0E3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0E3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40E3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40E3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0E3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0E3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40E3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40E3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0E3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40E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0E3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0E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0E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0E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0E3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0E3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0E3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2F8"/>
    <w:pP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Morten Pietersma</cp:lastModifiedBy>
  <cp:revision>2</cp:revision>
  <dcterms:created xsi:type="dcterms:W3CDTF">2018-05-14T07:49:00Z</dcterms:created>
  <dcterms:modified xsi:type="dcterms:W3CDTF">2018-05-14T07:49:00Z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