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965" w:rsidRDefault="009457E1">
      <w:r>
        <w:t>Notulen</w:t>
      </w:r>
      <w:r w:rsidR="0043389D">
        <w:t xml:space="preserve"> </w:t>
      </w:r>
      <w:proofErr w:type="spellStart"/>
      <w:r w:rsidR="0043389D">
        <w:t>retrospective</w:t>
      </w:r>
      <w:proofErr w:type="spellEnd"/>
      <w:r w:rsidR="0043389D">
        <w:t xml:space="preserve"> 29-5-2018</w:t>
      </w:r>
    </w:p>
    <w:p w:rsidR="009457E1" w:rsidRDefault="009457E1">
      <w:r>
        <w:t>Datum: 29 mei 2018</w:t>
      </w:r>
    </w:p>
    <w:p w:rsidR="009457E1" w:rsidRDefault="009457E1">
      <w:r>
        <w:t>Tijd: 11:30 – 12:30</w:t>
      </w:r>
    </w:p>
    <w:p w:rsidR="009457E1" w:rsidRDefault="009457E1">
      <w:r>
        <w:t>Locatie: R27 – 00.08</w:t>
      </w:r>
    </w:p>
    <w:p w:rsidR="009457E1" w:rsidRDefault="009457E1">
      <w:r>
        <w:t xml:space="preserve">Aanwezig: Jaimy Heezen, </w:t>
      </w:r>
      <w:proofErr w:type="spellStart"/>
      <w:r>
        <w:t>Morten</w:t>
      </w:r>
      <w:proofErr w:type="spellEnd"/>
      <w:r>
        <w:t xml:space="preserve"> </w:t>
      </w:r>
      <w:proofErr w:type="spellStart"/>
      <w:r>
        <w:t>Pietersma</w:t>
      </w:r>
      <w:proofErr w:type="spellEnd"/>
      <w:r>
        <w:t>, Bart Brendeke, Nick Evers(</w:t>
      </w:r>
      <w:proofErr w:type="spellStart"/>
      <w:r>
        <w:t>vz</w:t>
      </w:r>
      <w:proofErr w:type="spellEnd"/>
      <w:r>
        <w:t xml:space="preserve">), Stijn </w:t>
      </w:r>
      <w:proofErr w:type="spellStart"/>
      <w:r>
        <w:t>Bartraij</w:t>
      </w:r>
      <w:proofErr w:type="spellEnd"/>
      <w:r>
        <w:t>, Daan Grob(</w:t>
      </w:r>
      <w:proofErr w:type="spellStart"/>
      <w:r>
        <w:t>not</w:t>
      </w:r>
      <w:proofErr w:type="spellEnd"/>
      <w:r>
        <w:t>) en Ben van Hoof</w:t>
      </w:r>
    </w:p>
    <w:p w:rsidR="0043389D" w:rsidRDefault="0043389D"/>
    <w:p w:rsidR="00BA591D" w:rsidRDefault="00BA591D">
      <w:r>
        <w:t>Proces sprint 2:</w:t>
      </w:r>
    </w:p>
    <w:p w:rsidR="00BA591D" w:rsidRDefault="00BA591D">
      <w:r>
        <w:t>Opmerking Stijn: betere planning en overleg</w:t>
      </w:r>
      <w:r w:rsidR="00C21D70">
        <w:t xml:space="preserve"> vergeleken met sprint 1</w:t>
      </w:r>
    </w:p>
    <w:p w:rsidR="00BA591D" w:rsidRDefault="00BA591D">
      <w:r>
        <w:t xml:space="preserve">Opmerking </w:t>
      </w:r>
      <w:proofErr w:type="spellStart"/>
      <w:r>
        <w:t>Morten</w:t>
      </w:r>
      <w:proofErr w:type="spellEnd"/>
      <w:r>
        <w:t>: matig gebruik van scrumboard, wel goede planning en communicatie</w:t>
      </w:r>
      <w:r w:rsidR="00C47F7F">
        <w:t>, goede afspraken gemaakt</w:t>
      </w:r>
    </w:p>
    <w:p w:rsidR="00C47F7F" w:rsidRDefault="00C47F7F">
      <w:r>
        <w:t xml:space="preserve">Opmerking </w:t>
      </w:r>
      <w:r w:rsidR="004A1067">
        <w:t>B</w:t>
      </w:r>
      <w:r>
        <w:t>art: Meer werk gedaan, goede samenwerking. Slechte versiebeheer</w:t>
      </w:r>
      <w:r w:rsidR="00C21D70">
        <w:t>, wel van geleerd als groep.</w:t>
      </w:r>
    </w:p>
    <w:p w:rsidR="00C21D70" w:rsidRDefault="00C21D70">
      <w:r>
        <w:t xml:space="preserve">Opmerking </w:t>
      </w:r>
      <w:r w:rsidR="004A1067">
        <w:t>J</w:t>
      </w:r>
      <w:r>
        <w:t xml:space="preserve">aimy: </w:t>
      </w:r>
      <w:r w:rsidR="001C6509">
        <w:t>Meer opgeleverd dan sprint 1, beetje ontevreden met eigen bijdrage, gaat daar nu aan werken.</w:t>
      </w:r>
    </w:p>
    <w:p w:rsidR="001C6509" w:rsidRDefault="001C6509">
      <w:r>
        <w:t xml:space="preserve">Opmerking </w:t>
      </w:r>
      <w:r w:rsidR="004A1067">
        <w:t>N</w:t>
      </w:r>
      <w:r>
        <w:t>ick: beter gewerkt als groep</w:t>
      </w:r>
    </w:p>
    <w:p w:rsidR="001C6509" w:rsidRDefault="001C6509">
      <w:r>
        <w:t xml:space="preserve">Opmerking </w:t>
      </w:r>
      <w:r w:rsidR="004A1067">
        <w:t>D</w:t>
      </w:r>
      <w:r>
        <w:t>aan: beter gewerkt, bijna alles af ondanks onverwachts meer werk</w:t>
      </w:r>
    </w:p>
    <w:p w:rsidR="0043389D" w:rsidRDefault="0043389D"/>
    <w:p w:rsidR="000F2178" w:rsidRDefault="000F2178">
      <w:r>
        <w:t>Proces sprint 3:</w:t>
      </w:r>
    </w:p>
    <w:p w:rsidR="000F2178" w:rsidRDefault="000F2178">
      <w:r>
        <w:t>Beter scrumboard bijhouden, meer taken verdelen in kleine taken.</w:t>
      </w:r>
      <w:r w:rsidR="00665F52">
        <w:t xml:space="preserve"> Meer administratie.</w:t>
      </w:r>
    </w:p>
    <w:p w:rsidR="00665F52" w:rsidRDefault="007E0681">
      <w:r>
        <w:t>Zorgen dat alles voor het opleveren word bijgehouden.</w:t>
      </w:r>
    </w:p>
    <w:p w:rsidR="007E0681" w:rsidRDefault="007E0681"/>
    <w:p w:rsidR="007E0681" w:rsidRDefault="007E0681"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>:</w:t>
      </w:r>
    </w:p>
    <w:p w:rsidR="007E0681" w:rsidRDefault="007E0681">
      <w:r>
        <w:t>Berekenen hoeveel tijd totaal beschikbaar is. Voor alle taken een verwachte tijd aangeven. Vergelijken hoe veel tijd er daadwerkelijk besteed is en kijken of we nog op schema lopen.</w:t>
      </w:r>
      <w:r w:rsidR="000F72C8">
        <w:t xml:space="preserve"> </w:t>
      </w:r>
      <w:r w:rsidR="00D649D9">
        <w:t>Taken in review ook daadwerkelijk reviewen, anders is er niks klaar en kan de grafiek niet bijgewerkt worden.</w:t>
      </w:r>
      <w:r w:rsidR="00F42D58">
        <w:t xml:space="preserve"> Naast deze grafiek kan ook makkelijk de persoonlijke bijdrage van iedereen bijgehouden worden. </w:t>
      </w:r>
    </w:p>
    <w:p w:rsidR="00DE125D" w:rsidRDefault="00DE125D"/>
    <w:p w:rsidR="00DE125D" w:rsidRDefault="00DE125D">
      <w:r>
        <w:t>Rondvraag:</w:t>
      </w:r>
    </w:p>
    <w:p w:rsidR="00DE125D" w:rsidRDefault="00DE125D">
      <w:r>
        <w:t>Geen verdere vragen</w:t>
      </w:r>
    </w:p>
    <w:p w:rsidR="00DE125D" w:rsidRDefault="00DE125D"/>
    <w:p w:rsidR="00DE125D" w:rsidRDefault="00DE125D">
      <w:r>
        <w:t>Vergadering afgesloten.</w:t>
      </w:r>
      <w:bookmarkStart w:id="0" w:name="_GoBack"/>
      <w:bookmarkEnd w:id="0"/>
    </w:p>
    <w:p w:rsidR="000F2178" w:rsidRDefault="000F2178"/>
    <w:sectPr w:rsidR="000F2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E1"/>
    <w:rsid w:val="000F2178"/>
    <w:rsid w:val="000F72C8"/>
    <w:rsid w:val="001C6509"/>
    <w:rsid w:val="0043389D"/>
    <w:rsid w:val="004A1067"/>
    <w:rsid w:val="00665F52"/>
    <w:rsid w:val="007E0681"/>
    <w:rsid w:val="009457E1"/>
    <w:rsid w:val="00BA591D"/>
    <w:rsid w:val="00BF3965"/>
    <w:rsid w:val="00C21D70"/>
    <w:rsid w:val="00C47F7F"/>
    <w:rsid w:val="00D649D9"/>
    <w:rsid w:val="00DE125D"/>
    <w:rsid w:val="00F4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E6AD"/>
  <w15:chartTrackingRefBased/>
  <w15:docId w15:val="{BD6CD878-27F2-48B1-9343-35847A9A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Grob</dc:creator>
  <cp:keywords/>
  <dc:description/>
  <cp:lastModifiedBy>Daan Grob</cp:lastModifiedBy>
  <cp:revision>11</cp:revision>
  <dcterms:created xsi:type="dcterms:W3CDTF">2018-05-29T07:48:00Z</dcterms:created>
  <dcterms:modified xsi:type="dcterms:W3CDTF">2018-05-29T10:22:00Z</dcterms:modified>
</cp:coreProperties>
</file>