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E6" w:rsidRPr="00140FD2" w:rsidRDefault="002C7FDC">
      <w:r>
        <w:rPr>
          <w:lang w:val="en-US"/>
        </w:rPr>
        <w:t>SWIPER</w:t>
      </w:r>
      <w:r w:rsidR="0065096B" w:rsidRPr="00140FD2">
        <w:t xml:space="preserve"> </w:t>
      </w:r>
      <w:proofErr w:type="spellStart"/>
      <w:r w:rsidR="0065096B">
        <w:rPr>
          <w:lang w:val="en-US"/>
        </w:rPr>
        <w:t>swiper</w:t>
      </w:r>
      <w:proofErr w:type="spellEnd"/>
      <w:r w:rsidR="0065096B" w:rsidRPr="00140FD2">
        <w:t>.</w:t>
      </w:r>
      <w:proofErr w:type="spellStart"/>
      <w:r w:rsidR="0065096B">
        <w:rPr>
          <w:lang w:val="en-US"/>
        </w:rPr>
        <w:t>js</w:t>
      </w:r>
      <w:proofErr w:type="spellEnd"/>
    </w:p>
    <w:p w:rsidR="002C7FDC" w:rsidRDefault="00AC0E39">
      <w:r>
        <w:t>1.подключаем стили и скрипт</w:t>
      </w:r>
    </w:p>
    <w:p w:rsidR="00AC0E39" w:rsidRDefault="00AC0E39">
      <w:r>
        <w:t xml:space="preserve">Для того, чтоб на слайде была неизменная запись необходимо создать </w:t>
      </w:r>
      <w:proofErr w:type="spellStart"/>
      <w:r>
        <w:t>кастомный</w:t>
      </w:r>
      <w:proofErr w:type="spellEnd"/>
      <w:r>
        <w:t xml:space="preserve"> слайд, не помещая его в </w:t>
      </w:r>
      <w:proofErr w:type="spellStart"/>
      <w:r>
        <w:rPr>
          <w:lang w:val="en-US"/>
        </w:rPr>
        <w:t>swiper</w:t>
      </w:r>
      <w:proofErr w:type="spellEnd"/>
      <w:r w:rsidRPr="00AC0E39">
        <w:t>-</w:t>
      </w:r>
      <w:r>
        <w:rPr>
          <w:lang w:val="en-US"/>
        </w:rPr>
        <w:t>wrapper</w:t>
      </w:r>
      <w:r w:rsidRPr="00AC0E39">
        <w:t xml:space="preserve">. </w:t>
      </w:r>
      <w:r>
        <w:t xml:space="preserve">Позиционирование </w:t>
      </w:r>
      <w:proofErr w:type="spellStart"/>
      <w:r>
        <w:t>кастомного</w:t>
      </w:r>
      <w:proofErr w:type="spellEnd"/>
      <w:r>
        <w:t xml:space="preserve"> </w:t>
      </w:r>
      <w:proofErr w:type="gramStart"/>
      <w:r>
        <w:t>слайда(</w:t>
      </w:r>
      <w:proofErr w:type="gramEnd"/>
      <w:r>
        <w:t xml:space="preserve">внутри контейнер)- </w:t>
      </w:r>
      <w:proofErr w:type="spellStart"/>
      <w:r>
        <w:t>релайтив</w:t>
      </w:r>
      <w:proofErr w:type="spellEnd"/>
      <w:r>
        <w:t xml:space="preserve">, обертки – абсолютное.  </w:t>
      </w:r>
      <w:proofErr w:type="spellStart"/>
      <w:r>
        <w:rPr>
          <w:lang w:val="en-US"/>
        </w:rPr>
        <w:t>Swiper</w:t>
      </w:r>
      <w:proofErr w:type="spellEnd"/>
      <w:r w:rsidRPr="00AC0E39">
        <w:t xml:space="preserve"> </w:t>
      </w:r>
      <w:r>
        <w:t>задать минимальную высоту, чтоб она могла меняться в случае переполнения контентом.</w:t>
      </w:r>
    </w:p>
    <w:p w:rsidR="0065096B" w:rsidRPr="00B761E2" w:rsidRDefault="00B761E2">
      <w:r w:rsidRPr="00B761E2">
        <w:t xml:space="preserve">2. </w:t>
      </w:r>
      <w:r>
        <w:t xml:space="preserve">для кнопок: контент кнопки лучше делать </w:t>
      </w:r>
      <w:proofErr w:type="spellStart"/>
      <w:r>
        <w:t>псевдоклассом</w:t>
      </w:r>
      <w:proofErr w:type="spellEnd"/>
      <w:r>
        <w:t>, а тело прописывать самой кнопке</w:t>
      </w:r>
    </w:p>
    <w:p w:rsidR="0065096B" w:rsidRPr="00B761E2" w:rsidRDefault="0065096B"/>
    <w:p w:rsidR="0065096B" w:rsidRDefault="0065096B">
      <w:pPr>
        <w:rPr>
          <w:lang w:val="en-US"/>
        </w:rPr>
      </w:pPr>
      <w:r>
        <w:rPr>
          <w:lang w:val="en-US"/>
        </w:rPr>
        <w:t>2. select choices</w:t>
      </w:r>
    </w:p>
    <w:p w:rsidR="007735F0" w:rsidRPr="007735F0" w:rsidRDefault="007735F0" w:rsidP="007735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видимая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селекта</w:t>
      </w:r>
      <w:proofErr w:type="spellEnd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раскрыт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 */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choices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choices__inner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var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--light-text-color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transparent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min-height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auto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раскрывающаяся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селекта</w:t>
      </w:r>
      <w:proofErr w:type="spellEnd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--dropdown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aria-expanded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{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var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--header-background-color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#999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var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--main-text-color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выравнивание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внутри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data-type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*=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select-one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choices__inner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flex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align-items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селекта</w:t>
      </w:r>
      <w:proofErr w:type="spellEnd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выборе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--dropdown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choices__item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--selectable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is-highlighted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aria-expanded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choices__item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--selectable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is-highlighted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граница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элементами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--dropdown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item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not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(: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last-child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aria-expanded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item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not</w:t>
      </w:r>
      <w:proofErr w:type="spellEnd"/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(: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last-child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773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#999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убираем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выбранный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дропдауна</w:t>
      </w:r>
      <w:proofErr w:type="spellEnd"/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choices__list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--dropdown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choices__item</w:t>
      </w:r>
      <w:proofErr w:type="spellEnd"/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--selectable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735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is-selected 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5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735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3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3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65096B" w:rsidRDefault="0065096B">
      <w:pPr>
        <w:rPr>
          <w:lang w:val="en-US"/>
        </w:rPr>
      </w:pPr>
    </w:p>
    <w:p w:rsidR="00140FD2" w:rsidRDefault="00140FD2">
      <w:r w:rsidRPr="0052254A">
        <w:t xml:space="preserve">3. </w:t>
      </w:r>
      <w:r>
        <w:t xml:space="preserve">ЧЕКБОКС </w:t>
      </w:r>
    </w:p>
    <w:p w:rsidR="00140FD2" w:rsidRDefault="00140FD2">
      <w:r>
        <w:lastRenderedPageBreak/>
        <w:t xml:space="preserve">Чтоб скрыть </w:t>
      </w:r>
      <w:proofErr w:type="spellStart"/>
      <w:r>
        <w:t>деф</w:t>
      </w:r>
      <w:proofErr w:type="spellEnd"/>
      <w:r>
        <w:t xml:space="preserve"> </w:t>
      </w:r>
      <w:proofErr w:type="spellStart"/>
      <w:r>
        <w:t>инпут</w:t>
      </w:r>
      <w:proofErr w:type="spellEnd"/>
      <w:r>
        <w:t xml:space="preserve"> нужно добавить </w:t>
      </w:r>
      <w:r w:rsidRPr="00140FD2">
        <w:t>--</w:t>
      </w:r>
      <w:r>
        <w:rPr>
          <w:lang w:val="en-US"/>
        </w:rPr>
        <w:t>web</w:t>
      </w:r>
      <w:r w:rsidRPr="00140FD2">
        <w:t>-</w:t>
      </w:r>
      <w:r>
        <w:rPr>
          <w:lang w:val="en-US"/>
        </w:rPr>
        <w:t>appearance</w:t>
      </w:r>
      <w:r w:rsidRPr="00140FD2">
        <w:t xml:space="preserve">: </w:t>
      </w:r>
      <w:r>
        <w:rPr>
          <w:lang w:val="en-US"/>
        </w:rPr>
        <w:t>none</w:t>
      </w:r>
      <w:r>
        <w:t>, либо задать размер 1 пиксель</w:t>
      </w:r>
    </w:p>
    <w:p w:rsidR="0052254A" w:rsidRPr="0052254A" w:rsidRDefault="0052254A" w:rsidP="00522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checkbox__</w:t>
      </w:r>
      <w:proofErr w:type="spellStart"/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checked</w:t>
      </w:r>
      <w:proofErr w:type="spellEnd"/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.</w:t>
      </w:r>
      <w:proofErr w:type="spellStart"/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checkbox__text</w:t>
      </w:r>
      <w:proofErr w:type="spellEnd"/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2254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var</w:t>
      </w:r>
      <w:proofErr w:type="spellEnd"/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2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--checkbox-checked-color</w:t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25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25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2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2254A" w:rsidRDefault="0052254A">
      <w:r>
        <w:t xml:space="preserve">Меняем цвет текста при чеке, текст обернуть в </w:t>
      </w:r>
      <w:proofErr w:type="spellStart"/>
      <w:r>
        <w:t>спан</w:t>
      </w:r>
      <w:proofErr w:type="spellEnd"/>
    </w:p>
    <w:p w:rsidR="00890A17" w:rsidRDefault="00890A17"/>
    <w:p w:rsidR="00890A17" w:rsidRDefault="00890A17">
      <w:pPr>
        <w:rPr>
          <w:lang w:val="en-US"/>
        </w:rPr>
      </w:pPr>
      <w:r>
        <w:rPr>
          <w:lang w:val="en-US"/>
        </w:rPr>
        <w:t>TABS</w:t>
      </w:r>
    </w:p>
    <w:p w:rsidR="00890A17" w:rsidRDefault="00890A17">
      <w:r>
        <w:t xml:space="preserve">Если нужно подключать </w:t>
      </w:r>
      <w:proofErr w:type="spellStart"/>
      <w:r>
        <w:t>табы</w:t>
      </w:r>
      <w:proofErr w:type="spellEnd"/>
      <w:r>
        <w:t>, то делать это перед стилизацией списка, потому что иначе все стили будут сброшены</w:t>
      </w:r>
    </w:p>
    <w:p w:rsidR="00837D6F" w:rsidRDefault="00837D6F"/>
    <w:p w:rsidR="00837D6F" w:rsidRDefault="00837D6F">
      <w:pPr>
        <w:rPr>
          <w:lang w:val="en-US"/>
        </w:rPr>
      </w:pPr>
      <w:r>
        <w:rPr>
          <w:lang w:val="en-US"/>
        </w:rPr>
        <w:t>Tooltips</w:t>
      </w:r>
    </w:p>
    <w:p w:rsidR="00837D6F" w:rsidRDefault="00837D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829F13" wp14:editId="2B4E668B">
            <wp:extent cx="5940425" cy="429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6F" w:rsidRDefault="00837D6F" w:rsidP="00837D6F">
      <w:pPr>
        <w:rPr>
          <w:lang w:val="en-US"/>
        </w:rPr>
      </w:pPr>
      <w:bookmarkStart w:id="0" w:name="_GoBack"/>
      <w:bookmarkEnd w:id="0"/>
    </w:p>
    <w:p w:rsidR="00837D6F" w:rsidRPr="00837D6F" w:rsidRDefault="00837D6F" w:rsidP="00837D6F">
      <w:pPr>
        <w:ind w:firstLine="708"/>
      </w:pPr>
      <w:r>
        <w:rPr>
          <w:lang w:val="en-US"/>
        </w:rPr>
        <w:t>Arrow</w:t>
      </w:r>
      <w:r w:rsidRPr="00837D6F">
        <w:t xml:space="preserve">: </w:t>
      </w:r>
      <w:r>
        <w:rPr>
          <w:lang w:val="en-US"/>
        </w:rPr>
        <w:t>true</w:t>
      </w:r>
      <w:r w:rsidRPr="00837D6F">
        <w:t xml:space="preserve"> </w:t>
      </w:r>
      <w:r>
        <w:t>обязательно, если нужно стилизовать стрелочку. Создаем свою тему.</w:t>
      </w:r>
    </w:p>
    <w:sectPr w:rsidR="00837D6F" w:rsidRPr="00837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45"/>
    <w:rsid w:val="00140FD2"/>
    <w:rsid w:val="001C30FB"/>
    <w:rsid w:val="002C7FDC"/>
    <w:rsid w:val="0052254A"/>
    <w:rsid w:val="005507E6"/>
    <w:rsid w:val="0065096B"/>
    <w:rsid w:val="007735F0"/>
    <w:rsid w:val="00837D6F"/>
    <w:rsid w:val="00890A17"/>
    <w:rsid w:val="009865C2"/>
    <w:rsid w:val="00A24145"/>
    <w:rsid w:val="00AC0E39"/>
    <w:rsid w:val="00B761E2"/>
    <w:rsid w:val="00B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36D5"/>
  <w15:chartTrackingRefBased/>
  <w15:docId w15:val="{C3308122-7ABF-41C1-A169-41E2C0E6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3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5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2022-07-27T08:09:00Z</dcterms:created>
  <dcterms:modified xsi:type="dcterms:W3CDTF">2022-08-04T11:56:00Z</dcterms:modified>
</cp:coreProperties>
</file>