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243EBA" w:rsidR="00A07445" w:rsidP="006324C5" w:rsidRDefault="00A07445" w14:paraId="550E6256" w14:textId="77777777">
      <w:pPr>
        <w:spacing w:line="276" w:lineRule="auto"/>
        <w:jc w:val="both"/>
        <w:rPr>
          <w:rFonts w:ascii="Calibri(cuerpo)" w:hAnsi="Calibri(cuerpo)" w:cstheme="minorHAnsi"/>
          <w:b/>
          <w:sz w:val="20"/>
          <w:u w:val="single"/>
        </w:rPr>
      </w:pPr>
      <w:r w:rsidRPr="00243EBA">
        <w:rPr>
          <w:rFonts w:ascii="Calibri(cuerpo)" w:hAnsi="Calibri(cuerpo)" w:cstheme="minorHAnsi"/>
          <w:b/>
          <w:sz w:val="20"/>
          <w:u w:val="single"/>
        </w:rPr>
        <w:t>SOLICITUD DE EMISIÓN DE CRÉDITO DOCUMENTARIO</w:t>
      </w:r>
    </w:p>
    <w:p w:rsidRPr="00243EBA" w:rsidR="00A07445" w:rsidP="006324C5" w:rsidRDefault="00A07445" w14:paraId="23DF5429" w14:textId="77777777">
      <w:pPr>
        <w:spacing w:after="0" w:line="276" w:lineRule="auto"/>
        <w:jc w:val="both"/>
        <w:rPr>
          <w:rFonts w:ascii="Calibri(cuerpo)" w:hAnsi="Calibri(cuerpo)" w:cstheme="minorHAnsi"/>
          <w:sz w:val="20"/>
        </w:rPr>
      </w:pPr>
    </w:p>
    <w:p w:rsidRPr="00243EBA" w:rsidR="00A07445" w:rsidP="006324C5" w:rsidRDefault="00A07445" w14:paraId="49AC7758" w14:textId="1A6A4D79">
      <w:pPr>
        <w:spacing w:after="0" w:line="276" w:lineRule="auto"/>
        <w:jc w:val="both"/>
        <w:rPr>
          <w:rFonts w:ascii="Calibri(cuerpo)" w:hAnsi="Calibri(cuerpo)" w:cstheme="minorHAnsi"/>
          <w:sz w:val="20"/>
        </w:rPr>
      </w:pPr>
      <w:r w:rsidRPr="00243EBA">
        <w:rPr>
          <w:rFonts w:ascii="Calibri(cuerpo)" w:hAnsi="Calibri(cuerpo)" w:cstheme="minorHAnsi"/>
          <w:sz w:val="20"/>
        </w:rPr>
        <w:t xml:space="preserve">Barcelona, </w:t>
      </w:r>
      <w:sdt>
        <w:sdtPr>
          <w:rPr>
            <w:rFonts w:ascii="Calibri(cuerpo)" w:hAnsi="Calibri(cuerpo)" w:cstheme="minorHAnsi"/>
            <w:sz w:val="20"/>
          </w:rPr>
          <w:alias w:val="#Nav: /Purchase_Header/WorkDate"/>
          <w:tag w:val="#Nav: BBT_Credit_Letter/50017"/>
          <w:id w:val="823548182"/>
          <w:placeholder>
            <w:docPart w:val="DefaultPlaceholder_-1854013440"/>
          </w:placeholder>
          <w:dataBinding w:prefixMappings="xmlns:ns0='urn:microsoft-dynamics-nav/reports/BBT_Credit_Letter/50017/'" w:xpath="/ns0:NavWordReportXmlPart[1]/ns0:Purchase_Header[1]/ns0:WorkDate[1]" w:storeItemID="{4B470483-A1F2-44E4-B4A1-787D3B05A85D}"/>
          <w:text/>
        </w:sdtPr>
        <w:sdtEndPr/>
        <w:sdtContent>
          <w:r w:rsidR="00D61754">
            <w:rPr>
              <w:rFonts w:ascii="Calibri(cuerpo)" w:hAnsi="Calibri(cuerpo)" w:cstheme="minorHAnsi"/>
              <w:sz w:val="20"/>
            </w:rPr>
            <w:t>WorkDate</w:t>
          </w:r>
        </w:sdtContent>
      </w:sdt>
    </w:p>
    <w:p w:rsidRPr="00243EBA" w:rsidR="00A07445" w:rsidP="006324C5" w:rsidRDefault="00A07445" w14:paraId="786B4BA0" w14:textId="77777777">
      <w:pPr>
        <w:spacing w:after="0" w:line="276" w:lineRule="auto"/>
        <w:jc w:val="both"/>
        <w:rPr>
          <w:rFonts w:ascii="Calibri(cuerpo)" w:hAnsi="Calibri(cuerpo)" w:cstheme="minorHAnsi"/>
          <w:sz w:val="20"/>
        </w:rPr>
      </w:pPr>
    </w:p>
    <w:p w:rsidRPr="00243EBA" w:rsidR="00A07445" w:rsidP="006324C5" w:rsidRDefault="00A07445" w14:paraId="47411F1A"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Sres.,</w:t>
      </w:r>
    </w:p>
    <w:p w:rsidRPr="00243EBA" w:rsidR="00A07445" w:rsidP="006324C5" w:rsidRDefault="00A07445" w14:paraId="28530A87"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Solicitamos que emitan, por nuestra cuenta, un crédito documentario irrevocable por Swift con el siguiente condicionado y al amparo de nuestra línea de comercio exterior contratada con Vds.</w:t>
      </w:r>
    </w:p>
    <w:p w:rsidRPr="00243EBA" w:rsidR="00A07445" w:rsidP="006324C5" w:rsidRDefault="00A07445" w14:paraId="14C7ADF8" w14:textId="77777777">
      <w:pPr>
        <w:spacing w:after="0" w:line="276" w:lineRule="auto"/>
        <w:jc w:val="both"/>
        <w:rPr>
          <w:rFonts w:ascii="Calibri(cuerpo)" w:hAnsi="Calibri(cuerpo)" w:cstheme="minorHAnsi"/>
          <w:b/>
          <w:sz w:val="20"/>
        </w:rPr>
      </w:pPr>
    </w:p>
    <w:p w:rsidRPr="00243EBA" w:rsidR="00A07445" w:rsidP="006324C5" w:rsidRDefault="00A07445" w14:paraId="4B69BD2A" w14:textId="77777777">
      <w:pPr>
        <w:spacing w:after="0" w:line="276" w:lineRule="auto"/>
        <w:jc w:val="both"/>
        <w:rPr>
          <w:rFonts w:ascii="Calibri(cuerpo)" w:hAnsi="Calibri(cuerpo)" w:cstheme="minorHAnsi"/>
          <w:sz w:val="20"/>
          <w:lang w:val="en-US"/>
        </w:rPr>
      </w:pPr>
      <w:r w:rsidRPr="00243EBA">
        <w:rPr>
          <w:rFonts w:ascii="Calibri(cuerpo)" w:hAnsi="Calibri(cuerpo)" w:cstheme="minorHAnsi"/>
          <w:b/>
          <w:sz w:val="20"/>
          <w:lang w:val="en-US"/>
        </w:rPr>
        <w:t>APPLICANT:</w:t>
      </w:r>
      <w:r w:rsidRPr="00243EBA">
        <w:rPr>
          <w:rFonts w:ascii="Calibri(cuerpo)" w:hAnsi="Calibri(cuerpo)" w:cstheme="minorHAnsi"/>
          <w:sz w:val="20"/>
          <w:lang w:val="en-US"/>
        </w:rPr>
        <w:t xml:space="preserve">     </w:t>
      </w:r>
    </w:p>
    <w:p w:rsidRPr="00243EBA" w:rsidR="00A07445" w:rsidP="006324C5" w:rsidRDefault="00A07445" w14:paraId="328AC555" w14:textId="77777777">
      <w:pPr>
        <w:spacing w:after="0" w:line="276" w:lineRule="auto"/>
        <w:jc w:val="both"/>
        <w:rPr>
          <w:rFonts w:ascii="Calibri(cuerpo)" w:hAnsi="Calibri(cuerpo)" w:cstheme="minorHAnsi"/>
          <w:sz w:val="20"/>
          <w:lang w:val="en-US"/>
        </w:rPr>
      </w:pPr>
      <w:r w:rsidRPr="00243EBA">
        <w:rPr>
          <w:rFonts w:ascii="Calibri(cuerpo)" w:hAnsi="Calibri(cuerpo)" w:cstheme="minorHAnsi"/>
          <w:sz w:val="20"/>
          <w:lang w:val="en-US"/>
        </w:rPr>
        <w:t>B AND B TRENDS S.L.</w:t>
      </w:r>
    </w:p>
    <w:p w:rsidRPr="00243EBA" w:rsidR="00A07445" w:rsidP="006324C5" w:rsidRDefault="00A07445" w14:paraId="10C115E3"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C/ Catalunya 24</w:t>
      </w:r>
    </w:p>
    <w:p w:rsidRPr="00243EBA" w:rsidR="00A07445" w:rsidP="006324C5" w:rsidRDefault="00A07445" w14:paraId="5A716E4B"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08130 Santa Perpetua de Mogoda (Barcelona), SPAIN</w:t>
      </w:r>
    </w:p>
    <w:p w:rsidRPr="00243EBA" w:rsidR="00A07445" w:rsidP="006324C5" w:rsidRDefault="00A07445" w14:paraId="4CA1225D" w14:textId="77777777">
      <w:pPr>
        <w:spacing w:after="0" w:line="276" w:lineRule="auto"/>
        <w:jc w:val="both"/>
        <w:rPr>
          <w:rFonts w:ascii="Calibri(cuerpo)" w:hAnsi="Calibri(cuerpo)" w:cstheme="minorHAnsi"/>
          <w:sz w:val="20"/>
        </w:rPr>
      </w:pPr>
    </w:p>
    <w:p w:rsidRPr="00243EBA" w:rsidR="00A07445" w:rsidP="006324C5" w:rsidRDefault="00A07445" w14:paraId="5CB031EF" w14:textId="77777777">
      <w:pPr>
        <w:spacing w:after="0" w:line="276" w:lineRule="auto"/>
        <w:jc w:val="both"/>
        <w:rPr>
          <w:rFonts w:ascii="Calibri(cuerpo)" w:hAnsi="Calibri(cuerpo)" w:cstheme="minorHAnsi"/>
          <w:b/>
          <w:sz w:val="20"/>
        </w:rPr>
      </w:pPr>
      <w:r w:rsidRPr="00243EBA">
        <w:rPr>
          <w:rFonts w:ascii="Calibri(cuerpo)" w:hAnsi="Calibri(cuerpo)" w:cstheme="minorHAnsi"/>
          <w:b/>
          <w:sz w:val="20"/>
        </w:rPr>
        <w:t>BENEFICIARY:</w:t>
      </w:r>
    </w:p>
    <w:p w:rsidRPr="009B43C6" w:rsidR="00A07445" w:rsidP="006324C5" w:rsidRDefault="002D77E7" w14:paraId="6E788A18" w14:textId="018AE5F7">
      <w:pPr>
        <w:spacing w:after="0" w:line="276" w:lineRule="auto"/>
        <w:jc w:val="both"/>
        <w:rPr>
          <w:rFonts w:ascii="Calibri(cuerpo)" w:hAnsi="Calibri(cuerpo)" w:cstheme="minorHAnsi"/>
          <w:sz w:val="20"/>
        </w:rPr>
      </w:pPr>
      <w:sdt>
        <w:sdtPr>
          <w:rPr>
            <w:rFonts w:ascii="Calibri(cuerpo)" w:hAnsi="Calibri(cuerpo)" w:cstheme="minorHAnsi"/>
            <w:sz w:val="20"/>
          </w:rPr>
          <w:alias w:val="#Nav: /Purchase_Header/vVendorName"/>
          <w:tag w:val="#Nav: BBT_Credit_Letter/50017"/>
          <w:id w:val="-1136952274"/>
          <w:placeholder>
            <w:docPart w:val="DefaultPlaceholder_-1854013440"/>
          </w:placeholder>
          <w:dataBinding w:prefixMappings="xmlns:ns0='urn:microsoft-dynamics-nav/reports/BBT_Credit_Letter/50017/'" w:xpath="/ns0:NavWordReportXmlPart[1]/ns0:Purchase_Header[1]/ns0:vVendorName[1]" w:storeItemID="{4B470483-A1F2-44E4-B4A1-787D3B05A85D}"/>
          <w:text/>
        </w:sdtPr>
        <w:sdtEndPr/>
        <w:sdtContent>
          <w:r w:rsidRPr="009B43C6" w:rsidR="0099340C">
            <w:rPr>
              <w:rFonts w:ascii="Calibri(cuerpo)" w:hAnsi="Calibri(cuerpo)" w:cstheme="minorHAnsi"/>
              <w:sz w:val="20"/>
            </w:rPr>
            <w:t>vVendorName</w:t>
          </w:r>
        </w:sdtContent>
      </w:sdt>
    </w:p>
    <w:p w:rsidR="00A07445" w:rsidP="006324C5" w:rsidRDefault="002D77E7" w14:paraId="1442C475" w14:textId="6B90CFE7">
      <w:pPr>
        <w:spacing w:after="0" w:line="276" w:lineRule="auto"/>
        <w:jc w:val="both"/>
        <w:rPr>
          <w:rFonts w:ascii="Calibri(cuerpo)" w:hAnsi="Calibri(cuerpo)" w:cstheme="minorHAnsi"/>
          <w:sz w:val="20"/>
        </w:rPr>
      </w:pPr>
      <w:sdt>
        <w:sdtPr>
          <w:rPr>
            <w:rFonts w:ascii="Calibri(cuerpo)" w:hAnsi="Calibri(cuerpo)" w:cstheme="minorHAnsi"/>
            <w:sz w:val="20"/>
          </w:rPr>
          <w:alias w:val="#Nav: /Purchase_Header/vVendorAddress"/>
          <w:tag w:val="#Nav: BBT_Credit_Letter/50017"/>
          <w:id w:val="1354389300"/>
          <w:placeholder>
            <w:docPart w:val="DefaultPlaceholder_-1854013440"/>
          </w:placeholder>
          <w:dataBinding w:prefixMappings="xmlns:ns0='urn:microsoft-dynamics-nav/reports/BBT_Credit_Letter/50017/'" w:xpath="/ns0:NavWordReportXmlPart[1]/ns0:Purchase_Header[1]/ns0:vVendorAddress[1]" w:storeItemID="{4B470483-A1F2-44E4-B4A1-787D3B05A85D}"/>
          <w:text/>
        </w:sdtPr>
        <w:sdtEndPr/>
        <w:sdtContent>
          <w:r w:rsidR="009B43C6">
            <w:rPr>
              <w:rFonts w:ascii="Calibri(cuerpo)" w:hAnsi="Calibri(cuerpo)" w:cstheme="minorHAnsi"/>
              <w:sz w:val="20"/>
            </w:rPr>
            <w:t>vVendorAddress</w:t>
          </w:r>
        </w:sdtContent>
      </w:sdt>
    </w:p>
    <w:sdt>
      <w:sdtPr>
        <w:rPr>
          <w:rFonts w:ascii="Calibri(cuerpo)" w:hAnsi="Calibri(cuerpo)" w:cstheme="minorHAnsi"/>
          <w:bCs/>
          <w:sz w:val="20"/>
        </w:rPr>
        <w:alias w:val="#Nav: /Purchase_Header/vCustomerBankAddress2"/>
        <w:tag w:val="#Nav: BBT_Credit_Letter/50017"/>
        <w:id w:val="986508602"/>
        <w:placeholder>
          <w:docPart w:val="82CD110442EB481E82CEBF4F0B5A2C2F"/>
        </w:placeholder>
        <w:dataBinding w:prefixMappings="xmlns:ns0='urn:microsoft-dynamics-nav/reports/BBT_Credit_Letter/50017/'" w:xpath="/ns0:NavWordReportXmlPart[1]/ns0:Purchase_Header[1]/ns0:vCustomerBankAddress2[1]" w:storeItemID="{4B470483-A1F2-44E4-B4A1-787D3B05A85D}"/>
        <w:text/>
      </w:sdtPr>
      <w:sdtEndPr/>
      <w:sdtContent>
        <w:p w:rsidR="00632C00" w:rsidP="006324C5" w:rsidRDefault="00632C00" w14:paraId="74FE3BBA" w14:textId="2FD28E47">
          <w:pPr>
            <w:spacing w:after="0" w:line="276" w:lineRule="auto"/>
            <w:contextualSpacing/>
            <w:jc w:val="both"/>
            <w:rPr>
              <w:rFonts w:ascii="Calibri(cuerpo)" w:hAnsi="Calibri(cuerpo)" w:cstheme="minorHAnsi"/>
              <w:bCs/>
              <w:sz w:val="20"/>
            </w:rPr>
          </w:pPr>
          <w:r w:rsidRPr="00632C00">
            <w:rPr>
              <w:rFonts w:ascii="Calibri(cuerpo)" w:hAnsi="Calibri(cuerpo)" w:cstheme="minorHAnsi"/>
              <w:bCs/>
              <w:sz w:val="20"/>
            </w:rPr>
            <w:t>vCustomerBankAddress2</w:t>
          </w:r>
        </w:p>
      </w:sdtContent>
    </w:sdt>
    <w:p w:rsidRPr="00632C00" w:rsidR="00347768" w:rsidP="006324C5" w:rsidRDefault="00347768" w14:paraId="5FB035F0" w14:textId="77777777">
      <w:pPr>
        <w:spacing w:after="0" w:line="276" w:lineRule="auto"/>
        <w:contextualSpacing/>
        <w:jc w:val="both"/>
        <w:rPr>
          <w:rFonts w:ascii="Calibri(cuerpo)" w:hAnsi="Calibri(cuerpo)" w:cstheme="minorHAnsi"/>
          <w:bCs/>
          <w:sz w:val="20"/>
        </w:rPr>
      </w:pPr>
    </w:p>
    <w:p w:rsidRPr="00243EBA" w:rsidR="00347768" w:rsidP="00347768" w:rsidRDefault="00347768" w14:paraId="1554B386" w14:textId="0E0B73C1">
      <w:pPr>
        <w:spacing w:after="0" w:line="276" w:lineRule="auto"/>
        <w:jc w:val="both"/>
        <w:rPr>
          <w:rFonts w:ascii="Calibri(cuerpo)" w:hAnsi="Calibri(cuerpo)" w:cstheme="minorHAnsi"/>
          <w:b/>
          <w:sz w:val="20"/>
        </w:rPr>
      </w:pPr>
      <w:r>
        <w:rPr>
          <w:rFonts w:ascii="Calibri(cuerpo)" w:hAnsi="Calibri(cuerpo)" w:cstheme="minorHAnsi"/>
          <w:b/>
          <w:sz w:val="20"/>
        </w:rPr>
        <w:t>NEGOTIATING BANK</w:t>
      </w:r>
      <w:r w:rsidRPr="00243EBA">
        <w:rPr>
          <w:rFonts w:ascii="Calibri(cuerpo)" w:hAnsi="Calibri(cuerpo)" w:cstheme="minorHAnsi"/>
          <w:b/>
          <w:sz w:val="20"/>
        </w:rPr>
        <w:t>:</w:t>
      </w:r>
    </w:p>
    <w:sdt>
      <w:sdtPr>
        <w:rPr>
          <w:rFonts w:ascii="Calibri(cuerpo)" w:hAnsi="Calibri(cuerpo)" w:cstheme="minorHAnsi"/>
          <w:bCs/>
          <w:sz w:val="20"/>
        </w:rPr>
        <w:alias w:val="#Nav: /Purchase_Header/vCustomerBankName"/>
        <w:tag w:val="#Nav: BBT_Credit_Letter/50017"/>
        <w:id w:val="-1474590517"/>
        <w:placeholder>
          <w:docPart w:val="DefaultPlaceholder_-1854013440"/>
        </w:placeholder>
        <w:dataBinding w:prefixMappings="xmlns:ns0='urn:microsoft-dynamics-nav/reports/BBT_Credit_Letter/50017/'" w:xpath="/ns0:NavWordReportXmlPart[1]/ns0:Purchase_Header[1]/ns0:vCustomerBankName[1]" w:storeItemID="{4B470483-A1F2-44E4-B4A1-787D3B05A85D}"/>
        <w:text/>
      </w:sdtPr>
      <w:sdtEndPr/>
      <w:sdtContent>
        <w:p w:rsidR="00802046" w:rsidP="006324C5" w:rsidRDefault="00802046" w14:paraId="580F2847" w14:textId="70591225">
          <w:pPr>
            <w:spacing w:after="0" w:line="276" w:lineRule="auto"/>
            <w:contextualSpacing/>
            <w:jc w:val="both"/>
            <w:rPr>
              <w:rFonts w:ascii="Calibri(cuerpo)" w:hAnsi="Calibri(cuerpo)" w:cstheme="minorHAnsi"/>
              <w:bCs/>
              <w:sz w:val="20"/>
            </w:rPr>
          </w:pPr>
          <w:r>
            <w:rPr>
              <w:rFonts w:ascii="Calibri(cuerpo)" w:hAnsi="Calibri(cuerpo)" w:cstheme="minorHAnsi"/>
              <w:bCs/>
              <w:sz w:val="20"/>
            </w:rPr>
            <w:t>vCustomerBankName</w:t>
          </w:r>
        </w:p>
      </w:sdtContent>
    </w:sdt>
    <w:sdt>
      <w:sdtPr>
        <w:rPr>
          <w:rFonts w:ascii="Calibri(cuerpo)" w:hAnsi="Calibri(cuerpo)" w:cstheme="minorHAnsi"/>
          <w:bCs/>
          <w:sz w:val="20"/>
        </w:rPr>
        <w:alias w:val="#Nav: /Purchase_Header/vCustomerBankAddress"/>
        <w:tag w:val="#Nav: BBT_Credit_Letter/50017"/>
        <w:id w:val="12502327"/>
        <w:placeholder>
          <w:docPart w:val="DefaultPlaceholder_-1854013440"/>
        </w:placeholder>
        <w:dataBinding w:prefixMappings="xmlns:ns0='urn:microsoft-dynamics-nav/reports/BBT_Credit_Letter/50017/'" w:xpath="/ns0:NavWordReportXmlPart[1]/ns0:Purchase_Header[1]/ns0:vCustomerBankAddress[1]" w:storeItemID="{4B470483-A1F2-44E4-B4A1-787D3B05A85D}"/>
        <w:text/>
      </w:sdtPr>
      <w:sdtEndPr/>
      <w:sdtContent>
        <w:p w:rsidR="00802046" w:rsidP="006324C5" w:rsidRDefault="00802046" w14:paraId="7EFE133F" w14:textId="425457D0">
          <w:pPr>
            <w:spacing w:after="0" w:line="276" w:lineRule="auto"/>
            <w:contextualSpacing/>
            <w:jc w:val="both"/>
            <w:rPr>
              <w:rFonts w:ascii="Calibri(cuerpo)" w:hAnsi="Calibri(cuerpo)" w:cstheme="minorHAnsi"/>
              <w:bCs/>
              <w:sz w:val="20"/>
            </w:rPr>
          </w:pPr>
          <w:r>
            <w:rPr>
              <w:rFonts w:ascii="Calibri(cuerpo)" w:hAnsi="Calibri(cuerpo)" w:cstheme="minorHAnsi"/>
              <w:bCs/>
              <w:sz w:val="20"/>
            </w:rPr>
            <w:t>vCustomerBankAddress</w:t>
          </w:r>
        </w:p>
      </w:sdtContent>
    </w:sdt>
    <w:p w:rsidR="00A07445" w:rsidP="006324C5" w:rsidRDefault="002D77E7" w14:paraId="062E351A" w14:textId="5C0572BA">
      <w:pPr>
        <w:spacing w:after="0" w:line="276" w:lineRule="auto"/>
        <w:contextualSpacing/>
        <w:jc w:val="both"/>
        <w:rPr>
          <w:rFonts w:ascii="Calibri(cuerpo)" w:hAnsi="Calibri(cuerpo)" w:cstheme="minorHAnsi"/>
          <w:bCs/>
          <w:sz w:val="20"/>
        </w:rPr>
      </w:pPr>
      <w:sdt>
        <w:sdtPr>
          <w:rPr>
            <w:rFonts w:ascii="Calibri(cuerpo)" w:hAnsi="Calibri(cuerpo)" w:cstheme="minorHAnsi"/>
            <w:bCs/>
            <w:sz w:val="20"/>
          </w:rPr>
          <w:alias w:val="#Nav: /Purchase_Header/vCustomerSWIFT"/>
          <w:tag w:val="#Nav: BBT_Credit_Letter/50017"/>
          <w:id w:val="-1723750545"/>
          <w:placeholder>
            <w:docPart w:val="DefaultPlaceholder_-1854013440"/>
          </w:placeholder>
          <w:dataBinding w:prefixMappings="xmlns:ns0='urn:microsoft-dynamics-nav/reports/BBT_Credit_Letter/50017/'" w:xpath="/ns0:NavWordReportXmlPart[1]/ns0:Purchase_Header[1]/ns0:vCustomerSWIFT[1]" w:storeItemID="{4B470483-A1F2-44E4-B4A1-787D3B05A85D}"/>
          <w:text/>
        </w:sdtPr>
        <w:sdtEndPr/>
        <w:sdtContent>
          <w:r w:rsidRPr="00565091" w:rsidR="00565091">
            <w:rPr>
              <w:rFonts w:ascii="Calibri(cuerpo)" w:hAnsi="Calibri(cuerpo)" w:cstheme="minorHAnsi"/>
              <w:bCs/>
              <w:sz w:val="20"/>
            </w:rPr>
            <w:t>vCustomerSWIFT</w:t>
          </w:r>
        </w:sdtContent>
      </w:sdt>
      <w:r w:rsidR="00084E01">
        <w:rPr>
          <w:rFonts w:ascii="Calibri(cuerpo)" w:hAnsi="Calibri(cuerpo)" w:cstheme="minorHAnsi"/>
          <w:bCs/>
          <w:sz w:val="20"/>
        </w:rPr>
        <w:t xml:space="preserve"> </w:t>
      </w:r>
    </w:p>
    <w:p w:rsidR="00802046" w:rsidP="00802046" w:rsidRDefault="002D77E7" w14:paraId="2D0ECF07" w14:textId="77777777">
      <w:pPr>
        <w:spacing w:after="0" w:line="276" w:lineRule="auto"/>
        <w:contextualSpacing/>
        <w:jc w:val="both"/>
        <w:rPr>
          <w:rFonts w:ascii="Calibri(cuerpo)" w:hAnsi="Calibri(cuerpo)" w:cstheme="minorHAnsi"/>
          <w:bCs/>
          <w:sz w:val="20"/>
        </w:rPr>
      </w:pPr>
      <w:sdt>
        <w:sdtPr>
          <w:rPr>
            <w:rFonts w:ascii="Calibri(cuerpo)" w:hAnsi="Calibri(cuerpo)" w:cstheme="minorHAnsi"/>
            <w:bCs/>
            <w:sz w:val="20"/>
          </w:rPr>
          <w:alias w:val="#Nav: /Purchase_Header/vCustomerBankIBAN"/>
          <w:tag w:val="#Nav: BBT_Credit_Letter/50017"/>
          <w:id w:val="-812100086"/>
          <w:placeholder>
            <w:docPart w:val="B8A917A4DC444C6FAD0CD5D8B1243903"/>
          </w:placeholder>
          <w:dataBinding w:prefixMappings="xmlns:ns0='urn:microsoft-dynamics-nav/reports/BBT_Credit_Letter/50017/'" w:xpath="/ns0:NavWordReportXmlPart[1]/ns0:Purchase_Header[1]/ns0:vCustomerBankIBAN[1]" w:storeItemID="{4B470483-A1F2-44E4-B4A1-787D3B05A85D}"/>
          <w:text/>
        </w:sdtPr>
        <w:sdtEndPr/>
        <w:sdtContent>
          <w:r w:rsidRPr="00565091" w:rsidR="00802046">
            <w:rPr>
              <w:rFonts w:ascii="Calibri(cuerpo)" w:hAnsi="Calibri(cuerpo)" w:cstheme="minorHAnsi"/>
              <w:bCs/>
              <w:sz w:val="20"/>
            </w:rPr>
            <w:t>vCustomerBankIBAN</w:t>
          </w:r>
        </w:sdtContent>
      </w:sdt>
    </w:p>
    <w:p w:rsidR="008D6AE8" w:rsidP="006324C5" w:rsidRDefault="008D6AE8" w14:paraId="414C60DA" w14:textId="77777777">
      <w:pPr>
        <w:spacing w:after="0" w:line="276" w:lineRule="auto"/>
        <w:contextualSpacing/>
        <w:jc w:val="both"/>
        <w:rPr>
          <w:rFonts w:ascii="Calibri(cuerpo)" w:hAnsi="Calibri(cuerpo)" w:cstheme="minorHAnsi"/>
          <w:b/>
          <w:sz w:val="20"/>
        </w:rPr>
      </w:pPr>
    </w:p>
    <w:p w:rsidRPr="00243EBA" w:rsidR="00950205" w:rsidP="006324C5" w:rsidRDefault="00950205" w14:paraId="3AF0561B" w14:textId="5FBF7AB1">
      <w:pPr>
        <w:spacing w:after="0" w:line="276" w:lineRule="auto"/>
        <w:contextualSpacing/>
        <w:jc w:val="both"/>
        <w:rPr>
          <w:rFonts w:ascii="Calibri(cuerpo)" w:hAnsi="Calibri(cuerpo)" w:cstheme="minorHAnsi"/>
          <w:sz w:val="20"/>
        </w:rPr>
      </w:pPr>
      <w:r w:rsidRPr="00243EBA">
        <w:rPr>
          <w:rFonts w:ascii="Calibri(cuerpo)" w:hAnsi="Calibri(cuerpo)" w:cstheme="minorHAnsi"/>
          <w:b/>
          <w:sz w:val="20"/>
        </w:rPr>
        <w:t>PORT OF LOADING</w:t>
      </w:r>
      <w:r w:rsidRPr="00243EBA">
        <w:rPr>
          <w:rFonts w:ascii="Calibri(cuerpo)" w:hAnsi="Calibri(cuerpo)" w:cstheme="minorHAnsi"/>
          <w:sz w:val="20"/>
        </w:rPr>
        <w:t>:</w:t>
      </w:r>
      <w:r w:rsidR="009807C0">
        <w:rPr>
          <w:rFonts w:ascii="Calibri(cuerpo)" w:hAnsi="Calibri(cuerpo)" w:cstheme="minorHAnsi"/>
          <w:sz w:val="20"/>
        </w:rPr>
        <w:t xml:space="preserve"> </w:t>
      </w:r>
      <w:sdt>
        <w:sdtPr>
          <w:rPr>
            <w:rFonts w:ascii="Calibri(cuerpo)" w:hAnsi="Calibri(cuerpo)" w:cstheme="minorHAnsi"/>
            <w:sz w:val="20"/>
            <w:lang w:val="en-US"/>
          </w:rPr>
          <w:alias w:val="#Nav: /Purchase_Header/vShipmentMethodName"/>
          <w:tag w:val="#Nav: BBT_Credit_Letter/50017"/>
          <w:id w:val="1713149806"/>
          <w:placeholder>
            <w:docPart w:val="EA301B265B2A4609A83077730D41387E"/>
          </w:placeholder>
          <w:dataBinding w:prefixMappings="xmlns:ns0='urn:microsoft-dynamics-nav/reports/BBT_Credit_Letter/50017/'" w:xpath="/ns0:NavWordReportXmlPart[1]/ns0:Purchase_Header[1]/ns0:vShipmentMethodName[1]" w:storeItemID="{4B470483-A1F2-44E4-B4A1-787D3B05A85D}"/>
          <w:text/>
        </w:sdtPr>
        <w:sdtEndPr/>
        <w:sdtContent>
          <w:r w:rsidR="00F139EF">
            <w:rPr>
              <w:rFonts w:ascii="Calibri(cuerpo)" w:hAnsi="Calibri(cuerpo)" w:cstheme="minorHAnsi"/>
              <w:sz w:val="20"/>
              <w:lang w:val="en-US"/>
            </w:rPr>
            <w:t>vShipmentMethodName</w:t>
          </w:r>
        </w:sdtContent>
      </w:sdt>
    </w:p>
    <w:p w:rsidRPr="00243EBA" w:rsidR="00950205" w:rsidP="006324C5" w:rsidRDefault="00950205" w14:paraId="31242359" w14:textId="5298C305">
      <w:pPr>
        <w:spacing w:after="0" w:line="276" w:lineRule="auto"/>
        <w:contextualSpacing/>
        <w:jc w:val="both"/>
        <w:rPr>
          <w:rFonts w:ascii="Calibri(cuerpo)" w:hAnsi="Calibri(cuerpo)" w:cstheme="minorHAnsi"/>
          <w:sz w:val="20"/>
        </w:rPr>
      </w:pPr>
      <w:r w:rsidRPr="00243EBA">
        <w:rPr>
          <w:rFonts w:ascii="Calibri(cuerpo)" w:hAnsi="Calibri(cuerpo)" w:cstheme="minorHAnsi"/>
          <w:b/>
          <w:sz w:val="20"/>
        </w:rPr>
        <w:t>PLACE OF DELIVERY</w:t>
      </w:r>
      <w:r w:rsidRPr="00243EBA">
        <w:rPr>
          <w:rFonts w:ascii="Calibri(cuerpo)" w:hAnsi="Calibri(cuerpo)" w:cstheme="minorHAnsi"/>
          <w:sz w:val="20"/>
        </w:rPr>
        <w:t xml:space="preserve">: </w:t>
      </w:r>
      <w:sdt>
        <w:sdtPr>
          <w:rPr>
            <w:rFonts w:ascii="Calibri(cuerpo)" w:hAnsi="Calibri(cuerpo)" w:cstheme="minorHAnsi"/>
            <w:sz w:val="20"/>
          </w:rPr>
          <w:alias w:val="#Nav: /Purchase_Header/Text001Lbl"/>
          <w:tag w:val="#Nav: BBT_Credit_Letter/50017"/>
          <w:id w:val="1294562888"/>
          <w:placeholder>
            <w:docPart w:val="DefaultPlaceholder_-1854013440"/>
          </w:placeholder>
          <w:dataBinding w:prefixMappings="xmlns:ns0='urn:microsoft-dynamics-nav/reports/BBT_Credit_Letter/50017/'" w:xpath="/ns0:NavWordReportXmlPart[1]/ns0:Purchase_Header[1]/ns0:Text001Lbl[1]" w:storeItemID="{4B470483-A1F2-44E4-B4A1-787D3B05A85D}"/>
          <w:text/>
        </w:sdtPr>
        <w:sdtEndPr/>
        <w:sdtContent>
          <w:r w:rsidR="00110E93">
            <w:rPr>
              <w:rFonts w:ascii="Calibri(cuerpo)" w:hAnsi="Calibri(cuerpo)" w:cstheme="minorHAnsi"/>
              <w:sz w:val="20"/>
            </w:rPr>
            <w:t>Text001Lbl</w:t>
          </w:r>
        </w:sdtContent>
      </w:sdt>
    </w:p>
    <w:p w:rsidRPr="00243EBA" w:rsidR="00950205" w:rsidP="006324C5" w:rsidRDefault="00950205" w14:paraId="526CE97E" w14:textId="613A90EB">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LATEST DATE OF SHIPMENT</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vfechaETAPlanning"/>
          <w:tag w:val="#Nav: BBT_Credit_Letter/50017"/>
          <w:id w:val="998546418"/>
          <w:placeholder>
            <w:docPart w:val="DefaultPlaceholder_-1854013440"/>
          </w:placeholder>
          <w:dataBinding w:prefixMappings="xmlns:ns0='urn:microsoft-dynamics-nav/reports/BBT_Credit_Letter/50017/'" w:xpath="/ns0:NavWordReportXmlPart[1]/ns0:Purchase_Header[1]/ns0:vfechaETAPlanning[1]" w:storeItemID="{4B470483-A1F2-44E4-B4A1-787D3B05A85D}"/>
          <w:text/>
        </w:sdtPr>
        <w:sdtEndPr/>
        <w:sdtContent>
          <w:r w:rsidRPr="000F3F5E" w:rsidR="000F3F5E">
            <w:rPr>
              <w:rFonts w:ascii="Calibri(cuerpo)" w:hAnsi="Calibri(cuerpo)" w:cstheme="minorHAnsi"/>
              <w:sz w:val="20"/>
              <w:lang w:val="en-US"/>
            </w:rPr>
            <w:t>vfechaETAPlanning</w:t>
          </w:r>
        </w:sdtContent>
      </w:sdt>
    </w:p>
    <w:p w:rsidRPr="00243EBA" w:rsidR="00950205" w:rsidP="006324C5" w:rsidRDefault="00950205" w14:paraId="374670A6" w14:textId="3665280D">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TRANSHIPMENT:</w:t>
      </w:r>
      <w:r w:rsidRPr="00243EBA">
        <w:rPr>
          <w:rFonts w:ascii="Calibri(cuerpo)" w:hAnsi="Calibri(cuerpo)" w:cstheme="minorHAnsi"/>
          <w:sz w:val="20"/>
          <w:lang w:val="en-US"/>
        </w:rPr>
        <w:t xml:space="preserve"> </w:t>
      </w:r>
      <w:r w:rsidR="002366C4">
        <w:rPr>
          <w:rFonts w:ascii="Calibri(cuerpo)" w:hAnsi="Calibri(cuerpo)" w:cstheme="minorHAnsi"/>
          <w:sz w:val="20"/>
          <w:lang w:val="en-US"/>
        </w:rPr>
        <w:t>NOT ALLOWED</w:t>
      </w:r>
    </w:p>
    <w:p w:rsidRPr="00243EBA" w:rsidR="00950205" w:rsidP="006324C5" w:rsidRDefault="00950205" w14:paraId="245C5D09" w14:textId="77777777">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PARTIAL SHIPMENT</w:t>
      </w:r>
      <w:r w:rsidRPr="00243EBA">
        <w:rPr>
          <w:rFonts w:ascii="Calibri(cuerpo)" w:hAnsi="Calibri(cuerpo)" w:cstheme="minorHAnsi"/>
          <w:sz w:val="20"/>
          <w:lang w:val="en-US"/>
        </w:rPr>
        <w:t xml:space="preserve">: </w:t>
      </w:r>
      <w:r w:rsidRPr="00565091">
        <w:rPr>
          <w:rFonts w:ascii="Calibri(cuerpo)" w:hAnsi="Calibri(cuerpo)" w:cstheme="minorHAnsi"/>
          <w:sz w:val="20"/>
          <w:lang w:val="en-US"/>
        </w:rPr>
        <w:t>NOT ALLOWED</w:t>
      </w:r>
    </w:p>
    <w:p w:rsidRPr="00243EBA" w:rsidR="00950205" w:rsidP="006324C5" w:rsidRDefault="00950205" w14:paraId="0669D5C0" w14:textId="3F133547">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DELIVERY CONDITIONS</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vShipmentMethodName"/>
          <w:tag w:val="#Nav: BBT_Credit_Letter/50017"/>
          <w:id w:val="1185017609"/>
          <w:placeholder>
            <w:docPart w:val="DefaultPlaceholder_-1854013440"/>
          </w:placeholder>
          <w:dataBinding w:prefixMappings="xmlns:ns0='urn:microsoft-dynamics-nav/reports/BBT_Credit_Letter/50017/'" w:xpath="/ns0:NavWordReportXmlPart[1]/ns0:Purchase_Header[1]/ns0:vShipmentMethodName[1]" w:storeItemID="{4B470483-A1F2-44E4-B4A1-787D3B05A85D}"/>
          <w:text/>
        </w:sdtPr>
        <w:sdtEndPr/>
        <w:sdtContent>
          <w:r w:rsidR="008D6AE8">
            <w:rPr>
              <w:rFonts w:ascii="Calibri(cuerpo)" w:hAnsi="Calibri(cuerpo)" w:cstheme="minorHAnsi"/>
              <w:sz w:val="20"/>
              <w:lang w:val="en-US"/>
            </w:rPr>
            <w:t>vShipmentMethodName</w:t>
          </w:r>
        </w:sdtContent>
      </w:sdt>
    </w:p>
    <w:p w:rsidRPr="00243EBA" w:rsidR="00950205" w:rsidP="006324C5" w:rsidRDefault="00950205" w14:paraId="2539D20F" w14:textId="43B1AA30">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EXPIRY DATE AND PLACE FOR PRESENTATION OF DOCUMENTS</w:t>
      </w:r>
      <w:r w:rsidRPr="00243EBA">
        <w:rPr>
          <w:rFonts w:ascii="Calibri(cuerpo)" w:hAnsi="Calibri(cuerpo)" w:cstheme="minorHAnsi"/>
          <w:sz w:val="20"/>
          <w:lang w:val="en-US"/>
        </w:rPr>
        <w:t xml:space="preserve">: </w:t>
      </w:r>
      <w:sdt>
        <w:sdtPr>
          <w:rPr>
            <w:rFonts w:ascii="Calibri(cuerpo)" w:hAnsi="Calibri(cuerpo)" w:cstheme="minorHAnsi"/>
            <w:b/>
            <w:bCs/>
            <w:sz w:val="20"/>
            <w:lang w:val="en-US"/>
          </w:rPr>
          <w:alias w:val="#Nav: /Purchase_Header/vfechaETDPI"/>
          <w:tag w:val="#Nav: BBT_Credit_Letter/50017"/>
          <w:id w:val="-1121835381"/>
          <w:placeholder>
            <w:docPart w:val="DefaultPlaceholder_-1854013440"/>
          </w:placeholder>
          <w:dataBinding w:prefixMappings="xmlns:ns0='urn:microsoft-dynamics-nav/reports/BBT_Credit_Letter/50017/'" w:xpath="/ns0:NavWordReportXmlPart[1]/ns0:Purchase_Header[1]/ns0:vfechaETDPI[1]" w:storeItemID="{4B470483-A1F2-44E4-B4A1-787D3B05A85D}"/>
          <w:text/>
        </w:sdtPr>
        <w:sdtEndPr/>
        <w:sdtContent>
          <w:r w:rsidRPr="00DB251C" w:rsidR="00DB251C">
            <w:rPr>
              <w:rFonts w:ascii="Calibri(cuerpo)" w:hAnsi="Calibri(cuerpo)" w:cstheme="minorHAnsi"/>
              <w:b/>
              <w:bCs/>
              <w:sz w:val="20"/>
              <w:lang w:val="en-US"/>
            </w:rPr>
            <w:t>vfechaETDPI</w:t>
          </w:r>
        </w:sdtContent>
      </w:sdt>
      <w:r w:rsidR="00DB251C">
        <w:rPr>
          <w:rFonts w:ascii="Calibri(cuerpo)" w:hAnsi="Calibri(cuerpo)" w:cstheme="minorHAnsi"/>
          <w:sz w:val="20"/>
          <w:lang w:val="en-US"/>
        </w:rPr>
        <w:t xml:space="preserve"> </w:t>
      </w:r>
      <w:r w:rsidRPr="00243EBA">
        <w:rPr>
          <w:rFonts w:ascii="Calibri(cuerpo)" w:hAnsi="Calibri(cuerpo)" w:cstheme="minorHAnsi"/>
          <w:b/>
          <w:sz w:val="20"/>
          <w:lang w:val="en-US"/>
        </w:rPr>
        <w:t>SPAIN</w:t>
      </w:r>
    </w:p>
    <w:p w:rsidRPr="00243EBA" w:rsidR="00950205" w:rsidP="006324C5" w:rsidRDefault="00950205" w14:paraId="363C62D7" w14:textId="54A6D969">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PAYMEN</w:t>
      </w:r>
      <w:r w:rsidRPr="00DB251C">
        <w:rPr>
          <w:rFonts w:ascii="Calibri(cuerpo)" w:hAnsi="Calibri(cuerpo)" w:cstheme="minorHAnsi"/>
          <w:b/>
          <w:sz w:val="20"/>
          <w:lang w:val="en-US"/>
        </w:rPr>
        <w:t>T:</w:t>
      </w:r>
      <w:r w:rsidRPr="00DB251C">
        <w:rPr>
          <w:rFonts w:ascii="Calibri(cuerpo)" w:hAnsi="Calibri(cuerpo)" w:cstheme="minorHAnsi"/>
          <w:sz w:val="20"/>
          <w:lang w:val="en-US"/>
        </w:rPr>
        <w:t xml:space="preserve"> </w:t>
      </w:r>
      <w:sdt>
        <w:sdtPr>
          <w:rPr>
            <w:rFonts w:ascii="Calibri(cuerpo)" w:hAnsi="Calibri(cuerpo)" w:cstheme="minorHAnsi"/>
            <w:sz w:val="20"/>
            <w:lang w:val="en-US"/>
          </w:rPr>
          <w:alias w:val="#Nav: /Purchase_Header/vPaymentMethod"/>
          <w:tag w:val="#Nav: BBT_Credit_Letter/50017"/>
          <w:id w:val="568456837"/>
          <w:placeholder>
            <w:docPart w:val="DefaultPlaceholder_-1854013440"/>
          </w:placeholder>
          <w:dataBinding w:prefixMappings="xmlns:ns0='urn:microsoft-dynamics-nav/reports/BBT_Credit_Letter/50017/'" w:xpath="/ns0:NavWordReportXmlPart[1]/ns0:Purchase_Header[1]/ns0:vPaymentMethod[1]" w:storeItemID="{4B470483-A1F2-44E4-B4A1-787D3B05A85D}"/>
          <w:text/>
        </w:sdtPr>
        <w:sdtEndPr/>
        <w:sdtContent>
          <w:r w:rsidR="008D6AE8">
            <w:rPr>
              <w:rFonts w:ascii="Calibri(cuerpo)" w:hAnsi="Calibri(cuerpo)" w:cstheme="minorHAnsi"/>
              <w:sz w:val="20"/>
              <w:lang w:val="en-US"/>
            </w:rPr>
            <w:t>vPaymentMethod</w:t>
          </w:r>
        </w:sdtContent>
      </w:sdt>
      <w:r w:rsidR="00F6621C">
        <w:rPr>
          <w:rFonts w:ascii="Calibri(cuerpo)" w:hAnsi="Calibri(cuerpo)" w:cstheme="minorHAnsi"/>
          <w:sz w:val="20"/>
          <w:lang w:val="en-US"/>
        </w:rPr>
        <w:t xml:space="preserve"> </w:t>
      </w:r>
      <w:sdt>
        <w:sdtPr>
          <w:rPr>
            <w:rFonts w:ascii="Calibri(cuerpo)" w:hAnsi="Calibri(cuerpo)" w:cstheme="minorHAnsi"/>
            <w:sz w:val="20"/>
            <w:lang w:val="en-US"/>
          </w:rPr>
          <w:alias w:val="#Nav: /Purchase_Header/vPaymentTerms"/>
          <w:tag w:val="#Nav: BBT_Credit_Letter/50017"/>
          <w:id w:val="-2051225333"/>
          <w:placeholder>
            <w:docPart w:val="DefaultPlaceholder_-1854013440"/>
          </w:placeholder>
          <w:dataBinding w:prefixMappings="xmlns:ns0='urn:microsoft-dynamics-nav/reports/BBT_Credit_Letter/50017/'" w:xpath="/ns0:NavWordReportXmlPart[1]/ns0:Purchase_Header[1]/ns0:vPaymentTerms[1]" w:storeItemID="{4B470483-A1F2-44E4-B4A1-787D3B05A85D}"/>
          <w:text/>
        </w:sdtPr>
        <w:sdtEndPr/>
        <w:sdtContent>
          <w:r w:rsidR="008D6AE8">
            <w:rPr>
              <w:rFonts w:ascii="Calibri(cuerpo)" w:hAnsi="Calibri(cuerpo)" w:cstheme="minorHAnsi"/>
              <w:sz w:val="20"/>
              <w:lang w:val="en-US"/>
            </w:rPr>
            <w:t>vPaymentTerms</w:t>
          </w:r>
        </w:sdtContent>
      </w:sdt>
      <w:r w:rsidRPr="00DB251C" w:rsidR="00F6621C">
        <w:rPr>
          <w:rFonts w:ascii="Calibri(cuerpo)" w:hAnsi="Calibri(cuerpo)" w:cstheme="minorHAnsi"/>
          <w:sz w:val="20"/>
          <w:lang w:val="en-US"/>
        </w:rPr>
        <w:t xml:space="preserve"> </w:t>
      </w:r>
    </w:p>
    <w:p w:rsidRPr="00243EBA" w:rsidR="00950205" w:rsidP="006324C5" w:rsidRDefault="00950205" w14:paraId="45A8A055" w14:textId="737CA49C">
      <w:pPr>
        <w:spacing w:after="0" w:line="276" w:lineRule="auto"/>
        <w:contextualSpacing/>
        <w:jc w:val="both"/>
        <w:rPr>
          <w:rFonts w:ascii="Calibri(cuerpo)" w:hAnsi="Calibri(cuerpo)" w:cstheme="minorHAnsi"/>
          <w:b/>
          <w:sz w:val="20"/>
          <w:lang w:val="en-US"/>
        </w:rPr>
      </w:pPr>
      <w:r w:rsidRPr="00243EBA">
        <w:rPr>
          <w:rFonts w:ascii="Calibri(cuerpo)" w:hAnsi="Calibri(cuerpo)" w:cstheme="minorHAnsi"/>
          <w:b/>
          <w:sz w:val="20"/>
          <w:lang w:val="en-US"/>
        </w:rPr>
        <w:t>AMOUNT &amp; CURRENCY</w:t>
      </w:r>
      <w:r w:rsidRPr="00243EBA">
        <w:rPr>
          <w:rFonts w:ascii="Calibri(cuerpo)" w:hAnsi="Calibri(cuerpo)" w:cstheme="minorHAnsi"/>
          <w:sz w:val="20"/>
          <w:lang w:val="en-US"/>
        </w:rPr>
        <w:t>:</w:t>
      </w:r>
      <w:r w:rsidRPr="00243EBA">
        <w:rPr>
          <w:rFonts w:ascii="Calibri(cuerpo)" w:hAnsi="Calibri(cuerpo)"/>
          <w:lang w:val="en-US"/>
        </w:rPr>
        <w:t xml:space="preserve"> </w:t>
      </w:r>
      <w:sdt>
        <w:sdtPr>
          <w:rPr>
            <w:rFonts w:ascii="Calibri(cuerpo)" w:hAnsi="Calibri(cuerpo)" w:cstheme="minorHAnsi"/>
            <w:sz w:val="20"/>
            <w:lang w:val="en-US"/>
          </w:rPr>
          <w:alias w:val="#Nav: /Purchase_Header/vTotalAmount"/>
          <w:tag w:val="#Nav: BBT_Credit_Letter/50017"/>
          <w:id w:val="471875547"/>
          <w:placeholder>
            <w:docPart w:val="DefaultPlaceholder_-1854013440"/>
          </w:placeholder>
          <w:dataBinding w:prefixMappings="xmlns:ns0='urn:microsoft-dynamics-nav/reports/BBT_Credit_Letter/50017/'" w:xpath="/ns0:NavWordReportXmlPart[1]/ns0:Purchase_Header[1]/ns0:vTotalAmount[1]" w:storeItemID="{4B470483-A1F2-44E4-B4A1-787D3B05A85D}"/>
          <w:text/>
        </w:sdtPr>
        <w:sdtEndPr/>
        <w:sdtContent>
          <w:r w:rsidRPr="004A4E7B" w:rsidR="004A4E7B">
            <w:rPr>
              <w:rFonts w:ascii="Calibri(cuerpo)" w:hAnsi="Calibri(cuerpo)" w:cstheme="minorHAnsi"/>
              <w:sz w:val="20"/>
              <w:lang w:val="en-US"/>
            </w:rPr>
            <w:t>vTotalAmount</w:t>
          </w:r>
        </w:sdtContent>
      </w:sdt>
      <w:r w:rsidRPr="004A4E7B">
        <w:rPr>
          <w:rFonts w:ascii="Calibri(cuerpo)" w:hAnsi="Calibri(cuerpo)" w:cstheme="minorHAnsi"/>
          <w:sz w:val="20"/>
          <w:lang w:val="en-US"/>
        </w:rPr>
        <w:t xml:space="preserve"> </w:t>
      </w:r>
      <w:sdt>
        <w:sdtPr>
          <w:rPr>
            <w:rFonts w:ascii="Calibri(cuerpo)" w:hAnsi="Calibri(cuerpo)" w:cstheme="minorHAnsi"/>
            <w:sz w:val="20"/>
            <w:lang w:val="en-US"/>
          </w:rPr>
          <w:alias w:val="#Nav: /Purchase_Header/CurrencyCode"/>
          <w:tag w:val="#Nav: BBT_Credit_Letter/50017"/>
          <w:id w:val="1120807372"/>
          <w:placeholder>
            <w:docPart w:val="DefaultPlaceholder_-1854013440"/>
          </w:placeholder>
          <w:dataBinding w:prefixMappings="xmlns:ns0='urn:microsoft-dynamics-nav/reports/BBT_Credit_Letter/50017/'" w:xpath="/ns0:NavWordReportXmlPart[1]/ns0:Purchase_Header[1]/ns0:CurrencyCode[1]" w:storeItemID="{4B470483-A1F2-44E4-B4A1-787D3B05A85D}"/>
          <w:text/>
        </w:sdtPr>
        <w:sdtEndPr/>
        <w:sdtContent>
          <w:r w:rsidR="00CD02E8">
            <w:rPr>
              <w:rFonts w:ascii="Calibri(cuerpo)" w:hAnsi="Calibri(cuerpo)" w:cstheme="minorHAnsi"/>
              <w:sz w:val="20"/>
              <w:lang w:val="en-US"/>
            </w:rPr>
            <w:t>CurrencyCode</w:t>
          </w:r>
        </w:sdtContent>
      </w:sdt>
    </w:p>
    <w:p w:rsidRPr="00243EBA" w:rsidR="00950205" w:rsidP="006324C5" w:rsidRDefault="00950205" w14:paraId="711BA8A1" w14:textId="4B773F6C">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ORDER Nº:</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DocumentNo"/>
          <w:tag w:val="#Nav: BBT_Credit_Letter/50017"/>
          <w:id w:val="1326547390"/>
          <w:placeholder>
            <w:docPart w:val="DefaultPlaceholder_-1854013440"/>
          </w:placeholder>
          <w:dataBinding w:prefixMappings="xmlns:ns0='urn:microsoft-dynamics-nav/reports/BBT_Credit_Letter/50017/'" w:xpath="/ns0:NavWordReportXmlPart[1]/ns0:Purchase_Header[1]/ns0:DocumentNo[1]" w:storeItemID="{4B470483-A1F2-44E4-B4A1-787D3B05A85D}"/>
          <w:text/>
        </w:sdtPr>
        <w:sdtEndPr/>
        <w:sdtContent>
          <w:r w:rsidR="00963201">
            <w:rPr>
              <w:rFonts w:ascii="Calibri(cuerpo)" w:hAnsi="Calibri(cuerpo)" w:cstheme="minorHAnsi"/>
              <w:sz w:val="20"/>
              <w:lang w:val="en-US"/>
            </w:rPr>
            <w:t>DocumentNo</w:t>
          </w:r>
        </w:sdtContent>
      </w:sdt>
    </w:p>
    <w:p w:rsidRPr="00243EBA" w:rsidR="00950205" w:rsidP="006324C5" w:rsidRDefault="00950205" w14:paraId="4D211AD4" w14:textId="77777777">
      <w:pPr>
        <w:spacing w:line="276" w:lineRule="auto"/>
        <w:jc w:val="both"/>
        <w:rPr>
          <w:rFonts w:ascii="Calibri(cuerpo)" w:hAnsi="Calibri(cuerpo)" w:cstheme="minorHAnsi"/>
          <w:b/>
          <w:sz w:val="20"/>
          <w:lang w:val="en-GB"/>
        </w:rPr>
      </w:pPr>
      <w:r w:rsidRPr="00243EBA">
        <w:rPr>
          <w:rFonts w:ascii="Calibri(cuerpo)" w:hAnsi="Calibri(cuerpo)" w:cstheme="minorHAnsi"/>
          <w:b/>
          <w:sz w:val="20"/>
          <w:lang w:val="en-GB"/>
        </w:rPr>
        <w:t>DOCUMENTS:</w:t>
      </w:r>
    </w:p>
    <w:p w:rsidRPr="00243EBA" w:rsidR="00950205" w:rsidP="00E9441D" w:rsidRDefault="00950205" w14:paraId="0A0F180D" w14:textId="13ADC1E9">
      <w:pPr>
        <w:spacing w:line="276" w:lineRule="auto"/>
        <w:rPr>
          <w:rFonts w:ascii="Calibri(cuerpo)" w:hAnsi="Calibri(cuerpo)" w:cstheme="minorHAnsi"/>
          <w:sz w:val="20"/>
          <w:lang w:val="en-GB"/>
        </w:rPr>
      </w:pPr>
      <w:r w:rsidRPr="00243EBA">
        <w:rPr>
          <w:rFonts w:ascii="Calibri(cuerpo)" w:hAnsi="Calibri(cuerpo)" w:cstheme="minorHAnsi"/>
          <w:sz w:val="20"/>
          <w:lang w:val="en-GB"/>
        </w:rPr>
        <w:t>1.- ORIGINAL COMMERCIAL INVOICE, SIGNED AND STAMPED: 3 ORIGINALS + 1 COPY. INVOICE MUST STATE THE ORIGIN COUNTRY OF THE GOODS.</w:t>
      </w:r>
      <w:r w:rsidRPr="00372402" w:rsidR="0023340A">
        <w:rPr>
          <w:rFonts w:ascii="Calibri(cuerpo)" w:hAnsi="Calibri(cuerpo)" w:cstheme="minorHAnsi"/>
          <w:sz w:val="20"/>
          <w:lang w:val="en-GB"/>
        </w:rPr>
        <w:t xml:space="preserve"> </w:t>
      </w:r>
      <w:sdt>
        <w:sdtPr>
          <w:rPr>
            <w:rFonts w:ascii="Calibri(cuerpo)" w:hAnsi="Calibri(cuerpo)" w:cstheme="minorHAnsi"/>
            <w:sz w:val="20"/>
            <w:lang w:val="en-GB"/>
          </w:rPr>
          <w:alias w:val="#Nav: /Purchase_Header/Text010Lbl"/>
          <w:tag w:val="#Nav: BBT_Credit_Letter/50017"/>
          <w:id w:val="688344003"/>
          <w:placeholder>
            <w:docPart w:val="DefaultPlaceholder_-1854013440"/>
          </w:placeholder>
          <w:dataBinding w:prefixMappings="xmlns:ns0='urn:microsoft-dynamics-nav/reports/BBT_Credit_Letter/50017/'" w:xpath="/ns0:NavWordReportXmlPart[1]/ns0:Purchase_Header[1]/ns0:Text010Lbl[1]" w:storeItemID="{4B470483-A1F2-44E4-B4A1-787D3B05A85D}"/>
          <w:text/>
        </w:sdtPr>
        <w:sdtEndPr/>
        <w:sdtContent>
          <w:r w:rsidR="00D645B9">
            <w:rPr>
              <w:rFonts w:ascii="Calibri(cuerpo)" w:hAnsi="Calibri(cuerpo)" w:cstheme="minorHAnsi"/>
              <w:sz w:val="20"/>
              <w:lang w:val="en-GB"/>
            </w:rPr>
            <w:t>Text010Lbl</w:t>
          </w:r>
        </w:sdtContent>
      </w:sdt>
    </w:p>
    <w:p w:rsidRPr="00243EBA" w:rsidR="00950205" w:rsidP="006324C5" w:rsidRDefault="00950205" w14:paraId="001A66D2" w14:textId="543ED51F">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 xml:space="preserve">2.- ORIGINAL PACKING LIST: 3 ORIGINALS + 1 COPY (THE PACKING LIST SHOULD DESCRIBE ALL THE PRODUCTS WHICH WILL BE LOADED – </w:t>
      </w:r>
      <w:sdt>
        <w:sdtPr>
          <w:rPr>
            <w:rFonts w:ascii="Calibri(cuerpo)" w:hAnsi="Calibri(cuerpo)" w:cstheme="minorHAnsi"/>
            <w:sz w:val="20"/>
            <w:lang w:val="en-GB"/>
          </w:rPr>
          <w:alias w:val="#Nav: /Purchase_Header/Text002Lbl"/>
          <w:tag w:val="#Nav: BBT_Credit_Letter/50017"/>
          <w:id w:val="-1711183888"/>
          <w:placeholder>
            <w:docPart w:val="DefaultPlaceholder_-1854013440"/>
          </w:placeholder>
          <w:dataBinding w:prefixMappings="xmlns:ns0='urn:microsoft-dynamics-nav/reports/BBT_Credit_Letter/50017/'" w:xpath="/ns0:NavWordReportXmlPart[1]/ns0:Purchase_Header[1]/ns0:Text002Lbl[1]" w:storeItemID="{4B470483-A1F2-44E4-B4A1-787D3B05A85D}"/>
          <w:text/>
        </w:sdtPr>
        <w:sdtEndPr/>
        <w:sdtContent>
          <w:r w:rsidR="00C2209D">
            <w:rPr>
              <w:rFonts w:ascii="Calibri(cuerpo)" w:hAnsi="Calibri(cuerpo)" w:cstheme="minorHAnsi"/>
              <w:sz w:val="20"/>
              <w:lang w:val="en-GB"/>
            </w:rPr>
            <w:t>Text002Lbl</w:t>
          </w:r>
        </w:sdtContent>
      </w:sdt>
      <w:r w:rsidR="00C2209D">
        <w:rPr>
          <w:rFonts w:ascii="Calibri(cuerpo)" w:hAnsi="Calibri(cuerpo)" w:cstheme="minorHAnsi"/>
          <w:sz w:val="20"/>
          <w:lang w:val="en-GB"/>
        </w:rPr>
        <w:t xml:space="preserve"> </w:t>
      </w:r>
      <w:r w:rsidRPr="00243EBA">
        <w:rPr>
          <w:rFonts w:ascii="Calibri(cuerpo)" w:hAnsi="Calibri(cuerpo)" w:cstheme="minorHAnsi"/>
          <w:sz w:val="20"/>
          <w:lang w:val="en-GB"/>
        </w:rPr>
        <w:t>IT MUST BE DETAILED).</w:t>
      </w:r>
    </w:p>
    <w:p w:rsidRPr="002D77E7" w:rsidR="00950205" w:rsidP="006324C5" w:rsidRDefault="00950205" w14:paraId="0FE72D54" w14:textId="23FC9DE0">
      <w:pPr>
        <w:spacing w:line="276" w:lineRule="auto"/>
        <w:jc w:val="both"/>
        <w:rPr>
          <w:rFonts w:ascii="Calibri(cuerpo)" w:hAnsi="Calibri(cuerpo)" w:cstheme="minorHAnsi"/>
          <w:sz w:val="20"/>
          <w:lang w:val="es-ES_tradnl"/>
        </w:rPr>
      </w:pPr>
      <w:r w:rsidRPr="00243EBA">
        <w:rPr>
          <w:rFonts w:ascii="Calibri(cuerpo)" w:hAnsi="Calibri(cuerpo)" w:cstheme="minorHAnsi"/>
          <w:sz w:val="20"/>
          <w:lang w:val="en-GB"/>
        </w:rPr>
        <w:t xml:space="preserve">3.- </w:t>
      </w:r>
      <w:r w:rsidRPr="002D77E7" w:rsidR="002D77E7">
        <w:rPr>
          <w:rFonts w:ascii="Calibri(cuerpo)" w:hAnsi="Calibri(cuerpo)" w:cstheme="minorHAnsi"/>
          <w:sz w:val="20"/>
          <w:lang w:val="en-GB"/>
        </w:rPr>
        <w:t>ORIGINAL CERTIFICATE OF GSP FORM A OR ORIGINAL CERTIFICATE OF ORIGIN STAMPED BY CHINESE ENTRY-EXIT CUSTOMS OR  CHINESE CHAMBER OF COMMERCE. THIRD PARTY SHIPPER, SHIPPING ROUTE, INVOICE NUMBER &amp; DATE DIFFERENT FROM OTHER DOCUMENTS IS ACCEPTABLE.</w:t>
      </w:r>
    </w:p>
    <w:p w:rsidRPr="00243EBA" w:rsidR="00950205" w:rsidP="006324C5" w:rsidRDefault="00950205" w14:paraId="32C2BB58" w14:textId="1F33BCC2">
      <w:pPr>
        <w:spacing w:line="276" w:lineRule="auto"/>
        <w:jc w:val="both"/>
        <w:rPr>
          <w:rFonts w:ascii="Calibri(cuerpo)" w:hAnsi="Calibri(cuerpo)"/>
          <w:lang w:val="en-US"/>
        </w:rPr>
      </w:pPr>
      <w:r w:rsidRPr="00243EBA">
        <w:rPr>
          <w:rFonts w:ascii="Calibri(cuerpo)" w:hAnsi="Calibri(cuerpo)"/>
          <w:sz w:val="20"/>
          <w:szCs w:val="20"/>
          <w:lang w:val="en-GB"/>
        </w:rPr>
        <w:t>4.- FULL SET OF CLEAN ON BOARD BILL OF LADING (BL) TO THE ORDER OF B&amp;B TRENDS S.L.</w:t>
      </w:r>
      <w:r w:rsidR="00C2209D">
        <w:rPr>
          <w:rFonts w:ascii="Calibri(cuerpo)" w:hAnsi="Calibri(cuerpo)"/>
          <w:sz w:val="20"/>
          <w:szCs w:val="20"/>
          <w:lang w:val="en-GB"/>
        </w:rPr>
        <w:t xml:space="preserve"> </w:t>
      </w:r>
      <w:sdt>
        <w:sdtPr>
          <w:rPr>
            <w:rFonts w:ascii="Calibri(cuerpo)" w:hAnsi="Calibri(cuerpo)"/>
            <w:sz w:val="20"/>
            <w:szCs w:val="20"/>
            <w:lang w:val="en-GB"/>
          </w:rPr>
          <w:alias w:val="#Nav: /Purchase_Header/Text003Lbl"/>
          <w:tag w:val="#Nav: BBT_Credit_Letter/50017"/>
          <w:id w:val="198602152"/>
          <w:placeholder>
            <w:docPart w:val="DefaultPlaceholder_-1854013440"/>
          </w:placeholder>
          <w:dataBinding w:prefixMappings="xmlns:ns0='urn:microsoft-dynamics-nav/reports/BBT_Credit_Letter/50017/'" w:xpath="/ns0:NavWordReportXmlPart[1]/ns0:Purchase_Header[1]/ns0:Text003Lbl[1]" w:storeItemID="{4B470483-A1F2-44E4-B4A1-787D3B05A85D}"/>
          <w:text/>
        </w:sdtPr>
        <w:sdtEndPr/>
        <w:sdtContent>
          <w:r w:rsidR="00C2209D">
            <w:rPr>
              <w:rFonts w:ascii="Calibri(cuerpo)" w:hAnsi="Calibri(cuerpo)"/>
              <w:sz w:val="20"/>
              <w:szCs w:val="20"/>
              <w:lang w:val="en-GB"/>
            </w:rPr>
            <w:t>Text003Lbl</w:t>
          </w:r>
        </w:sdtContent>
      </w:sdt>
      <w:r w:rsidRPr="00243EBA">
        <w:rPr>
          <w:rFonts w:ascii="Calibri(cuerpo)" w:hAnsi="Calibri(cuerpo)"/>
          <w:sz w:val="20"/>
          <w:szCs w:val="20"/>
          <w:lang w:val="en-GB"/>
        </w:rPr>
        <w:t>, WITH NOTIFY SAME AS CONSIGNEE.</w:t>
      </w:r>
    </w:p>
    <w:p w:rsidRPr="00243EBA" w:rsidR="00950205" w:rsidP="006324C5" w:rsidRDefault="00950205" w14:paraId="739A0047" w14:textId="77777777">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lastRenderedPageBreak/>
        <w:t xml:space="preserve">5.- ORIGINAL LOW VOLTAGE DECLARATION AS FULLFILMENT DECLARATION OF 2014/35/EC LOW VOLTAGE DIRECTIVE, ISSUED AND SIGNED BY MANUFACTURER OR BENEFICIARY. </w:t>
      </w:r>
    </w:p>
    <w:p w:rsidR="00C57816" w:rsidP="0001379D" w:rsidRDefault="00950205" w14:paraId="3F4CB41F" w14:textId="3E934DA8">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6.- ONE ORIGINAL QUALITY CONTROL REPORT (DOCUMENT PSQ-10), MARKED ACCEPTED, FOR EACH TYPE OF GOODS DESCRIBED IN THIS DOCUMENTARY CREDIT. THIS QUALITY CONTROL IS NOT NECESSARY FOR THE FOC SPARE PARTS, FOC GIFT BOXES AND FOC MASTER CARTONS. THIS DOCUMENT MUST BE SIGNED AND STAMPED BY B&amp;B TRENDS S.L. AND MANUFACTURER. IF ORIGINAL REPORT IS NOT PRESENTED A PENALTY OF USD 2.000,00 MUST BE DEDUCTED FROM THE LETTER OF CREDIT WITHOUT PRIOR APPROVAL OF NEGOTIATING BANK.</w:t>
      </w:r>
      <w:r w:rsidR="00855509">
        <w:rPr>
          <w:rFonts w:ascii="Calibri(cuerpo)" w:hAnsi="Calibri(cuerpo)" w:cstheme="minorHAnsi"/>
          <w:sz w:val="20"/>
          <w:lang w:val="en-GB"/>
        </w:rPr>
        <w:t xml:space="preserve"> </w:t>
      </w:r>
      <w:sdt>
        <w:sdtPr>
          <w:rPr>
            <w:rFonts w:ascii="Calibri(cuerpo)" w:hAnsi="Calibri(cuerpo)" w:cstheme="minorHAnsi"/>
            <w:sz w:val="20"/>
            <w:lang w:val="en-GB"/>
          </w:rPr>
          <w:alias w:val="#Nav: /Purchase_Header/Text004Lbl"/>
          <w:tag w:val="#Nav: BBT_Credit_Letter/50017"/>
          <w:id w:val="-1679959528"/>
          <w:placeholder>
            <w:docPart w:val="DefaultPlaceholder_-1854013440"/>
          </w:placeholder>
          <w:dataBinding w:prefixMappings="xmlns:ns0='urn:microsoft-dynamics-nav/reports/BBT_Credit_Letter/50017/'" w:xpath="/ns0:NavWordReportXmlPart[1]/ns0:Purchase_Header[1]/ns0:Text004Lbl[1]" w:storeItemID="{4B470483-A1F2-44E4-B4A1-787D3B05A85D}"/>
          <w:text/>
        </w:sdtPr>
        <w:sdtEndPr/>
        <w:sdtContent>
          <w:r w:rsidR="00855509">
            <w:rPr>
              <w:rFonts w:ascii="Calibri(cuerpo)" w:hAnsi="Calibri(cuerpo)" w:cstheme="minorHAnsi"/>
              <w:sz w:val="20"/>
              <w:lang w:val="en-GB"/>
            </w:rPr>
            <w:t>Text004Lbl</w:t>
          </w:r>
        </w:sdtContent>
      </w:sdt>
    </w:p>
    <w:p w:rsidRPr="00243EBA" w:rsidR="00E619E4" w:rsidP="0001379D" w:rsidRDefault="002D77E7" w14:paraId="564B9460" w14:textId="000F51A7">
      <w:pPr>
        <w:spacing w:line="276" w:lineRule="auto"/>
        <w:jc w:val="both"/>
        <w:rPr>
          <w:rFonts w:ascii="Calibri(cuerpo)" w:hAnsi="Calibri(cuerpo)" w:cstheme="minorHAnsi"/>
          <w:sz w:val="20"/>
          <w:lang w:val="en-GB"/>
        </w:rPr>
      </w:pPr>
      <w:sdt>
        <w:sdtPr>
          <w:rPr>
            <w:rFonts w:ascii="Calibri(cuerpo)" w:hAnsi="Calibri(cuerpo)" w:cstheme="minorHAnsi"/>
            <w:sz w:val="20"/>
            <w:lang w:val="en-GB"/>
          </w:rPr>
          <w:alias w:val="#Nav: /Purchase_Header/Text005Lbl"/>
          <w:tag w:val="#Nav: BBT_Credit_Letter/50017"/>
          <w:id w:val="329800537"/>
          <w:placeholder>
            <w:docPart w:val="DefaultPlaceholder_-1854013440"/>
          </w:placeholder>
          <w:dataBinding w:prefixMappings="xmlns:ns0='urn:microsoft-dynamics-nav/reports/BBT_Credit_Letter/50017/'" w:xpath="/ns0:NavWordReportXmlPart[1]/ns0:Purchase_Header[1]/ns0:Text005Lbl[1]" w:storeItemID="{4B470483-A1F2-44E4-B4A1-787D3B05A85D}"/>
          <w:text/>
        </w:sdtPr>
        <w:sdtEndPr/>
        <w:sdtContent>
          <w:r w:rsidR="00C92F7A">
            <w:rPr>
              <w:rFonts w:ascii="Calibri(cuerpo)" w:hAnsi="Calibri(cuerpo)" w:cstheme="minorHAnsi"/>
              <w:sz w:val="20"/>
              <w:lang w:val="en-GB"/>
            </w:rPr>
            <w:t>Text005Lbl</w:t>
          </w:r>
        </w:sdtContent>
      </w:sdt>
      <w:r w:rsidRPr="00E619E4" w:rsidR="00E619E4">
        <w:rPr>
          <w:rFonts w:ascii="Calibri(cuerpo)" w:hAnsi="Calibri(cuerpo)" w:cstheme="minorHAnsi"/>
          <w:sz w:val="20"/>
          <w:lang w:val="en-GB"/>
        </w:rPr>
        <w:t>.- ORIGINAL RoHS CERTIFICATE AS FULLFILMENT DECLARATION OF EUROPEAN REGULATION WITH DIRECTIVE 2011/65/EU OF EUROPEAN PARLIAMENT AND OF THE COUNCIL OF 8 JUNE 2011 ON THE RESTRICTION OF THE USE OF CERTAIN HAZARDOUS SUBSTANCES IN ELECTRICAL AND ELECTRONIC EQUIPMENT, ISSUED AND SIGNED BY MANUFACTURER OR BENEFICIARY.</w:t>
      </w:r>
    </w:p>
    <w:p w:rsidRPr="00243EBA" w:rsidR="00950205" w:rsidP="006324C5" w:rsidRDefault="00950205" w14:paraId="6BCB3509" w14:textId="77777777">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OTHER CONDITIONS:</w:t>
      </w:r>
    </w:p>
    <w:p w:rsidRPr="00243EBA" w:rsidR="00950205" w:rsidP="006324C5" w:rsidRDefault="00950205" w14:paraId="6DBE8A49"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ALL BANK COMISSIONS AND CHARGES OUTSIDE SPAIN ARE FOR THE BENEFICIARY ACCOUNT.</w:t>
      </w:r>
    </w:p>
    <w:p w:rsidRPr="00243EBA" w:rsidR="00950205" w:rsidP="006324C5" w:rsidRDefault="00950205" w14:paraId="41CC01A3"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HS CODE HAS TO APPEAR IN THE COMMERCIAL INVOICE, IN THE REST OF THE DOCUMENTS IS NOT NECESSARY. THE HS CODE OF GIFT BOXES, MASTER CARTOONS AND SPARE PARTS IS NOT NECESSARY.</w:t>
      </w:r>
    </w:p>
    <w:p w:rsidR="00950205" w:rsidP="006324C5" w:rsidRDefault="00950205" w14:paraId="4A67B271"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B/L TO MENTION OTHER DIFFERENT B/L NUMBERS (AND/OR OTHER LC REFERENCES) TO DISPATCH GOODS AND NOT PRESENTED ARE ACCEPTABLE (GROUPAGE OR LCL).</w:t>
      </w:r>
    </w:p>
    <w:sdt>
      <w:sdtPr>
        <w:rPr>
          <w:rFonts w:ascii="Calibri(cuerpo)" w:hAnsi="Calibri(cuerpo)" w:eastAsiaTheme="minorHAnsi" w:cstheme="minorHAnsi"/>
          <w:kern w:val="0"/>
          <w:sz w:val="20"/>
          <w:szCs w:val="20"/>
          <w:lang w:val="en-GB" w:eastAsia="en-US"/>
          <w14:ligatures w14:val="none"/>
        </w:rPr>
        <w:alias w:val="#Nav: /Purchase_Header/Text007Lbl"/>
        <w:tag w:val="#Nav: BBT_Credit_Letter/50017"/>
        <w:id w:val="-1823724418"/>
        <w:placeholder>
          <w:docPart w:val="DefaultPlaceholder_-1854013440"/>
        </w:placeholder>
        <w:dataBinding w:prefixMappings="xmlns:ns0='urn:microsoft-dynamics-nav/reports/BBT_Credit_Letter/50017/'" w:xpath="/ns0:NavWordReportXmlPart[1]/ns0:Purchase_Header[1]/ns0:Text007Lbl[1]" w:storeItemID="{4B470483-A1F2-44E4-B4A1-787D3B05A85D}"/>
        <w:text/>
      </w:sdtPr>
      <w:sdtEndPr/>
      <w:sdtContent>
        <w:p w:rsidRPr="00C43815" w:rsidR="00C43815" w:rsidP="00C43815" w:rsidRDefault="00C43815" w14:paraId="4F1C82B0" w14:textId="11347B0F">
          <w:pPr>
            <w:spacing w:line="276" w:lineRule="auto"/>
            <w:ind w:left="360"/>
            <w:jc w:val="both"/>
            <w:rPr>
              <w:rFonts w:ascii="Calibri(cuerpo)" w:hAnsi="Calibri(cuerpo)" w:eastAsiaTheme="minorHAnsi" w:cstheme="minorHAnsi"/>
              <w:kern w:val="0"/>
              <w:sz w:val="20"/>
              <w:szCs w:val="20"/>
              <w:lang w:val="en-GB" w:eastAsia="en-US"/>
              <w14:ligatures w14:val="none"/>
            </w:rPr>
          </w:pPr>
          <w:r w:rsidRPr="00C43815">
            <w:rPr>
              <w:rFonts w:ascii="Calibri(cuerpo)" w:hAnsi="Calibri(cuerpo)" w:eastAsiaTheme="minorHAnsi" w:cstheme="minorHAnsi"/>
              <w:kern w:val="0"/>
              <w:sz w:val="20"/>
              <w:szCs w:val="20"/>
              <w:lang w:val="en-GB" w:eastAsia="en-US"/>
              <w14:ligatures w14:val="none"/>
            </w:rPr>
            <w:t>Text007Lbl</w:t>
          </w:r>
        </w:p>
      </w:sdtContent>
    </w:sdt>
    <w:p w:rsidRPr="00243EBA" w:rsidR="00950205" w:rsidP="006324C5" w:rsidRDefault="00950205" w14:paraId="26941CE0"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 xml:space="preserve">PAYMENT WHEN DOCUMENTS RECEIVED IN GOOD ORDER: PAYMENT DATE WILL BE CALCULATED AFTER THE DATE APPLICANT’S BANK RECEIVED THE DOCUMENTS. </w:t>
      </w:r>
    </w:p>
    <w:p w:rsidRPr="00243EBA" w:rsidR="00950205" w:rsidP="006324C5" w:rsidRDefault="00950205" w14:paraId="1B2486CF"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PAYMENT WHEN DOCUMENTS WITH DISCREPANCIES: THE MATUITY FOR PAYMENT WILL BE CALCULATED AFTER THE DATE WHEN THE DISCREPANCIES HAVE BEEN LIFTED BY APPLICANT AND THE FOLLOWING 10</w:t>
      </w:r>
      <w:r w:rsidRPr="00243EBA">
        <w:rPr>
          <w:rFonts w:ascii="Calibri(cuerpo)" w:hAnsi="Calibri(cuerpo)" w:cstheme="minorHAnsi"/>
          <w:sz w:val="20"/>
          <w:szCs w:val="20"/>
          <w:vertAlign w:val="superscript"/>
          <w:lang w:val="en-GB"/>
        </w:rPr>
        <w:t>TH</w:t>
      </w:r>
      <w:r w:rsidRPr="00243EBA">
        <w:rPr>
          <w:rFonts w:ascii="Calibri(cuerpo)" w:hAnsi="Calibri(cuerpo)" w:cstheme="minorHAnsi"/>
          <w:sz w:val="20"/>
          <w:szCs w:val="20"/>
          <w:lang w:val="en-GB"/>
        </w:rPr>
        <w:t xml:space="preserve"> OR 20</w:t>
      </w:r>
      <w:r w:rsidRPr="00243EBA">
        <w:rPr>
          <w:rFonts w:ascii="Calibri(cuerpo)" w:hAnsi="Calibri(cuerpo)" w:cstheme="minorHAnsi"/>
          <w:sz w:val="20"/>
          <w:szCs w:val="20"/>
          <w:vertAlign w:val="superscript"/>
          <w:lang w:val="en-GB"/>
        </w:rPr>
        <w:t>TH</w:t>
      </w:r>
      <w:r w:rsidRPr="00243EBA">
        <w:rPr>
          <w:rFonts w:ascii="Calibri(cuerpo)" w:hAnsi="Calibri(cuerpo)" w:cstheme="minorHAnsi"/>
          <w:sz w:val="20"/>
          <w:szCs w:val="20"/>
          <w:lang w:val="en-GB"/>
        </w:rPr>
        <w:t xml:space="preserve"> OF THE MONTH.</w:t>
      </w:r>
    </w:p>
    <w:p w:rsidRPr="00243EBA" w:rsidR="00950205" w:rsidP="006324C5" w:rsidRDefault="00950205" w14:paraId="635466F9" w14:textId="0853427A">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bCs/>
          <w:sz w:val="20"/>
          <w:szCs w:val="20"/>
          <w:lang w:val="en-GB"/>
        </w:rPr>
        <w:t>ORDER</w:t>
      </w:r>
      <w:r w:rsidRPr="00243EBA">
        <w:rPr>
          <w:rFonts w:ascii="Calibri(cuerpo)" w:hAnsi="Calibri(cuerpo)" w:cstheme="minorHAnsi"/>
          <w:b/>
          <w:sz w:val="20"/>
          <w:szCs w:val="20"/>
          <w:lang w:val="en-GB"/>
        </w:rPr>
        <w:t xml:space="preserve"> </w:t>
      </w:r>
      <w:sdt>
        <w:sdtPr>
          <w:rPr>
            <w:rFonts w:ascii="Calibri(cuerpo)" w:hAnsi="Calibri(cuerpo)" w:cstheme="minorHAnsi"/>
            <w:b/>
            <w:sz w:val="20"/>
            <w:szCs w:val="20"/>
            <w:lang w:val="en-GB"/>
          </w:rPr>
          <w:alias w:val="#Nav: /Purchase_Header/DocumentNo"/>
          <w:tag w:val="#Nav: BBT_Credit_Letter/50017"/>
          <w:id w:val="-337768268"/>
          <w:placeholder>
            <w:docPart w:val="DefaultPlaceholder_-1854013440"/>
          </w:placeholder>
          <w:dataBinding w:prefixMappings="xmlns:ns0='urn:microsoft-dynamics-nav/reports/BBT_Credit_Letter/50017/'" w:xpath="/ns0:NavWordReportXmlPart[1]/ns0:Purchase_Header[1]/ns0:DocumentNo[1]" w:storeItemID="{4B470483-A1F2-44E4-B4A1-787D3B05A85D}"/>
          <w:text/>
        </w:sdtPr>
        <w:sdtEndPr/>
        <w:sdtContent>
          <w:r w:rsidRPr="000A0227" w:rsidR="00963201">
            <w:rPr>
              <w:rFonts w:ascii="Calibri(cuerpo)" w:hAnsi="Calibri(cuerpo)" w:cstheme="minorHAnsi"/>
              <w:b/>
              <w:sz w:val="20"/>
              <w:szCs w:val="20"/>
              <w:lang w:val="en-GB"/>
            </w:rPr>
            <w:t>DocumentNo</w:t>
          </w:r>
        </w:sdtContent>
      </w:sdt>
      <w:r w:rsidR="00805933">
        <w:rPr>
          <w:rFonts w:ascii="Calibri(cuerpo)" w:hAnsi="Calibri(cuerpo)" w:cstheme="minorHAnsi"/>
          <w:bCs/>
          <w:sz w:val="20"/>
          <w:szCs w:val="20"/>
          <w:lang w:val="en-GB"/>
        </w:rPr>
        <w:t xml:space="preserve"> </w:t>
      </w:r>
      <w:r w:rsidRPr="00243EBA">
        <w:rPr>
          <w:rFonts w:ascii="Calibri(cuerpo)" w:hAnsi="Calibri(cuerpo)" w:cstheme="minorHAnsi"/>
          <w:sz w:val="20"/>
          <w:szCs w:val="20"/>
          <w:lang w:val="en-GB"/>
        </w:rPr>
        <w:t>MUST BE WRITTEN IN ALL DOCUMENTS REQUIRED.</w:t>
      </w:r>
    </w:p>
    <w:p w:rsidRPr="00243EBA" w:rsidR="00157A1E" w:rsidP="006324C5" w:rsidRDefault="00157A1E" w14:paraId="5D3E0B7C"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THIRD PARTY DOCUMENTS ACCEPTABLE.</w:t>
      </w:r>
    </w:p>
    <w:p w:rsidR="00157A1E" w:rsidP="006324C5" w:rsidRDefault="00157A1E" w14:paraId="304B86C3"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FUMIGATION/DISINFECTION CERTIFICATE: 1 ORIGINAL AND 2 COPIES OR A BENEFICIARY’S SIGNED STATEMENT CONFIRMING THAT PACKING DOESN’T CONTAIN SOLID WOOD.</w:t>
      </w:r>
    </w:p>
    <w:p w:rsidRPr="00954785" w:rsidR="00954785" w:rsidP="00954785" w:rsidRDefault="00954785" w14:paraId="4C45287D" w14:textId="28E04AFA">
      <w:pPr>
        <w:numPr>
          <w:ilvl w:val="0"/>
          <w:numId w:val="1"/>
        </w:numPr>
        <w:spacing w:line="240" w:lineRule="auto"/>
        <w:jc w:val="both"/>
        <w:rPr>
          <w:rFonts w:ascii="Calibri" w:hAnsi="Calibri" w:cs="Calibri"/>
          <w:color w:val="242424"/>
          <w:sz w:val="20"/>
          <w:szCs w:val="20"/>
          <w:shd w:val="clear" w:color="auto" w:fill="FFFFFF"/>
          <w:lang w:val="en-GB"/>
        </w:rPr>
      </w:pPr>
      <w:r w:rsidRPr="00954785">
        <w:rPr>
          <w:rFonts w:ascii="Calibri" w:hAnsi="Calibri" w:cs="Calibri"/>
          <w:color w:val="242424"/>
          <w:sz w:val="20"/>
          <w:szCs w:val="20"/>
          <w:shd w:val="clear" w:color="auto" w:fill="FFFFFF"/>
          <w:lang w:val="en-GB"/>
        </w:rPr>
        <w:t xml:space="preserve">COPY OF SHIPPING DOCUMENTS MUST BE SENT BY EMAIL TO </w:t>
      </w:r>
      <w:hyperlink w:history="1" r:id="rId8">
        <w:r w:rsidRPr="00954785">
          <w:rPr>
            <w:rStyle w:val="Hipervnculo"/>
            <w:rFonts w:ascii="Calibri" w:hAnsi="Calibri" w:cs="Calibri"/>
            <w:sz w:val="20"/>
            <w:szCs w:val="20"/>
            <w:shd w:val="clear" w:color="auto" w:fill="FFFFFF"/>
            <w:lang w:val="en-GB"/>
          </w:rPr>
          <w:t>IMPORT@BBTRENDS.ES</w:t>
        </w:r>
      </w:hyperlink>
    </w:p>
    <w:p w:rsidRPr="00243EBA" w:rsidR="00157A1E" w:rsidP="006324C5" w:rsidRDefault="00157A1E" w14:paraId="5C7DC433" w14:textId="77777777">
      <w:pPr>
        <w:pStyle w:val="Prrafodelista"/>
        <w:numPr>
          <w:ilvl w:val="0"/>
          <w:numId w:val="1"/>
        </w:numPr>
        <w:spacing w:line="276" w:lineRule="auto"/>
        <w:rPr>
          <w:rFonts w:ascii="Calibri(cuerpo)" w:hAnsi="Calibri(cuerpo)"/>
          <w:sz w:val="20"/>
          <w:szCs w:val="20"/>
          <w:lang w:val="en-GB"/>
        </w:rPr>
      </w:pPr>
      <w:r w:rsidRPr="00243EBA">
        <w:rPr>
          <w:rFonts w:ascii="Calibri(cuerpo)" w:hAnsi="Calibri(cuerpo)"/>
          <w:sz w:val="20"/>
          <w:szCs w:val="20"/>
          <w:lang w:val="en-GB"/>
        </w:rPr>
        <w:t>IT WILL BE DEDUCTED 5% OF THE TOTAL AMOUNT OF THE INVOICE AS PENALTY CHARGE FOR DELAY IF SHIPMENT DATE ON BL IS DELAYED FROM 6 TO 12 DAYS CONSIDERING LATEST SHIPMENT DATE STATED ON THIS DOCUMENTARY CREDIT. IT WILL BE DEDUCTED 8% OF THE TOTAL AMOUNT OF THE INVOICE AS PENALTY CHARGE IF SHIPMENT DATE ON BL IS DELAYED FROM 12 DAYS ON CONSIDERING LATEST SHIPMENT DATE</w:t>
      </w:r>
    </w:p>
    <w:p w:rsidRPr="00243EBA" w:rsidR="00157A1E" w:rsidP="006324C5" w:rsidRDefault="00157A1E" w14:paraId="5FDCBECE" w14:textId="77777777">
      <w:pPr>
        <w:spacing w:line="276" w:lineRule="auto"/>
        <w:jc w:val="both"/>
        <w:rPr>
          <w:rFonts w:ascii="Calibri(cuerpo)" w:hAnsi="Calibri(cuerpo)" w:cstheme="minorHAnsi"/>
          <w:b/>
          <w:sz w:val="20"/>
          <w:lang w:val="en-GB"/>
        </w:rPr>
      </w:pPr>
      <w:r w:rsidRPr="00243EBA">
        <w:rPr>
          <w:rFonts w:ascii="Calibri(cuerpo)" w:hAnsi="Calibri(cuerpo)" w:cstheme="minorHAnsi"/>
          <w:b/>
          <w:sz w:val="20"/>
          <w:lang w:val="en-GB"/>
        </w:rPr>
        <w:t>IMPORTANT:</w:t>
      </w:r>
    </w:p>
    <w:p w:rsidRPr="00243EBA" w:rsidR="00157A1E" w:rsidP="006324C5" w:rsidRDefault="00157A1E" w14:paraId="3290BC5A" w14:textId="77777777">
      <w:pPr>
        <w:spacing w:line="276" w:lineRule="auto"/>
        <w:jc w:val="both"/>
        <w:rPr>
          <w:rFonts w:ascii="Calibri(cuerpo)" w:hAnsi="Calibri(cuerpo)"/>
          <w:sz w:val="20"/>
          <w:szCs w:val="20"/>
          <w:lang w:val="en-GB"/>
        </w:rPr>
      </w:pPr>
      <w:r w:rsidRPr="00243EBA">
        <w:rPr>
          <w:rFonts w:ascii="Calibri(cuerpo)" w:hAnsi="Calibri(cuerpo)"/>
          <w:sz w:val="20"/>
          <w:szCs w:val="20"/>
          <w:lang w:val="en-GB"/>
        </w:rPr>
        <w:t xml:space="preserve">DOCUMENTS MUST BE SENT TO THE APPLICANT’S BANK BY COURIER, THE DOCUMENTS MUST ARRIVE IN THE APPLICANT’S BANK NO LATER THAN </w:t>
      </w:r>
      <w:r w:rsidRPr="00243EBA">
        <w:rPr>
          <w:rFonts w:ascii="Calibri(cuerpo)" w:hAnsi="Calibri(cuerpo)"/>
          <w:b/>
          <w:bCs/>
          <w:sz w:val="20"/>
          <w:szCs w:val="20"/>
          <w:lang w:val="en-GB"/>
        </w:rPr>
        <w:t>18</w:t>
      </w:r>
      <w:r w:rsidRPr="00243EBA">
        <w:rPr>
          <w:rFonts w:ascii="Calibri(cuerpo)" w:hAnsi="Calibri(cuerpo)"/>
          <w:sz w:val="20"/>
          <w:szCs w:val="20"/>
          <w:lang w:val="en-GB"/>
        </w:rPr>
        <w:t xml:space="preserve"> DAYS AFTER THE SHIPMENT DATE.</w:t>
      </w:r>
    </w:p>
    <w:p w:rsidR="00157A1E" w:rsidP="006324C5" w:rsidRDefault="00157A1E" w14:paraId="7596A887" w14:textId="28102E1C">
      <w:pPr>
        <w:spacing w:line="276" w:lineRule="auto"/>
        <w:jc w:val="both"/>
        <w:rPr>
          <w:rFonts w:ascii="Calibri(cuerpo)" w:hAnsi="Calibri(cuerpo)"/>
          <w:sz w:val="20"/>
          <w:szCs w:val="20"/>
          <w:lang w:val="en-US"/>
        </w:rPr>
      </w:pPr>
      <w:r w:rsidRPr="00243EBA">
        <w:rPr>
          <w:rFonts w:ascii="Calibri(cuerpo)" w:hAnsi="Calibri(cuerpo)"/>
          <w:sz w:val="20"/>
          <w:szCs w:val="20"/>
          <w:lang w:val="en-US"/>
        </w:rPr>
        <w:t>IF DOCUMENTS ARE PRESENTED TO THE APPLICANT’S BANK AFTER THIS PERIOD, A PENALTY FOR DEMURRAGE CHARGES OF USD 80,</w:t>
      </w:r>
      <w:r w:rsidRPr="00243EBA" w:rsidR="00EF5EF2">
        <w:rPr>
          <w:rFonts w:ascii="Calibri(cuerpo)" w:hAnsi="Calibri(cuerpo)"/>
          <w:sz w:val="20"/>
          <w:szCs w:val="20"/>
          <w:lang w:val="en-US"/>
        </w:rPr>
        <w:t>00 WILL</w:t>
      </w:r>
      <w:r w:rsidRPr="00243EBA">
        <w:rPr>
          <w:rFonts w:ascii="Calibri(cuerpo)" w:hAnsi="Calibri(cuerpo)"/>
          <w:sz w:val="20"/>
          <w:szCs w:val="20"/>
          <w:lang w:val="en-US"/>
        </w:rPr>
        <w:t xml:space="preserve"> BE DEDUCTED FOR EACH DAY AFTER PRESENTATION PERIOD.</w:t>
      </w:r>
    </w:p>
    <w:p w:rsidRPr="002E0ED3" w:rsidR="001D7BB7" w:rsidP="002E0ED3" w:rsidRDefault="00A341ED" w14:paraId="3E689718" w14:textId="21F528CC">
      <w:pPr>
        <w:spacing w:after="200" w:line="240" w:lineRule="auto"/>
        <w:jc w:val="both"/>
        <w:rPr>
          <w:rFonts w:ascii="Calibri(cuerpo)" w:hAnsi="Calibri(cuerpo)" w:cstheme="minorHAnsi"/>
          <w:b/>
          <w:sz w:val="20"/>
          <w:lang w:val="en-GB"/>
        </w:rPr>
      </w:pPr>
      <w:r w:rsidRPr="00A341ED">
        <w:rPr>
          <w:rFonts w:ascii="Calibri(cuerpo)" w:hAnsi="Calibri(cuerpo)" w:cstheme="minorHAnsi"/>
          <w:b/>
          <w:sz w:val="20"/>
          <w:lang w:val="en-GB"/>
        </w:rPr>
        <w:t>GOODS DESCRIPTION:</w:t>
      </w:r>
    </w:p>
    <w:tbl>
      <w:tblPr>
        <w:tblStyle w:val="Tablaconcuadrcula"/>
        <w:tblW w:w="0" w:type="auto"/>
        <w:tblLook w:val="04A0" w:firstRow="1" w:lastRow="0" w:firstColumn="1" w:lastColumn="0" w:noHBand="0" w:noVBand="1"/>
      </w:tblPr>
      <w:tblGrid>
        <w:gridCol w:w="1260"/>
        <w:gridCol w:w="3980"/>
        <w:gridCol w:w="1364"/>
        <w:gridCol w:w="946"/>
        <w:gridCol w:w="966"/>
        <w:gridCol w:w="1112"/>
      </w:tblGrid>
      <w:tr w:rsidR="00CC53F2" w:rsidTr="00C86DF4" w14:paraId="4A8ED271" w14:textId="77777777">
        <w:trPr>
          <w:trHeight w:val="543"/>
        </w:trPr>
        <w:tc>
          <w:tcPr>
            <w:tcW w:w="1260" w:type="dxa"/>
            <w:vAlign w:val="center"/>
          </w:tcPr>
          <w:p w:rsidR="00CC53F2" w:rsidP="007D292D" w:rsidRDefault="00CC53F2" w14:paraId="4958C236" w14:textId="5FBCE131">
            <w:pPr>
              <w:spacing w:line="276" w:lineRule="auto"/>
            </w:pPr>
            <w:r w:rsidRPr="00967E78">
              <w:rPr>
                <w:rFonts w:ascii="Calibri(cuerpo)" w:hAnsi="Calibri(cuerpo)" w:eastAsiaTheme="minorEastAsia" w:cstheme="minorHAnsi"/>
                <w:b/>
                <w:bCs/>
                <w:kern w:val="2"/>
                <w:sz w:val="20"/>
                <w:szCs w:val="24"/>
                <w:lang w:eastAsia="es-ES"/>
                <w14:ligatures w14:val="standardContextual"/>
              </w:rPr>
              <w:lastRenderedPageBreak/>
              <w:t>Item</w:t>
            </w:r>
          </w:p>
        </w:tc>
        <w:tc>
          <w:tcPr>
            <w:tcW w:w="3980" w:type="dxa"/>
            <w:vAlign w:val="center"/>
          </w:tcPr>
          <w:p w:rsidR="00CC53F2" w:rsidP="007D292D" w:rsidRDefault="00CC53F2" w14:paraId="6D1F5F51" w14:textId="6C1810A8">
            <w:pPr>
              <w:spacing w:line="276" w:lineRule="auto"/>
            </w:pPr>
            <w:r w:rsidRPr="00967E78">
              <w:rPr>
                <w:rFonts w:ascii="Calibri(cuerpo)" w:hAnsi="Calibri(cuerpo)" w:eastAsiaTheme="minorEastAsia" w:cstheme="minorHAnsi"/>
                <w:b/>
                <w:bCs/>
                <w:kern w:val="2"/>
                <w:sz w:val="20"/>
                <w:szCs w:val="24"/>
                <w:lang w:eastAsia="es-ES"/>
                <w14:ligatures w14:val="standardContextual"/>
              </w:rPr>
              <w:t>Description</w:t>
            </w:r>
          </w:p>
        </w:tc>
        <w:tc>
          <w:tcPr>
            <w:tcW w:w="1364" w:type="dxa"/>
            <w:vAlign w:val="center"/>
          </w:tcPr>
          <w:p w:rsidRPr="00CC53F2" w:rsidR="00CC53F2" w:rsidP="00BB5D84" w:rsidRDefault="00CC53F2" w14:paraId="7CC433D8" w14:textId="26B9BEC2">
            <w:pPr>
              <w:spacing w:line="276" w:lineRule="auto"/>
              <w:rPr>
                <w:rFonts w:ascii="Calibri(cuerpo)" w:hAnsi="Calibri(cuerpo)" w:eastAsiaTheme="minorEastAsia" w:cstheme="minorHAnsi"/>
                <w:b/>
                <w:bCs/>
                <w:kern w:val="2"/>
                <w:sz w:val="20"/>
                <w:szCs w:val="24"/>
                <w:lang w:eastAsia="es-ES"/>
                <w14:ligatures w14:val="standardContextual"/>
              </w:rPr>
            </w:pPr>
            <w:r w:rsidRPr="00CC53F2">
              <w:rPr>
                <w:rFonts w:ascii="Calibri(cuerpo)" w:hAnsi="Calibri(cuerpo)" w:eastAsiaTheme="minorEastAsia" w:cstheme="minorHAnsi"/>
                <w:b/>
                <w:bCs/>
                <w:kern w:val="2"/>
                <w:sz w:val="20"/>
                <w:szCs w:val="24"/>
                <w:lang w:eastAsia="es-ES"/>
                <w14:ligatures w14:val="standardContextual"/>
              </w:rPr>
              <w:t>HS Code</w:t>
            </w:r>
          </w:p>
        </w:tc>
        <w:tc>
          <w:tcPr>
            <w:tcW w:w="946" w:type="dxa"/>
            <w:vAlign w:val="center"/>
          </w:tcPr>
          <w:p w:rsidR="00CC53F2" w:rsidP="009C1EB5" w:rsidRDefault="00CC53F2" w14:paraId="67988E20" w14:textId="49F5FBA8">
            <w:pPr>
              <w:spacing w:line="276" w:lineRule="auto"/>
              <w:jc w:val="right"/>
            </w:pPr>
            <w:r w:rsidRPr="00967E78">
              <w:rPr>
                <w:rFonts w:ascii="Calibri(cuerpo)" w:hAnsi="Calibri(cuerpo)" w:eastAsiaTheme="minorEastAsia" w:cstheme="minorHAnsi"/>
                <w:b/>
                <w:bCs/>
                <w:kern w:val="2"/>
                <w:sz w:val="20"/>
                <w:szCs w:val="24"/>
                <w:lang w:eastAsia="es-ES"/>
                <w14:ligatures w14:val="standardContextual"/>
              </w:rPr>
              <w:t>Quantity</w:t>
            </w:r>
          </w:p>
        </w:tc>
        <w:tc>
          <w:tcPr>
            <w:tcW w:w="966" w:type="dxa"/>
            <w:vAlign w:val="center"/>
          </w:tcPr>
          <w:p w:rsidR="00CC53F2" w:rsidP="009C1EB5" w:rsidRDefault="00CC53F2" w14:paraId="62914A73" w14:textId="3109CA00">
            <w:pPr>
              <w:spacing w:line="276" w:lineRule="auto"/>
              <w:jc w:val="right"/>
            </w:pPr>
            <w:r w:rsidRPr="00967E78">
              <w:rPr>
                <w:rFonts w:ascii="Calibri(cuerpo)" w:hAnsi="Calibri(cuerpo)" w:eastAsiaTheme="minorEastAsia" w:cstheme="minorHAnsi"/>
                <w:b/>
                <w:bCs/>
                <w:kern w:val="2"/>
                <w:sz w:val="20"/>
                <w:szCs w:val="24"/>
                <w:lang w:eastAsia="es-ES"/>
                <w14:ligatures w14:val="standardContextual"/>
              </w:rPr>
              <w:t>Price</w:t>
            </w:r>
          </w:p>
        </w:tc>
        <w:tc>
          <w:tcPr>
            <w:tcW w:w="1112" w:type="dxa"/>
            <w:vAlign w:val="center"/>
          </w:tcPr>
          <w:p w:rsidRPr="0065403E" w:rsidR="00CC53F2" w:rsidP="009C1EB5" w:rsidRDefault="00CC53F2" w14:paraId="7AE1FC09" w14:textId="4C5BC421">
            <w:pPr>
              <w:jc w:val="right"/>
              <w:rPr>
                <w:rFonts w:ascii="Calibri(cuerpo)" w:hAnsi="Calibri(cuerpo)" w:eastAsiaTheme="minorEastAsia" w:cstheme="minorHAnsi"/>
                <w:b/>
                <w:bCs/>
                <w:kern w:val="2"/>
                <w:sz w:val="20"/>
                <w:szCs w:val="24"/>
                <w:lang w:eastAsia="es-ES"/>
                <w14:ligatures w14:val="standardContextual"/>
              </w:rPr>
            </w:pPr>
            <w:r w:rsidRPr="00967E78">
              <w:rPr>
                <w:rFonts w:ascii="Calibri(cuerpo)" w:hAnsi="Calibri(cuerpo)" w:eastAsiaTheme="minorEastAsia" w:cstheme="minorHAnsi"/>
                <w:b/>
                <w:bCs/>
                <w:kern w:val="2"/>
                <w:sz w:val="20"/>
                <w:szCs w:val="24"/>
                <w:lang w:eastAsia="es-ES"/>
                <w14:ligatures w14:val="standardContextual"/>
              </w:rPr>
              <w:t>Amount</w:t>
            </w:r>
          </w:p>
        </w:tc>
      </w:tr>
      <w:sdt>
        <w:sdtPr>
          <w:rPr>
            <w:rFonts w:ascii="Calibri(cuerpo)" w:hAnsi="Calibri(cuerpo)" w:eastAsiaTheme="minorEastAsia" w:cstheme="minorHAnsi"/>
            <w:kern w:val="2"/>
            <w:sz w:val="20"/>
            <w:szCs w:val="24"/>
            <w:lang w:val="es-ES" w:eastAsia="es-ES"/>
            <w14:ligatures w14:val="standardContextual"/>
          </w:rPr>
          <w:alias w:val="#Nav: /Purchase_Header/Line"/>
          <w:tag w:val="#Nav: BBT_Credit_Letter/50017"/>
          <w:id w:val="1194575471"/>
          <w15:dataBinding w:prefixMappings="xmlns:ns0='urn:microsoft-dynamics-nav/reports/BBT_Credit_Letter/50017/'" w:xpath="/ns0:NavWordReportXmlPart[1]/ns0:Purchase_Header[1]/ns0:Line" w:storeItemID="{4B470483-A1F2-44E4-B4A1-787D3B05A85D}"/>
          <w15:repeatingSection/>
        </w:sdtPr>
        <w:sdtEndPr/>
        <w:sdtContent>
          <w:sdt>
            <w:sdtPr>
              <w:rPr>
                <w:rFonts w:ascii="Calibri(cuerpo)" w:hAnsi="Calibri(cuerpo)" w:eastAsiaTheme="minorEastAsia" w:cstheme="minorHAnsi"/>
                <w:kern w:val="2"/>
                <w:sz w:val="20"/>
                <w:szCs w:val="24"/>
                <w:lang w:val="es-ES" w:eastAsia="es-ES"/>
                <w14:ligatures w14:val="standardContextual"/>
              </w:rPr>
              <w:id w:val="-1300303910"/>
              <w:placeholder>
                <w:docPart w:val="FFB59FE9E69C4AFFBFF4A7ED11A82A27"/>
              </w:placeholder>
              <w15:repeatingSectionItem/>
            </w:sdtPr>
            <w:sdtEndPr/>
            <w:sdtContent>
              <w:sdt>
                <w:sdtPr>
                  <w:rPr>
                    <w:rFonts w:ascii="Calibri(cuerpo)" w:hAnsi="Calibri(cuerpo)" w:eastAsiaTheme="minorEastAsia" w:cstheme="minorHAnsi"/>
                    <w:kern w:val="2"/>
                    <w:sz w:val="20"/>
                    <w:szCs w:val="24"/>
                    <w:lang w:val="es-ES" w:eastAsia="es-ES"/>
                    <w14:ligatures w14:val="standardContextual"/>
                  </w:rPr>
                  <w:id w:val="-1298141217"/>
                  <w15:repeatingSection/>
                </w:sdtPr>
                <w:sdtEndPr/>
                <w:sdtContent>
                  <w:sdt>
                    <w:sdtPr>
                      <w:rPr>
                        <w:rFonts w:ascii="Calibri(cuerpo)" w:hAnsi="Calibri(cuerpo)" w:eastAsiaTheme="minorEastAsia" w:cstheme="minorHAnsi"/>
                        <w:kern w:val="2"/>
                        <w:sz w:val="20"/>
                        <w:szCs w:val="24"/>
                        <w:lang w:val="es-ES" w:eastAsia="es-ES"/>
                        <w14:ligatures w14:val="standardContextual"/>
                      </w:rPr>
                      <w:id w:val="-674648276"/>
                      <w:placeholder>
                        <w:docPart w:val="FFB59FE9E69C4AFFBFF4A7ED11A82A27"/>
                      </w:placeholder>
                      <w15:repeatingSectionItem/>
                    </w:sdtPr>
                    <w:sdtEndPr/>
                    <w:sdtContent>
                      <w:tr w:rsidR="00CC53F2" w:rsidTr="00C86DF4" w14:paraId="5BE65CBC" w14:textId="77777777">
                        <w:trPr>
                          <w:trHeight w:val="295"/>
                        </w:trPr>
                        <w:sdt>
                          <w:sdtPr>
                            <w:rPr>
                              <w:rFonts w:ascii="Calibri(cuerpo)" w:hAnsi="Calibri(cuerpo)" w:eastAsiaTheme="minorEastAsia" w:cstheme="minorHAnsi"/>
                              <w:kern w:val="2"/>
                              <w:sz w:val="20"/>
                              <w:szCs w:val="24"/>
                              <w:lang w:val="es-ES" w:eastAsia="es-ES"/>
                              <w14:ligatures w14:val="standardContextual"/>
                            </w:rPr>
                            <w:alias w:val="#Nav: /Purchase_Header/Line/ItemNo_Line"/>
                            <w:tag w:val="#Nav: BBT_Credit_Letter/50017"/>
                            <w:id w:val="1187559004"/>
                            <w:placeholder>
                              <w:docPart w:val="BF701B222F9D42169FE7C13B789C3543"/>
                            </w:placeholder>
                            <w:dataBinding w:prefixMappings="xmlns:ns0='urn:microsoft-dynamics-nav/reports/BBT_Credit_Letter/50017/'" w:xpath="/ns0:NavWordReportXmlPart[1]/ns0:Purchase_Header[1]/ns0:Line[1]/ns0:ItemNo_Line[1]" w:storeItemID="{4B470483-A1F2-44E4-B4A1-787D3B05A85D}"/>
                            <w:text/>
                          </w:sdtPr>
                          <w:sdtEndPr>
                            <w:rPr>
                              <w:rFonts w:eastAsiaTheme="minorHAnsi"/>
                              <w:kern w:val="0"/>
                              <w:szCs w:val="22"/>
                              <w:lang w:val="en-US" w:eastAsia="en-US"/>
                              <w14:ligatures w14:val="none"/>
                            </w:rPr>
                          </w:sdtEndPr>
                          <w:sdtContent>
                            <w:tc>
                              <w:tcPr>
                                <w:tcW w:w="1260" w:type="dxa"/>
                                <w:vAlign w:val="center"/>
                              </w:tcPr>
                              <w:p w:rsidRPr="009659C0" w:rsidR="00CC53F2" w:rsidP="002D77E7" w:rsidRDefault="00CC53F2" w14:paraId="642C058D" w14:textId="3D42393D">
                                <w:r>
                                  <w:rPr>
                                    <w:rFonts w:ascii="Calibri(cuerpo)" w:hAnsi="Calibri(cuerpo)" w:eastAsiaTheme="minorEastAsia" w:cstheme="minorHAnsi"/>
                                    <w:kern w:val="2"/>
                                    <w:sz w:val="20"/>
                                    <w:szCs w:val="24"/>
                                    <w:lang w:eastAsia="es-ES"/>
                                    <w14:ligatures w14:val="standardContextual"/>
                                  </w:rPr>
                                  <w:t>ItemNo_Line</w:t>
                                </w:r>
                              </w:p>
                            </w:tc>
                          </w:sdtContent>
                        </w:sdt>
                        <w:sdt>
                          <w:sdtPr>
                            <w:rPr>
                              <w:rFonts w:ascii="Calibri(cuerpo)" w:hAnsi="Calibri(cuerpo)" w:cstheme="minorHAnsi"/>
                              <w:sz w:val="20"/>
                            </w:rPr>
                            <w:alias w:val="#Nav: /Purchase_Header/Line/Description_Line"/>
                            <w:tag w:val="#Nav: BBT_Credit_Letter/50017"/>
                            <w:id w:val="-1152452528"/>
                            <w:placeholder>
                              <w:docPart w:val="BF701B222F9D42169FE7C13B789C3543"/>
                            </w:placeholder>
                            <w:dataBinding w:prefixMappings="xmlns:ns0='urn:microsoft-dynamics-nav/reports/BBT_Credit_Letter/50017/'" w:xpath="/ns0:NavWordReportXmlPart[1]/ns0:Purchase_Header[1]/ns0:Line[1]/ns0:Description_Line[1]" w:storeItemID="{4B470483-A1F2-44E4-B4A1-787D3B05A85D}"/>
                            <w:text/>
                          </w:sdtPr>
                          <w:sdtEndPr/>
                          <w:sdtContent>
                            <w:tc>
                              <w:tcPr>
                                <w:tcW w:w="3980" w:type="dxa"/>
                                <w:vAlign w:val="center"/>
                              </w:tcPr>
                              <w:p w:rsidRPr="009659C0" w:rsidR="00CC53F2" w:rsidP="002D77E7" w:rsidRDefault="00CC53F2" w14:paraId="07DDDD86" w14:textId="7EB41570">
                                <w:pPr>
                                  <w:rPr>
                                    <w:rFonts w:ascii="Calibri(cuerpo)" w:hAnsi="Calibri(cuerpo)" w:eastAsiaTheme="minorEastAsia" w:cstheme="minorHAnsi"/>
                                    <w:kern w:val="2"/>
                                    <w:sz w:val="20"/>
                                    <w:szCs w:val="24"/>
                                    <w:lang w:eastAsia="es-ES"/>
                                    <w14:ligatures w14:val="standardContextual"/>
                                  </w:rPr>
                                </w:pPr>
                                <w:r w:rsidRPr="00466034">
                                  <w:rPr>
                                    <w:rFonts w:ascii="Calibri(cuerpo)" w:hAnsi="Calibri(cuerpo)" w:eastAsiaTheme="minorEastAsia" w:cstheme="minorHAnsi"/>
                                    <w:kern w:val="2"/>
                                    <w:sz w:val="20"/>
                                    <w:szCs w:val="24"/>
                                    <w:lang w:eastAsia="es-ES"/>
                                    <w14:ligatures w14:val="standardContextual"/>
                                  </w:rPr>
                                  <w:t>Description_Line</w:t>
                                </w:r>
                              </w:p>
                            </w:tc>
                          </w:sdtContent>
                        </w:sdt>
                        <w:sdt>
                          <w:sdtPr>
                            <w:rPr>
                              <w:rFonts w:ascii="Calibri(cuerpo)" w:hAnsi="Calibri(cuerpo)" w:cstheme="minorHAnsi"/>
                              <w:sz w:val="20"/>
                            </w:rPr>
                            <w:alias w:val="#Nav: /Purchase_Header/Line/vTariffCode"/>
                            <w:tag w:val="#Nav: BBT_Credit_Letter/50017"/>
                            <w:id w:val="-854105637"/>
                            <w:placeholder>
                              <w:docPart w:val="DefaultPlaceholder_-1854013440"/>
                            </w:placeholder>
                            <w:dataBinding w:prefixMappings="xmlns:ns0='urn:microsoft-dynamics-nav/reports/BBT_Credit_Letter/50017/'" w:xpath="/ns0:NavWordReportXmlPart[1]/ns0:Purchase_Header[1]/ns0:Line[1]/ns0:vTariffCode[1]" w:storeItemID="{4B470483-A1F2-44E4-B4A1-787D3B05A85D}"/>
                            <w:text/>
                          </w:sdtPr>
                          <w:sdtEndPr/>
                          <w:sdtContent>
                            <w:tc>
                              <w:tcPr>
                                <w:tcW w:w="1364" w:type="dxa"/>
                                <w:vAlign w:val="center"/>
                              </w:tcPr>
                              <w:p w:rsidR="00CC53F2" w:rsidP="002D77E7" w:rsidRDefault="009146B5" w14:paraId="3CE0B5AF" w14:textId="4E8016B0">
                                <w:pPr>
                                  <w:rPr>
                                    <w:rFonts w:ascii="Calibri(cuerpo)" w:hAnsi="Calibri(cuerpo)" w:cstheme="minorHAnsi"/>
                                    <w:sz w:val="20"/>
                                  </w:rPr>
                                </w:pPr>
                                <w:r>
                                  <w:rPr>
                                    <w:rFonts w:ascii="Calibri(cuerpo)" w:hAnsi="Calibri(cuerpo)" w:cstheme="minorHAnsi"/>
                                    <w:sz w:val="20"/>
                                  </w:rPr>
                                  <w:t>vTariffCode</w:t>
                                </w:r>
                              </w:p>
                            </w:tc>
                          </w:sdtContent>
                        </w:sdt>
                        <w:sdt>
                          <w:sdtPr>
                            <w:rPr>
                              <w:rFonts w:ascii="Calibri(cuerpo)" w:hAnsi="Calibri(cuerpo)" w:cstheme="minorHAnsi"/>
                              <w:sz w:val="20"/>
                            </w:rPr>
                            <w:alias w:val="#Nav: /Purchase_Header/Line/Qty"/>
                            <w:tag w:val="#Nav: BBT_Credit_Letter/50017"/>
                            <w:id w:val="-344631019"/>
                            <w:placeholder>
                              <w:docPart w:val="DefaultPlaceholder_-1854013440"/>
                            </w:placeholder>
                            <w:dataBinding w:prefixMappings="xmlns:ns0='urn:microsoft-dynamics-nav/reports/BBT_Credit_Letter/50017/'" w:xpath="/ns0:NavWordReportXmlPart[1]/ns0:Purchase_Header[1]/ns0:Line[1]/ns0:Qty[1]" w:storeItemID="{4B470483-A1F2-44E4-B4A1-787D3B05A85D}"/>
                            <w:text/>
                          </w:sdtPr>
                          <w:sdtEndPr/>
                          <w:sdtContent>
                            <w:tc>
                              <w:tcPr>
                                <w:tcW w:w="946" w:type="dxa"/>
                                <w:vAlign w:val="center"/>
                              </w:tcPr>
                              <w:p w:rsidRPr="009659C0" w:rsidR="00CC53F2" w:rsidP="002D77E7" w:rsidRDefault="003115C6" w14:paraId="65881559" w14:textId="5D8F9E06">
                                <w:pPr>
                                  <w:jc w:val="right"/>
                                  <w:rPr>
                                    <w:rFonts w:ascii="Calibri(cuerpo)" w:hAnsi="Calibri(cuerpo)" w:eastAsiaTheme="minorEastAsia" w:cstheme="minorHAnsi"/>
                                    <w:b/>
                                    <w:bCs/>
                                    <w:kern w:val="2"/>
                                    <w:sz w:val="20"/>
                                    <w:szCs w:val="24"/>
                                    <w:lang w:eastAsia="es-ES"/>
                                    <w14:ligatures w14:val="standardContextual"/>
                                  </w:rPr>
                                </w:pPr>
                                <w:r w:rsidRPr="003115C6">
                                  <w:rPr>
                                    <w:rFonts w:ascii="Calibri(cuerpo)" w:hAnsi="Calibri(cuerpo)" w:eastAsiaTheme="minorEastAsia" w:cstheme="minorHAnsi"/>
                                    <w:kern w:val="2"/>
                                    <w:sz w:val="20"/>
                                    <w:szCs w:val="24"/>
                                    <w:lang w:eastAsia="es-ES"/>
                                    <w14:ligatures w14:val="standardContextual"/>
                                  </w:rPr>
                                  <w:t>Qty</w:t>
                                </w:r>
                              </w:p>
                            </w:tc>
                          </w:sdtContent>
                        </w:sdt>
                        <w:tc>
                          <w:tcPr>
                            <w:tcW w:w="966" w:type="dxa"/>
                            <w:vAlign w:val="center"/>
                          </w:tcPr>
                          <w:sdt>
                            <w:sdtPr>
                              <w:rPr>
                                <w:rFonts w:ascii="Calibri(cuerpo)" w:hAnsi="Calibri(cuerpo)" w:cstheme="minorHAnsi"/>
                                <w:sz w:val="20"/>
                              </w:rPr>
                              <w:alias w:val="#Nav: /Purchase_Header/Line/UnitPrice"/>
                              <w:tag w:val="#Nav: BBT_Credit_Letter/50017"/>
                              <w:id w:val="1700283113"/>
                              <w:placeholder>
                                <w:docPart w:val="BF701B222F9D42169FE7C13B789C3543"/>
                              </w:placeholder>
                              <w:dataBinding w:prefixMappings="xmlns:ns0='urn:microsoft-dynamics-nav/reports/BBT_Credit_Letter/50017/'" w:xpath="/ns0:NavWordReportXmlPart[1]/ns0:Purchase_Header[1]/ns0:Line[1]/ns0:UnitPrice[1]" w:storeItemID="{4B470483-A1F2-44E4-B4A1-787D3B05A85D}"/>
                              <w:text/>
                            </w:sdtPr>
                            <w:sdtEndPr/>
                            <w:sdtContent>
                              <w:p w:rsidRPr="009659C0" w:rsidR="00CC53F2" w:rsidP="002D77E7" w:rsidRDefault="00CC53F2" w14:paraId="30A7F5F6" w14:textId="7B66D2A9">
                                <w:pPr>
                                  <w:rPr>
                                    <w:rFonts w:ascii="Calibri(cuerpo)" w:hAnsi="Calibri(cuerpo)" w:eastAsiaTheme="minorEastAsia" w:cstheme="minorHAnsi"/>
                                    <w:b/>
                                    <w:bCs/>
                                    <w:kern w:val="2"/>
                                    <w:sz w:val="20"/>
                                    <w:szCs w:val="24"/>
                                    <w:lang w:eastAsia="es-ES"/>
                                    <w14:ligatures w14:val="standardContextual"/>
                                  </w:rPr>
                                </w:pPr>
                                <w:r w:rsidRPr="00466034">
                                  <w:rPr>
                                    <w:rFonts w:ascii="Calibri(cuerpo)" w:hAnsi="Calibri(cuerpo)" w:eastAsiaTheme="minorEastAsia" w:cstheme="minorHAnsi"/>
                                    <w:kern w:val="2"/>
                                    <w:sz w:val="20"/>
                                    <w:szCs w:val="24"/>
                                    <w:lang w:eastAsia="es-ES"/>
                                    <w14:ligatures w14:val="standardContextual"/>
                                  </w:rPr>
                                  <w:t>UnitPrice</w:t>
                                </w:r>
                              </w:p>
                            </w:sdtContent>
                          </w:sdt>
                        </w:tc>
                        <w:sdt>
                          <w:sdtPr>
                            <w:rPr>
                              <w:rFonts w:ascii="Calibri(cuerpo)" w:hAnsi="Calibri(cuerpo)" w:cstheme="minorHAnsi"/>
                              <w:sz w:val="20"/>
                            </w:rPr>
                            <w:alias w:val="#Nav: /Purchase_Header/Line/Amount"/>
                            <w:tag w:val="#Nav: BBT_Credit_Letter/50017"/>
                            <w:id w:val="-488330641"/>
                            <w:placeholder>
                              <w:docPart w:val="DefaultPlaceholder_-1854013440"/>
                            </w:placeholder>
                            <w:dataBinding w:prefixMappings="xmlns:ns0='urn:microsoft-dynamics-nav/reports/BBT_Credit_Letter/50017/'" w:xpath="/ns0:NavWordReportXmlPart[1]/ns0:Purchase_Header[1]/ns0:Line[1]/ns0:Amount[1]" w:storeItemID="{4B470483-A1F2-44E4-B4A1-787D3B05A85D}"/>
                            <w:text/>
                          </w:sdtPr>
                          <w:sdtEndPr/>
                          <w:sdtContent>
                            <w:tc>
                              <w:tcPr>
                                <w:tcW w:w="1112" w:type="dxa"/>
                                <w:vAlign w:val="center"/>
                              </w:tcPr>
                              <w:p w:rsidRPr="009659C0" w:rsidR="00CC53F2" w:rsidP="002D77E7" w:rsidRDefault="00F60088" w14:paraId="3693B728" w14:textId="79CE76F1">
                                <w:pPr>
                                  <w:jc w:val="right"/>
                                  <w:rPr>
                                    <w:rFonts w:ascii="Calibri(cuerpo)" w:hAnsi="Calibri(cuerpo)" w:eastAsiaTheme="minorEastAsia" w:cstheme="minorHAnsi"/>
                                    <w:b/>
                                    <w:bCs/>
                                    <w:kern w:val="2"/>
                                    <w:sz w:val="20"/>
                                    <w:szCs w:val="24"/>
                                    <w:lang w:eastAsia="es-ES"/>
                                    <w14:ligatures w14:val="standardContextual"/>
                                  </w:rPr>
                                </w:pPr>
                                <w:r w:rsidRPr="00F60088">
                                  <w:rPr>
                                    <w:rFonts w:ascii="Calibri(cuerpo)" w:hAnsi="Calibri(cuerpo)" w:eastAsiaTheme="minorEastAsia" w:cstheme="minorHAnsi"/>
                                    <w:kern w:val="2"/>
                                    <w:sz w:val="20"/>
                                    <w:szCs w:val="24"/>
                                    <w:lang w:eastAsia="es-ES"/>
                                    <w14:ligatures w14:val="standardContextual"/>
                                  </w:rPr>
                                  <w:t>Amount</w:t>
                                </w:r>
                              </w:p>
                            </w:tc>
                          </w:sdtContent>
                        </w:sdt>
                      </w:tr>
                    </w:sdtContent>
                  </w:sdt>
                </w:sdtContent>
              </w:sdt>
            </w:sdtContent>
          </w:sdt>
        </w:sdtContent>
      </w:sdt>
    </w:tbl>
    <w:p w:rsidR="001D7BB7" w:rsidP="006324C5" w:rsidRDefault="001D7BB7" w14:paraId="408D4509" w14:textId="77777777">
      <w:pPr>
        <w:spacing w:line="276" w:lineRule="auto"/>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379"/>
        <w:gridCol w:w="3249"/>
      </w:tblGrid>
      <w:tr w:rsidR="0065403E" w:rsidTr="006946EE" w14:paraId="29196ADD" w14:textId="77777777">
        <w:tc>
          <w:tcPr>
            <w:tcW w:w="6379" w:type="dxa"/>
          </w:tcPr>
          <w:p w:rsidRPr="00C078EE" w:rsidR="0065403E" w:rsidP="006324C5" w:rsidRDefault="0065403E" w14:paraId="4D472D2D" w14:textId="0F35790C">
            <w:pPr>
              <w:spacing w:line="276" w:lineRule="auto"/>
            </w:pPr>
            <w:r w:rsidRPr="00C078EE">
              <w:rPr>
                <w:rFonts w:cstheme="minorHAnsi"/>
                <w:b/>
                <w:sz w:val="20"/>
              </w:rPr>
              <w:t xml:space="preserve">TOTAL AMOUNT                                                                 </w:t>
            </w:r>
          </w:p>
        </w:tc>
        <w:tc>
          <w:tcPr>
            <w:tcW w:w="3249" w:type="dxa"/>
          </w:tcPr>
          <w:p w:rsidRPr="00C078EE" w:rsidR="0065403E" w:rsidP="0065403E" w:rsidRDefault="002D77E7" w14:paraId="3E9D06C4" w14:textId="16B27C86">
            <w:pPr>
              <w:spacing w:line="276" w:lineRule="auto"/>
              <w:jc w:val="right"/>
            </w:pPr>
            <w:sdt>
              <w:sdtPr>
                <w:rPr>
                  <w:rFonts w:cstheme="minorHAnsi"/>
                  <w:b/>
                  <w:sz w:val="20"/>
                </w:rPr>
                <w:alias w:val="#Nav: /Purchase_Header/vTotalAmount"/>
                <w:tag w:val="#Nav: BBT_Credit_Letter/50017"/>
                <w:id w:val="455608867"/>
                <w:placeholder>
                  <w:docPart w:val="C96D90A109424456936640A2746C9AAD"/>
                </w:placeholder>
                <w:dataBinding w:prefixMappings="xmlns:ns0='urn:microsoft-dynamics-nav/reports/BBT_Credit_Letter/50017/'" w:xpath="/ns0:NavWordReportXmlPart[1]/ns0:Purchase_Header[1]/ns0:vTotalAmount[1]" w:storeItemID="{4B470483-A1F2-44E4-B4A1-787D3B05A85D}"/>
                <w:text/>
              </w:sdtPr>
              <w:sdtEndPr/>
              <w:sdtContent>
                <w:r w:rsidRPr="00C078EE" w:rsidR="0065403E">
                  <w:rPr>
                    <w:rFonts w:cstheme="minorHAnsi"/>
                    <w:b/>
                    <w:sz w:val="20"/>
                  </w:rPr>
                  <w:t>vTotalAmount</w:t>
                </w:r>
              </w:sdtContent>
            </w:sdt>
            <w:r w:rsidRPr="00C078EE" w:rsidR="0065403E">
              <w:rPr>
                <w:rFonts w:cstheme="minorHAnsi"/>
                <w:b/>
                <w:sz w:val="20"/>
              </w:rPr>
              <w:t xml:space="preserve"> </w:t>
            </w:r>
            <w:sdt>
              <w:sdtPr>
                <w:rPr>
                  <w:rFonts w:cstheme="minorHAnsi"/>
                  <w:b/>
                  <w:sz w:val="20"/>
                </w:rPr>
                <w:alias w:val="#Nav: /Purchase_Header/CurrencyCode"/>
                <w:tag w:val="#Nav: BBT_Credit_Letter/50017"/>
                <w:id w:val="-1802529064"/>
                <w:placeholder>
                  <w:docPart w:val="DefaultPlaceholder_-1854013440"/>
                </w:placeholder>
                <w:dataBinding w:prefixMappings="xmlns:ns0='urn:microsoft-dynamics-nav/reports/BBT_Credit_Letter/50017/'" w:xpath="/ns0:NavWordReportXmlPart[1]/ns0:Purchase_Header[1]/ns0:CurrencyCode[1]" w:storeItemID="{4B470483-A1F2-44E4-B4A1-787D3B05A85D}"/>
                <w:text/>
              </w:sdtPr>
              <w:sdtEndPr/>
              <w:sdtContent>
                <w:r w:rsidR="00CD02E8">
                  <w:rPr>
                    <w:rFonts w:cstheme="minorHAnsi"/>
                    <w:b/>
                    <w:sz w:val="20"/>
                  </w:rPr>
                  <w:t>CurrencyCode</w:t>
                </w:r>
              </w:sdtContent>
            </w:sdt>
          </w:p>
        </w:tc>
      </w:tr>
    </w:tbl>
    <w:p w:rsidRPr="00C10764" w:rsidR="00A61D71" w:rsidP="00A61D71" w:rsidRDefault="00A61D71" w14:paraId="2CC527E3" w14:textId="4F2B0F18">
      <w:pPr>
        <w:spacing w:line="240" w:lineRule="auto"/>
        <w:jc w:val="both"/>
        <w:rPr>
          <w:rFonts w:cstheme="minorHAnsi"/>
          <w:b/>
          <w:sz w:val="20"/>
          <w:lang w:val="en-US"/>
        </w:rPr>
      </w:pPr>
      <w:r w:rsidRPr="00C10764">
        <w:rPr>
          <w:rFonts w:cstheme="minorHAnsi"/>
          <w:b/>
          <w:sz w:val="20"/>
          <w:lang w:val="en-US"/>
        </w:rPr>
        <w:tab/>
        <w:t xml:space="preserve">                                                                 </w:t>
      </w:r>
    </w:p>
    <w:p w:rsidRPr="008D6AE8" w:rsidR="00A61D71" w:rsidP="008D6AE8" w:rsidRDefault="00A61D71" w14:paraId="50ECF022" w14:textId="003A1457">
      <w:pPr>
        <w:spacing w:line="240" w:lineRule="auto"/>
        <w:jc w:val="both"/>
        <w:rPr>
          <w:rFonts w:cstheme="minorHAnsi"/>
          <w:b/>
          <w:sz w:val="20"/>
          <w:lang w:val="en-US"/>
        </w:rPr>
      </w:pPr>
      <w:r w:rsidRPr="00C10764">
        <w:rPr>
          <w:rFonts w:cstheme="minorHAnsi"/>
          <w:sz w:val="20"/>
          <w:lang w:val="en-US"/>
        </w:rPr>
        <w:t>B&amp;B TRENDS S.L</w:t>
      </w:r>
    </w:p>
    <w:sectPr w:rsidRPr="008D6AE8" w:rsidR="00A61D71">
      <w:footerReference w:type="even" r:id="rId9"/>
      <w:footerReference w:type="firs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86C74" w:rsidP="00A07445" w:rsidRDefault="00386C74" w14:paraId="3A379B2D" w14:textId="77777777">
      <w:pPr>
        <w:spacing w:after="0" w:line="240" w:lineRule="auto"/>
      </w:pPr>
      <w:r>
        <w:separator/>
      </w:r>
    </w:p>
  </w:endnote>
  <w:endnote w:type="continuationSeparator" w:id="0">
    <w:p w:rsidR="00386C74" w:rsidP="00A07445" w:rsidRDefault="00386C74" w14:paraId="40F9B832" w14:textId="77777777">
      <w:pPr>
        <w:spacing w:after="0" w:line="240" w:lineRule="auto"/>
      </w:pPr>
      <w:r>
        <w:continuationSeparator/>
      </w:r>
    </w:p>
  </w:endnote>
  <w:endnote w:type="continuationNotice" w:id="1">
    <w:p w:rsidR="00386C74" w:rsidRDefault="00386C74" w14:paraId="2186E6B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cuerpo)">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a="http://schemas.openxmlformats.org/drawingml/2006/main"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07445" w:rsidRDefault="00A07445" w14:paraId="34DE1724" w14:textId="228088B0">
    <w:pPr>
      <w:pStyle w:val="Piedepgina"/>
    </w:pPr>
    <w:r>
      <w:rPr>
        <w:noProof/>
      </w:rPr>
      <mc:AlternateContent>
        <mc:Choice Requires="wps">
          <w:drawing>
            <wp:anchor distT="0" distB="0" distL="0" distR="0" simplePos="0" relativeHeight="251658241" behindDoc="0" locked="0" layoutInCell="1" allowOverlap="1" wp14:editId="5FCC1845" wp14:anchorId="38087AE4">
              <wp:simplePos x="635" y="635"/>
              <wp:positionH relativeFrom="page">
                <wp:align>left</wp:align>
              </wp:positionH>
              <wp:positionV relativeFrom="page">
                <wp:align>bottom</wp:align>
              </wp:positionV>
              <wp:extent cx="1734185" cy="370205"/>
              <wp:effectExtent l="0" t="0" r="18415" b="0"/>
              <wp:wrapNone/>
              <wp:docPr id="1624187278" name="Cuadro de texto 2" descr="Información de riesgo medi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4185" cy="370205"/>
                      </a:xfrm>
                      <a:prstGeom prst="rect">
                        <a:avLst/>
                      </a:prstGeom>
                      <a:noFill/>
                      <a:ln>
                        <a:noFill/>
                      </a:ln>
                    </wps:spPr>
                    <wps:txbx>
                      <w:txbxContent>
                        <w:p w:rsidRPr="00A07445" w:rsidR="00A07445" w:rsidP="00A07445" w:rsidRDefault="00A07445" w14:paraId="280A4341" w14:textId="2CC2D2A8">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8087AE4">
              <v:stroke joinstyle="miter"/>
              <v:path gradientshapeok="t" o:connecttype="rect"/>
            </v:shapetype>
            <v:shape id="Cuadro de texto 2" style="position:absolute;margin-left:0;margin-top:0;width:136.55pt;height:29.15pt;z-index:251658241;visibility:visible;mso-wrap-style:none;mso-wrap-distance-left:0;mso-wrap-distance-top:0;mso-wrap-distance-right:0;mso-wrap-distance-bottom:0;mso-position-horizontal:left;mso-position-horizontal-relative:page;mso-position-vertical:bottom;mso-position-vertical-relative:page;v-text-anchor:bottom" alt="Información de riesgo medi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">
              <v:textbox style="mso-fit-shape-to-text:t" inset="20pt,0,0,15pt">
                <w:txbxContent>
                  <w:p w:rsidRPr="00A07445" w:rsidR="00A07445" w:rsidP="00A07445" w:rsidRDefault="00A07445" w14:paraId="280A4341" w14:textId="2CC2D2A8">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v:textbox>
              <w10:wrap anchorx="page" anchory="page"/>
            </v:shape>
          </w:pict>
        </mc:Fallback>
      </mc:AlternateContent>
    </w:r>
  </w:p>
</w:ftr>
</file>

<file path=word/footer2.xml><?xml version="1.0" encoding="utf-8"?>
<w:ftr xmlns:a="http://schemas.openxmlformats.org/drawingml/2006/main"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07445" w:rsidRDefault="00A07445" w14:paraId="426110FC" w14:textId="59DF8C09">
    <w:pPr>
      <w:pStyle w:val="Piedepgina"/>
    </w:pPr>
    <w:r>
      <w:rPr>
        <w:noProof/>
      </w:rPr>
      <mc:AlternateContent>
        <mc:Choice Requires="wps">
          <w:drawing>
            <wp:anchor distT="0" distB="0" distL="0" distR="0" simplePos="0" relativeHeight="251658240" behindDoc="0" locked="0" layoutInCell="1" allowOverlap="1" wp14:editId="5F00A131" wp14:anchorId="700C2AE8">
              <wp:simplePos x="635" y="635"/>
              <wp:positionH relativeFrom="page">
                <wp:align>left</wp:align>
              </wp:positionH>
              <wp:positionV relativeFrom="page">
                <wp:align>bottom</wp:align>
              </wp:positionV>
              <wp:extent cx="1734185" cy="370205"/>
              <wp:effectExtent l="0" t="0" r="18415" b="0"/>
              <wp:wrapNone/>
              <wp:docPr id="2132354926" name="Cuadro de texto 1" descr="Información de riesgo medi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4185" cy="370205"/>
                      </a:xfrm>
                      <a:prstGeom prst="rect">
                        <a:avLst/>
                      </a:prstGeom>
                      <a:noFill/>
                      <a:ln>
                        <a:noFill/>
                      </a:ln>
                    </wps:spPr>
                    <wps:txbx>
                      <w:txbxContent>
                        <w:p w:rsidRPr="00A07445" w:rsidR="00A07445" w:rsidP="00A07445" w:rsidRDefault="00A07445" w14:paraId="7DE6823E" w14:textId="0F1F7059">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00C2AE8">
              <v:stroke joinstyle="miter"/>
              <v:path gradientshapeok="t" o:connecttype="rect"/>
            </v:shapetype>
            <v:shape id="Cuadro de texto 1" style="position:absolute;margin-left:0;margin-top:0;width:136.55pt;height:29.15pt;z-index:251658240;visibility:visible;mso-wrap-style:none;mso-wrap-distance-left:0;mso-wrap-distance-top:0;mso-wrap-distance-right:0;mso-wrap-distance-bottom:0;mso-position-horizontal:left;mso-position-horizontal-relative:page;mso-position-vertical:bottom;mso-position-vertical-relative:page;v-text-anchor:bottom" alt="Información de riesgo medio"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">
              <v:textbox style="mso-fit-shape-to-text:t" inset="20pt,0,0,15pt">
                <w:txbxContent>
                  <w:p w:rsidRPr="00A07445" w:rsidR="00A07445" w:rsidP="00A07445" w:rsidRDefault="00A07445" w14:paraId="7DE6823E" w14:textId="0F1F7059">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86C74" w:rsidP="00A07445" w:rsidRDefault="00386C74" w14:paraId="7704E73A" w14:textId="77777777">
      <w:pPr>
        <w:spacing w:after="0" w:line="240" w:lineRule="auto"/>
      </w:pPr>
      <w:r>
        <w:separator/>
      </w:r>
    </w:p>
  </w:footnote>
  <w:footnote w:type="continuationSeparator" w:id="0">
    <w:p w:rsidR="00386C74" w:rsidP="00A07445" w:rsidRDefault="00386C74" w14:paraId="1446FF51" w14:textId="77777777">
      <w:pPr>
        <w:spacing w:after="0" w:line="240" w:lineRule="auto"/>
      </w:pPr>
      <w:r>
        <w:continuationSeparator/>
      </w:r>
    </w:p>
  </w:footnote>
  <w:footnote w:type="continuationNotice" w:id="1">
    <w:p w:rsidR="00386C74" w:rsidRDefault="00386C74" w14:paraId="3D785C5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54472"/>
    <w:multiLevelType w:val="hybridMultilevel"/>
    <w:tmpl w:val="CD722DEC"/>
    <w:lvl w:ilvl="0" w:tplc="DA4A0082">
      <w:start w:val="6"/>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242842111">
    <w:abstractNumId w:val="0"/>
  </w:num>
  <w:num w:numId="2" w16cid:durableId="1260335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445"/>
    <w:rsid w:val="0000072B"/>
    <w:rsid w:val="00012D46"/>
    <w:rsid w:val="0001379D"/>
    <w:rsid w:val="00066ED7"/>
    <w:rsid w:val="00084B87"/>
    <w:rsid w:val="00084E01"/>
    <w:rsid w:val="00087E67"/>
    <w:rsid w:val="00091C39"/>
    <w:rsid w:val="000A0227"/>
    <w:rsid w:val="000A7CFD"/>
    <w:rsid w:val="000C07D0"/>
    <w:rsid w:val="000F3F5E"/>
    <w:rsid w:val="00110E93"/>
    <w:rsid w:val="00157A1E"/>
    <w:rsid w:val="0018100B"/>
    <w:rsid w:val="00182EF6"/>
    <w:rsid w:val="001C146B"/>
    <w:rsid w:val="001C7078"/>
    <w:rsid w:val="001D7BB7"/>
    <w:rsid w:val="0020337A"/>
    <w:rsid w:val="00214262"/>
    <w:rsid w:val="0022212D"/>
    <w:rsid w:val="00231F6C"/>
    <w:rsid w:val="0023340A"/>
    <w:rsid w:val="002366C4"/>
    <w:rsid w:val="00237C92"/>
    <w:rsid w:val="00243EBA"/>
    <w:rsid w:val="0026015E"/>
    <w:rsid w:val="00264373"/>
    <w:rsid w:val="002940F2"/>
    <w:rsid w:val="002D400A"/>
    <w:rsid w:val="002D77E7"/>
    <w:rsid w:val="002E0ED3"/>
    <w:rsid w:val="003115C6"/>
    <w:rsid w:val="003170FF"/>
    <w:rsid w:val="0034179C"/>
    <w:rsid w:val="00347768"/>
    <w:rsid w:val="0035635B"/>
    <w:rsid w:val="00372402"/>
    <w:rsid w:val="00386C74"/>
    <w:rsid w:val="00386EBE"/>
    <w:rsid w:val="003948C5"/>
    <w:rsid w:val="003C596C"/>
    <w:rsid w:val="0041145B"/>
    <w:rsid w:val="00420A21"/>
    <w:rsid w:val="004538DC"/>
    <w:rsid w:val="00466034"/>
    <w:rsid w:val="004902EA"/>
    <w:rsid w:val="004A4E7B"/>
    <w:rsid w:val="004A7314"/>
    <w:rsid w:val="004B1246"/>
    <w:rsid w:val="004E3DCE"/>
    <w:rsid w:val="004F266E"/>
    <w:rsid w:val="004F4B0D"/>
    <w:rsid w:val="0051345F"/>
    <w:rsid w:val="005620F6"/>
    <w:rsid w:val="00563838"/>
    <w:rsid w:val="00565091"/>
    <w:rsid w:val="00576D03"/>
    <w:rsid w:val="00582571"/>
    <w:rsid w:val="005D4E81"/>
    <w:rsid w:val="00620EF6"/>
    <w:rsid w:val="006324C5"/>
    <w:rsid w:val="00632C00"/>
    <w:rsid w:val="0065403E"/>
    <w:rsid w:val="00667BB5"/>
    <w:rsid w:val="006946EE"/>
    <w:rsid w:val="006E0E80"/>
    <w:rsid w:val="0070181B"/>
    <w:rsid w:val="007165EB"/>
    <w:rsid w:val="007334C2"/>
    <w:rsid w:val="00763779"/>
    <w:rsid w:val="007B3CA2"/>
    <w:rsid w:val="007D292D"/>
    <w:rsid w:val="00802046"/>
    <w:rsid w:val="00805933"/>
    <w:rsid w:val="00825E19"/>
    <w:rsid w:val="008464A7"/>
    <w:rsid w:val="00855509"/>
    <w:rsid w:val="00891C27"/>
    <w:rsid w:val="00892BFE"/>
    <w:rsid w:val="008B2DEE"/>
    <w:rsid w:val="008C064D"/>
    <w:rsid w:val="008D6AE8"/>
    <w:rsid w:val="008E6111"/>
    <w:rsid w:val="009146B5"/>
    <w:rsid w:val="00920FAE"/>
    <w:rsid w:val="00932394"/>
    <w:rsid w:val="00950205"/>
    <w:rsid w:val="00954785"/>
    <w:rsid w:val="00963201"/>
    <w:rsid w:val="009659C0"/>
    <w:rsid w:val="00967E78"/>
    <w:rsid w:val="00971D0A"/>
    <w:rsid w:val="009807C0"/>
    <w:rsid w:val="00987467"/>
    <w:rsid w:val="0099340C"/>
    <w:rsid w:val="00996C57"/>
    <w:rsid w:val="009A796D"/>
    <w:rsid w:val="009B4176"/>
    <w:rsid w:val="009B43C6"/>
    <w:rsid w:val="009C1EB5"/>
    <w:rsid w:val="009D2189"/>
    <w:rsid w:val="009D741A"/>
    <w:rsid w:val="009E6CF9"/>
    <w:rsid w:val="009F417E"/>
    <w:rsid w:val="00A07445"/>
    <w:rsid w:val="00A11B85"/>
    <w:rsid w:val="00A20C72"/>
    <w:rsid w:val="00A27CE6"/>
    <w:rsid w:val="00A341ED"/>
    <w:rsid w:val="00A61D71"/>
    <w:rsid w:val="00A6636B"/>
    <w:rsid w:val="00A663FD"/>
    <w:rsid w:val="00A66499"/>
    <w:rsid w:val="00A8253C"/>
    <w:rsid w:val="00AA1A4D"/>
    <w:rsid w:val="00AC3646"/>
    <w:rsid w:val="00B14275"/>
    <w:rsid w:val="00B614A1"/>
    <w:rsid w:val="00B64189"/>
    <w:rsid w:val="00B72BF1"/>
    <w:rsid w:val="00B92DFD"/>
    <w:rsid w:val="00B9634E"/>
    <w:rsid w:val="00BB5D84"/>
    <w:rsid w:val="00BB7DAB"/>
    <w:rsid w:val="00C078EE"/>
    <w:rsid w:val="00C2209D"/>
    <w:rsid w:val="00C43815"/>
    <w:rsid w:val="00C5176D"/>
    <w:rsid w:val="00C57816"/>
    <w:rsid w:val="00C57D73"/>
    <w:rsid w:val="00C6258A"/>
    <w:rsid w:val="00C66681"/>
    <w:rsid w:val="00C80052"/>
    <w:rsid w:val="00C86DF4"/>
    <w:rsid w:val="00C92F7A"/>
    <w:rsid w:val="00CA2156"/>
    <w:rsid w:val="00CB45B6"/>
    <w:rsid w:val="00CC53F2"/>
    <w:rsid w:val="00CD02E8"/>
    <w:rsid w:val="00CD234B"/>
    <w:rsid w:val="00CE5748"/>
    <w:rsid w:val="00CF237F"/>
    <w:rsid w:val="00CF4F01"/>
    <w:rsid w:val="00D61754"/>
    <w:rsid w:val="00D645B9"/>
    <w:rsid w:val="00DA771F"/>
    <w:rsid w:val="00DB251C"/>
    <w:rsid w:val="00DB3050"/>
    <w:rsid w:val="00DC54CC"/>
    <w:rsid w:val="00DD7BE0"/>
    <w:rsid w:val="00E23CC0"/>
    <w:rsid w:val="00E25DE7"/>
    <w:rsid w:val="00E34CEB"/>
    <w:rsid w:val="00E619E4"/>
    <w:rsid w:val="00E65651"/>
    <w:rsid w:val="00E9441D"/>
    <w:rsid w:val="00E9626D"/>
    <w:rsid w:val="00ED26EF"/>
    <w:rsid w:val="00EF5EF2"/>
    <w:rsid w:val="00F1183C"/>
    <w:rsid w:val="00F139EF"/>
    <w:rsid w:val="00F5423C"/>
    <w:rsid w:val="00F60088"/>
    <w:rsid w:val="00F6621C"/>
    <w:rsid w:val="00F73A98"/>
    <w:rsid w:val="00F74549"/>
    <w:rsid w:val="00FB2DF6"/>
    <w:rsid w:val="00FC35ED"/>
    <w:rsid w:val="00FE04DB"/>
    <w:rsid w:val="00FE57B3"/>
    <w:rsid w:val="00FF6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32C21"/>
  <w15:docId w15:val="{2C4C205A-D81F-420E-8950-AB8FD29C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A074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7445"/>
  </w:style>
  <w:style w:type="paragraph" w:styleId="Prrafodelista">
    <w:name w:val="List Paragraph"/>
    <w:basedOn w:val="Normal"/>
    <w:uiPriority w:val="34"/>
    <w:qFormat/>
    <w:rsid w:val="00950205"/>
    <w:pPr>
      <w:spacing w:line="254" w:lineRule="auto"/>
      <w:ind w:left="720"/>
      <w:contextualSpacing/>
    </w:pPr>
    <w:rPr>
      <w:rFonts w:eastAsiaTheme="minorHAnsi"/>
      <w:kern w:val="0"/>
      <w:sz w:val="22"/>
      <w:szCs w:val="22"/>
      <w:lang w:eastAsia="en-US"/>
      <w14:ligatures w14:val="none"/>
    </w:rPr>
  </w:style>
  <w:style w:type="paragraph" w:styleId="Encabezado">
    <w:name w:val="header"/>
    <w:basedOn w:val="Normal"/>
    <w:link w:val="EncabezadoCar"/>
    <w:uiPriority w:val="99"/>
    <w:unhideWhenUsed/>
    <w:rsid w:val="009502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50205"/>
  </w:style>
  <w:style w:type="character" w:styleId="Textodelmarcadordeposicin">
    <w:name w:val="Placeholder Text"/>
    <w:basedOn w:val="Fuentedeprrafopredeter"/>
    <w:uiPriority w:val="99"/>
    <w:semiHidden/>
    <w:rsid w:val="00D61754"/>
    <w:rPr>
      <w:color w:val="666666"/>
    </w:rPr>
  </w:style>
  <w:style w:type="table" w:styleId="Tablaconcuadrcula">
    <w:name w:val="Table Grid"/>
    <w:basedOn w:val="Tablanormal"/>
    <w:uiPriority w:val="39"/>
    <w:rsid w:val="00967E78"/>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9547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729819">
      <w:bodyDiv w:val="1"/>
      <w:marLeft w:val="0"/>
      <w:marRight w:val="0"/>
      <w:marTop w:val="0"/>
      <w:marBottom w:val="0"/>
      <w:divBdr>
        <w:top w:val="none" w:sz="0" w:space="0" w:color="auto"/>
        <w:left w:val="none" w:sz="0" w:space="0" w:color="auto"/>
        <w:bottom w:val="none" w:sz="0" w:space="0" w:color="auto"/>
        <w:right w:val="none" w:sz="0" w:space="0" w:color="auto"/>
      </w:divBdr>
    </w:div>
    <w:div w:id="834611535">
      <w:bodyDiv w:val="1"/>
      <w:marLeft w:val="0"/>
      <w:marRight w:val="0"/>
      <w:marTop w:val="0"/>
      <w:marBottom w:val="0"/>
      <w:divBdr>
        <w:top w:val="none" w:sz="0" w:space="0" w:color="auto"/>
        <w:left w:val="none" w:sz="0" w:space="0" w:color="auto"/>
        <w:bottom w:val="none" w:sz="0" w:space="0" w:color="auto"/>
        <w:right w:val="none" w:sz="0" w:space="0" w:color="auto"/>
      </w:divBdr>
    </w:div>
    <w:div w:id="986200368">
      <w:bodyDiv w:val="1"/>
      <w:marLeft w:val="0"/>
      <w:marRight w:val="0"/>
      <w:marTop w:val="0"/>
      <w:marBottom w:val="0"/>
      <w:divBdr>
        <w:top w:val="none" w:sz="0" w:space="0" w:color="auto"/>
        <w:left w:val="none" w:sz="0" w:space="0" w:color="auto"/>
        <w:bottom w:val="none" w:sz="0" w:space="0" w:color="auto"/>
        <w:right w:val="none" w:sz="0" w:space="0" w:color="auto"/>
      </w:divBdr>
    </w:div>
    <w:div w:id="1272206085">
      <w:bodyDiv w:val="1"/>
      <w:marLeft w:val="0"/>
      <w:marRight w:val="0"/>
      <w:marTop w:val="0"/>
      <w:marBottom w:val="0"/>
      <w:divBdr>
        <w:top w:val="none" w:sz="0" w:space="0" w:color="auto"/>
        <w:left w:val="none" w:sz="0" w:space="0" w:color="auto"/>
        <w:bottom w:val="none" w:sz="0" w:space="0" w:color="auto"/>
        <w:right w:val="none" w:sz="0" w:space="0" w:color="auto"/>
      </w:divBdr>
    </w:div>
    <w:div w:id="1631978545">
      <w:bodyDiv w:val="1"/>
      <w:marLeft w:val="0"/>
      <w:marRight w:val="0"/>
      <w:marTop w:val="0"/>
      <w:marBottom w:val="0"/>
      <w:divBdr>
        <w:top w:val="none" w:sz="0" w:space="0" w:color="auto"/>
        <w:left w:val="none" w:sz="0" w:space="0" w:color="auto"/>
        <w:bottom w:val="none" w:sz="0" w:space="0" w:color="auto"/>
        <w:right w:val="none" w:sz="0" w:space="0" w:color="auto"/>
      </w:divBdr>
    </w:div>
    <w:div w:id="1717048965">
      <w:bodyDiv w:val="1"/>
      <w:marLeft w:val="0"/>
      <w:marRight w:val="0"/>
      <w:marTop w:val="0"/>
      <w:marBottom w:val="0"/>
      <w:divBdr>
        <w:top w:val="none" w:sz="0" w:space="0" w:color="auto"/>
        <w:left w:val="none" w:sz="0" w:space="0" w:color="auto"/>
        <w:bottom w:val="none" w:sz="0" w:space="0" w:color="auto"/>
        <w:right w:val="none" w:sz="0" w:space="0" w:color="auto"/>
      </w:divBdr>
    </w:div>
    <w:div w:id="2043166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MPORT@BBTRENDS.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8cda60aad1ce42f4" Type="http://schemas.openxmlformats.org/officeDocument/2006/relationships/customXml" Target="/customXml/item2.xml"/><Relationship Id="rId14"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0B708AAF-3F98-473C-B19E-348CB901B479}"/>
      </w:docPartPr>
      <w:docPartBody>
        <w:p w:rsidR="00722D38" w:rsidRDefault="007874A9">
          <w:r w:rsidRPr="004F4C3D">
            <w:rPr>
              <w:rStyle w:val="Textodelmarcadordeposicin"/>
            </w:rPr>
            <w:t>Haga clic o pulse aquí para escribir texto.</w:t>
          </w:r>
        </w:p>
      </w:docPartBody>
    </w:docPart>
    <w:docPart>
      <w:docPartPr>
        <w:name w:val="C96D90A109424456936640A2746C9AAD"/>
        <w:category>
          <w:name w:val="General"/>
          <w:gallery w:val="placeholder"/>
        </w:category>
        <w:types>
          <w:type w:val="bbPlcHdr"/>
        </w:types>
        <w:behaviors>
          <w:behavior w:val="content"/>
        </w:behaviors>
        <w:guid w:val="{04844280-1DB3-4FE7-969F-13ED1A53AE4C}"/>
      </w:docPartPr>
      <w:docPartBody>
        <w:p w:rsidR="00C72C8F" w:rsidRDefault="00C72C8F" w:rsidP="00C72C8F">
          <w:pPr>
            <w:pStyle w:val="C96D90A109424456936640A2746C9AAD"/>
          </w:pPr>
          <w:r w:rsidRPr="004F4C3D">
            <w:rPr>
              <w:rStyle w:val="Textodelmarcadordeposicin"/>
            </w:rPr>
            <w:t>Haga clic o pulse aquí para escribir texto.</w:t>
          </w:r>
        </w:p>
      </w:docPartBody>
    </w:docPart>
    <w:docPart>
      <w:docPartPr>
        <w:name w:val="FFB59FE9E69C4AFFBFF4A7ED11A82A27"/>
        <w:category>
          <w:name w:val="General"/>
          <w:gallery w:val="placeholder"/>
        </w:category>
        <w:types>
          <w:type w:val="bbPlcHdr"/>
        </w:types>
        <w:behaviors>
          <w:behavior w:val="content"/>
        </w:behaviors>
        <w:guid w:val="{89688BBE-A99A-4961-B6C8-040988999867}"/>
      </w:docPartPr>
      <w:docPartBody>
        <w:p w:rsidR="00A20C6C" w:rsidRDefault="009A7BF1" w:rsidP="009A7BF1">
          <w:pPr>
            <w:pStyle w:val="FFB59FE9E69C4AFFBFF4A7ED11A82A27"/>
          </w:pPr>
          <w:r w:rsidRPr="006A52D0">
            <w:rPr>
              <w:rStyle w:val="Textodelmarcadordeposicin"/>
            </w:rPr>
            <w:t>Escriba cualquier contenido que desee que se repita, incluidos otros controles de contenido. También puede insertar este control en filas de tablas para repetir partes de una tabla.</w:t>
          </w:r>
        </w:p>
      </w:docPartBody>
    </w:docPart>
    <w:docPart>
      <w:docPartPr>
        <w:name w:val="BF701B222F9D42169FE7C13B789C3543"/>
        <w:category>
          <w:name w:val="General"/>
          <w:gallery w:val="placeholder"/>
        </w:category>
        <w:types>
          <w:type w:val="bbPlcHdr"/>
        </w:types>
        <w:behaviors>
          <w:behavior w:val="content"/>
        </w:behaviors>
        <w:guid w:val="{FF90C54D-1DB6-4FCA-8BD9-CD7D289E954E}"/>
      </w:docPartPr>
      <w:docPartBody>
        <w:p w:rsidR="00A20C6C" w:rsidRDefault="009A7BF1" w:rsidP="009A7BF1">
          <w:pPr>
            <w:pStyle w:val="BF701B222F9D42169FE7C13B789C3543"/>
          </w:pPr>
          <w:r w:rsidRPr="004F4C3D">
            <w:rPr>
              <w:rStyle w:val="Textodelmarcadordeposicin"/>
            </w:rPr>
            <w:t>Haga clic o pulse aquí para escribir texto.</w:t>
          </w:r>
        </w:p>
      </w:docPartBody>
    </w:docPart>
    <w:docPart>
      <w:docPartPr>
        <w:name w:val="B8A917A4DC444C6FAD0CD5D8B1243903"/>
        <w:category>
          <w:name w:val="General"/>
          <w:gallery w:val="placeholder"/>
        </w:category>
        <w:types>
          <w:type w:val="bbPlcHdr"/>
        </w:types>
        <w:behaviors>
          <w:behavior w:val="content"/>
        </w:behaviors>
        <w:guid w:val="{4CB73595-61EC-4B09-8CCC-73C33DD69574}"/>
      </w:docPartPr>
      <w:docPartBody>
        <w:p w:rsidR="00865C67" w:rsidRDefault="00C33142" w:rsidP="00C33142">
          <w:pPr>
            <w:pStyle w:val="B8A917A4DC444C6FAD0CD5D8B1243903"/>
          </w:pPr>
          <w:r w:rsidRPr="004F4C3D">
            <w:rPr>
              <w:rStyle w:val="Textodelmarcadordeposicin"/>
            </w:rPr>
            <w:t>Haga clic o pulse aquí para escribir texto.</w:t>
          </w:r>
        </w:p>
      </w:docPartBody>
    </w:docPart>
    <w:docPart>
      <w:docPartPr>
        <w:name w:val="82CD110442EB481E82CEBF4F0B5A2C2F"/>
        <w:category>
          <w:name w:val="General"/>
          <w:gallery w:val="placeholder"/>
        </w:category>
        <w:types>
          <w:type w:val="bbPlcHdr"/>
        </w:types>
        <w:behaviors>
          <w:behavior w:val="content"/>
        </w:behaviors>
        <w:guid w:val="{1566D6AD-8D02-43B0-91C3-2BA0FB03DA2C}"/>
      </w:docPartPr>
      <w:docPartBody>
        <w:p w:rsidR="0021031A" w:rsidRDefault="00E304DE" w:rsidP="00E304DE">
          <w:pPr>
            <w:pStyle w:val="82CD110442EB481E82CEBF4F0B5A2C2F"/>
          </w:pPr>
          <w:r w:rsidRPr="004F4C3D">
            <w:rPr>
              <w:rStyle w:val="Textodelmarcadordeposicin"/>
            </w:rPr>
            <w:t>Haga clic o pulse aquí para escribir texto.</w:t>
          </w:r>
        </w:p>
      </w:docPartBody>
    </w:docPart>
    <w:docPart>
      <w:docPartPr>
        <w:name w:val="EA301B265B2A4609A83077730D41387E"/>
        <w:category>
          <w:name w:val="General"/>
          <w:gallery w:val="placeholder"/>
        </w:category>
        <w:types>
          <w:type w:val="bbPlcHdr"/>
        </w:types>
        <w:behaviors>
          <w:behavior w:val="content"/>
        </w:behaviors>
        <w:guid w:val="{41877A35-72D9-49D3-8426-0C67D7A2F8F4}"/>
      </w:docPartPr>
      <w:docPartBody>
        <w:p w:rsidR="00F16C94" w:rsidRDefault="00F16C94" w:rsidP="00F16C94">
          <w:pPr>
            <w:pStyle w:val="EA301B265B2A4609A83077730D41387E"/>
          </w:pPr>
          <w:r w:rsidRPr="004F4C3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cuerpo)">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A9"/>
    <w:rsid w:val="00012D46"/>
    <w:rsid w:val="000C52F7"/>
    <w:rsid w:val="000E2DFA"/>
    <w:rsid w:val="001A1BE1"/>
    <w:rsid w:val="0020337A"/>
    <w:rsid w:val="0021031A"/>
    <w:rsid w:val="002D400A"/>
    <w:rsid w:val="004902EA"/>
    <w:rsid w:val="004F4B0D"/>
    <w:rsid w:val="0051345F"/>
    <w:rsid w:val="00537AAE"/>
    <w:rsid w:val="005441B9"/>
    <w:rsid w:val="0061660A"/>
    <w:rsid w:val="006A2B25"/>
    <w:rsid w:val="006B1D42"/>
    <w:rsid w:val="00722D38"/>
    <w:rsid w:val="0075375A"/>
    <w:rsid w:val="007874A9"/>
    <w:rsid w:val="00865C67"/>
    <w:rsid w:val="00872E36"/>
    <w:rsid w:val="008B2DEE"/>
    <w:rsid w:val="008B41EC"/>
    <w:rsid w:val="00920FAE"/>
    <w:rsid w:val="00962A28"/>
    <w:rsid w:val="00971D0A"/>
    <w:rsid w:val="00984B85"/>
    <w:rsid w:val="009A7BF1"/>
    <w:rsid w:val="009B4176"/>
    <w:rsid w:val="00A20C6C"/>
    <w:rsid w:val="00A35FFD"/>
    <w:rsid w:val="00A8253C"/>
    <w:rsid w:val="00AF6A87"/>
    <w:rsid w:val="00B14275"/>
    <w:rsid w:val="00B614A1"/>
    <w:rsid w:val="00B64189"/>
    <w:rsid w:val="00BB7DAB"/>
    <w:rsid w:val="00C33142"/>
    <w:rsid w:val="00C6258A"/>
    <w:rsid w:val="00C72C8F"/>
    <w:rsid w:val="00D06BBD"/>
    <w:rsid w:val="00DC54CC"/>
    <w:rsid w:val="00DC57FC"/>
    <w:rsid w:val="00E304DE"/>
    <w:rsid w:val="00E34CEB"/>
    <w:rsid w:val="00E9655D"/>
    <w:rsid w:val="00ED26EF"/>
    <w:rsid w:val="00F16C94"/>
    <w:rsid w:val="00F73D48"/>
    <w:rsid w:val="00FA1271"/>
    <w:rsid w:val="00FC0201"/>
    <w:rsid w:val="00FF23A9"/>
    <w:rsid w:val="00FF6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9E8CFD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16C94"/>
    <w:rPr>
      <w:color w:val="666666"/>
    </w:rPr>
  </w:style>
  <w:style w:type="paragraph" w:customStyle="1" w:styleId="C96D90A109424456936640A2746C9AAD">
    <w:name w:val="C96D90A109424456936640A2746C9AAD"/>
    <w:rsid w:val="00C72C8F"/>
  </w:style>
  <w:style w:type="paragraph" w:customStyle="1" w:styleId="FFB59FE9E69C4AFFBFF4A7ED11A82A27">
    <w:name w:val="FFB59FE9E69C4AFFBFF4A7ED11A82A27"/>
    <w:rsid w:val="009A7BF1"/>
  </w:style>
  <w:style w:type="paragraph" w:customStyle="1" w:styleId="BF701B222F9D42169FE7C13B789C3543">
    <w:name w:val="BF701B222F9D42169FE7C13B789C3543"/>
    <w:rsid w:val="009A7BF1"/>
  </w:style>
  <w:style w:type="paragraph" w:customStyle="1" w:styleId="B8A917A4DC444C6FAD0CD5D8B1243903">
    <w:name w:val="B8A917A4DC444C6FAD0CD5D8B1243903"/>
    <w:rsid w:val="00C33142"/>
  </w:style>
  <w:style w:type="paragraph" w:customStyle="1" w:styleId="82CD110442EB481E82CEBF4F0B5A2C2F">
    <w:name w:val="82CD110442EB481E82CEBF4F0B5A2C2F"/>
    <w:rsid w:val="00E304DE"/>
  </w:style>
  <w:style w:type="paragraph" w:customStyle="1" w:styleId="EA301B265B2A4609A83077730D41387E">
    <w:name w:val="EA301B265B2A4609A83077730D41387E"/>
    <w:rsid w:val="00F16C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8E66A26CD90524E9D692834C4E4764A" ma:contentTypeVersion="17" ma:contentTypeDescription="Crear nuevo documento." ma:contentTypeScope="" ma:versionID="19d3ada3a7e18e26c49c9aa2bf56b8c0">
  <xsd:schema xmlns:xsd="http://www.w3.org/2001/XMLSchema" xmlns:xs="http://www.w3.org/2001/XMLSchema" xmlns:p="http://schemas.microsoft.com/office/2006/metadata/properties" xmlns:ns2="e7b91896-fab3-41a6-bdd6-22cf168a2a78" xmlns:ns3="8dc41f69-37bd-420a-9db1-59fd144e5cf8" targetNamespace="http://schemas.microsoft.com/office/2006/metadata/properties" ma:root="true" ma:fieldsID="e7be054b2ebf2e2921148f6a42bd89d5" ns2:_="" ns3:_="">
    <xsd:import namespace="e7b91896-fab3-41a6-bdd6-22cf168a2a78"/>
    <xsd:import namespace="8dc41f69-37bd-420a-9db1-59fd144e5c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b91896-fab3-41a6-bdd6-22cf168a2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c3f6c84-12be-4f31-9cc4-a40dc588304a"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c41f69-37bd-420a-9db1-59fd144e5cf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db37296c-e3fa-47c7-9f6c-c9cca4d9fa6f}" ma:internalName="TaxCatchAll" ma:showField="CatchAllData" ma:web="8dc41f69-37bd-420a-9db1-59fd144e5c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b91896-fab3-41a6-bdd6-22cf168a2a78">
      <Terms xmlns="http://schemas.microsoft.com/office/infopath/2007/PartnerControls"/>
    </lcf76f155ced4ddcb4097134ff3c332f>
    <TaxCatchAll xmlns="8dc41f69-37bd-420a-9db1-59fd144e5cf8" xsi:nil="true"/>
  </documentManagement>
</p:properties>
</file>

<file path=customXml/itemProps1.xml><?xml version="1.0" encoding="utf-8"?>
<ds:datastoreItem xmlns:ds="http://schemas.openxmlformats.org/officeDocument/2006/customXml" ds:itemID="{8E301A8B-4441-4F05-BF42-9EECD48A9801}"/>
</file>

<file path=customXml/itemProps2.xml><?xml version="1.0" encoding="utf-8"?>
<ds:datastoreItem xmlns:ds="http://schemas.openxmlformats.org/officeDocument/2006/customXml" ds:itemID="{3D84D681-7AA6-4495-81D0-2904F8E229AD}"/>
</file>

<file path=customXml/itemProps3.xml><?xml version="1.0" encoding="utf-8"?>
<ds:datastoreItem xmlns:ds="http://schemas.openxmlformats.org/officeDocument/2006/customXml" ds:itemID="{DE04B127-B0C1-4BD9-B82B-CB4D3887E082}"/>
</file>

<file path=customXml/itemProps4.xml><?xml version="1.0" encoding="utf-8"?>
<ds:datastoreItem xmlns:ds="http://schemas.openxmlformats.org/officeDocument/2006/customXml" ds:itemID="{46EDB63D-5A9F-4B0B-96B5-269B886917E4}"/>
</file>

<file path=docMetadata/LabelInfo.xml><?xml version="1.0" encoding="utf-8"?>
<clbl:labelList xmlns:clbl="http://schemas.microsoft.com/office/2020/mipLabelMetadata">
  <clbl:label id="{a1cb5b0b-01b6-406f-9f79-a7a0921c4891}" enabled="1" method="Standard" siteId="{00fa191f-301c-4b48-ab74-043ac077fe60}" removed="0"/>
</clbl:labelList>
</file>

<file path=docProps/app.xml><?xml version="1.0" encoding="utf-8"?>
<Properties xmlns="http://schemas.openxmlformats.org/officeDocument/2006/extended-properties" xmlns:vt="http://schemas.openxmlformats.org/officeDocument/2006/docPropsVTypes">
  <Template>Normal</Template>
  <TotalTime>84</TotalTime>
  <Pages>3</Pages>
  <Words>730</Words>
  <Characters>4017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José Antonio  Moya</cp:lastModifiedBy>
  <cp:revision>95</cp:revision>
  <dcterms:created xsi:type="dcterms:W3CDTF">2024-09-30T10:15:00Z</dcterms:created>
  <dcterms:modified xsi:type="dcterms:W3CDTF">2024-12-13T10:36:00Z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7f19276e,60cf218e,5b442f90</vt:lpwstr>
  </property>
  <property fmtid="{D5CDD505-2E9C-101B-9397-08002B2CF9AE}" pid="3" name="ClassificationContentMarkingFooterFontProps">
    <vt:lpwstr>#0000ff,10,Calibri</vt:lpwstr>
  </property>
  <property fmtid="{D5CDD505-2E9C-101B-9397-08002B2CF9AE}" pid="4" name="ClassificationContentMarkingFooterText">
    <vt:lpwstr>Información de riesgo medio</vt:lpwstr>
  </property>
  <property fmtid="{D5CDD505-2E9C-101B-9397-08002B2CF9AE}" pid="5" name="ContentTypeId">
    <vt:lpwstr>0x01010038E66A26CD90524E9D692834C4E4764A</vt:lpwstr>
  </property>
</Properties>
</file>