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Experiment</w:t>
      </w:r>
      <w:r>
        <w:rPr>
          <w:rFonts w:hint="eastAsia"/>
          <w:b/>
          <w:bCs/>
          <w:lang w:val="en-US" w:eastAsia="zh-CN"/>
        </w:rPr>
        <w:t xml:space="preserve"> 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No: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Name: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</w:t>
      </w:r>
      <w:r>
        <w:rPr>
          <w:rFonts w:hint="default"/>
          <w:b/>
          <w:bCs/>
          <w:lang w:val="en-US" w:eastAsia="zh-CN"/>
        </w:rPr>
        <w:t>arameters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sym w:font="Wingdings" w:char="00A8"/>
      </w:r>
      <w:r>
        <w:rPr>
          <w:rFonts w:hint="eastAsia"/>
          <w:b/>
          <w:bCs/>
          <w:lang w:val="en-US" w:eastAsia="zh-CN"/>
        </w:rPr>
        <w:t>Only-visual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sym w:font="Wingdings" w:char="00A8"/>
      </w:r>
      <w:r>
        <w:rPr>
          <w:rFonts w:hint="eastAsia"/>
          <w:b/>
          <w:bCs/>
          <w:lang w:val="en-US" w:eastAsia="zh-CN"/>
        </w:rPr>
        <w:t>Only-haptic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sym w:font="Wingdings" w:char="00A8"/>
      </w:r>
      <w:r>
        <w:rPr>
          <w:rFonts w:hint="eastAsia"/>
          <w:b/>
          <w:bCs/>
          <w:lang w:val="en-US" w:eastAsia="zh-CN"/>
        </w:rPr>
        <w:t>Visual-haptic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Directional Correlation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sym w:font="Wingdings" w:char="00A8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Positive correlation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sym w:font="Wingdings" w:char="00A8"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Negative correlation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Describe the direction of motion or angle of rotation you perceive in the diagram below</w:t>
      </w:r>
    </w:p>
    <w:p>
      <w:pPr>
        <w:numPr>
          <w:ilvl w:val="0"/>
          <w:numId w:val="0"/>
        </w:numPr>
        <w:jc w:val="center"/>
      </w:pPr>
      <w:r>
        <mc:AlternateContent>
          <mc:Choice Requires="wpg">
            <w:drawing>
              <wp:inline distT="0" distB="0" distL="114300" distR="114300">
                <wp:extent cx="1390650" cy="1390650"/>
                <wp:effectExtent l="0" t="0" r="0" b="0"/>
                <wp:docPr id="12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390650"/>
                          <a:chOff x="4366" y="2565"/>
                          <a:chExt cx="5668" cy="5668"/>
                        </a:xfrm>
                      </wpg:grpSpPr>
                      <wps:wsp>
                        <wps:cNvPr id="3" name="椭圆 2"/>
                        <wps:cNvSpPr/>
                        <wps:spPr>
                          <a:xfrm>
                            <a:off x="4366" y="2565"/>
                            <a:ext cx="5669" cy="56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椭圆 4"/>
                        <wps:cNvSpPr/>
                        <wps:spPr>
                          <a:xfrm>
                            <a:off x="5612" y="3870"/>
                            <a:ext cx="3118" cy="31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椭圆 5"/>
                        <wps:cNvSpPr/>
                        <wps:spPr>
                          <a:xfrm>
                            <a:off x="6066" y="4266"/>
                            <a:ext cx="2268" cy="226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椭圆 6"/>
                        <wps:cNvSpPr/>
                        <wps:spPr>
                          <a:xfrm>
                            <a:off x="6632" y="4833"/>
                            <a:ext cx="1134" cy="1134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椭圆 8"/>
                        <wps:cNvSpPr/>
                        <wps:spPr>
                          <a:xfrm>
                            <a:off x="4789" y="3019"/>
                            <a:ext cx="4819" cy="481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椭圆 9"/>
                        <wps:cNvSpPr/>
                        <wps:spPr>
                          <a:xfrm>
                            <a:off x="5186" y="3415"/>
                            <a:ext cx="3969" cy="39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109.5pt;width:109.5pt;" coordorigin="4366,2565" coordsize="5668,5668" o:gfxdata="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MSNDH0gAAAAUBAAAPAAAAAAAAAAEAIAAAACIA&#10;AABkcnMvZG93bnJldi54bWxQSwECFAAUAAAACACHTuJAka/Q0ywDAACcDgAADgAAAAAAAAABACAA&#10;AAAhAQAAZHJzL2Uyb0RvYy54bWxQSwUGAAAAAAYABgBZAQAAvwYAAAAA&#10;">
                <o:lock v:ext="edit" aspectratio="f"/>
                <v:shape id="椭圆 2" o:spid="_x0000_s1026" o:spt="3" type="#_x0000_t3" style="position:absolute;left:4366;top:2565;height:5669;width:5669;v-text-anchor:middle;" filled="f" stroked="t" coordsize="21600,21600" o:gfxdata="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ykZ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4" o:spid="_x0000_s1026" o:spt="3" type="#_x0000_t3" style="position:absolute;left:5612;top:3870;height:3118;width:3118;v-text-anchor:middle;" filled="f" stroked="t" coordsize="21600,21600" o:gfxdata="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1gPo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5" o:spid="_x0000_s1026" o:spt="3" type="#_x0000_t3" style="position:absolute;left:6066;top:4266;height:2268;width:2268;v-text-anchor:middle;" filled="f" stroked="t" coordsize="21600,21600" o:gfxdata="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apn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6" o:spid="_x0000_s1026" o:spt="3" type="#_x0000_t3" style="position:absolute;left:6632;top:4833;height:1134;width:1134;v-text-anchor:middle;" filled="f" stroked="t" coordsize="21600,21600" o:gfxdata="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AhE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shape>
                <v:shape id="椭圆 8" o:spid="_x0000_s1026" o:spt="3" type="#_x0000_t3" style="position:absolute;left:4789;top:3019;height:4819;width:4819;v-text-anchor:middle;" filled="f" stroked="t" coordsize="21600,21600" o:gfxdata="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aHC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9" o:spid="_x0000_s1026" o:spt="3" type="#_x0000_t3" style="position:absolute;left:5186;top:3415;height:3969;width:3969;v-text-anchor:middle;" filled="f" stroked="t" coordsize="21600,21600" o:gfxdata="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eLzm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Describe the direction of motion or angle of rotation you perceive in the diagram below</w:t>
      </w:r>
    </w:p>
    <w:p>
      <w:pPr>
        <w:numPr>
          <w:ilvl w:val="0"/>
          <w:numId w:val="0"/>
        </w:numPr>
        <w:jc w:val="center"/>
      </w:pPr>
      <w:r>
        <mc:AlternateContent>
          <mc:Choice Requires="wpg">
            <w:drawing>
              <wp:inline distT="0" distB="0" distL="114300" distR="114300">
                <wp:extent cx="1390650" cy="1390650"/>
                <wp:effectExtent l="0" t="0" r="0" b="0"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390650"/>
                          <a:chOff x="4366" y="2565"/>
                          <a:chExt cx="5668" cy="5668"/>
                        </a:xfrm>
                      </wpg:grpSpPr>
                      <wps:wsp>
                        <wps:cNvPr id="15" name="椭圆 2"/>
                        <wps:cNvSpPr/>
                        <wps:spPr>
                          <a:xfrm>
                            <a:off x="4366" y="2565"/>
                            <a:ext cx="5669" cy="56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椭圆 4"/>
                        <wps:cNvSpPr/>
                        <wps:spPr>
                          <a:xfrm>
                            <a:off x="5612" y="3870"/>
                            <a:ext cx="3118" cy="31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椭圆 5"/>
                        <wps:cNvSpPr/>
                        <wps:spPr>
                          <a:xfrm>
                            <a:off x="6066" y="4266"/>
                            <a:ext cx="2268" cy="226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椭圆 6"/>
                        <wps:cNvSpPr/>
                        <wps:spPr>
                          <a:xfrm>
                            <a:off x="6632" y="4833"/>
                            <a:ext cx="1134" cy="1134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椭圆 8"/>
                        <wps:cNvSpPr/>
                        <wps:spPr>
                          <a:xfrm>
                            <a:off x="4789" y="3019"/>
                            <a:ext cx="4819" cy="481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椭圆 9"/>
                        <wps:cNvSpPr/>
                        <wps:spPr>
                          <a:xfrm>
                            <a:off x="5186" y="3415"/>
                            <a:ext cx="3969" cy="39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109.5pt;width:109.5pt;" coordorigin="4366,2565" coordsize="5668,5668" o:gfxdata="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MxI0MfSAAAABQEAAA8AAAAAAAAAAQAgAAAA&#10;IgAAAGRycy9kb3ducmV2LnhtbFBLAQIUABQAAAAIAIdO4kCEH//RLgMAAJ8OAAAOAAAAAAAAAAEA&#10;IAAAACEBAABkcnMvZTJvRG9jLnhtbFBLBQYAAAAABgAGAFkBAADBBgAAAAA=&#10;">
                <o:lock v:ext="edit" aspectratio="f"/>
                <v:shape id="椭圆 2" o:spid="_x0000_s1026" o:spt="3" type="#_x0000_t3" style="position:absolute;left:4366;top:2565;height:5669;width:5669;v-text-anchor:middle;" filled="f" stroked="t" coordsize="21600,21600" o:gfxdata="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3YEJ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4" o:spid="_x0000_s1026" o:spt="3" type="#_x0000_t3" style="position:absolute;left:5612;top:3870;height:3118;width:3118;v-text-anchor:middle;" filled="f" stroked="t" coordsize="21600,21600" o:gfxdata="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Q8ff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5" o:spid="_x0000_s1026" o:spt="3" type="#_x0000_t3" style="position:absolute;left:6066;top:4266;height:2268;width:2268;v-text-anchor:middle;" filled="f" stroked="t" coordsize="21600,21600" o:gfxdata="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O65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6" o:spid="_x0000_s1026" o:spt="3" type="#_x0000_t3" style="position:absolute;left:6632;top:4833;height:1134;width:1134;v-text-anchor:middle;" filled="f" stroked="t" coordsize="21600,21600" o:gfxdata="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YtF7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shape>
                <v:shape id="椭圆 8" o:spid="_x0000_s1026" o:spt="3" type="#_x0000_t3" style="position:absolute;left:4789;top:3019;height:4819;width:4819;v-text-anchor:middle;" filled="f" stroked="t" coordsize="21600,21600" o:gfxdata="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JCLD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9" o:spid="_x0000_s1026" o:spt="3" type="#_x0000_t3" style="position:absolute;left:5186;top:3415;height:3969;width:3969;v-text-anchor:middle;" filled="f" stroked="t" coordsize="21600,21600" o:gfxdata="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G6C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Describe the direction of motion or angle of rotation you perceive in the diagram below</w:t>
      </w:r>
    </w:p>
    <w:p>
      <w:pPr>
        <w:numPr>
          <w:ilvl w:val="0"/>
          <w:numId w:val="0"/>
        </w:numPr>
        <w:jc w:val="center"/>
      </w:pPr>
      <w:r>
        <mc:AlternateContent>
          <mc:Choice Requires="wpg">
            <w:drawing>
              <wp:inline distT="0" distB="0" distL="114300" distR="114300">
                <wp:extent cx="1390650" cy="1390650"/>
                <wp:effectExtent l="0" t="0" r="0" b="0"/>
                <wp:docPr id="2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390650"/>
                          <a:chOff x="4366" y="2565"/>
                          <a:chExt cx="5668" cy="5668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4366" y="2565"/>
                            <a:ext cx="5669" cy="56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椭圆 4"/>
                        <wps:cNvSpPr/>
                        <wps:spPr>
                          <a:xfrm>
                            <a:off x="5612" y="3870"/>
                            <a:ext cx="3118" cy="31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椭圆 5"/>
                        <wps:cNvSpPr/>
                        <wps:spPr>
                          <a:xfrm>
                            <a:off x="6066" y="4266"/>
                            <a:ext cx="2268" cy="226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椭圆 6"/>
                        <wps:cNvSpPr/>
                        <wps:spPr>
                          <a:xfrm>
                            <a:off x="6632" y="4833"/>
                            <a:ext cx="1134" cy="1134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椭圆 8"/>
                        <wps:cNvSpPr/>
                        <wps:spPr>
                          <a:xfrm>
                            <a:off x="4789" y="3019"/>
                            <a:ext cx="4819" cy="481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椭圆 9"/>
                        <wps:cNvSpPr/>
                        <wps:spPr>
                          <a:xfrm>
                            <a:off x="5186" y="3415"/>
                            <a:ext cx="3969" cy="39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109.5pt;width:109.5pt;" coordorigin="4366,2565" coordsize="5668,5668" o:gfxdata="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zEjQx9IAAAAFAQAADwAAAAAAAAABACAAAAAiAAAA&#10;ZHJzL2Rvd25yZXYueG1sUEsBAhQAFAAAAAgAh07iQFKW0+UqAwAAnw4AAA4AAAAAAAAAAQAgAAAA&#10;IQEAAGRycy9lMm9Eb2MueG1sUEsFBgAAAAAGAAYAWQEAAL0GAAAAAA==&#10;">
                <o:lock v:ext="edit" aspectratio="f"/>
                <v:shape id="椭圆 2" o:spid="_x0000_s1026" o:spt="3" type="#_x0000_t3" style="position:absolute;left:4366;top:2565;height:5669;width:5669;v-text-anchor:middle;" filled="f" stroked="t" coordsize="21600,21600" o:gfxdata="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WNP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4" o:spid="_x0000_s1026" o:spt="3" type="#_x0000_t3" style="position:absolute;left:5612;top:3870;height:3118;width:3118;v-text-anchor:middle;" filled="f" stroked="t" coordsize="21600,21600" o:gfxdata="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FHZ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5" o:spid="_x0000_s1026" o:spt="3" type="#_x0000_t3" style="position:absolute;left:6066;top:4266;height:2268;width:2268;v-text-anchor:middle;" filled="f" stroked="t" coordsize="21600,21600" o:gfxdata="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/e4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6" o:spid="_x0000_s1026" o:spt="3" type="#_x0000_t3" style="position:absolute;left:6632;top:4833;height:1134;width:1134;v-text-anchor:middle;" filled="f" stroked="t" coordsize="21600,21600" o:gfxdata="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tIN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shape>
                <v:shape id="椭圆 8" o:spid="_x0000_s1026" o:spt="3" type="#_x0000_t3" style="position:absolute;left:4789;top:3019;height:4819;width:4819;v-text-anchor:middle;" filled="f" stroked="t" coordsize="21600,21600" o:gfxdata="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Y9X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9" o:spid="_x0000_s1026" o:spt="3" type="#_x0000_t3" style="position:absolute;left:5186;top:3415;height:3969;width:3969;v-text-anchor:middle;" filled="f" stroked="t" coordsize="21600,21600" o:gfxdata="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L3B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Describe the direction of motion or angle of rotation you perceive in the diagram below</w:t>
      </w:r>
    </w:p>
    <w:p>
      <w:pPr>
        <w:numPr>
          <w:ilvl w:val="0"/>
          <w:numId w:val="0"/>
        </w:numPr>
        <w:jc w:val="center"/>
      </w:pPr>
      <w:r>
        <mc:AlternateContent>
          <mc:Choice Requires="wpg">
            <w:drawing>
              <wp:inline distT="0" distB="0" distL="114300" distR="114300">
                <wp:extent cx="1390650" cy="1390650"/>
                <wp:effectExtent l="0" t="0" r="0" b="0"/>
                <wp:docPr id="28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390650"/>
                          <a:chOff x="4366" y="2565"/>
                          <a:chExt cx="5668" cy="5668"/>
                        </a:xfrm>
                      </wpg:grpSpPr>
                      <wps:wsp>
                        <wps:cNvPr id="29" name="椭圆 2"/>
                        <wps:cNvSpPr/>
                        <wps:spPr>
                          <a:xfrm>
                            <a:off x="4366" y="2565"/>
                            <a:ext cx="5669" cy="56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4"/>
                        <wps:cNvSpPr/>
                        <wps:spPr>
                          <a:xfrm>
                            <a:off x="5612" y="3870"/>
                            <a:ext cx="3118" cy="31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椭圆 5"/>
                        <wps:cNvSpPr/>
                        <wps:spPr>
                          <a:xfrm>
                            <a:off x="6066" y="4266"/>
                            <a:ext cx="2268" cy="226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6"/>
                        <wps:cNvSpPr/>
                        <wps:spPr>
                          <a:xfrm>
                            <a:off x="6632" y="4833"/>
                            <a:ext cx="1134" cy="1134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椭圆 8"/>
                        <wps:cNvSpPr/>
                        <wps:spPr>
                          <a:xfrm>
                            <a:off x="4789" y="3019"/>
                            <a:ext cx="4819" cy="481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椭圆 9"/>
                        <wps:cNvSpPr/>
                        <wps:spPr>
                          <a:xfrm>
                            <a:off x="5186" y="3415"/>
                            <a:ext cx="3969" cy="39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109.5pt;width:109.5pt;" coordorigin="4366,2565" coordsize="5668,5668" o:gfxdata="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zEjQx9IAAAAFAQAADwAAAAAAAAABACAAAAAi&#10;AAAAZHJzL2Rvd25yZXYueG1sUEsBAhQAFAAAAAgAh07iQGCiF4wtAwAAnw4AAA4AAAAAAAAAAQAg&#10;AAAAIQEAAGRycy9lMm9Eb2MueG1sUEsFBgAAAAAGAAYAWQEAAMAGAAAAAA==&#10;">
                <o:lock v:ext="edit" aspectratio="f"/>
                <v:shape id="椭圆 2" o:spid="_x0000_s1026" o:spt="3" type="#_x0000_t3" style="position:absolute;left:4366;top:2565;height:5669;width:5669;v-text-anchor:middle;" filled="f" stroked="t" coordsize="21600,21600" o:gfxdata="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/EG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4" o:spid="_x0000_s1026" o:spt="3" type="#_x0000_t3" style="position:absolute;left:5612;top:3870;height:3118;width:3118;v-text-anchor:middle;" filled="f" stroked="t" coordsize="21600,21600" o:gfxdata="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9+8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5" o:spid="_x0000_s1026" o:spt="3" type="#_x0000_t3" style="position:absolute;left:6066;top:4266;height:2268;width:2268;v-text-anchor:middle;" filled="f" stroked="t" coordsize="21600,21600" o:gfxdata="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U9t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6" o:spid="_x0000_s1026" o:spt="3" type="#_x0000_t3" style="position:absolute;left:6632;top:4833;height:1134;width:1134;v-text-anchor:middle;" filled="f" stroked="t" coordsize="21600,21600" o:gfxdata="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tGn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shape>
                <v:shape id="椭圆 8" o:spid="_x0000_s1026" o:spt="3" type="#_x0000_t3" style="position:absolute;left:4789;top:3019;height:4819;width:4819;v-text-anchor:middle;" filled="f" stroked="t" coordsize="21600,21600" o:gfxdata="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3gh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9" o:spid="_x0000_s1026" o:spt="3" type="#_x0000_t3" style="position:absolute;left:5186;top:3415;height:3969;width:3969;v-text-anchor:middle;" filled="f" stroked="t" coordsize="21600,21600" o:gfxdata="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JHj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Describe the direction of motion or angle of rotation you perceive in the diagram below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1390650" cy="1390650"/>
                <wp:effectExtent l="6350" t="6350" r="12700" b="12700"/>
                <wp:docPr id="42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390650"/>
                          <a:chOff x="4366" y="2565"/>
                          <a:chExt cx="5668" cy="5668"/>
                        </a:xfrm>
                      </wpg:grpSpPr>
                      <wps:wsp>
                        <wps:cNvPr id="43" name="椭圆 2"/>
                        <wps:cNvSpPr/>
                        <wps:spPr>
                          <a:xfrm>
                            <a:off x="4366" y="2565"/>
                            <a:ext cx="5669" cy="56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椭圆 4"/>
                        <wps:cNvSpPr/>
                        <wps:spPr>
                          <a:xfrm>
                            <a:off x="5612" y="3870"/>
                            <a:ext cx="3118" cy="31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椭圆 5"/>
                        <wps:cNvSpPr/>
                        <wps:spPr>
                          <a:xfrm>
                            <a:off x="6066" y="4266"/>
                            <a:ext cx="2268" cy="226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椭圆 6"/>
                        <wps:cNvSpPr/>
                        <wps:spPr>
                          <a:xfrm>
                            <a:off x="6632" y="4833"/>
                            <a:ext cx="1134" cy="1134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椭圆 8"/>
                        <wps:cNvSpPr/>
                        <wps:spPr>
                          <a:xfrm>
                            <a:off x="4789" y="3019"/>
                            <a:ext cx="4819" cy="481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" name="椭圆 9"/>
                        <wps:cNvSpPr/>
                        <wps:spPr>
                          <a:xfrm>
                            <a:off x="5186" y="3415"/>
                            <a:ext cx="3969" cy="39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109.5pt;width:109.5pt;" coordorigin="4366,2565" coordsize="5668,5668" o:gfxdata="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MSNDH0gAAAAUBAAAPAAAAAAAAAAEAIAAAACIA&#10;AABkcnMvZG93bnJldi54bWxQSwECFAAUAAAACACHTuJAZoxuqSwDAACfDgAADgAAAAAAAAABACAA&#10;AAAhAQAAZHJzL2Uyb0RvYy54bWxQSwUGAAAAAAYABgBZAQAAvwYAAAAA&#10;">
                <o:lock v:ext="edit" aspectratio="f"/>
                <v:shape id="椭圆 2" o:spid="_x0000_s1026" o:spt="3" type="#_x0000_t3" style="position:absolute;left:4366;top:2565;height:5669;width:5669;v-text-anchor:middle;" filled="f" stroked="t" coordsize="21600,21600" o:gfxdata="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5P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4" o:spid="_x0000_s1026" o:spt="3" type="#_x0000_t3" style="position:absolute;left:5612;top:3870;height:3118;width:3118;v-text-anchor:middle;" filled="f" stroked="t" coordsize="21600,21600" o:gfxdata="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Igu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5" o:spid="_x0000_s1026" o:spt="3" type="#_x0000_t3" style="position:absolute;left:6066;top:4266;height:2268;width:2268;v-text-anchor:middle;" filled="f" stroked="t" coordsize="21600,21600" o:gfxdata="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6uF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6" o:spid="_x0000_s1026" o:spt="3" type="#_x0000_t3" style="position:absolute;left:6632;top:4833;height:1134;width:1134;v-text-anchor:middle;" filled="f" stroked="t" coordsize="21600,21600" o:gfxdata="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mM+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shape>
                <v:shape id="椭圆 8" o:spid="_x0000_s1026" o:spt="3" type="#_x0000_t3" style="position:absolute;left:4789;top:3019;height:4819;width:4819;v-text-anchor:middle;" filled="f" stroked="t" coordsize="21600,21600" o:gfxdata="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8JX4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9" o:spid="_x0000_s1026" o:spt="3" type="#_x0000_t3" style="position:absolute;left:5186;top:3415;height:3969;width:3969;v-text-anchor:middle;" filled="f" stroked="t" coordsize="21600,21600" o:gfxdata="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G8Bi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Describe the direction of motion or angle of rotation you perceive in the diagram below</w:t>
      </w:r>
    </w:p>
    <w:p>
      <w:pPr>
        <w:numPr>
          <w:ilvl w:val="0"/>
          <w:numId w:val="0"/>
        </w:numPr>
        <w:jc w:val="center"/>
      </w:pPr>
      <w:r>
        <mc:AlternateContent>
          <mc:Choice Requires="wpg">
            <w:drawing>
              <wp:inline distT="0" distB="0" distL="114300" distR="114300">
                <wp:extent cx="1390650" cy="1390650"/>
                <wp:effectExtent l="6350" t="6350" r="12700" b="12700"/>
                <wp:docPr id="49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390650"/>
                          <a:chOff x="4366" y="2565"/>
                          <a:chExt cx="5668" cy="5668"/>
                        </a:xfrm>
                      </wpg:grpSpPr>
                      <wps:wsp>
                        <wps:cNvPr id="36" name="椭圆 2"/>
                        <wps:cNvSpPr/>
                        <wps:spPr>
                          <a:xfrm>
                            <a:off x="4366" y="2565"/>
                            <a:ext cx="5669" cy="56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" name="椭圆 4"/>
                        <wps:cNvSpPr/>
                        <wps:spPr>
                          <a:xfrm>
                            <a:off x="5612" y="3870"/>
                            <a:ext cx="3118" cy="31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椭圆 5"/>
                        <wps:cNvSpPr/>
                        <wps:spPr>
                          <a:xfrm>
                            <a:off x="6066" y="4266"/>
                            <a:ext cx="2268" cy="226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椭圆 6"/>
                        <wps:cNvSpPr/>
                        <wps:spPr>
                          <a:xfrm>
                            <a:off x="6632" y="4833"/>
                            <a:ext cx="1134" cy="1134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椭圆 8"/>
                        <wps:cNvSpPr/>
                        <wps:spPr>
                          <a:xfrm>
                            <a:off x="4789" y="3019"/>
                            <a:ext cx="4819" cy="481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" name="椭圆 9"/>
                        <wps:cNvSpPr/>
                        <wps:spPr>
                          <a:xfrm>
                            <a:off x="5186" y="3415"/>
                            <a:ext cx="3969" cy="39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109.5pt;width:109.5pt;" coordorigin="4366,2565" coordsize="5668,5668" o:gfxdata="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MxI0MfSAAAABQEAAA8AAAAAAAAAAQAgAAAA&#10;IgAAAGRycy9kb3ducmV2LnhtbFBLAQIUABQAAAAIAIdO4kAMMVF0LgMAAJ8OAAAOAAAAAAAAAAEA&#10;IAAAACEBAABkcnMvZTJvRG9jLnhtbFBLBQYAAAAABgAGAFkBAADBBgAAAAA=&#10;">
                <o:lock v:ext="edit" aspectratio="f"/>
                <v:shape id="椭圆 2" o:spid="_x0000_s1026" o:spt="3" type="#_x0000_t3" style="position:absolute;left:4366;top:2565;height:5669;width:5669;v-text-anchor:middle;" filled="f" stroked="t" coordsize="21600,21600" o:gfxdata="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ukM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4" o:spid="_x0000_s1026" o:spt="3" type="#_x0000_t3" style="position:absolute;left:5612;top:3870;height:3118;width:3118;v-text-anchor:middle;" filled="f" stroked="t" coordsize="21600,21600" o:gfxdata="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9ua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5" o:spid="_x0000_s1026" o:spt="3" type="#_x0000_t3" style="position:absolute;left:6066;top:4266;height:2268;width:2268;v-text-anchor:middle;" filled="f" stroked="t" coordsize="21600,21600" o:gfxdata="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ly9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6" o:spid="_x0000_s1026" o:spt="3" type="#_x0000_t3" style="position:absolute;left:6632;top:4833;height:1134;width:1134;v-text-anchor:middle;" filled="f" stroked="t" coordsize="21600,21600" o:gfxdata="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/9Ts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shape>
                <v:shape id="椭圆 8" o:spid="_x0000_s1026" o:spt="3" type="#_x0000_t3" style="position:absolute;left:4789;top:3019;height:4819;width:4819;v-text-anchor:middle;" filled="f" stroked="t" coordsize="21600,21600" o:gfxdata="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kNj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9" o:spid="_x0000_s1026" o:spt="3" type="#_x0000_t3" style="position:absolute;left:5186;top:3415;height:3969;width:3969;v-text-anchor:middle;" filled="f" stroked="t" coordsize="21600,21600" o:gfxdata="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Vag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Describe the direction of motion or angle of rotation you perceive in the diagram below</w:t>
      </w:r>
    </w:p>
    <w:p>
      <w:pPr>
        <w:numPr>
          <w:ilvl w:val="0"/>
          <w:numId w:val="0"/>
        </w:numPr>
        <w:jc w:val="center"/>
      </w:pPr>
      <w:r>
        <mc:AlternateContent>
          <mc:Choice Requires="wpg">
            <w:drawing>
              <wp:inline distT="0" distB="0" distL="114300" distR="114300">
                <wp:extent cx="1390650" cy="1390650"/>
                <wp:effectExtent l="6350" t="6350" r="12700" b="12700"/>
                <wp:docPr id="50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390650"/>
                          <a:chOff x="4366" y="2565"/>
                          <a:chExt cx="5668" cy="5668"/>
                        </a:xfrm>
                      </wpg:grpSpPr>
                      <wps:wsp>
                        <wps:cNvPr id="51" name="椭圆 2"/>
                        <wps:cNvSpPr/>
                        <wps:spPr>
                          <a:xfrm>
                            <a:off x="4366" y="2565"/>
                            <a:ext cx="5669" cy="56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" name="椭圆 4"/>
                        <wps:cNvSpPr/>
                        <wps:spPr>
                          <a:xfrm>
                            <a:off x="5612" y="3870"/>
                            <a:ext cx="3118" cy="31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" name="椭圆 5"/>
                        <wps:cNvSpPr/>
                        <wps:spPr>
                          <a:xfrm>
                            <a:off x="6066" y="4266"/>
                            <a:ext cx="2268" cy="226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4" name="椭圆 6"/>
                        <wps:cNvSpPr/>
                        <wps:spPr>
                          <a:xfrm>
                            <a:off x="6632" y="4833"/>
                            <a:ext cx="1134" cy="1134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" name="椭圆 8"/>
                        <wps:cNvSpPr/>
                        <wps:spPr>
                          <a:xfrm>
                            <a:off x="4789" y="3019"/>
                            <a:ext cx="4819" cy="481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" name="椭圆 9"/>
                        <wps:cNvSpPr/>
                        <wps:spPr>
                          <a:xfrm>
                            <a:off x="5186" y="3415"/>
                            <a:ext cx="3969" cy="39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109.5pt;width:109.5pt;" coordorigin="4366,2565" coordsize="5668,5668" o:gfxdata="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MSNDH0gAAAAUBAAAPAAAAAAAAAAEAIAAAACIAAABk&#10;cnMvZG93bnJldi54bWxQSwECFAAUAAAACACHTuJAxLn8nCkDAACfDgAADgAAAAAAAAABACAAAAAh&#10;AQAAZHJzL2Uyb0RvYy54bWxQSwUGAAAAAAYABgBZAQAAvAYAAAAA&#10;">
                <o:lock v:ext="edit" aspectratio="f"/>
                <v:shape id="椭圆 2" o:spid="_x0000_s1026" o:spt="3" type="#_x0000_t3" style="position:absolute;left:4366;top:2565;height:5669;width:5669;v-text-anchor:middle;" filled="f" stroked="t" coordsize="21600,21600" o:gfxdata="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jD7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4" o:spid="_x0000_s1026" o:spt="3" type="#_x0000_t3" style="position:absolute;left:5612;top:3870;height:3118;width:3118;v-text-anchor:middle;" filled="f" stroked="t" coordsize="21600,21600" o:gfxdata="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eoL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5" o:spid="_x0000_s1026" o:spt="3" type="#_x0000_t3" style="position:absolute;left:6066;top:4266;height:2268;width:2268;v-text-anchor:middle;" filled="f" stroked="t" coordsize="21600,21600" o:gfxdata="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SBS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6" o:spid="_x0000_s1026" o:spt="3" type="#_x0000_t3" style="position:absolute;left:6632;top:4833;height:1134;width:1134;v-text-anchor:middle;" filled="f" stroked="t" coordsize="21600,21600" o:gfxdata="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IZ7S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shape>
                <v:shape id="椭圆 8" o:spid="_x0000_s1026" o:spt="3" type="#_x0000_t3" style="position:absolute;left:4789;top:3019;height:4819;width:4819;v-text-anchor:middle;" filled="f" stroked="t" coordsize="21600,21600" o:gfxdata="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3OM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9" o:spid="_x0000_s1026" o:spt="3" type="#_x0000_t3" style="position:absolute;left:5186;top:3415;height:3969;width:3969;v-text-anchor:middle;" filled="f" stroked="t" coordsize="21600,21600" o:gfxdata="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Zaa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Describe the direction of motion or angle of rotation you perceive in the diagram below</w:t>
      </w:r>
    </w:p>
    <w:p>
      <w:pPr>
        <w:jc w:val="center"/>
      </w:pPr>
      <w:r>
        <mc:AlternateContent>
          <mc:Choice Requires="wpg">
            <w:drawing>
              <wp:inline distT="0" distB="0" distL="114300" distR="114300">
                <wp:extent cx="1390650" cy="1390650"/>
                <wp:effectExtent l="6350" t="6350" r="12700" b="12700"/>
                <wp:docPr id="5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390650"/>
                          <a:chOff x="4366" y="2565"/>
                          <a:chExt cx="5668" cy="5668"/>
                        </a:xfrm>
                      </wpg:grpSpPr>
                      <wps:wsp>
                        <wps:cNvPr id="58" name="椭圆 2"/>
                        <wps:cNvSpPr/>
                        <wps:spPr>
                          <a:xfrm>
                            <a:off x="4366" y="2565"/>
                            <a:ext cx="5669" cy="56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9" name="椭圆 4"/>
                        <wps:cNvSpPr/>
                        <wps:spPr>
                          <a:xfrm>
                            <a:off x="5612" y="3870"/>
                            <a:ext cx="3118" cy="31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0" name="椭圆 5"/>
                        <wps:cNvSpPr/>
                        <wps:spPr>
                          <a:xfrm>
                            <a:off x="6066" y="4266"/>
                            <a:ext cx="2268" cy="226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1" name="椭圆 6"/>
                        <wps:cNvSpPr/>
                        <wps:spPr>
                          <a:xfrm>
                            <a:off x="6632" y="4833"/>
                            <a:ext cx="1134" cy="1134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2" name="椭圆 8"/>
                        <wps:cNvSpPr/>
                        <wps:spPr>
                          <a:xfrm>
                            <a:off x="4789" y="3019"/>
                            <a:ext cx="4819" cy="481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3" name="椭圆 9"/>
                        <wps:cNvSpPr/>
                        <wps:spPr>
                          <a:xfrm>
                            <a:off x="5186" y="3415"/>
                            <a:ext cx="3969" cy="39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109.5pt;width:109.5pt;" coordorigin="4366,2565" coordsize="5668,5668" o:gfxdata="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MSNDH0gAAAAUBAAAPAAAAAAAAAAEAIAAAACIA&#10;AABkcnMvZG93bnJldi54bWxQSwECFAAUAAAACACHTuJAxrW7jiwDAACfDgAADgAAAAAAAAABACAA&#10;AAAhAQAAZHJzL2Uyb0RvYy54bWxQSwUGAAAAAAYABgBZAQAAvwYAAAAA&#10;">
                <o:lock v:ext="edit" aspectratio="f"/>
                <v:shape id="椭圆 2" o:spid="_x0000_s1026" o:spt="3" type="#_x0000_t3" style="position:absolute;left:4366;top:2565;height:5669;width:5669;v-text-anchor:middle;" filled="f" stroked="t" coordsize="21600,21600" o:gfxdata="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G2l1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4" o:spid="_x0000_s1026" o:spt="3" type="#_x0000_t3" style="position:absolute;left:5612;top:3870;height:3118;width:3118;v-text-anchor:middle;" filled="f" stroked="t" coordsize="21600,21600" o:gfxdata="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+jL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5" o:spid="_x0000_s1026" o:spt="3" type="#_x0000_t3" style="position:absolute;left:6066;top:4266;height:2268;width:2268;v-text-anchor:middle;" filled="f" stroked="t" coordsize="21600,21600" o:gfxdata="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sUe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6" o:spid="_x0000_s1026" o:spt="3" type="#_x0000_t3" style="position:absolute;left:6632;top:4833;height:1134;width:1134;v-text-anchor:middle;" filled="f" stroked="t" coordsize="21600,21600" o:gfxdata="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69/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shape>
                <v:shape id="椭圆 8" o:spid="_x0000_s1026" o:spt="3" type="#_x0000_t3" style="position:absolute;left:4789;top:3019;height:4819;width:4819;v-text-anchor:middle;" filled="f" stroked="t" coordsize="21600,21600" o:gfxdata="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Mmo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9" o:spid="_x0000_s1026" o:spt="3" type="#_x0000_t3" style="position:absolute;left:5186;top:3415;height:3969;width:3969;v-text-anchor:middle;" filled="f" stroked="t" coordsize="21600,21600" o:gfxdata="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fs+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Please Describe your experience of force feedback on various parts of your palm.</w:t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30550" cy="3130550"/>
            <wp:effectExtent l="0" t="0" r="12700" b="12700"/>
            <wp:docPr id="114" name="图片 114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imag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lang w:val="en-US"/>
        </w:rPr>
        <w:t>Why are you describing it that way, please explain appropriately or take some notes</w:t>
      </w:r>
      <w:r>
        <w:rPr>
          <w:rFonts w:hint="eastAsia"/>
          <w:b/>
          <w:bCs/>
          <w:lang w:val="en-US" w:eastAsia="zh-CN"/>
        </w:rPr>
        <w:t xml:space="preserve"> here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.</w:t>
      </w:r>
    </w:p>
    <w:p>
      <w:pPr>
        <w:jc w:val="left"/>
        <w:rPr>
          <w:rFonts w:hint="default" w:eastAsiaTheme="minorEastAsia"/>
          <w:lang w:val="en-US"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default" w:eastAsiaTheme="minorEastAsia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DAFD32"/>
    <w:multiLevelType w:val="singleLevel"/>
    <w:tmpl w:val="8ADAFD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25453B"/>
    <w:multiLevelType w:val="singleLevel"/>
    <w:tmpl w:val="D82545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NmI3MmNlMTUzZmFlYWRkMzZiODllNGFkN2EyMDUifQ=="/>
  </w:docVars>
  <w:rsids>
    <w:rsidRoot w:val="00000000"/>
    <w:rsid w:val="005A5F93"/>
    <w:rsid w:val="011937D7"/>
    <w:rsid w:val="013A3F8C"/>
    <w:rsid w:val="01D0609E"/>
    <w:rsid w:val="0261662C"/>
    <w:rsid w:val="0272100C"/>
    <w:rsid w:val="02866093"/>
    <w:rsid w:val="036C34DA"/>
    <w:rsid w:val="041B6CAE"/>
    <w:rsid w:val="045D2B0B"/>
    <w:rsid w:val="05612EF2"/>
    <w:rsid w:val="05B72A07"/>
    <w:rsid w:val="06256E28"/>
    <w:rsid w:val="06AC666F"/>
    <w:rsid w:val="06BC6527"/>
    <w:rsid w:val="077C1812"/>
    <w:rsid w:val="08A70B11"/>
    <w:rsid w:val="08D12032"/>
    <w:rsid w:val="097D1872"/>
    <w:rsid w:val="09840E52"/>
    <w:rsid w:val="09F935EE"/>
    <w:rsid w:val="0A16231B"/>
    <w:rsid w:val="0AD83203"/>
    <w:rsid w:val="0B093D05"/>
    <w:rsid w:val="0B0A37D7"/>
    <w:rsid w:val="0BC11A15"/>
    <w:rsid w:val="0C484578"/>
    <w:rsid w:val="0C5D34EA"/>
    <w:rsid w:val="0C7F37F1"/>
    <w:rsid w:val="0D957AD2"/>
    <w:rsid w:val="0DCB2C80"/>
    <w:rsid w:val="0DE93979"/>
    <w:rsid w:val="0E1704E7"/>
    <w:rsid w:val="0E344BF5"/>
    <w:rsid w:val="0EBB52F7"/>
    <w:rsid w:val="0EDD6C59"/>
    <w:rsid w:val="0EE06B2A"/>
    <w:rsid w:val="0F64150A"/>
    <w:rsid w:val="0FD30238"/>
    <w:rsid w:val="1028332C"/>
    <w:rsid w:val="10BF3C51"/>
    <w:rsid w:val="10CA56EB"/>
    <w:rsid w:val="11BA1147"/>
    <w:rsid w:val="11DA39B1"/>
    <w:rsid w:val="12682190"/>
    <w:rsid w:val="130D1EB8"/>
    <w:rsid w:val="13BF7656"/>
    <w:rsid w:val="13F60B9E"/>
    <w:rsid w:val="14627FE2"/>
    <w:rsid w:val="14716299"/>
    <w:rsid w:val="14847D69"/>
    <w:rsid w:val="14E36927"/>
    <w:rsid w:val="15011C23"/>
    <w:rsid w:val="15593193"/>
    <w:rsid w:val="1573694A"/>
    <w:rsid w:val="15C03212"/>
    <w:rsid w:val="160457F4"/>
    <w:rsid w:val="1623775D"/>
    <w:rsid w:val="16421E79"/>
    <w:rsid w:val="166E157F"/>
    <w:rsid w:val="166F3137"/>
    <w:rsid w:val="167F68F6"/>
    <w:rsid w:val="16CD208A"/>
    <w:rsid w:val="1772678E"/>
    <w:rsid w:val="18A137CE"/>
    <w:rsid w:val="18DA45EA"/>
    <w:rsid w:val="199D479A"/>
    <w:rsid w:val="19E03E83"/>
    <w:rsid w:val="1A952EBF"/>
    <w:rsid w:val="1B0400C4"/>
    <w:rsid w:val="1BE834C2"/>
    <w:rsid w:val="1C026332"/>
    <w:rsid w:val="1C381D54"/>
    <w:rsid w:val="1C7A0F4E"/>
    <w:rsid w:val="1C7B495B"/>
    <w:rsid w:val="1C7D3C0B"/>
    <w:rsid w:val="1C9378D2"/>
    <w:rsid w:val="1E401394"/>
    <w:rsid w:val="1E9F430C"/>
    <w:rsid w:val="1F3F789D"/>
    <w:rsid w:val="20DB2206"/>
    <w:rsid w:val="20E8359B"/>
    <w:rsid w:val="21065C13"/>
    <w:rsid w:val="21854313"/>
    <w:rsid w:val="21E4320F"/>
    <w:rsid w:val="21E5472C"/>
    <w:rsid w:val="22066ED4"/>
    <w:rsid w:val="222C0B6B"/>
    <w:rsid w:val="22356D36"/>
    <w:rsid w:val="22DA2031"/>
    <w:rsid w:val="23244DE0"/>
    <w:rsid w:val="2376676C"/>
    <w:rsid w:val="23B95935"/>
    <w:rsid w:val="240370EB"/>
    <w:rsid w:val="243164A4"/>
    <w:rsid w:val="2451716B"/>
    <w:rsid w:val="2516749D"/>
    <w:rsid w:val="25EC3BAF"/>
    <w:rsid w:val="2625388F"/>
    <w:rsid w:val="26C16DEA"/>
    <w:rsid w:val="272D447F"/>
    <w:rsid w:val="27C070A1"/>
    <w:rsid w:val="283F090E"/>
    <w:rsid w:val="28D23530"/>
    <w:rsid w:val="28E62B38"/>
    <w:rsid w:val="28ED3EC6"/>
    <w:rsid w:val="2AC1385C"/>
    <w:rsid w:val="2B465B0F"/>
    <w:rsid w:val="2B4A1AA4"/>
    <w:rsid w:val="2B9F7A01"/>
    <w:rsid w:val="2D235118"/>
    <w:rsid w:val="2D30397B"/>
    <w:rsid w:val="2D3112E1"/>
    <w:rsid w:val="2D5B7F98"/>
    <w:rsid w:val="2E156399"/>
    <w:rsid w:val="2E187C37"/>
    <w:rsid w:val="2EDE43D7"/>
    <w:rsid w:val="2EF51D26"/>
    <w:rsid w:val="2F191EB9"/>
    <w:rsid w:val="2F746DEB"/>
    <w:rsid w:val="2F7C412B"/>
    <w:rsid w:val="2F9C6646"/>
    <w:rsid w:val="2FF81ACE"/>
    <w:rsid w:val="302E3742"/>
    <w:rsid w:val="30717AD3"/>
    <w:rsid w:val="30C52787"/>
    <w:rsid w:val="317A4765"/>
    <w:rsid w:val="31927D00"/>
    <w:rsid w:val="31DE2F46"/>
    <w:rsid w:val="323D1A1A"/>
    <w:rsid w:val="326571C3"/>
    <w:rsid w:val="32B617CD"/>
    <w:rsid w:val="333A41AC"/>
    <w:rsid w:val="3353526D"/>
    <w:rsid w:val="33B421B0"/>
    <w:rsid w:val="34313801"/>
    <w:rsid w:val="343706EB"/>
    <w:rsid w:val="3517240F"/>
    <w:rsid w:val="35914485"/>
    <w:rsid w:val="35C610B8"/>
    <w:rsid w:val="35F378CA"/>
    <w:rsid w:val="369B1405"/>
    <w:rsid w:val="36D40B54"/>
    <w:rsid w:val="386E07CE"/>
    <w:rsid w:val="38B16CBE"/>
    <w:rsid w:val="39641F82"/>
    <w:rsid w:val="39A05650"/>
    <w:rsid w:val="3A1514CF"/>
    <w:rsid w:val="3A347BA7"/>
    <w:rsid w:val="3B15058A"/>
    <w:rsid w:val="3B867253"/>
    <w:rsid w:val="3C531108"/>
    <w:rsid w:val="3C8D48AC"/>
    <w:rsid w:val="3CBE19AA"/>
    <w:rsid w:val="3D211F38"/>
    <w:rsid w:val="3E55169A"/>
    <w:rsid w:val="3ECD0A93"/>
    <w:rsid w:val="3F333396"/>
    <w:rsid w:val="3F786042"/>
    <w:rsid w:val="3FA80668"/>
    <w:rsid w:val="40104C12"/>
    <w:rsid w:val="40880C4C"/>
    <w:rsid w:val="409969B6"/>
    <w:rsid w:val="40DB7B9C"/>
    <w:rsid w:val="40FB7670"/>
    <w:rsid w:val="41BB295C"/>
    <w:rsid w:val="434F15AD"/>
    <w:rsid w:val="44D426B2"/>
    <w:rsid w:val="44E01607"/>
    <w:rsid w:val="455235D7"/>
    <w:rsid w:val="45AA578C"/>
    <w:rsid w:val="45C142B9"/>
    <w:rsid w:val="461649AA"/>
    <w:rsid w:val="462A2D8A"/>
    <w:rsid w:val="46584C1D"/>
    <w:rsid w:val="46A9398E"/>
    <w:rsid w:val="471C20EE"/>
    <w:rsid w:val="477C2B8D"/>
    <w:rsid w:val="489B34E7"/>
    <w:rsid w:val="48A203D1"/>
    <w:rsid w:val="49290AF3"/>
    <w:rsid w:val="496F0BFB"/>
    <w:rsid w:val="49BF133E"/>
    <w:rsid w:val="4AC22FAD"/>
    <w:rsid w:val="4BA15B30"/>
    <w:rsid w:val="4BB23021"/>
    <w:rsid w:val="4CFD3440"/>
    <w:rsid w:val="4D1B69A4"/>
    <w:rsid w:val="4D64034B"/>
    <w:rsid w:val="4E3F66C2"/>
    <w:rsid w:val="4F0F42E7"/>
    <w:rsid w:val="4F22226C"/>
    <w:rsid w:val="4F7821D4"/>
    <w:rsid w:val="4F85794C"/>
    <w:rsid w:val="4FCD014E"/>
    <w:rsid w:val="4FD80B7D"/>
    <w:rsid w:val="504B57F2"/>
    <w:rsid w:val="50542900"/>
    <w:rsid w:val="50632B3C"/>
    <w:rsid w:val="513242BC"/>
    <w:rsid w:val="51361FFF"/>
    <w:rsid w:val="5144471C"/>
    <w:rsid w:val="51B6770D"/>
    <w:rsid w:val="51E41A5B"/>
    <w:rsid w:val="52181704"/>
    <w:rsid w:val="523A5B1F"/>
    <w:rsid w:val="527A5F1B"/>
    <w:rsid w:val="529A65BD"/>
    <w:rsid w:val="53F8332F"/>
    <w:rsid w:val="53FC7D36"/>
    <w:rsid w:val="546A70A7"/>
    <w:rsid w:val="55DB3175"/>
    <w:rsid w:val="56034DF2"/>
    <w:rsid w:val="568A7075"/>
    <w:rsid w:val="57127DBC"/>
    <w:rsid w:val="573C40E7"/>
    <w:rsid w:val="574D3BFE"/>
    <w:rsid w:val="58F509F1"/>
    <w:rsid w:val="59017396"/>
    <w:rsid w:val="594C3BEB"/>
    <w:rsid w:val="594F4501"/>
    <w:rsid w:val="598A113A"/>
    <w:rsid w:val="59924CB6"/>
    <w:rsid w:val="59B14918"/>
    <w:rsid w:val="5ADF1011"/>
    <w:rsid w:val="5B7B30D0"/>
    <w:rsid w:val="5C237623"/>
    <w:rsid w:val="5C5B500F"/>
    <w:rsid w:val="5C720DA7"/>
    <w:rsid w:val="5C7B745F"/>
    <w:rsid w:val="5C9F6CAA"/>
    <w:rsid w:val="5CDC7EFE"/>
    <w:rsid w:val="5D066D29"/>
    <w:rsid w:val="5D215911"/>
    <w:rsid w:val="5D30024A"/>
    <w:rsid w:val="5D79752D"/>
    <w:rsid w:val="5DB9023F"/>
    <w:rsid w:val="5E1017C3"/>
    <w:rsid w:val="5E2C4EE4"/>
    <w:rsid w:val="5E3E0745"/>
    <w:rsid w:val="5E512226"/>
    <w:rsid w:val="5EBE1C85"/>
    <w:rsid w:val="5F294F51"/>
    <w:rsid w:val="5FD2383A"/>
    <w:rsid w:val="5FF4730D"/>
    <w:rsid w:val="602C4CF9"/>
    <w:rsid w:val="6055137E"/>
    <w:rsid w:val="613876CD"/>
    <w:rsid w:val="61647D41"/>
    <w:rsid w:val="61BB6C21"/>
    <w:rsid w:val="61C947C9"/>
    <w:rsid w:val="62257C51"/>
    <w:rsid w:val="627A3766"/>
    <w:rsid w:val="632377A3"/>
    <w:rsid w:val="642B176B"/>
    <w:rsid w:val="64682077"/>
    <w:rsid w:val="651D5558"/>
    <w:rsid w:val="65483BB9"/>
    <w:rsid w:val="65D33E68"/>
    <w:rsid w:val="65D5373C"/>
    <w:rsid w:val="663366B5"/>
    <w:rsid w:val="66BB6DD6"/>
    <w:rsid w:val="68AF4719"/>
    <w:rsid w:val="68C10BD6"/>
    <w:rsid w:val="69855479"/>
    <w:rsid w:val="69CC3DDF"/>
    <w:rsid w:val="69FD7706"/>
    <w:rsid w:val="6A503CD9"/>
    <w:rsid w:val="6AAD6502"/>
    <w:rsid w:val="6ADE3AEC"/>
    <w:rsid w:val="6ADF6ABF"/>
    <w:rsid w:val="6B43739A"/>
    <w:rsid w:val="6BA240C1"/>
    <w:rsid w:val="6BBA3B00"/>
    <w:rsid w:val="6BE40B7D"/>
    <w:rsid w:val="6BFD6C57"/>
    <w:rsid w:val="6C0F54CE"/>
    <w:rsid w:val="6C134FBF"/>
    <w:rsid w:val="6D062D75"/>
    <w:rsid w:val="6DAA54AF"/>
    <w:rsid w:val="6DC5334B"/>
    <w:rsid w:val="6F223CBA"/>
    <w:rsid w:val="6F72024E"/>
    <w:rsid w:val="6FBB1BF5"/>
    <w:rsid w:val="704E2A69"/>
    <w:rsid w:val="70862203"/>
    <w:rsid w:val="709F3C74"/>
    <w:rsid w:val="70AD748E"/>
    <w:rsid w:val="7161307A"/>
    <w:rsid w:val="71E35433"/>
    <w:rsid w:val="724E4FA2"/>
    <w:rsid w:val="737A3B75"/>
    <w:rsid w:val="741C69DA"/>
    <w:rsid w:val="74277859"/>
    <w:rsid w:val="74FE3060"/>
    <w:rsid w:val="753D12FE"/>
    <w:rsid w:val="75504EC0"/>
    <w:rsid w:val="75525AE1"/>
    <w:rsid w:val="75D92DD5"/>
    <w:rsid w:val="75DA6F75"/>
    <w:rsid w:val="77E65C7D"/>
    <w:rsid w:val="785B3F75"/>
    <w:rsid w:val="78915BE9"/>
    <w:rsid w:val="791365FE"/>
    <w:rsid w:val="794D63A0"/>
    <w:rsid w:val="79894B12"/>
    <w:rsid w:val="79F301DD"/>
    <w:rsid w:val="7A2C64D0"/>
    <w:rsid w:val="7A4822D7"/>
    <w:rsid w:val="7A545120"/>
    <w:rsid w:val="7AB21E46"/>
    <w:rsid w:val="7B7312A0"/>
    <w:rsid w:val="7C5E2286"/>
    <w:rsid w:val="7C971374"/>
    <w:rsid w:val="7CFF5202"/>
    <w:rsid w:val="7D1E37C3"/>
    <w:rsid w:val="7D741635"/>
    <w:rsid w:val="7E42720C"/>
    <w:rsid w:val="7E622563"/>
    <w:rsid w:val="7E6672C6"/>
    <w:rsid w:val="7F0864D9"/>
    <w:rsid w:val="7F360EB0"/>
    <w:rsid w:val="7F413799"/>
    <w:rsid w:val="7F7B4EFD"/>
    <w:rsid w:val="7FDB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163</Words>
  <Characters>854</Characters>
  <Lines>0</Lines>
  <Paragraphs>0</Paragraphs>
  <TotalTime>9</TotalTime>
  <ScaleCrop>false</ScaleCrop>
  <LinksUpToDate>false</LinksUpToDate>
  <CharactersWithSpaces>1029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2023-06-02T06:04:00Z</dcterms:created>
  <dc:creator>BBRabbit</dc:creator>
  <cp:lastModifiedBy>一</cp:lastModifiedBy>
  <dcterms:modified xsi:type="dcterms:W3CDTF">2023-06-20T02:13:07Z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A3FFD0BE21EA42029B2DE49D3F9A4A8A_12</vt:lpwstr>
  </property>
</Properties>
</file>