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"*******welcome to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taj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hotel in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mumbai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"******purely non veg &amp;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kfc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foods are available***************"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"1.chicken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"2.mutton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"3.chicken lollipop"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"4.butter chicken"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"5.dhanthoori"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"6.fish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"7.chicken burger"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"8.shawarma"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price_ch1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price_ch2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price1&lt;=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plain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available for your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budjet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plain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price_ch1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chicken  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price_ch2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price_mb1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price_mb2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price2&lt;=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half mutton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"mutton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price_mb1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"mutton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"mutton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price_mb2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data3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price_cl1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price_cl2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price3&lt;=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4 piece chicken lollipop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lollipop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price_cl1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 piece chicken lollipop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lollipop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price_cl2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data4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price_bc1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pricebc2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price4&lt;=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half butter chicken is available is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chicken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price_bc1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 chicken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chicken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price_bc2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data5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price_dt1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price_dt2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price5&lt;=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half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dhanthoori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"dhanthoori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price_dt1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"full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dhanthoori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"dhanthoori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price_dt2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data6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price_fp1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price_fp2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price6&lt;=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2piece fish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price_fp1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"fish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price_fp2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data7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price_cb1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price_cb2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price7&lt;=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veg burger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burger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price_cb1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burger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burger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price_cb2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data8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price_sa1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price_sa2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price8&lt;=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veg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shawarma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"shawarma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price_sa1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shawarma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 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"shawarma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price_sa2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user=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number:"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price1=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price2=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price3=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price4=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data4(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price5=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data5(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price6==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data6(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price7=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data7(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price8=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1 to 8"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43A12" w:rsidRPr="00343A12" w:rsidRDefault="00343A12" w:rsidP="00343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="000E1FA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2337F2C5" wp14:editId="346938C6">
            <wp:extent cx="663892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18_0925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199" cy="51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B3A42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:R.Indhi</w:t>
      </w:r>
      <w:proofErr w:type="spellEnd"/>
      <w:proofErr w:type="gramEnd"/>
      <w:r>
        <w:rPr>
          <w:sz w:val="24"/>
          <w:szCs w:val="24"/>
        </w:rPr>
        <w:t xml:space="preserve"> rani</w:t>
      </w:r>
    </w:p>
    <w:p w:rsidR="000E2AE9" w:rsidRDefault="000E2AE9" w:rsidP="00343A12">
      <w:pPr>
        <w:rPr>
          <w:sz w:val="24"/>
          <w:szCs w:val="24"/>
        </w:rPr>
      </w:pPr>
      <w:r>
        <w:rPr>
          <w:sz w:val="24"/>
          <w:szCs w:val="24"/>
        </w:rPr>
        <w:t>Batch</w:t>
      </w:r>
      <w:proofErr w:type="gramStart"/>
      <w:r>
        <w:rPr>
          <w:sz w:val="24"/>
          <w:szCs w:val="24"/>
        </w:rPr>
        <w:t>:57</w:t>
      </w:r>
      <w:proofErr w:type="gramEnd"/>
    </w:p>
    <w:p w:rsidR="000E2AE9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College</w:t>
      </w:r>
      <w:proofErr w:type="gramStart"/>
      <w:r>
        <w:rPr>
          <w:sz w:val="24"/>
          <w:szCs w:val="24"/>
        </w:rPr>
        <w:t>:government.arts</w:t>
      </w:r>
      <w:proofErr w:type="gramEnd"/>
      <w:r>
        <w:rPr>
          <w:sz w:val="24"/>
          <w:szCs w:val="24"/>
        </w:rPr>
        <w:t>&amp;science.college</w:t>
      </w:r>
      <w:proofErr w:type="spellEnd"/>
    </w:p>
    <w:p w:rsidR="000E2AE9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Place</w:t>
      </w:r>
      <w:proofErr w:type="gramStart"/>
      <w:r>
        <w:rPr>
          <w:sz w:val="24"/>
          <w:szCs w:val="24"/>
        </w:rPr>
        <w:t>:kovilpatti</w:t>
      </w:r>
      <w:proofErr w:type="spellEnd"/>
      <w:proofErr w:type="gramEnd"/>
    </w:p>
    <w:p w:rsidR="000E2AE9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Gender</w:t>
      </w:r>
      <w:proofErr w:type="gramStart"/>
      <w:r>
        <w:rPr>
          <w:sz w:val="24"/>
          <w:szCs w:val="24"/>
        </w:rPr>
        <w:t>:female</w:t>
      </w:r>
      <w:proofErr w:type="spellEnd"/>
      <w:proofErr w:type="gramEnd"/>
    </w:p>
    <w:p w:rsidR="000E2AE9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Qualification</w:t>
      </w:r>
      <w:proofErr w:type="gramStart"/>
      <w:r>
        <w:rPr>
          <w:sz w:val="24"/>
          <w:szCs w:val="24"/>
        </w:rPr>
        <w:t>:b.sc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computer.science</w:t>
      </w:r>
      <w:proofErr w:type="spellEnd"/>
      <w:r>
        <w:rPr>
          <w:sz w:val="24"/>
          <w:szCs w:val="24"/>
        </w:rPr>
        <w:t>)3-year</w:t>
      </w:r>
    </w:p>
    <w:p w:rsidR="000E2AE9" w:rsidRDefault="000E2AE9" w:rsidP="00343A12">
      <w:pPr>
        <w:rPr>
          <w:sz w:val="24"/>
          <w:szCs w:val="24"/>
        </w:rPr>
      </w:pPr>
      <w:r>
        <w:rPr>
          <w:sz w:val="24"/>
          <w:szCs w:val="24"/>
        </w:rPr>
        <w:t>Email.id:indhulekshmi59@gmail.com</w:t>
      </w:r>
    </w:p>
    <w:p w:rsidR="000E2AE9" w:rsidRPr="000E2AE9" w:rsidRDefault="000E2AE9" w:rsidP="00343A12">
      <w:pPr>
        <w:rPr>
          <w:sz w:val="24"/>
          <w:szCs w:val="24"/>
        </w:rPr>
      </w:pPr>
    </w:p>
    <w:sectPr w:rsidR="000E2AE9" w:rsidRPr="000E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25F" w:rsidRDefault="005F125F" w:rsidP="00343A12">
      <w:pPr>
        <w:spacing w:after="0" w:line="240" w:lineRule="auto"/>
      </w:pPr>
      <w:r>
        <w:separator/>
      </w:r>
    </w:p>
  </w:endnote>
  <w:endnote w:type="continuationSeparator" w:id="0">
    <w:p w:rsidR="005F125F" w:rsidRDefault="005F125F" w:rsidP="0034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25F" w:rsidRDefault="005F125F" w:rsidP="00343A12">
      <w:pPr>
        <w:spacing w:after="0" w:line="240" w:lineRule="auto"/>
      </w:pPr>
      <w:r>
        <w:separator/>
      </w:r>
    </w:p>
  </w:footnote>
  <w:footnote w:type="continuationSeparator" w:id="0">
    <w:p w:rsidR="005F125F" w:rsidRDefault="005F125F" w:rsidP="00343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12"/>
    <w:rsid w:val="000E1FAF"/>
    <w:rsid w:val="000E2AE9"/>
    <w:rsid w:val="000F45EF"/>
    <w:rsid w:val="00143EB7"/>
    <w:rsid w:val="00264E1B"/>
    <w:rsid w:val="00341B61"/>
    <w:rsid w:val="00343A12"/>
    <w:rsid w:val="005F125F"/>
    <w:rsid w:val="009278DE"/>
    <w:rsid w:val="00BF7083"/>
    <w:rsid w:val="00CD0A1F"/>
    <w:rsid w:val="00DB3A42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12"/>
  </w:style>
  <w:style w:type="paragraph" w:styleId="Footer">
    <w:name w:val="footer"/>
    <w:basedOn w:val="Normal"/>
    <w:link w:val="Foot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12"/>
  </w:style>
  <w:style w:type="paragraph" w:styleId="BalloonText">
    <w:name w:val="Balloon Text"/>
    <w:basedOn w:val="Normal"/>
    <w:link w:val="BalloonTextChar"/>
    <w:uiPriority w:val="99"/>
    <w:semiHidden/>
    <w:unhideWhenUsed/>
    <w:rsid w:val="000E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12"/>
  </w:style>
  <w:style w:type="paragraph" w:styleId="Footer">
    <w:name w:val="footer"/>
    <w:basedOn w:val="Normal"/>
    <w:link w:val="Foot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12"/>
  </w:style>
  <w:style w:type="paragraph" w:styleId="BalloonText">
    <w:name w:val="Balloon Text"/>
    <w:basedOn w:val="Normal"/>
    <w:link w:val="BalloonTextChar"/>
    <w:uiPriority w:val="99"/>
    <w:semiHidden/>
    <w:unhideWhenUsed/>
    <w:rsid w:val="000E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2022-09-18T10:48:00Z</dcterms:created>
  <dcterms:modified xsi:type="dcterms:W3CDTF">2022-09-18T10:48:00Z</dcterms:modified>
</cp:coreProperties>
</file>