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05566" w14:textId="0B0CD125" w:rsidR="00DC60EA" w:rsidRDefault="00DC60EA" w:rsidP="009E211D">
      <w:pPr>
        <w:tabs>
          <w:tab w:val="left" w:pos="1164"/>
        </w:tabs>
        <w:rPr>
          <w:b/>
          <w:sz w:val="40"/>
          <w:lang w:val="en-GB"/>
        </w:rPr>
      </w:pPr>
    </w:p>
    <w:p w14:paraId="6633A38F" w14:textId="77777777" w:rsidR="00EC317A" w:rsidRPr="00CD1C0B" w:rsidRDefault="00EC317A" w:rsidP="00EC317A">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Pr>
          <w:rFonts w:ascii="Times New Roman" w:hAnsi="Times New Roman"/>
          <w:b/>
          <w:sz w:val="40"/>
          <w:szCs w:val="40"/>
        </w:rPr>
        <w:t>2</w:t>
      </w:r>
      <w:r>
        <w:rPr>
          <w:rFonts w:ascii="Times New Roman" w:hAnsi="Times New Roman" w:hint="eastAsia"/>
          <w:b/>
          <w:sz w:val="40"/>
          <w:szCs w:val="40"/>
        </w:rPr>
        <w:tab/>
      </w:r>
      <w:r>
        <w:rPr>
          <w:rFonts w:ascii="Times New Roman" w:hAnsi="Times New Roman" w:hint="eastAsia"/>
          <w:b/>
          <w:sz w:val="40"/>
          <w:szCs w:val="40"/>
        </w:rPr>
        <w:tab/>
      </w:r>
      <w:r w:rsidRPr="00CD7CE2">
        <w:rPr>
          <w:rFonts w:ascii="Times New Roman" w:hAnsi="Times New Roman" w:hint="eastAsia"/>
          <w:b/>
          <w:sz w:val="40"/>
          <w:szCs w:val="40"/>
        </w:rPr>
        <w:t>The cell as the basic unit of life</w:t>
      </w:r>
    </w:p>
    <w:p w14:paraId="6616921E" w14:textId="77777777" w:rsidR="00EC317A" w:rsidRPr="00CD1C0B" w:rsidRDefault="00EC317A" w:rsidP="00EC317A">
      <w:pPr>
        <w:pStyle w:val="PlainText"/>
        <w:ind w:left="480" w:hangingChars="200" w:hanging="480"/>
        <w:rPr>
          <w:rFonts w:ascii="Times New Roman" w:hAnsi="Times New Roman"/>
        </w:rPr>
      </w:pPr>
    </w:p>
    <w:p w14:paraId="0AF07BB1" w14:textId="77777777" w:rsidR="00EC317A" w:rsidRPr="00FE1099" w:rsidRDefault="00EC317A" w:rsidP="00EC317A">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46C5F344" w14:textId="77777777" w:rsidR="00EC317A" w:rsidRDefault="00EC317A" w:rsidP="00EC317A">
      <w:pPr>
        <w:ind w:left="480" w:hangingChars="200" w:hanging="480"/>
      </w:pPr>
    </w:p>
    <w:p w14:paraId="331259DC" w14:textId="3E894CBE" w:rsidR="00EC317A" w:rsidRDefault="00EC317A" w:rsidP="00EC317A">
      <w:pPr>
        <w:rPr>
          <w:noProof/>
        </w:rPr>
      </w:pPr>
      <w:r w:rsidRPr="00F5300E">
        <w:rPr>
          <w:rFonts w:hint="eastAsia"/>
          <w:lang w:eastAsia="zh-HK"/>
        </w:rPr>
        <w:t>[</w:t>
      </w:r>
      <w:r w:rsidR="00B14028" w:rsidRPr="00B14028">
        <w:rPr>
          <w:lang w:eastAsia="zh-HK"/>
        </w:rPr>
        <w:t>10287487</w:t>
      </w:r>
      <w:r w:rsidRPr="00F5300E">
        <w:rPr>
          <w:rFonts w:hint="eastAsia"/>
          <w:lang w:eastAsia="zh-HK"/>
        </w:rPr>
        <w:t>]</w:t>
      </w:r>
    </w:p>
    <w:p w14:paraId="620E24D0" w14:textId="77777777" w:rsidR="00EC317A" w:rsidRPr="0055375C" w:rsidRDefault="00EC317A" w:rsidP="00EC317A">
      <w:pPr>
        <w:rPr>
          <w:highlight w:val="yellow"/>
          <w:lang w:val="en-GB" w:eastAsia="zh-HK"/>
        </w:rPr>
      </w:pPr>
      <w:r>
        <w:rPr>
          <w:highlight w:val="yellow"/>
          <w:lang w:val="en-GB" w:eastAsia="zh-HK"/>
        </w:rPr>
        <w:t>// Schematic diagram // Applying concepts //</w:t>
      </w:r>
    </w:p>
    <w:p w14:paraId="53A71BE0" w14:textId="77777777" w:rsidR="00EC317A" w:rsidRDefault="00EC317A" w:rsidP="00EC317A">
      <w:pPr>
        <w:spacing w:afterLines="50" w:after="180"/>
        <w:ind w:left="480" w:hangingChars="200" w:hanging="480"/>
      </w:pPr>
      <w:r>
        <w:rPr>
          <w:rFonts w:hint="eastAsia"/>
          <w:lang w:eastAsia="zh-HK"/>
        </w:rPr>
        <w:t>*</w:t>
      </w:r>
      <w:r>
        <w:rPr>
          <w:rFonts w:hint="eastAsia"/>
          <w:lang w:eastAsia="zh-HK"/>
        </w:rPr>
        <w:tab/>
      </w:r>
      <w:r w:rsidRPr="00CD1C0B">
        <w:rPr>
          <w:b/>
          <w:i/>
        </w:rPr>
        <w:t>Directions</w:t>
      </w:r>
      <w:r w:rsidRPr="00CD1C0B">
        <w:t>:</w:t>
      </w:r>
      <w:r w:rsidRPr="00CD1C0B">
        <w:rPr>
          <w:rFonts w:hint="eastAsia"/>
        </w:rPr>
        <w:t xml:space="preserve"> The following t</w:t>
      </w:r>
      <w:r>
        <w:rPr>
          <w:rFonts w:hint="eastAsia"/>
        </w:rPr>
        <w:t>wo</w:t>
      </w:r>
      <w:r w:rsidRPr="00CD1C0B">
        <w:rPr>
          <w:rFonts w:hint="eastAsia"/>
        </w:rPr>
        <w:t xml:space="preserve"> q</w:t>
      </w:r>
      <w:r>
        <w:t xml:space="preserve">uestions refer to </w:t>
      </w:r>
      <w:r>
        <w:rPr>
          <w:rFonts w:hint="eastAsia"/>
        </w:rPr>
        <w:t xml:space="preserve">the </w:t>
      </w:r>
      <w:r>
        <w:t>diagram</w:t>
      </w:r>
      <w:r>
        <w:rPr>
          <w:rFonts w:hint="eastAsia"/>
        </w:rPr>
        <w:t xml:space="preserve"> below, </w:t>
      </w:r>
      <w:r w:rsidRPr="004F13CA">
        <w:t xml:space="preserve">which </w:t>
      </w:r>
      <w:r>
        <w:t>shows the structure of a human cheek cell.</w:t>
      </w:r>
    </w:p>
    <w:tbl>
      <w:tblPr>
        <w:tblW w:w="0" w:type="auto"/>
        <w:tblLayout w:type="fixed"/>
        <w:tblCellMar>
          <w:left w:w="28" w:type="dxa"/>
          <w:right w:w="28" w:type="dxa"/>
        </w:tblCellMar>
        <w:tblLook w:val="0000" w:firstRow="0" w:lastRow="0" w:firstColumn="0" w:lastColumn="0" w:noHBand="0" w:noVBand="0"/>
      </w:tblPr>
      <w:tblGrid>
        <w:gridCol w:w="8362"/>
      </w:tblGrid>
      <w:tr w:rsidR="00EC317A" w:rsidRPr="00CD1C0B" w14:paraId="0FB53024" w14:textId="77777777" w:rsidTr="00DD6D42">
        <w:tc>
          <w:tcPr>
            <w:tcW w:w="8362" w:type="dxa"/>
          </w:tcPr>
          <w:p w14:paraId="4CE531D2" w14:textId="77777777" w:rsidR="00EC317A" w:rsidRPr="00D70680" w:rsidRDefault="00EC317A" w:rsidP="00DD6D42">
            <w:pPr>
              <w:jc w:val="center"/>
              <w:rPr>
                <w:rFonts w:ascii="Arial" w:hAnsi="Arial" w:cs="Arial"/>
                <w:sz w:val="20"/>
                <w:szCs w:val="20"/>
              </w:rPr>
            </w:pPr>
            <w:r>
              <w:rPr>
                <w:rFonts w:cs="Arial"/>
                <w:color w:val="FF0000"/>
                <w:sz w:val="20"/>
              </w:rPr>
              <w:object w:dxaOrig="3577" w:dyaOrig="2724" w14:anchorId="441B4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25pt;height:136.5pt" o:ole="">
                  <v:imagedata r:id="rId8" o:title=""/>
                </v:shape>
                <o:OLEObject Type="Embed" ProgID="Word.Picture.8" ShapeID="_x0000_i1025" DrawAspect="Content" ObjectID="_1715611796" r:id="rId9"/>
              </w:object>
            </w:r>
          </w:p>
        </w:tc>
      </w:tr>
    </w:tbl>
    <w:p w14:paraId="3504894E" w14:textId="77777777" w:rsidR="00EC317A" w:rsidRPr="005D5A7C" w:rsidRDefault="00EC317A" w:rsidP="00EC317A">
      <w:pPr>
        <w:ind w:left="480" w:hangingChars="200" w:hanging="480"/>
        <w:rPr>
          <w:lang w:eastAsia="zh-HK"/>
        </w:rPr>
      </w:pPr>
      <w:r>
        <w:rPr>
          <w:rFonts w:hint="eastAsia"/>
          <w:lang w:eastAsia="zh-HK"/>
        </w:rPr>
        <w:tab/>
      </w:r>
      <w:r w:rsidRPr="005D5A7C">
        <w:rPr>
          <w:lang w:eastAsia="zh-HK"/>
        </w:rPr>
        <w:t>Which of the above sub-cellular structures would be more abundant in a plasma cell,</w:t>
      </w:r>
      <w:r>
        <w:rPr>
          <w:lang w:eastAsia="zh-HK"/>
        </w:rPr>
        <w:t xml:space="preserve"> which is </w:t>
      </w:r>
      <w:r w:rsidRPr="005D5A7C">
        <w:rPr>
          <w:lang w:eastAsia="zh-HK"/>
        </w:rPr>
        <w:t>responsible for the production of antibodies</w:t>
      </w:r>
      <w:r>
        <w:rPr>
          <w:lang w:eastAsia="zh-HK"/>
        </w:rPr>
        <w:t>, than the cheek cell</w:t>
      </w:r>
      <w:r w:rsidRPr="005D5A7C">
        <w:rPr>
          <w:lang w:eastAsia="zh-HK"/>
        </w:rPr>
        <w:t>?</w:t>
      </w:r>
    </w:p>
    <w:p w14:paraId="0A143FF8" w14:textId="77777777" w:rsidR="00EC317A" w:rsidRPr="00CD1C0B" w:rsidRDefault="00EC317A" w:rsidP="00EC317A">
      <w:pPr>
        <w:ind w:leftChars="200" w:left="960" w:hangingChars="200" w:hanging="480"/>
        <w:rPr>
          <w:lang w:eastAsia="zh-HK"/>
        </w:rPr>
      </w:pPr>
      <w:r w:rsidRPr="00CD1C0B">
        <w:rPr>
          <w:rFonts w:hint="eastAsia"/>
          <w:b/>
        </w:rPr>
        <w:t>A</w:t>
      </w:r>
      <w:r w:rsidRPr="00CD1C0B">
        <w:rPr>
          <w:rFonts w:hint="eastAsia"/>
        </w:rPr>
        <w:tab/>
      </w:r>
      <w:r>
        <w:t>Q only</w:t>
      </w:r>
      <w:r>
        <w:tab/>
      </w:r>
      <w:r>
        <w:tab/>
      </w:r>
      <w:r>
        <w:tab/>
      </w:r>
      <w:r>
        <w:tab/>
      </w:r>
      <w:r w:rsidRPr="00CD1C0B">
        <w:rPr>
          <w:rFonts w:hint="eastAsia"/>
          <w:b/>
        </w:rPr>
        <w:t>B</w:t>
      </w:r>
      <w:r w:rsidRPr="00CD1C0B">
        <w:rPr>
          <w:rFonts w:hint="eastAsia"/>
        </w:rPr>
        <w:tab/>
      </w:r>
      <w:r>
        <w:t>Q and R only</w:t>
      </w:r>
    </w:p>
    <w:p w14:paraId="45E6BD46" w14:textId="77777777" w:rsidR="00EC317A" w:rsidRPr="00CD1C0B" w:rsidRDefault="00EC317A" w:rsidP="00EC317A">
      <w:pPr>
        <w:ind w:leftChars="200" w:left="960" w:hangingChars="200" w:hanging="480"/>
        <w:rPr>
          <w:lang w:eastAsia="zh-HK"/>
        </w:rPr>
      </w:pPr>
      <w:r w:rsidRPr="00CD1C0B">
        <w:rPr>
          <w:rFonts w:hint="eastAsia"/>
          <w:b/>
        </w:rPr>
        <w:t>C</w:t>
      </w:r>
      <w:r w:rsidRPr="00CD1C0B">
        <w:rPr>
          <w:rFonts w:hint="eastAsia"/>
        </w:rPr>
        <w:tab/>
      </w:r>
      <w:r>
        <w:t>Q and T only</w:t>
      </w:r>
      <w:r>
        <w:rPr>
          <w:rFonts w:hint="eastAsia"/>
          <w:lang w:eastAsia="zh-HK"/>
        </w:rPr>
        <w:t xml:space="preserve"> </w:t>
      </w:r>
      <w:r>
        <w:rPr>
          <w:lang w:eastAsia="zh-HK"/>
        </w:rPr>
        <w:tab/>
      </w:r>
      <w:r>
        <w:rPr>
          <w:lang w:eastAsia="zh-HK"/>
        </w:rPr>
        <w:tab/>
      </w:r>
      <w:r>
        <w:rPr>
          <w:lang w:eastAsia="zh-HK"/>
        </w:rPr>
        <w:tab/>
      </w:r>
      <w:r w:rsidRPr="00CD1C0B">
        <w:rPr>
          <w:rFonts w:hint="eastAsia"/>
          <w:b/>
        </w:rPr>
        <w:t>D</w:t>
      </w:r>
      <w:r w:rsidRPr="00CD1C0B">
        <w:rPr>
          <w:rFonts w:hint="eastAsia"/>
        </w:rPr>
        <w:tab/>
      </w:r>
      <w:r>
        <w:t>S and T only</w:t>
      </w:r>
    </w:p>
    <w:tbl>
      <w:tblPr>
        <w:tblW w:w="0" w:type="auto"/>
        <w:tblInd w:w="108" w:type="dxa"/>
        <w:tblLook w:val="04A0" w:firstRow="1" w:lastRow="0" w:firstColumn="1" w:lastColumn="0" w:noHBand="0" w:noVBand="1"/>
      </w:tblPr>
      <w:tblGrid>
        <w:gridCol w:w="8311"/>
      </w:tblGrid>
      <w:tr w:rsidR="00EC317A" w:rsidRPr="00EF40B2" w14:paraId="27015652" w14:textId="77777777" w:rsidTr="00DD6D42">
        <w:tc>
          <w:tcPr>
            <w:tcW w:w="8311" w:type="dxa"/>
            <w:shd w:val="clear" w:color="auto" w:fill="auto"/>
          </w:tcPr>
          <w:p w14:paraId="3FF7F867" w14:textId="77777777" w:rsidR="00EC317A" w:rsidRPr="00332216" w:rsidRDefault="00EC317A" w:rsidP="00DD6D42">
            <w:pPr>
              <w:pStyle w:val="zOUPQDTABLETEXTANSWER"/>
              <w:rPr>
                <w:sz w:val="24"/>
                <w:szCs w:val="24"/>
              </w:rPr>
            </w:pPr>
            <w:r>
              <w:rPr>
                <w:sz w:val="24"/>
                <w:szCs w:val="24"/>
              </w:rPr>
              <w:t>C</w:t>
            </w:r>
          </w:p>
        </w:tc>
      </w:tr>
    </w:tbl>
    <w:p w14:paraId="79594587" w14:textId="77777777" w:rsidR="00EC317A" w:rsidRDefault="00EC317A" w:rsidP="00EC317A">
      <w:pPr>
        <w:pStyle w:val="PlainText"/>
        <w:rPr>
          <w:rFonts w:ascii="Arial" w:hAnsi="Arial" w:cs="Arial"/>
          <w:color w:val="C0C0C0"/>
          <w:spacing w:val="80"/>
        </w:rPr>
      </w:pPr>
      <w:r>
        <w:rPr>
          <w:rFonts w:ascii="Arial" w:hAnsi="Arial" w:cs="Arial"/>
          <w:color w:val="C0C0C0"/>
          <w:spacing w:val="80"/>
        </w:rPr>
        <w:t>---------------------------------------------------</w:t>
      </w:r>
    </w:p>
    <w:p w14:paraId="70CD3FA8" w14:textId="77777777" w:rsidR="00EC317A" w:rsidRDefault="00EC317A" w:rsidP="00EC317A">
      <w:pPr>
        <w:rPr>
          <w:lang w:eastAsia="zh-HK"/>
        </w:rPr>
      </w:pPr>
    </w:p>
    <w:p w14:paraId="0D0FF45D" w14:textId="1145D538" w:rsidR="00EC317A" w:rsidRDefault="00EC317A" w:rsidP="00EC317A">
      <w:pPr>
        <w:rPr>
          <w:noProof/>
        </w:rPr>
      </w:pPr>
      <w:r w:rsidRPr="00F5300E">
        <w:rPr>
          <w:rFonts w:hint="eastAsia"/>
          <w:lang w:eastAsia="zh-HK"/>
        </w:rPr>
        <w:t>[</w:t>
      </w:r>
      <w:r w:rsidR="00B14028" w:rsidRPr="00B14028">
        <w:rPr>
          <w:lang w:eastAsia="zh-HK"/>
        </w:rPr>
        <w:t>10287505</w:t>
      </w:r>
      <w:r w:rsidRPr="00F5300E">
        <w:rPr>
          <w:rFonts w:hint="eastAsia"/>
          <w:lang w:eastAsia="zh-HK"/>
        </w:rPr>
        <w:t>]</w:t>
      </w:r>
    </w:p>
    <w:p w14:paraId="381E4FA7" w14:textId="77777777" w:rsidR="00EC317A" w:rsidRPr="0055375C" w:rsidRDefault="00EC317A" w:rsidP="00EC317A">
      <w:pPr>
        <w:rPr>
          <w:highlight w:val="yellow"/>
          <w:lang w:val="en-GB" w:eastAsia="zh-HK"/>
        </w:rPr>
      </w:pPr>
      <w:r>
        <w:rPr>
          <w:highlight w:val="yellow"/>
          <w:lang w:val="en-GB" w:eastAsia="zh-HK"/>
        </w:rPr>
        <w:t xml:space="preserve">// High order thinking // Schematic diagram </w:t>
      </w:r>
      <w:r w:rsidRPr="00DD70C0">
        <w:rPr>
          <w:highlight w:val="yellow"/>
          <w:lang w:val="en-GB" w:eastAsia="zh-HK"/>
        </w:rPr>
        <w:t>//</w:t>
      </w:r>
      <w:r>
        <w:rPr>
          <w:highlight w:val="yellow"/>
          <w:lang w:val="en-GB" w:eastAsia="zh-HK"/>
        </w:rPr>
        <w:t xml:space="preserve"> Applying concepts //</w:t>
      </w:r>
    </w:p>
    <w:p w14:paraId="7DE29886" w14:textId="77777777" w:rsidR="00EC317A" w:rsidRPr="00436422" w:rsidRDefault="00EC317A" w:rsidP="00EC317A">
      <w:pPr>
        <w:ind w:left="480" w:hangingChars="200" w:hanging="480"/>
      </w:pPr>
      <w:r>
        <w:rPr>
          <w:rFonts w:hint="eastAsia"/>
          <w:lang w:eastAsia="zh-HK"/>
        </w:rPr>
        <w:t>*</w:t>
      </w:r>
      <w:r>
        <w:rPr>
          <w:lang w:eastAsia="zh-HK"/>
        </w:rPr>
        <w:tab/>
      </w:r>
      <w:r w:rsidRPr="00436422">
        <w:rPr>
          <w:lang w:eastAsia="zh-HK"/>
        </w:rPr>
        <w:t>Which of the above sub-cellular structures can be observed in an onion epidermal cell under the high power of a light microscope?</w:t>
      </w:r>
    </w:p>
    <w:p w14:paraId="79024B3B" w14:textId="77777777" w:rsidR="00EC317A" w:rsidRPr="00CD1C0B" w:rsidRDefault="00EC317A" w:rsidP="00EC317A">
      <w:pPr>
        <w:ind w:leftChars="200" w:left="960" w:hangingChars="200" w:hanging="480"/>
        <w:rPr>
          <w:lang w:eastAsia="zh-HK"/>
        </w:rPr>
      </w:pPr>
      <w:r w:rsidRPr="00CD1C0B">
        <w:rPr>
          <w:rFonts w:hint="eastAsia"/>
          <w:b/>
        </w:rPr>
        <w:t>A</w:t>
      </w:r>
      <w:r w:rsidRPr="00CD1C0B">
        <w:rPr>
          <w:rFonts w:hint="eastAsia"/>
        </w:rPr>
        <w:tab/>
      </w:r>
      <w:r>
        <w:rPr>
          <w:rFonts w:hint="eastAsia"/>
        </w:rPr>
        <w:t>R</w:t>
      </w:r>
      <w:r>
        <w:t xml:space="preserve"> and U only</w:t>
      </w:r>
      <w:r>
        <w:rPr>
          <w:lang w:eastAsia="zh-HK"/>
        </w:rPr>
        <w:tab/>
      </w:r>
      <w:r>
        <w:rPr>
          <w:lang w:eastAsia="zh-HK"/>
        </w:rPr>
        <w:tab/>
      </w:r>
      <w:r>
        <w:rPr>
          <w:lang w:eastAsia="zh-HK"/>
        </w:rPr>
        <w:tab/>
      </w:r>
      <w:r w:rsidRPr="00CD1C0B">
        <w:rPr>
          <w:rFonts w:hint="eastAsia"/>
          <w:b/>
        </w:rPr>
        <w:t>B</w:t>
      </w:r>
      <w:r w:rsidRPr="00CD1C0B">
        <w:rPr>
          <w:rFonts w:hint="eastAsia"/>
        </w:rPr>
        <w:tab/>
      </w:r>
      <w:r>
        <w:t>P, R and U only</w:t>
      </w:r>
    </w:p>
    <w:p w14:paraId="2C79D0A0" w14:textId="79EAD42F" w:rsidR="00B25BBF" w:rsidRPr="00CD1C0B" w:rsidRDefault="00EC317A" w:rsidP="00EC317A">
      <w:pPr>
        <w:ind w:leftChars="200" w:left="960" w:hangingChars="200" w:hanging="480"/>
      </w:pPr>
      <w:r w:rsidRPr="00CD1C0B">
        <w:rPr>
          <w:rFonts w:hint="eastAsia"/>
          <w:b/>
        </w:rPr>
        <w:t>C</w:t>
      </w:r>
      <w:r w:rsidRPr="00CD1C0B">
        <w:rPr>
          <w:rFonts w:hint="eastAsia"/>
        </w:rPr>
        <w:tab/>
      </w:r>
      <w:r>
        <w:t>P, R, T and U only</w:t>
      </w:r>
      <w:r>
        <w:rPr>
          <w:lang w:eastAsia="zh-HK"/>
        </w:rPr>
        <w:tab/>
      </w:r>
      <w:r>
        <w:rPr>
          <w:lang w:eastAsia="zh-HK"/>
        </w:rPr>
        <w:tab/>
      </w:r>
      <w:r w:rsidRPr="00CD1C0B">
        <w:rPr>
          <w:rFonts w:hint="eastAsia"/>
          <w:b/>
        </w:rPr>
        <w:t>D</w:t>
      </w:r>
      <w:r w:rsidRPr="00CD1C0B">
        <w:rPr>
          <w:rFonts w:hint="eastAsia"/>
        </w:rPr>
        <w:tab/>
      </w:r>
      <w:r>
        <w:t>P, Q, R and U only</w:t>
      </w:r>
    </w:p>
    <w:tbl>
      <w:tblPr>
        <w:tblW w:w="0" w:type="auto"/>
        <w:tblInd w:w="108" w:type="dxa"/>
        <w:tblLook w:val="04A0" w:firstRow="1" w:lastRow="0" w:firstColumn="1" w:lastColumn="0" w:noHBand="0" w:noVBand="1"/>
      </w:tblPr>
      <w:tblGrid>
        <w:gridCol w:w="8311"/>
      </w:tblGrid>
      <w:tr w:rsidR="00EC317A" w:rsidRPr="00EF40B2" w14:paraId="1B49B151" w14:textId="77777777" w:rsidTr="00DD6D42">
        <w:tc>
          <w:tcPr>
            <w:tcW w:w="8311" w:type="dxa"/>
            <w:shd w:val="clear" w:color="auto" w:fill="auto"/>
          </w:tcPr>
          <w:p w14:paraId="57F98AAB" w14:textId="77777777" w:rsidR="00EC317A" w:rsidRPr="00332216" w:rsidRDefault="00EC317A" w:rsidP="00DD6D42">
            <w:pPr>
              <w:pStyle w:val="zOUPQDTABLETEXTANSWER"/>
              <w:rPr>
                <w:sz w:val="24"/>
                <w:szCs w:val="24"/>
              </w:rPr>
            </w:pPr>
            <w:r>
              <w:rPr>
                <w:rFonts w:hint="eastAsia"/>
                <w:sz w:val="24"/>
                <w:szCs w:val="24"/>
              </w:rPr>
              <w:t>B</w:t>
            </w:r>
          </w:p>
        </w:tc>
      </w:tr>
    </w:tbl>
    <w:p w14:paraId="7524392E" w14:textId="77777777" w:rsidR="00EC317A" w:rsidRDefault="00EC317A" w:rsidP="00EC317A">
      <w:pPr>
        <w:pStyle w:val="PlainText"/>
        <w:rPr>
          <w:rFonts w:ascii="Arial" w:hAnsi="Arial" w:cs="Arial"/>
          <w:color w:val="C0C0C0"/>
          <w:spacing w:val="80"/>
        </w:rPr>
      </w:pPr>
      <w:bookmarkStart w:id="0" w:name="_MON_1466231232"/>
      <w:bookmarkStart w:id="1" w:name="_MON_1466234999"/>
      <w:bookmarkStart w:id="2" w:name="_MON_1466230150"/>
      <w:bookmarkStart w:id="3" w:name="_MON_1466230296"/>
      <w:bookmarkStart w:id="4" w:name="_MON_1466230302"/>
      <w:bookmarkStart w:id="5" w:name="_MON_1466230581"/>
      <w:bookmarkStart w:id="6" w:name="_MON_1466230584"/>
      <w:bookmarkStart w:id="7" w:name="_MON_1466230911"/>
      <w:bookmarkStart w:id="8" w:name="_MON_1466231155"/>
      <w:bookmarkStart w:id="9" w:name="_MON_1466231161"/>
      <w:bookmarkEnd w:id="0"/>
      <w:bookmarkEnd w:id="1"/>
      <w:bookmarkEnd w:id="2"/>
      <w:bookmarkEnd w:id="3"/>
      <w:bookmarkEnd w:id="4"/>
      <w:bookmarkEnd w:id="5"/>
      <w:bookmarkEnd w:id="6"/>
      <w:bookmarkEnd w:id="7"/>
      <w:bookmarkEnd w:id="8"/>
      <w:bookmarkEnd w:id="9"/>
      <w:r>
        <w:rPr>
          <w:rFonts w:ascii="Arial" w:hAnsi="Arial" w:cs="Arial"/>
          <w:color w:val="C0C0C0"/>
          <w:spacing w:val="80"/>
        </w:rPr>
        <w:t>---------------------------------------------------</w:t>
      </w:r>
    </w:p>
    <w:p w14:paraId="36FEB35D" w14:textId="77777777" w:rsidR="00FC19B8" w:rsidRDefault="004F13CA" w:rsidP="008C16CD">
      <w:pPr>
        <w:widowControl/>
        <w:rPr>
          <w:rFonts w:ascii="Arial" w:hAnsi="Arial" w:cs="Arial"/>
          <w:color w:val="C0C0C0"/>
          <w:spacing w:val="80"/>
        </w:rPr>
      </w:pPr>
      <w:r>
        <w:rPr>
          <w:lang w:eastAsia="zh-HK"/>
        </w:rPr>
        <w:br w:type="page"/>
      </w:r>
    </w:p>
    <w:p w14:paraId="6433CDDA" w14:textId="77777777" w:rsidR="003C33AA" w:rsidRDefault="003C33AA" w:rsidP="00946BE7">
      <w:pPr>
        <w:pStyle w:val="PlainText"/>
        <w:rPr>
          <w:rFonts w:ascii="Times New Roman" w:hAnsi="Times New Roman"/>
          <w:b/>
          <w:i/>
          <w:sz w:val="32"/>
          <w:szCs w:val="32"/>
          <w:lang w:val="en-GB"/>
        </w:rPr>
        <w:sectPr w:rsidR="003C33AA" w:rsidSect="003C33AA">
          <w:headerReference w:type="even" r:id="rId10"/>
          <w:headerReference w:type="default" r:id="rId11"/>
          <w:footerReference w:type="even" r:id="rId12"/>
          <w:footerReference w:type="default" r:id="rId13"/>
          <w:headerReference w:type="first" r:id="rId14"/>
          <w:footerReference w:type="first" r:id="rId15"/>
          <w:pgSz w:w="11906" w:h="16838"/>
          <w:pgMar w:top="2237" w:right="1800" w:bottom="1440" w:left="1800" w:header="851" w:footer="992" w:gutter="0"/>
          <w:cols w:space="425"/>
          <w:titlePg/>
          <w:docGrid w:type="lines" w:linePitch="360"/>
        </w:sectPr>
      </w:pPr>
    </w:p>
    <w:p w14:paraId="072D417D" w14:textId="4F1349C4" w:rsidR="00EC317A" w:rsidRDefault="00EC317A" w:rsidP="00EC317A">
      <w:pPr>
        <w:rPr>
          <w:noProof/>
        </w:rPr>
      </w:pPr>
      <w:r w:rsidRPr="00F5300E">
        <w:rPr>
          <w:rFonts w:hint="eastAsia"/>
          <w:lang w:eastAsia="zh-HK"/>
        </w:rPr>
        <w:lastRenderedPageBreak/>
        <w:t>[</w:t>
      </w:r>
      <w:r w:rsidR="00B14028" w:rsidRPr="00B14028">
        <w:rPr>
          <w:lang w:eastAsia="zh-HK"/>
        </w:rPr>
        <w:t>10287510</w:t>
      </w:r>
      <w:r w:rsidRPr="00F5300E">
        <w:rPr>
          <w:rFonts w:hint="eastAsia"/>
          <w:lang w:eastAsia="zh-HK"/>
        </w:rPr>
        <w:t>]</w:t>
      </w:r>
    </w:p>
    <w:p w14:paraId="6E361314" w14:textId="77777777" w:rsidR="00EC317A" w:rsidRPr="0055375C" w:rsidRDefault="00EC317A" w:rsidP="00EC317A">
      <w:pPr>
        <w:rPr>
          <w:highlight w:val="yellow"/>
          <w:lang w:val="en-GB" w:eastAsia="zh-HK"/>
        </w:rPr>
      </w:pPr>
      <w:r w:rsidRPr="00D064D3">
        <w:rPr>
          <w:highlight w:val="yellow"/>
          <w:lang w:val="en-GB" w:eastAsia="zh-HK"/>
        </w:rPr>
        <w:t xml:space="preserve">// </w:t>
      </w:r>
      <w:r>
        <w:rPr>
          <w:highlight w:val="yellow"/>
          <w:lang w:val="en-GB" w:eastAsia="zh-HK"/>
        </w:rPr>
        <w:t>Comparison // Basic concepts //</w:t>
      </w:r>
    </w:p>
    <w:p w14:paraId="2B86C8B9" w14:textId="77777777" w:rsidR="00EC317A" w:rsidRPr="00765DD0" w:rsidRDefault="00EC317A" w:rsidP="00EC317A">
      <w:pPr>
        <w:ind w:left="480" w:hangingChars="200" w:hanging="480"/>
        <w:rPr>
          <w:lang w:eastAsia="zh-HK"/>
        </w:rPr>
      </w:pPr>
      <w:r>
        <w:rPr>
          <w:rFonts w:hint="eastAsia"/>
          <w:lang w:eastAsia="zh-HK"/>
        </w:rPr>
        <w:t>*</w:t>
      </w:r>
      <w:r>
        <w:rPr>
          <w:lang w:eastAsia="zh-HK"/>
        </w:rPr>
        <w:tab/>
      </w:r>
      <w:r w:rsidRPr="00765DD0">
        <w:rPr>
          <w:lang w:eastAsia="zh-HK"/>
        </w:rPr>
        <w:t>Which of the following correctly arranges the sub</w:t>
      </w:r>
      <w:r>
        <w:rPr>
          <w:lang w:eastAsia="zh-HK"/>
        </w:rPr>
        <w:t>-</w:t>
      </w:r>
      <w:r w:rsidRPr="00765DD0">
        <w:rPr>
          <w:lang w:eastAsia="zh-HK"/>
        </w:rPr>
        <w:t>cellular structures in descending order of their width?</w:t>
      </w:r>
    </w:p>
    <w:p w14:paraId="6CCF2EC1" w14:textId="77777777" w:rsidR="00EC317A" w:rsidRPr="00067E57" w:rsidRDefault="00EC317A" w:rsidP="00EC317A">
      <w:pPr>
        <w:ind w:leftChars="200" w:left="960" w:hangingChars="200" w:hanging="480"/>
        <w:rPr>
          <w:b/>
        </w:rPr>
      </w:pPr>
      <w:r w:rsidRPr="00067E57">
        <w:rPr>
          <w:b/>
        </w:rPr>
        <w:t>A</w:t>
      </w:r>
      <w:r w:rsidRPr="00067E57">
        <w:rPr>
          <w:bCs/>
        </w:rPr>
        <w:tab/>
        <w:t>nucleus, chloroplast, mitochondrion, ribosome, cell membrane</w:t>
      </w:r>
    </w:p>
    <w:p w14:paraId="6341A23D" w14:textId="77777777" w:rsidR="00EC317A" w:rsidRPr="00067E57" w:rsidRDefault="00EC317A" w:rsidP="00EC317A">
      <w:pPr>
        <w:ind w:leftChars="200" w:left="960" w:hangingChars="200" w:hanging="480"/>
        <w:rPr>
          <w:bCs/>
        </w:rPr>
      </w:pPr>
      <w:r w:rsidRPr="00067E57">
        <w:rPr>
          <w:b/>
        </w:rPr>
        <w:t>B</w:t>
      </w:r>
      <w:r w:rsidRPr="00067E57">
        <w:rPr>
          <w:bCs/>
        </w:rPr>
        <w:tab/>
        <w:t>cell membrane, ribosome, mitochondrion, chloroplast, nucleus</w:t>
      </w:r>
    </w:p>
    <w:p w14:paraId="67F9EF60" w14:textId="77777777" w:rsidR="00EC317A" w:rsidRPr="00067E57" w:rsidRDefault="00EC317A" w:rsidP="00EC317A">
      <w:pPr>
        <w:ind w:leftChars="200" w:left="960" w:hangingChars="200" w:hanging="480"/>
        <w:rPr>
          <w:b/>
        </w:rPr>
      </w:pPr>
      <w:r w:rsidRPr="00067E57">
        <w:rPr>
          <w:b/>
        </w:rPr>
        <w:t>C</w:t>
      </w:r>
      <w:r w:rsidRPr="00067E57">
        <w:rPr>
          <w:bCs/>
        </w:rPr>
        <w:tab/>
        <w:t>nucleus, mitochondrion, chloroplast, cell membrane, ribosome</w:t>
      </w:r>
    </w:p>
    <w:p w14:paraId="7A612152" w14:textId="77777777" w:rsidR="00EC317A" w:rsidRPr="00CD1C0B" w:rsidRDefault="00EC317A" w:rsidP="00EC317A">
      <w:pPr>
        <w:ind w:leftChars="200" w:left="960" w:hangingChars="200" w:hanging="480"/>
        <w:rPr>
          <w:lang w:eastAsia="zh-HK"/>
        </w:rPr>
      </w:pPr>
      <w:r w:rsidRPr="00067E57">
        <w:rPr>
          <w:b/>
        </w:rPr>
        <w:t>D</w:t>
      </w:r>
      <w:r w:rsidRPr="00067E57">
        <w:rPr>
          <w:bCs/>
        </w:rPr>
        <w:tab/>
        <w:t>ribosome, cell membrane, mitochondrion, chloroplast, nucleus</w:t>
      </w:r>
    </w:p>
    <w:tbl>
      <w:tblPr>
        <w:tblW w:w="0" w:type="auto"/>
        <w:tblInd w:w="108" w:type="dxa"/>
        <w:tblLook w:val="04A0" w:firstRow="1" w:lastRow="0" w:firstColumn="1" w:lastColumn="0" w:noHBand="0" w:noVBand="1"/>
      </w:tblPr>
      <w:tblGrid>
        <w:gridCol w:w="8311"/>
      </w:tblGrid>
      <w:tr w:rsidR="00EC317A" w:rsidRPr="00EF40B2" w14:paraId="1BD032F1" w14:textId="77777777" w:rsidTr="00DD6D42">
        <w:tc>
          <w:tcPr>
            <w:tcW w:w="8311" w:type="dxa"/>
            <w:shd w:val="clear" w:color="auto" w:fill="auto"/>
          </w:tcPr>
          <w:p w14:paraId="7B4832C2" w14:textId="77777777" w:rsidR="00EC317A" w:rsidRPr="00332216" w:rsidRDefault="00EC317A" w:rsidP="00DD6D42">
            <w:pPr>
              <w:pStyle w:val="zOUPQDTABLETEXTANSWER"/>
              <w:rPr>
                <w:sz w:val="24"/>
                <w:szCs w:val="24"/>
              </w:rPr>
            </w:pPr>
            <w:r>
              <w:rPr>
                <w:rFonts w:hint="eastAsia"/>
                <w:sz w:val="24"/>
                <w:szCs w:val="24"/>
              </w:rPr>
              <w:t>A</w:t>
            </w:r>
          </w:p>
        </w:tc>
      </w:tr>
    </w:tbl>
    <w:p w14:paraId="1D3F01C6" w14:textId="77777777" w:rsidR="00EC317A" w:rsidRDefault="00EC317A" w:rsidP="00EC317A">
      <w:pPr>
        <w:pStyle w:val="PlainText"/>
        <w:rPr>
          <w:rFonts w:ascii="Arial" w:hAnsi="Arial" w:cs="Arial"/>
          <w:color w:val="C0C0C0"/>
          <w:spacing w:val="80"/>
        </w:rPr>
      </w:pPr>
      <w:r>
        <w:rPr>
          <w:rFonts w:ascii="Arial" w:hAnsi="Arial" w:cs="Arial"/>
          <w:color w:val="C0C0C0"/>
          <w:spacing w:val="80"/>
        </w:rPr>
        <w:t>---------------------------------------------------</w:t>
      </w:r>
    </w:p>
    <w:p w14:paraId="1533C194" w14:textId="77777777" w:rsidR="00EC317A" w:rsidRDefault="00EC317A" w:rsidP="00EC317A">
      <w:pPr>
        <w:rPr>
          <w:lang w:eastAsia="zh-HK"/>
        </w:rPr>
      </w:pPr>
    </w:p>
    <w:p w14:paraId="7D960A87" w14:textId="37F15FB7" w:rsidR="00EC317A" w:rsidRDefault="00EC317A" w:rsidP="00EC317A">
      <w:pPr>
        <w:rPr>
          <w:noProof/>
        </w:rPr>
      </w:pPr>
      <w:r w:rsidRPr="00F5300E">
        <w:rPr>
          <w:rFonts w:hint="eastAsia"/>
          <w:lang w:eastAsia="zh-HK"/>
        </w:rPr>
        <w:t>[</w:t>
      </w:r>
      <w:r w:rsidR="00B14028" w:rsidRPr="00B14028">
        <w:rPr>
          <w:lang w:eastAsia="zh-HK"/>
        </w:rPr>
        <w:t>10287527</w:t>
      </w:r>
      <w:r w:rsidRPr="00F5300E">
        <w:rPr>
          <w:rFonts w:hint="eastAsia"/>
          <w:lang w:eastAsia="zh-HK"/>
        </w:rPr>
        <w:t>]</w:t>
      </w:r>
    </w:p>
    <w:p w14:paraId="001ECCFD" w14:textId="77777777" w:rsidR="00EC317A" w:rsidRPr="0055375C" w:rsidRDefault="00EC317A" w:rsidP="00EC317A">
      <w:pPr>
        <w:rPr>
          <w:highlight w:val="yellow"/>
          <w:lang w:val="en-GB" w:eastAsia="zh-HK"/>
        </w:rPr>
      </w:pPr>
      <w:r w:rsidRPr="00D064D3">
        <w:rPr>
          <w:highlight w:val="yellow"/>
          <w:lang w:val="en-GB" w:eastAsia="zh-HK"/>
        </w:rPr>
        <w:t xml:space="preserve">// </w:t>
      </w:r>
      <w:r>
        <w:rPr>
          <w:highlight w:val="yellow"/>
          <w:lang w:val="en-GB" w:eastAsia="zh-HK"/>
        </w:rPr>
        <w:t>Data handling //</w:t>
      </w:r>
    </w:p>
    <w:p w14:paraId="38AAC7C6" w14:textId="77777777" w:rsidR="00EC317A" w:rsidRDefault="00EC317A" w:rsidP="00EC317A">
      <w:pPr>
        <w:ind w:left="480" w:hangingChars="200" w:hanging="480"/>
        <w:rPr>
          <w:lang w:eastAsia="zh-HK"/>
        </w:rPr>
      </w:pPr>
      <w:r>
        <w:rPr>
          <w:rFonts w:hint="eastAsia"/>
          <w:lang w:eastAsia="zh-HK"/>
        </w:rPr>
        <w:t>**</w:t>
      </w:r>
      <w:r>
        <w:rPr>
          <w:lang w:eastAsia="zh-HK"/>
        </w:rPr>
        <w:tab/>
        <w:t>In an investigation, scientists mixed some pig liver cells with a buffer solution and broke open the cells with a blender. The mixture was filtered and spun in a centrifuge at different speeds to separate the cellular components by their mass. The separated components were transferred to different test tubes and a series of tests were carried out on each test tube. The results are shown in the table below.</w:t>
      </w:r>
    </w:p>
    <w:p w14:paraId="0ABEC3D0" w14:textId="77777777" w:rsidR="00EC317A" w:rsidRDefault="00EC317A" w:rsidP="00EC317A">
      <w:pPr>
        <w:ind w:left="480" w:hangingChars="200" w:hanging="480"/>
        <w:rPr>
          <w:lang w:eastAsia="zh-HK"/>
        </w:rPr>
      </w:pPr>
    </w:p>
    <w:tbl>
      <w:tblPr>
        <w:tblStyle w:val="TableGrid"/>
        <w:tblW w:w="0" w:type="auto"/>
        <w:tblInd w:w="480" w:type="dxa"/>
        <w:tblLook w:val="04A0" w:firstRow="1" w:lastRow="0" w:firstColumn="1" w:lastColumn="0" w:noHBand="0" w:noVBand="1"/>
      </w:tblPr>
      <w:tblGrid>
        <w:gridCol w:w="3881"/>
        <w:gridCol w:w="1389"/>
        <w:gridCol w:w="1389"/>
        <w:gridCol w:w="1389"/>
      </w:tblGrid>
      <w:tr w:rsidR="00EC317A" w14:paraId="679D6F60" w14:textId="77777777" w:rsidTr="00DD6D42">
        <w:tc>
          <w:tcPr>
            <w:tcW w:w="3881" w:type="dxa"/>
            <w:vMerge w:val="restart"/>
            <w:vAlign w:val="center"/>
          </w:tcPr>
          <w:p w14:paraId="536AABFF" w14:textId="77777777" w:rsidR="00EC317A" w:rsidRPr="006D2754" w:rsidRDefault="00EC317A" w:rsidP="00DD6D42">
            <w:pPr>
              <w:jc w:val="center"/>
              <w:rPr>
                <w:b/>
                <w:bCs/>
                <w:lang w:eastAsia="zh-HK"/>
              </w:rPr>
            </w:pPr>
            <w:r w:rsidRPr="006D2754">
              <w:rPr>
                <w:rFonts w:hint="eastAsia"/>
                <w:b/>
                <w:bCs/>
                <w:lang w:eastAsia="zh-HK"/>
              </w:rPr>
              <w:t>T</w:t>
            </w:r>
            <w:r w:rsidRPr="006D2754">
              <w:rPr>
                <w:b/>
                <w:bCs/>
                <w:lang w:eastAsia="zh-HK"/>
              </w:rPr>
              <w:t>est</w:t>
            </w:r>
          </w:p>
        </w:tc>
        <w:tc>
          <w:tcPr>
            <w:tcW w:w="4167" w:type="dxa"/>
            <w:gridSpan w:val="3"/>
          </w:tcPr>
          <w:p w14:paraId="3E5540A2" w14:textId="77777777" w:rsidR="00EC317A" w:rsidRPr="00C02C36" w:rsidRDefault="00EC317A" w:rsidP="00DD6D42">
            <w:pPr>
              <w:jc w:val="center"/>
              <w:rPr>
                <w:b/>
                <w:bCs/>
                <w:lang w:eastAsia="zh-HK"/>
              </w:rPr>
            </w:pPr>
            <w:r w:rsidRPr="00C02C36">
              <w:rPr>
                <w:rFonts w:hint="eastAsia"/>
                <w:b/>
                <w:bCs/>
                <w:lang w:eastAsia="zh-HK"/>
              </w:rPr>
              <w:t>T</w:t>
            </w:r>
            <w:r w:rsidRPr="00C02C36">
              <w:rPr>
                <w:b/>
                <w:bCs/>
                <w:lang w:eastAsia="zh-HK"/>
              </w:rPr>
              <w:t>est tube</w:t>
            </w:r>
          </w:p>
        </w:tc>
      </w:tr>
      <w:tr w:rsidR="00EC317A" w14:paraId="74A9AE87" w14:textId="77777777" w:rsidTr="00DD6D42">
        <w:tc>
          <w:tcPr>
            <w:tcW w:w="3881" w:type="dxa"/>
            <w:vMerge/>
          </w:tcPr>
          <w:p w14:paraId="1DC69EA1" w14:textId="77777777" w:rsidR="00EC317A" w:rsidRPr="006D2754" w:rsidRDefault="00EC317A" w:rsidP="00DD6D42">
            <w:pPr>
              <w:rPr>
                <w:b/>
                <w:bCs/>
                <w:lang w:eastAsia="zh-HK"/>
              </w:rPr>
            </w:pPr>
          </w:p>
        </w:tc>
        <w:tc>
          <w:tcPr>
            <w:tcW w:w="1389" w:type="dxa"/>
          </w:tcPr>
          <w:p w14:paraId="67C0376A" w14:textId="77777777" w:rsidR="00EC317A" w:rsidRPr="00C02C36" w:rsidRDefault="00EC317A" w:rsidP="00DD6D42">
            <w:pPr>
              <w:jc w:val="center"/>
              <w:rPr>
                <w:b/>
                <w:bCs/>
                <w:lang w:eastAsia="zh-HK"/>
              </w:rPr>
            </w:pPr>
            <w:r w:rsidRPr="00C02C36">
              <w:rPr>
                <w:rFonts w:hint="eastAsia"/>
                <w:b/>
                <w:bCs/>
                <w:lang w:eastAsia="zh-HK"/>
              </w:rPr>
              <w:t>1</w:t>
            </w:r>
          </w:p>
        </w:tc>
        <w:tc>
          <w:tcPr>
            <w:tcW w:w="1389" w:type="dxa"/>
          </w:tcPr>
          <w:p w14:paraId="541ACECC" w14:textId="77777777" w:rsidR="00EC317A" w:rsidRPr="00C02C36" w:rsidRDefault="00EC317A" w:rsidP="00DD6D42">
            <w:pPr>
              <w:jc w:val="center"/>
              <w:rPr>
                <w:b/>
                <w:bCs/>
                <w:lang w:eastAsia="zh-HK"/>
              </w:rPr>
            </w:pPr>
            <w:r w:rsidRPr="00C02C36">
              <w:rPr>
                <w:rFonts w:hint="eastAsia"/>
                <w:b/>
                <w:bCs/>
                <w:lang w:eastAsia="zh-HK"/>
              </w:rPr>
              <w:t>2</w:t>
            </w:r>
          </w:p>
        </w:tc>
        <w:tc>
          <w:tcPr>
            <w:tcW w:w="1389" w:type="dxa"/>
          </w:tcPr>
          <w:p w14:paraId="237C5A87" w14:textId="77777777" w:rsidR="00EC317A" w:rsidRPr="00C02C36" w:rsidRDefault="00EC317A" w:rsidP="00DD6D42">
            <w:pPr>
              <w:jc w:val="center"/>
              <w:rPr>
                <w:b/>
                <w:bCs/>
                <w:lang w:eastAsia="zh-HK"/>
              </w:rPr>
            </w:pPr>
            <w:r>
              <w:rPr>
                <w:rFonts w:hint="eastAsia"/>
                <w:b/>
                <w:bCs/>
                <w:lang w:eastAsia="zh-HK"/>
              </w:rPr>
              <w:t>3</w:t>
            </w:r>
          </w:p>
        </w:tc>
      </w:tr>
      <w:tr w:rsidR="00EC317A" w14:paraId="35AC6BD7" w14:textId="77777777" w:rsidTr="00DD6D42">
        <w:tc>
          <w:tcPr>
            <w:tcW w:w="3881" w:type="dxa"/>
          </w:tcPr>
          <w:p w14:paraId="2C9967CE" w14:textId="77777777" w:rsidR="00EC317A" w:rsidRDefault="00EC317A" w:rsidP="00DD6D42">
            <w:r>
              <w:t>Involvement in protein synthesis</w:t>
            </w:r>
          </w:p>
        </w:tc>
        <w:tc>
          <w:tcPr>
            <w:tcW w:w="1389" w:type="dxa"/>
          </w:tcPr>
          <w:p w14:paraId="14301FEE" w14:textId="77777777" w:rsidR="00EC317A" w:rsidRDefault="00EC317A" w:rsidP="00DD6D42">
            <w:pPr>
              <w:jc w:val="center"/>
              <w:rPr>
                <w:lang w:eastAsia="zh-HK"/>
              </w:rPr>
            </w:pPr>
            <w:r>
              <w:rPr>
                <w:rFonts w:ascii="Arial" w:hAnsi="Arial" w:cs="Arial"/>
                <w:color w:val="4D5156"/>
                <w:sz w:val="21"/>
                <w:szCs w:val="21"/>
                <w:shd w:val="clear" w:color="auto" w:fill="FFFFFF"/>
              </w:rPr>
              <w:t>–</w:t>
            </w:r>
          </w:p>
        </w:tc>
        <w:tc>
          <w:tcPr>
            <w:tcW w:w="1389" w:type="dxa"/>
          </w:tcPr>
          <w:p w14:paraId="1545BBFD" w14:textId="77777777" w:rsidR="00EC317A" w:rsidRDefault="00EC317A" w:rsidP="00DD6D42">
            <w:pPr>
              <w:jc w:val="center"/>
              <w:rPr>
                <w:lang w:eastAsia="zh-HK"/>
              </w:rPr>
            </w:pPr>
            <w:r>
              <w:rPr>
                <w:rFonts w:ascii="Arial" w:hAnsi="Arial" w:cs="Arial"/>
                <w:color w:val="4D5156"/>
                <w:sz w:val="21"/>
                <w:szCs w:val="21"/>
                <w:shd w:val="clear" w:color="auto" w:fill="FFFFFF"/>
              </w:rPr>
              <w:t>–</w:t>
            </w:r>
          </w:p>
        </w:tc>
        <w:tc>
          <w:tcPr>
            <w:tcW w:w="1389" w:type="dxa"/>
          </w:tcPr>
          <w:p w14:paraId="2F499A2D" w14:textId="77777777" w:rsidR="00EC317A" w:rsidRDefault="00EC317A" w:rsidP="00DD6D42">
            <w:pPr>
              <w:jc w:val="center"/>
              <w:rPr>
                <w:lang w:eastAsia="zh-HK"/>
              </w:rPr>
            </w:pPr>
            <w:r>
              <w:rPr>
                <w:rFonts w:hint="eastAsia"/>
                <w:lang w:eastAsia="zh-HK"/>
              </w:rPr>
              <w:t>+</w:t>
            </w:r>
          </w:p>
        </w:tc>
      </w:tr>
      <w:tr w:rsidR="00EC317A" w14:paraId="566E2A34" w14:textId="77777777" w:rsidTr="00DD6D42">
        <w:tc>
          <w:tcPr>
            <w:tcW w:w="3881" w:type="dxa"/>
          </w:tcPr>
          <w:p w14:paraId="32B1F97D" w14:textId="77777777" w:rsidR="00EC317A" w:rsidRDefault="00EC317A" w:rsidP="00DD6D42">
            <w:r>
              <w:rPr>
                <w:rFonts w:hint="eastAsia"/>
              </w:rPr>
              <w:t>I</w:t>
            </w:r>
            <w:r>
              <w:t>nvolvement in energy production</w:t>
            </w:r>
          </w:p>
        </w:tc>
        <w:tc>
          <w:tcPr>
            <w:tcW w:w="1389" w:type="dxa"/>
          </w:tcPr>
          <w:p w14:paraId="70BCF6D7" w14:textId="77777777" w:rsidR="00EC317A" w:rsidRDefault="00EC317A" w:rsidP="00DD6D42">
            <w:pPr>
              <w:jc w:val="center"/>
              <w:rPr>
                <w:lang w:eastAsia="zh-HK"/>
              </w:rPr>
            </w:pPr>
            <w:r>
              <w:rPr>
                <w:rFonts w:ascii="Arial" w:hAnsi="Arial" w:cs="Arial"/>
                <w:color w:val="4D5156"/>
                <w:sz w:val="21"/>
                <w:szCs w:val="21"/>
                <w:shd w:val="clear" w:color="auto" w:fill="FFFFFF"/>
              </w:rPr>
              <w:t>–</w:t>
            </w:r>
          </w:p>
        </w:tc>
        <w:tc>
          <w:tcPr>
            <w:tcW w:w="1389" w:type="dxa"/>
          </w:tcPr>
          <w:p w14:paraId="1C568C6B" w14:textId="77777777" w:rsidR="00EC317A" w:rsidRDefault="00EC317A" w:rsidP="00DD6D42">
            <w:pPr>
              <w:jc w:val="center"/>
              <w:rPr>
                <w:lang w:eastAsia="zh-HK"/>
              </w:rPr>
            </w:pPr>
            <w:r>
              <w:rPr>
                <w:rFonts w:hint="eastAsia"/>
                <w:lang w:eastAsia="zh-HK"/>
              </w:rPr>
              <w:t>+</w:t>
            </w:r>
          </w:p>
        </w:tc>
        <w:tc>
          <w:tcPr>
            <w:tcW w:w="1389" w:type="dxa"/>
          </w:tcPr>
          <w:p w14:paraId="3F55B784" w14:textId="77777777" w:rsidR="00EC317A" w:rsidRDefault="00EC317A" w:rsidP="00DD6D42">
            <w:pPr>
              <w:jc w:val="center"/>
              <w:rPr>
                <w:lang w:eastAsia="zh-HK"/>
              </w:rPr>
            </w:pPr>
            <w:r>
              <w:rPr>
                <w:rFonts w:ascii="Arial" w:hAnsi="Arial" w:cs="Arial"/>
                <w:color w:val="4D5156"/>
                <w:sz w:val="21"/>
                <w:szCs w:val="21"/>
                <w:shd w:val="clear" w:color="auto" w:fill="FFFFFF"/>
              </w:rPr>
              <w:t>–</w:t>
            </w:r>
          </w:p>
        </w:tc>
      </w:tr>
      <w:tr w:rsidR="00EC317A" w14:paraId="7AEC7930" w14:textId="77777777" w:rsidTr="00DD6D42">
        <w:tc>
          <w:tcPr>
            <w:tcW w:w="3881" w:type="dxa"/>
          </w:tcPr>
          <w:p w14:paraId="5B55F244" w14:textId="77777777" w:rsidR="00EC317A" w:rsidRDefault="00EC317A" w:rsidP="00DD6D42">
            <w:pPr>
              <w:rPr>
                <w:lang w:eastAsia="zh-HK"/>
              </w:rPr>
            </w:pPr>
            <w:r>
              <w:rPr>
                <w:rFonts w:hint="eastAsia"/>
                <w:lang w:eastAsia="zh-HK"/>
              </w:rPr>
              <w:t>P</w:t>
            </w:r>
            <w:r>
              <w:rPr>
                <w:lang w:eastAsia="zh-HK"/>
              </w:rPr>
              <w:t>resence of DNA</w:t>
            </w:r>
          </w:p>
        </w:tc>
        <w:tc>
          <w:tcPr>
            <w:tcW w:w="1389" w:type="dxa"/>
          </w:tcPr>
          <w:p w14:paraId="0B3C11B1" w14:textId="77777777" w:rsidR="00EC317A" w:rsidRDefault="00EC317A" w:rsidP="00DD6D42">
            <w:pPr>
              <w:jc w:val="center"/>
              <w:rPr>
                <w:lang w:eastAsia="zh-HK"/>
              </w:rPr>
            </w:pPr>
            <w:r>
              <w:rPr>
                <w:rFonts w:hint="eastAsia"/>
                <w:lang w:eastAsia="zh-HK"/>
              </w:rPr>
              <w:t>+</w:t>
            </w:r>
          </w:p>
        </w:tc>
        <w:tc>
          <w:tcPr>
            <w:tcW w:w="1389" w:type="dxa"/>
          </w:tcPr>
          <w:p w14:paraId="1A7F77DD" w14:textId="77777777" w:rsidR="00EC317A" w:rsidRDefault="00EC317A" w:rsidP="00DD6D42">
            <w:pPr>
              <w:jc w:val="center"/>
              <w:rPr>
                <w:lang w:eastAsia="zh-HK"/>
              </w:rPr>
            </w:pPr>
            <w:r>
              <w:rPr>
                <w:rFonts w:hint="eastAsia"/>
                <w:lang w:eastAsia="zh-HK"/>
              </w:rPr>
              <w:t>+</w:t>
            </w:r>
          </w:p>
        </w:tc>
        <w:tc>
          <w:tcPr>
            <w:tcW w:w="1389" w:type="dxa"/>
          </w:tcPr>
          <w:p w14:paraId="2726147B" w14:textId="77777777" w:rsidR="00EC317A" w:rsidRDefault="00EC317A" w:rsidP="00DD6D42">
            <w:pPr>
              <w:jc w:val="center"/>
              <w:rPr>
                <w:lang w:eastAsia="zh-HK"/>
              </w:rPr>
            </w:pPr>
            <w:r>
              <w:rPr>
                <w:rFonts w:ascii="Arial" w:hAnsi="Arial" w:cs="Arial"/>
                <w:color w:val="4D5156"/>
                <w:sz w:val="21"/>
                <w:szCs w:val="21"/>
                <w:shd w:val="clear" w:color="auto" w:fill="FFFFFF"/>
              </w:rPr>
              <w:t>–</w:t>
            </w:r>
          </w:p>
        </w:tc>
      </w:tr>
    </w:tbl>
    <w:p w14:paraId="5CF223B7" w14:textId="77777777" w:rsidR="00EC317A" w:rsidRPr="0007425B" w:rsidRDefault="00EC317A" w:rsidP="00EC317A">
      <w:pPr>
        <w:ind w:left="480" w:hangingChars="200" w:hanging="480"/>
        <w:rPr>
          <w:sz w:val="20"/>
          <w:szCs w:val="20"/>
          <w:lang w:eastAsia="zh-HK"/>
        </w:rPr>
      </w:pPr>
      <w:r>
        <w:rPr>
          <w:lang w:eastAsia="zh-HK"/>
        </w:rPr>
        <w:tab/>
      </w:r>
      <w:r w:rsidRPr="0007425B">
        <w:rPr>
          <w:sz w:val="20"/>
          <w:szCs w:val="20"/>
          <w:lang w:eastAsia="zh-HK"/>
        </w:rPr>
        <w:t>Key:</w:t>
      </w:r>
      <w:r w:rsidRPr="0007425B">
        <w:rPr>
          <w:sz w:val="20"/>
          <w:szCs w:val="20"/>
          <w:lang w:eastAsia="zh-HK"/>
        </w:rPr>
        <w:tab/>
        <w:t>‘+’ positive result</w:t>
      </w:r>
      <w:r w:rsidRPr="0007425B">
        <w:rPr>
          <w:sz w:val="20"/>
          <w:szCs w:val="20"/>
          <w:lang w:eastAsia="zh-HK"/>
        </w:rPr>
        <w:tab/>
      </w:r>
      <w:r>
        <w:rPr>
          <w:sz w:val="20"/>
          <w:szCs w:val="20"/>
          <w:lang w:eastAsia="zh-HK"/>
        </w:rPr>
        <w:t xml:space="preserve"> </w:t>
      </w:r>
      <w:r w:rsidRPr="0007425B">
        <w:rPr>
          <w:sz w:val="20"/>
          <w:szCs w:val="20"/>
          <w:lang w:eastAsia="zh-HK"/>
        </w:rPr>
        <w:t>‘</w:t>
      </w:r>
      <w:r w:rsidRPr="0007425B">
        <w:rPr>
          <w:rFonts w:ascii="Arial" w:hAnsi="Arial" w:cs="Arial"/>
          <w:color w:val="4D5156"/>
          <w:sz w:val="20"/>
          <w:szCs w:val="20"/>
          <w:shd w:val="clear" w:color="auto" w:fill="FFFFFF"/>
        </w:rPr>
        <w:t>–</w:t>
      </w:r>
      <w:r w:rsidRPr="0007425B">
        <w:rPr>
          <w:sz w:val="20"/>
          <w:szCs w:val="20"/>
          <w:lang w:eastAsia="zh-HK"/>
        </w:rPr>
        <w:t>’ negative result</w:t>
      </w:r>
    </w:p>
    <w:p w14:paraId="5051184B" w14:textId="77777777" w:rsidR="00EC317A" w:rsidRPr="0007425B" w:rsidRDefault="00EC317A" w:rsidP="00EC317A">
      <w:pPr>
        <w:ind w:left="480" w:hangingChars="200" w:hanging="480"/>
        <w:rPr>
          <w:lang w:eastAsia="zh-HK"/>
        </w:rPr>
      </w:pPr>
    </w:p>
    <w:p w14:paraId="521DD5E7" w14:textId="77777777" w:rsidR="00EC317A" w:rsidRPr="005D5A7C" w:rsidRDefault="00EC317A" w:rsidP="00EC317A">
      <w:pPr>
        <w:ind w:left="480" w:hangingChars="200" w:hanging="480"/>
        <w:rPr>
          <w:lang w:eastAsia="zh-HK"/>
        </w:rPr>
      </w:pPr>
      <w:r>
        <w:rPr>
          <w:rFonts w:hint="eastAsia"/>
          <w:lang w:eastAsia="zh-HK"/>
        </w:rPr>
        <w:tab/>
      </w:r>
      <w:r w:rsidRPr="005D5A7C">
        <w:rPr>
          <w:lang w:eastAsia="zh-HK"/>
        </w:rPr>
        <w:t xml:space="preserve">Which of the </w:t>
      </w:r>
      <w:r>
        <w:rPr>
          <w:lang w:eastAsia="zh-HK"/>
        </w:rPr>
        <w:t>following combinations correctly identifies the sub-cellular structures present in test tubes 2 and 3?</w:t>
      </w:r>
    </w:p>
    <w:tbl>
      <w:tblPr>
        <w:tblW w:w="0" w:type="auto"/>
        <w:tblInd w:w="108" w:type="dxa"/>
        <w:tblLook w:val="04A0" w:firstRow="1" w:lastRow="0" w:firstColumn="1" w:lastColumn="0" w:noHBand="0" w:noVBand="1"/>
      </w:tblPr>
      <w:tblGrid>
        <w:gridCol w:w="410"/>
        <w:gridCol w:w="441"/>
        <w:gridCol w:w="2268"/>
        <w:gridCol w:w="3685"/>
        <w:gridCol w:w="1507"/>
      </w:tblGrid>
      <w:tr w:rsidR="00EC317A" w:rsidRPr="00DB19F7" w14:paraId="01E8C851" w14:textId="77777777" w:rsidTr="00DD6D42">
        <w:trPr>
          <w:gridBefore w:val="1"/>
          <w:gridAfter w:val="1"/>
          <w:wBefore w:w="410" w:type="dxa"/>
          <w:wAfter w:w="1507" w:type="dxa"/>
        </w:trPr>
        <w:tc>
          <w:tcPr>
            <w:tcW w:w="441" w:type="dxa"/>
            <w:shd w:val="clear" w:color="auto" w:fill="auto"/>
          </w:tcPr>
          <w:p w14:paraId="5DA3E4E5" w14:textId="77777777" w:rsidR="00EC317A" w:rsidRPr="00A275D7" w:rsidRDefault="00EC317A" w:rsidP="00DD6D42">
            <w:pPr>
              <w:rPr>
                <w:iCs/>
                <w:lang w:val="en-GB" w:eastAsia="zh-HK"/>
              </w:rPr>
            </w:pPr>
          </w:p>
        </w:tc>
        <w:tc>
          <w:tcPr>
            <w:tcW w:w="2268" w:type="dxa"/>
            <w:shd w:val="clear" w:color="auto" w:fill="auto"/>
          </w:tcPr>
          <w:p w14:paraId="73910732" w14:textId="77777777" w:rsidR="00EC317A" w:rsidRPr="00A275D7" w:rsidRDefault="00EC317A" w:rsidP="00DD6D42">
            <w:pPr>
              <w:rPr>
                <w:b/>
                <w:bCs/>
                <w:iCs/>
                <w:lang w:val="en-GB" w:eastAsia="zh-HK"/>
              </w:rPr>
            </w:pPr>
            <w:r w:rsidRPr="00A275D7">
              <w:rPr>
                <w:rFonts w:hint="eastAsia"/>
                <w:b/>
                <w:bCs/>
                <w:iCs/>
                <w:lang w:val="en-GB" w:eastAsia="zh-HK"/>
              </w:rPr>
              <w:t>T</w:t>
            </w:r>
            <w:r w:rsidRPr="00A275D7">
              <w:rPr>
                <w:b/>
                <w:bCs/>
                <w:iCs/>
                <w:lang w:val="en-GB" w:eastAsia="zh-HK"/>
              </w:rPr>
              <w:t>est tube 2</w:t>
            </w:r>
          </w:p>
        </w:tc>
        <w:tc>
          <w:tcPr>
            <w:tcW w:w="3685" w:type="dxa"/>
            <w:shd w:val="clear" w:color="auto" w:fill="auto"/>
          </w:tcPr>
          <w:p w14:paraId="1DCDF97C" w14:textId="77777777" w:rsidR="00EC317A" w:rsidRPr="00A275D7" w:rsidRDefault="00EC317A" w:rsidP="00DD6D42">
            <w:pPr>
              <w:rPr>
                <w:b/>
                <w:bCs/>
                <w:iCs/>
                <w:lang w:val="en-GB" w:eastAsia="zh-HK"/>
              </w:rPr>
            </w:pPr>
            <w:r w:rsidRPr="00A275D7">
              <w:rPr>
                <w:rFonts w:hint="eastAsia"/>
                <w:b/>
                <w:bCs/>
                <w:iCs/>
                <w:lang w:val="en-GB" w:eastAsia="zh-HK"/>
              </w:rPr>
              <w:t>T</w:t>
            </w:r>
            <w:r w:rsidRPr="00A275D7">
              <w:rPr>
                <w:b/>
                <w:bCs/>
                <w:iCs/>
                <w:lang w:val="en-GB" w:eastAsia="zh-HK"/>
              </w:rPr>
              <w:t>est tube 3</w:t>
            </w:r>
          </w:p>
        </w:tc>
      </w:tr>
      <w:tr w:rsidR="00EC317A" w:rsidRPr="00DB19F7" w14:paraId="15439088" w14:textId="77777777" w:rsidTr="00DD6D42">
        <w:trPr>
          <w:gridBefore w:val="1"/>
          <w:gridAfter w:val="1"/>
          <w:wBefore w:w="410" w:type="dxa"/>
          <w:wAfter w:w="1507" w:type="dxa"/>
        </w:trPr>
        <w:tc>
          <w:tcPr>
            <w:tcW w:w="441" w:type="dxa"/>
            <w:shd w:val="clear" w:color="auto" w:fill="auto"/>
          </w:tcPr>
          <w:p w14:paraId="5A597CBA" w14:textId="77777777" w:rsidR="00EC317A" w:rsidRPr="00A02789" w:rsidRDefault="00EC317A" w:rsidP="00DD6D42">
            <w:pPr>
              <w:rPr>
                <w:b/>
                <w:bCs/>
                <w:lang w:val="en-GB" w:eastAsia="zh-HK"/>
              </w:rPr>
            </w:pPr>
            <w:r w:rsidRPr="00A02789">
              <w:rPr>
                <w:b/>
                <w:bCs/>
                <w:lang w:val="en-GB" w:eastAsia="zh-HK"/>
              </w:rPr>
              <w:t>A</w:t>
            </w:r>
          </w:p>
        </w:tc>
        <w:tc>
          <w:tcPr>
            <w:tcW w:w="2268" w:type="dxa"/>
            <w:shd w:val="clear" w:color="auto" w:fill="auto"/>
          </w:tcPr>
          <w:p w14:paraId="3612D958" w14:textId="77777777" w:rsidR="00EC317A" w:rsidRPr="00DB19F7" w:rsidRDefault="00EC317A" w:rsidP="00DD6D42">
            <w:pPr>
              <w:rPr>
                <w:lang w:val="en-GB" w:eastAsia="zh-HK"/>
              </w:rPr>
            </w:pPr>
            <w:r>
              <w:rPr>
                <w:rFonts w:hint="eastAsia"/>
                <w:lang w:val="en-GB" w:eastAsia="zh-HK"/>
              </w:rPr>
              <w:t>n</w:t>
            </w:r>
            <w:r>
              <w:rPr>
                <w:lang w:val="en-GB" w:eastAsia="zh-HK"/>
              </w:rPr>
              <w:t>ucleus</w:t>
            </w:r>
          </w:p>
        </w:tc>
        <w:tc>
          <w:tcPr>
            <w:tcW w:w="3685" w:type="dxa"/>
            <w:shd w:val="clear" w:color="auto" w:fill="auto"/>
          </w:tcPr>
          <w:p w14:paraId="0C28D36C" w14:textId="77777777" w:rsidR="00EC317A" w:rsidRPr="00DB19F7" w:rsidRDefault="00EC317A" w:rsidP="00DD6D42">
            <w:pPr>
              <w:rPr>
                <w:lang w:val="en-GB" w:eastAsia="zh-HK"/>
              </w:rPr>
            </w:pPr>
            <w:r>
              <w:rPr>
                <w:rFonts w:hint="eastAsia"/>
                <w:lang w:val="en-GB" w:eastAsia="zh-HK"/>
              </w:rPr>
              <w:t>s</w:t>
            </w:r>
            <w:r>
              <w:rPr>
                <w:lang w:val="en-GB" w:eastAsia="zh-HK"/>
              </w:rPr>
              <w:t>mooth endoplasmic reticulum</w:t>
            </w:r>
          </w:p>
        </w:tc>
      </w:tr>
      <w:tr w:rsidR="00EC317A" w:rsidRPr="00DB19F7" w14:paraId="25CC84DD" w14:textId="77777777" w:rsidTr="00DD6D42">
        <w:trPr>
          <w:gridBefore w:val="1"/>
          <w:gridAfter w:val="1"/>
          <w:wBefore w:w="410" w:type="dxa"/>
          <w:wAfter w:w="1507" w:type="dxa"/>
        </w:trPr>
        <w:tc>
          <w:tcPr>
            <w:tcW w:w="441" w:type="dxa"/>
            <w:shd w:val="clear" w:color="auto" w:fill="auto"/>
          </w:tcPr>
          <w:p w14:paraId="5C0C7105" w14:textId="77777777" w:rsidR="00EC317A" w:rsidRPr="00A02789" w:rsidRDefault="00EC317A" w:rsidP="00DD6D42">
            <w:pPr>
              <w:rPr>
                <w:b/>
                <w:bCs/>
                <w:lang w:val="en-GB" w:eastAsia="zh-HK"/>
              </w:rPr>
            </w:pPr>
            <w:r w:rsidRPr="00A02789">
              <w:rPr>
                <w:b/>
                <w:bCs/>
                <w:lang w:val="en-GB" w:eastAsia="zh-HK"/>
              </w:rPr>
              <w:t>B</w:t>
            </w:r>
          </w:p>
        </w:tc>
        <w:tc>
          <w:tcPr>
            <w:tcW w:w="2268" w:type="dxa"/>
            <w:shd w:val="clear" w:color="auto" w:fill="auto"/>
          </w:tcPr>
          <w:p w14:paraId="6458AED2" w14:textId="77777777" w:rsidR="00EC317A" w:rsidRPr="00DB19F7" w:rsidRDefault="00EC317A" w:rsidP="00DD6D42">
            <w:pPr>
              <w:rPr>
                <w:lang w:val="en-GB" w:eastAsia="zh-HK"/>
              </w:rPr>
            </w:pPr>
            <w:r>
              <w:rPr>
                <w:rFonts w:hint="eastAsia"/>
                <w:lang w:val="en-GB" w:eastAsia="zh-HK"/>
              </w:rPr>
              <w:t>m</w:t>
            </w:r>
            <w:r>
              <w:rPr>
                <w:lang w:val="en-GB" w:eastAsia="zh-HK"/>
              </w:rPr>
              <w:t>itochondrion</w:t>
            </w:r>
          </w:p>
        </w:tc>
        <w:tc>
          <w:tcPr>
            <w:tcW w:w="3685" w:type="dxa"/>
            <w:shd w:val="clear" w:color="auto" w:fill="auto"/>
          </w:tcPr>
          <w:p w14:paraId="39379E9B" w14:textId="77777777" w:rsidR="00EC317A" w:rsidRPr="00DB19F7" w:rsidRDefault="00EC317A" w:rsidP="00DD6D42">
            <w:pPr>
              <w:rPr>
                <w:lang w:val="en-GB" w:eastAsia="zh-HK"/>
              </w:rPr>
            </w:pPr>
            <w:r>
              <w:rPr>
                <w:lang w:val="en-GB" w:eastAsia="zh-HK"/>
              </w:rPr>
              <w:t>vacuole</w:t>
            </w:r>
          </w:p>
        </w:tc>
      </w:tr>
      <w:tr w:rsidR="00EC317A" w:rsidRPr="00DB19F7" w14:paraId="5D019F90" w14:textId="77777777" w:rsidTr="00DD6D42">
        <w:trPr>
          <w:gridBefore w:val="1"/>
          <w:gridAfter w:val="1"/>
          <w:wBefore w:w="410" w:type="dxa"/>
          <w:wAfter w:w="1507" w:type="dxa"/>
        </w:trPr>
        <w:tc>
          <w:tcPr>
            <w:tcW w:w="441" w:type="dxa"/>
            <w:shd w:val="clear" w:color="auto" w:fill="auto"/>
          </w:tcPr>
          <w:p w14:paraId="3211E2FC" w14:textId="77777777" w:rsidR="00EC317A" w:rsidRPr="00A02789" w:rsidRDefault="00EC317A" w:rsidP="00DD6D42">
            <w:pPr>
              <w:rPr>
                <w:b/>
                <w:bCs/>
                <w:lang w:val="en-GB" w:eastAsia="zh-HK"/>
              </w:rPr>
            </w:pPr>
            <w:r w:rsidRPr="00A02789">
              <w:rPr>
                <w:b/>
                <w:bCs/>
                <w:lang w:val="en-GB" w:eastAsia="zh-HK"/>
              </w:rPr>
              <w:t>C</w:t>
            </w:r>
          </w:p>
        </w:tc>
        <w:tc>
          <w:tcPr>
            <w:tcW w:w="2268" w:type="dxa"/>
            <w:shd w:val="clear" w:color="auto" w:fill="auto"/>
          </w:tcPr>
          <w:p w14:paraId="733DA912" w14:textId="77777777" w:rsidR="00EC317A" w:rsidRPr="00DB19F7" w:rsidRDefault="00EC317A" w:rsidP="00DD6D42">
            <w:pPr>
              <w:rPr>
                <w:lang w:val="en-GB" w:eastAsia="zh-HK"/>
              </w:rPr>
            </w:pPr>
            <w:r>
              <w:rPr>
                <w:rFonts w:hint="eastAsia"/>
                <w:lang w:val="en-GB" w:eastAsia="zh-HK"/>
              </w:rPr>
              <w:t>n</w:t>
            </w:r>
            <w:r>
              <w:rPr>
                <w:lang w:val="en-GB" w:eastAsia="zh-HK"/>
              </w:rPr>
              <w:t>ucleus</w:t>
            </w:r>
          </w:p>
        </w:tc>
        <w:tc>
          <w:tcPr>
            <w:tcW w:w="3685" w:type="dxa"/>
            <w:shd w:val="clear" w:color="auto" w:fill="auto"/>
          </w:tcPr>
          <w:p w14:paraId="1F8C1B57" w14:textId="77777777" w:rsidR="00EC317A" w:rsidRPr="00DB19F7" w:rsidRDefault="00EC317A" w:rsidP="00DD6D42">
            <w:pPr>
              <w:rPr>
                <w:lang w:val="en-GB" w:eastAsia="zh-HK"/>
              </w:rPr>
            </w:pPr>
            <w:r>
              <w:rPr>
                <w:rFonts w:hint="eastAsia"/>
                <w:lang w:val="en-GB" w:eastAsia="zh-HK"/>
              </w:rPr>
              <w:t>r</w:t>
            </w:r>
            <w:r>
              <w:rPr>
                <w:lang w:val="en-GB" w:eastAsia="zh-HK"/>
              </w:rPr>
              <w:t>ough endoplasmic reticulum</w:t>
            </w:r>
          </w:p>
        </w:tc>
      </w:tr>
      <w:tr w:rsidR="00EC317A" w:rsidRPr="00DB19F7" w14:paraId="6E6EDAC7" w14:textId="77777777" w:rsidTr="00DD6D42">
        <w:trPr>
          <w:gridBefore w:val="1"/>
          <w:gridAfter w:val="1"/>
          <w:wBefore w:w="410" w:type="dxa"/>
          <w:wAfter w:w="1507" w:type="dxa"/>
        </w:trPr>
        <w:tc>
          <w:tcPr>
            <w:tcW w:w="441" w:type="dxa"/>
            <w:shd w:val="clear" w:color="auto" w:fill="auto"/>
          </w:tcPr>
          <w:p w14:paraId="225331AE" w14:textId="77777777" w:rsidR="00EC317A" w:rsidRPr="00A02789" w:rsidRDefault="00EC317A" w:rsidP="00DD6D42">
            <w:pPr>
              <w:rPr>
                <w:b/>
                <w:bCs/>
                <w:lang w:val="en-GB" w:eastAsia="zh-HK"/>
              </w:rPr>
            </w:pPr>
            <w:r w:rsidRPr="00A02789">
              <w:rPr>
                <w:b/>
                <w:bCs/>
                <w:lang w:val="en-GB" w:eastAsia="zh-HK"/>
              </w:rPr>
              <w:t>D</w:t>
            </w:r>
          </w:p>
        </w:tc>
        <w:tc>
          <w:tcPr>
            <w:tcW w:w="2268" w:type="dxa"/>
            <w:shd w:val="clear" w:color="auto" w:fill="auto"/>
          </w:tcPr>
          <w:p w14:paraId="6CA595EF" w14:textId="77777777" w:rsidR="00EC317A" w:rsidRPr="00DB19F7" w:rsidRDefault="00EC317A" w:rsidP="00DD6D42">
            <w:pPr>
              <w:rPr>
                <w:lang w:val="en-GB" w:eastAsia="zh-HK"/>
              </w:rPr>
            </w:pPr>
            <w:r>
              <w:rPr>
                <w:rFonts w:hint="eastAsia"/>
                <w:lang w:val="en-GB" w:eastAsia="zh-HK"/>
              </w:rPr>
              <w:t>m</w:t>
            </w:r>
            <w:r>
              <w:rPr>
                <w:lang w:val="en-GB" w:eastAsia="zh-HK"/>
              </w:rPr>
              <w:t>itochondrion</w:t>
            </w:r>
          </w:p>
        </w:tc>
        <w:tc>
          <w:tcPr>
            <w:tcW w:w="3685" w:type="dxa"/>
            <w:shd w:val="clear" w:color="auto" w:fill="auto"/>
          </w:tcPr>
          <w:p w14:paraId="2775D4BB" w14:textId="77777777" w:rsidR="00EC317A" w:rsidRPr="00DB19F7" w:rsidRDefault="00EC317A" w:rsidP="00DD6D42">
            <w:pPr>
              <w:rPr>
                <w:lang w:val="en-GB" w:eastAsia="zh-HK"/>
              </w:rPr>
            </w:pPr>
            <w:r>
              <w:rPr>
                <w:rFonts w:hint="eastAsia"/>
                <w:lang w:val="en-GB" w:eastAsia="zh-HK"/>
              </w:rPr>
              <w:t>r</w:t>
            </w:r>
            <w:r>
              <w:rPr>
                <w:lang w:val="en-GB" w:eastAsia="zh-HK"/>
              </w:rPr>
              <w:t>ibosome</w:t>
            </w:r>
          </w:p>
        </w:tc>
      </w:tr>
      <w:tr w:rsidR="00EC317A" w:rsidRPr="00EF40B2" w14:paraId="06C6EE9C" w14:textId="77777777" w:rsidTr="00DD6D42">
        <w:tc>
          <w:tcPr>
            <w:tcW w:w="8311" w:type="dxa"/>
            <w:gridSpan w:val="5"/>
            <w:shd w:val="clear" w:color="auto" w:fill="auto"/>
          </w:tcPr>
          <w:p w14:paraId="2DCC041F" w14:textId="77777777" w:rsidR="00EC317A" w:rsidRPr="00332216" w:rsidRDefault="00EC317A" w:rsidP="00DD6D42">
            <w:pPr>
              <w:pStyle w:val="zOUPQDTABLETEXTANSWER"/>
              <w:rPr>
                <w:sz w:val="24"/>
                <w:szCs w:val="24"/>
              </w:rPr>
            </w:pPr>
            <w:r>
              <w:rPr>
                <w:sz w:val="24"/>
                <w:szCs w:val="24"/>
              </w:rPr>
              <w:t>D</w:t>
            </w:r>
          </w:p>
        </w:tc>
      </w:tr>
    </w:tbl>
    <w:p w14:paraId="6E3A4F2D" w14:textId="18BC85E1" w:rsidR="008C16CD" w:rsidRDefault="00EC317A" w:rsidP="008874E2">
      <w:pPr>
        <w:pStyle w:val="PlainText"/>
        <w:rPr>
          <w:b/>
          <w:i/>
          <w:sz w:val="32"/>
          <w:szCs w:val="32"/>
        </w:rPr>
      </w:pPr>
      <w:r>
        <w:rPr>
          <w:rFonts w:ascii="Arial" w:hAnsi="Arial" w:cs="Arial"/>
          <w:color w:val="C0C0C0"/>
          <w:spacing w:val="80"/>
        </w:rPr>
        <w:t>---------------------------------------------------</w:t>
      </w:r>
      <w:r w:rsidR="008C16CD">
        <w:rPr>
          <w:b/>
          <w:i/>
          <w:sz w:val="32"/>
          <w:szCs w:val="32"/>
        </w:rPr>
        <w:br w:type="page"/>
      </w:r>
    </w:p>
    <w:p w14:paraId="16AC750B" w14:textId="77777777" w:rsidR="00EC317A" w:rsidRPr="008C4768" w:rsidRDefault="00EC317A" w:rsidP="00EC317A">
      <w:pPr>
        <w:rPr>
          <w:b/>
          <w:i/>
          <w:sz w:val="32"/>
          <w:szCs w:val="32"/>
        </w:rPr>
      </w:pPr>
      <w:r w:rsidRPr="008C4768">
        <w:rPr>
          <w:rFonts w:hint="eastAsia"/>
          <w:b/>
          <w:i/>
          <w:sz w:val="32"/>
          <w:szCs w:val="32"/>
        </w:rPr>
        <w:lastRenderedPageBreak/>
        <w:t>Short question</w:t>
      </w:r>
    </w:p>
    <w:p w14:paraId="7112F0F3" w14:textId="77777777" w:rsidR="00EC317A" w:rsidRPr="0055375C" w:rsidRDefault="00EC317A" w:rsidP="00EC317A">
      <w:pPr>
        <w:ind w:left="480" w:hangingChars="200" w:hanging="480"/>
      </w:pPr>
    </w:p>
    <w:p w14:paraId="7EB27ED4" w14:textId="70D71D13" w:rsidR="00EC317A" w:rsidRDefault="00EC317A" w:rsidP="00EC317A">
      <w:pPr>
        <w:ind w:left="480" w:hangingChars="200" w:hanging="480"/>
        <w:rPr>
          <w:noProof/>
        </w:rPr>
      </w:pPr>
      <w:r w:rsidRPr="00AC6113">
        <w:rPr>
          <w:lang w:eastAsia="zh-HK"/>
        </w:rPr>
        <w:t>[</w:t>
      </w:r>
      <w:r w:rsidR="00B14028" w:rsidRPr="00B14028">
        <w:rPr>
          <w:lang w:eastAsia="zh-HK"/>
        </w:rPr>
        <w:t>10287536</w:t>
      </w:r>
      <w:r w:rsidRPr="00AC6113">
        <w:rPr>
          <w:lang w:eastAsia="zh-HK"/>
        </w:rPr>
        <w:t>]</w:t>
      </w:r>
    </w:p>
    <w:p w14:paraId="20B8823B" w14:textId="77777777" w:rsidR="00EC317A" w:rsidRPr="00FA2FAF" w:rsidRDefault="00EC317A" w:rsidP="00EC317A">
      <w:pPr>
        <w:rPr>
          <w:highlight w:val="yellow"/>
          <w:lang w:val="en-GB" w:eastAsia="zh-HK"/>
        </w:rPr>
      </w:pPr>
      <w:r w:rsidRPr="00993109">
        <w:rPr>
          <w:noProof/>
          <w:highlight w:val="yellow"/>
          <w:lang w:val="en-GB" w:eastAsia="zh-HK"/>
        </w:rPr>
        <w:t xml:space="preserve">// Photomicrograph </w:t>
      </w:r>
      <w:r w:rsidRPr="00D23155">
        <w:rPr>
          <w:highlight w:val="yellow"/>
          <w:lang w:val="en-GB" w:eastAsia="zh-HK"/>
        </w:rPr>
        <w:t xml:space="preserve">// </w:t>
      </w:r>
      <w:r>
        <w:rPr>
          <w:highlight w:val="yellow"/>
          <w:lang w:val="en-GB" w:eastAsia="zh-HK"/>
        </w:rPr>
        <w:t>Applying concepts //</w:t>
      </w:r>
    </w:p>
    <w:p w14:paraId="6168C49C" w14:textId="77777777" w:rsidR="00EC317A" w:rsidRDefault="00EC317A" w:rsidP="00EC317A">
      <w:pPr>
        <w:spacing w:afterLines="50" w:after="180"/>
        <w:ind w:left="480" w:hangingChars="200" w:hanging="480"/>
        <w:rPr>
          <w:kern w:val="0"/>
          <w:szCs w:val="20"/>
          <w:lang w:val="en-GB"/>
        </w:rPr>
      </w:pPr>
      <w:r>
        <w:rPr>
          <w:rFonts w:hint="eastAsia"/>
          <w:kern w:val="0"/>
          <w:szCs w:val="20"/>
          <w:lang w:val="en-GB"/>
        </w:rPr>
        <w:t>*</w:t>
      </w:r>
      <w:r>
        <w:rPr>
          <w:kern w:val="0"/>
          <w:szCs w:val="20"/>
          <w:lang w:val="en-GB"/>
        </w:rPr>
        <w:tab/>
        <w:t>The photomicrograph below shows some mesophyll cells in a tobacco leaf.</w:t>
      </w:r>
    </w:p>
    <w:p w14:paraId="0B4B70D6" w14:textId="77777777" w:rsidR="00EC317A" w:rsidRDefault="00EC317A" w:rsidP="00EC317A">
      <w:pPr>
        <w:ind w:left="480" w:hangingChars="200" w:hanging="480"/>
        <w:rPr>
          <w:kern w:val="0"/>
          <w:szCs w:val="20"/>
          <w:lang w:val="en-GB"/>
        </w:rPr>
      </w:pPr>
      <w:r>
        <w:rPr>
          <w:noProof/>
          <w:kern w:val="0"/>
          <w:szCs w:val="20"/>
          <w:lang w:val="en-GB"/>
        </w:rPr>
        <mc:AlternateContent>
          <mc:Choice Requires="wpc">
            <w:drawing>
              <wp:inline distT="0" distB="0" distL="0" distR="0" wp14:anchorId="285B2803" wp14:editId="4C1ABDED">
                <wp:extent cx="5278120" cy="2694940"/>
                <wp:effectExtent l="0" t="0" r="0" b="0"/>
                <wp:docPr id="4" name="畫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8" name="圖片 158"/>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bwMode="auto">
                          <a:xfrm>
                            <a:off x="772759" y="0"/>
                            <a:ext cx="3733800" cy="2438400"/>
                          </a:xfrm>
                          <a:prstGeom prst="rect">
                            <a:avLst/>
                          </a:prstGeom>
                          <a:noFill/>
                          <a:ln>
                            <a:noFill/>
                          </a:ln>
                        </pic:spPr>
                      </pic:pic>
                      <wps:wsp>
                        <wps:cNvPr id="5" name="文字方塊 5"/>
                        <wps:cNvSpPr txBox="1"/>
                        <wps:spPr>
                          <a:xfrm>
                            <a:off x="3535680" y="2354580"/>
                            <a:ext cx="1082040" cy="304800"/>
                          </a:xfrm>
                          <a:prstGeom prst="rect">
                            <a:avLst/>
                          </a:prstGeom>
                          <a:noFill/>
                          <a:ln w="6350">
                            <a:noFill/>
                          </a:ln>
                        </wps:spPr>
                        <wps:txbx>
                          <w:txbxContent>
                            <w:p w14:paraId="0249EBFC" w14:textId="77777777" w:rsidR="00EC317A" w:rsidRPr="001B7FC0" w:rsidRDefault="00EC317A" w:rsidP="00EC317A">
                              <w:pPr>
                                <w:jc w:val="right"/>
                                <w:rPr>
                                  <w:rFonts w:ascii="Arial" w:hAnsi="Arial" w:cs="Arial"/>
                                  <w:sz w:val="20"/>
                                  <w:szCs w:val="20"/>
                                </w:rPr>
                              </w:pPr>
                              <w:r>
                                <w:rPr>
                                  <w:rFonts w:ascii="Arial" w:hAnsi="Arial" w:cs="Arial"/>
                                  <w:sz w:val="20"/>
                                  <w:szCs w:val="20"/>
                                </w:rPr>
                                <w:t>(</w:t>
                              </w:r>
                              <w:r w:rsidRPr="001B7FC0">
                                <w:rPr>
                                  <w:rFonts w:ascii="Arial" w:hAnsi="Arial" w:cs="Arial"/>
                                  <w:sz w:val="20"/>
                                  <w:szCs w:val="20"/>
                                </w:rPr>
                                <w:t>×</w:t>
                              </w:r>
                              <w:r>
                                <w:rPr>
                                  <w:rFonts w:ascii="Arial" w:hAnsi="Arial" w:cs="Arial"/>
                                  <w:sz w:val="20"/>
                                  <w:szCs w:val="20"/>
                                </w:rPr>
                                <w:t>4</w:t>
                              </w:r>
                              <w:r w:rsidRPr="001B7FC0">
                                <w:rPr>
                                  <w:rFonts w:ascii="Arial" w:hAnsi="Arial" w:cs="Arial"/>
                                  <w:sz w:val="20"/>
                                  <w:szCs w:val="20"/>
                                </w:rPr>
                                <w:t>000</w:t>
                              </w:r>
                              <w:r>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 name="文字方塊 5"/>
                        <wps:cNvSpPr txBox="1"/>
                        <wps:spPr>
                          <a:xfrm>
                            <a:off x="219947" y="459400"/>
                            <a:ext cx="391500" cy="304800"/>
                          </a:xfrm>
                          <a:prstGeom prst="rect">
                            <a:avLst/>
                          </a:prstGeom>
                          <a:noFill/>
                          <a:ln w="6350">
                            <a:noFill/>
                          </a:ln>
                        </wps:spPr>
                        <wps:txbx>
                          <w:txbxContent>
                            <w:p w14:paraId="68EECA68" w14:textId="77777777" w:rsidR="00EC317A" w:rsidRDefault="00EC317A" w:rsidP="00EC317A">
                              <w:pPr>
                                <w:spacing w:line="280" w:lineRule="exact"/>
                                <w:jc w:val="right"/>
                                <w:rPr>
                                  <w:rFonts w:ascii="Arial" w:hAnsi="Arial" w:cs="Arial"/>
                                  <w:sz w:val="20"/>
                                  <w:szCs w:val="20"/>
                                </w:rPr>
                              </w:pPr>
                              <w:r>
                                <w:rPr>
                                  <w:rFonts w:ascii="Arial" w:hAnsi="Arial" w:cs="Arial"/>
                                  <w:sz w:val="20"/>
                                  <w:szCs w:val="2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 name="直線接點 7"/>
                        <wps:cNvCnPr>
                          <a:endCxn id="160" idx="3"/>
                        </wps:cNvCnPr>
                        <wps:spPr>
                          <a:xfrm flipH="1">
                            <a:off x="611447" y="611800"/>
                            <a:ext cx="457200" cy="0"/>
                          </a:xfrm>
                          <a:prstGeom prst="line">
                            <a:avLst/>
                          </a:prstGeom>
                        </wps:spPr>
                        <wps:style>
                          <a:lnRef idx="1">
                            <a:schemeClr val="dk1"/>
                          </a:lnRef>
                          <a:fillRef idx="0">
                            <a:schemeClr val="dk1"/>
                          </a:fillRef>
                          <a:effectRef idx="0">
                            <a:schemeClr val="dk1"/>
                          </a:effectRef>
                          <a:fontRef idx="minor">
                            <a:schemeClr val="tx1"/>
                          </a:fontRef>
                        </wps:style>
                        <wps:bodyPr/>
                      </wps:wsp>
                      <wps:wsp>
                        <wps:cNvPr id="163" name="文字方塊 5"/>
                        <wps:cNvSpPr txBox="1"/>
                        <wps:spPr>
                          <a:xfrm>
                            <a:off x="220287" y="1392850"/>
                            <a:ext cx="391160" cy="304800"/>
                          </a:xfrm>
                          <a:prstGeom prst="rect">
                            <a:avLst/>
                          </a:prstGeom>
                          <a:noFill/>
                          <a:ln w="6350">
                            <a:noFill/>
                          </a:ln>
                        </wps:spPr>
                        <wps:txbx>
                          <w:txbxContent>
                            <w:p w14:paraId="2BD7E9E7" w14:textId="77777777" w:rsidR="00EC317A" w:rsidRDefault="00EC317A" w:rsidP="00EC317A">
                              <w:pPr>
                                <w:spacing w:line="280" w:lineRule="exact"/>
                                <w:jc w:val="right"/>
                                <w:rPr>
                                  <w:rFonts w:ascii="Arial" w:hAnsi="Arial" w:cs="Arial"/>
                                  <w:sz w:val="20"/>
                                  <w:szCs w:val="20"/>
                                </w:rPr>
                              </w:pPr>
                              <w:r>
                                <w:rPr>
                                  <w:rFonts w:ascii="Arial" w:hAnsi="Arial" w:cs="Arial"/>
                                  <w:sz w:val="20"/>
                                  <w:szCs w:val="20"/>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4" name="直線接點 164"/>
                        <wps:cNvCnPr>
                          <a:endCxn id="163" idx="3"/>
                        </wps:cNvCnPr>
                        <wps:spPr>
                          <a:xfrm flipH="1">
                            <a:off x="611447" y="1545250"/>
                            <a:ext cx="570230" cy="0"/>
                          </a:xfrm>
                          <a:prstGeom prst="line">
                            <a:avLst/>
                          </a:prstGeom>
                        </wps:spPr>
                        <wps:style>
                          <a:lnRef idx="1">
                            <a:schemeClr val="dk1"/>
                          </a:lnRef>
                          <a:fillRef idx="0">
                            <a:schemeClr val="dk1"/>
                          </a:fillRef>
                          <a:effectRef idx="0">
                            <a:schemeClr val="dk1"/>
                          </a:effectRef>
                          <a:fontRef idx="minor">
                            <a:schemeClr val="tx1"/>
                          </a:fontRef>
                        </wps:style>
                        <wps:bodyPr/>
                      </wps:wsp>
                      <wps:wsp>
                        <wps:cNvPr id="165" name="直線接點 165"/>
                        <wps:cNvCnPr/>
                        <wps:spPr>
                          <a:xfrm flipH="1">
                            <a:off x="4006960" y="632755"/>
                            <a:ext cx="644230" cy="0"/>
                          </a:xfrm>
                          <a:prstGeom prst="line">
                            <a:avLst/>
                          </a:prstGeom>
                        </wps:spPr>
                        <wps:style>
                          <a:lnRef idx="1">
                            <a:schemeClr val="dk1"/>
                          </a:lnRef>
                          <a:fillRef idx="0">
                            <a:schemeClr val="dk1"/>
                          </a:fillRef>
                          <a:effectRef idx="0">
                            <a:schemeClr val="dk1"/>
                          </a:effectRef>
                          <a:fontRef idx="minor">
                            <a:schemeClr val="tx1"/>
                          </a:fontRef>
                        </wps:style>
                        <wps:bodyPr/>
                      </wps:wsp>
                      <wps:wsp>
                        <wps:cNvPr id="166" name="文字方塊 5"/>
                        <wps:cNvSpPr txBox="1"/>
                        <wps:spPr>
                          <a:xfrm>
                            <a:off x="4611826" y="484800"/>
                            <a:ext cx="391160" cy="304800"/>
                          </a:xfrm>
                          <a:prstGeom prst="rect">
                            <a:avLst/>
                          </a:prstGeom>
                          <a:noFill/>
                          <a:ln w="6350">
                            <a:noFill/>
                          </a:ln>
                        </wps:spPr>
                        <wps:txbx>
                          <w:txbxContent>
                            <w:p w14:paraId="1534FF8A" w14:textId="77777777" w:rsidR="00EC317A" w:rsidRDefault="00EC317A" w:rsidP="00EC317A">
                              <w:pPr>
                                <w:spacing w:line="280" w:lineRule="exact"/>
                                <w:rPr>
                                  <w:rFonts w:ascii="Arial" w:hAnsi="Arial" w:cs="Arial"/>
                                  <w:sz w:val="20"/>
                                  <w:szCs w:val="20"/>
                                </w:rPr>
                              </w:pPr>
                              <w:r>
                                <w:rPr>
                                  <w:rFonts w:ascii="Arial" w:hAnsi="Arial" w:cs="Arial"/>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 name="文字方塊 5"/>
                        <wps:cNvSpPr txBox="1"/>
                        <wps:spPr>
                          <a:xfrm>
                            <a:off x="4617720" y="886582"/>
                            <a:ext cx="391160" cy="304800"/>
                          </a:xfrm>
                          <a:prstGeom prst="rect">
                            <a:avLst/>
                          </a:prstGeom>
                          <a:noFill/>
                          <a:ln w="6350">
                            <a:noFill/>
                          </a:ln>
                        </wps:spPr>
                        <wps:txbx>
                          <w:txbxContent>
                            <w:p w14:paraId="2D3C0296" w14:textId="77777777" w:rsidR="00EC317A" w:rsidRDefault="00EC317A" w:rsidP="00EC317A">
                              <w:pPr>
                                <w:spacing w:line="280" w:lineRule="exact"/>
                                <w:rPr>
                                  <w:rFonts w:ascii="Arial" w:hAnsi="Arial" w:cs="Arial"/>
                                  <w:sz w:val="20"/>
                                  <w:szCs w:val="20"/>
                                </w:rPr>
                              </w:pPr>
                              <w:r>
                                <w:rPr>
                                  <w:rFonts w:ascii="Arial" w:hAnsi="Arial" w:cs="Arial"/>
                                  <w:sz w:val="20"/>
                                  <w:szCs w:val="20"/>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 name="文字方塊 5"/>
                        <wps:cNvSpPr txBox="1"/>
                        <wps:spPr>
                          <a:xfrm>
                            <a:off x="4617720" y="1336855"/>
                            <a:ext cx="391160" cy="304800"/>
                          </a:xfrm>
                          <a:prstGeom prst="rect">
                            <a:avLst/>
                          </a:prstGeom>
                          <a:noFill/>
                          <a:ln w="6350">
                            <a:noFill/>
                          </a:ln>
                        </wps:spPr>
                        <wps:txbx>
                          <w:txbxContent>
                            <w:p w14:paraId="723C09D5" w14:textId="77777777" w:rsidR="00EC317A" w:rsidRDefault="00EC317A" w:rsidP="00EC317A">
                              <w:pPr>
                                <w:spacing w:line="280" w:lineRule="exact"/>
                                <w:rPr>
                                  <w:rFonts w:ascii="Arial" w:hAnsi="Arial" w:cs="Arial"/>
                                  <w:sz w:val="20"/>
                                  <w:szCs w:val="20"/>
                                </w:rPr>
                              </w:pPr>
                              <w:r>
                                <w:rPr>
                                  <w:rFonts w:ascii="Arial" w:hAnsi="Arial" w:cs="Arial"/>
                                  <w:sz w:val="20"/>
                                  <w:szCs w:val="20"/>
                                </w:rPr>
                                <w: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5" name="直線接點 175"/>
                        <wps:cNvCnPr/>
                        <wps:spPr>
                          <a:xfrm flipH="1">
                            <a:off x="4157663" y="1034133"/>
                            <a:ext cx="487484" cy="0"/>
                          </a:xfrm>
                          <a:prstGeom prst="line">
                            <a:avLst/>
                          </a:prstGeom>
                        </wps:spPr>
                        <wps:style>
                          <a:lnRef idx="1">
                            <a:schemeClr val="dk1"/>
                          </a:lnRef>
                          <a:fillRef idx="0">
                            <a:schemeClr val="dk1"/>
                          </a:fillRef>
                          <a:effectRef idx="0">
                            <a:schemeClr val="dk1"/>
                          </a:effectRef>
                          <a:fontRef idx="minor">
                            <a:schemeClr val="tx1"/>
                          </a:fontRef>
                        </wps:style>
                        <wps:bodyPr/>
                      </wps:wsp>
                      <wps:wsp>
                        <wps:cNvPr id="176" name="直線接點 176"/>
                        <wps:cNvCnPr/>
                        <wps:spPr>
                          <a:xfrm flipH="1">
                            <a:off x="4157663" y="1480480"/>
                            <a:ext cx="487045" cy="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85B2803" id="畫布 4" o:spid="_x0000_s1026" editas="canvas" style="width:415.6pt;height:212.2pt;mso-position-horizontal-relative:char;mso-position-vertical-relative:line" coordsize="52781,269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">
                <v:shape id="_x0000_s1027" type="#_x0000_t75" style="position:absolute;width:52781;height:26949;visibility:visible;mso-wrap-style:square" filled="t">
                  <v:fill o:detectmouseclick="t"/>
                  <v:path o:connecttype="none"/>
                </v:shape>
                <v:shape id="圖片 158" o:spid="_x0000_s1028" type="#_x0000_t75" style="position:absolute;left:7727;width:37338;height:2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">
                  <v:imagedata r:id="rId17" o:title=""/>
                </v:shape>
                <v:shapetype id="_x0000_t202" coordsize="21600,21600" o:spt="202" path="m,l,21600r21600,l21600,xe">
                  <v:stroke joinstyle="miter"/>
                  <v:path gradientshapeok="t" o:connecttype="rect"/>
                </v:shapetype>
                <v:shape id="文字方塊 5" o:spid="_x0000_s1029" type="#_x0000_t202" style="position:absolute;left:35356;top:23545;width:1082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249EBFC" w14:textId="77777777" w:rsidR="00EC317A" w:rsidRPr="001B7FC0" w:rsidRDefault="00EC317A" w:rsidP="00EC317A">
                        <w:pPr>
                          <w:jc w:val="right"/>
                          <w:rPr>
                            <w:rFonts w:ascii="Arial" w:hAnsi="Arial" w:cs="Arial"/>
                            <w:sz w:val="20"/>
                            <w:szCs w:val="20"/>
                          </w:rPr>
                        </w:pPr>
                        <w:r>
                          <w:rPr>
                            <w:rFonts w:ascii="Arial" w:hAnsi="Arial" w:cs="Arial"/>
                            <w:sz w:val="20"/>
                            <w:szCs w:val="20"/>
                          </w:rPr>
                          <w:t>(</w:t>
                        </w:r>
                        <w:r w:rsidRPr="001B7FC0">
                          <w:rPr>
                            <w:rFonts w:ascii="Arial" w:hAnsi="Arial" w:cs="Arial"/>
                            <w:sz w:val="20"/>
                            <w:szCs w:val="20"/>
                          </w:rPr>
                          <w:t>×</w:t>
                        </w:r>
                        <w:r>
                          <w:rPr>
                            <w:rFonts w:ascii="Arial" w:hAnsi="Arial" w:cs="Arial"/>
                            <w:sz w:val="20"/>
                            <w:szCs w:val="20"/>
                          </w:rPr>
                          <w:t>4</w:t>
                        </w:r>
                        <w:r w:rsidRPr="001B7FC0">
                          <w:rPr>
                            <w:rFonts w:ascii="Arial" w:hAnsi="Arial" w:cs="Arial"/>
                            <w:sz w:val="20"/>
                            <w:szCs w:val="20"/>
                          </w:rPr>
                          <w:t>000</w:t>
                        </w:r>
                        <w:r>
                          <w:rPr>
                            <w:rFonts w:ascii="Arial" w:hAnsi="Arial" w:cs="Arial"/>
                            <w:sz w:val="20"/>
                            <w:szCs w:val="20"/>
                          </w:rPr>
                          <w:t>)</w:t>
                        </w:r>
                      </w:p>
                    </w:txbxContent>
                  </v:textbox>
                </v:shape>
                <v:shape id="文字方塊 5" o:spid="_x0000_s1030" type="#_x0000_t202" style="position:absolute;left:2199;top:4594;width:391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" filled="f" stroked="f" strokeweight=".5pt">
                  <v:textbox>
                    <w:txbxContent>
                      <w:p w14:paraId="68EECA68" w14:textId="77777777" w:rsidR="00EC317A" w:rsidRDefault="00EC317A" w:rsidP="00EC317A">
                        <w:pPr>
                          <w:spacing w:line="280" w:lineRule="exact"/>
                          <w:jc w:val="right"/>
                          <w:rPr>
                            <w:rFonts w:ascii="Arial" w:hAnsi="Arial" w:cs="Arial"/>
                            <w:sz w:val="20"/>
                            <w:szCs w:val="20"/>
                          </w:rPr>
                        </w:pPr>
                        <w:r>
                          <w:rPr>
                            <w:rFonts w:ascii="Arial" w:hAnsi="Arial" w:cs="Arial"/>
                            <w:sz w:val="20"/>
                            <w:szCs w:val="20"/>
                          </w:rPr>
                          <w:t>A</w:t>
                        </w:r>
                      </w:p>
                    </w:txbxContent>
                  </v:textbox>
                </v:shape>
                <v:line id="直線接點 7" o:spid="_x0000_s1031" style="position:absolute;flip:x;visibility:visible;mso-wrap-style:square" from="6114,6118" to="10686,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" strokecolor="black [3040]"/>
                <v:shape id="文字方塊 5" o:spid="_x0000_s1032" type="#_x0000_t202" style="position:absolute;left:2202;top:13928;width:391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" filled="f" stroked="f" strokeweight=".5pt">
                  <v:textbox>
                    <w:txbxContent>
                      <w:p w14:paraId="2BD7E9E7" w14:textId="77777777" w:rsidR="00EC317A" w:rsidRDefault="00EC317A" w:rsidP="00EC317A">
                        <w:pPr>
                          <w:spacing w:line="280" w:lineRule="exact"/>
                          <w:jc w:val="right"/>
                          <w:rPr>
                            <w:rFonts w:ascii="Arial" w:hAnsi="Arial" w:cs="Arial"/>
                            <w:sz w:val="20"/>
                            <w:szCs w:val="20"/>
                          </w:rPr>
                        </w:pPr>
                        <w:r>
                          <w:rPr>
                            <w:rFonts w:ascii="Arial" w:hAnsi="Arial" w:cs="Arial"/>
                            <w:sz w:val="20"/>
                            <w:szCs w:val="20"/>
                          </w:rPr>
                          <w:t>B</w:t>
                        </w:r>
                      </w:p>
                    </w:txbxContent>
                  </v:textbox>
                </v:shape>
                <v:line id="直線接點 164" o:spid="_x0000_s1033" style="position:absolute;flip:x;visibility:visible;mso-wrap-style:square" from="6114,15452" to="11816,15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" strokecolor="black [3040]"/>
                <v:line id="直線接點 165" o:spid="_x0000_s1034" style="position:absolute;flip:x;visibility:visible;mso-wrap-style:square" from="40069,6327" to="4651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" strokecolor="black [3040]"/>
                <v:shape id="文字方塊 5" o:spid="_x0000_s1035" type="#_x0000_t202" style="position:absolute;left:46118;top:4848;width:391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" filled="f" stroked="f" strokeweight=".5pt">
                  <v:textbox>
                    <w:txbxContent>
                      <w:p w14:paraId="1534FF8A" w14:textId="77777777" w:rsidR="00EC317A" w:rsidRDefault="00EC317A" w:rsidP="00EC317A">
                        <w:pPr>
                          <w:spacing w:line="280" w:lineRule="exact"/>
                          <w:rPr>
                            <w:rFonts w:ascii="Arial" w:hAnsi="Arial" w:cs="Arial"/>
                            <w:sz w:val="20"/>
                            <w:szCs w:val="20"/>
                          </w:rPr>
                        </w:pPr>
                        <w:r>
                          <w:rPr>
                            <w:rFonts w:ascii="Arial" w:hAnsi="Arial" w:cs="Arial"/>
                            <w:sz w:val="20"/>
                            <w:szCs w:val="20"/>
                          </w:rPr>
                          <w:t>C</w:t>
                        </w:r>
                      </w:p>
                    </w:txbxContent>
                  </v:textbox>
                </v:shape>
                <v:shape id="文字方塊 5" o:spid="_x0000_s1036" type="#_x0000_t202" style="position:absolute;left:46177;top:8865;width:391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" filled="f" stroked="f" strokeweight=".5pt">
                  <v:textbox>
                    <w:txbxContent>
                      <w:p w14:paraId="2D3C0296" w14:textId="77777777" w:rsidR="00EC317A" w:rsidRDefault="00EC317A" w:rsidP="00EC317A">
                        <w:pPr>
                          <w:spacing w:line="280" w:lineRule="exact"/>
                          <w:rPr>
                            <w:rFonts w:ascii="Arial" w:hAnsi="Arial" w:cs="Arial"/>
                            <w:sz w:val="20"/>
                            <w:szCs w:val="20"/>
                          </w:rPr>
                        </w:pPr>
                        <w:r>
                          <w:rPr>
                            <w:rFonts w:ascii="Arial" w:hAnsi="Arial" w:cs="Arial"/>
                            <w:sz w:val="20"/>
                            <w:szCs w:val="20"/>
                          </w:rPr>
                          <w:t>D</w:t>
                        </w:r>
                      </w:p>
                    </w:txbxContent>
                  </v:textbox>
                </v:shape>
                <v:shape id="文字方塊 5" o:spid="_x0000_s1037" type="#_x0000_t202" style="position:absolute;left:46177;top:13368;width:391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" filled="f" stroked="f" strokeweight=".5pt">
                  <v:textbox>
                    <w:txbxContent>
                      <w:p w14:paraId="723C09D5" w14:textId="77777777" w:rsidR="00EC317A" w:rsidRDefault="00EC317A" w:rsidP="00EC317A">
                        <w:pPr>
                          <w:spacing w:line="280" w:lineRule="exact"/>
                          <w:rPr>
                            <w:rFonts w:ascii="Arial" w:hAnsi="Arial" w:cs="Arial"/>
                            <w:sz w:val="20"/>
                            <w:szCs w:val="20"/>
                          </w:rPr>
                        </w:pPr>
                        <w:r>
                          <w:rPr>
                            <w:rFonts w:ascii="Arial" w:hAnsi="Arial" w:cs="Arial"/>
                            <w:sz w:val="20"/>
                            <w:szCs w:val="20"/>
                          </w:rPr>
                          <w:t>E</w:t>
                        </w:r>
                      </w:p>
                    </w:txbxContent>
                  </v:textbox>
                </v:shape>
                <v:line id="直線接點 175" o:spid="_x0000_s1038" style="position:absolute;flip:x;visibility:visible;mso-wrap-style:square" from="41576,10341" to="46451,10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" strokecolor="black [3040]"/>
                <v:line id="直線接點 176" o:spid="_x0000_s1039" style="position:absolute;flip:x;visibility:visible;mso-wrap-style:square" from="41576,14804" to="46447,14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" strokecolor="black [3040]"/>
                <w10:anchorlock/>
              </v:group>
            </w:pict>
          </mc:Fallback>
        </mc:AlternateContent>
      </w:r>
    </w:p>
    <w:p w14:paraId="68348540" w14:textId="77777777" w:rsidR="00EC317A" w:rsidRDefault="00EC317A" w:rsidP="00EC317A">
      <w:pPr>
        <w:ind w:leftChars="200" w:left="960" w:hangingChars="200" w:hanging="480"/>
      </w:pPr>
      <w:r w:rsidRPr="00FC19B8">
        <w:rPr>
          <w:b/>
        </w:rPr>
        <w:t>a</w:t>
      </w:r>
      <w:r w:rsidRPr="00FC19B8">
        <w:tab/>
      </w:r>
      <w:r>
        <w:t xml:space="preserve">For each of the biological molecules listed in the table below, select </w:t>
      </w:r>
      <w:r w:rsidRPr="00A03753">
        <w:rPr>
          <w:b/>
          <w:bCs/>
          <w:i/>
          <w:iCs/>
        </w:rPr>
        <w:t>one</w:t>
      </w:r>
      <w:r>
        <w:t xml:space="preserve"> labelled sub-cellular structure in the photomicrograph that the biological molecule may be present. Put the appropriate letters in the right column.</w:t>
      </w:r>
      <w:r>
        <w:rPr>
          <w:rFonts w:hint="eastAsia"/>
        </w:rPr>
        <w:tab/>
      </w:r>
      <w:r>
        <w:tab/>
      </w:r>
      <w:r>
        <w:tab/>
      </w:r>
      <w:r>
        <w:tab/>
      </w:r>
      <w:r>
        <w:tab/>
      </w:r>
      <w:r>
        <w:tab/>
      </w:r>
      <w:r>
        <w:tab/>
      </w:r>
      <w:r>
        <w:tab/>
      </w:r>
      <w:r>
        <w:tab/>
      </w:r>
      <w:r>
        <w:tab/>
      </w:r>
      <w:r>
        <w:tab/>
      </w:r>
      <w:r>
        <w:tab/>
      </w:r>
      <w:r>
        <w:tab/>
      </w:r>
      <w:r>
        <w:tab/>
      </w:r>
      <w:r w:rsidRPr="00FC19B8">
        <w:t>(</w:t>
      </w:r>
      <w:r>
        <w:t>3</w:t>
      </w:r>
      <w:r w:rsidRPr="00FC19B8">
        <w:t xml:space="preserve"> mark</w:t>
      </w:r>
      <w:r>
        <w:rPr>
          <w:rFonts w:hint="eastAsia"/>
        </w:rPr>
        <w:t>s</w:t>
      </w:r>
      <w:r w:rsidRPr="00FC19B8">
        <w:t>)</w:t>
      </w:r>
    </w:p>
    <w:p w14:paraId="41E8DB57" w14:textId="77777777" w:rsidR="00EC317A" w:rsidRDefault="00EC317A" w:rsidP="00EC317A">
      <w:pPr>
        <w:ind w:leftChars="200" w:left="960" w:hangingChars="200" w:hanging="480"/>
      </w:pPr>
    </w:p>
    <w:tbl>
      <w:tblPr>
        <w:tblStyle w:val="TableGrid"/>
        <w:tblW w:w="0" w:type="auto"/>
        <w:tblInd w:w="960" w:type="dxa"/>
        <w:tblLook w:val="04A0" w:firstRow="1" w:lastRow="0" w:firstColumn="1" w:lastColumn="0" w:noHBand="0" w:noVBand="1"/>
      </w:tblPr>
      <w:tblGrid>
        <w:gridCol w:w="3330"/>
        <w:gridCol w:w="3331"/>
      </w:tblGrid>
      <w:tr w:rsidR="00EC317A" w14:paraId="5BC59261" w14:textId="77777777" w:rsidTr="00DD6D42">
        <w:tc>
          <w:tcPr>
            <w:tcW w:w="3330" w:type="dxa"/>
          </w:tcPr>
          <w:p w14:paraId="1D337272" w14:textId="77777777" w:rsidR="00EC317A" w:rsidRPr="00476D23" w:rsidRDefault="00EC317A" w:rsidP="00DD6D42">
            <w:pPr>
              <w:jc w:val="center"/>
              <w:rPr>
                <w:b/>
                <w:bCs/>
              </w:rPr>
            </w:pPr>
            <w:r w:rsidRPr="00476D23">
              <w:rPr>
                <w:rFonts w:hint="eastAsia"/>
                <w:b/>
                <w:bCs/>
              </w:rPr>
              <w:t>B</w:t>
            </w:r>
            <w:r w:rsidRPr="00476D23">
              <w:rPr>
                <w:b/>
                <w:bCs/>
              </w:rPr>
              <w:t>iological molecule</w:t>
            </w:r>
          </w:p>
        </w:tc>
        <w:tc>
          <w:tcPr>
            <w:tcW w:w="3331" w:type="dxa"/>
          </w:tcPr>
          <w:p w14:paraId="59BA5116" w14:textId="77777777" w:rsidR="00EC317A" w:rsidRPr="00476D23" w:rsidRDefault="00EC317A" w:rsidP="00DD6D42">
            <w:pPr>
              <w:jc w:val="center"/>
              <w:rPr>
                <w:b/>
                <w:bCs/>
              </w:rPr>
            </w:pPr>
            <w:r>
              <w:rPr>
                <w:rFonts w:hint="eastAsia"/>
                <w:b/>
                <w:bCs/>
              </w:rPr>
              <w:t>S</w:t>
            </w:r>
            <w:r>
              <w:rPr>
                <w:b/>
                <w:bCs/>
              </w:rPr>
              <w:t>ub-cellular structure</w:t>
            </w:r>
          </w:p>
        </w:tc>
      </w:tr>
      <w:tr w:rsidR="00EC317A" w14:paraId="200FD561" w14:textId="77777777" w:rsidTr="00DD6D42">
        <w:tc>
          <w:tcPr>
            <w:tcW w:w="3330" w:type="dxa"/>
          </w:tcPr>
          <w:p w14:paraId="458D87D4" w14:textId="77777777" w:rsidR="00EC317A" w:rsidRDefault="00EC317A" w:rsidP="00DD6D42">
            <w:r>
              <w:rPr>
                <w:rFonts w:hint="eastAsia"/>
              </w:rPr>
              <w:t>S</w:t>
            </w:r>
            <w:r>
              <w:t>tarch</w:t>
            </w:r>
          </w:p>
        </w:tc>
        <w:tc>
          <w:tcPr>
            <w:tcW w:w="3331" w:type="dxa"/>
          </w:tcPr>
          <w:p w14:paraId="61A09BC4" w14:textId="77777777" w:rsidR="00EC317A" w:rsidRDefault="00EC317A" w:rsidP="00DD6D42"/>
          <w:p w14:paraId="6984A08B" w14:textId="77777777" w:rsidR="00EC317A" w:rsidRDefault="00EC317A" w:rsidP="00DD6D42"/>
        </w:tc>
      </w:tr>
      <w:tr w:rsidR="00EC317A" w14:paraId="1E0F7199" w14:textId="77777777" w:rsidTr="00DD6D42">
        <w:tc>
          <w:tcPr>
            <w:tcW w:w="3330" w:type="dxa"/>
          </w:tcPr>
          <w:p w14:paraId="1A79BEC3" w14:textId="77777777" w:rsidR="00EC317A" w:rsidRDefault="00EC317A" w:rsidP="00DD6D42">
            <w:r>
              <w:rPr>
                <w:rFonts w:hint="eastAsia"/>
              </w:rPr>
              <w:t>C</w:t>
            </w:r>
            <w:r>
              <w:t>ellulose</w:t>
            </w:r>
          </w:p>
        </w:tc>
        <w:tc>
          <w:tcPr>
            <w:tcW w:w="3331" w:type="dxa"/>
          </w:tcPr>
          <w:p w14:paraId="4B97EE1F" w14:textId="77777777" w:rsidR="00EC317A" w:rsidRDefault="00EC317A" w:rsidP="00DD6D42"/>
          <w:p w14:paraId="1E96E658" w14:textId="77777777" w:rsidR="00EC317A" w:rsidRDefault="00EC317A" w:rsidP="00DD6D42"/>
        </w:tc>
      </w:tr>
      <w:tr w:rsidR="00EC317A" w14:paraId="06167983" w14:textId="77777777" w:rsidTr="00DD6D42">
        <w:tc>
          <w:tcPr>
            <w:tcW w:w="3330" w:type="dxa"/>
          </w:tcPr>
          <w:p w14:paraId="5185B3D4" w14:textId="77777777" w:rsidR="00EC317A" w:rsidRDefault="00EC317A" w:rsidP="00DD6D42">
            <w:r>
              <w:rPr>
                <w:rFonts w:hint="eastAsia"/>
              </w:rPr>
              <w:t>P</w:t>
            </w:r>
            <w:r>
              <w:t>hospholipid</w:t>
            </w:r>
          </w:p>
        </w:tc>
        <w:tc>
          <w:tcPr>
            <w:tcW w:w="3331" w:type="dxa"/>
          </w:tcPr>
          <w:p w14:paraId="11509D2B" w14:textId="77777777" w:rsidR="00EC317A" w:rsidRDefault="00EC317A" w:rsidP="00DD6D42"/>
          <w:p w14:paraId="5CAA233B" w14:textId="77777777" w:rsidR="00EC317A" w:rsidRDefault="00EC317A" w:rsidP="00DD6D42"/>
        </w:tc>
      </w:tr>
    </w:tbl>
    <w:p w14:paraId="2740395C" w14:textId="77777777" w:rsidR="00EC317A" w:rsidRPr="00FC19B8" w:rsidRDefault="00EC317A" w:rsidP="00EC317A"/>
    <w:p w14:paraId="65E53CAF" w14:textId="77777777" w:rsidR="00EC317A" w:rsidRPr="00080A85" w:rsidRDefault="00EC317A" w:rsidP="00EC317A">
      <w:pPr>
        <w:ind w:leftChars="200" w:left="960" w:hangingChars="200" w:hanging="480"/>
      </w:pPr>
      <w:r>
        <w:rPr>
          <w:b/>
        </w:rPr>
        <w:t>b</w:t>
      </w:r>
      <w:r w:rsidRPr="00080A85">
        <w:tab/>
      </w:r>
      <w:r>
        <w:t xml:space="preserve">Give </w:t>
      </w:r>
      <w:r w:rsidRPr="00373295">
        <w:rPr>
          <w:b/>
          <w:bCs/>
          <w:i/>
          <w:iCs/>
        </w:rPr>
        <w:t>two</w:t>
      </w:r>
      <w:r>
        <w:t xml:space="preserve"> pieces of evidence from the photomicrograph to justify that the image was obtained with a transmission electron microscope, instead of a light microscope</w:t>
      </w:r>
      <w:r w:rsidRPr="00080A85">
        <w:t>.</w:t>
      </w:r>
      <w:r w:rsidRPr="00080A85">
        <w:tab/>
      </w:r>
      <w:r>
        <w:tab/>
      </w:r>
      <w:r>
        <w:tab/>
      </w:r>
      <w:r>
        <w:tab/>
      </w:r>
      <w:r>
        <w:tab/>
      </w:r>
      <w:r>
        <w:tab/>
      </w:r>
      <w:r>
        <w:tab/>
      </w:r>
      <w:r>
        <w:tab/>
      </w:r>
      <w:r>
        <w:tab/>
      </w:r>
      <w:r>
        <w:tab/>
      </w:r>
      <w:r w:rsidRPr="00080A85">
        <w:t>(</w:t>
      </w:r>
      <w:r>
        <w:t>2</w:t>
      </w:r>
      <w:r w:rsidRPr="00080A85">
        <w:t xml:space="preserve"> mark</w:t>
      </w:r>
      <w:r>
        <w:t>s</w:t>
      </w:r>
      <w:r w:rsidRPr="00080A85">
        <w:t>)</w:t>
      </w:r>
    </w:p>
    <w:p w14:paraId="2656039B" w14:textId="77777777" w:rsidR="00EC317A" w:rsidRPr="00D9071D" w:rsidRDefault="00EC317A" w:rsidP="00EC317A">
      <w:pPr>
        <w:ind w:left="480" w:hangingChars="200" w:hanging="480"/>
      </w:pPr>
    </w:p>
    <w:p w14:paraId="4CD518B7" w14:textId="77777777" w:rsidR="00EC317A" w:rsidRDefault="00EC317A" w:rsidP="00EC317A">
      <w:r>
        <w:br w:type="page"/>
      </w:r>
    </w:p>
    <w:tbl>
      <w:tblPr>
        <w:tblW w:w="8280" w:type="dxa"/>
        <w:tblInd w:w="28" w:type="dxa"/>
        <w:tblCellMar>
          <w:left w:w="28" w:type="dxa"/>
          <w:right w:w="28" w:type="dxa"/>
        </w:tblCellMar>
        <w:tblLook w:val="0000" w:firstRow="0" w:lastRow="0" w:firstColumn="0" w:lastColumn="0" w:noHBand="0" w:noVBand="0"/>
      </w:tblPr>
      <w:tblGrid>
        <w:gridCol w:w="8280"/>
      </w:tblGrid>
      <w:tr w:rsidR="00EC317A" w:rsidRPr="00D01303" w14:paraId="483A2150" w14:textId="77777777" w:rsidTr="00DD6D42">
        <w:trPr>
          <w:trHeight w:val="360"/>
        </w:trPr>
        <w:tc>
          <w:tcPr>
            <w:tcW w:w="8280" w:type="dxa"/>
          </w:tcPr>
          <w:p w14:paraId="2622024B" w14:textId="77777777" w:rsidR="00EC317A" w:rsidRPr="009A3D04" w:rsidRDefault="00EC317A" w:rsidP="00DD6D42">
            <w:pPr>
              <w:pStyle w:val="zOUPQDTABLETEXTANSWER"/>
            </w:pPr>
            <w:r w:rsidRPr="009A3D04">
              <w:lastRenderedPageBreak/>
              <w:t>-- answer --</w:t>
            </w:r>
          </w:p>
          <w:p w14:paraId="01BEBA9C" w14:textId="77777777" w:rsidR="00EC317A" w:rsidRDefault="00EC317A" w:rsidP="00DD6D42">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Pr>
                <w:rFonts w:ascii="Arial" w:hAnsi="Arial" w:cs="Arial"/>
                <w:color w:val="FF0000"/>
                <w:sz w:val="20"/>
                <w:szCs w:val="20"/>
                <w:lang w:val="en-GB"/>
              </w:rPr>
              <w:t>B / 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t>1</w:t>
            </w:r>
            <w:r w:rsidRPr="006E5E13">
              <w:rPr>
                <w:rFonts w:ascii="Arial" w:hAnsi="Arial" w:cs="Arial"/>
                <w:color w:val="FF0000"/>
                <w:sz w:val="20"/>
                <w:szCs w:val="20"/>
                <w:lang w:val="en-GB"/>
              </w:rPr>
              <w:t>m</w:t>
            </w:r>
          </w:p>
          <w:p w14:paraId="0D09B177" w14:textId="77777777" w:rsidR="00EC317A" w:rsidRDefault="00EC317A" w:rsidP="00DD6D42">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Pr>
                <w:rFonts w:ascii="Arial" w:hAnsi="Arial" w:cs="Arial"/>
                <w:bCs/>
                <w:color w:val="FF0000"/>
                <w:sz w:val="20"/>
                <w:szCs w:val="20"/>
                <w:lang w:val="en-GB"/>
              </w:rPr>
              <w:t>C</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w:t>
            </w:r>
            <w:r w:rsidRPr="006E5E13">
              <w:rPr>
                <w:rFonts w:ascii="Arial" w:hAnsi="Arial" w:cs="Arial"/>
                <w:color w:val="FF0000"/>
                <w:sz w:val="20"/>
                <w:szCs w:val="20"/>
                <w:lang w:val="en-GB"/>
              </w:rPr>
              <w:t>m</w:t>
            </w:r>
          </w:p>
          <w:p w14:paraId="47E9DDF3" w14:textId="77777777" w:rsidR="00EC317A" w:rsidRPr="008D78DB" w:rsidRDefault="00EC317A" w:rsidP="00DD6D42">
            <w:pPr>
              <w:ind w:leftChars="200" w:left="960" w:hangingChars="240" w:hanging="480"/>
              <w:rPr>
                <w:rFonts w:ascii="Arial" w:hAnsi="Arial" w:cs="Arial"/>
                <w:color w:val="FF0000"/>
                <w:sz w:val="20"/>
                <w:szCs w:val="20"/>
                <w:lang w:val="en-GB" w:eastAsia="zh-HK"/>
              </w:rPr>
            </w:pPr>
            <w:r>
              <w:rPr>
                <w:rFonts w:ascii="Arial" w:hAnsi="Arial" w:cs="Arial"/>
                <w:color w:val="FF0000"/>
                <w:sz w:val="20"/>
                <w:szCs w:val="20"/>
                <w:lang w:val="en-GB" w:eastAsia="zh-HK"/>
              </w:rPr>
              <w:tab/>
              <w:t>D</w:t>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r>
            <w:r>
              <w:rPr>
                <w:rFonts w:ascii="Arial" w:hAnsi="Arial" w:cs="Arial"/>
                <w:color w:val="FF0000"/>
                <w:sz w:val="20"/>
                <w:szCs w:val="20"/>
                <w:lang w:val="en-GB" w:eastAsia="zh-HK"/>
              </w:rPr>
              <w:tab/>
              <w:t>1m</w:t>
            </w:r>
          </w:p>
          <w:p w14:paraId="71F49B31" w14:textId="77777777" w:rsidR="00EC317A" w:rsidRDefault="00EC317A" w:rsidP="00DD6D42">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r>
              <w:rPr>
                <w:rFonts w:ascii="Arial" w:hAnsi="Arial" w:cs="Arial"/>
                <w:color w:val="FF0000"/>
                <w:sz w:val="20"/>
                <w:szCs w:val="20"/>
                <w:lang w:val="en-GB"/>
              </w:rPr>
              <w:t>The magnification is much higher than that the maximum magnifying power of light microscopes. /</w:t>
            </w:r>
          </w:p>
          <w:p w14:paraId="4FF2953F" w14:textId="77777777" w:rsidR="00EC317A" w:rsidRDefault="00EC317A" w:rsidP="00DD6D42">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Pr>
                <w:rFonts w:ascii="Arial" w:hAnsi="Arial" w:cs="Arial"/>
                <w:color w:val="FF0000"/>
                <w:sz w:val="20"/>
                <w:szCs w:val="20"/>
                <w:lang w:val="en-GB"/>
              </w:rPr>
              <w:t>The resolution is much higher than that with a light microscope (e.g. the internal structure of the chloroplast is visible in the photomicrograph). /</w:t>
            </w:r>
          </w:p>
          <w:p w14:paraId="285461D6" w14:textId="77777777" w:rsidR="00EC317A" w:rsidRPr="00C75135" w:rsidRDefault="00EC317A" w:rsidP="00DD6D42">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The photomicrograph is black-and-white, instead of a coloured image obtained with a light microscope. (any 2)</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 x 2</w:t>
            </w:r>
          </w:p>
        </w:tc>
      </w:tr>
    </w:tbl>
    <w:p w14:paraId="791CDA58" w14:textId="77777777" w:rsidR="00EC317A" w:rsidRPr="00C83A50" w:rsidRDefault="00EC317A" w:rsidP="00EC317A">
      <w:pPr>
        <w:rPr>
          <w:rFonts w:ascii="Arial" w:hAnsi="Arial" w:cs="Arial"/>
          <w:color w:val="C0C0C0"/>
          <w:spacing w:val="80"/>
          <w:lang w:val="en-GB"/>
        </w:rPr>
      </w:pPr>
      <w:r>
        <w:rPr>
          <w:rFonts w:ascii="Arial" w:hAnsi="Arial" w:cs="Arial"/>
          <w:color w:val="C0C0C0"/>
          <w:spacing w:val="80"/>
        </w:rPr>
        <w:t>---------------------------------------------------</w:t>
      </w:r>
    </w:p>
    <w:p w14:paraId="62F14B77" w14:textId="77777777" w:rsidR="00EC317A" w:rsidRPr="00C83A50" w:rsidRDefault="00EC317A" w:rsidP="00EC317A">
      <w:pPr>
        <w:ind w:left="800" w:hangingChars="200" w:hanging="800"/>
        <w:rPr>
          <w:lang w:val="en-GB"/>
        </w:rPr>
      </w:pPr>
      <w:r w:rsidRPr="00C83A50">
        <w:rPr>
          <w:rFonts w:ascii="Arial" w:hAnsi="Arial" w:cs="Arial"/>
          <w:color w:val="C0C0C0"/>
          <w:spacing w:val="80"/>
          <w:lang w:val="en-GB"/>
        </w:rPr>
        <w:br w:type="page"/>
      </w:r>
    </w:p>
    <w:p w14:paraId="5DE90AD7" w14:textId="77777777" w:rsidR="00EC317A" w:rsidRPr="008C4768" w:rsidRDefault="00EC317A" w:rsidP="00EC317A">
      <w:pPr>
        <w:ind w:left="641" w:hangingChars="200" w:hanging="641"/>
        <w:rPr>
          <w:b/>
          <w:i/>
          <w:sz w:val="32"/>
          <w:szCs w:val="32"/>
        </w:rPr>
      </w:pPr>
      <w:r w:rsidRPr="008C4768">
        <w:rPr>
          <w:rFonts w:hint="eastAsia"/>
          <w:b/>
          <w:i/>
          <w:sz w:val="32"/>
          <w:szCs w:val="32"/>
        </w:rPr>
        <w:t xml:space="preserve">Structured </w:t>
      </w:r>
      <w:r w:rsidRPr="008C4768">
        <w:rPr>
          <w:b/>
          <w:i/>
          <w:sz w:val="32"/>
          <w:szCs w:val="32"/>
        </w:rPr>
        <w:t>question</w:t>
      </w:r>
    </w:p>
    <w:p w14:paraId="5051C88D" w14:textId="77777777" w:rsidR="00EC317A" w:rsidRDefault="00EC317A" w:rsidP="00EC317A">
      <w:pPr>
        <w:ind w:left="480" w:hangingChars="200" w:hanging="480"/>
      </w:pPr>
    </w:p>
    <w:p w14:paraId="6C879905" w14:textId="78B59192" w:rsidR="00EC317A" w:rsidRDefault="00EC317A" w:rsidP="00EC317A">
      <w:pPr>
        <w:ind w:left="480" w:hangingChars="200" w:hanging="480"/>
        <w:rPr>
          <w:noProof/>
        </w:rPr>
      </w:pPr>
      <w:r w:rsidRPr="00AC6113">
        <w:rPr>
          <w:lang w:eastAsia="zh-HK"/>
        </w:rPr>
        <w:t>[</w:t>
      </w:r>
      <w:r w:rsidR="00B14028" w:rsidRPr="00B14028">
        <w:rPr>
          <w:lang w:eastAsia="zh-HK"/>
        </w:rPr>
        <w:t>10287543</w:t>
      </w:r>
      <w:r w:rsidRPr="00AC6113">
        <w:rPr>
          <w:lang w:eastAsia="zh-HK"/>
        </w:rPr>
        <w:t>]</w:t>
      </w:r>
    </w:p>
    <w:p w14:paraId="29063FD1" w14:textId="77777777" w:rsidR="00EC317A" w:rsidRPr="001745E3" w:rsidRDefault="00EC317A" w:rsidP="00EC317A">
      <w:pPr>
        <w:widowControl/>
        <w:rPr>
          <w:noProof/>
          <w:highlight w:val="yellow"/>
          <w:lang w:val="en-GB"/>
        </w:rPr>
      </w:pPr>
      <w:r w:rsidRPr="00DD70C0">
        <w:rPr>
          <w:highlight w:val="yellow"/>
          <w:lang w:val="en-GB" w:eastAsia="zh-HK"/>
        </w:rPr>
        <w:t xml:space="preserve">// </w:t>
      </w:r>
      <w:r>
        <w:rPr>
          <w:highlight w:val="yellow"/>
          <w:lang w:val="en-GB" w:eastAsia="zh-HK"/>
        </w:rPr>
        <w:t xml:space="preserve">Cross-topic </w:t>
      </w:r>
      <w:r w:rsidRPr="00DD70C0">
        <w:rPr>
          <w:highlight w:val="yellow"/>
          <w:lang w:val="en-GB" w:eastAsia="zh-HK"/>
        </w:rPr>
        <w:t xml:space="preserve">// </w:t>
      </w:r>
      <w:r>
        <w:rPr>
          <w:noProof/>
          <w:highlight w:val="yellow"/>
          <w:lang w:val="en-GB"/>
        </w:rPr>
        <w:t>Data handling // High order thinking //</w:t>
      </w:r>
    </w:p>
    <w:p w14:paraId="6FCAF716" w14:textId="77777777" w:rsidR="00EC317A" w:rsidRDefault="00EC317A" w:rsidP="00EC317A">
      <w:pPr>
        <w:ind w:left="480" w:hangingChars="200" w:hanging="480"/>
      </w:pPr>
      <w:r>
        <w:rPr>
          <w:rFonts w:hint="eastAsia"/>
        </w:rPr>
        <w:t>**</w:t>
      </w:r>
      <w:r w:rsidRPr="00E75273">
        <w:tab/>
      </w:r>
      <w:r>
        <w:t xml:space="preserve">Other than the cell membrane, </w:t>
      </w:r>
      <w:r w:rsidRPr="00C85952">
        <w:t>the cytoplasm of many cells also has various structures composed of membranes.</w:t>
      </w:r>
      <w:r>
        <w:t xml:space="preserve"> In an investigation, scientists determined the relative abundance of different types of membranes found in three types of human cells, X, Y and Z. The bar chart below shows the results.</w:t>
      </w:r>
    </w:p>
    <w:p w14:paraId="5875EFBE" w14:textId="77777777" w:rsidR="00EC317A" w:rsidRDefault="00EC317A" w:rsidP="00EC317A">
      <w:r>
        <w:rPr>
          <w:noProof/>
        </w:rPr>
        <mc:AlternateContent>
          <mc:Choice Requires="wpc">
            <w:drawing>
              <wp:inline distT="0" distB="0" distL="0" distR="0" wp14:anchorId="38F507D6" wp14:editId="2B3A754F">
                <wp:extent cx="5560060" cy="2723323"/>
                <wp:effectExtent l="0" t="0" r="2540" b="1270"/>
                <wp:docPr id="8" name="畫布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 name="圖片 11"/>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445259" y="22569"/>
                            <a:ext cx="4793102" cy="2093887"/>
                          </a:xfrm>
                          <a:prstGeom prst="rect">
                            <a:avLst/>
                          </a:prstGeom>
                        </pic:spPr>
                      </pic:pic>
                      <wps:wsp>
                        <wps:cNvPr id="14" name="文字方塊 14"/>
                        <wps:cNvSpPr txBox="1"/>
                        <wps:spPr>
                          <a:xfrm>
                            <a:off x="629477" y="2021237"/>
                            <a:ext cx="960782" cy="386690"/>
                          </a:xfrm>
                          <a:prstGeom prst="rect">
                            <a:avLst/>
                          </a:prstGeom>
                          <a:noFill/>
                          <a:ln w="6350">
                            <a:noFill/>
                          </a:ln>
                        </wps:spPr>
                        <wps:txbx>
                          <w:txbxContent>
                            <w:p w14:paraId="04522C50" w14:textId="77777777" w:rsidR="00EC317A" w:rsidRPr="00412BB9" w:rsidRDefault="00EC317A" w:rsidP="00EC317A">
                              <w:pPr>
                                <w:spacing w:line="200" w:lineRule="exact"/>
                                <w:jc w:val="center"/>
                                <w:rPr>
                                  <w:rFonts w:ascii="Arial" w:hAnsi="Arial" w:cs="Arial"/>
                                  <w:sz w:val="20"/>
                                  <w:szCs w:val="20"/>
                                </w:rPr>
                              </w:pPr>
                              <w:r>
                                <w:rPr>
                                  <w:rFonts w:ascii="Arial" w:hAnsi="Arial" w:cs="Arial"/>
                                  <w:sz w:val="20"/>
                                  <w:szCs w:val="20"/>
                                </w:rPr>
                                <w:t>cell membrane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文字方塊 14"/>
                        <wps:cNvSpPr txBox="1"/>
                        <wps:spPr>
                          <a:xfrm>
                            <a:off x="1412453" y="2024540"/>
                            <a:ext cx="960755" cy="496031"/>
                          </a:xfrm>
                          <a:prstGeom prst="rect">
                            <a:avLst/>
                          </a:prstGeom>
                          <a:noFill/>
                          <a:ln w="6350">
                            <a:noFill/>
                          </a:ln>
                        </wps:spPr>
                        <wps:txbx>
                          <w:txbxContent>
                            <w:p w14:paraId="5F7ABD52" w14:textId="77777777" w:rsidR="00EC317A" w:rsidRDefault="00EC317A" w:rsidP="00EC317A">
                              <w:pPr>
                                <w:spacing w:line="200" w:lineRule="exact"/>
                                <w:jc w:val="center"/>
                                <w:rPr>
                                  <w:kern w:val="0"/>
                                  <w:lang w:eastAsia="zh-HK"/>
                                </w:rPr>
                              </w:pPr>
                              <w:r>
                                <w:rPr>
                                  <w:rFonts w:ascii="Arial" w:hAnsi="Arial" w:cs="Arial"/>
                                  <w:sz w:val="20"/>
                                  <w:szCs w:val="20"/>
                                  <w:lang w:eastAsia="zh-HK"/>
                                </w:rPr>
                                <w:t>rough endoplasmic reticulum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1" name="文字方塊 14"/>
                        <wps:cNvSpPr txBox="1"/>
                        <wps:spPr>
                          <a:xfrm>
                            <a:off x="2161202" y="2024604"/>
                            <a:ext cx="960755" cy="495935"/>
                          </a:xfrm>
                          <a:prstGeom prst="rect">
                            <a:avLst/>
                          </a:prstGeom>
                          <a:noFill/>
                          <a:ln w="6350">
                            <a:noFill/>
                          </a:ln>
                        </wps:spPr>
                        <wps:txbx>
                          <w:txbxContent>
                            <w:p w14:paraId="02BDDED7" w14:textId="77777777" w:rsidR="00EC317A" w:rsidRDefault="00EC317A" w:rsidP="00EC317A">
                              <w:pPr>
                                <w:spacing w:line="200" w:lineRule="exact"/>
                                <w:jc w:val="center"/>
                                <w:rPr>
                                  <w:kern w:val="0"/>
                                  <w:lang w:eastAsia="zh-HK"/>
                                </w:rPr>
                              </w:pPr>
                              <w:r>
                                <w:rPr>
                                  <w:rFonts w:ascii="Arial" w:hAnsi="Arial" w:cs="Arial"/>
                                  <w:sz w:val="20"/>
                                  <w:szCs w:val="20"/>
                                  <w:lang w:eastAsia="zh-HK"/>
                                </w:rPr>
                                <w:t>nucleus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2" name="文字方塊 14"/>
                        <wps:cNvSpPr txBox="1"/>
                        <wps:spPr>
                          <a:xfrm>
                            <a:off x="2882121" y="2021160"/>
                            <a:ext cx="960755" cy="495935"/>
                          </a:xfrm>
                          <a:prstGeom prst="rect">
                            <a:avLst/>
                          </a:prstGeom>
                          <a:noFill/>
                          <a:ln w="6350">
                            <a:noFill/>
                          </a:ln>
                        </wps:spPr>
                        <wps:txbx>
                          <w:txbxContent>
                            <w:p w14:paraId="491A8EBC" w14:textId="77777777" w:rsidR="00EC317A" w:rsidRDefault="00EC317A" w:rsidP="00EC317A">
                              <w:pPr>
                                <w:spacing w:line="200" w:lineRule="exact"/>
                                <w:jc w:val="center"/>
                                <w:rPr>
                                  <w:kern w:val="0"/>
                                  <w:lang w:eastAsia="zh-HK"/>
                                </w:rPr>
                              </w:pPr>
                              <w:r>
                                <w:rPr>
                                  <w:rFonts w:ascii="Arial" w:hAnsi="Arial" w:cs="Arial"/>
                                  <w:sz w:val="20"/>
                                  <w:szCs w:val="20"/>
                                  <w:lang w:eastAsia="zh-HK"/>
                                </w:rPr>
                                <w:t>outer mitochondrial membrane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 name="文字方塊 14"/>
                        <wps:cNvSpPr txBox="1"/>
                        <wps:spPr>
                          <a:xfrm>
                            <a:off x="3707732" y="2017172"/>
                            <a:ext cx="960755" cy="495300"/>
                          </a:xfrm>
                          <a:prstGeom prst="rect">
                            <a:avLst/>
                          </a:prstGeom>
                          <a:noFill/>
                          <a:ln w="6350">
                            <a:noFill/>
                          </a:ln>
                        </wps:spPr>
                        <wps:txbx>
                          <w:txbxContent>
                            <w:p w14:paraId="1AE297B8" w14:textId="77777777" w:rsidR="00EC317A" w:rsidRDefault="00EC317A" w:rsidP="00EC317A">
                              <w:pPr>
                                <w:spacing w:line="200" w:lineRule="exact"/>
                                <w:jc w:val="center"/>
                                <w:rPr>
                                  <w:kern w:val="0"/>
                                  <w:lang w:eastAsia="zh-HK"/>
                                </w:rPr>
                              </w:pPr>
                              <w:r>
                                <w:rPr>
                                  <w:rFonts w:ascii="Arial" w:hAnsi="Arial" w:cs="Arial"/>
                                  <w:sz w:val="20"/>
                                  <w:szCs w:val="20"/>
                                  <w:lang w:eastAsia="zh-HK"/>
                                </w:rPr>
                                <w:t>inner mitochondrial membrane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4" name="文字方塊 14"/>
                        <wps:cNvSpPr txBox="1"/>
                        <wps:spPr>
                          <a:xfrm>
                            <a:off x="4480332" y="2019203"/>
                            <a:ext cx="960755" cy="494665"/>
                          </a:xfrm>
                          <a:prstGeom prst="rect">
                            <a:avLst/>
                          </a:prstGeom>
                          <a:noFill/>
                          <a:ln w="6350">
                            <a:noFill/>
                          </a:ln>
                        </wps:spPr>
                        <wps:txbx>
                          <w:txbxContent>
                            <w:p w14:paraId="01E33B06" w14:textId="77777777" w:rsidR="00EC317A" w:rsidRDefault="00EC317A" w:rsidP="00EC317A">
                              <w:pPr>
                                <w:spacing w:line="200" w:lineRule="exact"/>
                                <w:jc w:val="center"/>
                                <w:rPr>
                                  <w:kern w:val="0"/>
                                  <w:lang w:eastAsia="zh-HK"/>
                                </w:rPr>
                              </w:pPr>
                              <w:r>
                                <w:rPr>
                                  <w:rFonts w:ascii="Arial" w:hAnsi="Arial" w:cs="Arial"/>
                                  <w:sz w:val="20"/>
                                  <w:szCs w:val="20"/>
                                  <w:lang w:eastAsia="zh-HK"/>
                                </w:rPr>
                                <w:t>other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5" name="文字方塊 14"/>
                        <wps:cNvSpPr txBox="1"/>
                        <wps:spPr>
                          <a:xfrm>
                            <a:off x="4354031" y="72406"/>
                            <a:ext cx="263947" cy="198768"/>
                          </a:xfrm>
                          <a:prstGeom prst="rect">
                            <a:avLst/>
                          </a:prstGeom>
                          <a:noFill/>
                          <a:ln w="6350">
                            <a:noFill/>
                          </a:ln>
                        </wps:spPr>
                        <wps:txbx>
                          <w:txbxContent>
                            <w:p w14:paraId="055C0C1B" w14:textId="77777777" w:rsidR="00EC317A" w:rsidRDefault="00EC317A" w:rsidP="00EC317A">
                              <w:pPr>
                                <w:spacing w:line="200" w:lineRule="exact"/>
                                <w:jc w:val="center"/>
                                <w:rPr>
                                  <w:kern w:val="0"/>
                                  <w:lang w:eastAsia="zh-HK"/>
                                </w:rPr>
                              </w:pPr>
                              <w:r>
                                <w:rPr>
                                  <w:rFonts w:ascii="Arial" w:hAnsi="Arial" w:cs="Arial"/>
                                  <w:sz w:val="20"/>
                                  <w:szCs w:val="20"/>
                                  <w:lang w:eastAsia="zh-HK"/>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 name="文字方塊 14"/>
                        <wps:cNvSpPr txBox="1"/>
                        <wps:spPr>
                          <a:xfrm>
                            <a:off x="4609758" y="74000"/>
                            <a:ext cx="263525" cy="198755"/>
                          </a:xfrm>
                          <a:prstGeom prst="rect">
                            <a:avLst/>
                          </a:prstGeom>
                          <a:noFill/>
                          <a:ln w="6350">
                            <a:noFill/>
                          </a:ln>
                        </wps:spPr>
                        <wps:txbx>
                          <w:txbxContent>
                            <w:p w14:paraId="374920C2" w14:textId="77777777" w:rsidR="00EC317A" w:rsidRDefault="00EC317A" w:rsidP="00EC317A">
                              <w:pPr>
                                <w:spacing w:line="200" w:lineRule="exact"/>
                                <w:jc w:val="center"/>
                                <w:rPr>
                                  <w:kern w:val="0"/>
                                  <w:lang w:eastAsia="zh-HK"/>
                                </w:rPr>
                              </w:pPr>
                              <w:r>
                                <w:rPr>
                                  <w:rFonts w:ascii="Arial" w:hAnsi="Arial" w:cs="Arial"/>
                                  <w:sz w:val="20"/>
                                  <w:szCs w:val="20"/>
                                  <w:lang w:eastAsia="zh-HK"/>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7" name="文字方塊 14"/>
                        <wps:cNvSpPr txBox="1"/>
                        <wps:spPr>
                          <a:xfrm>
                            <a:off x="4877896" y="73430"/>
                            <a:ext cx="263525" cy="198120"/>
                          </a:xfrm>
                          <a:prstGeom prst="rect">
                            <a:avLst/>
                          </a:prstGeom>
                          <a:noFill/>
                          <a:ln w="6350">
                            <a:noFill/>
                          </a:ln>
                        </wps:spPr>
                        <wps:txbx>
                          <w:txbxContent>
                            <w:p w14:paraId="0B7A7EBF" w14:textId="77777777" w:rsidR="00EC317A" w:rsidRDefault="00EC317A" w:rsidP="00EC317A">
                              <w:pPr>
                                <w:spacing w:line="200" w:lineRule="exact"/>
                                <w:jc w:val="center"/>
                                <w:rPr>
                                  <w:kern w:val="0"/>
                                  <w:lang w:eastAsia="zh-HK"/>
                                </w:rPr>
                              </w:pPr>
                              <w:r>
                                <w:rPr>
                                  <w:rFonts w:ascii="Arial" w:hAnsi="Arial" w:cs="Arial"/>
                                  <w:sz w:val="20"/>
                                  <w:szCs w:val="20"/>
                                  <w:lang w:eastAsia="zh-HK"/>
                                </w:rPr>
                                <w:t>Z</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8" name="文字方塊 14"/>
                        <wps:cNvSpPr txBox="1"/>
                        <wps:spPr>
                          <a:xfrm rot="16200000">
                            <a:off x="-452809" y="867808"/>
                            <a:ext cx="1550513" cy="386080"/>
                          </a:xfrm>
                          <a:prstGeom prst="rect">
                            <a:avLst/>
                          </a:prstGeom>
                          <a:noFill/>
                          <a:ln w="6350">
                            <a:noFill/>
                          </a:ln>
                        </wps:spPr>
                        <wps:txbx>
                          <w:txbxContent>
                            <w:p w14:paraId="755D2C7E" w14:textId="77777777" w:rsidR="00EC317A" w:rsidRDefault="00EC317A" w:rsidP="00EC317A">
                              <w:pPr>
                                <w:spacing w:line="200" w:lineRule="exact"/>
                                <w:jc w:val="center"/>
                                <w:rPr>
                                  <w:kern w:val="0"/>
                                  <w:lang w:eastAsia="zh-HK"/>
                                </w:rPr>
                              </w:pPr>
                              <w:r>
                                <w:rPr>
                                  <w:rFonts w:ascii="Arial" w:hAnsi="Arial" w:cs="Arial"/>
                                  <w:sz w:val="20"/>
                                  <w:szCs w:val="20"/>
                                  <w:lang w:eastAsia="zh-HK"/>
                                </w:rPr>
                                <w:t xml:space="preserve">percentage of </w:t>
                              </w:r>
                              <w:r>
                                <w:rPr>
                                  <w:rFonts w:ascii="Arial" w:hAnsi="Arial" w:cs="Arial"/>
                                  <w:sz w:val="20"/>
                                  <w:szCs w:val="20"/>
                                  <w:lang w:eastAsia="zh-HK"/>
                                </w:rPr>
                                <w:br/>
                                <w:t>total membrane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 name="文字方塊 14"/>
                        <wps:cNvSpPr txBox="1"/>
                        <wps:spPr>
                          <a:xfrm>
                            <a:off x="2028678" y="2465534"/>
                            <a:ext cx="1996670" cy="237910"/>
                          </a:xfrm>
                          <a:prstGeom prst="rect">
                            <a:avLst/>
                          </a:prstGeom>
                          <a:noFill/>
                          <a:ln w="6350">
                            <a:noFill/>
                          </a:ln>
                        </wps:spPr>
                        <wps:txbx>
                          <w:txbxContent>
                            <w:p w14:paraId="1280C614" w14:textId="77777777" w:rsidR="00EC317A" w:rsidRDefault="00EC317A" w:rsidP="00EC317A">
                              <w:pPr>
                                <w:spacing w:line="200" w:lineRule="exact"/>
                                <w:jc w:val="center"/>
                                <w:rPr>
                                  <w:kern w:val="0"/>
                                  <w:lang w:eastAsia="zh-HK"/>
                                </w:rPr>
                              </w:pPr>
                              <w:r>
                                <w:rPr>
                                  <w:rFonts w:ascii="Arial" w:hAnsi="Arial" w:cs="Arial"/>
                                  <w:sz w:val="20"/>
                                  <w:szCs w:val="20"/>
                                  <w:lang w:eastAsia="zh-HK"/>
                                </w:rPr>
                                <w:t>type of membrane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1" name="文字方塊 14"/>
                        <wps:cNvSpPr txBox="1"/>
                        <wps:spPr>
                          <a:xfrm>
                            <a:off x="3786246" y="63378"/>
                            <a:ext cx="734400" cy="247396"/>
                          </a:xfrm>
                          <a:prstGeom prst="rect">
                            <a:avLst/>
                          </a:prstGeom>
                          <a:noFill/>
                          <a:ln w="6350">
                            <a:noFill/>
                          </a:ln>
                        </wps:spPr>
                        <wps:txbx>
                          <w:txbxContent>
                            <w:p w14:paraId="713B9ABF" w14:textId="77777777" w:rsidR="00EC317A" w:rsidRDefault="00EC317A" w:rsidP="00EC317A">
                              <w:pPr>
                                <w:spacing w:line="200" w:lineRule="exact"/>
                                <w:jc w:val="center"/>
                                <w:rPr>
                                  <w:kern w:val="0"/>
                                  <w:lang w:eastAsia="zh-HK"/>
                                </w:rPr>
                              </w:pPr>
                              <w:r>
                                <w:rPr>
                                  <w:rFonts w:ascii="Arial" w:hAnsi="Arial" w:cs="Arial"/>
                                  <w:sz w:val="20"/>
                                  <w:szCs w:val="20"/>
                                  <w:lang w:eastAsia="zh-HK"/>
                                </w:rPr>
                                <w:t>Key:</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8F507D6" id="畫布 8" o:spid="_x0000_s1040" editas="canvas" style="width:437.8pt;height:214.45pt;mso-position-horizontal-relative:char;mso-position-vertical-relative:line" coordsize="55600,27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">
                <v:shape id="_x0000_s1041" type="#_x0000_t75" style="position:absolute;width:55600;height:27228;visibility:visible;mso-wrap-style:square" filled="t">
                  <v:fill o:detectmouseclick="t"/>
                  <v:path o:connecttype="none"/>
                </v:shape>
                <v:shape id="圖片 11" o:spid="_x0000_s1042" type="#_x0000_t75" style="position:absolute;left:4452;top:225;width:47931;height:20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">
                  <v:imagedata r:id="rId19" o:title=""/>
                </v:shape>
                <v:shape id="文字方塊 14" o:spid="_x0000_s1043" type="#_x0000_t202" style="position:absolute;left:6294;top:20212;width:9608;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04522C50" w14:textId="77777777" w:rsidR="00EC317A" w:rsidRPr="00412BB9" w:rsidRDefault="00EC317A" w:rsidP="00EC317A">
                        <w:pPr>
                          <w:spacing w:line="200" w:lineRule="exact"/>
                          <w:jc w:val="center"/>
                          <w:rPr>
                            <w:rFonts w:ascii="Arial" w:hAnsi="Arial" w:cs="Arial"/>
                            <w:sz w:val="20"/>
                            <w:szCs w:val="20"/>
                          </w:rPr>
                        </w:pPr>
                        <w:r>
                          <w:rPr>
                            <w:rFonts w:ascii="Arial" w:hAnsi="Arial" w:cs="Arial"/>
                            <w:sz w:val="20"/>
                            <w:szCs w:val="20"/>
                          </w:rPr>
                          <w:t>cell membrane</w:t>
                        </w:r>
                      </w:p>
                    </w:txbxContent>
                  </v:textbox>
                </v:shape>
                <v:shape id="文字方塊 14" o:spid="_x0000_s1044" type="#_x0000_t202" style="position:absolute;left:14124;top:20245;width:9608;height:4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FYxQAAANsAAAAPAAAAZHJzL2Rvd25yZXYueG1sRI9Pi8Iw&#10;FMTvC36H8ARva6qL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D5GmFYxQAAANsAAAAP&#10;AAAAAAAAAAAAAAAAAAcCAABkcnMvZG93bnJldi54bWxQSwUGAAAAAAMAAwC3AAAA+QIAAAAA&#10;" filled="f" stroked="f" strokeweight=".5pt">
                  <v:textbox>
                    <w:txbxContent>
                      <w:p w14:paraId="5F7ABD52" w14:textId="77777777" w:rsidR="00EC317A" w:rsidRDefault="00EC317A" w:rsidP="00EC317A">
                        <w:pPr>
                          <w:spacing w:line="200" w:lineRule="exact"/>
                          <w:jc w:val="center"/>
                          <w:rPr>
                            <w:kern w:val="0"/>
                            <w:lang w:eastAsia="zh-HK"/>
                          </w:rPr>
                        </w:pPr>
                        <w:r>
                          <w:rPr>
                            <w:rFonts w:ascii="Arial" w:hAnsi="Arial" w:cs="Arial"/>
                            <w:sz w:val="20"/>
                            <w:szCs w:val="20"/>
                            <w:lang w:eastAsia="zh-HK"/>
                          </w:rPr>
                          <w:t>rough endoplasmic reticulum</w:t>
                        </w:r>
                      </w:p>
                    </w:txbxContent>
                  </v:textbox>
                </v:shape>
                <v:shape id="文字方塊 14" o:spid="_x0000_s1045" type="#_x0000_t202" style="position:absolute;left:21612;top:20246;width:9607;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" filled="f" stroked="f" strokeweight=".5pt">
                  <v:textbox>
                    <w:txbxContent>
                      <w:p w14:paraId="02BDDED7" w14:textId="77777777" w:rsidR="00EC317A" w:rsidRDefault="00EC317A" w:rsidP="00EC317A">
                        <w:pPr>
                          <w:spacing w:line="200" w:lineRule="exact"/>
                          <w:jc w:val="center"/>
                          <w:rPr>
                            <w:kern w:val="0"/>
                            <w:lang w:eastAsia="zh-HK"/>
                          </w:rPr>
                        </w:pPr>
                        <w:r>
                          <w:rPr>
                            <w:rFonts w:ascii="Arial" w:hAnsi="Arial" w:cs="Arial"/>
                            <w:sz w:val="20"/>
                            <w:szCs w:val="20"/>
                            <w:lang w:eastAsia="zh-HK"/>
                          </w:rPr>
                          <w:t>nucleus</w:t>
                        </w:r>
                      </w:p>
                    </w:txbxContent>
                  </v:textbox>
                </v:shape>
                <v:shape id="文字方塊 14" o:spid="_x0000_s1046" type="#_x0000_t202" style="position:absolute;left:28821;top:20211;width:9607;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" filled="f" stroked="f" strokeweight=".5pt">
                  <v:textbox>
                    <w:txbxContent>
                      <w:p w14:paraId="491A8EBC" w14:textId="77777777" w:rsidR="00EC317A" w:rsidRDefault="00EC317A" w:rsidP="00EC317A">
                        <w:pPr>
                          <w:spacing w:line="200" w:lineRule="exact"/>
                          <w:jc w:val="center"/>
                          <w:rPr>
                            <w:kern w:val="0"/>
                            <w:lang w:eastAsia="zh-HK"/>
                          </w:rPr>
                        </w:pPr>
                        <w:r>
                          <w:rPr>
                            <w:rFonts w:ascii="Arial" w:hAnsi="Arial" w:cs="Arial"/>
                            <w:sz w:val="20"/>
                            <w:szCs w:val="20"/>
                            <w:lang w:eastAsia="zh-HK"/>
                          </w:rPr>
                          <w:t>outer mitochondrial membrane</w:t>
                        </w:r>
                      </w:p>
                    </w:txbxContent>
                  </v:textbox>
                </v:shape>
                <v:shape id="文字方塊 14" o:spid="_x0000_s1047" type="#_x0000_t202" style="position:absolute;left:37077;top:20171;width:960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14:paraId="1AE297B8" w14:textId="77777777" w:rsidR="00EC317A" w:rsidRDefault="00EC317A" w:rsidP="00EC317A">
                        <w:pPr>
                          <w:spacing w:line="200" w:lineRule="exact"/>
                          <w:jc w:val="center"/>
                          <w:rPr>
                            <w:kern w:val="0"/>
                            <w:lang w:eastAsia="zh-HK"/>
                          </w:rPr>
                        </w:pPr>
                        <w:r>
                          <w:rPr>
                            <w:rFonts w:ascii="Arial" w:hAnsi="Arial" w:cs="Arial"/>
                            <w:sz w:val="20"/>
                            <w:szCs w:val="20"/>
                            <w:lang w:eastAsia="zh-HK"/>
                          </w:rPr>
                          <w:t>inner mitochondrial membrane</w:t>
                        </w:r>
                      </w:p>
                    </w:txbxContent>
                  </v:textbox>
                </v:shape>
                <v:shape id="文字方塊 14" o:spid="_x0000_s1048" type="#_x0000_t202" style="position:absolute;left:44803;top:20192;width:9607;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01E33B06" w14:textId="77777777" w:rsidR="00EC317A" w:rsidRDefault="00EC317A" w:rsidP="00EC317A">
                        <w:pPr>
                          <w:spacing w:line="200" w:lineRule="exact"/>
                          <w:jc w:val="center"/>
                          <w:rPr>
                            <w:kern w:val="0"/>
                            <w:lang w:eastAsia="zh-HK"/>
                          </w:rPr>
                        </w:pPr>
                        <w:r>
                          <w:rPr>
                            <w:rFonts w:ascii="Arial" w:hAnsi="Arial" w:cs="Arial"/>
                            <w:sz w:val="20"/>
                            <w:szCs w:val="20"/>
                            <w:lang w:eastAsia="zh-HK"/>
                          </w:rPr>
                          <w:t>other</w:t>
                        </w:r>
                      </w:p>
                    </w:txbxContent>
                  </v:textbox>
                </v:shape>
                <v:shape id="文字方塊 14" o:spid="_x0000_s1049" type="#_x0000_t202" style="position:absolute;left:43540;top:724;width:2639;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" filled="f" stroked="f" strokeweight=".5pt">
                  <v:textbox>
                    <w:txbxContent>
                      <w:p w14:paraId="055C0C1B" w14:textId="77777777" w:rsidR="00EC317A" w:rsidRDefault="00EC317A" w:rsidP="00EC317A">
                        <w:pPr>
                          <w:spacing w:line="200" w:lineRule="exact"/>
                          <w:jc w:val="center"/>
                          <w:rPr>
                            <w:kern w:val="0"/>
                            <w:lang w:eastAsia="zh-HK"/>
                          </w:rPr>
                        </w:pPr>
                        <w:r>
                          <w:rPr>
                            <w:rFonts w:ascii="Arial" w:hAnsi="Arial" w:cs="Arial"/>
                            <w:sz w:val="20"/>
                            <w:szCs w:val="20"/>
                            <w:lang w:eastAsia="zh-HK"/>
                          </w:rPr>
                          <w:t>X</w:t>
                        </w:r>
                      </w:p>
                    </w:txbxContent>
                  </v:textbox>
                </v:shape>
                <v:shape id="文字方塊 14" o:spid="_x0000_s1050" type="#_x0000_t202" style="position:absolute;left:46097;top:740;width:263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" filled="f" stroked="f" strokeweight=".5pt">
                  <v:textbox>
                    <w:txbxContent>
                      <w:p w14:paraId="374920C2" w14:textId="77777777" w:rsidR="00EC317A" w:rsidRDefault="00EC317A" w:rsidP="00EC317A">
                        <w:pPr>
                          <w:spacing w:line="200" w:lineRule="exact"/>
                          <w:jc w:val="center"/>
                          <w:rPr>
                            <w:kern w:val="0"/>
                            <w:lang w:eastAsia="zh-HK"/>
                          </w:rPr>
                        </w:pPr>
                        <w:r>
                          <w:rPr>
                            <w:rFonts w:ascii="Arial" w:hAnsi="Arial" w:cs="Arial"/>
                            <w:sz w:val="20"/>
                            <w:szCs w:val="20"/>
                            <w:lang w:eastAsia="zh-HK"/>
                          </w:rPr>
                          <w:t>Y</w:t>
                        </w:r>
                      </w:p>
                    </w:txbxContent>
                  </v:textbox>
                </v:shape>
                <v:shape id="文字方塊 14" o:spid="_x0000_s1051" type="#_x0000_t202" style="position:absolute;left:48778;top:734;width:2636;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" filled="f" stroked="f" strokeweight=".5pt">
                  <v:textbox>
                    <w:txbxContent>
                      <w:p w14:paraId="0B7A7EBF" w14:textId="77777777" w:rsidR="00EC317A" w:rsidRDefault="00EC317A" w:rsidP="00EC317A">
                        <w:pPr>
                          <w:spacing w:line="200" w:lineRule="exact"/>
                          <w:jc w:val="center"/>
                          <w:rPr>
                            <w:kern w:val="0"/>
                            <w:lang w:eastAsia="zh-HK"/>
                          </w:rPr>
                        </w:pPr>
                        <w:r>
                          <w:rPr>
                            <w:rFonts w:ascii="Arial" w:hAnsi="Arial" w:cs="Arial"/>
                            <w:sz w:val="20"/>
                            <w:szCs w:val="20"/>
                            <w:lang w:eastAsia="zh-HK"/>
                          </w:rPr>
                          <w:t>Z</w:t>
                        </w:r>
                      </w:p>
                    </w:txbxContent>
                  </v:textbox>
                </v:shape>
                <v:shape id="文字方塊 14" o:spid="_x0000_s1052" type="#_x0000_t202" style="position:absolute;left:-4529;top:8678;width:15506;height:38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" filled="f" stroked="f" strokeweight=".5pt">
                  <v:textbox>
                    <w:txbxContent>
                      <w:p w14:paraId="755D2C7E" w14:textId="77777777" w:rsidR="00EC317A" w:rsidRDefault="00EC317A" w:rsidP="00EC317A">
                        <w:pPr>
                          <w:spacing w:line="200" w:lineRule="exact"/>
                          <w:jc w:val="center"/>
                          <w:rPr>
                            <w:kern w:val="0"/>
                            <w:lang w:eastAsia="zh-HK"/>
                          </w:rPr>
                        </w:pPr>
                        <w:r>
                          <w:rPr>
                            <w:rFonts w:ascii="Arial" w:hAnsi="Arial" w:cs="Arial"/>
                            <w:sz w:val="20"/>
                            <w:szCs w:val="20"/>
                            <w:lang w:eastAsia="zh-HK"/>
                          </w:rPr>
                          <w:t xml:space="preserve">percentage of </w:t>
                        </w:r>
                        <w:r>
                          <w:rPr>
                            <w:rFonts w:ascii="Arial" w:hAnsi="Arial" w:cs="Arial"/>
                            <w:sz w:val="20"/>
                            <w:szCs w:val="20"/>
                            <w:lang w:eastAsia="zh-HK"/>
                          </w:rPr>
                          <w:br/>
                          <w:t>total membrane</w:t>
                        </w:r>
                      </w:p>
                    </w:txbxContent>
                  </v:textbox>
                </v:shape>
                <v:shape id="文字方塊 14" o:spid="_x0000_s1053" type="#_x0000_t202" style="position:absolute;left:20286;top:24655;width:19967;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14:paraId="1280C614" w14:textId="77777777" w:rsidR="00EC317A" w:rsidRDefault="00EC317A" w:rsidP="00EC317A">
                        <w:pPr>
                          <w:spacing w:line="200" w:lineRule="exact"/>
                          <w:jc w:val="center"/>
                          <w:rPr>
                            <w:kern w:val="0"/>
                            <w:lang w:eastAsia="zh-HK"/>
                          </w:rPr>
                        </w:pPr>
                        <w:r>
                          <w:rPr>
                            <w:rFonts w:ascii="Arial" w:hAnsi="Arial" w:cs="Arial"/>
                            <w:sz w:val="20"/>
                            <w:szCs w:val="20"/>
                            <w:lang w:eastAsia="zh-HK"/>
                          </w:rPr>
                          <w:t>type of membrane</w:t>
                        </w:r>
                      </w:p>
                    </w:txbxContent>
                  </v:textbox>
                </v:shape>
                <v:shape id="文字方塊 14" o:spid="_x0000_s1054" type="#_x0000_t202" style="position:absolute;left:37862;top:633;width:734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filled="f" stroked="f" strokeweight=".5pt">
                  <v:textbox>
                    <w:txbxContent>
                      <w:p w14:paraId="713B9ABF" w14:textId="77777777" w:rsidR="00EC317A" w:rsidRDefault="00EC317A" w:rsidP="00EC317A">
                        <w:pPr>
                          <w:spacing w:line="200" w:lineRule="exact"/>
                          <w:jc w:val="center"/>
                          <w:rPr>
                            <w:kern w:val="0"/>
                            <w:lang w:eastAsia="zh-HK"/>
                          </w:rPr>
                        </w:pPr>
                        <w:r>
                          <w:rPr>
                            <w:rFonts w:ascii="Arial" w:hAnsi="Arial" w:cs="Arial"/>
                            <w:sz w:val="20"/>
                            <w:szCs w:val="20"/>
                            <w:lang w:eastAsia="zh-HK"/>
                          </w:rPr>
                          <w:t>Key:</w:t>
                        </w:r>
                      </w:p>
                    </w:txbxContent>
                  </v:textbox>
                </v:shape>
                <w10:anchorlock/>
              </v:group>
            </w:pict>
          </mc:Fallback>
        </mc:AlternateContent>
      </w:r>
    </w:p>
    <w:p w14:paraId="3F7B2377" w14:textId="77777777" w:rsidR="00EC317A" w:rsidRDefault="00EC317A" w:rsidP="00EC317A">
      <w:pPr>
        <w:ind w:leftChars="200" w:left="960" w:hangingChars="200" w:hanging="480"/>
      </w:pPr>
      <w:r>
        <w:rPr>
          <w:b/>
        </w:rPr>
        <w:t>a</w:t>
      </w:r>
      <w:r w:rsidRPr="00FA37DD">
        <w:tab/>
      </w:r>
      <w:r>
        <w:t>In both cells Y and Z, t</w:t>
      </w:r>
      <w:r w:rsidRPr="00412BB9">
        <w:t xml:space="preserve">he </w:t>
      </w:r>
      <w:r>
        <w:t xml:space="preserve">percentage of </w:t>
      </w:r>
      <w:r w:rsidRPr="00412BB9">
        <w:t xml:space="preserve">the inner mitochondrial membrane </w:t>
      </w:r>
      <w:r>
        <w:t>is much higher</w:t>
      </w:r>
      <w:r w:rsidRPr="00412BB9">
        <w:t xml:space="preserve"> than </w:t>
      </w:r>
      <w:r>
        <w:t xml:space="preserve">that of </w:t>
      </w:r>
      <w:r w:rsidRPr="00412BB9">
        <w:t>the outer mitochondrial membrane. Us</w:t>
      </w:r>
      <w:r>
        <w:t>ing</w:t>
      </w:r>
      <w:r w:rsidRPr="00412BB9">
        <w:t xml:space="preserve"> your knowledge of the structure of mitochondria</w:t>
      </w:r>
      <w:r>
        <w:t xml:space="preserve">, </w:t>
      </w:r>
      <w:r w:rsidRPr="00412BB9">
        <w:t>explain why</w:t>
      </w:r>
      <w:r>
        <w:t xml:space="preserve"> it is so</w:t>
      </w:r>
      <w:r w:rsidRPr="00412BB9">
        <w:t>.</w:t>
      </w:r>
      <w:r>
        <w:br/>
      </w:r>
      <w:r>
        <w:tab/>
      </w:r>
      <w:r>
        <w:tab/>
      </w:r>
      <w:r>
        <w:tab/>
      </w:r>
      <w:r>
        <w:tab/>
      </w:r>
      <w:r>
        <w:tab/>
      </w:r>
      <w:r>
        <w:tab/>
      </w:r>
      <w:r>
        <w:tab/>
      </w:r>
      <w:r>
        <w:tab/>
      </w:r>
      <w:r>
        <w:tab/>
      </w:r>
      <w:r>
        <w:tab/>
      </w:r>
      <w:r>
        <w:tab/>
      </w:r>
      <w:r>
        <w:tab/>
      </w:r>
      <w:r>
        <w:tab/>
        <w:t>(1 mark)</w:t>
      </w:r>
    </w:p>
    <w:p w14:paraId="720C6518" w14:textId="77777777" w:rsidR="00EC317A" w:rsidRDefault="00EC317A" w:rsidP="00EC317A">
      <w:pPr>
        <w:ind w:leftChars="200" w:left="960" w:hangingChars="200" w:hanging="480"/>
        <w:rPr>
          <w:bCs/>
        </w:rPr>
      </w:pPr>
      <w:r>
        <w:rPr>
          <w:b/>
        </w:rPr>
        <w:t>b</w:t>
      </w:r>
      <w:r w:rsidRPr="00FA37DD">
        <w:tab/>
      </w:r>
      <w:r>
        <w:rPr>
          <w:bCs/>
        </w:rPr>
        <w:t>It is known that one of the three types of cells used in the investigation is the type of pancreatic cells responsible for the production of pancreatic juice.</w:t>
      </w:r>
    </w:p>
    <w:p w14:paraId="608F33E4" w14:textId="77777777" w:rsidR="00EC317A" w:rsidRDefault="00EC317A" w:rsidP="00EC317A">
      <w:pPr>
        <w:ind w:leftChars="400" w:left="1440" w:hangingChars="200" w:hanging="480"/>
      </w:pPr>
      <w:r>
        <w:rPr>
          <w:b/>
        </w:rPr>
        <w:t>i</w:t>
      </w:r>
      <w:r>
        <w:rPr>
          <w:b/>
        </w:rPr>
        <w:tab/>
      </w:r>
      <w:r w:rsidRPr="001745E3">
        <w:t xml:space="preserve">Suggest </w:t>
      </w:r>
      <w:r>
        <w:rPr>
          <w:b/>
          <w:bCs/>
          <w:i/>
          <w:iCs/>
        </w:rPr>
        <w:t>two</w:t>
      </w:r>
      <w:r w:rsidRPr="001745E3">
        <w:t xml:space="preserve"> type</w:t>
      </w:r>
      <w:r>
        <w:t>s</w:t>
      </w:r>
      <w:r w:rsidRPr="001745E3">
        <w:t xml:space="preserve"> of </w:t>
      </w:r>
      <w:r>
        <w:t xml:space="preserve">digestive </w:t>
      </w:r>
      <w:r w:rsidRPr="001745E3">
        <w:t>enzyme</w:t>
      </w:r>
      <w:r>
        <w:t>s</w:t>
      </w:r>
      <w:r w:rsidRPr="001745E3">
        <w:t xml:space="preserve"> that </w:t>
      </w:r>
      <w:r>
        <w:t>are</w:t>
      </w:r>
      <w:r w:rsidRPr="001745E3">
        <w:t xml:space="preserve"> present in </w:t>
      </w:r>
      <w:r>
        <w:t xml:space="preserve">the </w:t>
      </w:r>
      <w:r w:rsidRPr="001745E3">
        <w:t>pancreatic juice.</w:t>
      </w:r>
      <w:r>
        <w:rPr>
          <w:rFonts w:hAnsi="PMingLiU"/>
        </w:rPr>
        <w:tab/>
      </w:r>
      <w:r>
        <w:rPr>
          <w:rFonts w:hAnsi="PMingLiU"/>
        </w:rPr>
        <w:tab/>
      </w:r>
      <w:r>
        <w:rPr>
          <w:rFonts w:hAnsi="PMingLiU"/>
        </w:rPr>
        <w:tab/>
      </w:r>
      <w:r>
        <w:rPr>
          <w:rFonts w:hAnsi="PMingLiU"/>
        </w:rPr>
        <w:tab/>
      </w:r>
      <w:r>
        <w:rPr>
          <w:rFonts w:hAnsi="PMingLiU"/>
        </w:rPr>
        <w:tab/>
      </w:r>
      <w:r>
        <w:rPr>
          <w:rFonts w:hAnsi="PMingLiU"/>
        </w:rPr>
        <w:tab/>
      </w:r>
      <w:r>
        <w:rPr>
          <w:rFonts w:hAnsi="PMingLiU"/>
        </w:rPr>
        <w:tab/>
      </w:r>
      <w:r>
        <w:rPr>
          <w:rFonts w:hAnsi="PMingLiU"/>
        </w:rPr>
        <w:tab/>
      </w:r>
      <w:r>
        <w:rPr>
          <w:rFonts w:hAnsi="PMingLiU"/>
        </w:rPr>
        <w:tab/>
        <w:t>(2 marks)</w:t>
      </w:r>
    </w:p>
    <w:p w14:paraId="70C69A80" w14:textId="77777777" w:rsidR="00EC317A" w:rsidRDefault="00EC317A" w:rsidP="00EC317A">
      <w:pPr>
        <w:ind w:leftChars="400" w:left="1440" w:hangingChars="200" w:hanging="480"/>
        <w:rPr>
          <w:b/>
        </w:rPr>
      </w:pPr>
      <w:r>
        <w:rPr>
          <w:b/>
        </w:rPr>
        <w:t>ii</w:t>
      </w:r>
      <w:r>
        <w:rPr>
          <w:b/>
        </w:rPr>
        <w:tab/>
      </w:r>
      <w:r w:rsidRPr="001745E3">
        <w:t xml:space="preserve">Which cell </w:t>
      </w:r>
      <w:r>
        <w:t>is most likely to be</w:t>
      </w:r>
      <w:r w:rsidRPr="001745E3">
        <w:t xml:space="preserve"> pancreatic cell? Explain your answer with supporting evidence from the</w:t>
      </w:r>
      <w:r>
        <w:t xml:space="preserve"> bar chart</w:t>
      </w:r>
      <w:r w:rsidRPr="001745E3">
        <w:t>.</w:t>
      </w:r>
      <w:r w:rsidRPr="001745E3">
        <w:tab/>
      </w:r>
      <w:r w:rsidRPr="001745E3">
        <w:tab/>
      </w:r>
      <w:r>
        <w:rPr>
          <w:rFonts w:hAnsi="PMingLiU"/>
        </w:rPr>
        <w:tab/>
      </w:r>
      <w:r>
        <w:rPr>
          <w:rFonts w:hAnsi="PMingLiU"/>
        </w:rPr>
        <w:tab/>
        <w:t>(3 marks)</w:t>
      </w:r>
    </w:p>
    <w:p w14:paraId="0E221731" w14:textId="77777777" w:rsidR="00EC317A" w:rsidRDefault="00EC317A" w:rsidP="00EC317A">
      <w:pPr>
        <w:ind w:leftChars="200" w:left="960" w:hangingChars="200" w:hanging="480"/>
        <w:rPr>
          <w:bCs/>
        </w:rPr>
      </w:pPr>
      <w:r>
        <w:rPr>
          <w:b/>
        </w:rPr>
        <w:t>c</w:t>
      </w:r>
      <w:r w:rsidRPr="00FA37DD">
        <w:tab/>
      </w:r>
      <w:r>
        <w:rPr>
          <w:bCs/>
        </w:rPr>
        <w:t>Deduce, with reason(s), what cell X is.</w:t>
      </w:r>
      <w:r>
        <w:rPr>
          <w:bCs/>
        </w:rPr>
        <w:tab/>
      </w:r>
      <w:r>
        <w:rPr>
          <w:bCs/>
        </w:rPr>
        <w:tab/>
      </w:r>
      <w:r>
        <w:rPr>
          <w:bCs/>
        </w:rPr>
        <w:tab/>
      </w:r>
      <w:r>
        <w:rPr>
          <w:bCs/>
        </w:rPr>
        <w:tab/>
      </w:r>
      <w:r>
        <w:rPr>
          <w:bCs/>
        </w:rPr>
        <w:tab/>
      </w:r>
      <w:r>
        <w:rPr>
          <w:bCs/>
        </w:rPr>
        <w:tab/>
        <w:t>(2 marks)</w:t>
      </w:r>
    </w:p>
    <w:p w14:paraId="4CE05B7D" w14:textId="77777777" w:rsidR="00EC317A" w:rsidRDefault="00EC317A" w:rsidP="00EC317A">
      <w:pPr>
        <w:ind w:leftChars="200" w:left="960" w:hangingChars="200" w:hanging="480"/>
        <w:rPr>
          <w:bCs/>
        </w:rPr>
      </w:pPr>
      <w:r>
        <w:rPr>
          <w:b/>
        </w:rPr>
        <w:t>d</w:t>
      </w:r>
      <w:r w:rsidRPr="00FA37DD">
        <w:tab/>
      </w:r>
      <w:r>
        <w:t xml:space="preserve">How would </w:t>
      </w:r>
      <w:r w:rsidRPr="00412BB9">
        <w:t xml:space="preserve">the </w:t>
      </w:r>
      <w:r>
        <w:t>relative abundance</w:t>
      </w:r>
      <w:r w:rsidRPr="00412BB9">
        <w:t xml:space="preserve"> of cell membrane </w:t>
      </w:r>
      <w:r>
        <w:t xml:space="preserve">of </w:t>
      </w:r>
      <w:r w:rsidRPr="00412BB9">
        <w:t>an epithelial cell of the small intestine</w:t>
      </w:r>
      <w:r>
        <w:t xml:space="preserve"> be different from that of cell Z?</w:t>
      </w:r>
      <w:r w:rsidRPr="00412BB9">
        <w:t xml:space="preserve"> </w:t>
      </w:r>
      <w:r>
        <w:t>G</w:t>
      </w:r>
      <w:r w:rsidRPr="00412BB9">
        <w:t xml:space="preserve">ive a reason to your answer. </w:t>
      </w:r>
      <w:r>
        <w:tab/>
      </w:r>
      <w:r>
        <w:tab/>
      </w:r>
      <w:r>
        <w:tab/>
      </w:r>
      <w:r>
        <w:tab/>
      </w:r>
      <w:r>
        <w:tab/>
      </w:r>
      <w:r>
        <w:tab/>
      </w:r>
      <w:r>
        <w:tab/>
      </w:r>
      <w:r>
        <w:tab/>
      </w:r>
      <w:r>
        <w:tab/>
      </w:r>
      <w:r>
        <w:tab/>
      </w:r>
      <w:r>
        <w:tab/>
      </w:r>
      <w:r>
        <w:tab/>
        <w:t>(2 marks)</w:t>
      </w:r>
    </w:p>
    <w:p w14:paraId="56229616" w14:textId="77777777" w:rsidR="00EC317A" w:rsidRDefault="00EC317A" w:rsidP="00EC317A">
      <w:pPr>
        <w:ind w:leftChars="200" w:left="960" w:hangingChars="200" w:hanging="480"/>
      </w:pPr>
      <w:r>
        <w:rPr>
          <w:b/>
        </w:rPr>
        <w:t>e</w:t>
      </w:r>
      <w:r>
        <w:rPr>
          <w:b/>
        </w:rPr>
        <w:tab/>
      </w:r>
      <w:r w:rsidRPr="006B609C">
        <w:rPr>
          <w:bCs/>
        </w:rPr>
        <w:t xml:space="preserve">State </w:t>
      </w:r>
      <w:r w:rsidRPr="006B609C">
        <w:rPr>
          <w:b/>
          <w:i/>
          <w:iCs/>
        </w:rPr>
        <w:t>one</w:t>
      </w:r>
      <w:r w:rsidRPr="006B609C">
        <w:rPr>
          <w:bCs/>
        </w:rPr>
        <w:t xml:space="preserve"> </w:t>
      </w:r>
      <w:r>
        <w:rPr>
          <w:bCs/>
        </w:rPr>
        <w:t>type</w:t>
      </w:r>
      <w:r w:rsidRPr="006B609C">
        <w:rPr>
          <w:bCs/>
        </w:rPr>
        <w:t xml:space="preserve"> of sub-cellular structure that may be </w:t>
      </w:r>
      <w:r>
        <w:rPr>
          <w:bCs/>
        </w:rPr>
        <w:t>grouped under</w:t>
      </w:r>
      <w:r w:rsidRPr="006B609C">
        <w:rPr>
          <w:bCs/>
        </w:rPr>
        <w:t xml:space="preserve"> the ‘other’ </w:t>
      </w:r>
      <w:r>
        <w:rPr>
          <w:bCs/>
        </w:rPr>
        <w:t>category in the bar chart</w:t>
      </w:r>
      <w:r w:rsidRPr="006B609C">
        <w:rPr>
          <w:bCs/>
        </w:rPr>
        <w:t>.</w:t>
      </w:r>
      <w:r>
        <w:rPr>
          <w:bCs/>
        </w:rPr>
        <w:tab/>
      </w:r>
      <w:r>
        <w:rPr>
          <w:bCs/>
        </w:rPr>
        <w:tab/>
      </w:r>
      <w:r>
        <w:rPr>
          <w:bCs/>
        </w:rPr>
        <w:tab/>
      </w:r>
      <w:r>
        <w:rPr>
          <w:bCs/>
        </w:rPr>
        <w:tab/>
      </w:r>
      <w:r>
        <w:rPr>
          <w:bCs/>
        </w:rPr>
        <w:tab/>
      </w:r>
      <w:r>
        <w:rPr>
          <w:bCs/>
        </w:rPr>
        <w:tab/>
      </w:r>
      <w:r>
        <w:rPr>
          <w:bCs/>
        </w:rPr>
        <w:tab/>
        <w:t>(1 mark)</w:t>
      </w:r>
    </w:p>
    <w:tbl>
      <w:tblPr>
        <w:tblW w:w="8280" w:type="dxa"/>
        <w:tblInd w:w="28" w:type="dxa"/>
        <w:tblCellMar>
          <w:left w:w="28" w:type="dxa"/>
          <w:right w:w="28" w:type="dxa"/>
        </w:tblCellMar>
        <w:tblLook w:val="0000" w:firstRow="0" w:lastRow="0" w:firstColumn="0" w:lastColumn="0" w:noHBand="0" w:noVBand="0"/>
      </w:tblPr>
      <w:tblGrid>
        <w:gridCol w:w="8280"/>
      </w:tblGrid>
      <w:tr w:rsidR="00EC317A" w:rsidRPr="00D01303" w14:paraId="70EBA867" w14:textId="77777777" w:rsidTr="00DD6D42">
        <w:trPr>
          <w:trHeight w:val="360"/>
        </w:trPr>
        <w:tc>
          <w:tcPr>
            <w:tcW w:w="8280" w:type="dxa"/>
          </w:tcPr>
          <w:p w14:paraId="07E4B55E" w14:textId="77777777" w:rsidR="00EC317A" w:rsidRPr="00934D0C" w:rsidRDefault="00EC317A" w:rsidP="00DD6D42">
            <w:pPr>
              <w:ind w:left="400" w:hangingChars="200" w:hanging="400"/>
              <w:rPr>
                <w:rFonts w:ascii="Arial" w:hAnsi="Arial" w:cs="Arial"/>
                <w:color w:val="FF0000"/>
                <w:sz w:val="20"/>
                <w:szCs w:val="20"/>
              </w:rPr>
            </w:pPr>
            <w:r>
              <w:rPr>
                <w:rFonts w:ascii="Arial" w:hAnsi="Arial" w:cs="Arial"/>
                <w:color w:val="FF0000"/>
                <w:sz w:val="20"/>
                <w:szCs w:val="20"/>
              </w:rPr>
              <w:t>-- answer --</w:t>
            </w:r>
          </w:p>
          <w:p w14:paraId="6C0E95C9" w14:textId="77777777" w:rsidR="00EC317A" w:rsidRPr="007641D8" w:rsidRDefault="00EC317A" w:rsidP="00DD6D42">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The inner mitochondrial membrane is highly folded while the outer membrane is not.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6953A88" w14:textId="77777777" w:rsidR="00EC317A" w:rsidRDefault="00EC317A" w:rsidP="00DD6D42">
            <w:pPr>
              <w:pStyle w:val="zOUPQDTABLETEXTANSWER"/>
            </w:pPr>
            <w:r>
              <w:tab/>
            </w:r>
            <w:r>
              <w:rPr>
                <w:b/>
              </w:rPr>
              <w:t>b</w:t>
            </w:r>
            <w:r>
              <w:rPr>
                <w:b/>
              </w:rPr>
              <w:tab/>
              <w:t>i</w:t>
            </w:r>
            <w:r>
              <w:tab/>
              <w:t>Amylase / proteases / lipases (any 2)</w:t>
            </w:r>
            <w:r>
              <w:tab/>
            </w:r>
            <w:r>
              <w:tab/>
            </w:r>
            <w:r>
              <w:tab/>
            </w:r>
            <w:r>
              <w:tab/>
            </w:r>
            <w:r>
              <w:tab/>
            </w:r>
            <w:r>
              <w:tab/>
              <w:t>1m x 2</w:t>
            </w:r>
          </w:p>
          <w:p w14:paraId="25F32649" w14:textId="77777777" w:rsidR="00EC317A" w:rsidRDefault="00EC317A" w:rsidP="00DD6D42">
            <w:pPr>
              <w:pStyle w:val="zOUPQDTABLETEXTANSWER"/>
            </w:pPr>
            <w:r>
              <w:tab/>
            </w:r>
            <w:r>
              <w:tab/>
            </w:r>
            <w:r>
              <w:rPr>
                <w:b/>
              </w:rPr>
              <w:t>ii</w:t>
            </w:r>
            <w:r>
              <w:rPr>
                <w:b/>
              </w:rPr>
              <w:tab/>
            </w:r>
            <w:r>
              <w:t>Cell Y</w:t>
            </w:r>
            <w:r>
              <w:tab/>
            </w:r>
            <w:r>
              <w:tab/>
            </w:r>
            <w:r>
              <w:tab/>
            </w:r>
            <w:r>
              <w:tab/>
            </w:r>
            <w:r>
              <w:tab/>
            </w:r>
            <w:r>
              <w:tab/>
            </w:r>
            <w:r>
              <w:tab/>
            </w:r>
            <w:r>
              <w:tab/>
            </w:r>
            <w:r>
              <w:tab/>
            </w:r>
            <w:r>
              <w:tab/>
            </w:r>
            <w:r>
              <w:tab/>
              <w:t>1m</w:t>
            </w:r>
          </w:p>
          <w:p w14:paraId="7C107ECE" w14:textId="77777777" w:rsidR="00EC317A" w:rsidRDefault="00EC317A" w:rsidP="00DD6D42">
            <w:pPr>
              <w:pStyle w:val="zOUPQDTABLETEXTANSWER"/>
              <w:ind w:leftChars="600" w:left="1440"/>
            </w:pPr>
            <w:r w:rsidRPr="001745E3">
              <w:t xml:space="preserve">The percentage of rough </w:t>
            </w:r>
            <w:r>
              <w:t>endoplasmic reticulum</w:t>
            </w:r>
            <w:r w:rsidRPr="001745E3">
              <w:t xml:space="preserve"> </w:t>
            </w:r>
            <w:r>
              <w:t xml:space="preserve">(RER) </w:t>
            </w:r>
            <w:r w:rsidRPr="001745E3">
              <w:t xml:space="preserve">membrane </w:t>
            </w:r>
            <w:r>
              <w:t xml:space="preserve">in cell Y </w:t>
            </w:r>
            <w:r w:rsidRPr="001745E3">
              <w:t>is high</w:t>
            </w:r>
            <w:r>
              <w:t xml:space="preserve"> (60%),</w:t>
            </w:r>
            <w:r w:rsidRPr="001745E3">
              <w:t xml:space="preserve"> meaning the cell contains </w:t>
            </w:r>
            <w:r>
              <w:t xml:space="preserve">a </w:t>
            </w:r>
            <w:r w:rsidRPr="001745E3">
              <w:t>large number of RER.</w:t>
            </w:r>
            <w:r>
              <w:tab/>
              <w:t>1m</w:t>
            </w:r>
          </w:p>
          <w:p w14:paraId="1FDD9F32" w14:textId="77777777" w:rsidR="00EC317A" w:rsidRDefault="00EC317A" w:rsidP="00DD6D42">
            <w:pPr>
              <w:pStyle w:val="zOUPQDTABLETEXTANSWER"/>
              <w:ind w:leftChars="600" w:left="1440"/>
            </w:pPr>
            <w:r w:rsidRPr="001745E3">
              <w:t xml:space="preserve">Pancreatic cells secrete pancreatic juice which contains </w:t>
            </w:r>
            <w:r>
              <w:t xml:space="preserve">various </w:t>
            </w:r>
            <w:r w:rsidRPr="001745E3">
              <w:t>digestive enzymes. Enzymes are protein molecules and RER is the site of protein synthesis.</w:t>
            </w:r>
            <w:r>
              <w:tab/>
            </w:r>
            <w:r>
              <w:tab/>
            </w:r>
            <w:r>
              <w:tab/>
            </w:r>
            <w:r>
              <w:tab/>
            </w:r>
            <w:r>
              <w:tab/>
            </w:r>
            <w:r>
              <w:tab/>
            </w:r>
            <w:r>
              <w:tab/>
            </w:r>
            <w:r>
              <w:tab/>
            </w:r>
            <w:r>
              <w:tab/>
            </w:r>
            <w:r>
              <w:tab/>
            </w:r>
            <w:r>
              <w:tab/>
              <w:t>1m</w:t>
            </w:r>
          </w:p>
          <w:p w14:paraId="14310C78" w14:textId="77777777" w:rsidR="00EC317A" w:rsidRDefault="00EC317A" w:rsidP="00DD6D42">
            <w:pPr>
              <w:ind w:leftChars="200" w:left="960" w:hangingChars="240" w:hanging="480"/>
              <w:rPr>
                <w:rFonts w:ascii="Arial" w:hAnsi="Arial"/>
                <w:color w:val="FF0000"/>
                <w:sz w:val="20"/>
              </w:rPr>
            </w:pPr>
            <w:r>
              <w:rPr>
                <w:rFonts w:ascii="Arial" w:hAnsi="Arial"/>
                <w:b/>
                <w:color w:val="FF0000"/>
                <w:sz w:val="20"/>
              </w:rPr>
              <w:t>c</w:t>
            </w:r>
            <w:r w:rsidRPr="00660053">
              <w:rPr>
                <w:rFonts w:ascii="Arial" w:hAnsi="Arial"/>
                <w:color w:val="FF0000"/>
                <w:sz w:val="20"/>
              </w:rPr>
              <w:tab/>
            </w:r>
            <w:r>
              <w:rPr>
                <w:rFonts w:ascii="Arial" w:hAnsi="Arial"/>
                <w:color w:val="FF0000"/>
                <w:sz w:val="20"/>
              </w:rPr>
              <w:t>Mature red blood cell</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hint="eastAsia"/>
                <w:color w:val="FF0000"/>
                <w:sz w:val="20"/>
              </w:rPr>
              <w:t>1m</w:t>
            </w:r>
          </w:p>
          <w:p w14:paraId="38B82020" w14:textId="77777777" w:rsidR="00EC317A" w:rsidRDefault="00EC317A" w:rsidP="00DD6D42">
            <w:pPr>
              <w:ind w:leftChars="200" w:left="960" w:hangingChars="240" w:hanging="480"/>
              <w:rPr>
                <w:rFonts w:ascii="Arial" w:hAnsi="Arial"/>
                <w:color w:val="FF0000"/>
                <w:sz w:val="20"/>
              </w:rPr>
            </w:pPr>
            <w:r>
              <w:rPr>
                <w:rFonts w:ascii="Arial" w:hAnsi="Arial"/>
                <w:b/>
                <w:color w:val="FF0000"/>
                <w:sz w:val="20"/>
              </w:rPr>
              <w:tab/>
            </w:r>
            <w:r>
              <w:rPr>
                <w:rFonts w:ascii="Arial" w:hAnsi="Arial"/>
                <w:color w:val="FF0000"/>
                <w:sz w:val="20"/>
              </w:rPr>
              <w:t>It does not have a nucleus / membrane-bounded organelles (e.g. mitochondria and RER).</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AB53EE0" w14:textId="77777777" w:rsidR="00EC317A" w:rsidRDefault="00EC317A" w:rsidP="00DD6D42">
            <w:pPr>
              <w:ind w:leftChars="200" w:left="960" w:hangingChars="240" w:hanging="480"/>
              <w:rPr>
                <w:rFonts w:ascii="Arial" w:hAnsi="Arial"/>
                <w:color w:val="FF0000"/>
                <w:sz w:val="20"/>
              </w:rPr>
            </w:pPr>
            <w:r>
              <w:rPr>
                <w:rFonts w:ascii="Arial" w:hAnsi="Arial"/>
                <w:b/>
                <w:color w:val="FF0000"/>
                <w:sz w:val="20"/>
              </w:rPr>
              <w:t>d</w:t>
            </w:r>
            <w:r w:rsidRPr="00660053">
              <w:rPr>
                <w:rFonts w:ascii="Arial" w:hAnsi="Arial"/>
                <w:color w:val="FF0000"/>
                <w:sz w:val="20"/>
              </w:rPr>
              <w:tab/>
            </w:r>
            <w:r w:rsidRPr="002921DA">
              <w:rPr>
                <w:rFonts w:ascii="Arial" w:hAnsi="Arial"/>
                <w:color w:val="FF0000"/>
                <w:sz w:val="20"/>
              </w:rPr>
              <w:t xml:space="preserve">The percentage of cell membrane </w:t>
            </w:r>
            <w:r>
              <w:rPr>
                <w:rFonts w:ascii="Arial" w:hAnsi="Arial"/>
                <w:color w:val="FF0000"/>
                <w:sz w:val="20"/>
              </w:rPr>
              <w:t xml:space="preserve">in the epithelial cell of the small intestine </w:t>
            </w:r>
            <w:r w:rsidRPr="002921DA">
              <w:rPr>
                <w:rFonts w:ascii="Arial" w:hAnsi="Arial"/>
                <w:color w:val="FF0000"/>
                <w:sz w:val="20"/>
              </w:rPr>
              <w:t>would be higher than that of cell Z</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6639C348" w14:textId="77777777" w:rsidR="00EC317A" w:rsidRDefault="00EC317A" w:rsidP="00DD6D42">
            <w:pPr>
              <w:ind w:leftChars="200" w:left="960" w:hangingChars="240" w:hanging="480"/>
              <w:rPr>
                <w:rFonts w:ascii="Arial" w:hAnsi="Arial"/>
                <w:bCs/>
                <w:color w:val="FF0000"/>
                <w:sz w:val="20"/>
              </w:rPr>
            </w:pPr>
            <w:r>
              <w:rPr>
                <w:rFonts w:ascii="Arial" w:hAnsi="Arial"/>
                <w:b/>
                <w:color w:val="FF0000"/>
                <w:sz w:val="20"/>
              </w:rPr>
              <w:tab/>
            </w:r>
            <w:r>
              <w:rPr>
                <w:rFonts w:ascii="Arial" w:hAnsi="Arial"/>
                <w:bCs/>
                <w:color w:val="FF0000"/>
                <w:sz w:val="20"/>
              </w:rPr>
              <w:t xml:space="preserve">as part of its cell membrane is folded into </w:t>
            </w:r>
            <w:r>
              <w:rPr>
                <w:rFonts w:ascii="Arial" w:hAnsi="Arial" w:hint="eastAsia"/>
                <w:bCs/>
                <w:color w:val="FF0000"/>
                <w:sz w:val="20"/>
              </w:rPr>
              <w:t>m</w:t>
            </w:r>
            <w:r>
              <w:rPr>
                <w:rFonts w:ascii="Arial" w:hAnsi="Arial"/>
                <w:bCs/>
                <w:color w:val="FF0000"/>
                <w:sz w:val="20"/>
              </w:rPr>
              <w:t>icro</w:t>
            </w:r>
            <w:r w:rsidRPr="002921DA">
              <w:rPr>
                <w:rFonts w:ascii="Arial" w:hAnsi="Arial"/>
                <w:bCs/>
                <w:color w:val="FF0000"/>
                <w:sz w:val="20"/>
              </w:rPr>
              <w:t>villi.</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51058BEE" w14:textId="77777777" w:rsidR="00EC317A" w:rsidRDefault="00EC317A" w:rsidP="00DD6D42">
            <w:pPr>
              <w:ind w:leftChars="200" w:left="960" w:hangingChars="240" w:hanging="480"/>
              <w:rPr>
                <w:rFonts w:ascii="Arial" w:hAnsi="Arial"/>
                <w:bCs/>
                <w:color w:val="FF0000"/>
                <w:sz w:val="20"/>
              </w:rPr>
            </w:pPr>
            <w:r>
              <w:rPr>
                <w:rFonts w:ascii="Arial" w:hAnsi="Arial"/>
                <w:bCs/>
                <w:color w:val="FF0000"/>
                <w:sz w:val="20"/>
              </w:rPr>
              <w:tab/>
              <w:t>(or other reasonable answers)</w:t>
            </w:r>
          </w:p>
          <w:p w14:paraId="5CD5FD14" w14:textId="77777777" w:rsidR="00EC317A" w:rsidRDefault="00EC317A" w:rsidP="00DD6D42">
            <w:pPr>
              <w:ind w:leftChars="200" w:left="960" w:hangingChars="240" w:hanging="480"/>
              <w:rPr>
                <w:rFonts w:ascii="Arial" w:hAnsi="Arial"/>
                <w:color w:val="FF0000"/>
                <w:sz w:val="20"/>
              </w:rPr>
            </w:pPr>
            <w:r w:rsidRPr="006B609C">
              <w:rPr>
                <w:rFonts w:ascii="Arial" w:hAnsi="Arial"/>
                <w:b/>
                <w:bCs/>
                <w:color w:val="FF0000"/>
                <w:sz w:val="20"/>
              </w:rPr>
              <w:t>e</w:t>
            </w:r>
            <w:r w:rsidRPr="00660053">
              <w:rPr>
                <w:rFonts w:ascii="Arial" w:hAnsi="Arial"/>
                <w:color w:val="FF0000"/>
                <w:sz w:val="20"/>
              </w:rPr>
              <w:tab/>
            </w:r>
            <w:r>
              <w:rPr>
                <w:rFonts w:ascii="Arial" w:hAnsi="Arial"/>
                <w:color w:val="FF0000"/>
                <w:sz w:val="20"/>
              </w:rPr>
              <w:t>Smooth endoplasmic reticulum / vacuole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185ADD62" w14:textId="77777777" w:rsidR="00EC317A" w:rsidRPr="00DF5EA3" w:rsidRDefault="00EC317A" w:rsidP="00DD6D42">
            <w:pPr>
              <w:ind w:leftChars="200" w:left="960" w:hangingChars="240" w:hanging="480"/>
              <w:rPr>
                <w:rFonts w:ascii="Arial" w:hAnsi="Arial"/>
                <w:bCs/>
                <w:color w:val="FF0000"/>
                <w:sz w:val="20"/>
              </w:rPr>
            </w:pPr>
            <w:r>
              <w:rPr>
                <w:rFonts w:ascii="Arial" w:hAnsi="Arial"/>
                <w:b/>
                <w:bCs/>
                <w:color w:val="FF0000"/>
                <w:sz w:val="20"/>
              </w:rPr>
              <w:tab/>
            </w:r>
            <w:r>
              <w:rPr>
                <w:rFonts w:ascii="Arial" w:hAnsi="Arial"/>
                <w:bCs/>
                <w:color w:val="FF0000"/>
                <w:sz w:val="20"/>
              </w:rPr>
              <w:t>(or other correct answers)</w:t>
            </w:r>
          </w:p>
        </w:tc>
      </w:tr>
    </w:tbl>
    <w:p w14:paraId="52AB51F6" w14:textId="196C4CBB" w:rsidR="00EC317A" w:rsidRDefault="00EC317A" w:rsidP="00A22EC3">
      <w:pPr>
        <w:widowControl/>
        <w:rPr>
          <w:rFonts w:ascii="Arial" w:hAnsi="Arial" w:cs="Arial"/>
          <w:color w:val="C0C0C0"/>
          <w:spacing w:val="80"/>
        </w:rPr>
      </w:pPr>
      <w:r>
        <w:rPr>
          <w:rFonts w:ascii="Arial" w:hAnsi="Arial" w:cs="Arial"/>
          <w:color w:val="C0C0C0"/>
          <w:spacing w:val="80"/>
        </w:rPr>
        <w:t>--------------------------------------------------</w:t>
      </w:r>
    </w:p>
    <w:p w14:paraId="61009F5A" w14:textId="77777777" w:rsidR="00EC317A" w:rsidRDefault="00EC317A">
      <w:pPr>
        <w:widowControl/>
        <w:rPr>
          <w:rFonts w:ascii="Arial" w:hAnsi="Arial" w:cs="Arial"/>
          <w:color w:val="C0C0C0"/>
          <w:spacing w:val="80"/>
        </w:rPr>
        <w:sectPr w:rsidR="00EC317A" w:rsidSect="003C33AA">
          <w:headerReference w:type="default" r:id="rId20"/>
          <w:headerReference w:type="first" r:id="rId21"/>
          <w:pgSz w:w="11906" w:h="16838"/>
          <w:pgMar w:top="1440" w:right="1797" w:bottom="1440" w:left="1797" w:header="851" w:footer="992" w:gutter="0"/>
          <w:cols w:space="425"/>
          <w:docGrid w:type="lines" w:linePitch="360"/>
        </w:sectPr>
      </w:pPr>
      <w:r>
        <w:rPr>
          <w:rFonts w:ascii="Arial" w:hAnsi="Arial" w:cs="Arial"/>
          <w:color w:val="C0C0C0"/>
          <w:spacing w:val="80"/>
        </w:rPr>
        <w:br w:type="page"/>
      </w:r>
    </w:p>
    <w:p w14:paraId="1300C733" w14:textId="77777777" w:rsidR="00EC317A" w:rsidRPr="00D45C62" w:rsidRDefault="00EC317A" w:rsidP="00EC317A">
      <w:pPr>
        <w:rPr>
          <w:b/>
          <w:sz w:val="40"/>
        </w:rPr>
      </w:pPr>
      <w:r w:rsidRPr="00D45C62">
        <w:rPr>
          <w:b/>
          <w:sz w:val="40"/>
        </w:rPr>
        <w:t>Ch</w:t>
      </w:r>
      <w:r w:rsidRPr="00D45C62">
        <w:rPr>
          <w:rFonts w:hint="eastAsia"/>
          <w:b/>
          <w:sz w:val="40"/>
        </w:rPr>
        <w:t>apter</w:t>
      </w:r>
      <w:r w:rsidRPr="00D45C62">
        <w:rPr>
          <w:b/>
          <w:sz w:val="40"/>
        </w:rPr>
        <w:t xml:space="preserve"> 3</w:t>
      </w:r>
      <w:r w:rsidRPr="00D45C62">
        <w:rPr>
          <w:rFonts w:hint="eastAsia"/>
          <w:b/>
          <w:sz w:val="40"/>
          <w:szCs w:val="40"/>
        </w:rPr>
        <w:tab/>
      </w:r>
      <w:r w:rsidRPr="00D45C62">
        <w:rPr>
          <w:rFonts w:hint="eastAsia"/>
          <w:b/>
          <w:sz w:val="40"/>
          <w:szCs w:val="40"/>
        </w:rPr>
        <w:tab/>
      </w:r>
      <w:r w:rsidRPr="00D45C62">
        <w:rPr>
          <w:rFonts w:hint="eastAsia"/>
          <w:b/>
          <w:sz w:val="40"/>
        </w:rPr>
        <w:t xml:space="preserve">Movement of substances across </w:t>
      </w:r>
      <w:r w:rsidRPr="00D45C62">
        <w:rPr>
          <w:rFonts w:hint="eastAsia"/>
          <w:b/>
          <w:sz w:val="40"/>
        </w:rPr>
        <w:tab/>
      </w:r>
      <w:r w:rsidRPr="00D45C62">
        <w:rPr>
          <w:rFonts w:hint="eastAsia"/>
          <w:b/>
          <w:sz w:val="40"/>
        </w:rPr>
        <w:tab/>
      </w:r>
      <w:r w:rsidRPr="00D45C62">
        <w:rPr>
          <w:rFonts w:hint="eastAsia"/>
          <w:b/>
          <w:sz w:val="40"/>
        </w:rPr>
        <w:tab/>
      </w:r>
      <w:r w:rsidRPr="00D45C62">
        <w:rPr>
          <w:rFonts w:hint="eastAsia"/>
          <w:b/>
          <w:sz w:val="40"/>
        </w:rPr>
        <w:tab/>
      </w:r>
      <w:r w:rsidRPr="00D45C62">
        <w:rPr>
          <w:rFonts w:hint="eastAsia"/>
          <w:b/>
          <w:sz w:val="40"/>
        </w:rPr>
        <w:tab/>
      </w:r>
      <w:r w:rsidRPr="00D45C62">
        <w:rPr>
          <w:rFonts w:hint="eastAsia"/>
          <w:b/>
          <w:sz w:val="40"/>
        </w:rPr>
        <w:tab/>
        <w:t>cell membrane</w:t>
      </w:r>
    </w:p>
    <w:p w14:paraId="1FE6A374" w14:textId="77777777" w:rsidR="00EC317A" w:rsidRPr="00F75C53" w:rsidRDefault="00EC317A" w:rsidP="00EC317A">
      <w:pPr>
        <w:pStyle w:val="PlainText"/>
        <w:ind w:left="480" w:hangingChars="200" w:hanging="480"/>
        <w:rPr>
          <w:rFonts w:ascii="Times New Roman" w:hAnsi="Times New Roman"/>
        </w:rPr>
      </w:pPr>
    </w:p>
    <w:p w14:paraId="6E196E42" w14:textId="77777777" w:rsidR="00EC317A" w:rsidRPr="00FE1099" w:rsidRDefault="00EC317A" w:rsidP="00EC317A">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60A7C100" w14:textId="77777777" w:rsidR="00EC317A" w:rsidRDefault="00EC317A" w:rsidP="00EC317A">
      <w:pPr>
        <w:ind w:left="480" w:hangingChars="200" w:hanging="480"/>
      </w:pPr>
    </w:p>
    <w:p w14:paraId="1EA413EA" w14:textId="5F880A50" w:rsidR="00EC317A" w:rsidRDefault="00EC317A" w:rsidP="00EC317A">
      <w:pPr>
        <w:rPr>
          <w:noProof/>
        </w:rPr>
      </w:pPr>
      <w:r w:rsidRPr="00F5300E">
        <w:rPr>
          <w:rFonts w:hint="eastAsia"/>
          <w:lang w:eastAsia="zh-HK"/>
        </w:rPr>
        <w:t>[</w:t>
      </w:r>
      <w:r w:rsidR="00B14028" w:rsidRPr="00B14028">
        <w:rPr>
          <w:lang w:eastAsia="zh-HK"/>
        </w:rPr>
        <w:t>10287606</w:t>
      </w:r>
      <w:r w:rsidRPr="00F5300E">
        <w:rPr>
          <w:rFonts w:hint="eastAsia"/>
          <w:lang w:eastAsia="zh-HK"/>
        </w:rPr>
        <w:t>]</w:t>
      </w:r>
    </w:p>
    <w:p w14:paraId="179CB59A" w14:textId="77777777" w:rsidR="00EC317A" w:rsidRPr="0023703F" w:rsidRDefault="00EC317A" w:rsidP="00EC317A">
      <w:pPr>
        <w:rPr>
          <w:highlight w:val="yellow"/>
          <w:lang w:val="en-GB" w:eastAsia="zh-HK"/>
        </w:rPr>
      </w:pPr>
      <w:r w:rsidRPr="00993109">
        <w:rPr>
          <w:noProof/>
          <w:highlight w:val="yellow"/>
          <w:lang w:val="en-GB" w:eastAsia="zh-HK"/>
        </w:rPr>
        <w:t>// Photomicrograph // Basic concepts //</w:t>
      </w:r>
    </w:p>
    <w:p w14:paraId="71EF9442" w14:textId="77777777" w:rsidR="00EC317A" w:rsidRDefault="00EC317A" w:rsidP="00EC317A">
      <w:pPr>
        <w:ind w:left="480" w:hanging="480"/>
        <w:rPr>
          <w:lang w:eastAsia="zh-HK"/>
        </w:rPr>
      </w:pPr>
      <w:r>
        <w:rPr>
          <w:lang w:eastAsia="zh-HK"/>
        </w:rPr>
        <w:t>*</w:t>
      </w:r>
      <w:r>
        <w:rPr>
          <w:rFonts w:hint="eastAsia"/>
          <w:lang w:eastAsia="zh-HK"/>
        </w:rPr>
        <w:tab/>
      </w:r>
      <w:r w:rsidRPr="0076080A">
        <w:rPr>
          <w:lang w:eastAsia="zh-HK"/>
        </w:rPr>
        <w:t xml:space="preserve">The </w:t>
      </w:r>
      <w:r>
        <w:rPr>
          <w:lang w:eastAsia="zh-HK"/>
        </w:rPr>
        <w:t>photomicrograph</w:t>
      </w:r>
      <w:r w:rsidRPr="0076080A">
        <w:rPr>
          <w:lang w:eastAsia="zh-HK"/>
        </w:rPr>
        <w:t xml:space="preserve"> below show</w:t>
      </w:r>
      <w:r>
        <w:rPr>
          <w:rFonts w:hint="eastAsia"/>
          <w:lang w:eastAsia="zh-HK"/>
        </w:rPr>
        <w:t>s</w:t>
      </w:r>
      <w:r>
        <w:rPr>
          <w:lang w:eastAsia="zh-HK"/>
        </w:rPr>
        <w:t xml:space="preserve"> </w:t>
      </w:r>
      <w:r>
        <w:rPr>
          <w:rFonts w:hint="eastAsia"/>
          <w:lang w:eastAsia="zh-HK"/>
        </w:rPr>
        <w:t>some</w:t>
      </w:r>
      <w:r w:rsidRPr="0076080A">
        <w:rPr>
          <w:lang w:eastAsia="zh-HK"/>
        </w:rPr>
        <w:t xml:space="preserve"> cells immersed in</w:t>
      </w:r>
      <w:r>
        <w:rPr>
          <w:lang w:eastAsia="zh-HK"/>
        </w:rPr>
        <w:t xml:space="preserve"> a </w:t>
      </w:r>
      <w:r w:rsidRPr="0076080A">
        <w:rPr>
          <w:lang w:eastAsia="zh-HK"/>
        </w:rPr>
        <w:t>solution.</w:t>
      </w:r>
    </w:p>
    <w:p w14:paraId="0F17947A" w14:textId="77777777" w:rsidR="00EC317A" w:rsidRDefault="00EC317A" w:rsidP="00EC317A">
      <w:pPr>
        <w:ind w:left="480" w:hanging="480"/>
        <w:rPr>
          <w:lang w:eastAsia="zh-HK"/>
        </w:rPr>
      </w:pPr>
      <w:r>
        <w:rPr>
          <w:noProof/>
          <w:lang w:eastAsia="zh-HK"/>
        </w:rPr>
        <mc:AlternateContent>
          <mc:Choice Requires="wpc">
            <w:drawing>
              <wp:inline distT="0" distB="0" distL="0" distR="0" wp14:anchorId="12D114FC" wp14:editId="7A1ECA9B">
                <wp:extent cx="5274310" cy="1321905"/>
                <wp:effectExtent l="0" t="0" r="2540" b="0"/>
                <wp:docPr id="12" name="畫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 name="圖片 13"/>
                          <pic:cNvPicPr>
                            <a:picLocks noChangeAspect="1"/>
                          </pic:cNvPicPr>
                        </pic:nvPicPr>
                        <pic:blipFill rotWithShape="1">
                          <a:blip r:embed="rId22"/>
                          <a:srcRect l="13075" t="19962" r="16645" b="20051"/>
                          <a:stretch/>
                        </pic:blipFill>
                        <pic:spPr>
                          <a:xfrm>
                            <a:off x="1686927" y="111220"/>
                            <a:ext cx="1824900" cy="1046756"/>
                          </a:xfrm>
                          <a:prstGeom prst="rect">
                            <a:avLst/>
                          </a:prstGeom>
                        </pic:spPr>
                      </pic:pic>
                      <wps:wsp>
                        <wps:cNvPr id="18" name="直線接點 18"/>
                        <wps:cNvCnPr/>
                        <wps:spPr>
                          <a:xfrm>
                            <a:off x="3165377" y="619066"/>
                            <a:ext cx="647463" cy="0"/>
                          </a:xfrm>
                          <a:prstGeom prst="line">
                            <a:avLst/>
                          </a:prstGeom>
                        </wps:spPr>
                        <wps:style>
                          <a:lnRef idx="1">
                            <a:schemeClr val="dk1"/>
                          </a:lnRef>
                          <a:fillRef idx="0">
                            <a:schemeClr val="dk1"/>
                          </a:fillRef>
                          <a:effectRef idx="0">
                            <a:schemeClr val="dk1"/>
                          </a:effectRef>
                          <a:fontRef idx="minor">
                            <a:schemeClr val="tx1"/>
                          </a:fontRef>
                        </wps:style>
                        <wps:bodyPr/>
                      </wps:wsp>
                      <wps:wsp>
                        <wps:cNvPr id="19" name="文字方塊 19"/>
                        <wps:cNvSpPr txBox="1"/>
                        <wps:spPr>
                          <a:xfrm>
                            <a:off x="3761725" y="448136"/>
                            <a:ext cx="533873" cy="272616"/>
                          </a:xfrm>
                          <a:prstGeom prst="rect">
                            <a:avLst/>
                          </a:prstGeom>
                          <a:noFill/>
                          <a:ln w="6350">
                            <a:noFill/>
                          </a:ln>
                        </wps:spPr>
                        <wps:txbx>
                          <w:txbxContent>
                            <w:p w14:paraId="2C54144A" w14:textId="77777777" w:rsidR="00EC317A" w:rsidRPr="00F75C53" w:rsidRDefault="00EC317A" w:rsidP="00EC317A">
                              <w:pPr>
                                <w:rPr>
                                  <w:rFonts w:ascii="Arial" w:hAnsi="Arial" w:cs="Arial"/>
                                  <w:sz w:val="20"/>
                                  <w:szCs w:val="20"/>
                                </w:rPr>
                              </w:pPr>
                              <w:r w:rsidRPr="00F75C53">
                                <w:rPr>
                                  <w:rFonts w:ascii="Arial" w:hAnsi="Arial" w:cs="Arial"/>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直線接點 56"/>
                        <wps:cNvCnPr/>
                        <wps:spPr>
                          <a:xfrm>
                            <a:off x="1431984" y="324710"/>
                            <a:ext cx="710325" cy="0"/>
                          </a:xfrm>
                          <a:prstGeom prst="line">
                            <a:avLst/>
                          </a:prstGeom>
                        </wps:spPr>
                        <wps:style>
                          <a:lnRef idx="1">
                            <a:schemeClr val="dk1"/>
                          </a:lnRef>
                          <a:fillRef idx="0">
                            <a:schemeClr val="dk1"/>
                          </a:fillRef>
                          <a:effectRef idx="0">
                            <a:schemeClr val="dk1"/>
                          </a:effectRef>
                          <a:fontRef idx="minor">
                            <a:schemeClr val="tx1"/>
                          </a:fontRef>
                        </wps:style>
                        <wps:bodyPr/>
                      </wps:wsp>
                      <wps:wsp>
                        <wps:cNvPr id="57" name="文字方塊 19"/>
                        <wps:cNvSpPr txBox="1"/>
                        <wps:spPr>
                          <a:xfrm>
                            <a:off x="730911" y="151474"/>
                            <a:ext cx="944542" cy="314245"/>
                          </a:xfrm>
                          <a:prstGeom prst="rect">
                            <a:avLst/>
                          </a:prstGeom>
                          <a:noFill/>
                          <a:ln w="6350">
                            <a:noFill/>
                          </a:ln>
                        </wps:spPr>
                        <wps:txbx>
                          <w:txbxContent>
                            <w:p w14:paraId="309B201E" w14:textId="77777777" w:rsidR="00EC317A" w:rsidRDefault="00EC317A" w:rsidP="00EC317A">
                              <w:pPr>
                                <w:rPr>
                                  <w:kern w:val="0"/>
                                  <w:lang w:eastAsia="zh-HK"/>
                                </w:rPr>
                              </w:pPr>
                              <w:r>
                                <w:rPr>
                                  <w:rFonts w:ascii="Arial" w:hAnsi="Arial" w:cs="Arial"/>
                                  <w:sz w:val="20"/>
                                  <w:szCs w:val="20"/>
                                  <w:lang w:eastAsia="zh-HK"/>
                                </w:rPr>
                                <w:t>cytoplasm</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2D114FC" id="畫布 12" o:spid="_x0000_s1055" editas="canvas" style="width:415.3pt;height:104.1pt;mso-position-horizontal-relative:char;mso-position-vertical-relative:line" coordsize="52743,13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">
                <v:shape id="_x0000_s1056" type="#_x0000_t75" style="position:absolute;width:52743;height:13214;visibility:visible;mso-wrap-style:square" filled="t">
                  <v:fill o:detectmouseclick="t"/>
                  <v:path o:connecttype="none"/>
                </v:shape>
                <v:shape id="圖片 13" o:spid="_x0000_s1057" type="#_x0000_t75" style="position:absolute;left:16869;top:1112;width:18249;height:10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">
                  <v:imagedata r:id="rId23" o:title="" croptop="13082f" cropbottom="13141f" cropleft="8569f" cropright="10908f"/>
                </v:shape>
                <v:line id="直線接點 18" o:spid="_x0000_s1058" style="position:absolute;visibility:visible;mso-wrap-style:square" from="31653,6190" to="38128,6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" strokecolor="black [3040]"/>
                <v:shape id="文字方塊 19" o:spid="_x0000_s1059" type="#_x0000_t202" style="position:absolute;left:37617;top:4481;width:5338;height: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2C54144A" w14:textId="77777777" w:rsidR="00EC317A" w:rsidRPr="00F75C53" w:rsidRDefault="00EC317A" w:rsidP="00EC317A">
                        <w:pPr>
                          <w:rPr>
                            <w:rFonts w:ascii="Arial" w:hAnsi="Arial" w:cs="Arial"/>
                            <w:sz w:val="20"/>
                            <w:szCs w:val="20"/>
                          </w:rPr>
                        </w:pPr>
                        <w:r w:rsidRPr="00F75C53">
                          <w:rPr>
                            <w:rFonts w:ascii="Arial" w:hAnsi="Arial" w:cs="Arial"/>
                            <w:sz w:val="20"/>
                            <w:szCs w:val="20"/>
                          </w:rPr>
                          <w:t>X</w:t>
                        </w:r>
                      </w:p>
                    </w:txbxContent>
                  </v:textbox>
                </v:shape>
                <v:line id="直線接點 56" o:spid="_x0000_s1060" style="position:absolute;visibility:visible;mso-wrap-style:square" from="14319,3247" to="21423,3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" strokecolor="black [3040]"/>
                <v:shape id="文字方塊 19" o:spid="_x0000_s1061" type="#_x0000_t202" style="position:absolute;left:7309;top:1514;width:9445;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309B201E" w14:textId="77777777" w:rsidR="00EC317A" w:rsidRDefault="00EC317A" w:rsidP="00EC317A">
                        <w:pPr>
                          <w:rPr>
                            <w:kern w:val="0"/>
                            <w:lang w:eastAsia="zh-HK"/>
                          </w:rPr>
                        </w:pPr>
                        <w:r>
                          <w:rPr>
                            <w:rFonts w:ascii="Arial" w:hAnsi="Arial" w:cs="Arial"/>
                            <w:sz w:val="20"/>
                            <w:szCs w:val="20"/>
                            <w:lang w:eastAsia="zh-HK"/>
                          </w:rPr>
                          <w:t>cytoplasm</w:t>
                        </w:r>
                      </w:p>
                    </w:txbxContent>
                  </v:textbox>
                </v:shape>
                <w10:anchorlock/>
              </v:group>
            </w:pict>
          </mc:Fallback>
        </mc:AlternateContent>
      </w:r>
    </w:p>
    <w:p w14:paraId="16A7C066" w14:textId="77777777" w:rsidR="00EC317A" w:rsidRDefault="00EC317A" w:rsidP="00EC317A">
      <w:pPr>
        <w:ind w:left="480" w:hangingChars="200" w:hanging="480"/>
        <w:rPr>
          <w:lang w:eastAsia="zh-HK"/>
        </w:rPr>
      </w:pPr>
      <w:r>
        <w:rPr>
          <w:rFonts w:hint="eastAsia"/>
          <w:lang w:eastAsia="zh-HK"/>
        </w:rPr>
        <w:tab/>
      </w:r>
      <w:r>
        <w:rPr>
          <w:lang w:eastAsia="zh-HK"/>
        </w:rPr>
        <w:t>X is filled with</w:t>
      </w:r>
    </w:p>
    <w:p w14:paraId="3C8CC5BF" w14:textId="77777777" w:rsidR="00EC317A" w:rsidRDefault="00EC317A" w:rsidP="00EC317A">
      <w:pPr>
        <w:ind w:left="480" w:hangingChars="200" w:hanging="480"/>
      </w:pPr>
      <w:r>
        <w:rPr>
          <w:lang w:eastAsia="zh-HK"/>
        </w:rPr>
        <w:tab/>
      </w:r>
      <w:r w:rsidRPr="00CD1C0B">
        <w:rPr>
          <w:rFonts w:hint="eastAsia"/>
          <w:b/>
        </w:rPr>
        <w:t>A</w:t>
      </w:r>
      <w:r w:rsidRPr="00CD1C0B">
        <w:rPr>
          <w:rFonts w:hint="eastAsia"/>
        </w:rPr>
        <w:tab/>
      </w:r>
      <w:r>
        <w:t>air.</w:t>
      </w:r>
      <w:r>
        <w:tab/>
      </w:r>
      <w:r>
        <w:tab/>
      </w:r>
      <w:r>
        <w:tab/>
      </w:r>
      <w:r>
        <w:tab/>
      </w:r>
      <w:r>
        <w:tab/>
      </w:r>
      <w:r w:rsidRPr="00CD1C0B">
        <w:rPr>
          <w:rFonts w:hint="eastAsia"/>
          <w:b/>
        </w:rPr>
        <w:t>B</w:t>
      </w:r>
      <w:r w:rsidRPr="00CD1C0B">
        <w:rPr>
          <w:rFonts w:hint="eastAsia"/>
        </w:rPr>
        <w:tab/>
      </w:r>
      <w:r>
        <w:t>a solution hypertonic to the cytoplasm.</w:t>
      </w:r>
    </w:p>
    <w:p w14:paraId="7F8B0F2B" w14:textId="77777777" w:rsidR="00EC317A" w:rsidRPr="00CD1C0B" w:rsidRDefault="00EC317A" w:rsidP="00EC317A">
      <w:pPr>
        <w:ind w:left="480" w:hangingChars="200" w:hanging="480"/>
        <w:rPr>
          <w:lang w:eastAsia="zh-HK"/>
        </w:rPr>
      </w:pPr>
      <w:r>
        <w:rPr>
          <w:b/>
        </w:rPr>
        <w:tab/>
      </w:r>
      <w:r w:rsidRPr="00CD1C0B">
        <w:rPr>
          <w:rFonts w:hint="eastAsia"/>
          <w:b/>
        </w:rPr>
        <w:t>C</w:t>
      </w:r>
      <w:r w:rsidRPr="00CD1C0B">
        <w:rPr>
          <w:rFonts w:hint="eastAsia"/>
        </w:rPr>
        <w:tab/>
      </w:r>
      <w:r>
        <w:t>cell sap.</w:t>
      </w:r>
      <w:r>
        <w:tab/>
      </w:r>
      <w:r>
        <w:tab/>
      </w:r>
      <w:r>
        <w:tab/>
      </w:r>
      <w:r>
        <w:tab/>
      </w:r>
      <w:r w:rsidRPr="00CD1C0B">
        <w:rPr>
          <w:rFonts w:hint="eastAsia"/>
          <w:b/>
        </w:rPr>
        <w:t>D</w:t>
      </w:r>
      <w:r w:rsidRPr="00CD1C0B">
        <w:rPr>
          <w:rFonts w:hint="eastAsia"/>
        </w:rPr>
        <w:tab/>
      </w:r>
      <w:r>
        <w:t>a solution hypotonic to the cytoplasm.</w:t>
      </w:r>
    </w:p>
    <w:tbl>
      <w:tblPr>
        <w:tblW w:w="0" w:type="auto"/>
        <w:tblInd w:w="108" w:type="dxa"/>
        <w:tblLook w:val="04A0" w:firstRow="1" w:lastRow="0" w:firstColumn="1" w:lastColumn="0" w:noHBand="0" w:noVBand="1"/>
      </w:tblPr>
      <w:tblGrid>
        <w:gridCol w:w="8311"/>
      </w:tblGrid>
      <w:tr w:rsidR="00EC317A" w:rsidRPr="00EF40B2" w14:paraId="51F9B332" w14:textId="77777777" w:rsidTr="00DD6D42">
        <w:tc>
          <w:tcPr>
            <w:tcW w:w="8311" w:type="dxa"/>
            <w:shd w:val="clear" w:color="auto" w:fill="auto"/>
          </w:tcPr>
          <w:p w14:paraId="14D1DC36" w14:textId="77777777" w:rsidR="00EC317A" w:rsidRPr="00332216" w:rsidRDefault="00EC317A" w:rsidP="00DD6D42">
            <w:pPr>
              <w:pStyle w:val="zOUPQDTABLETEXTANSWER"/>
              <w:rPr>
                <w:sz w:val="24"/>
                <w:szCs w:val="24"/>
              </w:rPr>
            </w:pPr>
            <w:r>
              <w:rPr>
                <w:rFonts w:hint="eastAsia"/>
                <w:sz w:val="24"/>
                <w:szCs w:val="24"/>
              </w:rPr>
              <w:t>B</w:t>
            </w:r>
          </w:p>
        </w:tc>
      </w:tr>
    </w:tbl>
    <w:p w14:paraId="735C6C1D" w14:textId="77777777" w:rsidR="00EC317A" w:rsidRDefault="00EC317A" w:rsidP="00EC317A">
      <w:pPr>
        <w:pStyle w:val="PlainText"/>
        <w:rPr>
          <w:rFonts w:ascii="Arial" w:hAnsi="Arial" w:cs="Arial"/>
          <w:color w:val="C0C0C0"/>
          <w:spacing w:val="80"/>
        </w:rPr>
      </w:pPr>
      <w:r>
        <w:rPr>
          <w:rFonts w:ascii="Arial" w:hAnsi="Arial" w:cs="Arial"/>
          <w:color w:val="C0C0C0"/>
          <w:spacing w:val="80"/>
        </w:rPr>
        <w:t>---------------------------------------------------</w:t>
      </w:r>
    </w:p>
    <w:p w14:paraId="3BAC8467" w14:textId="77777777" w:rsidR="00EC317A" w:rsidRDefault="00EC317A" w:rsidP="00EC317A">
      <w:pPr>
        <w:rPr>
          <w:lang w:eastAsia="zh-HK"/>
        </w:rPr>
      </w:pPr>
    </w:p>
    <w:p w14:paraId="64604499" w14:textId="431B0426" w:rsidR="00EC317A" w:rsidRDefault="00EC317A" w:rsidP="00EC317A">
      <w:pPr>
        <w:rPr>
          <w:noProof/>
        </w:rPr>
      </w:pPr>
      <w:r w:rsidRPr="00F5300E">
        <w:rPr>
          <w:rFonts w:hint="eastAsia"/>
          <w:lang w:eastAsia="zh-HK"/>
        </w:rPr>
        <w:t>[</w:t>
      </w:r>
      <w:r w:rsidR="00B14028" w:rsidRPr="00B14028">
        <w:rPr>
          <w:lang w:eastAsia="zh-HK"/>
        </w:rPr>
        <w:t>10287619</w:t>
      </w:r>
      <w:r w:rsidRPr="00F5300E">
        <w:rPr>
          <w:rFonts w:hint="eastAsia"/>
          <w:lang w:eastAsia="zh-HK"/>
        </w:rPr>
        <w:t>]</w:t>
      </w:r>
    </w:p>
    <w:p w14:paraId="5C3491F9" w14:textId="77777777" w:rsidR="00EC317A" w:rsidRPr="0055375C" w:rsidRDefault="00EC317A" w:rsidP="00EC317A">
      <w:pPr>
        <w:rPr>
          <w:highlight w:val="yellow"/>
          <w:lang w:val="en-GB" w:eastAsia="zh-HK"/>
        </w:rPr>
      </w:pPr>
      <w:r w:rsidRPr="00DD70C0">
        <w:rPr>
          <w:highlight w:val="yellow"/>
          <w:lang w:val="en-GB" w:eastAsia="zh-HK"/>
        </w:rPr>
        <w:t>//</w:t>
      </w:r>
      <w:r>
        <w:rPr>
          <w:highlight w:val="yellow"/>
          <w:lang w:val="en-GB" w:eastAsia="zh-HK"/>
        </w:rPr>
        <w:t xml:space="preserve"> Applying concepts //</w:t>
      </w:r>
    </w:p>
    <w:p w14:paraId="67D0E8FA" w14:textId="77777777" w:rsidR="00EC317A" w:rsidRDefault="00EC317A" w:rsidP="00EC317A">
      <w:pPr>
        <w:ind w:left="480" w:hangingChars="200" w:hanging="480"/>
        <w:rPr>
          <w:lang w:eastAsia="zh-HK"/>
        </w:rPr>
      </w:pPr>
      <w:r>
        <w:rPr>
          <w:rFonts w:hint="eastAsia"/>
          <w:lang w:eastAsia="zh-HK"/>
        </w:rPr>
        <w:t>*</w:t>
      </w:r>
      <w:r>
        <w:rPr>
          <w:lang w:eastAsia="zh-HK"/>
        </w:rPr>
        <w:tab/>
      </w:r>
      <w:r w:rsidRPr="00436422">
        <w:rPr>
          <w:lang w:eastAsia="zh-HK"/>
        </w:rPr>
        <w:t xml:space="preserve">Which of the </w:t>
      </w:r>
      <w:r>
        <w:rPr>
          <w:lang w:eastAsia="zh-HK"/>
        </w:rPr>
        <w:t>following statements about the fluid mosaic model of a cell membrane are correct</w:t>
      </w:r>
      <w:r w:rsidRPr="00436422">
        <w:rPr>
          <w:lang w:eastAsia="zh-HK"/>
        </w:rPr>
        <w:t>?</w:t>
      </w:r>
    </w:p>
    <w:p w14:paraId="5486B1C2" w14:textId="77777777" w:rsidR="00EC317A" w:rsidRDefault="00EC317A" w:rsidP="00EC317A">
      <w:pPr>
        <w:ind w:left="480" w:hangingChars="200" w:hanging="480"/>
        <w:rPr>
          <w:lang w:eastAsia="zh-HK"/>
        </w:rPr>
      </w:pPr>
      <w:r>
        <w:rPr>
          <w:lang w:eastAsia="zh-HK"/>
        </w:rPr>
        <w:tab/>
        <w:t>(1)</w:t>
      </w:r>
      <w:r>
        <w:rPr>
          <w:lang w:eastAsia="zh-HK"/>
        </w:rPr>
        <w:tab/>
        <w:t>Channel proteins are fixed in position</w:t>
      </w:r>
      <w:r w:rsidRPr="0042535F">
        <w:rPr>
          <w:lang w:eastAsia="zh-HK"/>
        </w:rPr>
        <w:t xml:space="preserve"> </w:t>
      </w:r>
      <w:r>
        <w:rPr>
          <w:lang w:eastAsia="zh-HK"/>
        </w:rPr>
        <w:t>in the cell membrane.</w:t>
      </w:r>
    </w:p>
    <w:p w14:paraId="4E5E51BE" w14:textId="77777777" w:rsidR="00EC317A" w:rsidRDefault="00EC317A" w:rsidP="00EC317A">
      <w:pPr>
        <w:ind w:left="480" w:hangingChars="200" w:hanging="480"/>
        <w:rPr>
          <w:lang w:eastAsia="zh-HK"/>
        </w:rPr>
      </w:pPr>
      <w:r>
        <w:rPr>
          <w:lang w:eastAsia="zh-HK"/>
        </w:rPr>
        <w:tab/>
        <w:t>(2)</w:t>
      </w:r>
      <w:r>
        <w:rPr>
          <w:lang w:eastAsia="zh-HK"/>
        </w:rPr>
        <w:tab/>
        <w:t>Glycoproteins can move laterally in the cell membrane.</w:t>
      </w:r>
    </w:p>
    <w:p w14:paraId="1372BFF1" w14:textId="77777777" w:rsidR="00EC317A" w:rsidRDefault="00EC317A" w:rsidP="00EC317A">
      <w:pPr>
        <w:ind w:left="480" w:hangingChars="200" w:hanging="480"/>
        <w:rPr>
          <w:lang w:eastAsia="zh-HK"/>
        </w:rPr>
      </w:pPr>
      <w:r>
        <w:rPr>
          <w:lang w:eastAsia="zh-HK"/>
        </w:rPr>
        <w:tab/>
        <w:t>(3)</w:t>
      </w:r>
      <w:r>
        <w:rPr>
          <w:lang w:eastAsia="zh-HK"/>
        </w:rPr>
        <w:tab/>
        <w:t>T</w:t>
      </w:r>
      <w:r w:rsidRPr="0042535F">
        <w:rPr>
          <w:lang w:eastAsia="zh-HK"/>
        </w:rPr>
        <w:t xml:space="preserve">he </w:t>
      </w:r>
      <w:r>
        <w:rPr>
          <w:rFonts w:hint="eastAsia"/>
          <w:lang w:eastAsia="zh-HK"/>
        </w:rPr>
        <w:t>f</w:t>
      </w:r>
      <w:r>
        <w:rPr>
          <w:lang w:eastAsia="zh-HK"/>
        </w:rPr>
        <w:t xml:space="preserve">lexibility of the </w:t>
      </w:r>
      <w:r w:rsidRPr="0042535F">
        <w:rPr>
          <w:lang w:eastAsia="zh-HK"/>
        </w:rPr>
        <w:t>cell membrane</w:t>
      </w:r>
      <w:r>
        <w:rPr>
          <w:lang w:eastAsia="zh-HK"/>
        </w:rPr>
        <w:t xml:space="preserve"> increases with temperature</w:t>
      </w:r>
      <w:r w:rsidRPr="0042535F">
        <w:rPr>
          <w:lang w:eastAsia="zh-HK"/>
        </w:rPr>
        <w:t>.</w:t>
      </w:r>
    </w:p>
    <w:p w14:paraId="343A32D4" w14:textId="77777777" w:rsidR="00EC317A" w:rsidRDefault="00EC317A" w:rsidP="00EC317A">
      <w:pPr>
        <w:ind w:left="480" w:hangingChars="200" w:hanging="480"/>
      </w:pPr>
      <w:r>
        <w:rPr>
          <w:lang w:eastAsia="zh-HK"/>
        </w:rPr>
        <w:tab/>
      </w:r>
      <w:r w:rsidRPr="00CD1C0B">
        <w:rPr>
          <w:rFonts w:hint="eastAsia"/>
          <w:b/>
        </w:rPr>
        <w:t>A</w:t>
      </w:r>
      <w:r w:rsidRPr="00CD1C0B">
        <w:rPr>
          <w:rFonts w:hint="eastAsia"/>
        </w:rPr>
        <w:tab/>
      </w:r>
      <w:r>
        <w:t>(1) and (2) only</w:t>
      </w:r>
      <w:r>
        <w:rPr>
          <w:lang w:eastAsia="zh-HK"/>
        </w:rPr>
        <w:tab/>
      </w:r>
      <w:r>
        <w:rPr>
          <w:lang w:eastAsia="zh-HK"/>
        </w:rPr>
        <w:tab/>
      </w:r>
      <w:r w:rsidRPr="00CD1C0B">
        <w:rPr>
          <w:rFonts w:hint="eastAsia"/>
          <w:b/>
        </w:rPr>
        <w:t>B</w:t>
      </w:r>
      <w:r w:rsidRPr="00CD1C0B">
        <w:rPr>
          <w:rFonts w:hint="eastAsia"/>
        </w:rPr>
        <w:tab/>
      </w:r>
      <w:r>
        <w:t>(1) and (3) only</w:t>
      </w:r>
    </w:p>
    <w:p w14:paraId="37BCC449" w14:textId="77777777" w:rsidR="00EC317A" w:rsidRPr="00CD1C0B" w:rsidRDefault="00EC317A" w:rsidP="00EC317A">
      <w:pPr>
        <w:ind w:left="480" w:hangingChars="200" w:hanging="480"/>
        <w:rPr>
          <w:lang w:eastAsia="zh-HK"/>
        </w:rPr>
      </w:pPr>
      <w:r>
        <w:rPr>
          <w:b/>
        </w:rPr>
        <w:tab/>
      </w:r>
      <w:r w:rsidRPr="00CD1C0B">
        <w:rPr>
          <w:rFonts w:hint="eastAsia"/>
          <w:b/>
        </w:rPr>
        <w:t>C</w:t>
      </w:r>
      <w:r w:rsidRPr="00CD1C0B">
        <w:rPr>
          <w:rFonts w:hint="eastAsia"/>
        </w:rPr>
        <w:tab/>
      </w:r>
      <w:r>
        <w:t>(2) and (3) only</w:t>
      </w:r>
      <w:r>
        <w:rPr>
          <w:lang w:eastAsia="zh-HK"/>
        </w:rPr>
        <w:tab/>
      </w:r>
      <w:r>
        <w:rPr>
          <w:lang w:eastAsia="zh-HK"/>
        </w:rPr>
        <w:tab/>
      </w:r>
      <w:r w:rsidRPr="00CD1C0B">
        <w:rPr>
          <w:rFonts w:hint="eastAsia"/>
          <w:b/>
        </w:rPr>
        <w:t>D</w:t>
      </w:r>
      <w:r w:rsidRPr="00CD1C0B">
        <w:rPr>
          <w:rFonts w:hint="eastAsia"/>
        </w:rPr>
        <w:tab/>
      </w:r>
      <w:r>
        <w:t>(1), (2) and (3)</w:t>
      </w:r>
    </w:p>
    <w:tbl>
      <w:tblPr>
        <w:tblW w:w="0" w:type="auto"/>
        <w:tblInd w:w="108" w:type="dxa"/>
        <w:tblLook w:val="04A0" w:firstRow="1" w:lastRow="0" w:firstColumn="1" w:lastColumn="0" w:noHBand="0" w:noVBand="1"/>
      </w:tblPr>
      <w:tblGrid>
        <w:gridCol w:w="8311"/>
      </w:tblGrid>
      <w:tr w:rsidR="00EC317A" w:rsidRPr="00EF40B2" w14:paraId="54F5B47E" w14:textId="77777777" w:rsidTr="00DD6D42">
        <w:tc>
          <w:tcPr>
            <w:tcW w:w="8311" w:type="dxa"/>
            <w:shd w:val="clear" w:color="auto" w:fill="auto"/>
          </w:tcPr>
          <w:p w14:paraId="5FC2F31E" w14:textId="77777777" w:rsidR="00EC317A" w:rsidRPr="00332216" w:rsidRDefault="00EC317A" w:rsidP="00DD6D42">
            <w:pPr>
              <w:pStyle w:val="zOUPQDTABLETEXTANSWER"/>
              <w:rPr>
                <w:sz w:val="24"/>
                <w:szCs w:val="24"/>
              </w:rPr>
            </w:pPr>
            <w:r>
              <w:rPr>
                <w:sz w:val="24"/>
                <w:szCs w:val="24"/>
              </w:rPr>
              <w:t>C</w:t>
            </w:r>
          </w:p>
        </w:tc>
      </w:tr>
    </w:tbl>
    <w:p w14:paraId="6AF0229A" w14:textId="7AEA7E80" w:rsidR="00EC317A" w:rsidRDefault="00EC317A" w:rsidP="00A22EC3">
      <w:pPr>
        <w:widowControl/>
        <w:rPr>
          <w:rFonts w:ascii="Arial" w:hAnsi="Arial" w:cs="Arial"/>
          <w:color w:val="C0C0C0"/>
          <w:spacing w:val="80"/>
        </w:rPr>
      </w:pPr>
      <w:r>
        <w:rPr>
          <w:rFonts w:ascii="Arial" w:hAnsi="Arial" w:cs="Arial"/>
          <w:color w:val="C0C0C0"/>
          <w:spacing w:val="80"/>
        </w:rPr>
        <w:t>---------------------------------------------------</w:t>
      </w:r>
    </w:p>
    <w:p w14:paraId="1103FAB3" w14:textId="77777777" w:rsidR="00EC317A" w:rsidRDefault="00EC317A">
      <w:pPr>
        <w:widowControl/>
        <w:rPr>
          <w:rFonts w:ascii="Arial" w:hAnsi="Arial" w:cs="Arial"/>
          <w:color w:val="C0C0C0"/>
          <w:spacing w:val="80"/>
        </w:rPr>
      </w:pPr>
      <w:r>
        <w:rPr>
          <w:rFonts w:ascii="Arial" w:hAnsi="Arial" w:cs="Arial"/>
          <w:color w:val="C0C0C0"/>
          <w:spacing w:val="80"/>
        </w:rPr>
        <w:br w:type="page"/>
      </w:r>
    </w:p>
    <w:p w14:paraId="2D1D639C" w14:textId="3C4C482A" w:rsidR="009729B3" w:rsidRDefault="009729B3" w:rsidP="009729B3">
      <w:pPr>
        <w:rPr>
          <w:noProof/>
        </w:rPr>
      </w:pPr>
      <w:r w:rsidRPr="00F5300E">
        <w:rPr>
          <w:rFonts w:hint="eastAsia"/>
          <w:lang w:eastAsia="zh-HK"/>
        </w:rPr>
        <w:t>[</w:t>
      </w:r>
      <w:r w:rsidR="00B14028" w:rsidRPr="00B14028">
        <w:rPr>
          <w:lang w:eastAsia="zh-HK"/>
        </w:rPr>
        <w:t>10287645</w:t>
      </w:r>
      <w:r w:rsidRPr="00F5300E">
        <w:rPr>
          <w:rFonts w:hint="eastAsia"/>
          <w:lang w:eastAsia="zh-HK"/>
        </w:rPr>
        <w:t>]</w:t>
      </w:r>
    </w:p>
    <w:p w14:paraId="5B83357B" w14:textId="77777777" w:rsidR="009729B3" w:rsidRPr="002E1756" w:rsidRDefault="009729B3" w:rsidP="009729B3">
      <w:pPr>
        <w:rPr>
          <w:highlight w:val="yellow"/>
          <w:lang w:val="en-GB" w:eastAsia="zh-HK"/>
        </w:rPr>
      </w:pPr>
      <w:r w:rsidRPr="002E1756">
        <w:rPr>
          <w:highlight w:val="yellow"/>
          <w:lang w:val="en-GB" w:eastAsia="zh-HK"/>
        </w:rPr>
        <w:t xml:space="preserve">// </w:t>
      </w:r>
      <w:r w:rsidRPr="002E1756">
        <w:rPr>
          <w:rStyle w:val="normaltextrun"/>
          <w:color w:val="000000"/>
          <w:highlight w:val="yellow"/>
          <w:shd w:val="clear" w:color="auto" w:fill="FFFFFF"/>
        </w:rPr>
        <w:t>Graph interpretation</w:t>
      </w:r>
      <w:r w:rsidRPr="002E1756">
        <w:rPr>
          <w:highlight w:val="yellow"/>
          <w:lang w:val="en-GB" w:eastAsia="zh-HK"/>
        </w:rPr>
        <w:t xml:space="preserve"> // </w:t>
      </w:r>
      <w:r>
        <w:rPr>
          <w:highlight w:val="yellow"/>
          <w:lang w:val="en-GB" w:eastAsia="zh-HK"/>
        </w:rPr>
        <w:t xml:space="preserve">Experiment // </w:t>
      </w:r>
      <w:r w:rsidRPr="002E1756">
        <w:rPr>
          <w:highlight w:val="yellow"/>
          <w:lang w:val="en-GB" w:eastAsia="zh-HK"/>
        </w:rPr>
        <w:t>Applying concepts //</w:t>
      </w:r>
    </w:p>
    <w:p w14:paraId="53A79968" w14:textId="77777777" w:rsidR="009729B3" w:rsidRDefault="009729B3" w:rsidP="009729B3">
      <w:pPr>
        <w:ind w:left="480" w:hangingChars="200" w:hanging="480"/>
      </w:pPr>
      <w:r>
        <w:rPr>
          <w:rFonts w:hint="eastAsia"/>
          <w:lang w:eastAsia="zh-HK"/>
        </w:rPr>
        <w:t>*</w:t>
      </w:r>
      <w:r>
        <w:rPr>
          <w:lang w:eastAsia="zh-HK"/>
        </w:rPr>
        <w:t>*</w:t>
      </w:r>
      <w:r>
        <w:rPr>
          <w:rFonts w:hint="eastAsia"/>
          <w:lang w:eastAsia="zh-HK"/>
        </w:rPr>
        <w:tab/>
      </w:r>
      <w:r w:rsidRPr="00CD1C0B">
        <w:rPr>
          <w:b/>
          <w:i/>
        </w:rPr>
        <w:t>Directions</w:t>
      </w:r>
      <w:r w:rsidRPr="00CD1C0B">
        <w:t>:</w:t>
      </w:r>
      <w:r w:rsidRPr="00CD1C0B">
        <w:rPr>
          <w:rFonts w:hint="eastAsia"/>
        </w:rPr>
        <w:t xml:space="preserve"> The following t</w:t>
      </w:r>
      <w:r>
        <w:rPr>
          <w:rFonts w:hint="eastAsia"/>
        </w:rPr>
        <w:t>wo</w:t>
      </w:r>
      <w:r w:rsidRPr="00CD1C0B">
        <w:rPr>
          <w:rFonts w:hint="eastAsia"/>
        </w:rPr>
        <w:t xml:space="preserve"> q</w:t>
      </w:r>
      <w:r>
        <w:t xml:space="preserve">uestions refer to </w:t>
      </w:r>
      <w:r>
        <w:rPr>
          <w:rFonts w:hint="eastAsia"/>
        </w:rPr>
        <w:t>the e</w:t>
      </w:r>
      <w:r>
        <w:t>xperiment below. A student filled five dialysis bags with salt solutions of different concentrations. She then placed the dialysis bags in separate beakers containing a salt solution with an initial concentration of 0.5 M. The five dialysis bags were weighted every 10 minutes and the changes in mass of each bag were calculated. The graph below shows the results of the experiment.</w:t>
      </w:r>
    </w:p>
    <w:p w14:paraId="5FB50FEF" w14:textId="77777777" w:rsidR="009729B3" w:rsidRDefault="009729B3" w:rsidP="009729B3">
      <w:pPr>
        <w:ind w:left="480" w:hangingChars="200" w:hanging="480"/>
        <w:rPr>
          <w:lang w:eastAsia="zh-HK"/>
        </w:rPr>
      </w:pPr>
      <w:r>
        <w:rPr>
          <w:noProof/>
          <w:lang w:eastAsia="zh-HK"/>
        </w:rPr>
        <mc:AlternateContent>
          <mc:Choice Requires="wpc">
            <w:drawing>
              <wp:inline distT="0" distB="0" distL="0" distR="0" wp14:anchorId="6E6D4EB5" wp14:editId="72716B50">
                <wp:extent cx="5278120" cy="3079115"/>
                <wp:effectExtent l="0" t="0" r="0" b="6985"/>
                <wp:docPr id="6" name="畫布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 name="圖片 15"/>
                          <pic:cNvPicPr>
                            <a:picLocks noChangeAspect="1"/>
                          </pic:cNvPicPr>
                        </pic:nvPicPr>
                        <pic:blipFill>
                          <a:blip r:embed="rId24"/>
                          <a:stretch>
                            <a:fillRect/>
                          </a:stretch>
                        </pic:blipFill>
                        <pic:spPr>
                          <a:xfrm>
                            <a:off x="1039586" y="0"/>
                            <a:ext cx="3335394" cy="3079115"/>
                          </a:xfrm>
                          <a:prstGeom prst="rect">
                            <a:avLst/>
                          </a:prstGeom>
                        </pic:spPr>
                      </pic:pic>
                      <wps:wsp>
                        <wps:cNvPr id="65" name="文字方塊 19"/>
                        <wps:cNvSpPr txBox="1"/>
                        <wps:spPr>
                          <a:xfrm>
                            <a:off x="2491400" y="2758100"/>
                            <a:ext cx="1375750" cy="272415"/>
                          </a:xfrm>
                          <a:prstGeom prst="rect">
                            <a:avLst/>
                          </a:prstGeom>
                          <a:noFill/>
                          <a:ln w="6350">
                            <a:noFill/>
                          </a:ln>
                        </wps:spPr>
                        <wps:txbx>
                          <w:txbxContent>
                            <w:p w14:paraId="027CBA6C" w14:textId="77777777" w:rsidR="009729B3" w:rsidRDefault="009729B3" w:rsidP="009729B3">
                              <w:pPr>
                                <w:rPr>
                                  <w:rFonts w:ascii="Arial" w:hAnsi="Arial" w:cs="Arial"/>
                                  <w:sz w:val="20"/>
                                  <w:szCs w:val="20"/>
                                </w:rPr>
                              </w:pPr>
                              <w:r>
                                <w:rPr>
                                  <w:rFonts w:ascii="Arial" w:hAnsi="Arial" w:cs="Arial"/>
                                  <w:sz w:val="20"/>
                                  <w:szCs w:val="20"/>
                                </w:rPr>
                                <w:t>time (minutes)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6" name="文字方塊 19"/>
                        <wps:cNvSpPr txBox="1"/>
                        <wps:spPr>
                          <a:xfrm rot="16200000">
                            <a:off x="703571" y="1123280"/>
                            <a:ext cx="1375410" cy="735354"/>
                          </a:xfrm>
                          <a:prstGeom prst="rect">
                            <a:avLst/>
                          </a:prstGeom>
                          <a:noFill/>
                          <a:ln w="6350">
                            <a:noFill/>
                          </a:ln>
                        </wps:spPr>
                        <wps:txbx>
                          <w:txbxContent>
                            <w:p w14:paraId="060880ED"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percentage change in mass</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E6D4EB5" id="畫布 6" o:spid="_x0000_s1062" editas="canvas" style="width:415.6pt;height:242.45pt;mso-position-horizontal-relative:char;mso-position-vertical-relative:line" coordsize="52781,30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">
                <v:shape id="_x0000_s1063" type="#_x0000_t75" style="position:absolute;width:52781;height:30791;visibility:visible;mso-wrap-style:square" filled="t">
                  <v:fill o:detectmouseclick="t"/>
                  <v:path o:connecttype="none"/>
                </v:shape>
                <v:shape id="圖片 15" o:spid="_x0000_s1064" type="#_x0000_t75" style="position:absolute;left:10395;width:33354;height:30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">
                  <v:imagedata r:id="rId25" o:title=""/>
                </v:shape>
                <v:shape id="文字方塊 19" o:spid="_x0000_s1065" type="#_x0000_t202" style="position:absolute;left:24914;top:27581;width:13757;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" filled="f" stroked="f" strokeweight=".5pt">
                  <v:textbox>
                    <w:txbxContent>
                      <w:p w14:paraId="027CBA6C" w14:textId="77777777" w:rsidR="009729B3" w:rsidRDefault="009729B3" w:rsidP="009729B3">
                        <w:pPr>
                          <w:rPr>
                            <w:rFonts w:ascii="Arial" w:hAnsi="Arial" w:cs="Arial"/>
                            <w:sz w:val="20"/>
                            <w:szCs w:val="20"/>
                          </w:rPr>
                        </w:pPr>
                        <w:r>
                          <w:rPr>
                            <w:rFonts w:ascii="Arial" w:hAnsi="Arial" w:cs="Arial"/>
                            <w:sz w:val="20"/>
                            <w:szCs w:val="20"/>
                          </w:rPr>
                          <w:t>time (minutes)</w:t>
                        </w:r>
                      </w:p>
                    </w:txbxContent>
                  </v:textbox>
                </v:shape>
                <v:shape id="文字方塊 19" o:spid="_x0000_s1066" type="#_x0000_t202" style="position:absolute;left:7035;top:11232;width:13754;height:735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" filled="f" stroked="f" strokeweight=".5pt">
                  <v:textbox>
                    <w:txbxContent>
                      <w:p w14:paraId="060880ED"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percentage change in mass</w:t>
                        </w:r>
                      </w:p>
                    </w:txbxContent>
                  </v:textbox>
                </v:shape>
                <w10:anchorlock/>
              </v:group>
            </w:pict>
          </mc:Fallback>
        </mc:AlternateContent>
      </w:r>
    </w:p>
    <w:p w14:paraId="403125E8" w14:textId="77777777" w:rsidR="009729B3" w:rsidRDefault="009729B3" w:rsidP="009729B3">
      <w:pPr>
        <w:rPr>
          <w:lang w:eastAsia="zh-HK"/>
        </w:rPr>
      </w:pPr>
    </w:p>
    <w:p w14:paraId="38880634" w14:textId="77777777" w:rsidR="009729B3" w:rsidRPr="005D5A7C" w:rsidRDefault="009729B3" w:rsidP="009729B3">
      <w:pPr>
        <w:ind w:left="480" w:hangingChars="200" w:hanging="480"/>
        <w:rPr>
          <w:lang w:eastAsia="zh-HK"/>
        </w:rPr>
      </w:pPr>
      <w:r>
        <w:rPr>
          <w:rFonts w:hint="eastAsia"/>
          <w:lang w:eastAsia="zh-HK"/>
        </w:rPr>
        <w:tab/>
      </w:r>
      <w:r w:rsidRPr="005D5A7C">
        <w:rPr>
          <w:lang w:eastAsia="zh-HK"/>
        </w:rPr>
        <w:t xml:space="preserve">Which </w:t>
      </w:r>
      <w:r>
        <w:rPr>
          <w:lang w:eastAsia="zh-HK"/>
        </w:rPr>
        <w:t xml:space="preserve">line in the graph </w:t>
      </w:r>
      <w:r>
        <w:rPr>
          <w:rFonts w:hint="eastAsia"/>
          <w:lang w:eastAsia="zh-HK"/>
        </w:rPr>
        <w:t>s</w:t>
      </w:r>
      <w:r>
        <w:rPr>
          <w:lang w:eastAsia="zh-HK"/>
        </w:rPr>
        <w:t xml:space="preserve">hows the </w:t>
      </w:r>
      <w:r>
        <w:rPr>
          <w:rFonts w:hint="eastAsia"/>
          <w:lang w:eastAsia="zh-HK"/>
        </w:rPr>
        <w:t>c</w:t>
      </w:r>
      <w:r>
        <w:rPr>
          <w:lang w:eastAsia="zh-HK"/>
        </w:rPr>
        <w:t>hange in mass of the dialysis bag with the highest initial concentration of salt</w:t>
      </w:r>
      <w:r w:rsidRPr="005D5A7C">
        <w:rPr>
          <w:lang w:eastAsia="zh-HK"/>
        </w:rPr>
        <w:t>?</w:t>
      </w:r>
    </w:p>
    <w:p w14:paraId="5562D953" w14:textId="77777777" w:rsidR="009729B3" w:rsidRPr="00CD1C0B" w:rsidRDefault="009729B3" w:rsidP="009729B3">
      <w:pPr>
        <w:ind w:leftChars="200" w:left="960" w:hangingChars="200" w:hanging="480"/>
        <w:rPr>
          <w:lang w:eastAsia="zh-HK"/>
        </w:rPr>
      </w:pPr>
      <w:r w:rsidRPr="00CD1C0B">
        <w:rPr>
          <w:rFonts w:hint="eastAsia"/>
          <w:b/>
        </w:rPr>
        <w:t>A</w:t>
      </w:r>
      <w:r w:rsidRPr="00CD1C0B">
        <w:rPr>
          <w:rFonts w:hint="eastAsia"/>
        </w:rPr>
        <w:tab/>
      </w:r>
      <w:r>
        <w:t>I</w:t>
      </w:r>
      <w:r>
        <w:tab/>
      </w:r>
      <w:r>
        <w:tab/>
      </w:r>
      <w:r>
        <w:tab/>
      </w:r>
      <w:r>
        <w:tab/>
      </w:r>
      <w:r>
        <w:tab/>
      </w:r>
      <w:r w:rsidRPr="00CD1C0B">
        <w:rPr>
          <w:rFonts w:hint="eastAsia"/>
          <w:b/>
        </w:rPr>
        <w:t>B</w:t>
      </w:r>
      <w:r w:rsidRPr="00CD1C0B">
        <w:rPr>
          <w:rFonts w:hint="eastAsia"/>
        </w:rPr>
        <w:tab/>
      </w:r>
      <w:r>
        <w:t>II</w:t>
      </w:r>
    </w:p>
    <w:p w14:paraId="4C381639" w14:textId="77777777" w:rsidR="009729B3" w:rsidRPr="00CD1C0B" w:rsidRDefault="009729B3" w:rsidP="009729B3">
      <w:pPr>
        <w:ind w:leftChars="200" w:left="960" w:hangingChars="200" w:hanging="480"/>
        <w:rPr>
          <w:lang w:eastAsia="zh-HK"/>
        </w:rPr>
      </w:pPr>
      <w:r w:rsidRPr="00CD1C0B">
        <w:rPr>
          <w:rFonts w:hint="eastAsia"/>
          <w:b/>
        </w:rPr>
        <w:t>C</w:t>
      </w:r>
      <w:r w:rsidRPr="00CD1C0B">
        <w:rPr>
          <w:rFonts w:hint="eastAsia"/>
        </w:rPr>
        <w:tab/>
      </w:r>
      <w:r>
        <w:t>IV</w:t>
      </w:r>
      <w:r>
        <w:tab/>
      </w:r>
      <w:r>
        <w:tab/>
      </w:r>
      <w:r>
        <w:rPr>
          <w:lang w:eastAsia="zh-HK"/>
        </w:rPr>
        <w:tab/>
      </w:r>
      <w:r>
        <w:rPr>
          <w:lang w:eastAsia="zh-HK"/>
        </w:rPr>
        <w:tab/>
      </w:r>
      <w:r>
        <w:rPr>
          <w:lang w:eastAsia="zh-HK"/>
        </w:rPr>
        <w:tab/>
      </w:r>
      <w:r w:rsidRPr="00CD1C0B">
        <w:rPr>
          <w:rFonts w:hint="eastAsia"/>
          <w:b/>
        </w:rPr>
        <w:t>D</w:t>
      </w:r>
      <w:r w:rsidRPr="00CD1C0B">
        <w:rPr>
          <w:rFonts w:hint="eastAsia"/>
        </w:rPr>
        <w:tab/>
      </w:r>
      <w:r>
        <w:t xml:space="preserve">V </w:t>
      </w:r>
    </w:p>
    <w:tbl>
      <w:tblPr>
        <w:tblW w:w="0" w:type="auto"/>
        <w:tblInd w:w="108" w:type="dxa"/>
        <w:tblLook w:val="04A0" w:firstRow="1" w:lastRow="0" w:firstColumn="1" w:lastColumn="0" w:noHBand="0" w:noVBand="1"/>
      </w:tblPr>
      <w:tblGrid>
        <w:gridCol w:w="8311"/>
      </w:tblGrid>
      <w:tr w:rsidR="009729B3" w:rsidRPr="00EF40B2" w14:paraId="4C1A0318" w14:textId="77777777" w:rsidTr="00DD6D42">
        <w:tc>
          <w:tcPr>
            <w:tcW w:w="8311" w:type="dxa"/>
            <w:shd w:val="clear" w:color="auto" w:fill="auto"/>
          </w:tcPr>
          <w:p w14:paraId="1EB97714" w14:textId="77777777" w:rsidR="009729B3" w:rsidRPr="00332216" w:rsidRDefault="009729B3" w:rsidP="00DD6D42">
            <w:pPr>
              <w:pStyle w:val="zOUPQDTABLETEXTANSWER"/>
              <w:rPr>
                <w:sz w:val="24"/>
                <w:szCs w:val="24"/>
              </w:rPr>
            </w:pPr>
            <w:r>
              <w:rPr>
                <w:rFonts w:hint="eastAsia"/>
                <w:sz w:val="24"/>
                <w:szCs w:val="24"/>
              </w:rPr>
              <w:t>A</w:t>
            </w:r>
          </w:p>
        </w:tc>
      </w:tr>
    </w:tbl>
    <w:p w14:paraId="1CF59ED7" w14:textId="77777777" w:rsidR="009729B3" w:rsidRDefault="009729B3" w:rsidP="009729B3">
      <w:pPr>
        <w:pStyle w:val="PlainText"/>
        <w:rPr>
          <w:rFonts w:ascii="Arial" w:hAnsi="Arial" w:cs="Arial"/>
          <w:color w:val="C0C0C0"/>
          <w:spacing w:val="80"/>
        </w:rPr>
      </w:pPr>
      <w:r>
        <w:rPr>
          <w:rFonts w:ascii="Arial" w:hAnsi="Arial" w:cs="Arial"/>
          <w:color w:val="C0C0C0"/>
          <w:spacing w:val="80"/>
        </w:rPr>
        <w:t>---------------------------------------------------</w:t>
      </w:r>
    </w:p>
    <w:p w14:paraId="15DB5FE5" w14:textId="77777777" w:rsidR="009729B3" w:rsidRDefault="009729B3" w:rsidP="009729B3">
      <w:pPr>
        <w:rPr>
          <w:lang w:eastAsia="zh-HK"/>
        </w:rPr>
      </w:pPr>
    </w:p>
    <w:p w14:paraId="1BFA9A1A" w14:textId="6EF09476" w:rsidR="009729B3" w:rsidRDefault="009729B3" w:rsidP="009729B3">
      <w:pPr>
        <w:rPr>
          <w:noProof/>
        </w:rPr>
      </w:pPr>
      <w:r w:rsidRPr="00F5300E">
        <w:rPr>
          <w:rFonts w:hint="eastAsia"/>
          <w:lang w:eastAsia="zh-HK"/>
        </w:rPr>
        <w:t>[</w:t>
      </w:r>
      <w:r w:rsidR="00B14028" w:rsidRPr="00B14028">
        <w:rPr>
          <w:lang w:eastAsia="zh-HK"/>
        </w:rPr>
        <w:t>10287652</w:t>
      </w:r>
      <w:r w:rsidRPr="00F5300E">
        <w:rPr>
          <w:rFonts w:hint="eastAsia"/>
          <w:lang w:eastAsia="zh-HK"/>
        </w:rPr>
        <w:t>]</w:t>
      </w:r>
    </w:p>
    <w:p w14:paraId="77F69CFA" w14:textId="77777777" w:rsidR="009729B3" w:rsidRPr="003E1B9C" w:rsidRDefault="009729B3" w:rsidP="009729B3">
      <w:pPr>
        <w:rPr>
          <w:highlight w:val="yellow"/>
        </w:rPr>
      </w:pPr>
      <w:r w:rsidRPr="002E1756">
        <w:rPr>
          <w:highlight w:val="yellow"/>
          <w:lang w:val="en-GB" w:eastAsia="zh-HK"/>
        </w:rPr>
        <w:t xml:space="preserve">// </w:t>
      </w:r>
      <w:r w:rsidRPr="002E1756">
        <w:rPr>
          <w:rStyle w:val="normaltextrun"/>
          <w:color w:val="000000"/>
          <w:highlight w:val="yellow"/>
          <w:shd w:val="clear" w:color="auto" w:fill="FFFFFF"/>
        </w:rPr>
        <w:t>Graph interpretation</w:t>
      </w:r>
      <w:r w:rsidRPr="002E1756">
        <w:rPr>
          <w:highlight w:val="yellow"/>
          <w:lang w:val="en-GB" w:eastAsia="zh-HK"/>
        </w:rPr>
        <w:t xml:space="preserve"> // </w:t>
      </w:r>
      <w:r>
        <w:rPr>
          <w:highlight w:val="yellow"/>
          <w:lang w:val="en-GB" w:eastAsia="zh-HK"/>
        </w:rPr>
        <w:t xml:space="preserve">Experiment // </w:t>
      </w:r>
      <w:r w:rsidRPr="002E1756">
        <w:rPr>
          <w:highlight w:val="yellow"/>
          <w:lang w:val="en-GB" w:eastAsia="zh-HK"/>
        </w:rPr>
        <w:t>Applying concepts //</w:t>
      </w:r>
    </w:p>
    <w:p w14:paraId="4AF1123D" w14:textId="77777777" w:rsidR="009729B3" w:rsidRPr="00436422" w:rsidRDefault="009729B3" w:rsidP="009729B3">
      <w:pPr>
        <w:ind w:left="480" w:hangingChars="200" w:hanging="480"/>
      </w:pPr>
      <w:r>
        <w:rPr>
          <w:rFonts w:hint="eastAsia"/>
          <w:lang w:eastAsia="zh-HK"/>
        </w:rPr>
        <w:t>*</w:t>
      </w:r>
      <w:r>
        <w:rPr>
          <w:lang w:eastAsia="zh-HK"/>
        </w:rPr>
        <w:t>*</w:t>
      </w:r>
      <w:r>
        <w:rPr>
          <w:lang w:eastAsia="zh-HK"/>
        </w:rPr>
        <w:tab/>
      </w:r>
      <w:r w:rsidRPr="00436422">
        <w:rPr>
          <w:lang w:eastAsia="zh-HK"/>
        </w:rPr>
        <w:t xml:space="preserve">Which </w:t>
      </w:r>
      <w:r>
        <w:rPr>
          <w:lang w:eastAsia="zh-HK"/>
        </w:rPr>
        <w:t>line or lines in the graph show the changes in mass of dialysis bags that still contain a hypotonic solution at 45 minutes?</w:t>
      </w:r>
    </w:p>
    <w:p w14:paraId="1D558BE6" w14:textId="77777777" w:rsidR="009729B3" w:rsidRPr="00CD1C0B" w:rsidRDefault="009729B3" w:rsidP="009729B3">
      <w:pPr>
        <w:ind w:leftChars="200" w:left="960" w:hangingChars="200" w:hanging="480"/>
        <w:rPr>
          <w:lang w:eastAsia="zh-HK"/>
        </w:rPr>
      </w:pPr>
      <w:r w:rsidRPr="00CD1C0B">
        <w:rPr>
          <w:rFonts w:hint="eastAsia"/>
          <w:b/>
        </w:rPr>
        <w:t>A</w:t>
      </w:r>
      <w:r w:rsidRPr="00CD1C0B">
        <w:rPr>
          <w:rFonts w:hint="eastAsia"/>
        </w:rPr>
        <w:tab/>
      </w:r>
      <w:r>
        <w:t>II only</w:t>
      </w:r>
      <w:r>
        <w:rPr>
          <w:lang w:eastAsia="zh-HK"/>
        </w:rPr>
        <w:tab/>
      </w:r>
      <w:r>
        <w:rPr>
          <w:lang w:eastAsia="zh-HK"/>
        </w:rPr>
        <w:tab/>
      </w:r>
      <w:r>
        <w:rPr>
          <w:lang w:eastAsia="zh-HK"/>
        </w:rPr>
        <w:tab/>
      </w:r>
      <w:r>
        <w:rPr>
          <w:lang w:eastAsia="zh-HK"/>
        </w:rPr>
        <w:tab/>
      </w:r>
      <w:r w:rsidRPr="00CD1C0B">
        <w:rPr>
          <w:rFonts w:hint="eastAsia"/>
          <w:b/>
        </w:rPr>
        <w:t>B</w:t>
      </w:r>
      <w:r w:rsidRPr="00CD1C0B">
        <w:rPr>
          <w:rFonts w:hint="eastAsia"/>
        </w:rPr>
        <w:tab/>
      </w:r>
      <w:r>
        <w:t>I and II only</w:t>
      </w:r>
    </w:p>
    <w:p w14:paraId="75E4B2F2" w14:textId="77777777" w:rsidR="009729B3" w:rsidRPr="00CD1C0B" w:rsidRDefault="009729B3" w:rsidP="009729B3">
      <w:pPr>
        <w:ind w:leftChars="200" w:left="960" w:hangingChars="200" w:hanging="480"/>
        <w:rPr>
          <w:lang w:eastAsia="zh-HK"/>
        </w:rPr>
      </w:pPr>
      <w:r w:rsidRPr="00CD1C0B">
        <w:rPr>
          <w:rFonts w:hint="eastAsia"/>
          <w:b/>
        </w:rPr>
        <w:t>C</w:t>
      </w:r>
      <w:r w:rsidRPr="00CD1C0B">
        <w:rPr>
          <w:rFonts w:hint="eastAsia"/>
        </w:rPr>
        <w:tab/>
      </w:r>
      <w:r>
        <w:t>IV only</w:t>
      </w:r>
      <w:r>
        <w:tab/>
      </w:r>
      <w:r>
        <w:tab/>
      </w:r>
      <w:r>
        <w:rPr>
          <w:lang w:eastAsia="zh-HK"/>
        </w:rPr>
        <w:tab/>
      </w:r>
      <w:r>
        <w:rPr>
          <w:lang w:eastAsia="zh-HK"/>
        </w:rPr>
        <w:tab/>
      </w:r>
      <w:r w:rsidRPr="00CD1C0B">
        <w:rPr>
          <w:rFonts w:hint="eastAsia"/>
          <w:b/>
        </w:rPr>
        <w:t>D</w:t>
      </w:r>
      <w:r w:rsidRPr="00CD1C0B">
        <w:rPr>
          <w:rFonts w:hint="eastAsia"/>
        </w:rPr>
        <w:tab/>
      </w:r>
      <w:r>
        <w:t xml:space="preserve">IV and V only </w:t>
      </w:r>
    </w:p>
    <w:tbl>
      <w:tblPr>
        <w:tblW w:w="0" w:type="auto"/>
        <w:tblInd w:w="108" w:type="dxa"/>
        <w:tblLook w:val="04A0" w:firstRow="1" w:lastRow="0" w:firstColumn="1" w:lastColumn="0" w:noHBand="0" w:noVBand="1"/>
      </w:tblPr>
      <w:tblGrid>
        <w:gridCol w:w="8311"/>
      </w:tblGrid>
      <w:tr w:rsidR="009729B3" w:rsidRPr="00EF40B2" w14:paraId="7E992E37" w14:textId="77777777" w:rsidTr="00DD6D42">
        <w:tc>
          <w:tcPr>
            <w:tcW w:w="8311" w:type="dxa"/>
            <w:shd w:val="clear" w:color="auto" w:fill="auto"/>
          </w:tcPr>
          <w:p w14:paraId="61B1D730" w14:textId="77777777" w:rsidR="009729B3" w:rsidRPr="00332216" w:rsidRDefault="009729B3" w:rsidP="00DD6D42">
            <w:pPr>
              <w:pStyle w:val="zOUPQDTABLETEXTANSWER"/>
              <w:rPr>
                <w:sz w:val="24"/>
                <w:szCs w:val="24"/>
              </w:rPr>
            </w:pPr>
            <w:r>
              <w:rPr>
                <w:sz w:val="24"/>
                <w:szCs w:val="24"/>
              </w:rPr>
              <w:t>C</w:t>
            </w:r>
          </w:p>
        </w:tc>
      </w:tr>
    </w:tbl>
    <w:p w14:paraId="558EF5C1" w14:textId="77777777" w:rsidR="009729B3" w:rsidRDefault="009729B3" w:rsidP="009729B3">
      <w:pPr>
        <w:pStyle w:val="PlainText"/>
        <w:rPr>
          <w:b/>
          <w:i/>
          <w:sz w:val="32"/>
          <w:szCs w:val="32"/>
        </w:rPr>
      </w:pPr>
      <w:r>
        <w:rPr>
          <w:rFonts w:ascii="Arial" w:hAnsi="Arial" w:cs="Arial"/>
          <w:color w:val="C0C0C0"/>
          <w:spacing w:val="80"/>
        </w:rPr>
        <w:t>---------------------------------------------------</w:t>
      </w:r>
      <w:r>
        <w:rPr>
          <w:b/>
          <w:i/>
          <w:sz w:val="32"/>
          <w:szCs w:val="32"/>
        </w:rPr>
        <w:br w:type="page"/>
      </w:r>
    </w:p>
    <w:p w14:paraId="6876DE07" w14:textId="77777777" w:rsidR="009729B3" w:rsidRPr="008C4768" w:rsidRDefault="009729B3" w:rsidP="009729B3">
      <w:pPr>
        <w:rPr>
          <w:b/>
          <w:i/>
          <w:sz w:val="32"/>
          <w:szCs w:val="32"/>
        </w:rPr>
      </w:pPr>
      <w:r w:rsidRPr="008C4768">
        <w:rPr>
          <w:rFonts w:hint="eastAsia"/>
          <w:b/>
          <w:i/>
          <w:sz w:val="32"/>
          <w:szCs w:val="32"/>
        </w:rPr>
        <w:t>Short question</w:t>
      </w:r>
    </w:p>
    <w:p w14:paraId="3330A87B" w14:textId="77777777" w:rsidR="009729B3" w:rsidRPr="0055375C" w:rsidRDefault="009729B3" w:rsidP="009729B3">
      <w:pPr>
        <w:ind w:left="480" w:hangingChars="200" w:hanging="480"/>
      </w:pPr>
    </w:p>
    <w:p w14:paraId="6CBC4CC6" w14:textId="3C6F3DA7" w:rsidR="009729B3" w:rsidRDefault="009729B3" w:rsidP="009729B3">
      <w:pPr>
        <w:ind w:left="480" w:hangingChars="200" w:hanging="480"/>
        <w:rPr>
          <w:noProof/>
        </w:rPr>
      </w:pPr>
      <w:r w:rsidRPr="00AC6113">
        <w:rPr>
          <w:lang w:eastAsia="zh-HK"/>
        </w:rPr>
        <w:t>[</w:t>
      </w:r>
      <w:r w:rsidR="00B14028" w:rsidRPr="00B14028">
        <w:rPr>
          <w:lang w:eastAsia="zh-HK"/>
        </w:rPr>
        <w:t>10287681</w:t>
      </w:r>
      <w:r w:rsidRPr="00AC6113">
        <w:rPr>
          <w:lang w:eastAsia="zh-HK"/>
        </w:rPr>
        <w:t>]</w:t>
      </w:r>
    </w:p>
    <w:p w14:paraId="0EDA3CD2" w14:textId="77777777" w:rsidR="009729B3" w:rsidRPr="00FA2FAF" w:rsidRDefault="009729B3" w:rsidP="009729B3">
      <w:pPr>
        <w:rPr>
          <w:highlight w:val="yellow"/>
          <w:lang w:val="en-GB" w:eastAsia="zh-HK"/>
        </w:rPr>
      </w:pPr>
      <w:r w:rsidRPr="00FA2FAF">
        <w:rPr>
          <w:highlight w:val="yellow"/>
          <w:lang w:val="en-GB" w:eastAsia="zh-HK"/>
        </w:rPr>
        <w:t>//</w:t>
      </w:r>
      <w:r>
        <w:rPr>
          <w:highlight w:val="yellow"/>
          <w:lang w:val="en-GB" w:eastAsia="zh-HK"/>
        </w:rPr>
        <w:t xml:space="preserve"> Applying concepts // Schematic diagram //</w:t>
      </w:r>
    </w:p>
    <w:p w14:paraId="655C058D" w14:textId="77777777" w:rsidR="009729B3" w:rsidRDefault="009729B3" w:rsidP="009729B3">
      <w:pPr>
        <w:spacing w:afterLines="50" w:after="180"/>
        <w:ind w:left="480" w:hangingChars="200" w:hanging="480"/>
      </w:pPr>
      <w:r>
        <w:rPr>
          <w:rFonts w:hint="eastAsia"/>
          <w:kern w:val="0"/>
          <w:szCs w:val="20"/>
          <w:lang w:val="en-GB"/>
        </w:rPr>
        <w:t>*</w:t>
      </w:r>
      <w:r>
        <w:rPr>
          <w:kern w:val="0"/>
          <w:szCs w:val="20"/>
          <w:lang w:val="en-GB"/>
        </w:rPr>
        <w:tab/>
      </w:r>
      <w:r w:rsidRPr="009363B0">
        <w:rPr>
          <w:kern w:val="0"/>
          <w:szCs w:val="20"/>
          <w:lang w:val="en-GB"/>
        </w:rPr>
        <w:t xml:space="preserve">In humans, most food substances are absorbed in the small intestine. </w:t>
      </w:r>
      <w:r>
        <w:t>T</w:t>
      </w:r>
      <w:r w:rsidRPr="00314704">
        <w:t>he diagram below</w:t>
      </w:r>
      <w:r>
        <w:t xml:space="preserve"> </w:t>
      </w:r>
      <w:r w:rsidRPr="00314704">
        <w:t xml:space="preserve">shows the </w:t>
      </w:r>
      <w:r>
        <w:t xml:space="preserve">structure </w:t>
      </w:r>
      <w:r w:rsidRPr="00314704">
        <w:t>of the cell membrane</w:t>
      </w:r>
      <w:r>
        <w:t xml:space="preserve"> of an epithelial cell in the small intestine</w:t>
      </w:r>
      <w:r w:rsidRPr="00314704">
        <w:t>.</w:t>
      </w:r>
    </w:p>
    <w:p w14:paraId="164DD415" w14:textId="77777777" w:rsidR="009729B3" w:rsidRDefault="009729B3" w:rsidP="009729B3">
      <w:pPr>
        <w:spacing w:afterLines="50" w:after="180"/>
        <w:ind w:left="480" w:hangingChars="200" w:hanging="480"/>
        <w:rPr>
          <w:kern w:val="0"/>
          <w:szCs w:val="20"/>
          <w:lang w:val="en-GB"/>
        </w:rPr>
      </w:pPr>
      <w:r>
        <w:rPr>
          <w:noProof/>
          <w:kern w:val="0"/>
          <w:szCs w:val="20"/>
          <w:lang w:val="en-GB"/>
        </w:rPr>
        <mc:AlternateContent>
          <mc:Choice Requires="wpc">
            <w:drawing>
              <wp:inline distT="0" distB="0" distL="0" distR="0" wp14:anchorId="042EDC1E" wp14:editId="14BF2EB6">
                <wp:extent cx="5278120" cy="2156460"/>
                <wp:effectExtent l="0" t="0" r="0" b="0"/>
                <wp:docPr id="9" name="畫布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2" name="圖片 22"/>
                          <pic:cNvPicPr>
                            <a:picLocks noChangeAspect="1"/>
                          </pic:cNvPicPr>
                        </pic:nvPicPr>
                        <pic:blipFill>
                          <a:blip r:embed="rId26"/>
                          <a:stretch>
                            <a:fillRect/>
                          </a:stretch>
                        </pic:blipFill>
                        <pic:spPr>
                          <a:xfrm>
                            <a:off x="917690" y="187093"/>
                            <a:ext cx="3159722" cy="1724891"/>
                          </a:xfrm>
                          <a:prstGeom prst="rect">
                            <a:avLst/>
                          </a:prstGeom>
                        </pic:spPr>
                      </pic:pic>
                      <wpg:wgp>
                        <wpg:cNvPr id="17" name="群組 17"/>
                        <wpg:cNvGrpSpPr/>
                        <wpg:grpSpPr>
                          <a:xfrm>
                            <a:off x="1289058" y="0"/>
                            <a:ext cx="2695169" cy="272383"/>
                            <a:chOff x="1250958" y="0"/>
                            <a:chExt cx="2695169" cy="272415"/>
                          </a:xfrm>
                        </wpg:grpSpPr>
                        <wps:wsp>
                          <wps:cNvPr id="59" name="文字方塊 19"/>
                          <wps:cNvSpPr txBox="1"/>
                          <wps:spPr>
                            <a:xfrm>
                              <a:off x="1250958" y="0"/>
                              <a:ext cx="376260" cy="272415"/>
                            </a:xfrm>
                            <a:prstGeom prst="rect">
                              <a:avLst/>
                            </a:prstGeom>
                            <a:noFill/>
                            <a:ln w="6350">
                              <a:noFill/>
                            </a:ln>
                          </wps:spPr>
                          <wps:txbx>
                            <w:txbxContent>
                              <w:p w14:paraId="0F46C6B7" w14:textId="77777777" w:rsidR="009729B3" w:rsidRDefault="009729B3" w:rsidP="009729B3">
                                <w:pPr>
                                  <w:rPr>
                                    <w:rFonts w:ascii="Arial" w:hAnsi="Arial" w:cs="Arial"/>
                                    <w:sz w:val="20"/>
                                    <w:szCs w:val="20"/>
                                  </w:rPr>
                                </w:pPr>
                                <w:r>
                                  <w:rPr>
                                    <w:rFonts w:ascii="Arial" w:hAnsi="Arial" w:cs="Arial"/>
                                    <w:sz w:val="20"/>
                                    <w:szCs w:val="20"/>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 name="文字方塊 19"/>
                          <wps:cNvSpPr txBox="1"/>
                          <wps:spPr>
                            <a:xfrm>
                              <a:off x="2739414" y="0"/>
                              <a:ext cx="375920" cy="272415"/>
                            </a:xfrm>
                            <a:prstGeom prst="rect">
                              <a:avLst/>
                            </a:prstGeom>
                            <a:noFill/>
                            <a:ln w="6350">
                              <a:noFill/>
                            </a:ln>
                          </wps:spPr>
                          <wps:txbx>
                            <w:txbxContent>
                              <w:p w14:paraId="294210F2" w14:textId="77777777" w:rsidR="009729B3" w:rsidRDefault="009729B3" w:rsidP="009729B3">
                                <w:pPr>
                                  <w:rPr>
                                    <w:rFonts w:ascii="Arial" w:hAnsi="Arial" w:cs="Arial"/>
                                    <w:sz w:val="20"/>
                                    <w:szCs w:val="20"/>
                                  </w:rPr>
                                </w:pPr>
                                <w:r>
                                  <w:rPr>
                                    <w:rFonts w:ascii="Arial" w:hAnsi="Arial" w:cs="Arial"/>
                                    <w:sz w:val="20"/>
                                    <w:szCs w:val="20"/>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 name="文字方塊 19"/>
                          <wps:cNvSpPr txBox="1"/>
                          <wps:spPr>
                            <a:xfrm>
                              <a:off x="3570207" y="0"/>
                              <a:ext cx="375920" cy="272415"/>
                            </a:xfrm>
                            <a:prstGeom prst="rect">
                              <a:avLst/>
                            </a:prstGeom>
                            <a:noFill/>
                            <a:ln w="6350">
                              <a:noFill/>
                            </a:ln>
                          </wps:spPr>
                          <wps:txbx>
                            <w:txbxContent>
                              <w:p w14:paraId="6690E087" w14:textId="77777777" w:rsidR="009729B3" w:rsidRDefault="009729B3" w:rsidP="009729B3">
                                <w:pPr>
                                  <w:rPr>
                                    <w:rFonts w:ascii="Arial" w:hAnsi="Arial" w:cs="Arial"/>
                                    <w:sz w:val="20"/>
                                    <w:szCs w:val="20"/>
                                  </w:rPr>
                                </w:pPr>
                                <w:r>
                                  <w:rPr>
                                    <w:rFonts w:ascii="Arial" w:hAnsi="Arial" w:cs="Arial"/>
                                    <w:sz w:val="20"/>
                                    <w:szCs w:val="20"/>
                                  </w:rPr>
                                  <w:t>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62" name="文字方塊 19"/>
                        <wps:cNvSpPr txBox="1"/>
                        <wps:spPr>
                          <a:xfrm>
                            <a:off x="296379" y="248580"/>
                            <a:ext cx="886800" cy="536280"/>
                          </a:xfrm>
                          <a:prstGeom prst="rect">
                            <a:avLst/>
                          </a:prstGeom>
                          <a:noFill/>
                          <a:ln w="6350">
                            <a:noFill/>
                          </a:ln>
                        </wps:spPr>
                        <wps:txbx>
                          <w:txbxContent>
                            <w:p w14:paraId="5F027D9C" w14:textId="77777777" w:rsidR="009729B3" w:rsidRDefault="009729B3" w:rsidP="009729B3">
                              <w:pPr>
                                <w:spacing w:line="240" w:lineRule="exact"/>
                                <w:rPr>
                                  <w:rFonts w:ascii="Arial" w:hAnsi="Arial" w:cs="Arial"/>
                                  <w:sz w:val="20"/>
                                  <w:szCs w:val="20"/>
                                </w:rPr>
                              </w:pPr>
                              <w:r>
                                <w:rPr>
                                  <w:rFonts w:ascii="Arial" w:hAnsi="Arial" w:cs="Arial"/>
                                  <w:sz w:val="20"/>
                                  <w:szCs w:val="20"/>
                                </w:rPr>
                                <w:t>intestinal lumen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 name="文字方塊 19"/>
                        <wps:cNvSpPr txBox="1"/>
                        <wps:spPr>
                          <a:xfrm>
                            <a:off x="279060" y="1584959"/>
                            <a:ext cx="1031580" cy="571501"/>
                          </a:xfrm>
                          <a:prstGeom prst="rect">
                            <a:avLst/>
                          </a:prstGeom>
                          <a:noFill/>
                          <a:ln w="6350">
                            <a:noFill/>
                          </a:ln>
                        </wps:spPr>
                        <wps:txbx>
                          <w:txbxContent>
                            <w:p w14:paraId="7D99B4AB" w14:textId="77777777" w:rsidR="009729B3" w:rsidRDefault="009729B3" w:rsidP="009729B3">
                              <w:pPr>
                                <w:spacing w:line="240" w:lineRule="exact"/>
                                <w:rPr>
                                  <w:rFonts w:ascii="Arial" w:hAnsi="Arial" w:cs="Arial"/>
                                  <w:sz w:val="20"/>
                                  <w:szCs w:val="20"/>
                                </w:rPr>
                              </w:pPr>
                              <w:r>
                                <w:rPr>
                                  <w:rFonts w:ascii="Arial" w:hAnsi="Arial" w:cs="Arial"/>
                                  <w:sz w:val="20"/>
                                  <w:szCs w:val="20"/>
                                </w:rPr>
                                <w:t xml:space="preserve">cytoplasm </w:t>
                              </w:r>
                              <w:r>
                                <w:rPr>
                                  <w:rFonts w:ascii="Arial" w:hAnsi="Arial" w:cs="Arial"/>
                                  <w:sz w:val="20"/>
                                  <w:szCs w:val="20"/>
                                </w:rPr>
                                <w:br/>
                                <w:t>of the epithelial cell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 name="直線單箭頭接點 21"/>
                        <wps:cNvCnPr/>
                        <wps:spPr>
                          <a:xfrm>
                            <a:off x="4301836" y="498764"/>
                            <a:ext cx="277091" cy="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64" name="文字方塊 19"/>
                        <wps:cNvSpPr txBox="1"/>
                        <wps:spPr>
                          <a:xfrm>
                            <a:off x="4207978" y="152291"/>
                            <a:ext cx="886460" cy="297982"/>
                          </a:xfrm>
                          <a:prstGeom prst="rect">
                            <a:avLst/>
                          </a:prstGeom>
                          <a:noFill/>
                          <a:ln w="6350">
                            <a:noFill/>
                          </a:ln>
                        </wps:spPr>
                        <wps:txbx>
                          <w:txbxContent>
                            <w:p w14:paraId="0CB4ECA6" w14:textId="77777777" w:rsidR="009729B3" w:rsidRDefault="009729B3" w:rsidP="009729B3">
                              <w:pPr>
                                <w:spacing w:line="240" w:lineRule="exact"/>
                                <w:rPr>
                                  <w:rFonts w:ascii="Arial" w:hAnsi="Arial" w:cs="Arial"/>
                                  <w:sz w:val="20"/>
                                  <w:szCs w:val="20"/>
                                </w:rPr>
                              </w:pPr>
                              <w:r>
                                <w:rPr>
                                  <w:rFonts w:ascii="Arial" w:hAnsi="Arial" w:cs="Arial"/>
                                  <w:sz w:val="20"/>
                                  <w:szCs w:val="20"/>
                                </w:rPr>
                                <w:t>Key: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 name="文字方塊 19"/>
                        <wps:cNvSpPr txBox="1"/>
                        <wps:spPr>
                          <a:xfrm>
                            <a:off x="4207978" y="547145"/>
                            <a:ext cx="886460" cy="817528"/>
                          </a:xfrm>
                          <a:prstGeom prst="rect">
                            <a:avLst/>
                          </a:prstGeom>
                          <a:noFill/>
                          <a:ln w="6350">
                            <a:noFill/>
                          </a:ln>
                        </wps:spPr>
                        <wps:txbx>
                          <w:txbxContent>
                            <w:p w14:paraId="13E75EC5" w14:textId="77777777" w:rsidR="009729B3" w:rsidRDefault="009729B3" w:rsidP="009729B3">
                              <w:pPr>
                                <w:spacing w:line="240" w:lineRule="exact"/>
                                <w:rPr>
                                  <w:rFonts w:ascii="Arial" w:hAnsi="Arial" w:cs="Arial"/>
                                  <w:sz w:val="20"/>
                                  <w:szCs w:val="20"/>
                                </w:rPr>
                              </w:pPr>
                              <w:r>
                                <w:rPr>
                                  <w:rFonts w:ascii="Arial" w:hAnsi="Arial" w:cs="Arial"/>
                                  <w:sz w:val="20"/>
                                  <w:szCs w:val="20"/>
                                </w:rPr>
                                <w:t>path of movement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42EDC1E" id="畫布 9" o:spid="_x0000_s1067" editas="canvas" style="width:415.6pt;height:169.8pt;mso-position-horizontal-relative:char;mso-position-vertical-relative:line" coordsize="52781,2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">
                <v:shape id="_x0000_s1068" type="#_x0000_t75" style="position:absolute;width:52781;height:21564;visibility:visible;mso-wrap-style:square" filled="t">
                  <v:fill o:detectmouseclick="t"/>
                  <v:path o:connecttype="none"/>
                </v:shape>
                <v:shape id="圖片 22" o:spid="_x0000_s1069" type="#_x0000_t75" style="position:absolute;left:9176;top:1870;width:31598;height:17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">
                  <v:imagedata r:id="rId27" o:title=""/>
                </v:shape>
                <v:group id="群組 17" o:spid="_x0000_s1070" style="position:absolute;left:12890;width:26952;height:2723" coordorigin="12509" coordsize="26951,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文字方塊 19" o:spid="_x0000_s1071" type="#_x0000_t202" style="position:absolute;left:12509;width:376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" filled="f" stroked="f" strokeweight=".5pt">
                    <v:textbox>
                      <w:txbxContent>
                        <w:p w14:paraId="0F46C6B7" w14:textId="77777777" w:rsidR="009729B3" w:rsidRDefault="009729B3" w:rsidP="009729B3">
                          <w:pPr>
                            <w:rPr>
                              <w:rFonts w:ascii="Arial" w:hAnsi="Arial" w:cs="Arial"/>
                              <w:sz w:val="20"/>
                              <w:szCs w:val="20"/>
                            </w:rPr>
                          </w:pPr>
                          <w:r>
                            <w:rPr>
                              <w:rFonts w:ascii="Arial" w:hAnsi="Arial" w:cs="Arial"/>
                              <w:sz w:val="20"/>
                              <w:szCs w:val="20"/>
                            </w:rPr>
                            <w:t>P</w:t>
                          </w:r>
                        </w:p>
                      </w:txbxContent>
                    </v:textbox>
                  </v:shape>
                  <v:shape id="文字方塊 19" o:spid="_x0000_s1072" type="#_x0000_t202" style="position:absolute;left:27394;width:3759;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" filled="f" stroked="f" strokeweight=".5pt">
                    <v:textbox>
                      <w:txbxContent>
                        <w:p w14:paraId="294210F2" w14:textId="77777777" w:rsidR="009729B3" w:rsidRDefault="009729B3" w:rsidP="009729B3">
                          <w:pPr>
                            <w:rPr>
                              <w:rFonts w:ascii="Arial" w:hAnsi="Arial" w:cs="Arial"/>
                              <w:sz w:val="20"/>
                              <w:szCs w:val="20"/>
                            </w:rPr>
                          </w:pPr>
                          <w:r>
                            <w:rPr>
                              <w:rFonts w:ascii="Arial" w:hAnsi="Arial" w:cs="Arial"/>
                              <w:sz w:val="20"/>
                              <w:szCs w:val="20"/>
                            </w:rPr>
                            <w:t>Q</w:t>
                          </w:r>
                        </w:p>
                      </w:txbxContent>
                    </v:textbox>
                  </v:shape>
                  <v:shape id="文字方塊 19" o:spid="_x0000_s1073" type="#_x0000_t202" style="position:absolute;left:35702;width:3759;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6690E087" w14:textId="77777777" w:rsidR="009729B3" w:rsidRDefault="009729B3" w:rsidP="009729B3">
                          <w:pPr>
                            <w:rPr>
                              <w:rFonts w:ascii="Arial" w:hAnsi="Arial" w:cs="Arial"/>
                              <w:sz w:val="20"/>
                              <w:szCs w:val="20"/>
                            </w:rPr>
                          </w:pPr>
                          <w:r>
                            <w:rPr>
                              <w:rFonts w:ascii="Arial" w:hAnsi="Arial" w:cs="Arial"/>
                              <w:sz w:val="20"/>
                              <w:szCs w:val="20"/>
                            </w:rPr>
                            <w:t>R</w:t>
                          </w:r>
                        </w:p>
                      </w:txbxContent>
                    </v:textbox>
                  </v:shape>
                </v:group>
                <v:shape id="文字方塊 19" o:spid="_x0000_s1074" type="#_x0000_t202" style="position:absolute;left:2963;top:2485;width:8868;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14:paraId="5F027D9C" w14:textId="77777777" w:rsidR="009729B3" w:rsidRDefault="009729B3" w:rsidP="009729B3">
                        <w:pPr>
                          <w:spacing w:line="240" w:lineRule="exact"/>
                          <w:rPr>
                            <w:rFonts w:ascii="Arial" w:hAnsi="Arial" w:cs="Arial"/>
                            <w:sz w:val="20"/>
                            <w:szCs w:val="20"/>
                          </w:rPr>
                        </w:pPr>
                        <w:r>
                          <w:rPr>
                            <w:rFonts w:ascii="Arial" w:hAnsi="Arial" w:cs="Arial"/>
                            <w:sz w:val="20"/>
                            <w:szCs w:val="20"/>
                          </w:rPr>
                          <w:t>intestinal lumen</w:t>
                        </w:r>
                      </w:p>
                    </w:txbxContent>
                  </v:textbox>
                </v:shape>
                <v:shape id="文字方塊 19" o:spid="_x0000_s1075" type="#_x0000_t202" style="position:absolute;left:2790;top:15849;width:1031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eFxQAAANsAAAAPAAAAZHJzL2Rvd25yZXYueG1sRI9Ba8JA&#10;FITvBf/D8gRvdWNE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B8w/eFxQAAANsAAAAP&#10;AAAAAAAAAAAAAAAAAAcCAABkcnMvZG93bnJldi54bWxQSwUGAAAAAAMAAwC3AAAA+QIAAAAA&#10;" filled="f" stroked="f" strokeweight=".5pt">
                  <v:textbox>
                    <w:txbxContent>
                      <w:p w14:paraId="7D99B4AB" w14:textId="77777777" w:rsidR="009729B3" w:rsidRDefault="009729B3" w:rsidP="009729B3">
                        <w:pPr>
                          <w:spacing w:line="240" w:lineRule="exact"/>
                          <w:rPr>
                            <w:rFonts w:ascii="Arial" w:hAnsi="Arial" w:cs="Arial"/>
                            <w:sz w:val="20"/>
                            <w:szCs w:val="20"/>
                          </w:rPr>
                        </w:pPr>
                        <w:r>
                          <w:rPr>
                            <w:rFonts w:ascii="Arial" w:hAnsi="Arial" w:cs="Arial"/>
                            <w:sz w:val="20"/>
                            <w:szCs w:val="20"/>
                          </w:rPr>
                          <w:t xml:space="preserve">cytoplasm </w:t>
                        </w:r>
                        <w:r>
                          <w:rPr>
                            <w:rFonts w:ascii="Arial" w:hAnsi="Arial" w:cs="Arial"/>
                            <w:sz w:val="20"/>
                            <w:szCs w:val="20"/>
                          </w:rPr>
                          <w:br/>
                          <w:t>of the epithelial cell</w:t>
                        </w:r>
                      </w:p>
                    </w:txbxContent>
                  </v:textbox>
                </v:shape>
                <v:shapetype id="_x0000_t32" coordsize="21600,21600" o:spt="32" o:oned="t" path="m,l21600,21600e" filled="f">
                  <v:path arrowok="t" fillok="f" o:connecttype="none"/>
                  <o:lock v:ext="edit" shapetype="t"/>
                </v:shapetype>
                <v:shape id="直線單箭頭接點 21" o:spid="_x0000_s1076" type="#_x0000_t32" style="position:absolute;left:43018;top:4987;width:27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" strokecolor="black [3040]" strokeweight="2.25pt">
                  <v:stroke endarrow="block"/>
                </v:shape>
                <v:shape id="文字方塊 19" o:spid="_x0000_s1077" type="#_x0000_t202" style="position:absolute;left:42079;top:1522;width:8865;height:2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" filled="f" stroked="f" strokeweight=".5pt">
                  <v:textbox>
                    <w:txbxContent>
                      <w:p w14:paraId="0CB4ECA6" w14:textId="77777777" w:rsidR="009729B3" w:rsidRDefault="009729B3" w:rsidP="009729B3">
                        <w:pPr>
                          <w:spacing w:line="240" w:lineRule="exact"/>
                          <w:rPr>
                            <w:rFonts w:ascii="Arial" w:hAnsi="Arial" w:cs="Arial"/>
                            <w:sz w:val="20"/>
                            <w:szCs w:val="20"/>
                          </w:rPr>
                        </w:pPr>
                        <w:r>
                          <w:rPr>
                            <w:rFonts w:ascii="Arial" w:hAnsi="Arial" w:cs="Arial"/>
                            <w:sz w:val="20"/>
                            <w:szCs w:val="20"/>
                          </w:rPr>
                          <w:t>Key:</w:t>
                        </w:r>
                      </w:p>
                    </w:txbxContent>
                  </v:textbox>
                </v:shape>
                <v:shape id="文字方塊 19" o:spid="_x0000_s1078" type="#_x0000_t202" style="position:absolute;left:42079;top:5471;width:8865;height:8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G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" filled="f" stroked="f" strokeweight=".5pt">
                  <v:textbox>
                    <w:txbxContent>
                      <w:p w14:paraId="13E75EC5" w14:textId="77777777" w:rsidR="009729B3" w:rsidRDefault="009729B3" w:rsidP="009729B3">
                        <w:pPr>
                          <w:spacing w:line="240" w:lineRule="exact"/>
                          <w:rPr>
                            <w:rFonts w:ascii="Arial" w:hAnsi="Arial" w:cs="Arial"/>
                            <w:sz w:val="20"/>
                            <w:szCs w:val="20"/>
                          </w:rPr>
                        </w:pPr>
                        <w:r>
                          <w:rPr>
                            <w:rFonts w:ascii="Arial" w:hAnsi="Arial" w:cs="Arial"/>
                            <w:sz w:val="20"/>
                            <w:szCs w:val="20"/>
                          </w:rPr>
                          <w:t>path of movement</w:t>
                        </w:r>
                      </w:p>
                    </w:txbxContent>
                  </v:textbox>
                </v:shape>
                <w10:anchorlock/>
              </v:group>
            </w:pict>
          </mc:Fallback>
        </mc:AlternateContent>
      </w:r>
    </w:p>
    <w:p w14:paraId="42CDE5A6" w14:textId="77777777" w:rsidR="009729B3" w:rsidRDefault="009729B3" w:rsidP="009729B3">
      <w:pPr>
        <w:ind w:leftChars="200" w:left="480"/>
      </w:pPr>
      <w:r>
        <w:t xml:space="preserve">For each of the food substances listed in the table below, select </w:t>
      </w:r>
      <w:r w:rsidRPr="00A03753">
        <w:rPr>
          <w:b/>
          <w:bCs/>
          <w:i/>
          <w:iCs/>
        </w:rPr>
        <w:t>one</w:t>
      </w:r>
      <w:r>
        <w:t xml:space="preserve"> labelled shape in the diagram that represents the food substance. Based on your understanding of the structure of the cell membrane, give reasons for your answers.</w:t>
      </w:r>
      <w:r>
        <w:rPr>
          <w:rFonts w:hint="eastAsia"/>
        </w:rPr>
        <w:tab/>
      </w:r>
      <w:r>
        <w:tab/>
      </w:r>
      <w:r>
        <w:tab/>
      </w:r>
      <w:r>
        <w:tab/>
      </w:r>
      <w:r>
        <w:tab/>
      </w:r>
      <w:r>
        <w:tab/>
      </w:r>
      <w:r>
        <w:tab/>
      </w:r>
      <w:r>
        <w:tab/>
      </w:r>
      <w:r>
        <w:tab/>
      </w:r>
      <w:r>
        <w:tab/>
      </w:r>
      <w:r>
        <w:tab/>
      </w:r>
      <w:r>
        <w:tab/>
      </w:r>
      <w:r>
        <w:tab/>
      </w:r>
      <w:r w:rsidRPr="00FC19B8">
        <w:t>(</w:t>
      </w:r>
      <w:r>
        <w:t>7</w:t>
      </w:r>
      <w:r w:rsidRPr="00FC19B8">
        <w:t xml:space="preserve"> mark</w:t>
      </w:r>
      <w:r>
        <w:rPr>
          <w:rFonts w:hint="eastAsia"/>
        </w:rPr>
        <w:t>s</w:t>
      </w:r>
      <w:r w:rsidRPr="00FC19B8">
        <w:t>)</w:t>
      </w:r>
    </w:p>
    <w:p w14:paraId="6FEFD7BC" w14:textId="77777777" w:rsidR="009729B3" w:rsidRDefault="009729B3" w:rsidP="009729B3"/>
    <w:tbl>
      <w:tblPr>
        <w:tblStyle w:val="TableGrid"/>
        <w:tblW w:w="0" w:type="auto"/>
        <w:tblInd w:w="534" w:type="dxa"/>
        <w:tblLook w:val="04A0" w:firstRow="1" w:lastRow="0" w:firstColumn="1" w:lastColumn="0" w:noHBand="0" w:noVBand="1"/>
      </w:tblPr>
      <w:tblGrid>
        <w:gridCol w:w="1842"/>
        <w:gridCol w:w="1560"/>
        <w:gridCol w:w="4592"/>
      </w:tblGrid>
      <w:tr w:rsidR="009729B3" w14:paraId="337BB060" w14:textId="77777777" w:rsidTr="00DD6D42">
        <w:tc>
          <w:tcPr>
            <w:tcW w:w="1842" w:type="dxa"/>
          </w:tcPr>
          <w:p w14:paraId="5F343D9B" w14:textId="77777777" w:rsidR="009729B3" w:rsidRPr="00476D23" w:rsidRDefault="009729B3" w:rsidP="00DD6D42">
            <w:pPr>
              <w:jc w:val="center"/>
              <w:rPr>
                <w:b/>
                <w:bCs/>
              </w:rPr>
            </w:pPr>
            <w:r>
              <w:rPr>
                <w:b/>
                <w:bCs/>
              </w:rPr>
              <w:t>Food substance</w:t>
            </w:r>
          </w:p>
        </w:tc>
        <w:tc>
          <w:tcPr>
            <w:tcW w:w="1560" w:type="dxa"/>
          </w:tcPr>
          <w:p w14:paraId="722C5C51" w14:textId="77777777" w:rsidR="009729B3" w:rsidRDefault="009729B3" w:rsidP="00DD6D42">
            <w:pPr>
              <w:jc w:val="center"/>
              <w:rPr>
                <w:b/>
                <w:bCs/>
              </w:rPr>
            </w:pPr>
            <w:r>
              <w:rPr>
                <w:rFonts w:hint="eastAsia"/>
                <w:b/>
                <w:bCs/>
              </w:rPr>
              <w:t>S</w:t>
            </w:r>
            <w:r>
              <w:rPr>
                <w:b/>
                <w:bCs/>
              </w:rPr>
              <w:t>hape in the diagram</w:t>
            </w:r>
          </w:p>
        </w:tc>
        <w:tc>
          <w:tcPr>
            <w:tcW w:w="4592" w:type="dxa"/>
          </w:tcPr>
          <w:p w14:paraId="2ADE76AE" w14:textId="77777777" w:rsidR="009729B3" w:rsidRPr="00476D23" w:rsidRDefault="009729B3" w:rsidP="00DD6D42">
            <w:pPr>
              <w:jc w:val="center"/>
              <w:rPr>
                <w:b/>
                <w:bCs/>
              </w:rPr>
            </w:pPr>
            <w:r>
              <w:rPr>
                <w:rFonts w:hint="eastAsia"/>
                <w:b/>
                <w:bCs/>
              </w:rPr>
              <w:t>R</w:t>
            </w:r>
            <w:r>
              <w:rPr>
                <w:b/>
                <w:bCs/>
              </w:rPr>
              <w:t>eason</w:t>
            </w:r>
          </w:p>
        </w:tc>
      </w:tr>
      <w:tr w:rsidR="009729B3" w14:paraId="6EBAC9BC" w14:textId="77777777" w:rsidTr="00DD6D42">
        <w:tc>
          <w:tcPr>
            <w:tcW w:w="1842" w:type="dxa"/>
          </w:tcPr>
          <w:p w14:paraId="2B2A3170" w14:textId="77777777" w:rsidR="009729B3" w:rsidRDefault="009729B3" w:rsidP="00DD6D42">
            <w:r w:rsidRPr="00F93D46">
              <w:t>Fructose</w:t>
            </w:r>
          </w:p>
        </w:tc>
        <w:tc>
          <w:tcPr>
            <w:tcW w:w="1560" w:type="dxa"/>
          </w:tcPr>
          <w:p w14:paraId="0CB75202" w14:textId="77777777" w:rsidR="009729B3" w:rsidRDefault="009729B3" w:rsidP="00DD6D42"/>
        </w:tc>
        <w:tc>
          <w:tcPr>
            <w:tcW w:w="4592" w:type="dxa"/>
          </w:tcPr>
          <w:p w14:paraId="6FD1D2AB" w14:textId="77777777" w:rsidR="009729B3" w:rsidRDefault="009729B3" w:rsidP="00DD6D42"/>
          <w:p w14:paraId="5F8BCFF2" w14:textId="77777777" w:rsidR="009729B3" w:rsidRDefault="009729B3" w:rsidP="00DD6D42"/>
          <w:p w14:paraId="11B5716D" w14:textId="77777777" w:rsidR="009729B3" w:rsidRDefault="009729B3" w:rsidP="00DD6D42"/>
          <w:p w14:paraId="78CD1565" w14:textId="77777777" w:rsidR="009729B3" w:rsidRDefault="009729B3" w:rsidP="00DD6D42"/>
        </w:tc>
      </w:tr>
      <w:tr w:rsidR="009729B3" w14:paraId="53779D54" w14:textId="77777777" w:rsidTr="00DD6D42">
        <w:tc>
          <w:tcPr>
            <w:tcW w:w="1842" w:type="dxa"/>
          </w:tcPr>
          <w:p w14:paraId="0EDA2FDB" w14:textId="77777777" w:rsidR="009729B3" w:rsidRDefault="009729B3" w:rsidP="00DD6D42">
            <w:r>
              <w:rPr>
                <w:rFonts w:hint="eastAsia"/>
              </w:rPr>
              <w:t>V</w:t>
            </w:r>
            <w:r>
              <w:t xml:space="preserve">itamin </w:t>
            </w:r>
            <w:r>
              <w:rPr>
                <w:rFonts w:hint="eastAsia"/>
              </w:rPr>
              <w:t>D</w:t>
            </w:r>
            <w:r>
              <w:t xml:space="preserve"> </w:t>
            </w:r>
          </w:p>
        </w:tc>
        <w:tc>
          <w:tcPr>
            <w:tcW w:w="1560" w:type="dxa"/>
          </w:tcPr>
          <w:p w14:paraId="636A9017" w14:textId="77777777" w:rsidR="009729B3" w:rsidRDefault="009729B3" w:rsidP="00DD6D42"/>
        </w:tc>
        <w:tc>
          <w:tcPr>
            <w:tcW w:w="4592" w:type="dxa"/>
          </w:tcPr>
          <w:p w14:paraId="0A26B0A7" w14:textId="77777777" w:rsidR="009729B3" w:rsidRDefault="009729B3" w:rsidP="00DD6D42"/>
          <w:p w14:paraId="0953B889" w14:textId="77777777" w:rsidR="009729B3" w:rsidRDefault="009729B3" w:rsidP="00DD6D42"/>
          <w:p w14:paraId="6BDB0648" w14:textId="77777777" w:rsidR="009729B3" w:rsidRDefault="009729B3" w:rsidP="00DD6D42"/>
          <w:p w14:paraId="4C8CDFEE" w14:textId="77777777" w:rsidR="009729B3" w:rsidRDefault="009729B3" w:rsidP="00DD6D42"/>
        </w:tc>
      </w:tr>
      <w:tr w:rsidR="009729B3" w14:paraId="44FFA11D" w14:textId="77777777" w:rsidTr="00DD6D42">
        <w:tc>
          <w:tcPr>
            <w:tcW w:w="1842" w:type="dxa"/>
          </w:tcPr>
          <w:p w14:paraId="2EDB80A0" w14:textId="77777777" w:rsidR="009729B3" w:rsidRDefault="009729B3" w:rsidP="00DD6D42">
            <w:r>
              <w:t>Starch</w:t>
            </w:r>
          </w:p>
        </w:tc>
        <w:tc>
          <w:tcPr>
            <w:tcW w:w="1560" w:type="dxa"/>
          </w:tcPr>
          <w:p w14:paraId="35E23D30" w14:textId="77777777" w:rsidR="009729B3" w:rsidRDefault="009729B3" w:rsidP="00DD6D42"/>
        </w:tc>
        <w:tc>
          <w:tcPr>
            <w:tcW w:w="4592" w:type="dxa"/>
          </w:tcPr>
          <w:p w14:paraId="435223B8" w14:textId="77777777" w:rsidR="009729B3" w:rsidRDefault="009729B3" w:rsidP="00DD6D42"/>
          <w:p w14:paraId="4131160C" w14:textId="77777777" w:rsidR="009729B3" w:rsidRDefault="009729B3" w:rsidP="00DD6D42"/>
          <w:p w14:paraId="132799C9" w14:textId="77777777" w:rsidR="009729B3" w:rsidRDefault="009729B3" w:rsidP="00DD6D42"/>
          <w:p w14:paraId="71437C2C" w14:textId="77777777" w:rsidR="009729B3" w:rsidRDefault="009729B3" w:rsidP="00DD6D42"/>
        </w:tc>
      </w:tr>
    </w:tbl>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2A313AC7" w14:textId="77777777" w:rsidTr="00DD6D42">
        <w:trPr>
          <w:trHeight w:val="360"/>
        </w:trPr>
        <w:tc>
          <w:tcPr>
            <w:tcW w:w="8280" w:type="dxa"/>
          </w:tcPr>
          <w:p w14:paraId="1DD4BC90" w14:textId="77777777" w:rsidR="009729B3" w:rsidRPr="009A3D04" w:rsidRDefault="009729B3" w:rsidP="00DD6D42">
            <w:pPr>
              <w:pStyle w:val="zOUPQDTABLETEXTANSWER"/>
            </w:pPr>
            <w:r w:rsidRPr="009A3D04">
              <w:t>-- answer --</w:t>
            </w:r>
          </w:p>
          <w:tbl>
            <w:tblPr>
              <w:tblW w:w="0" w:type="auto"/>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7"/>
              <w:gridCol w:w="1560"/>
              <w:gridCol w:w="4252"/>
            </w:tblGrid>
            <w:tr w:rsidR="009729B3" w14:paraId="381B2D04" w14:textId="77777777" w:rsidTr="00DD6D42">
              <w:tc>
                <w:tcPr>
                  <w:tcW w:w="1837" w:type="dxa"/>
                  <w:tcBorders>
                    <w:top w:val="single" w:sz="4" w:space="0" w:color="auto"/>
                    <w:left w:val="single" w:sz="4" w:space="0" w:color="auto"/>
                    <w:bottom w:val="single" w:sz="4" w:space="0" w:color="auto"/>
                    <w:right w:val="single" w:sz="4" w:space="0" w:color="auto"/>
                  </w:tcBorders>
                </w:tcPr>
                <w:p w14:paraId="0552B0CA" w14:textId="77777777" w:rsidR="009729B3" w:rsidRPr="006E3660" w:rsidRDefault="009729B3" w:rsidP="00DD6D42">
                  <w:pPr>
                    <w:spacing w:line="360" w:lineRule="auto"/>
                    <w:jc w:val="center"/>
                    <w:rPr>
                      <w:rFonts w:ascii="Arial" w:hAnsi="Arial" w:cs="Arial"/>
                      <w:b/>
                      <w:bCs/>
                      <w:color w:val="FF0000"/>
                      <w:sz w:val="20"/>
                      <w:szCs w:val="20"/>
                      <w:lang w:val="en-GB"/>
                    </w:rPr>
                  </w:pPr>
                  <w:r w:rsidRPr="006E3660">
                    <w:rPr>
                      <w:rFonts w:ascii="Arial" w:hAnsi="Arial" w:cs="Arial" w:hint="eastAsia"/>
                      <w:b/>
                      <w:color w:val="FF0000"/>
                      <w:sz w:val="20"/>
                      <w:szCs w:val="20"/>
                      <w:lang w:val="en-GB"/>
                    </w:rPr>
                    <w:t>F</w:t>
                  </w:r>
                  <w:r w:rsidRPr="006E3660">
                    <w:rPr>
                      <w:rFonts w:ascii="Arial" w:hAnsi="Arial" w:cs="Arial"/>
                      <w:b/>
                      <w:color w:val="FF0000"/>
                      <w:sz w:val="20"/>
                      <w:szCs w:val="20"/>
                      <w:lang w:val="en-GB"/>
                    </w:rPr>
                    <w:t>ood substance</w:t>
                  </w:r>
                </w:p>
              </w:tc>
              <w:tc>
                <w:tcPr>
                  <w:tcW w:w="1560" w:type="dxa"/>
                  <w:tcBorders>
                    <w:top w:val="single" w:sz="4" w:space="0" w:color="auto"/>
                    <w:left w:val="single" w:sz="4" w:space="0" w:color="auto"/>
                    <w:bottom w:val="single" w:sz="4" w:space="0" w:color="auto"/>
                    <w:right w:val="single" w:sz="4" w:space="0" w:color="auto"/>
                  </w:tcBorders>
                  <w:hideMark/>
                </w:tcPr>
                <w:p w14:paraId="5054EC01" w14:textId="77777777" w:rsidR="009729B3" w:rsidRDefault="009729B3" w:rsidP="00DD6D42">
                  <w:pPr>
                    <w:jc w:val="center"/>
                    <w:rPr>
                      <w:rFonts w:ascii="Arial" w:hAnsi="Arial" w:cs="Arial"/>
                      <w:b/>
                      <w:color w:val="FF0000"/>
                      <w:sz w:val="20"/>
                      <w:szCs w:val="20"/>
                      <w:lang w:val="en-GB"/>
                    </w:rPr>
                  </w:pPr>
                  <w:r>
                    <w:rPr>
                      <w:rFonts w:ascii="Arial" w:hAnsi="Arial" w:cs="Arial"/>
                      <w:b/>
                      <w:color w:val="FF0000"/>
                      <w:sz w:val="20"/>
                      <w:szCs w:val="20"/>
                      <w:lang w:val="en-GB"/>
                    </w:rPr>
                    <w:t xml:space="preserve"> Shape in the diagram</w:t>
                  </w:r>
                </w:p>
              </w:tc>
              <w:tc>
                <w:tcPr>
                  <w:tcW w:w="4252" w:type="dxa"/>
                  <w:tcBorders>
                    <w:top w:val="single" w:sz="4" w:space="0" w:color="auto"/>
                    <w:left w:val="single" w:sz="4" w:space="0" w:color="auto"/>
                    <w:bottom w:val="single" w:sz="4" w:space="0" w:color="auto"/>
                    <w:right w:val="single" w:sz="4" w:space="0" w:color="auto"/>
                  </w:tcBorders>
                  <w:hideMark/>
                </w:tcPr>
                <w:p w14:paraId="64EECC29" w14:textId="77777777" w:rsidR="009729B3" w:rsidRDefault="009729B3" w:rsidP="00DD6D42">
                  <w:pPr>
                    <w:spacing w:line="360" w:lineRule="auto"/>
                    <w:jc w:val="center"/>
                    <w:rPr>
                      <w:rFonts w:ascii="Arial" w:hAnsi="Arial" w:cs="Arial"/>
                      <w:b/>
                      <w:color w:val="FF0000"/>
                      <w:sz w:val="20"/>
                      <w:szCs w:val="20"/>
                      <w:lang w:val="en-GB"/>
                    </w:rPr>
                  </w:pPr>
                  <w:r>
                    <w:rPr>
                      <w:rFonts w:ascii="Arial" w:hAnsi="Arial" w:cs="Arial"/>
                      <w:b/>
                      <w:color w:val="FF0000"/>
                      <w:sz w:val="20"/>
                      <w:szCs w:val="20"/>
                      <w:lang w:val="en-GB"/>
                    </w:rPr>
                    <w:t>Reason</w:t>
                  </w:r>
                </w:p>
              </w:tc>
            </w:tr>
            <w:tr w:rsidR="009729B3" w14:paraId="1F558A3A" w14:textId="77777777" w:rsidTr="00DD6D42">
              <w:tc>
                <w:tcPr>
                  <w:tcW w:w="1837" w:type="dxa"/>
                  <w:tcBorders>
                    <w:top w:val="single" w:sz="4" w:space="0" w:color="auto"/>
                    <w:left w:val="single" w:sz="4" w:space="0" w:color="auto"/>
                    <w:bottom w:val="single" w:sz="4" w:space="0" w:color="auto"/>
                    <w:right w:val="single" w:sz="4" w:space="0" w:color="auto"/>
                  </w:tcBorders>
                </w:tcPr>
                <w:p w14:paraId="059AD06B" w14:textId="77777777" w:rsidR="009729B3" w:rsidRDefault="009729B3" w:rsidP="00DD6D42">
                  <w:pPr>
                    <w:jc w:val="both"/>
                    <w:rPr>
                      <w:rFonts w:ascii="Arial" w:hAnsi="Arial" w:cs="Arial"/>
                      <w:color w:val="FF0000"/>
                      <w:sz w:val="20"/>
                      <w:szCs w:val="20"/>
                      <w:lang w:val="en-GB"/>
                    </w:rPr>
                  </w:pPr>
                  <w:r>
                    <w:rPr>
                      <w:rFonts w:ascii="Arial" w:hAnsi="Arial" w:cs="Arial" w:hint="eastAsia"/>
                      <w:color w:val="FF0000"/>
                      <w:sz w:val="20"/>
                      <w:szCs w:val="20"/>
                      <w:lang w:val="en-GB"/>
                    </w:rPr>
                    <w:t>F</w:t>
                  </w:r>
                  <w:r>
                    <w:rPr>
                      <w:rFonts w:ascii="Arial" w:hAnsi="Arial" w:cs="Arial"/>
                      <w:color w:val="FF0000"/>
                      <w:sz w:val="20"/>
                      <w:szCs w:val="20"/>
                      <w:lang w:val="en-GB"/>
                    </w:rPr>
                    <w:t>ructose</w:t>
                  </w:r>
                </w:p>
              </w:tc>
              <w:tc>
                <w:tcPr>
                  <w:tcW w:w="1560" w:type="dxa"/>
                  <w:tcBorders>
                    <w:top w:val="single" w:sz="4" w:space="0" w:color="auto"/>
                    <w:left w:val="single" w:sz="4" w:space="0" w:color="auto"/>
                    <w:bottom w:val="single" w:sz="4" w:space="0" w:color="auto"/>
                    <w:right w:val="single" w:sz="4" w:space="0" w:color="auto"/>
                  </w:tcBorders>
                </w:tcPr>
                <w:p w14:paraId="1F3A43CF" w14:textId="77777777" w:rsidR="009729B3" w:rsidRDefault="009729B3" w:rsidP="00DD6D42">
                  <w:pPr>
                    <w:rPr>
                      <w:rFonts w:ascii="Arial" w:hAnsi="Arial" w:cs="Arial"/>
                      <w:color w:val="FF0000"/>
                      <w:sz w:val="20"/>
                      <w:szCs w:val="20"/>
                      <w:lang w:val="en-GB"/>
                    </w:rPr>
                  </w:pPr>
                  <w:r>
                    <w:rPr>
                      <w:rFonts w:ascii="Arial" w:hAnsi="Arial" w:cs="Arial" w:hint="eastAsia"/>
                      <w:color w:val="FF0000"/>
                      <w:sz w:val="20"/>
                      <w:szCs w:val="20"/>
                      <w:lang w:val="en-GB"/>
                    </w:rPr>
                    <w:t>Q</w:t>
                  </w:r>
                </w:p>
              </w:tc>
              <w:tc>
                <w:tcPr>
                  <w:tcW w:w="4252" w:type="dxa"/>
                  <w:tcBorders>
                    <w:top w:val="single" w:sz="4" w:space="0" w:color="auto"/>
                    <w:left w:val="single" w:sz="4" w:space="0" w:color="auto"/>
                    <w:bottom w:val="single" w:sz="4" w:space="0" w:color="auto"/>
                    <w:right w:val="single" w:sz="4" w:space="0" w:color="auto"/>
                  </w:tcBorders>
                </w:tcPr>
                <w:p w14:paraId="194812C0" w14:textId="77777777" w:rsidR="009729B3" w:rsidRDefault="009729B3" w:rsidP="00DD6D42">
                  <w:pPr>
                    <w:rPr>
                      <w:rFonts w:ascii="Arial" w:hAnsi="Arial" w:cs="Arial"/>
                      <w:color w:val="FF0000"/>
                      <w:sz w:val="20"/>
                      <w:szCs w:val="20"/>
                      <w:lang w:val="en-GB"/>
                    </w:rPr>
                  </w:pPr>
                  <w:r>
                    <w:rPr>
                      <w:rFonts w:ascii="Arial" w:hAnsi="Arial" w:cs="Arial"/>
                      <w:color w:val="FF0000"/>
                      <w:sz w:val="20"/>
                      <w:szCs w:val="20"/>
                      <w:lang w:val="en-GB"/>
                    </w:rPr>
                    <w:t>Being polar, the fructose molecules cannot dissolve in / are repelled by the phospholipid bilayer and thus cannot diffuse across the cell membrane.</w:t>
                  </w:r>
                </w:p>
                <w:p w14:paraId="7D040C37" w14:textId="77777777" w:rsidR="009729B3" w:rsidRDefault="009729B3" w:rsidP="00DD6D42">
                  <w:pPr>
                    <w:rPr>
                      <w:rFonts w:ascii="Arial" w:hAnsi="Arial" w:cs="Arial"/>
                      <w:color w:val="FF0000"/>
                      <w:sz w:val="20"/>
                      <w:szCs w:val="20"/>
                      <w:lang w:val="en-GB"/>
                    </w:rPr>
                  </w:pPr>
                  <w:r>
                    <w:rPr>
                      <w:rFonts w:ascii="Arial" w:hAnsi="Arial" w:cs="Arial" w:hint="eastAsia"/>
                      <w:color w:val="FF0000"/>
                      <w:sz w:val="20"/>
                      <w:szCs w:val="20"/>
                      <w:lang w:val="en-GB"/>
                    </w:rPr>
                    <w:t>S</w:t>
                  </w:r>
                  <w:r>
                    <w:rPr>
                      <w:rFonts w:ascii="Arial" w:hAnsi="Arial" w:cs="Arial"/>
                      <w:color w:val="FF0000"/>
                      <w:sz w:val="20"/>
                      <w:szCs w:val="20"/>
                      <w:lang w:val="en-GB"/>
                    </w:rPr>
                    <w:t>ome proteins spanning across the phospholipid bilayer act as carriers for transporting fructose across the cell membrane.</w:t>
                  </w:r>
                </w:p>
              </w:tc>
            </w:tr>
            <w:tr w:rsidR="009729B3" w14:paraId="6E6586E0" w14:textId="77777777" w:rsidTr="00DD6D42">
              <w:tc>
                <w:tcPr>
                  <w:tcW w:w="1837" w:type="dxa"/>
                  <w:tcBorders>
                    <w:top w:val="single" w:sz="4" w:space="0" w:color="auto"/>
                    <w:left w:val="single" w:sz="4" w:space="0" w:color="auto"/>
                    <w:bottom w:val="single" w:sz="4" w:space="0" w:color="auto"/>
                    <w:right w:val="single" w:sz="4" w:space="0" w:color="auto"/>
                  </w:tcBorders>
                </w:tcPr>
                <w:p w14:paraId="2FA48A72" w14:textId="77777777" w:rsidR="009729B3" w:rsidRDefault="009729B3" w:rsidP="00DD6D42">
                  <w:pPr>
                    <w:jc w:val="both"/>
                    <w:rPr>
                      <w:rFonts w:ascii="Arial" w:hAnsi="Arial" w:cs="Arial"/>
                      <w:color w:val="FF0000"/>
                      <w:sz w:val="20"/>
                      <w:szCs w:val="20"/>
                      <w:lang w:val="en-GB"/>
                    </w:rPr>
                  </w:pPr>
                  <w:r>
                    <w:rPr>
                      <w:rFonts w:ascii="Arial" w:hAnsi="Arial" w:cs="Arial" w:hint="eastAsia"/>
                      <w:color w:val="FF0000"/>
                      <w:sz w:val="20"/>
                      <w:szCs w:val="20"/>
                      <w:lang w:val="en-GB"/>
                    </w:rPr>
                    <w:t>V</w:t>
                  </w:r>
                  <w:r>
                    <w:rPr>
                      <w:rFonts w:ascii="Arial" w:hAnsi="Arial" w:cs="Arial"/>
                      <w:color w:val="FF0000"/>
                      <w:sz w:val="20"/>
                      <w:szCs w:val="20"/>
                      <w:lang w:val="en-GB"/>
                    </w:rPr>
                    <w:t>itamin D</w:t>
                  </w:r>
                </w:p>
              </w:tc>
              <w:tc>
                <w:tcPr>
                  <w:tcW w:w="1560" w:type="dxa"/>
                  <w:tcBorders>
                    <w:top w:val="single" w:sz="4" w:space="0" w:color="auto"/>
                    <w:left w:val="single" w:sz="4" w:space="0" w:color="auto"/>
                    <w:bottom w:val="single" w:sz="4" w:space="0" w:color="auto"/>
                    <w:right w:val="single" w:sz="4" w:space="0" w:color="auto"/>
                  </w:tcBorders>
                </w:tcPr>
                <w:p w14:paraId="565FF3CE" w14:textId="77777777" w:rsidR="009729B3" w:rsidRDefault="009729B3" w:rsidP="00DD6D42">
                  <w:pPr>
                    <w:rPr>
                      <w:rFonts w:ascii="Arial" w:hAnsi="Arial" w:cs="Arial"/>
                      <w:color w:val="FF0000"/>
                      <w:sz w:val="20"/>
                      <w:szCs w:val="20"/>
                      <w:lang w:val="en-GB"/>
                    </w:rPr>
                  </w:pPr>
                  <w:r>
                    <w:rPr>
                      <w:rFonts w:ascii="Arial" w:hAnsi="Arial" w:cs="Arial" w:hint="eastAsia"/>
                      <w:color w:val="FF0000"/>
                      <w:sz w:val="20"/>
                      <w:szCs w:val="20"/>
                      <w:lang w:val="en-GB"/>
                    </w:rPr>
                    <w:t>R</w:t>
                  </w:r>
                </w:p>
              </w:tc>
              <w:tc>
                <w:tcPr>
                  <w:tcW w:w="4252" w:type="dxa"/>
                  <w:tcBorders>
                    <w:top w:val="single" w:sz="4" w:space="0" w:color="auto"/>
                    <w:left w:val="single" w:sz="4" w:space="0" w:color="auto"/>
                    <w:bottom w:val="single" w:sz="4" w:space="0" w:color="auto"/>
                    <w:right w:val="single" w:sz="4" w:space="0" w:color="auto"/>
                  </w:tcBorders>
                </w:tcPr>
                <w:p w14:paraId="3A190F1C" w14:textId="77777777" w:rsidR="009729B3" w:rsidRDefault="009729B3" w:rsidP="00DD6D42">
                  <w:pPr>
                    <w:rPr>
                      <w:rFonts w:ascii="Arial" w:hAnsi="Arial" w:cs="Arial"/>
                      <w:color w:val="FF0000"/>
                      <w:sz w:val="20"/>
                      <w:szCs w:val="20"/>
                      <w:lang w:val="en-GB"/>
                    </w:rPr>
                  </w:pPr>
                  <w:r>
                    <w:rPr>
                      <w:rFonts w:ascii="Arial" w:hAnsi="Arial" w:cs="Arial" w:hint="eastAsia"/>
                      <w:color w:val="FF0000"/>
                      <w:sz w:val="20"/>
                      <w:szCs w:val="20"/>
                      <w:lang w:val="en-GB"/>
                    </w:rPr>
                    <w:t>B</w:t>
                  </w:r>
                  <w:r>
                    <w:rPr>
                      <w:rFonts w:ascii="Arial" w:hAnsi="Arial" w:cs="Arial"/>
                      <w:color w:val="FF0000"/>
                      <w:sz w:val="20"/>
                      <w:szCs w:val="20"/>
                      <w:lang w:val="en-GB"/>
                    </w:rPr>
                    <w:t xml:space="preserve">eing non-polar, the vitamin </w:t>
                  </w:r>
                  <w:r>
                    <w:rPr>
                      <w:rFonts w:ascii="Arial" w:hAnsi="Arial" w:cs="Arial" w:hint="eastAsia"/>
                      <w:color w:val="FF0000"/>
                      <w:sz w:val="20"/>
                      <w:szCs w:val="20"/>
                      <w:lang w:val="en-GB"/>
                    </w:rPr>
                    <w:t>D</w:t>
                  </w:r>
                  <w:r>
                    <w:rPr>
                      <w:rFonts w:ascii="Arial" w:hAnsi="Arial" w:cs="Arial"/>
                      <w:color w:val="FF0000"/>
                      <w:sz w:val="20"/>
                      <w:szCs w:val="20"/>
                      <w:lang w:val="en-GB"/>
                    </w:rPr>
                    <w:t xml:space="preserve"> molecules can dissolve in the phospholipid </w:t>
                  </w:r>
                  <w:r>
                    <w:rPr>
                      <w:rFonts w:ascii="Arial" w:hAnsi="Arial" w:cs="Arial" w:hint="eastAsia"/>
                      <w:color w:val="FF0000"/>
                      <w:sz w:val="20"/>
                      <w:szCs w:val="20"/>
                      <w:lang w:val="en-GB"/>
                    </w:rPr>
                    <w:t>b</w:t>
                  </w:r>
                  <w:r>
                    <w:rPr>
                      <w:rFonts w:ascii="Arial" w:hAnsi="Arial" w:cs="Arial"/>
                      <w:color w:val="FF0000"/>
                      <w:sz w:val="20"/>
                      <w:szCs w:val="20"/>
                      <w:lang w:val="en-GB"/>
                    </w:rPr>
                    <w:t>ilayer and directly diffuse through the cell membrane.</w:t>
                  </w:r>
                  <w:r>
                    <w:rPr>
                      <w:rFonts w:ascii="Arial" w:hAnsi="Arial" w:cs="Arial"/>
                      <w:color w:val="FF0000"/>
                      <w:sz w:val="20"/>
                      <w:szCs w:val="20"/>
                      <w:lang w:val="en-GB"/>
                    </w:rPr>
                    <w:tab/>
                  </w:r>
                </w:p>
              </w:tc>
            </w:tr>
            <w:tr w:rsidR="009729B3" w14:paraId="6769F4EE" w14:textId="77777777" w:rsidTr="00DD6D42">
              <w:tc>
                <w:tcPr>
                  <w:tcW w:w="1837" w:type="dxa"/>
                  <w:tcBorders>
                    <w:top w:val="single" w:sz="4" w:space="0" w:color="auto"/>
                    <w:left w:val="single" w:sz="4" w:space="0" w:color="auto"/>
                    <w:bottom w:val="single" w:sz="4" w:space="0" w:color="auto"/>
                    <w:right w:val="single" w:sz="4" w:space="0" w:color="auto"/>
                  </w:tcBorders>
                </w:tcPr>
                <w:p w14:paraId="47F43A2F" w14:textId="77777777" w:rsidR="009729B3" w:rsidRDefault="009729B3" w:rsidP="00DD6D42">
                  <w:pPr>
                    <w:jc w:val="both"/>
                    <w:rPr>
                      <w:rFonts w:ascii="Arial" w:hAnsi="Arial" w:cs="Arial"/>
                      <w:color w:val="FF0000"/>
                      <w:sz w:val="20"/>
                      <w:szCs w:val="20"/>
                      <w:lang w:val="en-GB"/>
                    </w:rPr>
                  </w:pPr>
                  <w:r>
                    <w:rPr>
                      <w:rFonts w:ascii="Arial" w:hAnsi="Arial" w:cs="Arial" w:hint="eastAsia"/>
                      <w:color w:val="FF0000"/>
                      <w:sz w:val="20"/>
                      <w:szCs w:val="20"/>
                      <w:lang w:val="en-GB"/>
                    </w:rPr>
                    <w:t>S</w:t>
                  </w:r>
                  <w:r>
                    <w:rPr>
                      <w:rFonts w:ascii="Arial" w:hAnsi="Arial" w:cs="Arial"/>
                      <w:color w:val="FF0000"/>
                      <w:sz w:val="20"/>
                      <w:szCs w:val="20"/>
                      <w:lang w:val="en-GB"/>
                    </w:rPr>
                    <w:t>tarch</w:t>
                  </w:r>
                </w:p>
              </w:tc>
              <w:tc>
                <w:tcPr>
                  <w:tcW w:w="1560" w:type="dxa"/>
                  <w:tcBorders>
                    <w:top w:val="single" w:sz="4" w:space="0" w:color="auto"/>
                    <w:left w:val="single" w:sz="4" w:space="0" w:color="auto"/>
                    <w:bottom w:val="single" w:sz="4" w:space="0" w:color="auto"/>
                    <w:right w:val="single" w:sz="4" w:space="0" w:color="auto"/>
                  </w:tcBorders>
                </w:tcPr>
                <w:p w14:paraId="7F68EBD2" w14:textId="77777777" w:rsidR="009729B3" w:rsidRDefault="009729B3" w:rsidP="00DD6D42">
                  <w:pPr>
                    <w:rPr>
                      <w:rFonts w:ascii="Arial" w:hAnsi="Arial" w:cs="Arial"/>
                      <w:color w:val="FF0000"/>
                      <w:sz w:val="20"/>
                      <w:szCs w:val="20"/>
                      <w:lang w:val="en-GB"/>
                    </w:rPr>
                  </w:pPr>
                  <w:r>
                    <w:rPr>
                      <w:rFonts w:ascii="Arial" w:hAnsi="Arial" w:cs="Arial" w:hint="eastAsia"/>
                      <w:color w:val="FF0000"/>
                      <w:sz w:val="20"/>
                      <w:szCs w:val="20"/>
                      <w:lang w:val="en-GB"/>
                    </w:rPr>
                    <w:t>P</w:t>
                  </w:r>
                </w:p>
              </w:tc>
              <w:tc>
                <w:tcPr>
                  <w:tcW w:w="4252" w:type="dxa"/>
                  <w:tcBorders>
                    <w:top w:val="single" w:sz="4" w:space="0" w:color="auto"/>
                    <w:left w:val="single" w:sz="4" w:space="0" w:color="auto"/>
                    <w:bottom w:val="single" w:sz="4" w:space="0" w:color="auto"/>
                    <w:right w:val="single" w:sz="4" w:space="0" w:color="auto"/>
                  </w:tcBorders>
                </w:tcPr>
                <w:p w14:paraId="772BD3D1" w14:textId="77777777" w:rsidR="009729B3" w:rsidRDefault="009729B3" w:rsidP="00DD6D42">
                  <w:pPr>
                    <w:rPr>
                      <w:rFonts w:ascii="Arial" w:hAnsi="Arial" w:cs="Arial"/>
                      <w:color w:val="FF0000"/>
                      <w:sz w:val="20"/>
                      <w:szCs w:val="20"/>
                      <w:lang w:val="en-GB"/>
                    </w:rPr>
                  </w:pPr>
                  <w:r>
                    <w:rPr>
                      <w:rFonts w:ascii="Arial" w:hAnsi="Arial" w:cs="Arial"/>
                      <w:color w:val="FF0000"/>
                      <w:sz w:val="20"/>
                      <w:szCs w:val="20"/>
                      <w:lang w:val="en-GB"/>
                    </w:rPr>
                    <w:t>Starch molecules are too large to pass through the cell membrane.</w:t>
                  </w:r>
                </w:p>
              </w:tc>
            </w:tr>
          </w:tbl>
          <w:p w14:paraId="66E63FFA" w14:textId="77777777" w:rsidR="009729B3" w:rsidRPr="00C75135" w:rsidRDefault="009729B3" w:rsidP="00DD6D42">
            <w:pPr>
              <w:spacing w:line="300" w:lineRule="exact"/>
              <w:ind w:firstLine="480"/>
              <w:rPr>
                <w:rFonts w:ascii="Arial" w:hAnsi="Arial" w:cs="Arial"/>
                <w:color w:val="FF0000"/>
                <w:sz w:val="20"/>
                <w:szCs w:val="20"/>
                <w:lang w:val="en-GB"/>
              </w:rPr>
            </w:pP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7m</w:t>
            </w:r>
          </w:p>
        </w:tc>
      </w:tr>
    </w:tbl>
    <w:p w14:paraId="3DA8BFC8" w14:textId="77777777" w:rsidR="009729B3" w:rsidRPr="00C83A50" w:rsidRDefault="009729B3" w:rsidP="009729B3">
      <w:pPr>
        <w:rPr>
          <w:rFonts w:ascii="Arial" w:hAnsi="Arial" w:cs="Arial"/>
          <w:color w:val="C0C0C0"/>
          <w:spacing w:val="80"/>
          <w:lang w:val="en-GB"/>
        </w:rPr>
      </w:pPr>
      <w:r>
        <w:rPr>
          <w:rFonts w:ascii="Arial" w:hAnsi="Arial" w:cs="Arial"/>
          <w:color w:val="C0C0C0"/>
          <w:spacing w:val="80"/>
        </w:rPr>
        <w:t>---------------------------------------------------</w:t>
      </w:r>
    </w:p>
    <w:p w14:paraId="0DD22D2E" w14:textId="77777777" w:rsidR="009729B3" w:rsidRPr="00C83A50" w:rsidRDefault="009729B3" w:rsidP="009729B3">
      <w:pPr>
        <w:ind w:left="800" w:hangingChars="200" w:hanging="800"/>
        <w:rPr>
          <w:lang w:val="en-GB"/>
        </w:rPr>
      </w:pPr>
      <w:r w:rsidRPr="00C83A50">
        <w:rPr>
          <w:rFonts w:ascii="Arial" w:hAnsi="Arial" w:cs="Arial"/>
          <w:color w:val="C0C0C0"/>
          <w:spacing w:val="80"/>
          <w:lang w:val="en-GB"/>
        </w:rPr>
        <w:br w:type="page"/>
      </w:r>
    </w:p>
    <w:p w14:paraId="531C092A" w14:textId="77777777" w:rsidR="009729B3" w:rsidRPr="008C4768" w:rsidRDefault="009729B3" w:rsidP="009729B3">
      <w:pPr>
        <w:ind w:left="641" w:hangingChars="200" w:hanging="641"/>
        <w:rPr>
          <w:b/>
          <w:i/>
          <w:sz w:val="32"/>
          <w:szCs w:val="32"/>
        </w:rPr>
      </w:pPr>
      <w:r w:rsidRPr="008C4768">
        <w:rPr>
          <w:rFonts w:hint="eastAsia"/>
          <w:b/>
          <w:i/>
          <w:sz w:val="32"/>
          <w:szCs w:val="32"/>
        </w:rPr>
        <w:t xml:space="preserve">Structured </w:t>
      </w:r>
      <w:r w:rsidRPr="008C4768">
        <w:rPr>
          <w:b/>
          <w:i/>
          <w:sz w:val="32"/>
          <w:szCs w:val="32"/>
        </w:rPr>
        <w:t>question</w:t>
      </w:r>
      <w:r>
        <w:rPr>
          <w:b/>
          <w:i/>
          <w:sz w:val="32"/>
          <w:szCs w:val="32"/>
        </w:rPr>
        <w:t>s</w:t>
      </w:r>
    </w:p>
    <w:p w14:paraId="759866B9" w14:textId="77777777" w:rsidR="009729B3" w:rsidRDefault="009729B3" w:rsidP="009729B3">
      <w:pPr>
        <w:ind w:left="480" w:hangingChars="200" w:hanging="480"/>
      </w:pPr>
    </w:p>
    <w:p w14:paraId="72A9B892" w14:textId="1368771B" w:rsidR="009729B3" w:rsidRDefault="009729B3" w:rsidP="009729B3">
      <w:pPr>
        <w:ind w:left="480" w:hangingChars="200" w:hanging="480"/>
        <w:rPr>
          <w:noProof/>
        </w:rPr>
      </w:pPr>
      <w:r w:rsidRPr="00AC6113">
        <w:rPr>
          <w:lang w:eastAsia="zh-HK"/>
        </w:rPr>
        <w:t>[</w:t>
      </w:r>
      <w:r w:rsidR="00B14028" w:rsidRPr="00B14028">
        <w:rPr>
          <w:lang w:eastAsia="zh-HK"/>
        </w:rPr>
        <w:t>10287689</w:t>
      </w:r>
      <w:r w:rsidRPr="00AC6113">
        <w:rPr>
          <w:lang w:eastAsia="zh-HK"/>
        </w:rPr>
        <w:t>]</w:t>
      </w:r>
    </w:p>
    <w:p w14:paraId="741AB27F" w14:textId="77777777" w:rsidR="009729B3" w:rsidRPr="001745E3" w:rsidRDefault="009729B3" w:rsidP="009729B3">
      <w:pPr>
        <w:widowControl/>
        <w:rPr>
          <w:noProof/>
          <w:highlight w:val="yellow"/>
          <w:lang w:val="en-GB"/>
        </w:rPr>
      </w:pPr>
      <w:r w:rsidRPr="00DD70C0">
        <w:rPr>
          <w:highlight w:val="yellow"/>
          <w:lang w:val="en-GB" w:eastAsia="zh-HK"/>
        </w:rPr>
        <w:t xml:space="preserve">// </w:t>
      </w:r>
      <w:r>
        <w:rPr>
          <w:highlight w:val="yellow"/>
          <w:lang w:val="en-GB" w:eastAsia="zh-HK"/>
        </w:rPr>
        <w:t xml:space="preserve">Cross-topic // Scientific investigation // </w:t>
      </w:r>
      <w:r>
        <w:rPr>
          <w:noProof/>
          <w:highlight w:val="yellow"/>
          <w:lang w:val="en-GB"/>
        </w:rPr>
        <w:t>Graph interpretation // Applying concepts //</w:t>
      </w:r>
    </w:p>
    <w:p w14:paraId="3F3E9CE9" w14:textId="77777777" w:rsidR="009729B3" w:rsidRDefault="009729B3" w:rsidP="009729B3">
      <w:pPr>
        <w:ind w:left="480" w:hangingChars="200" w:hanging="480"/>
      </w:pPr>
      <w:r>
        <w:rPr>
          <w:rFonts w:hint="eastAsia"/>
        </w:rPr>
        <w:t>*</w:t>
      </w:r>
      <w:r w:rsidRPr="00E75273">
        <w:tab/>
      </w:r>
      <w:r>
        <w:t>A student carried out an investigation to determine the water potential of leaf tissues from two aquatic plants, X and Y. She immersed the leaves from two plants in a series of salt solutions of different concentrations. After a period of time, samples of leaf tissues were then taken and observed under a light microscope. The total number of cells counted and the number of plasmolysed cells were recorded for each sample. The graph below shows the results of the investigation.</w:t>
      </w:r>
    </w:p>
    <w:p w14:paraId="60166A56" w14:textId="77777777" w:rsidR="009729B3" w:rsidRDefault="009729B3" w:rsidP="009729B3">
      <w:pPr>
        <w:ind w:left="480" w:hangingChars="200" w:hanging="480"/>
      </w:pPr>
    </w:p>
    <w:p w14:paraId="56FA6153" w14:textId="77777777" w:rsidR="009729B3" w:rsidRDefault="009729B3" w:rsidP="009729B3">
      <w:pPr>
        <w:ind w:left="480" w:hangingChars="200" w:hanging="480"/>
      </w:pPr>
      <w:r>
        <w:rPr>
          <w:noProof/>
        </w:rPr>
        <mc:AlternateContent>
          <mc:Choice Requires="wpc">
            <w:drawing>
              <wp:inline distT="0" distB="0" distL="0" distR="0" wp14:anchorId="056FBE5C" wp14:editId="2AE6726A">
                <wp:extent cx="5278120" cy="3093720"/>
                <wp:effectExtent l="0" t="0" r="0" b="0"/>
                <wp:docPr id="264" name="畫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6" name="圖片 11"/>
                          <pic:cNvPicPr>
                            <a:picLocks noChangeAspect="1"/>
                          </pic:cNvPicPr>
                        </pic:nvPicPr>
                        <pic:blipFill>
                          <a:blip r:embed="rId28"/>
                          <a:stretch>
                            <a:fillRect/>
                          </a:stretch>
                        </pic:blipFill>
                        <pic:spPr>
                          <a:xfrm>
                            <a:off x="409575" y="100995"/>
                            <a:ext cx="4629150" cy="2542773"/>
                          </a:xfrm>
                          <a:prstGeom prst="rect">
                            <a:avLst/>
                          </a:prstGeom>
                        </pic:spPr>
                      </pic:pic>
                      <wps:wsp>
                        <wps:cNvPr id="24" name="文字方塊 19"/>
                        <wps:cNvSpPr txBox="1"/>
                        <wps:spPr>
                          <a:xfrm>
                            <a:off x="1685925" y="2471745"/>
                            <a:ext cx="2324099" cy="420075"/>
                          </a:xfrm>
                          <a:prstGeom prst="rect">
                            <a:avLst/>
                          </a:prstGeom>
                          <a:noFill/>
                          <a:ln w="6350">
                            <a:noFill/>
                          </a:ln>
                        </wps:spPr>
                        <wps:txbx>
                          <w:txbxContent>
                            <w:p w14:paraId="2E2B6377"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 xml:space="preserve">concentration of </w:t>
                              </w:r>
                              <w:r>
                                <w:rPr>
                                  <w:rFonts w:ascii="Arial" w:hAnsi="Arial" w:cs="Arial"/>
                                  <w:sz w:val="20"/>
                                  <w:szCs w:val="20"/>
                                </w:rPr>
                                <w:br/>
                                <w:t>salt solution (M)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 name="文字方塊 19"/>
                        <wps:cNvSpPr txBox="1"/>
                        <wps:spPr>
                          <a:xfrm rot="16200000">
                            <a:off x="-610573" y="1090619"/>
                            <a:ext cx="1763100" cy="419735"/>
                          </a:xfrm>
                          <a:prstGeom prst="rect">
                            <a:avLst/>
                          </a:prstGeom>
                          <a:noFill/>
                          <a:ln w="6350">
                            <a:noFill/>
                          </a:ln>
                        </wps:spPr>
                        <wps:txbx>
                          <w:txbxContent>
                            <w:p w14:paraId="51939309"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average percentage of plasmolysed cells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 name="文字方塊 19"/>
                        <wps:cNvSpPr txBox="1"/>
                        <wps:spPr>
                          <a:xfrm>
                            <a:off x="1256326" y="129571"/>
                            <a:ext cx="1267800" cy="419735"/>
                          </a:xfrm>
                          <a:prstGeom prst="rect">
                            <a:avLst/>
                          </a:prstGeom>
                          <a:noFill/>
                          <a:ln w="6350">
                            <a:noFill/>
                          </a:ln>
                        </wps:spPr>
                        <wps:txbx>
                          <w:txbxContent>
                            <w:p w14:paraId="257CB310"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plant 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 name="文字方塊 19"/>
                        <wps:cNvSpPr txBox="1"/>
                        <wps:spPr>
                          <a:xfrm>
                            <a:off x="2208825" y="127666"/>
                            <a:ext cx="1267460" cy="419100"/>
                          </a:xfrm>
                          <a:prstGeom prst="rect">
                            <a:avLst/>
                          </a:prstGeom>
                          <a:noFill/>
                          <a:ln w="6350">
                            <a:noFill/>
                          </a:ln>
                        </wps:spPr>
                        <wps:txbx>
                          <w:txbxContent>
                            <w:p w14:paraId="3BEE2AC7"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plant 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 name="文字方塊 19"/>
                        <wps:cNvSpPr txBox="1"/>
                        <wps:spPr>
                          <a:xfrm>
                            <a:off x="507660" y="129571"/>
                            <a:ext cx="1267460" cy="419735"/>
                          </a:xfrm>
                          <a:prstGeom prst="rect">
                            <a:avLst/>
                          </a:prstGeom>
                          <a:noFill/>
                          <a:ln w="6350">
                            <a:noFill/>
                          </a:ln>
                        </wps:spPr>
                        <wps:txbx>
                          <w:txbxContent>
                            <w:p w14:paraId="3AEBF673"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Key:</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56FBE5C" id="_x0000_s1079" editas="canvas" style="width:415.6pt;height:243.6pt;mso-position-horizontal-relative:char;mso-position-vertical-relative:line" coordsize="52781,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">
                <v:shape id="_x0000_s1080" type="#_x0000_t75" style="position:absolute;width:52781;height:30937;visibility:visible;mso-wrap-style:square" filled="t">
                  <v:fill o:detectmouseclick="t"/>
                  <v:path o:connecttype="none"/>
                </v:shape>
                <v:shape id="圖片 11" o:spid="_x0000_s1081" type="#_x0000_t75" style="position:absolute;left:4095;top:1009;width:46292;height:25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">
                  <v:imagedata r:id="rId29" o:title=""/>
                </v:shape>
                <v:shape id="文字方塊 19" o:spid="_x0000_s1082" type="#_x0000_t202" style="position:absolute;left:16859;top:24717;width:23241;height:4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2E2B6377"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 xml:space="preserve">concentration of </w:t>
                        </w:r>
                        <w:r>
                          <w:rPr>
                            <w:rFonts w:ascii="Arial" w:hAnsi="Arial" w:cs="Arial"/>
                            <w:sz w:val="20"/>
                            <w:szCs w:val="20"/>
                          </w:rPr>
                          <w:br/>
                          <w:t>salt solution (M)</w:t>
                        </w:r>
                      </w:p>
                    </w:txbxContent>
                  </v:textbox>
                </v:shape>
                <v:shape id="文字方塊 19" o:spid="_x0000_s1083" type="#_x0000_t202" style="position:absolute;left:-6106;top:10906;width:17631;height:419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" filled="f" stroked="f" strokeweight=".5pt">
                  <v:textbox>
                    <w:txbxContent>
                      <w:p w14:paraId="51939309"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average percentage of plasmolysed cells</w:t>
                        </w:r>
                      </w:p>
                    </w:txbxContent>
                  </v:textbox>
                </v:shape>
                <v:shape id="文字方塊 19" o:spid="_x0000_s1084" type="#_x0000_t202" style="position:absolute;left:12563;top:1295;width:12678;height:4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257CB310"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plant X</w:t>
                        </w:r>
                      </w:p>
                    </w:txbxContent>
                  </v:textbox>
                </v:shape>
                <v:shape id="文字方塊 19" o:spid="_x0000_s1085" type="#_x0000_t202" style="position:absolute;left:22088;top:1276;width:1267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3BEE2AC7"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plant Y</w:t>
                        </w:r>
                      </w:p>
                    </w:txbxContent>
                  </v:textbox>
                </v:shape>
                <v:shape id="文字方塊 19" o:spid="_x0000_s1086" type="#_x0000_t202" style="position:absolute;left:5076;top:1295;width:12675;height:4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3AEBF673" w14:textId="77777777" w:rsidR="009729B3" w:rsidRDefault="009729B3" w:rsidP="009729B3">
                        <w:pPr>
                          <w:spacing w:line="240" w:lineRule="exact"/>
                          <w:jc w:val="center"/>
                          <w:rPr>
                            <w:rFonts w:ascii="Arial" w:hAnsi="Arial" w:cs="Arial"/>
                            <w:sz w:val="20"/>
                            <w:szCs w:val="20"/>
                          </w:rPr>
                        </w:pPr>
                        <w:r>
                          <w:rPr>
                            <w:rFonts w:ascii="Arial" w:hAnsi="Arial" w:cs="Arial"/>
                            <w:sz w:val="20"/>
                            <w:szCs w:val="20"/>
                          </w:rPr>
                          <w:t>Key:</w:t>
                        </w:r>
                      </w:p>
                    </w:txbxContent>
                  </v:textbox>
                </v:shape>
                <w10:anchorlock/>
              </v:group>
            </w:pict>
          </mc:Fallback>
        </mc:AlternateContent>
      </w:r>
    </w:p>
    <w:p w14:paraId="5E747F33" w14:textId="77777777" w:rsidR="009729B3" w:rsidRDefault="009729B3" w:rsidP="009729B3">
      <w:pPr>
        <w:ind w:leftChars="200" w:left="960" w:hangingChars="200" w:hanging="480"/>
      </w:pPr>
      <w:r>
        <w:rPr>
          <w:b/>
        </w:rPr>
        <w:t>a</w:t>
      </w:r>
      <w:r w:rsidRPr="00FA37DD">
        <w:tab/>
      </w:r>
      <w:r>
        <w:t xml:space="preserve">The leaf cells of plant Y have dark-coloured pigments and can be difficult to observe under the high power of the microscope. State </w:t>
      </w:r>
      <w:r>
        <w:rPr>
          <w:b/>
          <w:bCs/>
          <w:i/>
          <w:iCs/>
        </w:rPr>
        <w:t>one</w:t>
      </w:r>
      <w:r>
        <w:t xml:space="preserve"> action that the student could take to increase the brightness of the image.</w:t>
      </w:r>
      <w:r>
        <w:tab/>
      </w:r>
      <w:r>
        <w:tab/>
        <w:t>(1 mark)</w:t>
      </w:r>
    </w:p>
    <w:p w14:paraId="36409D65" w14:textId="77777777" w:rsidR="009729B3" w:rsidRPr="009826CE" w:rsidRDefault="009729B3" w:rsidP="009729B3">
      <w:pPr>
        <w:ind w:leftChars="200" w:left="960" w:hangingChars="200" w:hanging="480"/>
      </w:pPr>
      <w:r w:rsidRPr="009826CE">
        <w:rPr>
          <w:b/>
        </w:rPr>
        <w:t>b</w:t>
      </w:r>
      <w:r w:rsidRPr="009826CE">
        <w:rPr>
          <w:b/>
        </w:rPr>
        <w:tab/>
      </w:r>
      <w:r w:rsidRPr="009826CE">
        <w:t xml:space="preserve">State </w:t>
      </w:r>
      <w:r w:rsidRPr="009826CE">
        <w:rPr>
          <w:b/>
          <w:bCs/>
          <w:i/>
          <w:iCs/>
        </w:rPr>
        <w:t>two</w:t>
      </w:r>
      <w:r w:rsidRPr="009826CE">
        <w:t xml:space="preserve"> variables that should have been kept constant in this investigation.</w:t>
      </w:r>
    </w:p>
    <w:p w14:paraId="67E30BAC" w14:textId="77777777" w:rsidR="009729B3" w:rsidRPr="00F507A0" w:rsidRDefault="009729B3" w:rsidP="009729B3">
      <w:pPr>
        <w:ind w:leftChars="200" w:left="960" w:hangingChars="200" w:hanging="480"/>
        <w:rPr>
          <w:bCs/>
        </w:rPr>
      </w:pPr>
      <w:r w:rsidRPr="009826CE">
        <w:rPr>
          <w:b/>
        </w:rPr>
        <w:tab/>
      </w:r>
      <w:r w:rsidRPr="009826CE">
        <w:rPr>
          <w:b/>
        </w:rPr>
        <w:tab/>
      </w:r>
      <w:r w:rsidRPr="009826CE">
        <w:rPr>
          <w:b/>
        </w:rPr>
        <w:tab/>
      </w:r>
      <w:r w:rsidRPr="009826CE">
        <w:rPr>
          <w:b/>
        </w:rPr>
        <w:tab/>
      </w:r>
      <w:r w:rsidRPr="009826CE">
        <w:rPr>
          <w:b/>
        </w:rPr>
        <w:tab/>
      </w:r>
      <w:r w:rsidRPr="009826CE">
        <w:rPr>
          <w:b/>
        </w:rPr>
        <w:tab/>
      </w:r>
      <w:r w:rsidRPr="009826CE">
        <w:rPr>
          <w:b/>
        </w:rPr>
        <w:tab/>
      </w:r>
      <w:r w:rsidRPr="009826CE">
        <w:rPr>
          <w:b/>
        </w:rPr>
        <w:tab/>
      </w:r>
      <w:r w:rsidRPr="009826CE">
        <w:rPr>
          <w:b/>
        </w:rPr>
        <w:tab/>
      </w:r>
      <w:r w:rsidRPr="009826CE">
        <w:rPr>
          <w:b/>
        </w:rPr>
        <w:tab/>
      </w:r>
      <w:r w:rsidRPr="009826CE">
        <w:rPr>
          <w:b/>
        </w:rPr>
        <w:tab/>
      </w:r>
      <w:r w:rsidRPr="009826CE">
        <w:rPr>
          <w:b/>
        </w:rPr>
        <w:tab/>
      </w:r>
      <w:r w:rsidRPr="009826CE">
        <w:rPr>
          <w:b/>
        </w:rPr>
        <w:tab/>
      </w:r>
      <w:r w:rsidRPr="009826CE">
        <w:rPr>
          <w:b/>
        </w:rPr>
        <w:tab/>
      </w:r>
      <w:r w:rsidRPr="009826CE">
        <w:rPr>
          <w:bCs/>
        </w:rPr>
        <w:t>(2 marks)</w:t>
      </w:r>
    </w:p>
    <w:p w14:paraId="0C43B97A" w14:textId="77777777" w:rsidR="009729B3" w:rsidRDefault="009729B3" w:rsidP="009729B3">
      <w:pPr>
        <w:ind w:leftChars="200" w:left="960" w:hangingChars="200" w:hanging="480"/>
        <w:rPr>
          <w:bCs/>
        </w:rPr>
      </w:pPr>
      <w:r>
        <w:rPr>
          <w:b/>
        </w:rPr>
        <w:t>c</w:t>
      </w:r>
      <w:r w:rsidRPr="00FA37DD">
        <w:tab/>
      </w:r>
      <w:r w:rsidRPr="00B6579B">
        <w:t xml:space="preserve">One of the </w:t>
      </w:r>
      <w:r>
        <w:t>signs</w:t>
      </w:r>
      <w:r w:rsidRPr="00B6579B">
        <w:t xml:space="preserve"> of </w:t>
      </w:r>
      <w:r>
        <w:t xml:space="preserve">plasmolysis </w:t>
      </w:r>
      <w:r w:rsidRPr="00B6579B">
        <w:t>is the clumping of chloroplasts in the centre of the cell.</w:t>
      </w:r>
      <w:r>
        <w:t xml:space="preserve"> </w:t>
      </w:r>
      <w:r w:rsidRPr="00790BF4">
        <w:rPr>
          <w:bCs/>
        </w:rPr>
        <w:t>Explain why the chloroplasts clump in the centre of plasmolysed cell</w:t>
      </w:r>
      <w:r>
        <w:rPr>
          <w:bCs/>
        </w:rPr>
        <w:t>s</w:t>
      </w:r>
      <w:r w:rsidRPr="00790BF4">
        <w:rPr>
          <w:bCs/>
        </w:rPr>
        <w:t>.</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t>(2 marks)</w:t>
      </w:r>
    </w:p>
    <w:p w14:paraId="1D2F37B1" w14:textId="77777777" w:rsidR="009729B3" w:rsidRDefault="009729B3" w:rsidP="009729B3">
      <w:pPr>
        <w:ind w:leftChars="200" w:left="960" w:hangingChars="200" w:hanging="480"/>
        <w:rPr>
          <w:bCs/>
        </w:rPr>
      </w:pPr>
      <w:r>
        <w:rPr>
          <w:b/>
        </w:rPr>
        <w:t>d</w:t>
      </w:r>
      <w:r w:rsidRPr="00FA37DD">
        <w:tab/>
      </w:r>
      <w:r>
        <w:t xml:space="preserve">The student noticed that </w:t>
      </w:r>
      <w:r>
        <w:rPr>
          <w:bCs/>
        </w:rPr>
        <w:t>not all the cells were plasmolysed even in a concentrated salt solution (e.g. 1.2 M salt solution). Suggest an explanation for her observation.</w:t>
      </w:r>
      <w:r>
        <w:rPr>
          <w:bCs/>
        </w:rPr>
        <w:tab/>
      </w:r>
      <w:r>
        <w:rPr>
          <w:bCs/>
        </w:rPr>
        <w:tab/>
      </w:r>
      <w:r>
        <w:rPr>
          <w:bCs/>
        </w:rPr>
        <w:tab/>
      </w:r>
      <w:r>
        <w:rPr>
          <w:bCs/>
        </w:rPr>
        <w:tab/>
      </w:r>
      <w:r>
        <w:rPr>
          <w:bCs/>
        </w:rPr>
        <w:tab/>
      </w:r>
      <w:r>
        <w:rPr>
          <w:bCs/>
        </w:rPr>
        <w:tab/>
      </w:r>
      <w:r>
        <w:rPr>
          <w:bCs/>
        </w:rPr>
        <w:tab/>
      </w:r>
      <w:r>
        <w:rPr>
          <w:bCs/>
        </w:rPr>
        <w:tab/>
      </w:r>
      <w:r>
        <w:rPr>
          <w:bCs/>
        </w:rPr>
        <w:tab/>
      </w:r>
      <w:r>
        <w:rPr>
          <w:bCs/>
        </w:rPr>
        <w:tab/>
        <w:t>(1 mark)</w:t>
      </w:r>
    </w:p>
    <w:p w14:paraId="377847E2" w14:textId="77777777" w:rsidR="009729B3" w:rsidRDefault="009729B3" w:rsidP="009729B3">
      <w:pPr>
        <w:ind w:leftChars="200" w:left="960" w:hangingChars="200" w:hanging="480"/>
      </w:pPr>
      <w:r>
        <w:rPr>
          <w:b/>
          <w:bCs/>
        </w:rPr>
        <w:t>e</w:t>
      </w:r>
      <w:r>
        <w:rPr>
          <w:b/>
          <w:bCs/>
        </w:rPr>
        <w:tab/>
      </w:r>
      <w:r>
        <w:t>In this investigation, the water potential of the leaf tissues can be determined from the water potential of a solution that causes 50% of the cells to become plasmolysed.</w:t>
      </w:r>
    </w:p>
    <w:p w14:paraId="1C6A86FD" w14:textId="77777777" w:rsidR="009729B3" w:rsidRDefault="009729B3" w:rsidP="009729B3">
      <w:pPr>
        <w:ind w:leftChars="400" w:left="1440" w:hangingChars="200" w:hanging="480"/>
      </w:pPr>
      <w:r>
        <w:rPr>
          <w:b/>
        </w:rPr>
        <w:t>i</w:t>
      </w:r>
      <w:r>
        <w:rPr>
          <w:b/>
        </w:rPr>
        <w:tab/>
      </w:r>
      <w:r w:rsidRPr="00A525FC">
        <w:rPr>
          <w:bCs/>
        </w:rPr>
        <w:t>Using the results of the experiment,</w:t>
      </w:r>
      <w:r>
        <w:rPr>
          <w:b/>
        </w:rPr>
        <w:t xml:space="preserve"> </w:t>
      </w:r>
      <w:r>
        <w:t>estimate the water potential of the two plants (in terms of salt concentration).</w:t>
      </w:r>
      <w:r>
        <w:tab/>
      </w:r>
      <w:r>
        <w:rPr>
          <w:rFonts w:hAnsi="PMingLiU"/>
        </w:rPr>
        <w:tab/>
      </w:r>
      <w:r>
        <w:rPr>
          <w:rFonts w:hAnsi="PMingLiU"/>
        </w:rPr>
        <w:tab/>
      </w:r>
      <w:r>
        <w:rPr>
          <w:rFonts w:hAnsi="PMingLiU"/>
        </w:rPr>
        <w:tab/>
        <w:t>(2 marks)</w:t>
      </w:r>
    </w:p>
    <w:p w14:paraId="3DC9623D" w14:textId="3D037D23" w:rsidR="009729B3" w:rsidRDefault="009729B3" w:rsidP="009729B3">
      <w:pPr>
        <w:ind w:leftChars="400" w:left="1440" w:hangingChars="200" w:hanging="480"/>
        <w:rPr>
          <w:rFonts w:hAnsi="PMingLiU"/>
        </w:rPr>
      </w:pPr>
      <w:r>
        <w:rPr>
          <w:b/>
        </w:rPr>
        <w:t>ii</w:t>
      </w:r>
      <w:r>
        <w:rPr>
          <w:b/>
        </w:rPr>
        <w:tab/>
      </w:r>
      <w:r w:rsidRPr="00C726AA">
        <w:rPr>
          <w:bCs/>
        </w:rPr>
        <w:t>Which plant is</w:t>
      </w:r>
      <w:r>
        <w:rPr>
          <w:bCs/>
        </w:rPr>
        <w:t xml:space="preserve"> more</w:t>
      </w:r>
      <w:r w:rsidRPr="00C726AA">
        <w:rPr>
          <w:bCs/>
        </w:rPr>
        <w:t xml:space="preserve"> likely to</w:t>
      </w:r>
      <w:r>
        <w:rPr>
          <w:bCs/>
        </w:rPr>
        <w:t xml:space="preserve"> be an aquatic plant that</w:t>
      </w:r>
      <w:r w:rsidRPr="00C726AA">
        <w:rPr>
          <w:bCs/>
        </w:rPr>
        <w:t xml:space="preserve"> live</w:t>
      </w:r>
      <w:r>
        <w:rPr>
          <w:bCs/>
        </w:rPr>
        <w:t>s</w:t>
      </w:r>
      <w:r w:rsidRPr="00C726AA">
        <w:rPr>
          <w:bCs/>
        </w:rPr>
        <w:t xml:space="preserve"> in seawater? Explain your answer.</w:t>
      </w:r>
      <w:r w:rsidRPr="001745E3">
        <w:tab/>
      </w:r>
      <w:r>
        <w:tab/>
      </w:r>
      <w:r>
        <w:tab/>
      </w:r>
      <w:r>
        <w:tab/>
      </w:r>
      <w:r>
        <w:tab/>
      </w:r>
      <w:r>
        <w:tab/>
      </w:r>
      <w:r>
        <w:tab/>
      </w:r>
      <w:r>
        <w:tab/>
      </w:r>
      <w:r>
        <w:rPr>
          <w:rFonts w:hAnsi="PMingLiU"/>
        </w:rPr>
        <w:t>(4 marks)</w:t>
      </w:r>
    </w:p>
    <w:p w14:paraId="49E46A40" w14:textId="77777777" w:rsidR="00B35065" w:rsidRPr="009E094C" w:rsidRDefault="00B35065" w:rsidP="009729B3">
      <w:pPr>
        <w:ind w:leftChars="400" w:left="1440" w:hangingChars="200" w:hanging="480"/>
        <w:rPr>
          <w:b/>
        </w:rPr>
      </w:pP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35EA767F" w14:textId="77777777" w:rsidTr="00DD6D42">
        <w:trPr>
          <w:trHeight w:val="360"/>
        </w:trPr>
        <w:tc>
          <w:tcPr>
            <w:tcW w:w="8280" w:type="dxa"/>
          </w:tcPr>
          <w:p w14:paraId="0549FD43" w14:textId="77777777" w:rsidR="009729B3" w:rsidRPr="00934D0C" w:rsidRDefault="009729B3" w:rsidP="00DD6D42">
            <w:pPr>
              <w:ind w:left="400" w:hangingChars="200" w:hanging="400"/>
              <w:rPr>
                <w:rFonts w:ascii="Arial" w:hAnsi="Arial" w:cs="Arial"/>
                <w:color w:val="FF0000"/>
                <w:sz w:val="20"/>
                <w:szCs w:val="20"/>
              </w:rPr>
            </w:pPr>
            <w:r>
              <w:rPr>
                <w:rFonts w:ascii="Arial" w:hAnsi="Arial" w:cs="Arial"/>
                <w:color w:val="FF0000"/>
                <w:sz w:val="20"/>
                <w:szCs w:val="20"/>
              </w:rPr>
              <w:t>-- answer --</w:t>
            </w:r>
          </w:p>
          <w:p w14:paraId="02859A88" w14:textId="77777777" w:rsidR="009729B3" w:rsidRPr="007641D8" w:rsidRDefault="009729B3" w:rsidP="00DD6D42">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Adjust the diaphragm of the microscope.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5A8606CE" w14:textId="77777777" w:rsidR="009729B3" w:rsidRPr="009826CE" w:rsidRDefault="009729B3" w:rsidP="00DD6D42">
            <w:pPr>
              <w:ind w:leftChars="200" w:left="960" w:hangingChars="240" w:hanging="480"/>
              <w:rPr>
                <w:rFonts w:ascii="Arial" w:hAnsi="Arial"/>
                <w:color w:val="FF0000"/>
                <w:sz w:val="20"/>
              </w:rPr>
            </w:pPr>
            <w:r w:rsidRPr="009826CE">
              <w:rPr>
                <w:rFonts w:ascii="Arial" w:hAnsi="Arial" w:hint="eastAsia"/>
                <w:b/>
                <w:bCs/>
                <w:color w:val="FF0000"/>
                <w:sz w:val="20"/>
              </w:rPr>
              <w:t>b</w:t>
            </w:r>
            <w:r w:rsidRPr="009826CE">
              <w:rPr>
                <w:rFonts w:ascii="Arial" w:hAnsi="Arial"/>
                <w:b/>
                <w:bCs/>
                <w:color w:val="FF0000"/>
                <w:sz w:val="20"/>
              </w:rPr>
              <w:tab/>
            </w:r>
            <w:r w:rsidRPr="009826CE">
              <w:rPr>
                <w:rFonts w:ascii="Arial" w:hAnsi="Arial"/>
                <w:color w:val="FF0000"/>
                <w:sz w:val="20"/>
              </w:rPr>
              <w:t>Volume of the salt solution</w:t>
            </w:r>
            <w:r>
              <w:rPr>
                <w:rFonts w:ascii="Arial" w:hAnsi="Arial"/>
                <w:color w:val="FF0000"/>
                <w:sz w:val="20"/>
              </w:rPr>
              <w:t>s</w:t>
            </w:r>
            <w:r w:rsidRPr="009826CE">
              <w:rPr>
                <w:rFonts w:ascii="Arial" w:hAnsi="Arial"/>
                <w:color w:val="FF0000"/>
                <w:sz w:val="20"/>
              </w:rPr>
              <w:t xml:space="preserve"> / length of time that the </w:t>
            </w:r>
            <w:r>
              <w:rPr>
                <w:rFonts w:ascii="Arial" w:hAnsi="Arial"/>
                <w:color w:val="FF0000"/>
                <w:sz w:val="20"/>
              </w:rPr>
              <w:t xml:space="preserve">leaves </w:t>
            </w:r>
            <w:r w:rsidRPr="009826CE">
              <w:rPr>
                <w:rFonts w:ascii="Arial" w:hAnsi="Arial"/>
                <w:color w:val="FF0000"/>
                <w:sz w:val="20"/>
              </w:rPr>
              <w:t>are immersed in the salt solution</w:t>
            </w:r>
            <w:r>
              <w:rPr>
                <w:rFonts w:ascii="Arial" w:hAnsi="Arial"/>
                <w:color w:val="FF0000"/>
                <w:sz w:val="20"/>
              </w:rPr>
              <w:t>s</w:t>
            </w:r>
            <w:r w:rsidRPr="009826CE">
              <w:rPr>
                <w:rFonts w:ascii="Arial" w:hAnsi="Arial"/>
                <w:color w:val="FF0000"/>
                <w:sz w:val="20"/>
              </w:rPr>
              <w:t xml:space="preserve"> / temperature of the salt solution</w:t>
            </w:r>
            <w:r>
              <w:rPr>
                <w:rFonts w:ascii="Arial" w:hAnsi="Arial"/>
                <w:color w:val="FF0000"/>
                <w:sz w:val="20"/>
              </w:rPr>
              <w:t>s</w:t>
            </w:r>
            <w:r w:rsidRPr="009826CE">
              <w:rPr>
                <w:rFonts w:ascii="Arial" w:hAnsi="Arial"/>
                <w:color w:val="FF0000"/>
                <w:sz w:val="20"/>
              </w:rPr>
              <w:t xml:space="preserve"> / magnification of the light microscope used to observe the leaf tissues</w:t>
            </w:r>
          </w:p>
          <w:p w14:paraId="62BFFDE7" w14:textId="77777777" w:rsidR="009729B3" w:rsidRPr="008A0186" w:rsidRDefault="009729B3" w:rsidP="00DD6D42">
            <w:pPr>
              <w:ind w:leftChars="200" w:left="960" w:hangingChars="240" w:hanging="480"/>
              <w:rPr>
                <w:rFonts w:ascii="Arial" w:hAnsi="Arial"/>
                <w:color w:val="FF0000"/>
                <w:sz w:val="20"/>
              </w:rPr>
            </w:pPr>
            <w:r w:rsidRPr="009826CE">
              <w:rPr>
                <w:rFonts w:ascii="Arial" w:hAnsi="Arial"/>
                <w:b/>
                <w:bCs/>
                <w:color w:val="FF0000"/>
                <w:sz w:val="20"/>
              </w:rPr>
              <w:tab/>
            </w:r>
            <w:r w:rsidRPr="009826CE">
              <w:rPr>
                <w:rFonts w:ascii="Arial" w:hAnsi="Arial"/>
                <w:color w:val="FF0000"/>
                <w:sz w:val="20"/>
              </w:rPr>
              <w:t>(any 2 or other correct answers)</w:t>
            </w:r>
            <w:r w:rsidRPr="009826CE">
              <w:rPr>
                <w:rFonts w:ascii="Arial" w:hAnsi="Arial"/>
                <w:color w:val="FF0000"/>
                <w:sz w:val="20"/>
              </w:rPr>
              <w:tab/>
            </w:r>
            <w:r w:rsidRPr="009826CE">
              <w:rPr>
                <w:rFonts w:ascii="Arial" w:hAnsi="Arial"/>
                <w:color w:val="FF0000"/>
                <w:sz w:val="20"/>
              </w:rPr>
              <w:tab/>
            </w:r>
            <w:r w:rsidRPr="009826CE">
              <w:rPr>
                <w:rFonts w:ascii="Arial" w:hAnsi="Arial"/>
                <w:color w:val="FF0000"/>
                <w:sz w:val="20"/>
              </w:rPr>
              <w:tab/>
            </w:r>
            <w:r w:rsidRPr="009826CE">
              <w:rPr>
                <w:rFonts w:ascii="Arial" w:hAnsi="Arial"/>
                <w:color w:val="FF0000"/>
                <w:sz w:val="20"/>
              </w:rPr>
              <w:tab/>
            </w:r>
            <w:r w:rsidRPr="009826CE">
              <w:rPr>
                <w:rFonts w:ascii="Arial" w:hAnsi="Arial"/>
                <w:color w:val="FF0000"/>
                <w:sz w:val="20"/>
              </w:rPr>
              <w:tab/>
            </w:r>
            <w:r w:rsidRPr="009826CE">
              <w:rPr>
                <w:rFonts w:ascii="Arial" w:hAnsi="Arial"/>
                <w:color w:val="FF0000"/>
                <w:sz w:val="20"/>
              </w:rPr>
              <w:tab/>
            </w:r>
            <w:r w:rsidRPr="009826CE">
              <w:rPr>
                <w:rFonts w:ascii="Arial" w:hAnsi="Arial"/>
                <w:color w:val="FF0000"/>
                <w:sz w:val="20"/>
              </w:rPr>
              <w:tab/>
            </w:r>
            <w:r w:rsidRPr="009826CE">
              <w:rPr>
                <w:rFonts w:ascii="Arial" w:hAnsi="Arial"/>
                <w:color w:val="FF0000"/>
                <w:sz w:val="20"/>
              </w:rPr>
              <w:tab/>
              <w:t>1m x 2</w:t>
            </w:r>
          </w:p>
          <w:p w14:paraId="7A7C7B6E" w14:textId="77777777" w:rsidR="009729B3" w:rsidRDefault="009729B3" w:rsidP="00DD6D42">
            <w:pPr>
              <w:ind w:leftChars="200" w:left="960" w:hangingChars="240" w:hanging="480"/>
              <w:rPr>
                <w:rFonts w:ascii="Arial" w:hAnsi="Arial"/>
                <w:color w:val="FF0000"/>
                <w:sz w:val="20"/>
              </w:rPr>
            </w:pPr>
            <w:r>
              <w:rPr>
                <w:rFonts w:ascii="Arial" w:hAnsi="Arial"/>
                <w:b/>
                <w:bCs/>
                <w:color w:val="FF0000"/>
                <w:sz w:val="20"/>
              </w:rPr>
              <w:t>c</w:t>
            </w:r>
            <w:r w:rsidRPr="00660053">
              <w:rPr>
                <w:rFonts w:ascii="Arial" w:hAnsi="Arial"/>
                <w:color w:val="FF0000"/>
                <w:sz w:val="20"/>
              </w:rPr>
              <w:tab/>
            </w:r>
            <w:r w:rsidRPr="00CC448E">
              <w:rPr>
                <w:rFonts w:ascii="Arial" w:hAnsi="Arial"/>
                <w:color w:val="FF0000"/>
                <w:sz w:val="20"/>
              </w:rPr>
              <w:t xml:space="preserve">In </w:t>
            </w:r>
            <w:r>
              <w:rPr>
                <w:rFonts w:ascii="Arial" w:hAnsi="Arial"/>
                <w:color w:val="FF0000"/>
                <w:sz w:val="20"/>
              </w:rPr>
              <w:t xml:space="preserve">a </w:t>
            </w:r>
            <w:r w:rsidRPr="00CC448E">
              <w:rPr>
                <w:rFonts w:ascii="Arial" w:hAnsi="Arial"/>
                <w:color w:val="FF0000"/>
                <w:sz w:val="20"/>
              </w:rPr>
              <w:t>hypertonic solution, water moves out of the cell by osmosis.</w:t>
            </w:r>
            <w:r>
              <w:rPr>
                <w:rFonts w:ascii="Arial" w:hAnsi="Arial"/>
                <w:color w:val="FF0000"/>
                <w:sz w:val="20"/>
              </w:rPr>
              <w:tab/>
            </w:r>
            <w:r>
              <w:rPr>
                <w:rFonts w:ascii="Arial" w:hAnsi="Arial"/>
                <w:color w:val="FF0000"/>
                <w:sz w:val="20"/>
              </w:rPr>
              <w:tab/>
              <w:t>1m</w:t>
            </w:r>
          </w:p>
          <w:p w14:paraId="1498161D" w14:textId="77777777" w:rsidR="009729B3" w:rsidRPr="006940C6" w:rsidRDefault="009729B3" w:rsidP="00DD6D42">
            <w:pPr>
              <w:ind w:leftChars="200" w:left="960" w:hangingChars="240" w:hanging="480"/>
              <w:rPr>
                <w:rFonts w:ascii="Arial" w:hAnsi="Arial"/>
                <w:color w:val="FF0000"/>
                <w:sz w:val="20"/>
              </w:rPr>
            </w:pPr>
            <w:r>
              <w:rPr>
                <w:rFonts w:ascii="Arial" w:hAnsi="Arial"/>
                <w:color w:val="FF0000"/>
                <w:sz w:val="20"/>
              </w:rPr>
              <w:tab/>
              <w:t>The cytoplasm / vacuole shrinks in size, causing the clumping of chloroplasts in the centre of the cell.</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2995006C" w14:textId="77777777" w:rsidR="009729B3" w:rsidRPr="007C3AAC" w:rsidRDefault="009729B3" w:rsidP="00DD6D42">
            <w:pPr>
              <w:ind w:leftChars="200" w:left="960" w:hangingChars="240" w:hanging="480"/>
              <w:rPr>
                <w:rFonts w:ascii="Arial" w:hAnsi="Arial"/>
                <w:color w:val="FF0000"/>
                <w:sz w:val="20"/>
              </w:rPr>
            </w:pPr>
            <w:r>
              <w:rPr>
                <w:rFonts w:ascii="Arial" w:hAnsi="Arial"/>
                <w:b/>
                <w:bCs/>
                <w:color w:val="FF0000"/>
                <w:sz w:val="20"/>
              </w:rPr>
              <w:t>d</w:t>
            </w:r>
            <w:r w:rsidRPr="00660053">
              <w:rPr>
                <w:rFonts w:ascii="Arial" w:hAnsi="Arial"/>
                <w:color w:val="FF0000"/>
                <w:sz w:val="20"/>
              </w:rPr>
              <w:tab/>
            </w:r>
            <w:r w:rsidRPr="006407E8">
              <w:rPr>
                <w:rFonts w:ascii="Arial" w:hAnsi="Arial"/>
                <w:color w:val="FF0000"/>
                <w:sz w:val="20"/>
              </w:rPr>
              <w:t>The water potential of some cells was higher than that of the concentrated salt solution, while that of others was equal to / lower than that of the solution.</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543DF751" w14:textId="77777777" w:rsidR="009729B3" w:rsidRDefault="009729B3" w:rsidP="00DD6D42">
            <w:pPr>
              <w:pStyle w:val="zOUPQDTABLETEXTANSWER"/>
            </w:pPr>
            <w:r>
              <w:rPr>
                <w:b/>
              </w:rPr>
              <w:tab/>
              <w:t>e</w:t>
            </w:r>
            <w:r>
              <w:rPr>
                <w:b/>
              </w:rPr>
              <w:tab/>
              <w:t>i</w:t>
            </w:r>
            <w:r>
              <w:tab/>
              <w:t>Plant X: 0.58 M</w:t>
            </w:r>
            <w:r>
              <w:tab/>
            </w:r>
            <w:r>
              <w:tab/>
            </w:r>
            <w:r>
              <w:tab/>
            </w:r>
            <w:r>
              <w:tab/>
            </w:r>
            <w:r>
              <w:tab/>
            </w:r>
            <w:r>
              <w:tab/>
            </w:r>
            <w:r>
              <w:tab/>
            </w:r>
            <w:r>
              <w:tab/>
            </w:r>
            <w:r>
              <w:tab/>
            </w:r>
            <w:r>
              <w:tab/>
              <w:t>1m</w:t>
            </w:r>
          </w:p>
          <w:p w14:paraId="6845AE39" w14:textId="77777777" w:rsidR="009729B3" w:rsidRDefault="009729B3" w:rsidP="00DD6D42">
            <w:pPr>
              <w:pStyle w:val="zOUPQDTABLETEXTANSWER"/>
            </w:pPr>
            <w:r>
              <w:tab/>
            </w:r>
            <w:r>
              <w:tab/>
            </w:r>
            <w:r>
              <w:tab/>
              <w:t>Plant Y: 0.92 M</w:t>
            </w:r>
            <w:r>
              <w:tab/>
            </w:r>
            <w:r>
              <w:tab/>
            </w:r>
            <w:r>
              <w:tab/>
            </w:r>
            <w:r>
              <w:tab/>
            </w:r>
            <w:r>
              <w:tab/>
            </w:r>
            <w:r>
              <w:tab/>
            </w:r>
            <w:r>
              <w:tab/>
            </w:r>
            <w:r>
              <w:tab/>
            </w:r>
            <w:r>
              <w:tab/>
            </w:r>
            <w:r>
              <w:tab/>
              <w:t>1m</w:t>
            </w:r>
          </w:p>
          <w:p w14:paraId="5439ABB4" w14:textId="77777777" w:rsidR="009729B3" w:rsidRDefault="009729B3" w:rsidP="00DD6D42">
            <w:pPr>
              <w:pStyle w:val="zOUPQDTABLETEXTANSWER"/>
            </w:pPr>
            <w:r>
              <w:tab/>
            </w:r>
            <w:r>
              <w:tab/>
            </w:r>
            <w:r>
              <w:rPr>
                <w:b/>
              </w:rPr>
              <w:t>ii</w:t>
            </w:r>
            <w:r>
              <w:rPr>
                <w:b/>
              </w:rPr>
              <w:tab/>
            </w:r>
            <w:r>
              <w:t>Plant Y</w:t>
            </w:r>
            <w:r>
              <w:tab/>
            </w:r>
            <w:r>
              <w:tab/>
            </w:r>
            <w:r>
              <w:tab/>
            </w:r>
            <w:r>
              <w:tab/>
            </w:r>
            <w:r>
              <w:tab/>
            </w:r>
            <w:r>
              <w:tab/>
            </w:r>
            <w:r>
              <w:tab/>
            </w:r>
            <w:r>
              <w:tab/>
            </w:r>
            <w:r>
              <w:tab/>
            </w:r>
            <w:r>
              <w:tab/>
            </w:r>
            <w:r>
              <w:tab/>
              <w:t>1m</w:t>
            </w:r>
          </w:p>
          <w:p w14:paraId="437D00EA" w14:textId="77777777" w:rsidR="009729B3" w:rsidRDefault="009729B3" w:rsidP="00DD6D42">
            <w:pPr>
              <w:pStyle w:val="zOUPQDTABLETEXTANSWER"/>
              <w:ind w:leftChars="600" w:left="1440"/>
            </w:pPr>
            <w:r>
              <w:t>The water potential of the leaf cells in plant Y is lower than that in plant X.</w:t>
            </w:r>
            <w:r>
              <w:tab/>
            </w:r>
            <w:r>
              <w:tab/>
            </w:r>
            <w:r>
              <w:tab/>
            </w:r>
            <w:r>
              <w:tab/>
            </w:r>
            <w:r>
              <w:tab/>
            </w:r>
            <w:r>
              <w:tab/>
            </w:r>
            <w:r>
              <w:tab/>
            </w:r>
            <w:r>
              <w:tab/>
            </w:r>
            <w:r>
              <w:tab/>
            </w:r>
            <w:r>
              <w:tab/>
            </w:r>
            <w:r>
              <w:tab/>
            </w:r>
            <w:r>
              <w:tab/>
            </w:r>
            <w:r>
              <w:tab/>
              <w:t>1m</w:t>
            </w:r>
          </w:p>
          <w:p w14:paraId="2D98F9C2" w14:textId="77777777" w:rsidR="009729B3" w:rsidRDefault="009729B3" w:rsidP="00DD6D42">
            <w:pPr>
              <w:pStyle w:val="zOUPQDTABLETEXTANSWER"/>
              <w:ind w:leftChars="600" w:left="1440"/>
            </w:pPr>
            <w:r>
              <w:t>The lower water potential reduces the water potential gradient between the cytoplasm and the seawater.</w:t>
            </w:r>
            <w:r>
              <w:tab/>
            </w:r>
            <w:r>
              <w:tab/>
            </w:r>
            <w:r>
              <w:tab/>
            </w:r>
            <w:r>
              <w:tab/>
            </w:r>
            <w:r>
              <w:tab/>
            </w:r>
            <w:r>
              <w:tab/>
            </w:r>
            <w:r>
              <w:tab/>
              <w:t>1m</w:t>
            </w:r>
          </w:p>
          <w:p w14:paraId="60B25EC4" w14:textId="77777777" w:rsidR="009729B3" w:rsidRPr="007C3AAC" w:rsidRDefault="009729B3" w:rsidP="00DD6D42">
            <w:pPr>
              <w:pStyle w:val="zOUPQDTABLETEXTANSWER"/>
              <w:ind w:leftChars="600" w:left="1440"/>
            </w:pPr>
            <w:r>
              <w:t>This helps reduce the amount of water lost to the seawater by osmosis / preserve water.</w:t>
            </w:r>
            <w:r>
              <w:tab/>
            </w:r>
            <w:r>
              <w:tab/>
            </w:r>
            <w:r>
              <w:tab/>
            </w:r>
            <w:r>
              <w:tab/>
            </w:r>
            <w:r>
              <w:tab/>
            </w:r>
            <w:r>
              <w:tab/>
            </w:r>
            <w:r>
              <w:tab/>
            </w:r>
            <w:r>
              <w:tab/>
            </w:r>
            <w:r>
              <w:tab/>
            </w:r>
            <w:r>
              <w:tab/>
              <w:t>1m</w:t>
            </w:r>
          </w:p>
        </w:tc>
      </w:tr>
    </w:tbl>
    <w:p w14:paraId="7ED0B22F" w14:textId="77777777" w:rsidR="009729B3" w:rsidRPr="00C83A50" w:rsidRDefault="009729B3" w:rsidP="009729B3">
      <w:pPr>
        <w:pStyle w:val="PlainText"/>
        <w:rPr>
          <w:rFonts w:ascii="Arial" w:hAnsi="Arial" w:cs="Arial"/>
          <w:color w:val="C0C0C0"/>
          <w:spacing w:val="80"/>
          <w:lang w:val="en-GB"/>
        </w:rPr>
      </w:pPr>
      <w:r>
        <w:rPr>
          <w:rFonts w:ascii="Arial" w:hAnsi="Arial" w:cs="Arial"/>
          <w:color w:val="C0C0C0"/>
          <w:spacing w:val="80"/>
        </w:rPr>
        <w:t>--------------------------------------------------</w:t>
      </w:r>
    </w:p>
    <w:p w14:paraId="2750C34A" w14:textId="77777777" w:rsidR="009729B3" w:rsidRPr="008F25B7" w:rsidRDefault="009729B3" w:rsidP="009729B3">
      <w:pPr>
        <w:widowControl/>
        <w:rPr>
          <w:lang w:eastAsia="zh-HK"/>
        </w:rPr>
      </w:pPr>
      <w:r>
        <w:rPr>
          <w:lang w:eastAsia="zh-HK"/>
        </w:rPr>
        <w:br w:type="page"/>
      </w:r>
    </w:p>
    <w:p w14:paraId="443DA99D" w14:textId="77777777" w:rsidR="0009768D" w:rsidRDefault="0009768D" w:rsidP="0009768D">
      <w:pPr>
        <w:ind w:left="480" w:hangingChars="200" w:hanging="480"/>
        <w:rPr>
          <w:noProof/>
        </w:rPr>
      </w:pPr>
      <w:r w:rsidRPr="00AC6113">
        <w:rPr>
          <w:lang w:eastAsia="zh-HK"/>
        </w:rPr>
        <w:t>[</w:t>
      </w:r>
      <w:r w:rsidRPr="00B14028">
        <w:rPr>
          <w:lang w:eastAsia="zh-HK"/>
        </w:rPr>
        <w:t>10287690</w:t>
      </w:r>
      <w:r w:rsidRPr="00AC6113">
        <w:rPr>
          <w:lang w:eastAsia="zh-HK"/>
        </w:rPr>
        <w:t>]</w:t>
      </w:r>
    </w:p>
    <w:p w14:paraId="0CA0B6F8" w14:textId="77777777" w:rsidR="0009768D" w:rsidRPr="0015366C" w:rsidRDefault="0009768D" w:rsidP="0009768D">
      <w:pPr>
        <w:rPr>
          <w:highlight w:val="yellow"/>
          <w:lang w:val="en-GB" w:eastAsia="zh-HK"/>
        </w:rPr>
      </w:pPr>
      <w:r w:rsidRPr="0015366C">
        <w:rPr>
          <w:highlight w:val="yellow"/>
          <w:lang w:val="en-GB" w:eastAsia="zh-HK"/>
        </w:rPr>
        <w:t xml:space="preserve">// Overseas exam question // </w:t>
      </w:r>
      <w:r>
        <w:rPr>
          <w:highlight w:val="yellow"/>
          <w:lang w:val="en-GB" w:eastAsia="zh-HK"/>
        </w:rPr>
        <w:t xml:space="preserve">Scientific investigation // Data handling </w:t>
      </w:r>
      <w:r w:rsidRPr="0015366C">
        <w:rPr>
          <w:highlight w:val="yellow"/>
          <w:lang w:val="en-GB" w:eastAsia="zh-HK"/>
        </w:rPr>
        <w:t>//</w:t>
      </w:r>
    </w:p>
    <w:p w14:paraId="0C97F940" w14:textId="77777777" w:rsidR="0009768D" w:rsidRDefault="0009768D" w:rsidP="0009768D">
      <w:pPr>
        <w:ind w:left="480" w:hangingChars="200" w:hanging="480"/>
      </w:pPr>
      <w:r>
        <w:t>*</w:t>
      </w:r>
      <w:r w:rsidRPr="00E75273">
        <w:tab/>
      </w:r>
      <w:r w:rsidRPr="00F679FB">
        <w:t>A group of students set up the apparatus shown below to test the effect of temperature on the rate of diffusion of glucose molecules in model cells. They determined the concentration of glucose in the distilled water by taking samples at 30s intervals. They carried out the Benedict’s test on each sample and used a calibrated colorimeter to determine the absorbance of each sample. Previously they had produced a calibration curve of colorimeter readings against glucose concentration. They used the calibration curve to determine the glucose concentrations of their samples. They carried out the investigation at three different temperatures.</w:t>
      </w:r>
    </w:p>
    <w:p w14:paraId="3D41C5B8" w14:textId="77777777" w:rsidR="0009768D" w:rsidRDefault="0009768D" w:rsidP="0009768D">
      <w:pPr>
        <w:ind w:left="480" w:hangingChars="200" w:hanging="480"/>
      </w:pPr>
      <w:r>
        <w:rPr>
          <w:noProof/>
        </w:rPr>
        <mc:AlternateContent>
          <mc:Choice Requires="wpc">
            <w:drawing>
              <wp:inline distT="0" distB="0" distL="0" distR="0" wp14:anchorId="608F299C" wp14:editId="6F3C2521">
                <wp:extent cx="5278120" cy="2200274"/>
                <wp:effectExtent l="0" t="0" r="0" b="0"/>
                <wp:docPr id="269" name="畫布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3" name="圖片 29"/>
                          <pic:cNvPicPr>
                            <a:picLocks noChangeAspect="1"/>
                          </pic:cNvPicPr>
                        </pic:nvPicPr>
                        <pic:blipFill>
                          <a:blip r:embed="rId30"/>
                          <a:stretch>
                            <a:fillRect/>
                          </a:stretch>
                        </pic:blipFill>
                        <pic:spPr>
                          <a:xfrm>
                            <a:off x="1127760" y="0"/>
                            <a:ext cx="2957170" cy="2199640"/>
                          </a:xfrm>
                          <a:prstGeom prst="rect">
                            <a:avLst/>
                          </a:prstGeom>
                        </pic:spPr>
                      </pic:pic>
                      <wps:wsp>
                        <wps:cNvPr id="35" name="文字方塊 14"/>
                        <wps:cNvSpPr txBox="1"/>
                        <wps:spPr>
                          <a:xfrm>
                            <a:off x="3506810" y="41"/>
                            <a:ext cx="960755" cy="330440"/>
                          </a:xfrm>
                          <a:prstGeom prst="rect">
                            <a:avLst/>
                          </a:prstGeom>
                          <a:noFill/>
                          <a:ln w="6350">
                            <a:noFill/>
                          </a:ln>
                        </wps:spPr>
                        <wps:txbx>
                          <w:txbxContent>
                            <w:p w14:paraId="346B397B" w14:textId="77777777" w:rsidR="0009768D" w:rsidRDefault="0009768D" w:rsidP="0009768D">
                              <w:pPr>
                                <w:spacing w:line="200" w:lineRule="exact"/>
                                <w:rPr>
                                  <w:kern w:val="0"/>
                                  <w:lang w:eastAsia="zh-HK"/>
                                </w:rPr>
                              </w:pPr>
                              <w:r>
                                <w:rPr>
                                  <w:rFonts w:ascii="Arial" w:hAnsi="Arial" w:cs="Arial"/>
                                  <w:sz w:val="20"/>
                                  <w:szCs w:val="20"/>
                                  <w:lang w:eastAsia="zh-HK"/>
                                </w:rPr>
                                <w:t>glass rod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5" name="文字方塊 14"/>
                        <wps:cNvSpPr txBox="1"/>
                        <wps:spPr>
                          <a:xfrm>
                            <a:off x="3529670" y="759064"/>
                            <a:ext cx="960755" cy="353456"/>
                          </a:xfrm>
                          <a:prstGeom prst="rect">
                            <a:avLst/>
                          </a:prstGeom>
                          <a:noFill/>
                          <a:ln w="6350">
                            <a:noFill/>
                          </a:ln>
                        </wps:spPr>
                        <wps:txbx>
                          <w:txbxContent>
                            <w:p w14:paraId="708185B9" w14:textId="77777777" w:rsidR="0009768D" w:rsidRDefault="0009768D" w:rsidP="0009768D">
                              <w:pPr>
                                <w:spacing w:line="200" w:lineRule="exact"/>
                                <w:rPr>
                                  <w:rFonts w:ascii="Arial" w:hAnsi="Arial" w:cs="Arial"/>
                                  <w:sz w:val="20"/>
                                  <w:szCs w:val="20"/>
                                </w:rPr>
                              </w:pPr>
                              <w:r>
                                <w:rPr>
                                  <w:rFonts w:ascii="Arial" w:hAnsi="Arial" w:cs="Arial"/>
                                  <w:sz w:val="20"/>
                                  <w:szCs w:val="20"/>
                                </w:rPr>
                                <w:t>Visking tubing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6" name="文字方塊 14"/>
                        <wps:cNvSpPr txBox="1"/>
                        <wps:spPr>
                          <a:xfrm>
                            <a:off x="887998" y="1185497"/>
                            <a:ext cx="849362" cy="330200"/>
                          </a:xfrm>
                          <a:prstGeom prst="rect">
                            <a:avLst/>
                          </a:prstGeom>
                          <a:noFill/>
                          <a:ln w="6350">
                            <a:noFill/>
                          </a:ln>
                        </wps:spPr>
                        <wps:txbx>
                          <w:txbxContent>
                            <w:p w14:paraId="31CAAC24" w14:textId="77777777" w:rsidR="0009768D" w:rsidRDefault="0009768D" w:rsidP="0009768D">
                              <w:pPr>
                                <w:spacing w:line="200" w:lineRule="exact"/>
                                <w:rPr>
                                  <w:rFonts w:ascii="Arial" w:hAnsi="Arial" w:cs="Arial"/>
                                  <w:sz w:val="20"/>
                                  <w:szCs w:val="20"/>
                                </w:rPr>
                              </w:pPr>
                              <w:r>
                                <w:rPr>
                                  <w:rFonts w:ascii="Arial" w:hAnsi="Arial" w:cs="Arial"/>
                                  <w:sz w:val="20"/>
                                  <w:szCs w:val="20"/>
                                </w:rPr>
                                <w:t>distilled water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 name="文字方塊 14"/>
                        <wps:cNvSpPr txBox="1"/>
                        <wps:spPr>
                          <a:xfrm>
                            <a:off x="3529670" y="1201080"/>
                            <a:ext cx="960755" cy="353060"/>
                          </a:xfrm>
                          <a:prstGeom prst="rect">
                            <a:avLst/>
                          </a:prstGeom>
                          <a:noFill/>
                          <a:ln w="6350">
                            <a:noFill/>
                          </a:ln>
                        </wps:spPr>
                        <wps:txbx>
                          <w:txbxContent>
                            <w:p w14:paraId="3055DB3F" w14:textId="77777777" w:rsidR="0009768D" w:rsidRDefault="0009768D" w:rsidP="0009768D">
                              <w:pPr>
                                <w:spacing w:line="200" w:lineRule="exact"/>
                                <w:rPr>
                                  <w:rFonts w:ascii="Arial" w:hAnsi="Arial" w:cs="Arial"/>
                                  <w:sz w:val="20"/>
                                  <w:szCs w:val="20"/>
                                </w:rPr>
                              </w:pPr>
                              <w:r>
                                <w:rPr>
                                  <w:rFonts w:ascii="Arial" w:hAnsi="Arial" w:cs="Arial"/>
                                  <w:sz w:val="20"/>
                                  <w:szCs w:val="20"/>
                                </w:rPr>
                                <w:t>glucose solution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 name="文字方塊 14"/>
                        <wps:cNvSpPr txBox="1"/>
                        <wps:spPr>
                          <a:xfrm>
                            <a:off x="896280" y="690540"/>
                            <a:ext cx="848995" cy="329565"/>
                          </a:xfrm>
                          <a:prstGeom prst="rect">
                            <a:avLst/>
                          </a:prstGeom>
                          <a:noFill/>
                          <a:ln w="6350">
                            <a:noFill/>
                          </a:ln>
                        </wps:spPr>
                        <wps:txbx>
                          <w:txbxContent>
                            <w:p w14:paraId="7AD177B3" w14:textId="77777777" w:rsidR="0009768D" w:rsidRDefault="0009768D" w:rsidP="0009768D">
                              <w:pPr>
                                <w:spacing w:line="200" w:lineRule="exact"/>
                                <w:rPr>
                                  <w:rFonts w:ascii="Arial" w:hAnsi="Arial" w:cs="Arial"/>
                                  <w:sz w:val="20"/>
                                  <w:szCs w:val="20"/>
                                </w:rPr>
                              </w:pPr>
                              <w:r>
                                <w:rPr>
                                  <w:rFonts w:ascii="Arial" w:hAnsi="Arial" w:cs="Arial"/>
                                  <w:sz w:val="20"/>
                                  <w:szCs w:val="20"/>
                                </w:rPr>
                                <w:t>beaker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6" name="文字方塊 14"/>
                        <wps:cNvSpPr txBox="1"/>
                        <wps:spPr>
                          <a:xfrm>
                            <a:off x="2839380" y="333"/>
                            <a:ext cx="960755" cy="330200"/>
                          </a:xfrm>
                          <a:prstGeom prst="rect">
                            <a:avLst/>
                          </a:prstGeom>
                          <a:noFill/>
                          <a:ln w="6350">
                            <a:noFill/>
                          </a:ln>
                        </wps:spPr>
                        <wps:txbx>
                          <w:txbxContent>
                            <w:p w14:paraId="3B428103" w14:textId="77777777" w:rsidR="0009768D" w:rsidRDefault="0009768D" w:rsidP="0009768D">
                              <w:pPr>
                                <w:spacing w:line="200" w:lineRule="exact"/>
                                <w:rPr>
                                  <w:rFonts w:ascii="Arial" w:hAnsi="Arial" w:cs="Arial"/>
                                  <w:sz w:val="20"/>
                                  <w:szCs w:val="20"/>
                                </w:rPr>
                              </w:pPr>
                              <w:r>
                                <w:rPr>
                                  <w:rFonts w:ascii="Arial" w:hAnsi="Arial" w:cs="Arial"/>
                                  <w:sz w:val="20"/>
                                  <w:szCs w:val="20"/>
                                </w:rPr>
                                <w:t>string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08F299C" id="畫布 24" o:spid="_x0000_s1087" editas="canvas" style="width:415.6pt;height:173.25pt;mso-position-horizontal-relative:char;mso-position-vertical-relative:line" coordsize="52781,21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">
                <v:shape id="_x0000_s1088" type="#_x0000_t75" style="position:absolute;width:52781;height:21996;visibility:visible;mso-wrap-style:square" filled="t">
                  <v:fill o:detectmouseclick="t"/>
                  <v:path o:connecttype="none"/>
                </v:shape>
                <v:shape id="圖片 29" o:spid="_x0000_s1089" type="#_x0000_t75" style="position:absolute;left:11277;width:29572;height:2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">
                  <v:imagedata r:id="rId31" o:title=""/>
                </v:shape>
                <v:shape id="文字方塊 14" o:spid="_x0000_s1090" type="#_x0000_t202" style="position:absolute;left:35068;width:9607;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346B397B" w14:textId="77777777" w:rsidR="0009768D" w:rsidRDefault="0009768D" w:rsidP="0009768D">
                        <w:pPr>
                          <w:spacing w:line="200" w:lineRule="exact"/>
                          <w:rPr>
                            <w:kern w:val="0"/>
                            <w:lang w:eastAsia="zh-HK"/>
                          </w:rPr>
                        </w:pPr>
                        <w:r>
                          <w:rPr>
                            <w:rFonts w:ascii="Arial" w:hAnsi="Arial" w:cs="Arial"/>
                            <w:sz w:val="20"/>
                            <w:szCs w:val="20"/>
                            <w:lang w:eastAsia="zh-HK"/>
                          </w:rPr>
                          <w:t>glass rod</w:t>
                        </w:r>
                      </w:p>
                    </w:txbxContent>
                  </v:textbox>
                </v:shape>
                <v:shape id="文字方塊 14" o:spid="_x0000_s1091" type="#_x0000_t202" style="position:absolute;left:35296;top:7590;width:9608;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708185B9" w14:textId="77777777" w:rsidR="0009768D" w:rsidRDefault="0009768D" w:rsidP="0009768D">
                        <w:pPr>
                          <w:spacing w:line="200" w:lineRule="exact"/>
                          <w:rPr>
                            <w:rFonts w:ascii="Arial" w:hAnsi="Arial" w:cs="Arial"/>
                            <w:sz w:val="20"/>
                            <w:szCs w:val="20"/>
                          </w:rPr>
                        </w:pPr>
                        <w:r>
                          <w:rPr>
                            <w:rFonts w:ascii="Arial" w:hAnsi="Arial" w:cs="Arial"/>
                            <w:sz w:val="20"/>
                            <w:szCs w:val="20"/>
                          </w:rPr>
                          <w:t>Visking tubing</w:t>
                        </w:r>
                      </w:p>
                    </w:txbxContent>
                  </v:textbox>
                </v:shape>
                <v:shape id="文字方塊 14" o:spid="_x0000_s1092" type="#_x0000_t202" style="position:absolute;left:8879;top:11854;width:8494;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31CAAC24" w14:textId="77777777" w:rsidR="0009768D" w:rsidRDefault="0009768D" w:rsidP="0009768D">
                        <w:pPr>
                          <w:spacing w:line="200" w:lineRule="exact"/>
                          <w:rPr>
                            <w:rFonts w:ascii="Arial" w:hAnsi="Arial" w:cs="Arial"/>
                            <w:sz w:val="20"/>
                            <w:szCs w:val="20"/>
                          </w:rPr>
                        </w:pPr>
                        <w:r>
                          <w:rPr>
                            <w:rFonts w:ascii="Arial" w:hAnsi="Arial" w:cs="Arial"/>
                            <w:sz w:val="20"/>
                            <w:szCs w:val="20"/>
                          </w:rPr>
                          <w:t>distilled water</w:t>
                        </w:r>
                      </w:p>
                    </w:txbxContent>
                  </v:textbox>
                </v:shape>
                <v:shape id="文字方塊 14" o:spid="_x0000_s1093" type="#_x0000_t202" style="position:absolute;left:35296;top:12010;width:9608;height:3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3055DB3F" w14:textId="77777777" w:rsidR="0009768D" w:rsidRDefault="0009768D" w:rsidP="0009768D">
                        <w:pPr>
                          <w:spacing w:line="200" w:lineRule="exact"/>
                          <w:rPr>
                            <w:rFonts w:ascii="Arial" w:hAnsi="Arial" w:cs="Arial"/>
                            <w:sz w:val="20"/>
                            <w:szCs w:val="20"/>
                          </w:rPr>
                        </w:pPr>
                        <w:r>
                          <w:rPr>
                            <w:rFonts w:ascii="Arial" w:hAnsi="Arial" w:cs="Arial"/>
                            <w:sz w:val="20"/>
                            <w:szCs w:val="20"/>
                          </w:rPr>
                          <w:t>glucose solution</w:t>
                        </w:r>
                      </w:p>
                    </w:txbxContent>
                  </v:textbox>
                </v:shape>
                <v:shape id="文字方塊 14" o:spid="_x0000_s1094" type="#_x0000_t202" style="position:absolute;left:8962;top:6905;width:8490;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7AD177B3" w14:textId="77777777" w:rsidR="0009768D" w:rsidRDefault="0009768D" w:rsidP="0009768D">
                        <w:pPr>
                          <w:spacing w:line="200" w:lineRule="exact"/>
                          <w:rPr>
                            <w:rFonts w:ascii="Arial" w:hAnsi="Arial" w:cs="Arial"/>
                            <w:sz w:val="20"/>
                            <w:szCs w:val="20"/>
                          </w:rPr>
                        </w:pPr>
                        <w:r>
                          <w:rPr>
                            <w:rFonts w:ascii="Arial" w:hAnsi="Arial" w:cs="Arial"/>
                            <w:sz w:val="20"/>
                            <w:szCs w:val="20"/>
                          </w:rPr>
                          <w:t>beaker</w:t>
                        </w:r>
                      </w:p>
                    </w:txbxContent>
                  </v:textbox>
                </v:shape>
                <v:shape id="文字方塊 14" o:spid="_x0000_s1095" type="#_x0000_t202" style="position:absolute;left:28393;top:3;width:9608;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" filled="f" stroked="f" strokeweight=".5pt">
                  <v:textbox>
                    <w:txbxContent>
                      <w:p w14:paraId="3B428103" w14:textId="77777777" w:rsidR="0009768D" w:rsidRDefault="0009768D" w:rsidP="0009768D">
                        <w:pPr>
                          <w:spacing w:line="200" w:lineRule="exact"/>
                          <w:rPr>
                            <w:rFonts w:ascii="Arial" w:hAnsi="Arial" w:cs="Arial"/>
                            <w:sz w:val="20"/>
                            <w:szCs w:val="20"/>
                          </w:rPr>
                        </w:pPr>
                        <w:r>
                          <w:rPr>
                            <w:rFonts w:ascii="Arial" w:hAnsi="Arial" w:cs="Arial"/>
                            <w:sz w:val="20"/>
                            <w:szCs w:val="20"/>
                          </w:rPr>
                          <w:t>string</w:t>
                        </w:r>
                      </w:p>
                    </w:txbxContent>
                  </v:textbox>
                </v:shape>
                <w10:anchorlock/>
              </v:group>
            </w:pict>
          </mc:Fallback>
        </mc:AlternateContent>
      </w:r>
    </w:p>
    <w:p w14:paraId="1F4B09E6" w14:textId="77777777" w:rsidR="0009768D" w:rsidRDefault="0009768D" w:rsidP="0009768D">
      <w:r>
        <w:tab/>
      </w:r>
      <w:r w:rsidRPr="00F679FB">
        <w:t>A table of the results from the students’ investigation is shown below.</w:t>
      </w:r>
    </w:p>
    <w:tbl>
      <w:tblPr>
        <w:tblStyle w:val="TableGrid"/>
        <w:tblW w:w="0" w:type="auto"/>
        <w:tblInd w:w="534" w:type="dxa"/>
        <w:tblLook w:val="04A0" w:firstRow="1" w:lastRow="0" w:firstColumn="1" w:lastColumn="0" w:noHBand="0" w:noVBand="1"/>
      </w:tblPr>
      <w:tblGrid>
        <w:gridCol w:w="1829"/>
        <w:gridCol w:w="1233"/>
        <w:gridCol w:w="1233"/>
        <w:gridCol w:w="1233"/>
        <w:gridCol w:w="1233"/>
        <w:gridCol w:w="1233"/>
      </w:tblGrid>
      <w:tr w:rsidR="0009768D" w14:paraId="6DA8F911" w14:textId="77777777" w:rsidTr="00DB4A22">
        <w:tc>
          <w:tcPr>
            <w:tcW w:w="1829" w:type="dxa"/>
            <w:vMerge w:val="restart"/>
            <w:vAlign w:val="center"/>
          </w:tcPr>
          <w:p w14:paraId="1CC77F2B" w14:textId="77777777" w:rsidR="0009768D" w:rsidRPr="00C678F4" w:rsidRDefault="0009768D" w:rsidP="00DB4A22">
            <w:pPr>
              <w:jc w:val="center"/>
              <w:rPr>
                <w:b/>
                <w:bCs/>
              </w:rPr>
            </w:pPr>
            <w:r w:rsidRPr="00C678F4">
              <w:rPr>
                <w:rFonts w:hint="eastAsia"/>
                <w:b/>
                <w:bCs/>
              </w:rPr>
              <w:t>T</w:t>
            </w:r>
            <w:r w:rsidRPr="00C678F4">
              <w:rPr>
                <w:b/>
                <w:bCs/>
              </w:rPr>
              <w:t xml:space="preserve">emperature of water bath </w:t>
            </w:r>
            <w:r w:rsidRPr="00C678F4">
              <w:t>(</w:t>
            </w:r>
            <w:r w:rsidRPr="00C678F4">
              <w:rPr>
                <w:vertAlign w:val="superscript"/>
              </w:rPr>
              <w:t>o</w:t>
            </w:r>
            <w:r w:rsidRPr="00C678F4">
              <w:t>C)</w:t>
            </w:r>
          </w:p>
        </w:tc>
        <w:tc>
          <w:tcPr>
            <w:tcW w:w="6165" w:type="dxa"/>
            <w:gridSpan w:val="5"/>
          </w:tcPr>
          <w:p w14:paraId="2C665A75" w14:textId="77777777" w:rsidR="0009768D" w:rsidRPr="00C678F4" w:rsidRDefault="0009768D" w:rsidP="00DB4A22">
            <w:pPr>
              <w:jc w:val="center"/>
              <w:rPr>
                <w:b/>
                <w:bCs/>
              </w:rPr>
            </w:pPr>
            <w:r w:rsidRPr="00C678F4">
              <w:rPr>
                <w:rFonts w:hint="eastAsia"/>
                <w:b/>
                <w:bCs/>
              </w:rPr>
              <w:t>C</w:t>
            </w:r>
            <w:r w:rsidRPr="00C678F4">
              <w:rPr>
                <w:b/>
                <w:bCs/>
              </w:rPr>
              <w:t xml:space="preserve">oncentration of glucose found in the distilled water samples taken at 30s intervals </w:t>
            </w:r>
            <w:r w:rsidRPr="00C678F4">
              <w:t>(mmol dm</w:t>
            </w:r>
            <w:r w:rsidRPr="00C678F4">
              <w:rPr>
                <w:vertAlign w:val="superscript"/>
              </w:rPr>
              <w:t>-3</w:t>
            </w:r>
            <w:r w:rsidRPr="00C678F4">
              <w:t>)</w:t>
            </w:r>
          </w:p>
        </w:tc>
      </w:tr>
      <w:tr w:rsidR="0009768D" w14:paraId="2098A66E" w14:textId="77777777" w:rsidTr="00DB4A22">
        <w:tc>
          <w:tcPr>
            <w:tcW w:w="1829" w:type="dxa"/>
            <w:vMerge/>
          </w:tcPr>
          <w:p w14:paraId="0667F4B8" w14:textId="77777777" w:rsidR="0009768D" w:rsidRPr="00C678F4" w:rsidRDefault="0009768D" w:rsidP="00DB4A22">
            <w:pPr>
              <w:rPr>
                <w:b/>
                <w:bCs/>
              </w:rPr>
            </w:pPr>
          </w:p>
        </w:tc>
        <w:tc>
          <w:tcPr>
            <w:tcW w:w="1233" w:type="dxa"/>
          </w:tcPr>
          <w:p w14:paraId="5D23EDEA" w14:textId="77777777" w:rsidR="0009768D" w:rsidRPr="00C678F4" w:rsidRDefault="0009768D" w:rsidP="00DB4A22">
            <w:pPr>
              <w:jc w:val="center"/>
              <w:rPr>
                <w:b/>
                <w:bCs/>
              </w:rPr>
            </w:pPr>
            <w:r w:rsidRPr="00C678F4">
              <w:rPr>
                <w:rFonts w:hint="eastAsia"/>
                <w:b/>
                <w:bCs/>
              </w:rPr>
              <w:t>0</w:t>
            </w:r>
            <w:r w:rsidRPr="00C678F4">
              <w:rPr>
                <w:b/>
                <w:bCs/>
              </w:rPr>
              <w:t>s</w:t>
            </w:r>
          </w:p>
        </w:tc>
        <w:tc>
          <w:tcPr>
            <w:tcW w:w="1233" w:type="dxa"/>
          </w:tcPr>
          <w:p w14:paraId="466B1741" w14:textId="77777777" w:rsidR="0009768D" w:rsidRPr="00C678F4" w:rsidRDefault="0009768D" w:rsidP="00DB4A22">
            <w:pPr>
              <w:jc w:val="center"/>
              <w:rPr>
                <w:b/>
                <w:bCs/>
              </w:rPr>
            </w:pPr>
            <w:r w:rsidRPr="00C678F4">
              <w:rPr>
                <w:rFonts w:hint="eastAsia"/>
                <w:b/>
                <w:bCs/>
              </w:rPr>
              <w:t>3</w:t>
            </w:r>
            <w:r w:rsidRPr="00C678F4">
              <w:rPr>
                <w:b/>
                <w:bCs/>
              </w:rPr>
              <w:t>0s</w:t>
            </w:r>
          </w:p>
        </w:tc>
        <w:tc>
          <w:tcPr>
            <w:tcW w:w="1233" w:type="dxa"/>
          </w:tcPr>
          <w:p w14:paraId="1567EC03" w14:textId="77777777" w:rsidR="0009768D" w:rsidRPr="00C678F4" w:rsidRDefault="0009768D" w:rsidP="00DB4A22">
            <w:pPr>
              <w:jc w:val="center"/>
              <w:rPr>
                <w:b/>
                <w:bCs/>
              </w:rPr>
            </w:pPr>
            <w:r w:rsidRPr="00C678F4">
              <w:rPr>
                <w:rFonts w:hint="eastAsia"/>
                <w:b/>
                <w:bCs/>
              </w:rPr>
              <w:t>6</w:t>
            </w:r>
            <w:r w:rsidRPr="00C678F4">
              <w:rPr>
                <w:b/>
                <w:bCs/>
              </w:rPr>
              <w:t>0s</w:t>
            </w:r>
          </w:p>
        </w:tc>
        <w:tc>
          <w:tcPr>
            <w:tcW w:w="1233" w:type="dxa"/>
          </w:tcPr>
          <w:p w14:paraId="4ED5E8EF" w14:textId="77777777" w:rsidR="0009768D" w:rsidRPr="00C678F4" w:rsidRDefault="0009768D" w:rsidP="00DB4A22">
            <w:pPr>
              <w:jc w:val="center"/>
              <w:rPr>
                <w:b/>
                <w:bCs/>
              </w:rPr>
            </w:pPr>
            <w:r w:rsidRPr="00C678F4">
              <w:rPr>
                <w:rFonts w:hint="eastAsia"/>
                <w:b/>
                <w:bCs/>
              </w:rPr>
              <w:t>9</w:t>
            </w:r>
            <w:r w:rsidRPr="00C678F4">
              <w:rPr>
                <w:b/>
                <w:bCs/>
              </w:rPr>
              <w:t>0s</w:t>
            </w:r>
          </w:p>
        </w:tc>
        <w:tc>
          <w:tcPr>
            <w:tcW w:w="1233" w:type="dxa"/>
          </w:tcPr>
          <w:p w14:paraId="7F55FB5A" w14:textId="77777777" w:rsidR="0009768D" w:rsidRPr="00C678F4" w:rsidRDefault="0009768D" w:rsidP="00DB4A22">
            <w:pPr>
              <w:jc w:val="center"/>
              <w:rPr>
                <w:b/>
                <w:bCs/>
              </w:rPr>
            </w:pPr>
            <w:r w:rsidRPr="00C678F4">
              <w:rPr>
                <w:rFonts w:hint="eastAsia"/>
                <w:b/>
                <w:bCs/>
              </w:rPr>
              <w:t>1</w:t>
            </w:r>
            <w:r w:rsidRPr="00C678F4">
              <w:rPr>
                <w:b/>
                <w:bCs/>
              </w:rPr>
              <w:t>20s</w:t>
            </w:r>
          </w:p>
        </w:tc>
      </w:tr>
      <w:tr w:rsidR="0009768D" w14:paraId="7E7FC265" w14:textId="77777777" w:rsidTr="00DB4A22">
        <w:tc>
          <w:tcPr>
            <w:tcW w:w="1829" w:type="dxa"/>
          </w:tcPr>
          <w:p w14:paraId="1B3591D2" w14:textId="77777777" w:rsidR="0009768D" w:rsidRDefault="0009768D" w:rsidP="00DB4A22">
            <w:pPr>
              <w:jc w:val="center"/>
            </w:pPr>
            <w:r>
              <w:rPr>
                <w:rFonts w:hint="eastAsia"/>
              </w:rPr>
              <w:t>1</w:t>
            </w:r>
            <w:r>
              <w:t>0</w:t>
            </w:r>
          </w:p>
        </w:tc>
        <w:tc>
          <w:tcPr>
            <w:tcW w:w="1233" w:type="dxa"/>
          </w:tcPr>
          <w:p w14:paraId="7127E02E" w14:textId="77777777" w:rsidR="0009768D" w:rsidRDefault="0009768D" w:rsidP="00DB4A22">
            <w:pPr>
              <w:jc w:val="center"/>
            </w:pPr>
            <w:r>
              <w:rPr>
                <w:rFonts w:hint="eastAsia"/>
              </w:rPr>
              <w:t>0</w:t>
            </w:r>
            <w:r>
              <w:t>.00</w:t>
            </w:r>
          </w:p>
        </w:tc>
        <w:tc>
          <w:tcPr>
            <w:tcW w:w="1233" w:type="dxa"/>
          </w:tcPr>
          <w:p w14:paraId="21D03C13" w14:textId="77777777" w:rsidR="0009768D" w:rsidRDefault="0009768D" w:rsidP="00DB4A22">
            <w:pPr>
              <w:jc w:val="center"/>
            </w:pPr>
            <w:r>
              <w:rPr>
                <w:rFonts w:hint="eastAsia"/>
              </w:rPr>
              <w:t>0</w:t>
            </w:r>
            <w:r>
              <w:t>.33</w:t>
            </w:r>
          </w:p>
        </w:tc>
        <w:tc>
          <w:tcPr>
            <w:tcW w:w="1233" w:type="dxa"/>
          </w:tcPr>
          <w:p w14:paraId="4C9D6604" w14:textId="77777777" w:rsidR="0009768D" w:rsidRDefault="0009768D" w:rsidP="00DB4A22">
            <w:pPr>
              <w:jc w:val="center"/>
            </w:pPr>
            <w:r>
              <w:rPr>
                <w:rFonts w:hint="eastAsia"/>
              </w:rPr>
              <w:t>0</w:t>
            </w:r>
            <w:r>
              <w:t>.65</w:t>
            </w:r>
          </w:p>
        </w:tc>
        <w:tc>
          <w:tcPr>
            <w:tcW w:w="1233" w:type="dxa"/>
          </w:tcPr>
          <w:p w14:paraId="4D5F7B5F" w14:textId="77777777" w:rsidR="0009768D" w:rsidRDefault="0009768D" w:rsidP="00DB4A22">
            <w:pPr>
              <w:jc w:val="center"/>
            </w:pPr>
            <w:r>
              <w:rPr>
                <w:rFonts w:hint="eastAsia"/>
              </w:rPr>
              <w:t>0</w:t>
            </w:r>
            <w:r>
              <w:t>.98</w:t>
            </w:r>
          </w:p>
        </w:tc>
        <w:tc>
          <w:tcPr>
            <w:tcW w:w="1233" w:type="dxa"/>
          </w:tcPr>
          <w:p w14:paraId="630CD622" w14:textId="77777777" w:rsidR="0009768D" w:rsidRDefault="0009768D" w:rsidP="00DB4A22">
            <w:pPr>
              <w:jc w:val="center"/>
            </w:pPr>
            <w:r>
              <w:rPr>
                <w:rFonts w:hint="eastAsia"/>
              </w:rPr>
              <w:t>1</w:t>
            </w:r>
            <w:r>
              <w:t>.30</w:t>
            </w:r>
          </w:p>
        </w:tc>
      </w:tr>
      <w:tr w:rsidR="0009768D" w14:paraId="1B9027A6" w14:textId="77777777" w:rsidTr="00DB4A22">
        <w:tc>
          <w:tcPr>
            <w:tcW w:w="1829" w:type="dxa"/>
          </w:tcPr>
          <w:p w14:paraId="06519A0D" w14:textId="77777777" w:rsidR="0009768D" w:rsidRDefault="0009768D" w:rsidP="00DB4A22">
            <w:pPr>
              <w:jc w:val="center"/>
            </w:pPr>
            <w:r>
              <w:rPr>
                <w:rFonts w:hint="eastAsia"/>
              </w:rPr>
              <w:t>2</w:t>
            </w:r>
            <w:r>
              <w:t>0</w:t>
            </w:r>
          </w:p>
        </w:tc>
        <w:tc>
          <w:tcPr>
            <w:tcW w:w="1233" w:type="dxa"/>
          </w:tcPr>
          <w:p w14:paraId="038F93DB" w14:textId="77777777" w:rsidR="0009768D" w:rsidRDefault="0009768D" w:rsidP="00DB4A22">
            <w:pPr>
              <w:jc w:val="center"/>
            </w:pPr>
            <w:r>
              <w:rPr>
                <w:rFonts w:hint="eastAsia"/>
              </w:rPr>
              <w:t>0</w:t>
            </w:r>
            <w:r>
              <w:t>.00</w:t>
            </w:r>
          </w:p>
        </w:tc>
        <w:tc>
          <w:tcPr>
            <w:tcW w:w="1233" w:type="dxa"/>
          </w:tcPr>
          <w:p w14:paraId="3627F5B3" w14:textId="77777777" w:rsidR="0009768D" w:rsidRDefault="0009768D" w:rsidP="00DB4A22">
            <w:pPr>
              <w:jc w:val="center"/>
            </w:pPr>
            <w:r>
              <w:rPr>
                <w:rFonts w:hint="eastAsia"/>
              </w:rPr>
              <w:t>0</w:t>
            </w:r>
            <w:r>
              <w:t>.80</w:t>
            </w:r>
          </w:p>
        </w:tc>
        <w:tc>
          <w:tcPr>
            <w:tcW w:w="1233" w:type="dxa"/>
          </w:tcPr>
          <w:p w14:paraId="3609B642" w14:textId="77777777" w:rsidR="0009768D" w:rsidRDefault="0009768D" w:rsidP="00DB4A22">
            <w:pPr>
              <w:jc w:val="center"/>
            </w:pPr>
            <w:r>
              <w:rPr>
                <w:rFonts w:hint="eastAsia"/>
              </w:rPr>
              <w:t>3</w:t>
            </w:r>
            <w:r>
              <w:t>.21</w:t>
            </w:r>
          </w:p>
        </w:tc>
        <w:tc>
          <w:tcPr>
            <w:tcW w:w="1233" w:type="dxa"/>
          </w:tcPr>
          <w:p w14:paraId="2DA1E0D6" w14:textId="77777777" w:rsidR="0009768D" w:rsidRDefault="0009768D" w:rsidP="00DB4A22">
            <w:pPr>
              <w:jc w:val="center"/>
            </w:pPr>
            <w:r>
              <w:rPr>
                <w:rFonts w:hint="eastAsia"/>
              </w:rPr>
              <w:t>2</w:t>
            </w:r>
            <w:r>
              <w:t>.40</w:t>
            </w:r>
          </w:p>
        </w:tc>
        <w:tc>
          <w:tcPr>
            <w:tcW w:w="1233" w:type="dxa"/>
          </w:tcPr>
          <w:p w14:paraId="363B49EF" w14:textId="77777777" w:rsidR="0009768D" w:rsidRDefault="0009768D" w:rsidP="00DB4A22">
            <w:pPr>
              <w:jc w:val="center"/>
            </w:pPr>
            <w:r>
              <w:rPr>
                <w:rFonts w:hint="eastAsia"/>
              </w:rPr>
              <w:t>3</w:t>
            </w:r>
            <w:r>
              <w:t>.20</w:t>
            </w:r>
          </w:p>
        </w:tc>
      </w:tr>
      <w:tr w:rsidR="0009768D" w14:paraId="4AEC4594" w14:textId="77777777" w:rsidTr="00DB4A22">
        <w:tc>
          <w:tcPr>
            <w:tcW w:w="1829" w:type="dxa"/>
          </w:tcPr>
          <w:p w14:paraId="044DCC46" w14:textId="77777777" w:rsidR="0009768D" w:rsidRDefault="0009768D" w:rsidP="00DB4A22">
            <w:pPr>
              <w:jc w:val="center"/>
            </w:pPr>
            <w:r>
              <w:rPr>
                <w:rFonts w:hint="eastAsia"/>
              </w:rPr>
              <w:t>3</w:t>
            </w:r>
            <w:r>
              <w:t>0</w:t>
            </w:r>
          </w:p>
        </w:tc>
        <w:tc>
          <w:tcPr>
            <w:tcW w:w="1233" w:type="dxa"/>
          </w:tcPr>
          <w:p w14:paraId="37A2390D" w14:textId="77777777" w:rsidR="0009768D" w:rsidRDefault="0009768D" w:rsidP="00DB4A22">
            <w:pPr>
              <w:jc w:val="center"/>
            </w:pPr>
            <w:r>
              <w:rPr>
                <w:rFonts w:hint="eastAsia"/>
              </w:rPr>
              <w:t>0</w:t>
            </w:r>
            <w:r>
              <w:t>.00</w:t>
            </w:r>
          </w:p>
        </w:tc>
        <w:tc>
          <w:tcPr>
            <w:tcW w:w="1233" w:type="dxa"/>
          </w:tcPr>
          <w:p w14:paraId="65737439" w14:textId="77777777" w:rsidR="0009768D" w:rsidRDefault="0009768D" w:rsidP="00DB4A22">
            <w:pPr>
              <w:jc w:val="center"/>
            </w:pPr>
            <w:r>
              <w:rPr>
                <w:rFonts w:hint="eastAsia"/>
              </w:rPr>
              <w:t>1</w:t>
            </w:r>
            <w:r>
              <w:t>.23</w:t>
            </w:r>
          </w:p>
        </w:tc>
        <w:tc>
          <w:tcPr>
            <w:tcW w:w="1233" w:type="dxa"/>
          </w:tcPr>
          <w:p w14:paraId="193E9A02" w14:textId="77777777" w:rsidR="0009768D" w:rsidRDefault="0009768D" w:rsidP="00DB4A22">
            <w:pPr>
              <w:jc w:val="center"/>
            </w:pPr>
            <w:r>
              <w:rPr>
                <w:rFonts w:hint="eastAsia"/>
              </w:rPr>
              <w:t>2</w:t>
            </w:r>
            <w:r>
              <w:t>.45</w:t>
            </w:r>
          </w:p>
        </w:tc>
        <w:tc>
          <w:tcPr>
            <w:tcW w:w="1233" w:type="dxa"/>
          </w:tcPr>
          <w:p w14:paraId="11A6F667" w14:textId="77777777" w:rsidR="0009768D" w:rsidRDefault="0009768D" w:rsidP="00DB4A22">
            <w:pPr>
              <w:jc w:val="center"/>
            </w:pPr>
            <w:r>
              <w:rPr>
                <w:rFonts w:hint="eastAsia"/>
              </w:rPr>
              <w:t>3</w:t>
            </w:r>
            <w:r>
              <w:t>.68</w:t>
            </w:r>
          </w:p>
        </w:tc>
        <w:tc>
          <w:tcPr>
            <w:tcW w:w="1233" w:type="dxa"/>
          </w:tcPr>
          <w:p w14:paraId="4D477F52" w14:textId="77777777" w:rsidR="0009768D" w:rsidRDefault="0009768D" w:rsidP="00DB4A22">
            <w:pPr>
              <w:jc w:val="center"/>
            </w:pPr>
            <w:r>
              <w:rPr>
                <w:rFonts w:hint="eastAsia"/>
              </w:rPr>
              <w:t>4</w:t>
            </w:r>
            <w:r>
              <w:t>.90</w:t>
            </w:r>
          </w:p>
        </w:tc>
      </w:tr>
    </w:tbl>
    <w:p w14:paraId="653621F8" w14:textId="77777777" w:rsidR="0009768D" w:rsidRPr="00C678F4" w:rsidRDefault="0009768D" w:rsidP="0009768D"/>
    <w:p w14:paraId="68C213D0" w14:textId="77777777" w:rsidR="0009768D" w:rsidRDefault="0009768D" w:rsidP="0009768D">
      <w:pPr>
        <w:tabs>
          <w:tab w:val="left" w:pos="960"/>
        </w:tabs>
        <w:ind w:leftChars="200" w:left="1441" w:hangingChars="400" w:hanging="961"/>
      </w:pPr>
      <w:r>
        <w:rPr>
          <w:b/>
          <w:bCs/>
        </w:rPr>
        <w:t>a</w:t>
      </w:r>
      <w:r>
        <w:rPr>
          <w:b/>
          <w:bCs/>
        </w:rPr>
        <w:tab/>
        <w:t>i</w:t>
      </w:r>
      <w:r>
        <w:rPr>
          <w:b/>
          <w:bCs/>
        </w:rPr>
        <w:tab/>
      </w:r>
      <w:r w:rsidRPr="00F679FB">
        <w:t>Suggest an improvement to the method that would allow the students to obtain more precise results.</w:t>
      </w:r>
      <w:r>
        <w:tab/>
      </w:r>
      <w:r>
        <w:tab/>
      </w:r>
      <w:r>
        <w:tab/>
      </w:r>
      <w:r>
        <w:tab/>
      </w:r>
      <w:r>
        <w:tab/>
      </w:r>
      <w:r>
        <w:tab/>
        <w:t>(1 mark)</w:t>
      </w:r>
    </w:p>
    <w:p w14:paraId="787F01E7" w14:textId="77777777" w:rsidR="0009768D" w:rsidRDefault="0009768D" w:rsidP="0009768D">
      <w:pPr>
        <w:ind w:leftChars="400" w:left="1440" w:hangingChars="200" w:hanging="480"/>
      </w:pPr>
      <w:r>
        <w:rPr>
          <w:b/>
        </w:rPr>
        <w:t>ii</w:t>
      </w:r>
      <w:r>
        <w:rPr>
          <w:b/>
        </w:rPr>
        <w:tab/>
      </w:r>
      <w:r w:rsidRPr="00F679FB">
        <w:t xml:space="preserve">State </w:t>
      </w:r>
      <w:r w:rsidRPr="00F679FB">
        <w:rPr>
          <w:b/>
          <w:bCs/>
          <w:i/>
          <w:iCs/>
        </w:rPr>
        <w:t>one</w:t>
      </w:r>
      <w:r w:rsidRPr="00F679FB">
        <w:t xml:space="preserve"> variable that should have been controlled during this experiment.</w:t>
      </w:r>
      <w:r>
        <w:tab/>
      </w:r>
      <w:r>
        <w:tab/>
      </w:r>
      <w:r>
        <w:tab/>
      </w:r>
      <w:r>
        <w:tab/>
      </w:r>
      <w:r>
        <w:tab/>
      </w:r>
      <w:r>
        <w:tab/>
      </w:r>
      <w:r>
        <w:tab/>
      </w:r>
      <w:r>
        <w:tab/>
      </w:r>
      <w:r>
        <w:tab/>
      </w:r>
      <w:r>
        <w:rPr>
          <w:rFonts w:hAnsi="PMingLiU"/>
        </w:rPr>
        <w:tab/>
        <w:t>(1 mark)</w:t>
      </w:r>
    </w:p>
    <w:p w14:paraId="3B78F7F9" w14:textId="77777777" w:rsidR="0009768D" w:rsidRDefault="0009768D" w:rsidP="0009768D">
      <w:pPr>
        <w:tabs>
          <w:tab w:val="left" w:pos="960"/>
        </w:tabs>
        <w:ind w:leftChars="200" w:left="1441" w:hangingChars="400" w:hanging="961"/>
      </w:pPr>
      <w:r>
        <w:rPr>
          <w:b/>
          <w:bCs/>
        </w:rPr>
        <w:t>b</w:t>
      </w:r>
      <w:r>
        <w:rPr>
          <w:b/>
          <w:bCs/>
        </w:rPr>
        <w:tab/>
        <w:t>i</w:t>
      </w:r>
      <w:r>
        <w:rPr>
          <w:b/>
          <w:bCs/>
        </w:rPr>
        <w:tab/>
      </w:r>
      <w:r w:rsidRPr="00F679FB">
        <w:t>Before the students began their investigation they made a hypothesis. State the hypothesis the students would have made and state the scientific process that supports your choice.</w:t>
      </w:r>
      <w:r>
        <w:tab/>
      </w:r>
      <w:r>
        <w:tab/>
      </w:r>
      <w:r>
        <w:tab/>
      </w:r>
      <w:r>
        <w:tab/>
        <w:t>(2 marks)</w:t>
      </w:r>
    </w:p>
    <w:p w14:paraId="2ACDEB71" w14:textId="77777777" w:rsidR="0009768D" w:rsidRDefault="0009768D" w:rsidP="0009768D">
      <w:pPr>
        <w:ind w:leftChars="400" w:left="1440" w:hangingChars="200" w:hanging="480"/>
      </w:pPr>
      <w:r>
        <w:rPr>
          <w:b/>
        </w:rPr>
        <w:t>ii</w:t>
      </w:r>
      <w:r>
        <w:rPr>
          <w:b/>
        </w:rPr>
        <w:tab/>
      </w:r>
      <w:r w:rsidRPr="00F679FB">
        <w:t xml:space="preserve">Justify whether the results from the investigation support your hypothesis given in part </w:t>
      </w:r>
      <w:r w:rsidRPr="003D48A7">
        <w:rPr>
          <w:b/>
          <w:bCs/>
        </w:rPr>
        <w:t>b</w:t>
      </w:r>
      <w:r>
        <w:rPr>
          <w:b/>
          <w:bCs/>
        </w:rPr>
        <w:t xml:space="preserve"> </w:t>
      </w:r>
      <w:r w:rsidRPr="003D48A7">
        <w:rPr>
          <w:b/>
          <w:bCs/>
        </w:rPr>
        <w:t>i</w:t>
      </w:r>
      <w:r w:rsidRPr="00F679FB">
        <w:t>.</w:t>
      </w:r>
      <w:r>
        <w:tab/>
      </w:r>
      <w:r>
        <w:tab/>
      </w:r>
      <w:r>
        <w:tab/>
      </w:r>
      <w:r>
        <w:tab/>
      </w:r>
      <w:r>
        <w:tab/>
      </w:r>
      <w:r>
        <w:tab/>
      </w:r>
      <w:r>
        <w:rPr>
          <w:rFonts w:hAnsi="PMingLiU"/>
        </w:rPr>
        <w:tab/>
        <w:t>(2 marks)</w:t>
      </w:r>
    </w:p>
    <w:p w14:paraId="38CE1BAD" w14:textId="77777777" w:rsidR="0009768D" w:rsidRDefault="0009768D" w:rsidP="0009768D">
      <w:pPr>
        <w:ind w:leftChars="200" w:left="960" w:hangingChars="200" w:hanging="480"/>
      </w:pPr>
      <w:r>
        <w:rPr>
          <w:b/>
          <w:bCs/>
        </w:rPr>
        <w:t>c</w:t>
      </w:r>
      <w:r>
        <w:rPr>
          <w:b/>
          <w:bCs/>
        </w:rPr>
        <w:tab/>
      </w:r>
      <w:r w:rsidRPr="00F679FB">
        <w:t>Describe how you would use the same equipment to test if the thickness of the exchange surface affects the diffusion rate.</w:t>
      </w:r>
      <w:r>
        <w:tab/>
      </w:r>
      <w:r>
        <w:tab/>
      </w:r>
      <w:r>
        <w:tab/>
      </w:r>
      <w:r>
        <w:tab/>
        <w:t>(2 marks)</w:t>
      </w:r>
    </w:p>
    <w:p w14:paraId="56089C94" w14:textId="77777777" w:rsidR="0009768D" w:rsidRPr="00EC6ED1" w:rsidRDefault="0009768D" w:rsidP="0009768D">
      <w:pPr>
        <w:jc w:val="right"/>
        <w:rPr>
          <w:b/>
          <w:bCs/>
        </w:rPr>
      </w:pPr>
      <w:r>
        <w:rPr>
          <w:b/>
          <w:bCs/>
        </w:rPr>
        <w:t>OCR GCE (AS) Biology A Depth in biology Nov 2020 Q5</w:t>
      </w:r>
    </w:p>
    <w:tbl>
      <w:tblPr>
        <w:tblW w:w="8280" w:type="dxa"/>
        <w:tblInd w:w="28" w:type="dxa"/>
        <w:tblCellMar>
          <w:left w:w="28" w:type="dxa"/>
          <w:right w:w="28" w:type="dxa"/>
        </w:tblCellMar>
        <w:tblLook w:val="0000" w:firstRow="0" w:lastRow="0" w:firstColumn="0" w:lastColumn="0" w:noHBand="0" w:noVBand="0"/>
      </w:tblPr>
      <w:tblGrid>
        <w:gridCol w:w="8280"/>
      </w:tblGrid>
      <w:tr w:rsidR="0009768D" w:rsidRPr="000572CE" w14:paraId="133A7D17" w14:textId="77777777" w:rsidTr="00DB4A22">
        <w:trPr>
          <w:trHeight w:val="360"/>
        </w:trPr>
        <w:tc>
          <w:tcPr>
            <w:tcW w:w="8280" w:type="dxa"/>
          </w:tcPr>
          <w:p w14:paraId="236BC6B7" w14:textId="77777777" w:rsidR="0009768D" w:rsidRPr="00934D0C" w:rsidRDefault="0009768D" w:rsidP="00DB4A22">
            <w:pPr>
              <w:ind w:left="400" w:hangingChars="200" w:hanging="400"/>
              <w:rPr>
                <w:rFonts w:ascii="Arial" w:hAnsi="Arial" w:cs="Arial"/>
                <w:color w:val="FF0000"/>
                <w:sz w:val="20"/>
                <w:szCs w:val="20"/>
              </w:rPr>
            </w:pPr>
            <w:r>
              <w:rPr>
                <w:rFonts w:ascii="Arial" w:hAnsi="Arial" w:cs="Arial"/>
                <w:color w:val="FF0000"/>
                <w:sz w:val="20"/>
                <w:szCs w:val="20"/>
              </w:rPr>
              <w:t>-- answer --</w:t>
            </w:r>
          </w:p>
          <w:p w14:paraId="78B31200" w14:textId="77777777" w:rsidR="0009768D" w:rsidRDefault="0009768D" w:rsidP="00DB4A22">
            <w:pPr>
              <w:tabs>
                <w:tab w:val="left" w:pos="960"/>
              </w:tabs>
              <w:ind w:leftChars="200" w:left="1441" w:hangingChars="480" w:hanging="961"/>
              <w:rPr>
                <w:rFonts w:ascii="Arial" w:hAnsi="Arial" w:cs="Arial"/>
                <w:bCs/>
                <w:color w:val="FF0000"/>
                <w:sz w:val="20"/>
                <w:szCs w:val="20"/>
              </w:rPr>
            </w:pPr>
            <w:r w:rsidRPr="00133B09">
              <w:rPr>
                <w:rFonts w:ascii="Arial" w:hAnsi="Arial" w:cs="Arial"/>
                <w:b/>
                <w:color w:val="FF0000"/>
                <w:sz w:val="20"/>
                <w:szCs w:val="20"/>
              </w:rPr>
              <w:t>a</w:t>
            </w:r>
            <w:r w:rsidRPr="00133B09">
              <w:rPr>
                <w:rFonts w:ascii="Arial" w:hAnsi="Arial" w:cs="Arial"/>
                <w:b/>
                <w:color w:val="FF0000"/>
                <w:sz w:val="20"/>
                <w:szCs w:val="20"/>
              </w:rPr>
              <w:tab/>
              <w:t>i</w:t>
            </w:r>
            <w:r w:rsidRPr="00133B09">
              <w:rPr>
                <w:rFonts w:ascii="Arial" w:hAnsi="Arial" w:cs="Arial"/>
                <w:b/>
                <w:color w:val="FF0000"/>
                <w:sz w:val="20"/>
                <w:szCs w:val="20"/>
              </w:rPr>
              <w:tab/>
            </w:r>
            <w:r w:rsidRPr="00133B09">
              <w:rPr>
                <w:rFonts w:ascii="Arial" w:hAnsi="Arial" w:cs="Arial"/>
                <w:bCs/>
                <w:color w:val="FF0000"/>
                <w:sz w:val="20"/>
                <w:szCs w:val="20"/>
              </w:rPr>
              <w:t>Test at small</w:t>
            </w:r>
            <w:r>
              <w:rPr>
                <w:rFonts w:ascii="Arial" w:hAnsi="Arial" w:cs="Arial"/>
                <w:bCs/>
                <w:color w:val="FF0000"/>
                <w:sz w:val="20"/>
                <w:szCs w:val="20"/>
              </w:rPr>
              <w:t>er</w:t>
            </w:r>
            <w:r w:rsidRPr="00133B09">
              <w:rPr>
                <w:rFonts w:ascii="Arial" w:hAnsi="Arial" w:cs="Arial"/>
                <w:bCs/>
                <w:color w:val="FF0000"/>
                <w:sz w:val="20"/>
                <w:szCs w:val="20"/>
              </w:rPr>
              <w:t xml:space="preserve"> temperature intervals.</w:t>
            </w:r>
            <w:r>
              <w:rPr>
                <w:rFonts w:ascii="Arial" w:hAnsi="Arial" w:cs="Arial"/>
                <w:bCs/>
                <w:color w:val="FF0000"/>
                <w:sz w:val="20"/>
                <w:szCs w:val="20"/>
              </w:rPr>
              <w:t xml:space="preserve"> /</w:t>
            </w:r>
          </w:p>
          <w:p w14:paraId="08C67AB2" w14:textId="77777777" w:rsidR="0009768D" w:rsidRDefault="0009768D" w:rsidP="00DB4A22">
            <w:pPr>
              <w:tabs>
                <w:tab w:val="left" w:pos="960"/>
              </w:tabs>
              <w:ind w:leftChars="200" w:left="1441" w:hangingChars="480" w:hanging="961"/>
              <w:rPr>
                <w:rFonts w:ascii="Arial" w:hAnsi="Arial" w:cs="Arial"/>
                <w:bCs/>
                <w:color w:val="FF0000"/>
                <w:sz w:val="20"/>
                <w:szCs w:val="20"/>
              </w:rPr>
            </w:pPr>
            <w:r>
              <w:rPr>
                <w:rFonts w:ascii="Arial" w:hAnsi="Arial" w:cs="Arial"/>
                <w:b/>
                <w:color w:val="FF0000"/>
                <w:sz w:val="20"/>
                <w:szCs w:val="20"/>
              </w:rPr>
              <w:tab/>
            </w:r>
            <w:r>
              <w:rPr>
                <w:rFonts w:ascii="Arial" w:hAnsi="Arial" w:cs="Arial"/>
                <w:b/>
                <w:color w:val="FF0000"/>
                <w:sz w:val="20"/>
                <w:szCs w:val="20"/>
              </w:rPr>
              <w:tab/>
            </w:r>
            <w:r w:rsidRPr="00133B09">
              <w:rPr>
                <w:rFonts w:ascii="Arial" w:hAnsi="Arial" w:cs="Arial"/>
                <w:bCs/>
                <w:color w:val="FF0000"/>
                <w:sz w:val="20"/>
                <w:szCs w:val="20"/>
              </w:rPr>
              <w:t>Test at shorter time intervals.</w:t>
            </w:r>
            <w:r>
              <w:rPr>
                <w:rFonts w:ascii="Arial" w:hAnsi="Arial" w:cs="Arial"/>
                <w:bCs/>
                <w:color w:val="FF0000"/>
                <w:sz w:val="20"/>
                <w:szCs w:val="20"/>
              </w:rPr>
              <w:t xml:space="preserve"> / </w:t>
            </w:r>
          </w:p>
          <w:p w14:paraId="415DB955" w14:textId="77777777" w:rsidR="0009768D" w:rsidRPr="00133B09" w:rsidRDefault="0009768D" w:rsidP="00DB4A22">
            <w:pPr>
              <w:tabs>
                <w:tab w:val="left" w:pos="960"/>
              </w:tabs>
              <w:ind w:leftChars="200" w:left="1440" w:hangingChars="480" w:hanging="960"/>
              <w:rPr>
                <w:rFonts w:ascii="Arial" w:hAnsi="Arial" w:cs="Arial"/>
                <w:bCs/>
                <w:color w:val="FF0000"/>
                <w:sz w:val="20"/>
                <w:szCs w:val="20"/>
              </w:rPr>
            </w:pPr>
            <w:r>
              <w:rPr>
                <w:rFonts w:ascii="Arial" w:hAnsi="Arial" w:cs="Arial"/>
                <w:bCs/>
                <w:color w:val="FF0000"/>
                <w:sz w:val="20"/>
                <w:szCs w:val="20"/>
              </w:rPr>
              <w:tab/>
            </w:r>
            <w:r>
              <w:rPr>
                <w:rFonts w:ascii="Arial" w:hAnsi="Arial" w:cs="Arial"/>
                <w:bCs/>
                <w:color w:val="FF0000"/>
                <w:sz w:val="20"/>
                <w:szCs w:val="20"/>
              </w:rPr>
              <w:tab/>
            </w:r>
            <w:r w:rsidRPr="00133B09">
              <w:rPr>
                <w:rFonts w:ascii="Arial" w:hAnsi="Arial" w:cs="Arial"/>
                <w:bCs/>
                <w:color w:val="FF0000"/>
                <w:sz w:val="20"/>
                <w:szCs w:val="20"/>
              </w:rPr>
              <w:t xml:space="preserve">Repeat the </w:t>
            </w:r>
            <w:r>
              <w:rPr>
                <w:rFonts w:ascii="Arial" w:hAnsi="Arial" w:cs="Arial" w:hint="eastAsia"/>
                <w:bCs/>
                <w:color w:val="FF0000"/>
                <w:sz w:val="20"/>
                <w:szCs w:val="20"/>
              </w:rPr>
              <w:t>e</w:t>
            </w:r>
            <w:r>
              <w:rPr>
                <w:rFonts w:ascii="Arial" w:hAnsi="Arial" w:cs="Arial"/>
                <w:bCs/>
                <w:color w:val="FF0000"/>
                <w:sz w:val="20"/>
                <w:szCs w:val="20"/>
              </w:rPr>
              <w:t xml:space="preserve">xperiment </w:t>
            </w:r>
            <w:r w:rsidRPr="00133B09">
              <w:rPr>
                <w:rFonts w:ascii="Arial" w:hAnsi="Arial" w:cs="Arial"/>
                <w:bCs/>
                <w:color w:val="FF0000"/>
                <w:sz w:val="20"/>
                <w:szCs w:val="20"/>
              </w:rPr>
              <w:t>and calculate the mean at each temperature. /</w:t>
            </w:r>
          </w:p>
          <w:p w14:paraId="439BD456" w14:textId="77777777" w:rsidR="0009768D" w:rsidRPr="00133B09" w:rsidRDefault="0009768D" w:rsidP="00DB4A22">
            <w:pPr>
              <w:tabs>
                <w:tab w:val="left" w:pos="960"/>
              </w:tabs>
              <w:ind w:leftChars="200" w:left="1440" w:hangingChars="480" w:hanging="960"/>
              <w:rPr>
                <w:rFonts w:ascii="Arial" w:hAnsi="Arial" w:cs="Arial"/>
                <w:bCs/>
                <w:color w:val="FF0000"/>
                <w:sz w:val="20"/>
                <w:szCs w:val="20"/>
              </w:rPr>
            </w:pPr>
            <w:r>
              <w:rPr>
                <w:rFonts w:ascii="Arial" w:hAnsi="Arial" w:cs="Arial"/>
                <w:bCs/>
                <w:color w:val="FF0000"/>
                <w:sz w:val="20"/>
                <w:szCs w:val="20"/>
              </w:rPr>
              <w:tab/>
            </w:r>
            <w:r>
              <w:rPr>
                <w:rFonts w:ascii="Arial" w:hAnsi="Arial" w:cs="Arial"/>
                <w:bCs/>
                <w:color w:val="FF0000"/>
                <w:sz w:val="20"/>
                <w:szCs w:val="20"/>
              </w:rPr>
              <w:tab/>
            </w:r>
            <w:r w:rsidRPr="00133B09">
              <w:rPr>
                <w:rFonts w:ascii="Arial" w:hAnsi="Arial" w:cs="Arial"/>
                <w:bCs/>
                <w:color w:val="FF0000"/>
                <w:sz w:val="20"/>
                <w:szCs w:val="20"/>
              </w:rPr>
              <w:t>Use a biosensor to measure glucose concentration.</w:t>
            </w:r>
            <w:r w:rsidRPr="00133B09">
              <w:rPr>
                <w:rFonts w:ascii="Arial" w:hAnsi="Arial" w:cs="Arial"/>
                <w:bCs/>
                <w:color w:val="FF0000"/>
                <w:sz w:val="20"/>
                <w:szCs w:val="20"/>
              </w:rPr>
              <w:tab/>
            </w:r>
            <w:r w:rsidRPr="00133B09">
              <w:rPr>
                <w:rFonts w:ascii="Arial" w:hAnsi="Arial" w:cs="Arial"/>
                <w:bCs/>
                <w:color w:val="FF0000"/>
                <w:sz w:val="20"/>
                <w:szCs w:val="20"/>
              </w:rPr>
              <w:tab/>
            </w:r>
            <w:r w:rsidRPr="00133B09">
              <w:rPr>
                <w:rFonts w:ascii="Arial" w:hAnsi="Arial" w:cs="Arial"/>
                <w:bCs/>
                <w:color w:val="FF0000"/>
                <w:sz w:val="20"/>
                <w:szCs w:val="20"/>
              </w:rPr>
              <w:tab/>
            </w:r>
            <w:r w:rsidRPr="00133B09">
              <w:rPr>
                <w:rFonts w:ascii="Arial" w:hAnsi="Arial" w:cs="Arial"/>
                <w:bCs/>
                <w:color w:val="FF0000"/>
                <w:sz w:val="20"/>
                <w:szCs w:val="20"/>
              </w:rPr>
              <w:tab/>
              <w:t>1m</w:t>
            </w:r>
          </w:p>
          <w:p w14:paraId="4C2DB4A5" w14:textId="77777777" w:rsidR="0009768D" w:rsidRDefault="0009768D" w:rsidP="00DB4A22">
            <w:pPr>
              <w:ind w:leftChars="400" w:left="1440" w:hangingChars="240" w:hanging="480"/>
              <w:rPr>
                <w:rFonts w:ascii="Arial" w:hAnsi="Arial" w:cs="Arial"/>
                <w:bCs/>
                <w:color w:val="FF0000"/>
                <w:sz w:val="20"/>
                <w:szCs w:val="20"/>
              </w:rPr>
            </w:pPr>
            <w:r w:rsidRPr="00133B09">
              <w:rPr>
                <w:rFonts w:ascii="Arial" w:hAnsi="Arial" w:cs="Arial"/>
                <w:b/>
                <w:color w:val="FF0000"/>
                <w:sz w:val="20"/>
                <w:szCs w:val="20"/>
              </w:rPr>
              <w:t>ii</w:t>
            </w:r>
            <w:r w:rsidRPr="00133B09">
              <w:rPr>
                <w:rFonts w:ascii="Arial" w:hAnsi="Arial" w:cs="Arial"/>
                <w:bCs/>
                <w:color w:val="FF0000"/>
                <w:sz w:val="20"/>
                <w:szCs w:val="20"/>
              </w:rPr>
              <w:tab/>
            </w:r>
            <w:r>
              <w:rPr>
                <w:rFonts w:ascii="Arial" w:hAnsi="Arial" w:cs="Arial"/>
                <w:bCs/>
                <w:color w:val="FF0000"/>
                <w:sz w:val="20"/>
                <w:szCs w:val="20"/>
              </w:rPr>
              <w:t>Concentration of glucose solution in the tubing / volume of the glucose solution / volume of distilled water in beaker / volume of sample removed for testing / volume of reagent used in the Benedict’s test / length of the Visking tubing</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1077E9C6" w14:textId="77777777" w:rsidR="0009768D" w:rsidRDefault="0009768D" w:rsidP="00DB4A22">
            <w:pPr>
              <w:ind w:leftChars="400" w:left="1440" w:hangingChars="240" w:hanging="480"/>
              <w:rPr>
                <w:rFonts w:ascii="Arial" w:hAnsi="Arial" w:cs="Arial"/>
                <w:bCs/>
                <w:color w:val="FF0000"/>
                <w:sz w:val="20"/>
                <w:szCs w:val="20"/>
              </w:rPr>
            </w:pPr>
            <w:r>
              <w:rPr>
                <w:rFonts w:ascii="Arial" w:hAnsi="Arial" w:cs="Arial"/>
                <w:bCs/>
                <w:color w:val="FF0000"/>
                <w:sz w:val="20"/>
                <w:szCs w:val="20"/>
              </w:rPr>
              <w:tab/>
              <w:t>(or other reasonable answers)</w:t>
            </w:r>
          </w:p>
          <w:p w14:paraId="634FFD83" w14:textId="77777777" w:rsidR="0009768D" w:rsidRDefault="0009768D" w:rsidP="00DB4A22">
            <w:pPr>
              <w:tabs>
                <w:tab w:val="left" w:pos="960"/>
              </w:tabs>
              <w:ind w:leftChars="200" w:left="1441" w:hangingChars="480" w:hanging="961"/>
              <w:rPr>
                <w:rFonts w:ascii="Arial" w:hAnsi="Arial" w:cs="Arial"/>
                <w:bCs/>
                <w:color w:val="FF0000"/>
                <w:sz w:val="20"/>
                <w:szCs w:val="20"/>
              </w:rPr>
            </w:pPr>
            <w:r>
              <w:rPr>
                <w:rFonts w:ascii="Arial" w:hAnsi="Arial" w:cs="Arial"/>
                <w:b/>
                <w:color w:val="FF0000"/>
                <w:sz w:val="20"/>
                <w:szCs w:val="20"/>
              </w:rPr>
              <w:t>b</w:t>
            </w:r>
            <w:r w:rsidRPr="00133B09">
              <w:rPr>
                <w:rFonts w:ascii="Arial" w:hAnsi="Arial" w:cs="Arial"/>
                <w:b/>
                <w:color w:val="FF0000"/>
                <w:sz w:val="20"/>
                <w:szCs w:val="20"/>
              </w:rPr>
              <w:tab/>
              <w:t>i</w:t>
            </w:r>
            <w:r w:rsidRPr="00133B09">
              <w:rPr>
                <w:rFonts w:ascii="Arial" w:hAnsi="Arial" w:cs="Arial"/>
                <w:b/>
                <w:color w:val="FF0000"/>
                <w:sz w:val="20"/>
                <w:szCs w:val="20"/>
              </w:rPr>
              <w:tab/>
            </w:r>
            <w:r w:rsidRPr="00113515">
              <w:rPr>
                <w:rFonts w:ascii="Arial" w:hAnsi="Arial" w:cs="Arial"/>
                <w:bCs/>
                <w:color w:val="FF0000"/>
                <w:sz w:val="20"/>
                <w:szCs w:val="20"/>
              </w:rPr>
              <w:t xml:space="preserve">Hypothesis: </w:t>
            </w:r>
            <w:r>
              <w:rPr>
                <w:rFonts w:ascii="Arial" w:hAnsi="Arial" w:cs="Arial"/>
                <w:bCs/>
                <w:color w:val="FF0000"/>
                <w:sz w:val="20"/>
                <w:szCs w:val="20"/>
              </w:rPr>
              <w:t>As temperature increases, the movement of glucose into the distilled water increases.</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sidRPr="00133B09">
              <w:rPr>
                <w:rFonts w:ascii="Arial" w:hAnsi="Arial" w:cs="Arial"/>
                <w:bCs/>
                <w:color w:val="FF0000"/>
                <w:sz w:val="20"/>
                <w:szCs w:val="20"/>
              </w:rPr>
              <w:tab/>
            </w:r>
            <w:r w:rsidRPr="00133B09">
              <w:rPr>
                <w:rFonts w:ascii="Arial" w:hAnsi="Arial" w:cs="Arial"/>
                <w:bCs/>
                <w:color w:val="FF0000"/>
                <w:sz w:val="20"/>
                <w:szCs w:val="20"/>
              </w:rPr>
              <w:tab/>
            </w:r>
            <w:r w:rsidRPr="00133B09">
              <w:rPr>
                <w:rFonts w:ascii="Arial" w:hAnsi="Arial" w:cs="Arial"/>
                <w:bCs/>
                <w:color w:val="FF0000"/>
                <w:sz w:val="20"/>
                <w:szCs w:val="20"/>
              </w:rPr>
              <w:tab/>
            </w:r>
            <w:r w:rsidRPr="00133B09">
              <w:rPr>
                <w:rFonts w:ascii="Arial" w:hAnsi="Arial" w:cs="Arial"/>
                <w:bCs/>
                <w:color w:val="FF0000"/>
                <w:sz w:val="20"/>
                <w:szCs w:val="20"/>
              </w:rPr>
              <w:tab/>
              <w:t>1m</w:t>
            </w:r>
          </w:p>
          <w:p w14:paraId="0EBD675B" w14:textId="77777777" w:rsidR="0009768D" w:rsidRPr="001F21B3" w:rsidRDefault="0009768D" w:rsidP="00DB4A22">
            <w:pPr>
              <w:tabs>
                <w:tab w:val="left" w:pos="960"/>
              </w:tabs>
              <w:ind w:leftChars="200" w:left="1441" w:hangingChars="480" w:hanging="961"/>
              <w:rPr>
                <w:rFonts w:ascii="Arial" w:hAnsi="Arial" w:cs="Arial"/>
                <w:bCs/>
                <w:color w:val="FF0000"/>
                <w:sz w:val="20"/>
                <w:szCs w:val="20"/>
              </w:rPr>
            </w:pPr>
            <w:r>
              <w:rPr>
                <w:rFonts w:ascii="Arial" w:hAnsi="Arial" w:cs="Arial"/>
                <w:b/>
                <w:color w:val="FF0000"/>
                <w:sz w:val="20"/>
                <w:szCs w:val="20"/>
              </w:rPr>
              <w:tab/>
            </w:r>
            <w:r>
              <w:rPr>
                <w:rFonts w:ascii="Arial" w:hAnsi="Arial" w:cs="Arial"/>
                <w:b/>
                <w:color w:val="FF0000"/>
                <w:sz w:val="20"/>
                <w:szCs w:val="20"/>
              </w:rPr>
              <w:tab/>
            </w:r>
            <w:r w:rsidRPr="001F21B3">
              <w:rPr>
                <w:rFonts w:ascii="Arial" w:hAnsi="Arial" w:cs="Arial"/>
                <w:bCs/>
                <w:color w:val="FF0000"/>
                <w:sz w:val="20"/>
                <w:szCs w:val="20"/>
              </w:rPr>
              <w:t>Scientific process</w:t>
            </w:r>
            <w:r>
              <w:rPr>
                <w:rFonts w:ascii="Arial" w:hAnsi="Arial" w:cs="Arial"/>
                <w:bCs/>
                <w:color w:val="FF0000"/>
                <w:sz w:val="20"/>
                <w:szCs w:val="20"/>
              </w:rPr>
              <w:t xml:space="preserve"> involved</w:t>
            </w:r>
            <w:r w:rsidRPr="001F21B3">
              <w:rPr>
                <w:rFonts w:ascii="Arial" w:hAnsi="Arial" w:cs="Arial"/>
                <w:bCs/>
                <w:color w:val="FF0000"/>
                <w:sz w:val="20"/>
                <w:szCs w:val="20"/>
              </w:rPr>
              <w:t>: diffusion</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1332BC98" w14:textId="77777777" w:rsidR="0009768D" w:rsidRDefault="0009768D" w:rsidP="00DB4A22">
            <w:pPr>
              <w:ind w:leftChars="400" w:left="1440" w:hangingChars="240" w:hanging="480"/>
              <w:rPr>
                <w:rFonts w:ascii="Arial" w:hAnsi="Arial" w:cs="Arial"/>
                <w:bCs/>
                <w:color w:val="FF0000"/>
                <w:sz w:val="20"/>
                <w:szCs w:val="20"/>
              </w:rPr>
            </w:pPr>
            <w:r w:rsidRPr="00133B09">
              <w:rPr>
                <w:rFonts w:ascii="Arial" w:hAnsi="Arial" w:cs="Arial"/>
                <w:b/>
                <w:color w:val="FF0000"/>
                <w:sz w:val="20"/>
                <w:szCs w:val="20"/>
              </w:rPr>
              <w:t>ii</w:t>
            </w:r>
            <w:r w:rsidRPr="00133B09">
              <w:rPr>
                <w:rFonts w:ascii="Arial" w:hAnsi="Arial" w:cs="Arial"/>
                <w:bCs/>
                <w:color w:val="FF0000"/>
                <w:sz w:val="20"/>
                <w:szCs w:val="20"/>
              </w:rPr>
              <w:tab/>
            </w:r>
            <w:r>
              <w:rPr>
                <w:rFonts w:ascii="Arial" w:hAnsi="Arial" w:cs="Arial"/>
                <w:bCs/>
                <w:color w:val="FF0000"/>
                <w:sz w:val="20"/>
                <w:szCs w:val="20"/>
              </w:rPr>
              <w:t>Yes.</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1C79BEFB" w14:textId="77777777" w:rsidR="0009768D" w:rsidRDefault="0009768D" w:rsidP="00DB4A22">
            <w:pPr>
              <w:ind w:leftChars="400" w:left="1440" w:hangingChars="240" w:hanging="480"/>
              <w:rPr>
                <w:rFonts w:ascii="Arial" w:hAnsi="Arial" w:cs="Arial"/>
                <w:bCs/>
                <w:color w:val="FF0000"/>
                <w:sz w:val="20"/>
                <w:szCs w:val="20"/>
              </w:rPr>
            </w:pPr>
            <w:r>
              <w:rPr>
                <w:rFonts w:ascii="Arial" w:hAnsi="Arial" w:cs="Arial"/>
                <w:bCs/>
                <w:color w:val="FF0000"/>
                <w:sz w:val="20"/>
                <w:szCs w:val="20"/>
              </w:rPr>
              <w:tab/>
              <w:t>As the temperature increases, more glucose is found in the water / the diffusion rate of glucose molecules is higher.</w:t>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r>
            <w:r>
              <w:rPr>
                <w:rFonts w:ascii="Arial" w:hAnsi="Arial" w:cs="Arial"/>
                <w:bCs/>
                <w:color w:val="FF0000"/>
                <w:sz w:val="20"/>
                <w:szCs w:val="20"/>
              </w:rPr>
              <w:tab/>
              <w:t>1m</w:t>
            </w:r>
          </w:p>
          <w:p w14:paraId="05A059A9" w14:textId="77777777" w:rsidR="0009768D" w:rsidRDefault="0009768D" w:rsidP="00DB4A22">
            <w:pPr>
              <w:ind w:leftChars="400" w:left="1440" w:hangingChars="240" w:hanging="480"/>
              <w:rPr>
                <w:rFonts w:ascii="Arial" w:hAnsi="Arial" w:cs="Arial"/>
                <w:bCs/>
                <w:color w:val="FF0000"/>
                <w:sz w:val="20"/>
                <w:szCs w:val="20"/>
              </w:rPr>
            </w:pPr>
            <w:r>
              <w:rPr>
                <w:rFonts w:ascii="Arial" w:hAnsi="Arial" w:cs="Arial"/>
                <w:bCs/>
                <w:color w:val="FF0000"/>
                <w:sz w:val="20"/>
                <w:szCs w:val="20"/>
              </w:rPr>
              <w:tab/>
              <w:t>(or other reasonable answers)</w:t>
            </w:r>
          </w:p>
          <w:p w14:paraId="739C5DE4" w14:textId="77777777" w:rsidR="0009768D" w:rsidRDefault="0009768D" w:rsidP="00DB4A22">
            <w:pPr>
              <w:ind w:leftChars="200" w:left="960" w:hangingChars="240" w:hanging="480"/>
              <w:rPr>
                <w:rFonts w:ascii="Arial" w:hAnsi="Arial"/>
                <w:color w:val="FF0000"/>
                <w:sz w:val="20"/>
              </w:rPr>
            </w:pPr>
            <w:r>
              <w:rPr>
                <w:rFonts w:ascii="Arial" w:hAnsi="Arial"/>
                <w:b/>
                <w:bCs/>
                <w:color w:val="FF0000"/>
                <w:sz w:val="20"/>
              </w:rPr>
              <w:t>c</w:t>
            </w:r>
            <w:r w:rsidRPr="00660053">
              <w:rPr>
                <w:rFonts w:ascii="Arial" w:hAnsi="Arial"/>
                <w:color w:val="FF0000"/>
                <w:sz w:val="20"/>
              </w:rPr>
              <w:tab/>
            </w:r>
            <w:r>
              <w:rPr>
                <w:rFonts w:ascii="Arial" w:hAnsi="Arial" w:cs="Arial"/>
                <w:bCs/>
                <w:color w:val="FF0000"/>
                <w:sz w:val="20"/>
                <w:szCs w:val="20"/>
              </w:rPr>
              <w:t>Use two identical set-ups kept at a particular temperature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50CAE831" w14:textId="77777777" w:rsidR="0009768D" w:rsidRPr="00B35065" w:rsidRDefault="0009768D" w:rsidP="00DB4A22">
            <w:pPr>
              <w:ind w:leftChars="200" w:left="960" w:hangingChars="240" w:hanging="480"/>
              <w:rPr>
                <w:rFonts w:ascii="Arial" w:hAnsi="Arial"/>
                <w:color w:val="FF0000"/>
                <w:sz w:val="20"/>
              </w:rPr>
            </w:pPr>
            <w:r>
              <w:rPr>
                <w:rFonts w:ascii="Arial" w:hAnsi="Arial"/>
                <w:b/>
                <w:bCs/>
                <w:color w:val="FF0000"/>
                <w:sz w:val="20"/>
              </w:rPr>
              <w:tab/>
            </w:r>
            <w:r>
              <w:rPr>
                <w:rFonts w:ascii="Arial" w:hAnsi="Arial" w:cs="Arial"/>
                <w:bCs/>
                <w:color w:val="FF0000"/>
                <w:sz w:val="20"/>
                <w:szCs w:val="20"/>
              </w:rPr>
              <w:t>but use two or more layers of Visking tubing in one of the set-ups.</w:t>
            </w:r>
            <w:r>
              <w:rPr>
                <w:rFonts w:ascii="Arial" w:hAnsi="Arial" w:cs="Arial"/>
                <w:bCs/>
                <w:color w:val="FF0000"/>
                <w:sz w:val="20"/>
                <w:szCs w:val="20"/>
              </w:rPr>
              <w:tab/>
            </w:r>
            <w:r>
              <w:rPr>
                <w:rFonts w:ascii="Arial" w:hAnsi="Arial" w:cs="Arial"/>
                <w:bCs/>
                <w:color w:val="FF0000"/>
                <w:sz w:val="20"/>
                <w:szCs w:val="20"/>
              </w:rPr>
              <w:tab/>
              <w:t>1</w:t>
            </w:r>
            <w:r>
              <w:rPr>
                <w:rFonts w:ascii="Arial" w:hAnsi="Arial" w:cs="Arial" w:hint="eastAsia"/>
                <w:bCs/>
                <w:color w:val="FF0000"/>
                <w:sz w:val="20"/>
                <w:szCs w:val="20"/>
              </w:rPr>
              <w:t>m</w:t>
            </w:r>
          </w:p>
        </w:tc>
      </w:tr>
    </w:tbl>
    <w:p w14:paraId="45DD944D" w14:textId="77777777" w:rsidR="0009768D" w:rsidRPr="00C83A50" w:rsidRDefault="0009768D" w:rsidP="0009768D">
      <w:pPr>
        <w:pStyle w:val="PlainText"/>
        <w:rPr>
          <w:rFonts w:ascii="Arial" w:hAnsi="Arial" w:cs="Arial"/>
          <w:color w:val="C0C0C0"/>
          <w:spacing w:val="80"/>
          <w:lang w:val="en-GB"/>
        </w:rPr>
      </w:pPr>
      <w:r>
        <w:rPr>
          <w:rFonts w:ascii="Arial" w:hAnsi="Arial" w:cs="Arial"/>
          <w:color w:val="C0C0C0"/>
          <w:spacing w:val="80"/>
        </w:rPr>
        <w:t>--------------------------------------------------</w:t>
      </w:r>
    </w:p>
    <w:p w14:paraId="7B274EDC" w14:textId="77777777" w:rsidR="0009768D" w:rsidRDefault="0009768D">
      <w:pPr>
        <w:widowControl/>
        <w:rPr>
          <w:lang w:eastAsia="zh-HK"/>
        </w:rPr>
      </w:pPr>
      <w:r>
        <w:rPr>
          <w:lang w:eastAsia="zh-HK"/>
        </w:rPr>
        <w:br w:type="page"/>
      </w:r>
    </w:p>
    <w:p w14:paraId="2CB65438" w14:textId="59465B3E" w:rsidR="009729B3" w:rsidRDefault="009729B3" w:rsidP="009729B3">
      <w:pPr>
        <w:ind w:left="480" w:hangingChars="200" w:hanging="480"/>
        <w:rPr>
          <w:noProof/>
        </w:rPr>
      </w:pPr>
      <w:r w:rsidRPr="00AC6113">
        <w:rPr>
          <w:lang w:eastAsia="zh-HK"/>
        </w:rPr>
        <w:t>[</w:t>
      </w:r>
      <w:r w:rsidR="00B14028" w:rsidRPr="00B14028">
        <w:rPr>
          <w:lang w:eastAsia="zh-HK"/>
        </w:rPr>
        <w:t>10287706</w:t>
      </w:r>
      <w:r w:rsidRPr="00AC6113">
        <w:rPr>
          <w:lang w:eastAsia="zh-HK"/>
        </w:rPr>
        <w:t>]</w:t>
      </w:r>
    </w:p>
    <w:p w14:paraId="69C9A0EA" w14:textId="77777777" w:rsidR="009729B3" w:rsidRPr="00354E52" w:rsidRDefault="009729B3" w:rsidP="009729B3">
      <w:pPr>
        <w:rPr>
          <w:highlight w:val="yellow"/>
          <w:lang w:val="en-GB" w:eastAsia="zh-HK"/>
        </w:rPr>
      </w:pPr>
      <w:r w:rsidRPr="00354E52">
        <w:rPr>
          <w:highlight w:val="yellow"/>
          <w:lang w:val="en-GB" w:eastAsia="zh-HK"/>
        </w:rPr>
        <w:t xml:space="preserve">// Overseas exam question // </w:t>
      </w:r>
      <w:r w:rsidRPr="00354E52">
        <w:rPr>
          <w:rStyle w:val="normaltextrun"/>
          <w:color w:val="000000"/>
          <w:highlight w:val="yellow"/>
          <w:shd w:val="clear" w:color="auto" w:fill="FFFFFF"/>
        </w:rPr>
        <w:t>Graph interpretation</w:t>
      </w:r>
      <w:r w:rsidRPr="00354E52">
        <w:rPr>
          <w:rStyle w:val="eop"/>
          <w:color w:val="000000"/>
          <w:highlight w:val="yellow"/>
          <w:shd w:val="clear" w:color="auto" w:fill="FFFFFF"/>
        </w:rPr>
        <w:t> </w:t>
      </w:r>
      <w:r w:rsidRPr="00354E52">
        <w:rPr>
          <w:highlight w:val="yellow"/>
          <w:lang w:val="en-GB" w:eastAsia="zh-HK"/>
        </w:rPr>
        <w:t xml:space="preserve">// </w:t>
      </w:r>
      <w:r>
        <w:rPr>
          <w:highlight w:val="yellow"/>
          <w:lang w:val="en-GB" w:eastAsia="zh-HK"/>
        </w:rPr>
        <w:t>Calculation</w:t>
      </w:r>
      <w:r w:rsidRPr="00354E52">
        <w:rPr>
          <w:highlight w:val="yellow"/>
          <w:lang w:val="en-GB" w:eastAsia="zh-HK"/>
        </w:rPr>
        <w:t xml:space="preserve"> //</w:t>
      </w:r>
    </w:p>
    <w:p w14:paraId="772F102A" w14:textId="77777777" w:rsidR="009729B3" w:rsidRDefault="009729B3" w:rsidP="009729B3">
      <w:pPr>
        <w:ind w:left="480" w:hangingChars="200" w:hanging="480"/>
      </w:pPr>
      <w:r>
        <w:rPr>
          <w:rFonts w:hint="eastAsia"/>
        </w:rPr>
        <w:t>*</w:t>
      </w:r>
      <w:r>
        <w:t>*</w:t>
      </w:r>
      <w:r w:rsidRPr="00E75273">
        <w:tab/>
      </w:r>
      <w:r w:rsidRPr="00967BE8">
        <w:t>The diagram below represents the fluid mosaic model of membrane structure.</w:t>
      </w:r>
    </w:p>
    <w:p w14:paraId="638C0F52" w14:textId="77777777" w:rsidR="009729B3" w:rsidRDefault="009729B3" w:rsidP="009729B3">
      <w:pPr>
        <w:ind w:left="480" w:hangingChars="200" w:hanging="480"/>
      </w:pPr>
      <w:r>
        <w:rPr>
          <w:noProof/>
        </w:rPr>
        <mc:AlternateContent>
          <mc:Choice Requires="wpc">
            <w:drawing>
              <wp:inline distT="0" distB="0" distL="0" distR="0" wp14:anchorId="18EE8D7D" wp14:editId="12B6A14C">
                <wp:extent cx="5278120" cy="2200274"/>
                <wp:effectExtent l="0" t="0" r="0" b="0"/>
                <wp:docPr id="10" name="畫布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0" name="文字方塊 14"/>
                        <wps:cNvSpPr txBox="1"/>
                        <wps:spPr>
                          <a:xfrm>
                            <a:off x="3918290" y="142001"/>
                            <a:ext cx="960755" cy="330440"/>
                          </a:xfrm>
                          <a:prstGeom prst="rect">
                            <a:avLst/>
                          </a:prstGeom>
                          <a:noFill/>
                          <a:ln w="6350">
                            <a:noFill/>
                          </a:ln>
                        </wps:spPr>
                        <wps:txbx>
                          <w:txbxContent>
                            <w:p w14:paraId="0FDF7EDE" w14:textId="77777777" w:rsidR="009729B3" w:rsidRDefault="009729B3" w:rsidP="009729B3">
                              <w:pPr>
                                <w:spacing w:line="200" w:lineRule="exact"/>
                                <w:rPr>
                                  <w:kern w:val="0"/>
                                  <w:lang w:eastAsia="zh-HK"/>
                                </w:rPr>
                              </w:pPr>
                              <w:r>
                                <w:rPr>
                                  <w:rFonts w:ascii="Arial" w:hAnsi="Arial" w:cs="Arial"/>
                                  <w:sz w:val="20"/>
                                  <w:szCs w:val="20"/>
                                  <w:lang w:eastAsia="zh-HK"/>
                                </w:rPr>
                                <w:t>glycoprotein</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5" name="圖片 25"/>
                          <pic:cNvPicPr>
                            <a:picLocks noChangeAspect="1"/>
                          </pic:cNvPicPr>
                        </pic:nvPicPr>
                        <pic:blipFill>
                          <a:blip r:embed="rId32"/>
                          <a:stretch>
                            <a:fillRect/>
                          </a:stretch>
                        </pic:blipFill>
                        <pic:spPr>
                          <a:xfrm>
                            <a:off x="774361" y="15240"/>
                            <a:ext cx="3203280" cy="2066330"/>
                          </a:xfrm>
                          <a:prstGeom prst="rect">
                            <a:avLst/>
                          </a:prstGeom>
                        </pic:spPr>
                      </pic:pic>
                      <wps:wsp>
                        <wps:cNvPr id="72" name="文字方塊 14"/>
                        <wps:cNvSpPr txBox="1"/>
                        <wps:spPr>
                          <a:xfrm>
                            <a:off x="3918290" y="1361044"/>
                            <a:ext cx="960755" cy="353456"/>
                          </a:xfrm>
                          <a:prstGeom prst="rect">
                            <a:avLst/>
                          </a:prstGeom>
                          <a:noFill/>
                          <a:ln w="6350">
                            <a:noFill/>
                          </a:ln>
                        </wps:spPr>
                        <wps:txbx>
                          <w:txbxContent>
                            <w:p w14:paraId="0C12B2BD" w14:textId="77777777" w:rsidR="009729B3" w:rsidRDefault="009729B3" w:rsidP="009729B3">
                              <w:pPr>
                                <w:spacing w:line="200" w:lineRule="exact"/>
                                <w:rPr>
                                  <w:rFonts w:ascii="Arial" w:hAnsi="Arial" w:cs="Arial"/>
                                  <w:sz w:val="20"/>
                                  <w:szCs w:val="20"/>
                                </w:rPr>
                              </w:pPr>
                              <w:r>
                                <w:rPr>
                                  <w:rFonts w:ascii="Arial" w:hAnsi="Arial" w:cs="Arial"/>
                                  <w:sz w:val="20"/>
                                  <w:szCs w:val="20"/>
                                </w:rPr>
                                <w:t>cholesterol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 name="文字方塊 14"/>
                        <wps:cNvSpPr txBox="1"/>
                        <wps:spPr>
                          <a:xfrm>
                            <a:off x="545098" y="1162972"/>
                            <a:ext cx="444840" cy="330200"/>
                          </a:xfrm>
                          <a:prstGeom prst="rect">
                            <a:avLst/>
                          </a:prstGeom>
                          <a:noFill/>
                          <a:ln w="6350">
                            <a:noFill/>
                          </a:ln>
                        </wps:spPr>
                        <wps:txbx>
                          <w:txbxContent>
                            <w:p w14:paraId="445FB6F4" w14:textId="77777777" w:rsidR="009729B3" w:rsidRDefault="009729B3" w:rsidP="009729B3">
                              <w:pPr>
                                <w:spacing w:line="200" w:lineRule="exact"/>
                                <w:rPr>
                                  <w:rFonts w:ascii="Arial" w:hAnsi="Arial" w:cs="Arial"/>
                                  <w:sz w:val="20"/>
                                  <w:szCs w:val="20"/>
                                </w:rPr>
                              </w:pPr>
                              <w:r>
                                <w:rPr>
                                  <w:rFonts w:ascii="Arial" w:hAnsi="Arial" w:cs="Arial"/>
                                  <w:sz w:val="20"/>
                                  <w:szCs w:val="20"/>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8EE8D7D" id="畫布 10" o:spid="_x0000_s1096" editas="canvas" style="width:415.6pt;height:173.25pt;mso-position-horizontal-relative:char;mso-position-vertical-relative:line" coordsize="52781,21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">
                <v:shape id="_x0000_s1097" type="#_x0000_t75" style="position:absolute;width:52781;height:21996;visibility:visible;mso-wrap-style:square" filled="t">
                  <v:fill o:detectmouseclick="t"/>
                  <v:path o:connecttype="none"/>
                </v:shape>
                <v:shape id="文字方塊 14" o:spid="_x0000_s1098" type="#_x0000_t202" style="position:absolute;left:39182;top:1420;width:9608;height:3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0FDF7EDE" w14:textId="77777777" w:rsidR="009729B3" w:rsidRDefault="009729B3" w:rsidP="009729B3">
                        <w:pPr>
                          <w:spacing w:line="200" w:lineRule="exact"/>
                          <w:rPr>
                            <w:kern w:val="0"/>
                            <w:lang w:eastAsia="zh-HK"/>
                          </w:rPr>
                        </w:pPr>
                        <w:r>
                          <w:rPr>
                            <w:rFonts w:ascii="Arial" w:hAnsi="Arial" w:cs="Arial"/>
                            <w:sz w:val="20"/>
                            <w:szCs w:val="20"/>
                            <w:lang w:eastAsia="zh-HK"/>
                          </w:rPr>
                          <w:t>glycoprotein</w:t>
                        </w:r>
                      </w:p>
                    </w:txbxContent>
                  </v:textbox>
                </v:shape>
                <v:shape id="圖片 25" o:spid="_x0000_s1099" type="#_x0000_t75" style="position:absolute;left:7743;top:152;width:32033;height:20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">
                  <v:imagedata r:id="rId33" o:title=""/>
                </v:shape>
                <v:shape id="文字方塊 14" o:spid="_x0000_s1100" type="#_x0000_t202" style="position:absolute;left:39182;top:13610;width:9608;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w:txbxContent>
                      <w:p w14:paraId="0C12B2BD" w14:textId="77777777" w:rsidR="009729B3" w:rsidRDefault="009729B3" w:rsidP="009729B3">
                        <w:pPr>
                          <w:spacing w:line="200" w:lineRule="exact"/>
                          <w:rPr>
                            <w:rFonts w:ascii="Arial" w:hAnsi="Arial" w:cs="Arial"/>
                            <w:sz w:val="20"/>
                            <w:szCs w:val="20"/>
                          </w:rPr>
                        </w:pPr>
                        <w:r>
                          <w:rPr>
                            <w:rFonts w:ascii="Arial" w:hAnsi="Arial" w:cs="Arial"/>
                            <w:sz w:val="20"/>
                            <w:szCs w:val="20"/>
                          </w:rPr>
                          <w:t>cholesterol</w:t>
                        </w:r>
                      </w:p>
                    </w:txbxContent>
                  </v:textbox>
                </v:shape>
                <v:shape id="文字方塊 14" o:spid="_x0000_s1101" type="#_x0000_t202" style="position:absolute;left:5450;top:11629;width:4449;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sxQAAANsAAAAPAAAAZHJzL2Rvd25yZXYueG1sRI9Pi8Iw&#10;FMTvC36H8ARva6qs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B28/ksxQAAANsAAAAP&#10;AAAAAAAAAAAAAAAAAAcCAABkcnMvZG93bnJldi54bWxQSwUGAAAAAAMAAwC3AAAA+QIAAAAA&#10;" filled="f" stroked="f" strokeweight=".5pt">
                  <v:textbox>
                    <w:txbxContent>
                      <w:p w14:paraId="445FB6F4" w14:textId="77777777" w:rsidR="009729B3" w:rsidRDefault="009729B3" w:rsidP="009729B3">
                        <w:pPr>
                          <w:spacing w:line="200" w:lineRule="exact"/>
                          <w:rPr>
                            <w:rFonts w:ascii="Arial" w:hAnsi="Arial" w:cs="Arial"/>
                            <w:sz w:val="20"/>
                            <w:szCs w:val="20"/>
                          </w:rPr>
                        </w:pPr>
                        <w:r>
                          <w:rPr>
                            <w:rFonts w:ascii="Arial" w:hAnsi="Arial" w:cs="Arial"/>
                            <w:sz w:val="20"/>
                            <w:szCs w:val="20"/>
                          </w:rPr>
                          <w:t>X</w:t>
                        </w:r>
                      </w:p>
                    </w:txbxContent>
                  </v:textbox>
                </v:shape>
                <w10:anchorlock/>
              </v:group>
            </w:pict>
          </mc:Fallback>
        </mc:AlternateContent>
      </w:r>
    </w:p>
    <w:p w14:paraId="0F34A491" w14:textId="77777777" w:rsidR="009729B3" w:rsidRDefault="009729B3" w:rsidP="009729B3">
      <w:pPr>
        <w:ind w:leftChars="200" w:left="960" w:hangingChars="200" w:hanging="480"/>
      </w:pPr>
      <w:r>
        <w:rPr>
          <w:b/>
          <w:bCs/>
        </w:rPr>
        <w:t>a</w:t>
      </w:r>
      <w:r>
        <w:rPr>
          <w:b/>
          <w:bCs/>
        </w:rPr>
        <w:tab/>
      </w:r>
      <w:r w:rsidRPr="00967BE8">
        <w:t>Molecule X is a protein involved in the transport of water-soluble substances across the membrane. Identify molecule X and explain why this type of molecule is necessary in the transport of water-soluble substances.</w:t>
      </w:r>
      <w:r>
        <w:tab/>
      </w:r>
      <w:r>
        <w:tab/>
      </w:r>
      <w:r>
        <w:tab/>
      </w:r>
      <w:r>
        <w:tab/>
      </w:r>
      <w:r>
        <w:tab/>
      </w:r>
      <w:r>
        <w:tab/>
      </w:r>
      <w:r>
        <w:tab/>
      </w:r>
      <w:r>
        <w:tab/>
      </w:r>
      <w:r>
        <w:tab/>
      </w:r>
      <w:r>
        <w:tab/>
      </w:r>
      <w:r>
        <w:tab/>
      </w:r>
      <w:r>
        <w:tab/>
      </w:r>
      <w:r>
        <w:tab/>
      </w:r>
      <w:r>
        <w:tab/>
        <w:t>(3 marks)</w:t>
      </w:r>
    </w:p>
    <w:p w14:paraId="719A181A" w14:textId="77777777" w:rsidR="009729B3" w:rsidRDefault="009729B3" w:rsidP="009729B3">
      <w:pPr>
        <w:ind w:leftChars="200" w:left="960" w:hangingChars="200" w:hanging="480"/>
      </w:pPr>
      <w:r>
        <w:rPr>
          <w:b/>
          <w:bCs/>
        </w:rPr>
        <w:t>b</w:t>
      </w:r>
      <w:r>
        <w:rPr>
          <w:b/>
          <w:bCs/>
        </w:rPr>
        <w:tab/>
      </w:r>
      <w:r w:rsidRPr="00DA59C4">
        <w:t>Hand sanitisers containing alcohol can be used to destroy bacteria (prokaryotes) on the skin. However, at very high concentrations, alcohol can have a drying effect which may damage the skin. An investigation was carried out into the effect of alcohol concentrations on membrane permeability. Beetroot tissue was used rather than prokaryotes, since the release of a red pigment from beetroot cells can be a measure of membrane permeability. Sections of beetroot tissue were placed in different concentrations of alcohol and the absorbance of the surrounding solution was measured using a colorimeter. The results are shown in the graph below.</w:t>
      </w:r>
    </w:p>
    <w:p w14:paraId="3F9B9DF3" w14:textId="77777777" w:rsidR="009729B3" w:rsidRDefault="009729B3" w:rsidP="009729B3">
      <w:pPr>
        <w:tabs>
          <w:tab w:val="left" w:pos="960"/>
        </w:tabs>
        <w:ind w:leftChars="200" w:left="1440" w:hangingChars="400" w:hanging="960"/>
        <w:rPr>
          <w:b/>
          <w:bCs/>
        </w:rPr>
      </w:pPr>
      <w:r>
        <w:rPr>
          <w:noProof/>
        </w:rPr>
        <mc:AlternateContent>
          <mc:Choice Requires="wpc">
            <w:drawing>
              <wp:inline distT="0" distB="0" distL="0" distR="0" wp14:anchorId="03568C85" wp14:editId="2A598EBA">
                <wp:extent cx="5278120" cy="2590800"/>
                <wp:effectExtent l="0" t="0" r="0" b="0"/>
                <wp:docPr id="270" name="畫布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58" name="文字方塊 14"/>
                        <wps:cNvSpPr txBox="1"/>
                        <wps:spPr>
                          <a:xfrm>
                            <a:off x="3840028" y="2223134"/>
                            <a:ext cx="1293947" cy="367666"/>
                          </a:xfrm>
                          <a:prstGeom prst="rect">
                            <a:avLst/>
                          </a:prstGeom>
                          <a:noFill/>
                          <a:ln w="6350">
                            <a:noFill/>
                          </a:ln>
                        </wps:spPr>
                        <wps:txbx>
                          <w:txbxContent>
                            <w:p w14:paraId="76245367" w14:textId="77777777" w:rsidR="009729B3" w:rsidRDefault="009729B3" w:rsidP="009729B3">
                              <w:pPr>
                                <w:spacing w:line="200" w:lineRule="exact"/>
                                <w:rPr>
                                  <w:kern w:val="0"/>
                                  <w:lang w:eastAsia="zh-HK"/>
                                </w:rPr>
                              </w:pPr>
                              <w:r>
                                <w:rPr>
                                  <w:rFonts w:ascii="Arial" w:hAnsi="Arial" w:cs="Arial"/>
                                  <w:sz w:val="20"/>
                                  <w:szCs w:val="20"/>
                                  <w:lang w:eastAsia="zh-HK"/>
                                </w:rPr>
                                <w:t>alcohol concentration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9" name="文字方塊 14"/>
                        <wps:cNvSpPr txBox="1"/>
                        <wps:spPr>
                          <a:xfrm rot="16200000">
                            <a:off x="689316" y="1042910"/>
                            <a:ext cx="960755" cy="353456"/>
                          </a:xfrm>
                          <a:prstGeom prst="rect">
                            <a:avLst/>
                          </a:prstGeom>
                          <a:noFill/>
                          <a:ln w="6350">
                            <a:noFill/>
                          </a:ln>
                        </wps:spPr>
                        <wps:txbx>
                          <w:txbxContent>
                            <w:p w14:paraId="2B5DBEED" w14:textId="77777777" w:rsidR="009729B3" w:rsidRDefault="009729B3" w:rsidP="009729B3">
                              <w:pPr>
                                <w:spacing w:line="200" w:lineRule="exact"/>
                                <w:jc w:val="center"/>
                                <w:rPr>
                                  <w:rFonts w:ascii="Arial" w:hAnsi="Arial" w:cs="Arial"/>
                                  <w:sz w:val="20"/>
                                  <w:szCs w:val="20"/>
                                </w:rPr>
                              </w:pPr>
                              <w:r>
                                <w:rPr>
                                  <w:rFonts w:ascii="Arial" w:hAnsi="Arial" w:cs="Arial"/>
                                  <w:sz w:val="20"/>
                                  <w:szCs w:val="20"/>
                                </w:rPr>
                                <w:t>absorbance</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62" name="圖片 32"/>
                          <pic:cNvPicPr>
                            <a:picLocks noChangeAspect="1"/>
                          </pic:cNvPicPr>
                        </pic:nvPicPr>
                        <pic:blipFill>
                          <a:blip r:embed="rId34"/>
                          <a:stretch>
                            <a:fillRect/>
                          </a:stretch>
                        </pic:blipFill>
                        <pic:spPr>
                          <a:xfrm>
                            <a:off x="1247775" y="0"/>
                            <a:ext cx="2601778" cy="2590800"/>
                          </a:xfrm>
                          <a:prstGeom prst="rect">
                            <a:avLst/>
                          </a:prstGeom>
                        </pic:spPr>
                      </pic:pic>
                    </wpc:wpc>
                  </a:graphicData>
                </a:graphic>
              </wp:inline>
            </w:drawing>
          </mc:Choice>
          <mc:Fallback>
            <w:pict>
              <v:group w14:anchorId="03568C85" id="畫布 30" o:spid="_x0000_s1102" editas="canvas" style="width:415.6pt;height:204pt;mso-position-horizontal-relative:char;mso-position-vertical-relative:line" coordsize="52781,25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">
                <v:shape id="_x0000_s1103" type="#_x0000_t75" style="position:absolute;width:52781;height:25908;visibility:visible;mso-wrap-style:square" filled="t">
                  <v:fill o:detectmouseclick="t"/>
                  <v:path o:connecttype="none"/>
                </v:shape>
                <v:shape id="文字方塊 14" o:spid="_x0000_s1104" type="#_x0000_t202" style="position:absolute;left:38400;top:22231;width:12939;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" filled="f" stroked="f" strokeweight=".5pt">
                  <v:textbox>
                    <w:txbxContent>
                      <w:p w14:paraId="76245367" w14:textId="77777777" w:rsidR="009729B3" w:rsidRDefault="009729B3" w:rsidP="009729B3">
                        <w:pPr>
                          <w:spacing w:line="200" w:lineRule="exact"/>
                          <w:rPr>
                            <w:kern w:val="0"/>
                            <w:lang w:eastAsia="zh-HK"/>
                          </w:rPr>
                        </w:pPr>
                        <w:r>
                          <w:rPr>
                            <w:rFonts w:ascii="Arial" w:hAnsi="Arial" w:cs="Arial"/>
                            <w:sz w:val="20"/>
                            <w:szCs w:val="20"/>
                            <w:lang w:eastAsia="zh-HK"/>
                          </w:rPr>
                          <w:t>alcohol concentration (%)</w:t>
                        </w:r>
                      </w:p>
                    </w:txbxContent>
                  </v:textbox>
                </v:shape>
                <v:shape id="文字方塊 14" o:spid="_x0000_s1105" type="#_x0000_t202" style="position:absolute;left:6893;top:10428;width:9608;height:353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" filled="f" stroked="f" strokeweight=".5pt">
                  <v:textbox>
                    <w:txbxContent>
                      <w:p w14:paraId="2B5DBEED" w14:textId="77777777" w:rsidR="009729B3" w:rsidRDefault="009729B3" w:rsidP="009729B3">
                        <w:pPr>
                          <w:spacing w:line="200" w:lineRule="exact"/>
                          <w:jc w:val="center"/>
                          <w:rPr>
                            <w:rFonts w:ascii="Arial" w:hAnsi="Arial" w:cs="Arial"/>
                            <w:sz w:val="20"/>
                            <w:szCs w:val="20"/>
                          </w:rPr>
                        </w:pPr>
                        <w:r>
                          <w:rPr>
                            <w:rFonts w:ascii="Arial" w:hAnsi="Arial" w:cs="Arial"/>
                            <w:sz w:val="20"/>
                            <w:szCs w:val="20"/>
                          </w:rPr>
                          <w:t>absorbance</w:t>
                        </w:r>
                      </w:p>
                    </w:txbxContent>
                  </v:textbox>
                </v:shape>
                <v:shape id="圖片 32" o:spid="_x0000_s1106" type="#_x0000_t75" style="position:absolute;left:12477;width:26018;height:2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">
                  <v:imagedata r:id="rId35" o:title=""/>
                </v:shape>
                <w10:anchorlock/>
              </v:group>
            </w:pict>
          </mc:Fallback>
        </mc:AlternateContent>
      </w:r>
    </w:p>
    <w:p w14:paraId="50073A89" w14:textId="77777777" w:rsidR="009729B3" w:rsidRDefault="009729B3" w:rsidP="009729B3">
      <w:pPr>
        <w:tabs>
          <w:tab w:val="left" w:pos="960"/>
        </w:tabs>
        <w:ind w:leftChars="200" w:left="1441" w:hangingChars="400" w:hanging="961"/>
      </w:pPr>
      <w:r>
        <w:rPr>
          <w:b/>
          <w:bCs/>
        </w:rPr>
        <w:tab/>
        <w:t>i</w:t>
      </w:r>
      <w:r>
        <w:rPr>
          <w:b/>
          <w:bCs/>
        </w:rPr>
        <w:tab/>
      </w:r>
      <w:r w:rsidRPr="00967BE8">
        <w:t>Calculate the percentage increase in absorbance when alcohol concentration was increased from 80% to 100%. Show your working.</w:t>
      </w:r>
      <w:r>
        <w:tab/>
      </w:r>
      <w:r>
        <w:tab/>
      </w:r>
      <w:r>
        <w:tab/>
      </w:r>
      <w:r>
        <w:tab/>
      </w:r>
      <w:r>
        <w:tab/>
      </w:r>
      <w:r>
        <w:tab/>
      </w:r>
      <w:r>
        <w:tab/>
      </w:r>
      <w:r>
        <w:tab/>
      </w:r>
      <w:r>
        <w:tab/>
      </w:r>
      <w:r>
        <w:tab/>
      </w:r>
      <w:r>
        <w:tab/>
      </w:r>
      <w:r>
        <w:tab/>
      </w:r>
      <w:r>
        <w:tab/>
        <w:t>(2 marks)</w:t>
      </w:r>
    </w:p>
    <w:p w14:paraId="405D69A5" w14:textId="77777777" w:rsidR="009729B3" w:rsidRDefault="009729B3" w:rsidP="009729B3">
      <w:pPr>
        <w:ind w:leftChars="400" w:left="1440" w:hangingChars="200" w:hanging="480"/>
      </w:pPr>
      <w:r>
        <w:rPr>
          <w:b/>
        </w:rPr>
        <w:t>ii</w:t>
      </w:r>
      <w:r>
        <w:rPr>
          <w:b/>
        </w:rPr>
        <w:tab/>
      </w:r>
      <w:r w:rsidRPr="00967BE8">
        <w:t>Describe and suggest an explanation for the trend shown by the data in the graph.</w:t>
      </w:r>
      <w:r>
        <w:tab/>
      </w:r>
      <w:r>
        <w:tab/>
      </w:r>
      <w:r>
        <w:tab/>
      </w:r>
      <w:r>
        <w:tab/>
      </w:r>
      <w:r>
        <w:tab/>
      </w:r>
      <w:r>
        <w:tab/>
      </w:r>
      <w:r>
        <w:tab/>
      </w:r>
      <w:r>
        <w:tab/>
      </w:r>
      <w:r>
        <w:tab/>
      </w:r>
      <w:r>
        <w:tab/>
      </w:r>
      <w:r>
        <w:rPr>
          <w:rFonts w:hAnsi="PMingLiU"/>
        </w:rPr>
        <w:tab/>
        <w:t>(3 marks)</w:t>
      </w:r>
    </w:p>
    <w:p w14:paraId="5AAAAA8B" w14:textId="77777777" w:rsidR="009729B3" w:rsidRDefault="009729B3" w:rsidP="009729B3">
      <w:pPr>
        <w:ind w:leftChars="400" w:left="1440" w:hangingChars="200" w:hanging="480"/>
      </w:pPr>
      <w:r>
        <w:rPr>
          <w:b/>
        </w:rPr>
        <w:t>iii</w:t>
      </w:r>
      <w:r>
        <w:rPr>
          <w:b/>
        </w:rPr>
        <w:tab/>
      </w:r>
      <w:r w:rsidRPr="00967BE8">
        <w:t>Using the information provided, and assuming prokaryotic membranes are similarly affected by alcohol, suggest why many brands of hand sanitiser have an alcohol concentration of approximately 70%.</w:t>
      </w:r>
    </w:p>
    <w:p w14:paraId="605D7AE6" w14:textId="77777777" w:rsidR="009729B3" w:rsidRPr="00AE0E5F" w:rsidRDefault="009729B3" w:rsidP="009729B3">
      <w:pPr>
        <w:ind w:leftChars="400" w:left="1440" w:hangingChars="200" w:hanging="480"/>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rFonts w:hAnsi="PMingLiU"/>
        </w:rPr>
        <w:t>(2 marks)</w:t>
      </w:r>
    </w:p>
    <w:p w14:paraId="7D40B2AD" w14:textId="77777777" w:rsidR="009729B3" w:rsidRPr="00EC6ED1" w:rsidRDefault="009729B3" w:rsidP="009729B3">
      <w:pPr>
        <w:jc w:val="right"/>
        <w:rPr>
          <w:b/>
          <w:bCs/>
        </w:rPr>
      </w:pPr>
      <w:r>
        <w:rPr>
          <w:b/>
          <w:bCs/>
        </w:rPr>
        <w:t>CCEA GCE (AS) Biology Unit AS 1 Jun 2019 Q4a i, c</w:t>
      </w: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0572CE" w14:paraId="1868BAE5" w14:textId="77777777" w:rsidTr="00DD6D42">
        <w:trPr>
          <w:trHeight w:val="360"/>
        </w:trPr>
        <w:tc>
          <w:tcPr>
            <w:tcW w:w="8280" w:type="dxa"/>
          </w:tcPr>
          <w:p w14:paraId="361390FB" w14:textId="77777777" w:rsidR="009729B3" w:rsidRPr="00934D0C" w:rsidRDefault="009729B3" w:rsidP="00DD6D42">
            <w:pPr>
              <w:ind w:left="400" w:hangingChars="200" w:hanging="400"/>
              <w:rPr>
                <w:rFonts w:ascii="Arial" w:hAnsi="Arial" w:cs="Arial"/>
                <w:color w:val="FF0000"/>
                <w:sz w:val="20"/>
                <w:szCs w:val="20"/>
              </w:rPr>
            </w:pPr>
            <w:r>
              <w:rPr>
                <w:rFonts w:ascii="Arial" w:hAnsi="Arial" w:cs="Arial"/>
                <w:color w:val="FF0000"/>
                <w:sz w:val="20"/>
                <w:szCs w:val="20"/>
              </w:rPr>
              <w:t>-- answer --</w:t>
            </w:r>
          </w:p>
          <w:p w14:paraId="27ADCA06" w14:textId="77777777" w:rsidR="009729B3" w:rsidRDefault="009729B3" w:rsidP="00DD6D42">
            <w:pPr>
              <w:ind w:leftChars="200" w:left="960" w:hangingChars="240" w:hanging="480"/>
              <w:rPr>
                <w:rFonts w:ascii="Arial" w:hAnsi="Arial"/>
                <w:color w:val="FF0000"/>
                <w:sz w:val="20"/>
              </w:rPr>
            </w:pPr>
            <w:r>
              <w:rPr>
                <w:rFonts w:ascii="Arial" w:hAnsi="Arial"/>
                <w:b/>
                <w:bCs/>
                <w:color w:val="FF0000"/>
                <w:sz w:val="20"/>
              </w:rPr>
              <w:t>a</w:t>
            </w:r>
            <w:r>
              <w:rPr>
                <w:rFonts w:ascii="Arial" w:hAnsi="Arial"/>
                <w:b/>
                <w:bCs/>
                <w:color w:val="FF0000"/>
                <w:sz w:val="20"/>
              </w:rPr>
              <w:tab/>
            </w:r>
            <w:r w:rsidRPr="007B551C">
              <w:rPr>
                <w:rFonts w:ascii="Arial" w:hAnsi="Arial"/>
                <w:color w:val="FF0000"/>
                <w:sz w:val="20"/>
              </w:rPr>
              <w:t>Channel protein</w:t>
            </w:r>
            <w:r>
              <w:rPr>
                <w:rFonts w:ascii="Arial" w:hAnsi="Arial"/>
                <w:b/>
                <w:bCs/>
                <w:color w:val="FF0000"/>
                <w:sz w:val="20"/>
              </w:rPr>
              <w:tab/>
            </w:r>
            <w:r>
              <w:rPr>
                <w:rFonts w:ascii="Arial" w:hAnsi="Arial"/>
                <w:b/>
                <w:bCs/>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512BFDAE" w14:textId="77777777" w:rsidR="009729B3" w:rsidRDefault="009729B3" w:rsidP="00DD6D42">
            <w:pPr>
              <w:ind w:leftChars="200" w:left="960" w:hangingChars="240" w:hanging="480"/>
              <w:rPr>
                <w:rFonts w:ascii="Arial" w:hAnsi="Arial"/>
                <w:color w:val="FF0000"/>
                <w:sz w:val="20"/>
              </w:rPr>
            </w:pPr>
            <w:r>
              <w:rPr>
                <w:rFonts w:ascii="Arial" w:hAnsi="Arial"/>
                <w:b/>
                <w:bCs/>
                <w:color w:val="FF0000"/>
                <w:sz w:val="20"/>
              </w:rPr>
              <w:tab/>
            </w:r>
            <w:r>
              <w:rPr>
                <w:rFonts w:ascii="Arial" w:hAnsi="Arial"/>
                <w:color w:val="FF0000"/>
                <w:sz w:val="20"/>
              </w:rPr>
              <w:t>It provides a hydrophilic channel for polar molecules,</w:t>
            </w:r>
            <w:r>
              <w:rPr>
                <w:rFonts w:ascii="Arial" w:hAnsi="Arial"/>
                <w:color w:val="FF0000"/>
                <w:sz w:val="20"/>
              </w:rPr>
              <w:tab/>
            </w:r>
            <w:r>
              <w:rPr>
                <w:rFonts w:ascii="Arial" w:hAnsi="Arial"/>
                <w:color w:val="FF0000"/>
                <w:sz w:val="20"/>
              </w:rPr>
              <w:tab/>
            </w:r>
            <w:r w:rsidRPr="00EC6ED1">
              <w:rPr>
                <w:rFonts w:ascii="Arial" w:hAnsi="Arial"/>
                <w:color w:val="FF0000"/>
                <w:sz w:val="20"/>
              </w:rPr>
              <w:tab/>
            </w:r>
            <w:r>
              <w:rPr>
                <w:rFonts w:ascii="Arial" w:hAnsi="Arial"/>
                <w:color w:val="FF0000"/>
                <w:sz w:val="20"/>
              </w:rPr>
              <w:tab/>
            </w:r>
            <w:r>
              <w:rPr>
                <w:rFonts w:ascii="Arial" w:hAnsi="Arial"/>
                <w:color w:val="FF0000"/>
                <w:sz w:val="20"/>
              </w:rPr>
              <w:tab/>
            </w:r>
            <w:r w:rsidRPr="00EC6ED1">
              <w:rPr>
                <w:rFonts w:ascii="Arial" w:hAnsi="Arial"/>
                <w:color w:val="FF0000"/>
                <w:sz w:val="20"/>
              </w:rPr>
              <w:t>1m</w:t>
            </w:r>
          </w:p>
          <w:p w14:paraId="1FAFCA37" w14:textId="77777777" w:rsidR="009729B3" w:rsidRDefault="009729B3" w:rsidP="00DD6D42">
            <w:pPr>
              <w:ind w:leftChars="200" w:left="960" w:hangingChars="240" w:hanging="480"/>
              <w:rPr>
                <w:rFonts w:ascii="Arial" w:hAnsi="Arial"/>
                <w:color w:val="FF0000"/>
                <w:sz w:val="20"/>
              </w:rPr>
            </w:pPr>
            <w:r>
              <w:rPr>
                <w:rFonts w:ascii="Arial" w:hAnsi="Arial"/>
                <w:color w:val="FF0000"/>
                <w:sz w:val="20"/>
              </w:rPr>
              <w:tab/>
            </w:r>
            <w:r>
              <w:rPr>
                <w:rFonts w:ascii="Arial" w:hAnsi="Arial" w:hint="eastAsia"/>
                <w:color w:val="FF0000"/>
                <w:sz w:val="20"/>
              </w:rPr>
              <w:t>a</w:t>
            </w:r>
            <w:r>
              <w:rPr>
                <w:rFonts w:ascii="Arial" w:hAnsi="Arial"/>
                <w:color w:val="FF0000"/>
                <w:sz w:val="20"/>
              </w:rPr>
              <w:t>llowing them to pass through the hydrophobic phospholipid bilayer.</w:t>
            </w:r>
            <w:r>
              <w:rPr>
                <w:rFonts w:ascii="Arial" w:hAnsi="Arial"/>
                <w:color w:val="FF0000"/>
                <w:sz w:val="20"/>
              </w:rPr>
              <w:tab/>
            </w:r>
            <w:r>
              <w:rPr>
                <w:rFonts w:ascii="Arial" w:hAnsi="Arial"/>
                <w:color w:val="FF0000"/>
                <w:sz w:val="20"/>
              </w:rPr>
              <w:tab/>
              <w:t>1m</w:t>
            </w:r>
          </w:p>
          <w:p w14:paraId="35ED56D4" w14:textId="77777777" w:rsidR="009729B3" w:rsidRPr="00D63255" w:rsidRDefault="009729B3" w:rsidP="00DD6D42">
            <w:pPr>
              <w:tabs>
                <w:tab w:val="left" w:pos="960"/>
              </w:tabs>
              <w:ind w:leftChars="200" w:left="1441" w:hangingChars="480" w:hanging="961"/>
              <w:rPr>
                <w:rFonts w:ascii="Arial" w:hAnsi="Arial" w:cs="Arial"/>
                <w:bCs/>
                <w:color w:val="FF0000"/>
                <w:sz w:val="20"/>
                <w:szCs w:val="20"/>
              </w:rPr>
            </w:pPr>
            <w:r w:rsidRPr="00D63255">
              <w:rPr>
                <w:rFonts w:ascii="Arial" w:hAnsi="Arial" w:cs="Arial"/>
                <w:b/>
                <w:color w:val="FF0000"/>
                <w:sz w:val="20"/>
                <w:szCs w:val="20"/>
              </w:rPr>
              <w:t>b</w:t>
            </w:r>
            <w:r w:rsidRPr="00D63255">
              <w:rPr>
                <w:rFonts w:ascii="Arial" w:hAnsi="Arial" w:cs="Arial"/>
                <w:b/>
                <w:color w:val="FF0000"/>
                <w:sz w:val="20"/>
                <w:szCs w:val="20"/>
              </w:rPr>
              <w:tab/>
              <w:t>i</w:t>
            </w:r>
            <w:r w:rsidRPr="00D63255">
              <w:rPr>
                <w:rFonts w:ascii="Arial" w:hAnsi="Arial" w:cs="Arial"/>
                <w:b/>
                <w:color w:val="FF0000"/>
                <w:sz w:val="20"/>
                <w:szCs w:val="20"/>
              </w:rPr>
              <w:tab/>
            </w:r>
            <w:r>
              <w:rPr>
                <w:rFonts w:ascii="Arial" w:hAnsi="Arial" w:cs="Arial"/>
                <w:bCs/>
                <w:color w:val="FF0000"/>
                <w:sz w:val="20"/>
                <w:szCs w:val="20"/>
              </w:rPr>
              <w:t>(</w:t>
            </w:r>
            <w:r w:rsidRPr="00D63255">
              <w:rPr>
                <w:rFonts w:ascii="Arial" w:hAnsi="Arial" w:cs="Arial"/>
                <w:bCs/>
                <w:color w:val="FF0000"/>
                <w:sz w:val="20"/>
                <w:szCs w:val="20"/>
              </w:rPr>
              <w:t>0.96 – 0.90</w:t>
            </w:r>
            <w:r>
              <w:rPr>
                <w:rFonts w:ascii="Arial" w:hAnsi="Arial" w:cs="Arial"/>
                <w:bCs/>
                <w:color w:val="FF0000"/>
                <w:sz w:val="20"/>
                <w:szCs w:val="20"/>
              </w:rPr>
              <w:t>)</w:t>
            </w:r>
            <w:r w:rsidRPr="00D63255">
              <w:rPr>
                <w:rFonts w:ascii="Arial" w:hAnsi="Arial" w:cs="Arial"/>
                <w:bCs/>
                <w:color w:val="FF0000"/>
                <w:sz w:val="20"/>
                <w:szCs w:val="20"/>
              </w:rPr>
              <w:t xml:space="preserve"> ÷ 0.90 × 100</w:t>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t>1m</w:t>
            </w:r>
          </w:p>
          <w:p w14:paraId="6D28DB5B" w14:textId="77777777" w:rsidR="009729B3" w:rsidRPr="00D63255" w:rsidRDefault="009729B3" w:rsidP="00DD6D42">
            <w:pPr>
              <w:tabs>
                <w:tab w:val="left" w:pos="960"/>
              </w:tabs>
              <w:ind w:leftChars="200" w:left="1440" w:hangingChars="480" w:hanging="960"/>
              <w:rPr>
                <w:rFonts w:ascii="Arial" w:hAnsi="Arial" w:cs="Arial"/>
                <w:bCs/>
                <w:color w:val="FF0000"/>
                <w:sz w:val="20"/>
                <w:szCs w:val="20"/>
              </w:rPr>
            </w:pPr>
            <w:r w:rsidRPr="00D63255">
              <w:rPr>
                <w:rFonts w:ascii="Arial" w:hAnsi="Arial" w:cs="Arial"/>
                <w:bCs/>
                <w:color w:val="FF0000"/>
                <w:sz w:val="20"/>
                <w:szCs w:val="20"/>
              </w:rPr>
              <w:tab/>
            </w:r>
            <w:r w:rsidRPr="00D63255">
              <w:rPr>
                <w:rFonts w:ascii="Arial" w:hAnsi="Arial" w:cs="Arial"/>
                <w:bCs/>
                <w:color w:val="FF0000"/>
                <w:sz w:val="20"/>
                <w:szCs w:val="20"/>
              </w:rPr>
              <w:tab/>
              <w:t>= 6.67%</w:t>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r>
            <w:r w:rsidRPr="00D63255">
              <w:rPr>
                <w:rFonts w:ascii="Arial" w:hAnsi="Arial" w:cs="Arial"/>
                <w:bCs/>
                <w:color w:val="FF0000"/>
                <w:sz w:val="20"/>
                <w:szCs w:val="20"/>
              </w:rPr>
              <w:tab/>
              <w:t>1m</w:t>
            </w:r>
          </w:p>
          <w:p w14:paraId="537411D1" w14:textId="77777777" w:rsidR="009729B3" w:rsidRPr="007C6B00" w:rsidRDefault="009729B3" w:rsidP="00DD6D42">
            <w:pPr>
              <w:ind w:leftChars="400" w:left="1440" w:hangingChars="240" w:hanging="480"/>
              <w:rPr>
                <w:rFonts w:ascii="Arial" w:hAnsi="Arial" w:cs="Arial"/>
                <w:bCs/>
                <w:color w:val="FF0000"/>
                <w:sz w:val="20"/>
                <w:szCs w:val="20"/>
              </w:rPr>
            </w:pPr>
            <w:r w:rsidRPr="00133B09">
              <w:rPr>
                <w:rFonts w:ascii="Arial" w:hAnsi="Arial" w:cs="Arial"/>
                <w:b/>
                <w:color w:val="FF0000"/>
                <w:sz w:val="20"/>
                <w:szCs w:val="20"/>
              </w:rPr>
              <w:t>ii</w:t>
            </w:r>
            <w:r w:rsidRPr="007C6B00">
              <w:rPr>
                <w:rFonts w:ascii="Arial" w:hAnsi="Arial" w:cs="Arial"/>
                <w:bCs/>
                <w:color w:val="FF0000"/>
                <w:sz w:val="20"/>
                <w:szCs w:val="20"/>
              </w:rPr>
              <w:tab/>
              <w:t>At low concentrations increasing alcohol concentration has little effect on absorbance; but above 40%, increasing alcohol dramatically increases absorbance.</w:t>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t>1m</w:t>
            </w:r>
          </w:p>
          <w:p w14:paraId="26DC5E29" w14:textId="77777777" w:rsidR="009729B3" w:rsidRPr="007C6B00" w:rsidRDefault="009729B3" w:rsidP="00DD6D42">
            <w:pPr>
              <w:ind w:leftChars="400" w:left="1440" w:hangingChars="240" w:hanging="480"/>
              <w:rPr>
                <w:rFonts w:ascii="Arial" w:hAnsi="Arial" w:cs="Arial"/>
                <w:bCs/>
                <w:color w:val="FF0000"/>
                <w:sz w:val="20"/>
                <w:szCs w:val="20"/>
              </w:rPr>
            </w:pPr>
            <w:r w:rsidRPr="007C6B00">
              <w:rPr>
                <w:rFonts w:ascii="Arial" w:hAnsi="Arial" w:cs="Arial"/>
                <w:bCs/>
                <w:color w:val="FF0000"/>
                <w:sz w:val="20"/>
                <w:szCs w:val="20"/>
              </w:rPr>
              <w:tab/>
              <w:t>This is because more pigment is released / greater membrane permeability at higher alcohol concentrations.</w:t>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t>1m</w:t>
            </w:r>
          </w:p>
          <w:p w14:paraId="79B5383B" w14:textId="77777777" w:rsidR="009729B3" w:rsidRDefault="009729B3" w:rsidP="00DD6D42">
            <w:pPr>
              <w:ind w:leftChars="400" w:left="1440" w:hangingChars="240" w:hanging="480"/>
              <w:rPr>
                <w:rFonts w:ascii="Arial" w:hAnsi="Arial" w:cs="Arial"/>
                <w:bCs/>
                <w:color w:val="FF0000"/>
                <w:sz w:val="20"/>
                <w:szCs w:val="20"/>
              </w:rPr>
            </w:pPr>
            <w:r w:rsidRPr="007C6B00">
              <w:rPr>
                <w:rFonts w:ascii="Arial" w:hAnsi="Arial" w:cs="Arial"/>
                <w:bCs/>
                <w:color w:val="FF0000"/>
                <w:sz w:val="20"/>
                <w:szCs w:val="20"/>
              </w:rPr>
              <w:tab/>
              <w:t>The alcohol disrupts / destroys the membrane/proteins within the membrane.</w:t>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t>1m</w:t>
            </w:r>
          </w:p>
          <w:p w14:paraId="3DA962FC" w14:textId="22A8167A" w:rsidR="00576263" w:rsidRPr="007C6B00" w:rsidRDefault="00576263" w:rsidP="00576263">
            <w:pPr>
              <w:ind w:leftChars="400" w:left="1440" w:hangingChars="240" w:hanging="480"/>
              <w:rPr>
                <w:rFonts w:ascii="Arial" w:hAnsi="Arial" w:cs="Arial"/>
                <w:bCs/>
                <w:color w:val="FF0000"/>
                <w:sz w:val="20"/>
                <w:szCs w:val="20"/>
              </w:rPr>
            </w:pPr>
            <w:r w:rsidRPr="00133B09">
              <w:rPr>
                <w:rFonts w:ascii="Arial" w:hAnsi="Arial" w:cs="Arial"/>
                <w:b/>
                <w:color w:val="FF0000"/>
                <w:sz w:val="20"/>
                <w:szCs w:val="20"/>
              </w:rPr>
              <w:t>iii</w:t>
            </w:r>
            <w:r w:rsidRPr="007C6B00">
              <w:rPr>
                <w:rFonts w:ascii="Arial" w:hAnsi="Arial" w:cs="Arial"/>
                <w:bCs/>
                <w:color w:val="FF0000"/>
                <w:sz w:val="20"/>
                <w:szCs w:val="20"/>
              </w:rPr>
              <w:tab/>
              <w:t>70% alcohol is high enough to destroy many bacteria through disruption of cell membrane</w:t>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t>1m</w:t>
            </w:r>
          </w:p>
          <w:p w14:paraId="6F151F90" w14:textId="153BA19B" w:rsidR="00576263" w:rsidRPr="00576263" w:rsidRDefault="00576263" w:rsidP="00DD6D42">
            <w:pPr>
              <w:ind w:leftChars="400" w:left="1440" w:hangingChars="240" w:hanging="480"/>
              <w:rPr>
                <w:rFonts w:ascii="Arial" w:hAnsi="Arial" w:cs="Arial"/>
                <w:bCs/>
                <w:color w:val="FF0000"/>
                <w:sz w:val="20"/>
                <w:szCs w:val="20"/>
              </w:rPr>
            </w:pPr>
            <w:r w:rsidRPr="007C6B00">
              <w:rPr>
                <w:rFonts w:ascii="Arial" w:hAnsi="Arial" w:cs="Arial"/>
                <w:bCs/>
                <w:color w:val="FF0000"/>
                <w:sz w:val="20"/>
                <w:szCs w:val="20"/>
              </w:rPr>
              <w:tab/>
              <w:t>while is more economical / not having the associated drying effect of higher alcohol concentrations.</w:t>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r>
            <w:r w:rsidRPr="007C6B00">
              <w:rPr>
                <w:rFonts w:ascii="Arial" w:hAnsi="Arial" w:cs="Arial"/>
                <w:bCs/>
                <w:color w:val="FF0000"/>
                <w:sz w:val="20"/>
                <w:szCs w:val="20"/>
              </w:rPr>
              <w:tab/>
              <w:t>1m</w:t>
            </w:r>
          </w:p>
        </w:tc>
      </w:tr>
    </w:tbl>
    <w:p w14:paraId="63A63920" w14:textId="65E700C8" w:rsidR="009729B3" w:rsidRDefault="009729B3" w:rsidP="009729B3">
      <w:pPr>
        <w:widowControl/>
        <w:rPr>
          <w:rFonts w:ascii="Arial" w:hAnsi="Arial" w:cs="Arial"/>
          <w:color w:val="C0C0C0"/>
          <w:spacing w:val="80"/>
        </w:rPr>
      </w:pPr>
      <w:r>
        <w:rPr>
          <w:rFonts w:ascii="Arial" w:hAnsi="Arial" w:cs="Arial"/>
          <w:color w:val="C0C0C0"/>
          <w:spacing w:val="80"/>
        </w:rPr>
        <w:t>--------------------------------------------------</w:t>
      </w:r>
    </w:p>
    <w:p w14:paraId="13C09B64" w14:textId="77777777" w:rsidR="009729B3" w:rsidRDefault="009729B3">
      <w:pPr>
        <w:widowControl/>
        <w:rPr>
          <w:rFonts w:ascii="Arial" w:hAnsi="Arial" w:cs="Arial"/>
          <w:color w:val="C0C0C0"/>
          <w:spacing w:val="80"/>
        </w:rPr>
        <w:sectPr w:rsidR="009729B3" w:rsidSect="00506D4D">
          <w:headerReference w:type="default" r:id="rId36"/>
          <w:footerReference w:type="default" r:id="rId37"/>
          <w:pgSz w:w="11906" w:h="16838"/>
          <w:pgMar w:top="1440" w:right="1797" w:bottom="1440" w:left="1797" w:header="851" w:footer="992" w:gutter="0"/>
          <w:pgNumType w:start="1"/>
          <w:cols w:space="425"/>
          <w:docGrid w:type="lines" w:linePitch="360"/>
        </w:sectPr>
      </w:pPr>
      <w:r>
        <w:rPr>
          <w:rFonts w:ascii="Arial" w:hAnsi="Arial" w:cs="Arial"/>
          <w:color w:val="C0C0C0"/>
          <w:spacing w:val="80"/>
        </w:rPr>
        <w:br w:type="page"/>
      </w:r>
    </w:p>
    <w:p w14:paraId="7D58D0A7" w14:textId="77777777" w:rsidR="009729B3" w:rsidRPr="00CD1C0B" w:rsidRDefault="009729B3" w:rsidP="009729B3">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Pr>
          <w:rFonts w:ascii="Times New Roman" w:hAnsi="Times New Roman" w:hint="eastAsia"/>
          <w:b/>
          <w:sz w:val="40"/>
          <w:szCs w:val="40"/>
        </w:rPr>
        <w:t>4</w:t>
      </w:r>
      <w:r>
        <w:rPr>
          <w:rFonts w:ascii="Times New Roman" w:hAnsi="Times New Roman" w:hint="eastAsia"/>
          <w:b/>
          <w:sz w:val="40"/>
          <w:szCs w:val="40"/>
        </w:rPr>
        <w:tab/>
      </w:r>
      <w:r>
        <w:rPr>
          <w:rFonts w:ascii="Times New Roman" w:hAnsi="Times New Roman" w:hint="eastAsia"/>
          <w:b/>
          <w:sz w:val="40"/>
          <w:szCs w:val="40"/>
        </w:rPr>
        <w:tab/>
        <w:t>Enzymes and metabolism</w:t>
      </w:r>
    </w:p>
    <w:p w14:paraId="534983EA" w14:textId="77777777" w:rsidR="009729B3" w:rsidRPr="00CD1C0B" w:rsidRDefault="009729B3" w:rsidP="009729B3">
      <w:pPr>
        <w:pStyle w:val="PlainText"/>
        <w:ind w:left="480" w:hangingChars="200" w:hanging="480"/>
        <w:rPr>
          <w:rFonts w:ascii="Times New Roman" w:hAnsi="Times New Roman"/>
        </w:rPr>
      </w:pPr>
    </w:p>
    <w:p w14:paraId="46567B8E" w14:textId="77777777" w:rsidR="009729B3" w:rsidRPr="00FE1099" w:rsidRDefault="009729B3" w:rsidP="009729B3">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7ECEBE5D" w14:textId="77777777" w:rsidR="009729B3" w:rsidRDefault="009729B3" w:rsidP="009729B3">
      <w:pPr>
        <w:ind w:left="480" w:hangingChars="200" w:hanging="480"/>
      </w:pPr>
    </w:p>
    <w:p w14:paraId="5C69F670" w14:textId="4D462E2D" w:rsidR="009729B3" w:rsidRDefault="009729B3" w:rsidP="009729B3">
      <w:pPr>
        <w:rPr>
          <w:noProof/>
        </w:rPr>
      </w:pPr>
      <w:r w:rsidRPr="00F5300E">
        <w:rPr>
          <w:rFonts w:hint="eastAsia"/>
          <w:lang w:eastAsia="zh-HK"/>
        </w:rPr>
        <w:t>[</w:t>
      </w:r>
      <w:r w:rsidR="00B14028" w:rsidRPr="00B14028">
        <w:rPr>
          <w:lang w:eastAsia="zh-HK"/>
        </w:rPr>
        <w:t>10287873</w:t>
      </w:r>
      <w:r w:rsidRPr="00F5300E">
        <w:rPr>
          <w:rFonts w:hint="eastAsia"/>
          <w:lang w:eastAsia="zh-HK"/>
        </w:rPr>
        <w:t>]</w:t>
      </w:r>
    </w:p>
    <w:p w14:paraId="681FFBE1" w14:textId="77777777" w:rsidR="009729B3" w:rsidRPr="0055375C" w:rsidRDefault="009729B3" w:rsidP="009729B3">
      <w:pPr>
        <w:rPr>
          <w:highlight w:val="yellow"/>
          <w:lang w:val="en-GB" w:eastAsia="zh-HK"/>
        </w:rPr>
      </w:pPr>
      <w:r w:rsidRPr="00D064D3">
        <w:rPr>
          <w:highlight w:val="yellow"/>
          <w:lang w:val="en-GB" w:eastAsia="zh-HK"/>
        </w:rPr>
        <w:t xml:space="preserve">// Scientific investigation // </w:t>
      </w:r>
      <w:r w:rsidRPr="00DD70C0">
        <w:rPr>
          <w:highlight w:val="yellow"/>
          <w:lang w:val="en-GB" w:eastAsia="zh-HK"/>
        </w:rPr>
        <w:t>Experiment //</w:t>
      </w:r>
      <w:r w:rsidRPr="004240E2">
        <w:rPr>
          <w:highlight w:val="yellow"/>
          <w:lang w:val="en-GB" w:eastAsia="zh-HK"/>
        </w:rPr>
        <w:t xml:space="preserve"> </w:t>
      </w:r>
      <w:r>
        <w:rPr>
          <w:highlight w:val="yellow"/>
          <w:lang w:val="en-GB" w:eastAsia="zh-HK"/>
        </w:rPr>
        <w:t>Applying concepts //</w:t>
      </w:r>
    </w:p>
    <w:p w14:paraId="2E0ED4BC" w14:textId="77777777" w:rsidR="009729B3" w:rsidRDefault="009729B3" w:rsidP="009729B3">
      <w:pPr>
        <w:ind w:left="480" w:hangingChars="200" w:hanging="480"/>
      </w:pPr>
      <w:r>
        <w:rPr>
          <w:rFonts w:hint="eastAsia"/>
          <w:lang w:eastAsia="zh-HK"/>
        </w:rPr>
        <w:t>*</w:t>
      </w:r>
      <w:r>
        <w:rPr>
          <w:rFonts w:hint="eastAsia"/>
          <w:lang w:eastAsia="zh-HK"/>
        </w:rPr>
        <w:tab/>
      </w:r>
      <w:r w:rsidRPr="00CD1C0B">
        <w:rPr>
          <w:b/>
          <w:i/>
        </w:rPr>
        <w:t>Directions</w:t>
      </w:r>
      <w:r w:rsidRPr="00CD1C0B">
        <w:t>:</w:t>
      </w:r>
      <w:r w:rsidRPr="00CD1C0B">
        <w:rPr>
          <w:rFonts w:hint="eastAsia"/>
        </w:rPr>
        <w:t xml:space="preserve"> The following t</w:t>
      </w:r>
      <w:r>
        <w:rPr>
          <w:rFonts w:hint="eastAsia"/>
        </w:rPr>
        <w:t>wo</w:t>
      </w:r>
      <w:r w:rsidRPr="00CD1C0B">
        <w:rPr>
          <w:rFonts w:hint="eastAsia"/>
        </w:rPr>
        <w:t xml:space="preserve"> q</w:t>
      </w:r>
      <w:r>
        <w:t xml:space="preserve">uestions refer to </w:t>
      </w:r>
      <w:r>
        <w:rPr>
          <w:rFonts w:hint="eastAsia"/>
        </w:rPr>
        <w:t xml:space="preserve">the </w:t>
      </w:r>
      <w:r>
        <w:t>diagram</w:t>
      </w:r>
      <w:r>
        <w:rPr>
          <w:rFonts w:hint="eastAsia"/>
        </w:rPr>
        <w:t xml:space="preserve"> below, </w:t>
      </w:r>
      <w:r w:rsidRPr="004F13CA">
        <w:t xml:space="preserve">which shows the </w:t>
      </w:r>
      <w:r>
        <w:t>set-up prepared by a student to study the effects of certain factors on the activity of catalase found in beef tissue</w:t>
      </w:r>
      <w:r w:rsidRPr="004F13CA">
        <w:t>.</w:t>
      </w: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560049AA" w14:textId="77777777" w:rsidTr="00DD6D42">
        <w:tc>
          <w:tcPr>
            <w:tcW w:w="8362" w:type="dxa"/>
          </w:tcPr>
          <w:p w14:paraId="0A03FCA7" w14:textId="77777777" w:rsidR="009729B3" w:rsidRPr="00CD1C0B" w:rsidRDefault="009729B3" w:rsidP="00DD6D42">
            <w:pPr>
              <w:ind w:left="480" w:hangingChars="200" w:hanging="480"/>
              <w:jc w:val="center"/>
              <w:rPr>
                <w:lang w:eastAsia="zh-HK"/>
              </w:rPr>
            </w:pPr>
            <w:r>
              <w:rPr>
                <w:noProof/>
                <w:lang w:eastAsia="zh-HK"/>
              </w:rPr>
              <mc:AlternateContent>
                <mc:Choice Requires="wpc">
                  <w:drawing>
                    <wp:inline distT="0" distB="0" distL="0" distR="0" wp14:anchorId="47255684" wp14:editId="7E74E748">
                      <wp:extent cx="5274310" cy="2534920"/>
                      <wp:effectExtent l="0" t="0" r="2540" b="0"/>
                      <wp:docPr id="143" name="Canvas 1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73" name="Text Box 273"/>
                              <wps:cNvSpPr txBox="1"/>
                              <wps:spPr>
                                <a:xfrm>
                                  <a:off x="635165" y="1763370"/>
                                  <a:ext cx="914400" cy="393574"/>
                                </a:xfrm>
                                <a:prstGeom prst="rect">
                                  <a:avLst/>
                                </a:prstGeom>
                                <a:noFill/>
                                <a:ln w="6350">
                                  <a:noFill/>
                                </a:ln>
                              </wps:spPr>
                              <wps:txbx>
                                <w:txbxContent>
                                  <w:p w14:paraId="66CBCB49" w14:textId="77777777" w:rsidR="009729B3" w:rsidRPr="00F760F0" w:rsidRDefault="009729B3" w:rsidP="009729B3">
                                    <w:pPr>
                                      <w:spacing w:line="240" w:lineRule="exact"/>
                                      <w:rPr>
                                        <w:rFonts w:ascii="Arial" w:hAnsi="Arial" w:cs="Arial"/>
                                        <w:sz w:val="20"/>
                                        <w:szCs w:val="20"/>
                                      </w:rPr>
                                    </w:pPr>
                                    <w:r>
                                      <w:rPr>
                                        <w:rFonts w:ascii="Arial" w:hAnsi="Arial" w:cs="Arial"/>
                                        <w:sz w:val="20"/>
                                        <w:szCs w:val="20"/>
                                      </w:rPr>
                                      <w:t xml:space="preserve">water bath at 35 </w:t>
                                    </w:r>
                                    <w:r w:rsidRPr="00F760F0">
                                      <w:rPr>
                                        <w:rFonts w:ascii="Arial" w:hAnsi="Arial" w:cs="Arial"/>
                                        <w:sz w:val="20"/>
                                        <w:szCs w:val="2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4" name="Text Box 14"/>
                              <wps:cNvSpPr txBox="1"/>
                              <wps:spPr>
                                <a:xfrm>
                                  <a:off x="1580441" y="1762099"/>
                                  <a:ext cx="914400" cy="393065"/>
                                </a:xfrm>
                                <a:prstGeom prst="rect">
                                  <a:avLst/>
                                </a:prstGeom>
                                <a:noFill/>
                                <a:ln w="6350">
                                  <a:noFill/>
                                </a:ln>
                              </wps:spPr>
                              <wps:txbx>
                                <w:txbxContent>
                                  <w:p w14:paraId="1C8DA9B9" w14:textId="77777777" w:rsidR="009729B3" w:rsidRDefault="009729B3" w:rsidP="009729B3">
                                    <w:pPr>
                                      <w:spacing w:line="240" w:lineRule="exact"/>
                                    </w:pPr>
                                    <w:r>
                                      <w:rPr>
                                        <w:rFonts w:ascii="Arial" w:hAnsi="Arial" w:cs="Arial"/>
                                        <w:sz w:val="20"/>
                                        <w:szCs w:val="20"/>
                                      </w:rPr>
                                      <w:t>water bath at 50 °C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4" name="Text Box 14"/>
                              <wps:cNvSpPr txBox="1"/>
                              <wps:spPr>
                                <a:xfrm>
                                  <a:off x="2540444" y="1762296"/>
                                  <a:ext cx="914400" cy="393065"/>
                                </a:xfrm>
                                <a:prstGeom prst="rect">
                                  <a:avLst/>
                                </a:prstGeom>
                                <a:noFill/>
                                <a:ln w="6350">
                                  <a:noFill/>
                                </a:ln>
                              </wps:spPr>
                              <wps:txbx>
                                <w:txbxContent>
                                  <w:p w14:paraId="132FFD7B" w14:textId="77777777" w:rsidR="009729B3" w:rsidRDefault="009729B3" w:rsidP="009729B3">
                                    <w:pPr>
                                      <w:spacing w:line="240" w:lineRule="exact"/>
                                    </w:pPr>
                                    <w:r>
                                      <w:rPr>
                                        <w:rFonts w:ascii="Arial" w:hAnsi="Arial" w:cs="Arial"/>
                                        <w:sz w:val="20"/>
                                        <w:szCs w:val="20"/>
                                      </w:rPr>
                                      <w:t>water bath at 35 °C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8" name="Text Box 14"/>
                              <wps:cNvSpPr txBox="1"/>
                              <wps:spPr>
                                <a:xfrm>
                                  <a:off x="3492021" y="1763060"/>
                                  <a:ext cx="789930" cy="393065"/>
                                </a:xfrm>
                                <a:prstGeom prst="rect">
                                  <a:avLst/>
                                </a:prstGeom>
                                <a:noFill/>
                                <a:ln w="6350">
                                  <a:noFill/>
                                </a:ln>
                              </wps:spPr>
                              <wps:txbx>
                                <w:txbxContent>
                                  <w:p w14:paraId="5477FCFE" w14:textId="77777777" w:rsidR="009729B3" w:rsidRDefault="009729B3" w:rsidP="009729B3">
                                    <w:pPr>
                                      <w:spacing w:line="240" w:lineRule="exact"/>
                                    </w:pPr>
                                    <w:r>
                                      <w:rPr>
                                        <w:rFonts w:ascii="Arial" w:hAnsi="Arial" w:cs="Arial"/>
                                        <w:sz w:val="20"/>
                                        <w:szCs w:val="20"/>
                                      </w:rPr>
                                      <w:t>water bath at 20 °C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 name="Text Box 14"/>
                              <wps:cNvSpPr txBox="1"/>
                              <wps:spPr>
                                <a:xfrm>
                                  <a:off x="4444514" y="1762929"/>
                                  <a:ext cx="805513" cy="393065"/>
                                </a:xfrm>
                                <a:prstGeom prst="rect">
                                  <a:avLst/>
                                </a:prstGeom>
                                <a:noFill/>
                                <a:ln w="6350">
                                  <a:noFill/>
                                </a:ln>
                              </wps:spPr>
                              <wps:txbx>
                                <w:txbxContent>
                                  <w:p w14:paraId="78D1AE14" w14:textId="77777777" w:rsidR="009729B3" w:rsidRDefault="009729B3" w:rsidP="009729B3">
                                    <w:pPr>
                                      <w:spacing w:line="240" w:lineRule="exact"/>
                                    </w:pPr>
                                    <w:r>
                                      <w:rPr>
                                        <w:rFonts w:ascii="Arial" w:hAnsi="Arial" w:cs="Arial"/>
                                        <w:sz w:val="20"/>
                                        <w:szCs w:val="20"/>
                                      </w:rPr>
                                      <w:t>water bath at 35 °C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0" name="Text Box 14"/>
                              <wps:cNvSpPr txBox="1"/>
                              <wps:spPr>
                                <a:xfrm>
                                  <a:off x="631714" y="52737"/>
                                  <a:ext cx="903367" cy="853903"/>
                                </a:xfrm>
                                <a:prstGeom prst="rect">
                                  <a:avLst/>
                                </a:prstGeom>
                                <a:noFill/>
                                <a:ln w="6350">
                                  <a:noFill/>
                                </a:ln>
                              </wps:spPr>
                              <wps:txbx>
                                <w:txbxContent>
                                  <w:p w14:paraId="4D897B33"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9</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 name="Text Box 14"/>
                              <wps:cNvSpPr txBox="1"/>
                              <wps:spPr>
                                <a:xfrm>
                                  <a:off x="1573425" y="52760"/>
                                  <a:ext cx="816104" cy="908656"/>
                                </a:xfrm>
                                <a:prstGeom prst="rect">
                                  <a:avLst/>
                                </a:prstGeom>
                                <a:noFill/>
                                <a:ln w="6350">
                                  <a:noFill/>
                                </a:ln>
                              </wps:spPr>
                              <wps:txbx>
                                <w:txbxContent>
                                  <w:p w14:paraId="2390CED9"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9" name="Text Box 14"/>
                              <wps:cNvSpPr txBox="1"/>
                              <wps:spPr>
                                <a:xfrm>
                                  <a:off x="2535128" y="53201"/>
                                  <a:ext cx="836351" cy="943322"/>
                                </a:xfrm>
                                <a:prstGeom prst="rect">
                                  <a:avLst/>
                                </a:prstGeom>
                                <a:noFill/>
                                <a:ln w="6350">
                                  <a:noFill/>
                                </a:ln>
                              </wps:spPr>
                              <wps:txbx>
                                <w:txbxContent>
                                  <w:p w14:paraId="37F11A9F"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3" name="Text Box 14"/>
                              <wps:cNvSpPr txBox="1"/>
                              <wps:spPr>
                                <a:xfrm>
                                  <a:off x="3484818" y="52758"/>
                                  <a:ext cx="790722" cy="899345"/>
                                </a:xfrm>
                                <a:prstGeom prst="rect">
                                  <a:avLst/>
                                </a:prstGeom>
                                <a:noFill/>
                                <a:ln w="6350">
                                  <a:noFill/>
                                </a:ln>
                              </wps:spPr>
                              <wps:txbx>
                                <w:txbxContent>
                                  <w:p w14:paraId="3AE95106"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4" name="Text Box 14"/>
                              <wps:cNvSpPr txBox="1"/>
                              <wps:spPr>
                                <a:xfrm>
                                  <a:off x="4440613" y="53203"/>
                                  <a:ext cx="765313" cy="860249"/>
                                </a:xfrm>
                                <a:prstGeom prst="rect">
                                  <a:avLst/>
                                </a:prstGeom>
                                <a:noFill/>
                                <a:ln w="6350">
                                  <a:noFill/>
                                </a:ln>
                              </wps:spPr>
                              <wps:txbx>
                                <w:txbxContent>
                                  <w:p w14:paraId="6A5ECC6D"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 name="Text Box 14"/>
                              <wps:cNvSpPr txBox="1"/>
                              <wps:spPr>
                                <a:xfrm>
                                  <a:off x="21144" y="982220"/>
                                  <a:ext cx="776349" cy="724637"/>
                                </a:xfrm>
                                <a:prstGeom prst="rect">
                                  <a:avLst/>
                                </a:prstGeom>
                                <a:noFill/>
                                <a:ln w="6350">
                                  <a:noFill/>
                                </a:ln>
                              </wps:spPr>
                              <wps:txbx>
                                <w:txbxContent>
                                  <w:p w14:paraId="022E51A9" w14:textId="77777777" w:rsidR="009729B3" w:rsidRDefault="009729B3" w:rsidP="009729B3">
                                    <w:pPr>
                                      <w:spacing w:line="240" w:lineRule="exact"/>
                                    </w:pPr>
                                    <w:r>
                                      <w:rPr>
                                        <w:rFonts w:ascii="Arial" w:hAnsi="Arial" w:cs="Arial"/>
                                        <w:sz w:val="20"/>
                                        <w:szCs w:val="20"/>
                                      </w:rPr>
                                      <w:t xml:space="preserve">fresh </w:t>
                                    </w:r>
                                    <w:r>
                                      <w:rPr>
                                        <w:rFonts w:ascii="Arial" w:hAnsi="Arial" w:cs="Arial"/>
                                        <w:sz w:val="20"/>
                                        <w:szCs w:val="20"/>
                                      </w:rPr>
                                      <w:br/>
                                      <w:t>beef cube with sides of 1 cm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9" name="Text Box 14"/>
                              <wps:cNvSpPr txBox="1"/>
                              <wps:spPr>
                                <a:xfrm>
                                  <a:off x="760889" y="2155796"/>
                                  <a:ext cx="521361" cy="341381"/>
                                </a:xfrm>
                                <a:prstGeom prst="rect">
                                  <a:avLst/>
                                </a:prstGeom>
                                <a:noFill/>
                                <a:ln w="6350">
                                  <a:noFill/>
                                </a:ln>
                              </wps:spPr>
                              <wps:txbx>
                                <w:txbxContent>
                                  <w:p w14:paraId="741B6309" w14:textId="77777777" w:rsidR="009729B3" w:rsidRPr="00FD0B68" w:rsidRDefault="009729B3" w:rsidP="009729B3">
                                    <w:pPr>
                                      <w:jc w:val="center"/>
                                      <w:rPr>
                                        <w:b/>
                                        <w:bCs/>
                                      </w:rPr>
                                    </w:pPr>
                                    <w:r w:rsidRPr="00FD0B68">
                                      <w:rPr>
                                        <w:rFonts w:ascii="Arial" w:hAnsi="Arial" w:cs="Arial"/>
                                        <w:b/>
                                        <w:bCs/>
                                        <w:sz w:val="20"/>
                                        <w:szCs w:val="20"/>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3" name="Text Box 14"/>
                              <wps:cNvSpPr txBox="1"/>
                              <wps:spPr>
                                <a:xfrm>
                                  <a:off x="1706965" y="2152704"/>
                                  <a:ext cx="525056" cy="340995"/>
                                </a:xfrm>
                                <a:prstGeom prst="rect">
                                  <a:avLst/>
                                </a:prstGeom>
                                <a:noFill/>
                                <a:ln w="6350">
                                  <a:noFill/>
                                </a:ln>
                              </wps:spPr>
                              <wps:txbx>
                                <w:txbxContent>
                                  <w:p w14:paraId="4F6DC057" w14:textId="77777777" w:rsidR="009729B3" w:rsidRDefault="009729B3" w:rsidP="009729B3">
                                    <w:pPr>
                                      <w:jc w:val="center"/>
                                    </w:pPr>
                                    <w:r>
                                      <w:rPr>
                                        <w:rFonts w:ascii="Arial" w:hAnsi="Arial" w:cs="Arial"/>
                                        <w:b/>
                                        <w:bCs/>
                                        <w:sz w:val="20"/>
                                        <w:szCs w:val="20"/>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6" name="Text Box 14"/>
                              <wps:cNvSpPr txBox="1"/>
                              <wps:spPr>
                                <a:xfrm>
                                  <a:off x="2666927" y="2156083"/>
                                  <a:ext cx="526961" cy="340995"/>
                                </a:xfrm>
                                <a:prstGeom prst="rect">
                                  <a:avLst/>
                                </a:prstGeom>
                                <a:noFill/>
                                <a:ln w="6350">
                                  <a:noFill/>
                                </a:ln>
                              </wps:spPr>
                              <wps:txbx>
                                <w:txbxContent>
                                  <w:p w14:paraId="714DE520" w14:textId="77777777" w:rsidR="009729B3" w:rsidRDefault="009729B3" w:rsidP="009729B3">
                                    <w:pPr>
                                      <w:jc w:val="center"/>
                                    </w:pPr>
                                    <w:r>
                                      <w:rPr>
                                        <w:rFonts w:ascii="Arial" w:hAnsi="Arial" w:cs="Arial"/>
                                        <w:b/>
                                        <w:bCs/>
                                        <w:sz w:val="20"/>
                                        <w:szCs w:val="20"/>
                                      </w:rPr>
                                      <w:t>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1" name="Text Box 14"/>
                              <wps:cNvSpPr txBox="1"/>
                              <wps:spPr>
                                <a:xfrm>
                                  <a:off x="3614777" y="2153150"/>
                                  <a:ext cx="525056" cy="340995"/>
                                </a:xfrm>
                                <a:prstGeom prst="rect">
                                  <a:avLst/>
                                </a:prstGeom>
                                <a:noFill/>
                                <a:ln w="6350">
                                  <a:noFill/>
                                </a:ln>
                              </wps:spPr>
                              <wps:txbx>
                                <w:txbxContent>
                                  <w:p w14:paraId="63B7F41C" w14:textId="77777777" w:rsidR="009729B3" w:rsidRDefault="009729B3" w:rsidP="009729B3">
                                    <w:pPr>
                                      <w:jc w:val="center"/>
                                    </w:pPr>
                                    <w:r>
                                      <w:rPr>
                                        <w:rFonts w:ascii="Arial" w:hAnsi="Arial" w:cs="Arial"/>
                                        <w:b/>
                                        <w:bCs/>
                                        <w:sz w:val="20"/>
                                        <w:szCs w:val="20"/>
                                      </w:rPr>
                                      <w: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3" name="Text Box 14"/>
                              <wps:cNvSpPr txBox="1"/>
                              <wps:spPr>
                                <a:xfrm>
                                  <a:off x="4573090" y="2154718"/>
                                  <a:ext cx="527961" cy="340995"/>
                                </a:xfrm>
                                <a:prstGeom prst="rect">
                                  <a:avLst/>
                                </a:prstGeom>
                                <a:noFill/>
                                <a:ln w="6350">
                                  <a:noFill/>
                                </a:ln>
                              </wps:spPr>
                              <wps:txbx>
                                <w:txbxContent>
                                  <w:p w14:paraId="20344245" w14:textId="77777777" w:rsidR="009729B3" w:rsidRDefault="009729B3" w:rsidP="009729B3">
                                    <w:pPr>
                                      <w:jc w:val="center"/>
                                    </w:pPr>
                                    <w:r>
                                      <w:rPr>
                                        <w:rFonts w:ascii="Arial" w:hAnsi="Arial" w:cs="Arial"/>
                                        <w:b/>
                                        <w:bCs/>
                                        <w:sz w:val="20"/>
                                        <w:szCs w:val="20"/>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7" name="Freeform: Shape 317"/>
                              <wps:cNvSpPr/>
                              <wps:spPr>
                                <a:xfrm>
                                  <a:off x="703991" y="1053597"/>
                                  <a:ext cx="641062" cy="687703"/>
                                </a:xfrm>
                                <a:custGeom>
                                  <a:avLst/>
                                  <a:gdLst>
                                    <a:gd name="connsiteX0" fmla="*/ 0 w 664660"/>
                                    <a:gd name="connsiteY0" fmla="*/ 55720 h 762452"/>
                                    <a:gd name="connsiteX1" fmla="*/ 58993 w 664660"/>
                                    <a:gd name="connsiteY1" fmla="*/ 65552 h 762452"/>
                                    <a:gd name="connsiteX2" fmla="*/ 74725 w 664660"/>
                                    <a:gd name="connsiteY2" fmla="*/ 712514 h 762452"/>
                                    <a:gd name="connsiteX3" fmla="*/ 110121 w 664660"/>
                                    <a:gd name="connsiteY3" fmla="*/ 718414 h 762452"/>
                                    <a:gd name="connsiteX4" fmla="*/ 580103 w 664660"/>
                                    <a:gd name="connsiteY4" fmla="*/ 716447 h 762452"/>
                                    <a:gd name="connsiteX5" fmla="*/ 605667 w 664660"/>
                                    <a:gd name="connsiteY5" fmla="*/ 681051 h 762452"/>
                                    <a:gd name="connsiteX6" fmla="*/ 603700 w 664660"/>
                                    <a:gd name="connsiteY6" fmla="*/ 73418 h 762452"/>
                                    <a:gd name="connsiteX7" fmla="*/ 664660 w 664660"/>
                                    <a:gd name="connsiteY7" fmla="*/ 63585 h 762452"/>
                                    <a:gd name="connsiteX0" fmla="*/ 0 w 664660"/>
                                    <a:gd name="connsiteY0" fmla="*/ 50218 h 732557"/>
                                    <a:gd name="connsiteX1" fmla="*/ 58993 w 664660"/>
                                    <a:gd name="connsiteY1" fmla="*/ 60050 h 732557"/>
                                    <a:gd name="connsiteX2" fmla="*/ 76564 w 664660"/>
                                    <a:gd name="connsiteY2" fmla="*/ 626380 h 732557"/>
                                    <a:gd name="connsiteX3" fmla="*/ 110121 w 664660"/>
                                    <a:gd name="connsiteY3" fmla="*/ 712912 h 732557"/>
                                    <a:gd name="connsiteX4" fmla="*/ 580103 w 664660"/>
                                    <a:gd name="connsiteY4" fmla="*/ 710945 h 732557"/>
                                    <a:gd name="connsiteX5" fmla="*/ 605667 w 664660"/>
                                    <a:gd name="connsiteY5" fmla="*/ 675549 h 732557"/>
                                    <a:gd name="connsiteX6" fmla="*/ 603700 w 664660"/>
                                    <a:gd name="connsiteY6" fmla="*/ 67916 h 732557"/>
                                    <a:gd name="connsiteX7" fmla="*/ 664660 w 664660"/>
                                    <a:gd name="connsiteY7" fmla="*/ 58083 h 732557"/>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480607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33744"/>
                                    <a:gd name="connsiteX1" fmla="*/ 56899 w 644995"/>
                                    <a:gd name="connsiteY1" fmla="*/ 73574 h 733744"/>
                                    <a:gd name="connsiteX2" fmla="*/ 56899 w 644995"/>
                                    <a:gd name="connsiteY2" fmla="*/ 480607 h 733744"/>
                                    <a:gd name="connsiteX3" fmla="*/ 92422 w 644995"/>
                                    <a:gd name="connsiteY3" fmla="*/ 706137 h 733744"/>
                                    <a:gd name="connsiteX4" fmla="*/ 560438 w 644995"/>
                                    <a:gd name="connsiteY4" fmla="*/ 704803 h 733744"/>
                                    <a:gd name="connsiteX5" fmla="*/ 586002 w 644995"/>
                                    <a:gd name="connsiteY5" fmla="*/ 669407 h 733744"/>
                                    <a:gd name="connsiteX6" fmla="*/ 584035 w 644995"/>
                                    <a:gd name="connsiteY6" fmla="*/ 61774 h 733744"/>
                                    <a:gd name="connsiteX7" fmla="*/ 644995 w 644995"/>
                                    <a:gd name="connsiteY7" fmla="*/ 51941 h 733744"/>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447"/>
                                    <a:gd name="connsiteX1" fmla="*/ 56899 w 644995"/>
                                    <a:gd name="connsiteY1" fmla="*/ 73574 h 726447"/>
                                    <a:gd name="connsiteX2" fmla="*/ 56899 w 644995"/>
                                    <a:gd name="connsiteY2" fmla="*/ 480607 h 726447"/>
                                    <a:gd name="connsiteX3" fmla="*/ 98321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887"/>
                                    <a:gd name="connsiteX1" fmla="*/ 56899 w 644995"/>
                                    <a:gd name="connsiteY1" fmla="*/ 73574 h 726887"/>
                                    <a:gd name="connsiteX2" fmla="*/ 56899 w 644995"/>
                                    <a:gd name="connsiteY2" fmla="*/ 480607 h 726887"/>
                                    <a:gd name="connsiteX3" fmla="*/ 98321 w 644995"/>
                                    <a:gd name="connsiteY3" fmla="*/ 706137 h 726887"/>
                                    <a:gd name="connsiteX4" fmla="*/ 519142 w 644995"/>
                                    <a:gd name="connsiteY4" fmla="*/ 705788 h 726887"/>
                                    <a:gd name="connsiteX5" fmla="*/ 586002 w 644995"/>
                                    <a:gd name="connsiteY5" fmla="*/ 669407 h 726887"/>
                                    <a:gd name="connsiteX6" fmla="*/ 584035 w 644995"/>
                                    <a:gd name="connsiteY6" fmla="*/ 61774 h 726887"/>
                                    <a:gd name="connsiteX7" fmla="*/ 644995 w 644995"/>
                                    <a:gd name="connsiteY7" fmla="*/ 51941 h 726887"/>
                                    <a:gd name="connsiteX0" fmla="*/ 0 w 644995"/>
                                    <a:gd name="connsiteY0" fmla="*/ 10014 h 721681"/>
                                    <a:gd name="connsiteX1" fmla="*/ 56899 w 644995"/>
                                    <a:gd name="connsiteY1" fmla="*/ 63395 h 721681"/>
                                    <a:gd name="connsiteX2" fmla="*/ 56899 w 644995"/>
                                    <a:gd name="connsiteY2" fmla="*/ 470428 h 721681"/>
                                    <a:gd name="connsiteX3" fmla="*/ 98321 w 644995"/>
                                    <a:gd name="connsiteY3" fmla="*/ 695958 h 721681"/>
                                    <a:gd name="connsiteX4" fmla="*/ 519142 w 644995"/>
                                    <a:gd name="connsiteY4" fmla="*/ 695609 h 721681"/>
                                    <a:gd name="connsiteX5" fmla="*/ 581955 w 644995"/>
                                    <a:gd name="connsiteY5" fmla="*/ 507798 h 721681"/>
                                    <a:gd name="connsiteX6" fmla="*/ 584035 w 644995"/>
                                    <a:gd name="connsiteY6" fmla="*/ 51595 h 721681"/>
                                    <a:gd name="connsiteX7" fmla="*/ 644995 w 644995"/>
                                    <a:gd name="connsiteY7" fmla="*/ 41762 h 721681"/>
                                    <a:gd name="connsiteX0" fmla="*/ 0 w 644995"/>
                                    <a:gd name="connsiteY0" fmla="*/ 10014 h 713899"/>
                                    <a:gd name="connsiteX1" fmla="*/ 56899 w 644995"/>
                                    <a:gd name="connsiteY1" fmla="*/ 63395 h 713899"/>
                                    <a:gd name="connsiteX2" fmla="*/ 56899 w 644995"/>
                                    <a:gd name="connsiteY2" fmla="*/ 470428 h 713899"/>
                                    <a:gd name="connsiteX3" fmla="*/ 98321 w 644995"/>
                                    <a:gd name="connsiteY3" fmla="*/ 695958 h 713899"/>
                                    <a:gd name="connsiteX4" fmla="*/ 519142 w 644995"/>
                                    <a:gd name="connsiteY4" fmla="*/ 695609 h 713899"/>
                                    <a:gd name="connsiteX5" fmla="*/ 581955 w 644995"/>
                                    <a:gd name="connsiteY5" fmla="*/ 507798 h 713899"/>
                                    <a:gd name="connsiteX6" fmla="*/ 584035 w 644995"/>
                                    <a:gd name="connsiteY6" fmla="*/ 51595 h 713899"/>
                                    <a:gd name="connsiteX7" fmla="*/ 644995 w 644995"/>
                                    <a:gd name="connsiteY7" fmla="*/ 41762 h 713899"/>
                                    <a:gd name="connsiteX0" fmla="*/ 0 w 644995"/>
                                    <a:gd name="connsiteY0" fmla="*/ 10014 h 697899"/>
                                    <a:gd name="connsiteX1" fmla="*/ 56899 w 644995"/>
                                    <a:gd name="connsiteY1" fmla="*/ 63395 h 697899"/>
                                    <a:gd name="connsiteX2" fmla="*/ 56899 w 644995"/>
                                    <a:gd name="connsiteY2" fmla="*/ 470428 h 697899"/>
                                    <a:gd name="connsiteX3" fmla="*/ 98321 w 644995"/>
                                    <a:gd name="connsiteY3" fmla="*/ 695958 h 697899"/>
                                    <a:gd name="connsiteX4" fmla="*/ 519142 w 644995"/>
                                    <a:gd name="connsiteY4" fmla="*/ 695609 h 697899"/>
                                    <a:gd name="connsiteX5" fmla="*/ 581955 w 644995"/>
                                    <a:gd name="connsiteY5" fmla="*/ 507798 h 697899"/>
                                    <a:gd name="connsiteX6" fmla="*/ 584035 w 644995"/>
                                    <a:gd name="connsiteY6" fmla="*/ 51595 h 697899"/>
                                    <a:gd name="connsiteX7" fmla="*/ 644995 w 644995"/>
                                    <a:gd name="connsiteY7" fmla="*/ 41762 h 697899"/>
                                    <a:gd name="connsiteX0" fmla="*/ 0 w 644995"/>
                                    <a:gd name="connsiteY0" fmla="*/ 10014 h 709241"/>
                                    <a:gd name="connsiteX1" fmla="*/ 56899 w 644995"/>
                                    <a:gd name="connsiteY1" fmla="*/ 63395 h 709241"/>
                                    <a:gd name="connsiteX2" fmla="*/ 56899 w 644995"/>
                                    <a:gd name="connsiteY2" fmla="*/ 470428 h 709241"/>
                                    <a:gd name="connsiteX3" fmla="*/ 112086 w 644995"/>
                                    <a:gd name="connsiteY3" fmla="*/ 695957 h 709241"/>
                                    <a:gd name="connsiteX4" fmla="*/ 519142 w 644995"/>
                                    <a:gd name="connsiteY4" fmla="*/ 695609 h 709241"/>
                                    <a:gd name="connsiteX5" fmla="*/ 581955 w 644995"/>
                                    <a:gd name="connsiteY5" fmla="*/ 507798 h 709241"/>
                                    <a:gd name="connsiteX6" fmla="*/ 584035 w 644995"/>
                                    <a:gd name="connsiteY6" fmla="*/ 51595 h 709241"/>
                                    <a:gd name="connsiteX7" fmla="*/ 644995 w 644995"/>
                                    <a:gd name="connsiteY7" fmla="*/ 41762 h 709241"/>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50 h 687015"/>
                                    <a:gd name="connsiteX1" fmla="*/ 56899 w 644995"/>
                                    <a:gd name="connsiteY1" fmla="*/ 54431 h 687015"/>
                                    <a:gd name="connsiteX2" fmla="*/ 56899 w 644995"/>
                                    <a:gd name="connsiteY2" fmla="*/ 461464 h 687015"/>
                                    <a:gd name="connsiteX3" fmla="*/ 112086 w 644995"/>
                                    <a:gd name="connsiteY3" fmla="*/ 686993 h 687015"/>
                                    <a:gd name="connsiteX4" fmla="*/ 519142 w 644995"/>
                                    <a:gd name="connsiteY4" fmla="*/ 686645 h 687015"/>
                                    <a:gd name="connsiteX5" fmla="*/ 581955 w 644995"/>
                                    <a:gd name="connsiteY5" fmla="*/ 498834 h 687015"/>
                                    <a:gd name="connsiteX6" fmla="*/ 584035 w 644995"/>
                                    <a:gd name="connsiteY6" fmla="*/ 42631 h 687015"/>
                                    <a:gd name="connsiteX7" fmla="*/ 644995 w 644995"/>
                                    <a:gd name="connsiteY7" fmla="*/ 32798 h 687015"/>
                                    <a:gd name="connsiteX0" fmla="*/ 0 w 654827"/>
                                    <a:gd name="connsiteY0" fmla="*/ 15415 h 701380"/>
                                    <a:gd name="connsiteX1" fmla="*/ 56899 w 654827"/>
                                    <a:gd name="connsiteY1" fmla="*/ 68796 h 701380"/>
                                    <a:gd name="connsiteX2" fmla="*/ 56899 w 654827"/>
                                    <a:gd name="connsiteY2" fmla="*/ 475829 h 701380"/>
                                    <a:gd name="connsiteX3" fmla="*/ 112086 w 654827"/>
                                    <a:gd name="connsiteY3" fmla="*/ 701358 h 701380"/>
                                    <a:gd name="connsiteX4" fmla="*/ 519142 w 654827"/>
                                    <a:gd name="connsiteY4" fmla="*/ 701010 h 701380"/>
                                    <a:gd name="connsiteX5" fmla="*/ 581955 w 654827"/>
                                    <a:gd name="connsiteY5" fmla="*/ 513199 h 701380"/>
                                    <a:gd name="connsiteX6" fmla="*/ 584035 w 654827"/>
                                    <a:gd name="connsiteY6" fmla="*/ 56996 h 701380"/>
                                    <a:gd name="connsiteX7" fmla="*/ 654827 w 654827"/>
                                    <a:gd name="connsiteY7" fmla="*/ 15414 h 701380"/>
                                    <a:gd name="connsiteX0" fmla="*/ 0 w 654827"/>
                                    <a:gd name="connsiteY0" fmla="*/ 7910 h 693875"/>
                                    <a:gd name="connsiteX1" fmla="*/ 56899 w 654827"/>
                                    <a:gd name="connsiteY1" fmla="*/ 61291 h 693875"/>
                                    <a:gd name="connsiteX2" fmla="*/ 56899 w 654827"/>
                                    <a:gd name="connsiteY2" fmla="*/ 468324 h 693875"/>
                                    <a:gd name="connsiteX3" fmla="*/ 112086 w 654827"/>
                                    <a:gd name="connsiteY3" fmla="*/ 693853 h 693875"/>
                                    <a:gd name="connsiteX4" fmla="*/ 519142 w 654827"/>
                                    <a:gd name="connsiteY4" fmla="*/ 693505 h 693875"/>
                                    <a:gd name="connsiteX5" fmla="*/ 581955 w 654827"/>
                                    <a:gd name="connsiteY5" fmla="*/ 505694 h 693875"/>
                                    <a:gd name="connsiteX6" fmla="*/ 584035 w 654827"/>
                                    <a:gd name="connsiteY6" fmla="*/ 49491 h 693875"/>
                                    <a:gd name="connsiteX7" fmla="*/ 654827 w 654827"/>
                                    <a:gd name="connsiteY7" fmla="*/ 7909 h 693875"/>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703487"/>
                                    <a:gd name="connsiteX1" fmla="*/ 56899 w 641062"/>
                                    <a:gd name="connsiteY1" fmla="*/ 54431 h 703487"/>
                                    <a:gd name="connsiteX2" fmla="*/ 56899 w 641062"/>
                                    <a:gd name="connsiteY2" fmla="*/ 461464 h 703487"/>
                                    <a:gd name="connsiteX3" fmla="*/ 112086 w 641062"/>
                                    <a:gd name="connsiteY3" fmla="*/ 686993 h 703487"/>
                                    <a:gd name="connsiteX4" fmla="*/ 528975 w 641062"/>
                                    <a:gd name="connsiteY4" fmla="*/ 686644 h 703487"/>
                                    <a:gd name="connsiteX5" fmla="*/ 581955 w 641062"/>
                                    <a:gd name="connsiteY5" fmla="*/ 477201 h 703487"/>
                                    <a:gd name="connsiteX6" fmla="*/ 581955 w 641062"/>
                                    <a:gd name="connsiteY6" fmla="*/ 62297 h 703487"/>
                                    <a:gd name="connsiteX7" fmla="*/ 641062 w 641062"/>
                                    <a:gd name="connsiteY7" fmla="*/ 1049 h 703487"/>
                                    <a:gd name="connsiteX0" fmla="*/ 0 w 641062"/>
                                    <a:gd name="connsiteY0" fmla="*/ 1050 h 704853"/>
                                    <a:gd name="connsiteX1" fmla="*/ 56899 w 641062"/>
                                    <a:gd name="connsiteY1" fmla="*/ 54431 h 704853"/>
                                    <a:gd name="connsiteX2" fmla="*/ 56899 w 641062"/>
                                    <a:gd name="connsiteY2" fmla="*/ 461464 h 704853"/>
                                    <a:gd name="connsiteX3" fmla="*/ 112086 w 641062"/>
                                    <a:gd name="connsiteY3" fmla="*/ 686993 h 704853"/>
                                    <a:gd name="connsiteX4" fmla="*/ 528975 w 641062"/>
                                    <a:gd name="connsiteY4" fmla="*/ 686644 h 704853"/>
                                    <a:gd name="connsiteX5" fmla="*/ 581955 w 641062"/>
                                    <a:gd name="connsiteY5" fmla="*/ 477201 h 704853"/>
                                    <a:gd name="connsiteX6" fmla="*/ 581955 w 641062"/>
                                    <a:gd name="connsiteY6" fmla="*/ 62297 h 704853"/>
                                    <a:gd name="connsiteX7" fmla="*/ 641062 w 641062"/>
                                    <a:gd name="connsiteY7" fmla="*/ 1049 h 704853"/>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9305"/>
                                    <a:gd name="connsiteX1" fmla="*/ 56899 w 641062"/>
                                    <a:gd name="connsiteY1" fmla="*/ 53382 h 689305"/>
                                    <a:gd name="connsiteX2" fmla="*/ 56899 w 641062"/>
                                    <a:gd name="connsiteY2" fmla="*/ 460415 h 689305"/>
                                    <a:gd name="connsiteX3" fmla="*/ 112086 w 641062"/>
                                    <a:gd name="connsiteY3" fmla="*/ 685944 h 689305"/>
                                    <a:gd name="connsiteX4" fmla="*/ 528975 w 641062"/>
                                    <a:gd name="connsiteY4" fmla="*/ 685595 h 689305"/>
                                    <a:gd name="connsiteX5" fmla="*/ 581955 w 641062"/>
                                    <a:gd name="connsiteY5" fmla="*/ 476152 h 689305"/>
                                    <a:gd name="connsiteX6" fmla="*/ 581955 w 641062"/>
                                    <a:gd name="connsiteY6" fmla="*/ 61248 h 689305"/>
                                    <a:gd name="connsiteX7" fmla="*/ 641062 w 641062"/>
                                    <a:gd name="connsiteY7" fmla="*/ 0 h 689305"/>
                                    <a:gd name="connsiteX0" fmla="*/ 0 w 641062"/>
                                    <a:gd name="connsiteY0" fmla="*/ 1 h 687451"/>
                                    <a:gd name="connsiteX1" fmla="*/ 56899 w 641062"/>
                                    <a:gd name="connsiteY1" fmla="*/ 53382 h 687451"/>
                                    <a:gd name="connsiteX2" fmla="*/ 56899 w 641062"/>
                                    <a:gd name="connsiteY2" fmla="*/ 460415 h 687451"/>
                                    <a:gd name="connsiteX3" fmla="*/ 112086 w 641062"/>
                                    <a:gd name="connsiteY3" fmla="*/ 685944 h 687451"/>
                                    <a:gd name="connsiteX4" fmla="*/ 528975 w 641062"/>
                                    <a:gd name="connsiteY4" fmla="*/ 685595 h 687451"/>
                                    <a:gd name="connsiteX5" fmla="*/ 581955 w 641062"/>
                                    <a:gd name="connsiteY5" fmla="*/ 476152 h 687451"/>
                                    <a:gd name="connsiteX6" fmla="*/ 581955 w 641062"/>
                                    <a:gd name="connsiteY6" fmla="*/ 61248 h 687451"/>
                                    <a:gd name="connsiteX7" fmla="*/ 641062 w 641062"/>
                                    <a:gd name="connsiteY7" fmla="*/ 0 h 687451"/>
                                    <a:gd name="connsiteX0" fmla="*/ 0 w 641062"/>
                                    <a:gd name="connsiteY0" fmla="*/ 1 h 687535"/>
                                    <a:gd name="connsiteX1" fmla="*/ 56899 w 641062"/>
                                    <a:gd name="connsiteY1" fmla="*/ 53382 h 687535"/>
                                    <a:gd name="connsiteX2" fmla="*/ 56899 w 641062"/>
                                    <a:gd name="connsiteY2" fmla="*/ 460415 h 687535"/>
                                    <a:gd name="connsiteX3" fmla="*/ 112086 w 641062"/>
                                    <a:gd name="connsiteY3" fmla="*/ 685944 h 687535"/>
                                    <a:gd name="connsiteX4" fmla="*/ 528975 w 641062"/>
                                    <a:gd name="connsiteY4" fmla="*/ 685595 h 687535"/>
                                    <a:gd name="connsiteX5" fmla="*/ 581955 w 641062"/>
                                    <a:gd name="connsiteY5" fmla="*/ 476152 h 687535"/>
                                    <a:gd name="connsiteX6" fmla="*/ 581955 w 641062"/>
                                    <a:gd name="connsiteY6" fmla="*/ 61248 h 687535"/>
                                    <a:gd name="connsiteX7" fmla="*/ 641062 w 641062"/>
                                    <a:gd name="connsiteY7" fmla="*/ 0 h 687535"/>
                                    <a:gd name="connsiteX0" fmla="*/ 0 w 641062"/>
                                    <a:gd name="connsiteY0" fmla="*/ 1 h 688329"/>
                                    <a:gd name="connsiteX1" fmla="*/ 56899 w 641062"/>
                                    <a:gd name="connsiteY1" fmla="*/ 53382 h 688329"/>
                                    <a:gd name="connsiteX2" fmla="*/ 56899 w 641062"/>
                                    <a:gd name="connsiteY2" fmla="*/ 460415 h 688329"/>
                                    <a:gd name="connsiteX3" fmla="*/ 112086 w 641062"/>
                                    <a:gd name="connsiteY3" fmla="*/ 685944 h 688329"/>
                                    <a:gd name="connsiteX4" fmla="*/ 528975 w 641062"/>
                                    <a:gd name="connsiteY4" fmla="*/ 685595 h 688329"/>
                                    <a:gd name="connsiteX5" fmla="*/ 581955 w 641062"/>
                                    <a:gd name="connsiteY5" fmla="*/ 476152 h 688329"/>
                                    <a:gd name="connsiteX6" fmla="*/ 581955 w 641062"/>
                                    <a:gd name="connsiteY6" fmla="*/ 61248 h 688329"/>
                                    <a:gd name="connsiteX7" fmla="*/ 641062 w 641062"/>
                                    <a:gd name="connsiteY7" fmla="*/ 0 h 688329"/>
                                    <a:gd name="connsiteX0" fmla="*/ 0 w 641062"/>
                                    <a:gd name="connsiteY0" fmla="*/ 1 h 687703"/>
                                    <a:gd name="connsiteX1" fmla="*/ 56899 w 641062"/>
                                    <a:gd name="connsiteY1" fmla="*/ 53382 h 687703"/>
                                    <a:gd name="connsiteX2" fmla="*/ 56899 w 641062"/>
                                    <a:gd name="connsiteY2" fmla="*/ 460415 h 687703"/>
                                    <a:gd name="connsiteX3" fmla="*/ 112086 w 641062"/>
                                    <a:gd name="connsiteY3" fmla="*/ 685944 h 687703"/>
                                    <a:gd name="connsiteX4" fmla="*/ 528975 w 641062"/>
                                    <a:gd name="connsiteY4" fmla="*/ 685595 h 687703"/>
                                    <a:gd name="connsiteX5" fmla="*/ 581955 w 641062"/>
                                    <a:gd name="connsiteY5" fmla="*/ 476152 h 687703"/>
                                    <a:gd name="connsiteX6" fmla="*/ 581955 w 641062"/>
                                    <a:gd name="connsiteY6" fmla="*/ 61248 h 687703"/>
                                    <a:gd name="connsiteX7" fmla="*/ 641062 w 641062"/>
                                    <a:gd name="connsiteY7" fmla="*/ 0 h 6877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1062" h="687703">
                                      <a:moveTo>
                                        <a:pt x="0" y="1"/>
                                      </a:moveTo>
                                      <a:cubicBezTo>
                                        <a:pt x="64563" y="7216"/>
                                        <a:pt x="55282" y="-13521"/>
                                        <a:pt x="56899" y="53382"/>
                                      </a:cubicBezTo>
                                      <a:cubicBezTo>
                                        <a:pt x="58516" y="120285"/>
                                        <a:pt x="56667" y="353150"/>
                                        <a:pt x="56899" y="460415"/>
                                      </a:cubicBezTo>
                                      <a:cubicBezTo>
                                        <a:pt x="57145" y="574271"/>
                                        <a:pt x="36775" y="688590"/>
                                        <a:pt x="112086" y="685944"/>
                                      </a:cubicBezTo>
                                      <a:cubicBezTo>
                                        <a:pt x="169139" y="683939"/>
                                        <a:pt x="466397" y="691060"/>
                                        <a:pt x="528975" y="685595"/>
                                      </a:cubicBezTo>
                                      <a:cubicBezTo>
                                        <a:pt x="591553" y="680130"/>
                                        <a:pt x="578978" y="667386"/>
                                        <a:pt x="581955" y="476152"/>
                                      </a:cubicBezTo>
                                      <a:cubicBezTo>
                                        <a:pt x="583876" y="352743"/>
                                        <a:pt x="579970" y="144540"/>
                                        <a:pt x="581955" y="61248"/>
                                      </a:cubicBezTo>
                                      <a:cubicBezTo>
                                        <a:pt x="583940" y="-22044"/>
                                        <a:pt x="576170" y="6559"/>
                                        <a:pt x="641062" y="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917534" y="961136"/>
                                  <a:ext cx="217601" cy="683091"/>
                                </a:xfrm>
                                <a:custGeom>
                                  <a:avLst/>
                                  <a:gdLst>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58883"/>
                                    <a:gd name="connsiteX1" fmla="*/ 55061 w 269404"/>
                                    <a:gd name="connsiteY1" fmla="*/ 60554 h 758883"/>
                                    <a:gd name="connsiteX2" fmla="*/ 57028 w 269404"/>
                                    <a:gd name="connsiteY2" fmla="*/ 648089 h 758883"/>
                                    <a:gd name="connsiteX3" fmla="*/ 133719 w 269404"/>
                                    <a:gd name="connsiteY3" fmla="*/ 750779 h 758883"/>
                                    <a:gd name="connsiteX4" fmla="*/ 214344 w 269404"/>
                                    <a:gd name="connsiteY4" fmla="*/ 674087 h 758883"/>
                                    <a:gd name="connsiteX5" fmla="*/ 208444 w 269404"/>
                                    <a:gd name="connsiteY5" fmla="*/ 58588 h 758883"/>
                                    <a:gd name="connsiteX6" fmla="*/ 269404 w 269404"/>
                                    <a:gd name="connsiteY6" fmla="*/ 60554 h 758883"/>
                                    <a:gd name="connsiteX0" fmla="*/ 0 w 269404"/>
                                    <a:gd name="connsiteY0" fmla="*/ 60774 h 749634"/>
                                    <a:gd name="connsiteX1" fmla="*/ 55061 w 269404"/>
                                    <a:gd name="connsiteY1" fmla="*/ 58807 h 749634"/>
                                    <a:gd name="connsiteX2" fmla="*/ 57028 w 269404"/>
                                    <a:gd name="connsiteY2" fmla="*/ 646342 h 749634"/>
                                    <a:gd name="connsiteX3" fmla="*/ 133719 w 269404"/>
                                    <a:gd name="connsiteY3" fmla="*/ 749032 h 749634"/>
                                    <a:gd name="connsiteX4" fmla="*/ 212056 w 269404"/>
                                    <a:gd name="connsiteY4" fmla="*/ 647573 h 749634"/>
                                    <a:gd name="connsiteX5" fmla="*/ 208444 w 269404"/>
                                    <a:gd name="connsiteY5" fmla="*/ 56841 h 749634"/>
                                    <a:gd name="connsiteX6" fmla="*/ 269404 w 269404"/>
                                    <a:gd name="connsiteY6" fmla="*/ 58807 h 749634"/>
                                    <a:gd name="connsiteX0" fmla="*/ 0 w 269404"/>
                                    <a:gd name="connsiteY0" fmla="*/ 59969 h 749244"/>
                                    <a:gd name="connsiteX1" fmla="*/ 55061 w 269404"/>
                                    <a:gd name="connsiteY1" fmla="*/ 58002 h 749244"/>
                                    <a:gd name="connsiteX2" fmla="*/ 57028 w 269404"/>
                                    <a:gd name="connsiteY2" fmla="*/ 645537 h 749244"/>
                                    <a:gd name="connsiteX3" fmla="*/ 133719 w 269404"/>
                                    <a:gd name="connsiteY3" fmla="*/ 748227 h 749244"/>
                                    <a:gd name="connsiteX4" fmla="*/ 212056 w 269404"/>
                                    <a:gd name="connsiteY4" fmla="*/ 635337 h 749244"/>
                                    <a:gd name="connsiteX5" fmla="*/ 208444 w 269404"/>
                                    <a:gd name="connsiteY5" fmla="*/ 56036 h 749244"/>
                                    <a:gd name="connsiteX6" fmla="*/ 269404 w 269404"/>
                                    <a:gd name="connsiteY6" fmla="*/ 58002 h 749244"/>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033 h 747398"/>
                                    <a:gd name="connsiteX1" fmla="*/ 55061 w 269404"/>
                                    <a:gd name="connsiteY1" fmla="*/ 57066 h 747398"/>
                                    <a:gd name="connsiteX2" fmla="*/ 57028 w 269404"/>
                                    <a:gd name="connsiteY2" fmla="*/ 612213 h 747398"/>
                                    <a:gd name="connsiteX3" fmla="*/ 133719 w 269404"/>
                                    <a:gd name="connsiteY3" fmla="*/ 747291 h 747398"/>
                                    <a:gd name="connsiteX4" fmla="*/ 212056 w 269404"/>
                                    <a:gd name="connsiteY4" fmla="*/ 621065 h 747398"/>
                                    <a:gd name="connsiteX5" fmla="*/ 208444 w 269404"/>
                                    <a:gd name="connsiteY5" fmla="*/ 55100 h 747398"/>
                                    <a:gd name="connsiteX6" fmla="*/ 269404 w 269404"/>
                                    <a:gd name="connsiteY6" fmla="*/ 57066 h 747398"/>
                                    <a:gd name="connsiteX0" fmla="*/ 0 w 269404"/>
                                    <a:gd name="connsiteY0" fmla="*/ 59033 h 747471"/>
                                    <a:gd name="connsiteX1" fmla="*/ 55061 w 269404"/>
                                    <a:gd name="connsiteY1" fmla="*/ 57066 h 747471"/>
                                    <a:gd name="connsiteX2" fmla="*/ 57028 w 269404"/>
                                    <a:gd name="connsiteY2" fmla="*/ 612213 h 747471"/>
                                    <a:gd name="connsiteX3" fmla="*/ 133719 w 269404"/>
                                    <a:gd name="connsiteY3" fmla="*/ 747291 h 747471"/>
                                    <a:gd name="connsiteX4" fmla="*/ 212056 w 269404"/>
                                    <a:gd name="connsiteY4" fmla="*/ 621065 h 747471"/>
                                    <a:gd name="connsiteX5" fmla="*/ 208444 w 269404"/>
                                    <a:gd name="connsiteY5" fmla="*/ 55100 h 747471"/>
                                    <a:gd name="connsiteX6" fmla="*/ 269404 w 269404"/>
                                    <a:gd name="connsiteY6" fmla="*/ 57066 h 747471"/>
                                    <a:gd name="connsiteX0" fmla="*/ 0 w 238924"/>
                                    <a:gd name="connsiteY0" fmla="*/ 66500 h 754938"/>
                                    <a:gd name="connsiteX1" fmla="*/ 55061 w 238924"/>
                                    <a:gd name="connsiteY1" fmla="*/ 64533 h 754938"/>
                                    <a:gd name="connsiteX2" fmla="*/ 57028 w 238924"/>
                                    <a:gd name="connsiteY2" fmla="*/ 619680 h 754938"/>
                                    <a:gd name="connsiteX3" fmla="*/ 133719 w 238924"/>
                                    <a:gd name="connsiteY3" fmla="*/ 754758 h 754938"/>
                                    <a:gd name="connsiteX4" fmla="*/ 212056 w 238924"/>
                                    <a:gd name="connsiteY4" fmla="*/ 628532 h 754938"/>
                                    <a:gd name="connsiteX5" fmla="*/ 208444 w 238924"/>
                                    <a:gd name="connsiteY5" fmla="*/ 62567 h 754938"/>
                                    <a:gd name="connsiteX6" fmla="*/ 238924 w 238924"/>
                                    <a:gd name="connsiteY6" fmla="*/ 49316 h 754938"/>
                                    <a:gd name="connsiteX0" fmla="*/ 0 w 238924"/>
                                    <a:gd name="connsiteY0" fmla="*/ 60804 h 749242"/>
                                    <a:gd name="connsiteX1" fmla="*/ 55061 w 238924"/>
                                    <a:gd name="connsiteY1" fmla="*/ 58837 h 749242"/>
                                    <a:gd name="connsiteX2" fmla="*/ 57028 w 238924"/>
                                    <a:gd name="connsiteY2" fmla="*/ 613984 h 749242"/>
                                    <a:gd name="connsiteX3" fmla="*/ 133719 w 238924"/>
                                    <a:gd name="connsiteY3" fmla="*/ 749062 h 749242"/>
                                    <a:gd name="connsiteX4" fmla="*/ 212056 w 238924"/>
                                    <a:gd name="connsiteY4" fmla="*/ 622836 h 749242"/>
                                    <a:gd name="connsiteX5" fmla="*/ 208444 w 238924"/>
                                    <a:gd name="connsiteY5" fmla="*/ 56871 h 749242"/>
                                    <a:gd name="connsiteX6" fmla="*/ 238924 w 238924"/>
                                    <a:gd name="connsiteY6" fmla="*/ 55051 h 749242"/>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166"/>
                                    <a:gd name="connsiteX1" fmla="*/ 55061 w 238924"/>
                                    <a:gd name="connsiteY1" fmla="*/ 54859 h 745166"/>
                                    <a:gd name="connsiteX2" fmla="*/ 57028 w 238924"/>
                                    <a:gd name="connsiteY2" fmla="*/ 610006 h 745166"/>
                                    <a:gd name="connsiteX3" fmla="*/ 133719 w 238924"/>
                                    <a:gd name="connsiteY3" fmla="*/ 745084 h 745166"/>
                                    <a:gd name="connsiteX4" fmla="*/ 212056 w 238924"/>
                                    <a:gd name="connsiteY4" fmla="*/ 618858 h 745166"/>
                                    <a:gd name="connsiteX5" fmla="*/ 212056 w 238924"/>
                                    <a:gd name="connsiteY5" fmla="*/ 83375 h 745166"/>
                                    <a:gd name="connsiteX6" fmla="*/ 238924 w 238924"/>
                                    <a:gd name="connsiteY6" fmla="*/ 51073 h 745166"/>
                                    <a:gd name="connsiteX0" fmla="*/ 0 w 238924"/>
                                    <a:gd name="connsiteY0" fmla="*/ 56826 h 745152"/>
                                    <a:gd name="connsiteX1" fmla="*/ 55061 w 238924"/>
                                    <a:gd name="connsiteY1" fmla="*/ 54859 h 745152"/>
                                    <a:gd name="connsiteX2" fmla="*/ 57028 w 238924"/>
                                    <a:gd name="connsiteY2" fmla="*/ 610006 h 745152"/>
                                    <a:gd name="connsiteX3" fmla="*/ 133719 w 238924"/>
                                    <a:gd name="connsiteY3" fmla="*/ 745084 h 745152"/>
                                    <a:gd name="connsiteX4" fmla="*/ 212056 w 238924"/>
                                    <a:gd name="connsiteY4" fmla="*/ 618858 h 745152"/>
                                    <a:gd name="connsiteX5" fmla="*/ 212056 w 238924"/>
                                    <a:gd name="connsiteY5" fmla="*/ 108142 h 745152"/>
                                    <a:gd name="connsiteX6" fmla="*/ 238924 w 238924"/>
                                    <a:gd name="connsiteY6" fmla="*/ 51073 h 745152"/>
                                    <a:gd name="connsiteX0" fmla="*/ 0 w 238924"/>
                                    <a:gd name="connsiteY0" fmla="*/ 35874 h 724200"/>
                                    <a:gd name="connsiteX1" fmla="*/ 58871 w 238924"/>
                                    <a:gd name="connsiteY1" fmla="*/ 75820 h 724200"/>
                                    <a:gd name="connsiteX2" fmla="*/ 57028 w 238924"/>
                                    <a:gd name="connsiteY2" fmla="*/ 589054 h 724200"/>
                                    <a:gd name="connsiteX3" fmla="*/ 133719 w 238924"/>
                                    <a:gd name="connsiteY3" fmla="*/ 724132 h 724200"/>
                                    <a:gd name="connsiteX4" fmla="*/ 212056 w 238924"/>
                                    <a:gd name="connsiteY4" fmla="*/ 597906 h 724200"/>
                                    <a:gd name="connsiteX5" fmla="*/ 212056 w 238924"/>
                                    <a:gd name="connsiteY5" fmla="*/ 87190 h 724200"/>
                                    <a:gd name="connsiteX6" fmla="*/ 238924 w 238924"/>
                                    <a:gd name="connsiteY6" fmla="*/ 30121 h 724200"/>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110"/>
                                    <a:gd name="connsiteX1" fmla="*/ 58871 w 238924"/>
                                    <a:gd name="connsiteY1" fmla="*/ 83093 h 720110"/>
                                    <a:gd name="connsiteX2" fmla="*/ 57028 w 238924"/>
                                    <a:gd name="connsiteY2" fmla="*/ 584896 h 720110"/>
                                    <a:gd name="connsiteX3" fmla="*/ 124194 w 238924"/>
                                    <a:gd name="connsiteY3" fmla="*/ 720042 h 720110"/>
                                    <a:gd name="connsiteX4" fmla="*/ 212056 w 238924"/>
                                    <a:gd name="connsiteY4" fmla="*/ 593748 h 720110"/>
                                    <a:gd name="connsiteX5" fmla="*/ 212056 w 238924"/>
                                    <a:gd name="connsiteY5" fmla="*/ 83032 h 720110"/>
                                    <a:gd name="connsiteX6" fmla="*/ 238924 w 238924"/>
                                    <a:gd name="connsiteY6" fmla="*/ 25963 h 720110"/>
                                    <a:gd name="connsiteX0" fmla="*/ 0 w 238924"/>
                                    <a:gd name="connsiteY0" fmla="*/ 31716 h 720178"/>
                                    <a:gd name="connsiteX1" fmla="*/ 58871 w 238924"/>
                                    <a:gd name="connsiteY1" fmla="*/ 83093 h 720178"/>
                                    <a:gd name="connsiteX2" fmla="*/ 57028 w 238924"/>
                                    <a:gd name="connsiteY2" fmla="*/ 584896 h 720178"/>
                                    <a:gd name="connsiteX3" fmla="*/ 128004 w 238924"/>
                                    <a:gd name="connsiteY3" fmla="*/ 720110 h 720178"/>
                                    <a:gd name="connsiteX4" fmla="*/ 212056 w 238924"/>
                                    <a:gd name="connsiteY4" fmla="*/ 593748 h 720178"/>
                                    <a:gd name="connsiteX5" fmla="*/ 212056 w 238924"/>
                                    <a:gd name="connsiteY5" fmla="*/ 83032 h 720178"/>
                                    <a:gd name="connsiteX6" fmla="*/ 238924 w 238924"/>
                                    <a:gd name="connsiteY6" fmla="*/ 25963 h 720178"/>
                                    <a:gd name="connsiteX0" fmla="*/ 0 w 238924"/>
                                    <a:gd name="connsiteY0" fmla="*/ 31716 h 720463"/>
                                    <a:gd name="connsiteX1" fmla="*/ 58871 w 238924"/>
                                    <a:gd name="connsiteY1" fmla="*/ 83093 h 720463"/>
                                    <a:gd name="connsiteX2" fmla="*/ 57028 w 238924"/>
                                    <a:gd name="connsiteY2" fmla="*/ 584896 h 720463"/>
                                    <a:gd name="connsiteX3" fmla="*/ 128004 w 238924"/>
                                    <a:gd name="connsiteY3" fmla="*/ 720110 h 720463"/>
                                    <a:gd name="connsiteX4" fmla="*/ 212056 w 238924"/>
                                    <a:gd name="connsiteY4" fmla="*/ 593748 h 720463"/>
                                    <a:gd name="connsiteX5" fmla="*/ 212056 w 238924"/>
                                    <a:gd name="connsiteY5" fmla="*/ 83032 h 720463"/>
                                    <a:gd name="connsiteX6" fmla="*/ 238924 w 238924"/>
                                    <a:gd name="connsiteY6" fmla="*/ 25963 h 720463"/>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1129 h 699828"/>
                                    <a:gd name="connsiteX1" fmla="*/ 58871 w 238924"/>
                                    <a:gd name="connsiteY1" fmla="*/ 62506 h 699828"/>
                                    <a:gd name="connsiteX2" fmla="*/ 57028 w 238924"/>
                                    <a:gd name="connsiteY2" fmla="*/ 564309 h 699828"/>
                                    <a:gd name="connsiteX3" fmla="*/ 128004 w 238924"/>
                                    <a:gd name="connsiteY3" fmla="*/ 699523 h 699828"/>
                                    <a:gd name="connsiteX4" fmla="*/ 212056 w 238924"/>
                                    <a:gd name="connsiteY4" fmla="*/ 573161 h 699828"/>
                                    <a:gd name="connsiteX5" fmla="*/ 212056 w 238924"/>
                                    <a:gd name="connsiteY5" fmla="*/ 62445 h 699828"/>
                                    <a:gd name="connsiteX6" fmla="*/ 238924 w 238924"/>
                                    <a:gd name="connsiteY6" fmla="*/ 5376 h 699828"/>
                                    <a:gd name="connsiteX0" fmla="*/ 0 w 238924"/>
                                    <a:gd name="connsiteY0" fmla="*/ 10787 h 699486"/>
                                    <a:gd name="connsiteX1" fmla="*/ 58871 w 238924"/>
                                    <a:gd name="connsiteY1" fmla="*/ 62164 h 699486"/>
                                    <a:gd name="connsiteX2" fmla="*/ 57028 w 238924"/>
                                    <a:gd name="connsiteY2" fmla="*/ 563967 h 699486"/>
                                    <a:gd name="connsiteX3" fmla="*/ 128004 w 238924"/>
                                    <a:gd name="connsiteY3" fmla="*/ 699181 h 699486"/>
                                    <a:gd name="connsiteX4" fmla="*/ 212056 w 238924"/>
                                    <a:gd name="connsiteY4" fmla="*/ 572819 h 699486"/>
                                    <a:gd name="connsiteX5" fmla="*/ 212056 w 238924"/>
                                    <a:gd name="connsiteY5" fmla="*/ 62103 h 699486"/>
                                    <a:gd name="connsiteX6" fmla="*/ 238924 w 238924"/>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32841"/>
                                    <a:gd name="connsiteY0" fmla="*/ 19157 h 698330"/>
                                    <a:gd name="connsiteX1" fmla="*/ 34106 w 232841"/>
                                    <a:gd name="connsiteY1" fmla="*/ 61008 h 698330"/>
                                    <a:gd name="connsiteX2" fmla="*/ 32263 w 232841"/>
                                    <a:gd name="connsiteY2" fmla="*/ 562811 h 698330"/>
                                    <a:gd name="connsiteX3" fmla="*/ 103239 w 232841"/>
                                    <a:gd name="connsiteY3" fmla="*/ 698025 h 698330"/>
                                    <a:gd name="connsiteX4" fmla="*/ 187291 w 232841"/>
                                    <a:gd name="connsiteY4" fmla="*/ 571663 h 698330"/>
                                    <a:gd name="connsiteX5" fmla="*/ 187291 w 232841"/>
                                    <a:gd name="connsiteY5" fmla="*/ 60947 h 698330"/>
                                    <a:gd name="connsiteX6" fmla="*/ 232841 w 232841"/>
                                    <a:gd name="connsiteY6" fmla="*/ 16225 h 698330"/>
                                    <a:gd name="connsiteX0" fmla="*/ 0 w 217601"/>
                                    <a:gd name="connsiteY0" fmla="*/ 19157 h 698330"/>
                                    <a:gd name="connsiteX1" fmla="*/ 34106 w 217601"/>
                                    <a:gd name="connsiteY1" fmla="*/ 61008 h 698330"/>
                                    <a:gd name="connsiteX2" fmla="*/ 32263 w 217601"/>
                                    <a:gd name="connsiteY2" fmla="*/ 562811 h 698330"/>
                                    <a:gd name="connsiteX3" fmla="*/ 103239 w 217601"/>
                                    <a:gd name="connsiteY3" fmla="*/ 698025 h 698330"/>
                                    <a:gd name="connsiteX4" fmla="*/ 187291 w 217601"/>
                                    <a:gd name="connsiteY4" fmla="*/ 571663 h 698330"/>
                                    <a:gd name="connsiteX5" fmla="*/ 187291 w 217601"/>
                                    <a:gd name="connsiteY5" fmla="*/ 60947 h 698330"/>
                                    <a:gd name="connsiteX6" fmla="*/ 217601 w 217601"/>
                                    <a:gd name="connsiteY6" fmla="*/ 16225 h 698330"/>
                                    <a:gd name="connsiteX0" fmla="*/ 0 w 217601"/>
                                    <a:gd name="connsiteY0" fmla="*/ 15193 h 694366"/>
                                    <a:gd name="connsiteX1" fmla="*/ 34106 w 217601"/>
                                    <a:gd name="connsiteY1" fmla="*/ 57044 h 694366"/>
                                    <a:gd name="connsiteX2" fmla="*/ 32263 w 217601"/>
                                    <a:gd name="connsiteY2" fmla="*/ 558847 h 694366"/>
                                    <a:gd name="connsiteX3" fmla="*/ 103239 w 217601"/>
                                    <a:gd name="connsiteY3" fmla="*/ 694061 h 694366"/>
                                    <a:gd name="connsiteX4" fmla="*/ 187291 w 217601"/>
                                    <a:gd name="connsiteY4" fmla="*/ 567699 h 694366"/>
                                    <a:gd name="connsiteX5" fmla="*/ 187291 w 217601"/>
                                    <a:gd name="connsiteY5" fmla="*/ 56983 h 694366"/>
                                    <a:gd name="connsiteX6" fmla="*/ 217601 w 217601"/>
                                    <a:gd name="connsiteY6" fmla="*/ 12261 h 694366"/>
                                    <a:gd name="connsiteX0" fmla="*/ 0 w 217601"/>
                                    <a:gd name="connsiteY0" fmla="*/ 8827 h 688000"/>
                                    <a:gd name="connsiteX1" fmla="*/ 34106 w 217601"/>
                                    <a:gd name="connsiteY1" fmla="*/ 50678 h 688000"/>
                                    <a:gd name="connsiteX2" fmla="*/ 32263 w 217601"/>
                                    <a:gd name="connsiteY2" fmla="*/ 552481 h 688000"/>
                                    <a:gd name="connsiteX3" fmla="*/ 103239 w 217601"/>
                                    <a:gd name="connsiteY3" fmla="*/ 687695 h 688000"/>
                                    <a:gd name="connsiteX4" fmla="*/ 187291 w 217601"/>
                                    <a:gd name="connsiteY4" fmla="*/ 561333 h 688000"/>
                                    <a:gd name="connsiteX5" fmla="*/ 187291 w 217601"/>
                                    <a:gd name="connsiteY5" fmla="*/ 50617 h 688000"/>
                                    <a:gd name="connsiteX6" fmla="*/ 217601 w 217601"/>
                                    <a:gd name="connsiteY6" fmla="*/ 5895 h 688000"/>
                                    <a:gd name="connsiteX0" fmla="*/ 0 w 217601"/>
                                    <a:gd name="connsiteY0" fmla="*/ 7402 h 686575"/>
                                    <a:gd name="connsiteX1" fmla="*/ 34106 w 217601"/>
                                    <a:gd name="connsiteY1" fmla="*/ 49253 h 686575"/>
                                    <a:gd name="connsiteX2" fmla="*/ 32263 w 217601"/>
                                    <a:gd name="connsiteY2" fmla="*/ 551056 h 686575"/>
                                    <a:gd name="connsiteX3" fmla="*/ 103239 w 217601"/>
                                    <a:gd name="connsiteY3" fmla="*/ 686270 h 686575"/>
                                    <a:gd name="connsiteX4" fmla="*/ 187291 w 217601"/>
                                    <a:gd name="connsiteY4" fmla="*/ 559908 h 686575"/>
                                    <a:gd name="connsiteX5" fmla="*/ 187291 w 217601"/>
                                    <a:gd name="connsiteY5" fmla="*/ 49192 h 686575"/>
                                    <a:gd name="connsiteX6" fmla="*/ 217601 w 217601"/>
                                    <a:gd name="connsiteY6" fmla="*/ 4470 h 686575"/>
                                    <a:gd name="connsiteX0" fmla="*/ 0 w 217601"/>
                                    <a:gd name="connsiteY0" fmla="*/ 6153 h 685326"/>
                                    <a:gd name="connsiteX1" fmla="*/ 34106 w 217601"/>
                                    <a:gd name="connsiteY1" fmla="*/ 48004 h 685326"/>
                                    <a:gd name="connsiteX2" fmla="*/ 32263 w 217601"/>
                                    <a:gd name="connsiteY2" fmla="*/ 549807 h 685326"/>
                                    <a:gd name="connsiteX3" fmla="*/ 103239 w 217601"/>
                                    <a:gd name="connsiteY3" fmla="*/ 685021 h 685326"/>
                                    <a:gd name="connsiteX4" fmla="*/ 187291 w 217601"/>
                                    <a:gd name="connsiteY4" fmla="*/ 558659 h 685326"/>
                                    <a:gd name="connsiteX5" fmla="*/ 187291 w 217601"/>
                                    <a:gd name="connsiteY5" fmla="*/ 47943 h 685326"/>
                                    <a:gd name="connsiteX6" fmla="*/ 217601 w 217601"/>
                                    <a:gd name="connsiteY6" fmla="*/ 3221 h 685326"/>
                                    <a:gd name="connsiteX0" fmla="*/ 0 w 217601"/>
                                    <a:gd name="connsiteY0" fmla="*/ 7106 h 686279"/>
                                    <a:gd name="connsiteX1" fmla="*/ 34106 w 217601"/>
                                    <a:gd name="connsiteY1" fmla="*/ 48957 h 686279"/>
                                    <a:gd name="connsiteX2" fmla="*/ 32263 w 217601"/>
                                    <a:gd name="connsiteY2" fmla="*/ 550760 h 686279"/>
                                    <a:gd name="connsiteX3" fmla="*/ 103239 w 217601"/>
                                    <a:gd name="connsiteY3" fmla="*/ 685974 h 686279"/>
                                    <a:gd name="connsiteX4" fmla="*/ 187291 w 217601"/>
                                    <a:gd name="connsiteY4" fmla="*/ 559612 h 686279"/>
                                    <a:gd name="connsiteX5" fmla="*/ 187291 w 217601"/>
                                    <a:gd name="connsiteY5" fmla="*/ 48896 h 686279"/>
                                    <a:gd name="connsiteX6" fmla="*/ 217601 w 217601"/>
                                    <a:gd name="connsiteY6" fmla="*/ 4174 h 686279"/>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245"/>
                                    <a:gd name="connsiteX1" fmla="*/ 34106 w 217601"/>
                                    <a:gd name="connsiteY1" fmla="*/ 48957 h 686245"/>
                                    <a:gd name="connsiteX2" fmla="*/ 32263 w 217601"/>
                                    <a:gd name="connsiteY2" fmla="*/ 550760 h 686245"/>
                                    <a:gd name="connsiteX3" fmla="*/ 103239 w 217601"/>
                                    <a:gd name="connsiteY3" fmla="*/ 685974 h 686245"/>
                                    <a:gd name="connsiteX4" fmla="*/ 187291 w 217601"/>
                                    <a:gd name="connsiteY4" fmla="*/ 559612 h 686245"/>
                                    <a:gd name="connsiteX5" fmla="*/ 187291 w 217601"/>
                                    <a:gd name="connsiteY5" fmla="*/ 48896 h 686245"/>
                                    <a:gd name="connsiteX6" fmla="*/ 217601 w 217601"/>
                                    <a:gd name="connsiteY6" fmla="*/ 4174 h 686245"/>
                                    <a:gd name="connsiteX0" fmla="*/ 0 w 217601"/>
                                    <a:gd name="connsiteY0" fmla="*/ 2932 h 682071"/>
                                    <a:gd name="connsiteX1" fmla="*/ 34106 w 217601"/>
                                    <a:gd name="connsiteY1" fmla="*/ 44783 h 682071"/>
                                    <a:gd name="connsiteX2" fmla="*/ 32263 w 217601"/>
                                    <a:gd name="connsiteY2" fmla="*/ 546586 h 682071"/>
                                    <a:gd name="connsiteX3" fmla="*/ 103239 w 217601"/>
                                    <a:gd name="connsiteY3" fmla="*/ 681800 h 682071"/>
                                    <a:gd name="connsiteX4" fmla="*/ 187291 w 217601"/>
                                    <a:gd name="connsiteY4" fmla="*/ 555438 h 682071"/>
                                    <a:gd name="connsiteX5" fmla="*/ 187291 w 217601"/>
                                    <a:gd name="connsiteY5" fmla="*/ 44722 h 682071"/>
                                    <a:gd name="connsiteX6" fmla="*/ 217601 w 217601"/>
                                    <a:gd name="connsiteY6" fmla="*/ 0 h 682071"/>
                                    <a:gd name="connsiteX0" fmla="*/ 0 w 217601"/>
                                    <a:gd name="connsiteY0" fmla="*/ 4713 h 683852"/>
                                    <a:gd name="connsiteX1" fmla="*/ 34106 w 217601"/>
                                    <a:gd name="connsiteY1" fmla="*/ 46564 h 683852"/>
                                    <a:gd name="connsiteX2" fmla="*/ 32263 w 217601"/>
                                    <a:gd name="connsiteY2" fmla="*/ 548367 h 683852"/>
                                    <a:gd name="connsiteX3" fmla="*/ 103239 w 217601"/>
                                    <a:gd name="connsiteY3" fmla="*/ 683581 h 683852"/>
                                    <a:gd name="connsiteX4" fmla="*/ 187291 w 217601"/>
                                    <a:gd name="connsiteY4" fmla="*/ 557219 h 683852"/>
                                    <a:gd name="connsiteX5" fmla="*/ 187291 w 217601"/>
                                    <a:gd name="connsiteY5" fmla="*/ 46503 h 683852"/>
                                    <a:gd name="connsiteX6" fmla="*/ 217601 w 217601"/>
                                    <a:gd name="connsiteY6" fmla="*/ 1781 h 683852"/>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601" h="683091">
                                      <a:moveTo>
                                        <a:pt x="0" y="3952"/>
                                      </a:moveTo>
                                      <a:cubicBezTo>
                                        <a:pt x="36113" y="1642"/>
                                        <a:pt x="30634" y="-988"/>
                                        <a:pt x="34106" y="45803"/>
                                      </a:cubicBezTo>
                                      <a:cubicBezTo>
                                        <a:pt x="37578" y="92594"/>
                                        <a:pt x="30266" y="449057"/>
                                        <a:pt x="32263" y="547606"/>
                                      </a:cubicBezTo>
                                      <a:cubicBezTo>
                                        <a:pt x="34260" y="646155"/>
                                        <a:pt x="54541" y="679440"/>
                                        <a:pt x="103239" y="682820"/>
                                      </a:cubicBezTo>
                                      <a:cubicBezTo>
                                        <a:pt x="151937" y="686200"/>
                                        <a:pt x="188522" y="658828"/>
                                        <a:pt x="187291" y="556458"/>
                                      </a:cubicBezTo>
                                      <a:cubicBezTo>
                                        <a:pt x="186060" y="454088"/>
                                        <a:pt x="189859" y="94495"/>
                                        <a:pt x="187291" y="45742"/>
                                      </a:cubicBezTo>
                                      <a:cubicBezTo>
                                        <a:pt x="184723" y="-3011"/>
                                        <a:pt x="184089" y="-1555"/>
                                        <a:pt x="217601" y="102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Straight Connector 97"/>
                              <wps:cNvCnPr/>
                              <wps:spPr>
                                <a:xfrm>
                                  <a:off x="760890" y="1184984"/>
                                  <a:ext cx="5250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wps:spPr>
                                <a:xfrm>
                                  <a:off x="956310" y="1417546"/>
                                  <a:ext cx="1447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 name="Cube 103"/>
                              <wps:cNvSpPr/>
                              <wps:spPr>
                                <a:xfrm>
                                  <a:off x="988695" y="1517289"/>
                                  <a:ext cx="78105" cy="76200"/>
                                </a:xfrm>
                                <a:prstGeom prst="cube">
                                  <a:avLst/>
                                </a:prstGeom>
                                <a:solidFill>
                                  <a:schemeClr val="bg2">
                                    <a:lumMod val="90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 name="Freeform: Shape 104"/>
                              <wps:cNvSpPr/>
                              <wps:spPr>
                                <a:xfrm>
                                  <a:off x="1650360" y="1053531"/>
                                  <a:ext cx="640715" cy="687070"/>
                                </a:xfrm>
                                <a:custGeom>
                                  <a:avLst/>
                                  <a:gdLst>
                                    <a:gd name="connsiteX0" fmla="*/ 0 w 664660"/>
                                    <a:gd name="connsiteY0" fmla="*/ 55720 h 762452"/>
                                    <a:gd name="connsiteX1" fmla="*/ 58993 w 664660"/>
                                    <a:gd name="connsiteY1" fmla="*/ 65552 h 762452"/>
                                    <a:gd name="connsiteX2" fmla="*/ 74725 w 664660"/>
                                    <a:gd name="connsiteY2" fmla="*/ 712514 h 762452"/>
                                    <a:gd name="connsiteX3" fmla="*/ 110121 w 664660"/>
                                    <a:gd name="connsiteY3" fmla="*/ 718414 h 762452"/>
                                    <a:gd name="connsiteX4" fmla="*/ 580103 w 664660"/>
                                    <a:gd name="connsiteY4" fmla="*/ 716447 h 762452"/>
                                    <a:gd name="connsiteX5" fmla="*/ 605667 w 664660"/>
                                    <a:gd name="connsiteY5" fmla="*/ 681051 h 762452"/>
                                    <a:gd name="connsiteX6" fmla="*/ 603700 w 664660"/>
                                    <a:gd name="connsiteY6" fmla="*/ 73418 h 762452"/>
                                    <a:gd name="connsiteX7" fmla="*/ 664660 w 664660"/>
                                    <a:gd name="connsiteY7" fmla="*/ 63585 h 762452"/>
                                    <a:gd name="connsiteX0" fmla="*/ 0 w 664660"/>
                                    <a:gd name="connsiteY0" fmla="*/ 50218 h 732557"/>
                                    <a:gd name="connsiteX1" fmla="*/ 58993 w 664660"/>
                                    <a:gd name="connsiteY1" fmla="*/ 60050 h 732557"/>
                                    <a:gd name="connsiteX2" fmla="*/ 76564 w 664660"/>
                                    <a:gd name="connsiteY2" fmla="*/ 626380 h 732557"/>
                                    <a:gd name="connsiteX3" fmla="*/ 110121 w 664660"/>
                                    <a:gd name="connsiteY3" fmla="*/ 712912 h 732557"/>
                                    <a:gd name="connsiteX4" fmla="*/ 580103 w 664660"/>
                                    <a:gd name="connsiteY4" fmla="*/ 710945 h 732557"/>
                                    <a:gd name="connsiteX5" fmla="*/ 605667 w 664660"/>
                                    <a:gd name="connsiteY5" fmla="*/ 675549 h 732557"/>
                                    <a:gd name="connsiteX6" fmla="*/ 603700 w 664660"/>
                                    <a:gd name="connsiteY6" fmla="*/ 67916 h 732557"/>
                                    <a:gd name="connsiteX7" fmla="*/ 664660 w 664660"/>
                                    <a:gd name="connsiteY7" fmla="*/ 58083 h 732557"/>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480607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33744"/>
                                    <a:gd name="connsiteX1" fmla="*/ 56899 w 644995"/>
                                    <a:gd name="connsiteY1" fmla="*/ 73574 h 733744"/>
                                    <a:gd name="connsiteX2" fmla="*/ 56899 w 644995"/>
                                    <a:gd name="connsiteY2" fmla="*/ 480607 h 733744"/>
                                    <a:gd name="connsiteX3" fmla="*/ 92422 w 644995"/>
                                    <a:gd name="connsiteY3" fmla="*/ 706137 h 733744"/>
                                    <a:gd name="connsiteX4" fmla="*/ 560438 w 644995"/>
                                    <a:gd name="connsiteY4" fmla="*/ 704803 h 733744"/>
                                    <a:gd name="connsiteX5" fmla="*/ 586002 w 644995"/>
                                    <a:gd name="connsiteY5" fmla="*/ 669407 h 733744"/>
                                    <a:gd name="connsiteX6" fmla="*/ 584035 w 644995"/>
                                    <a:gd name="connsiteY6" fmla="*/ 61774 h 733744"/>
                                    <a:gd name="connsiteX7" fmla="*/ 644995 w 644995"/>
                                    <a:gd name="connsiteY7" fmla="*/ 51941 h 733744"/>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447"/>
                                    <a:gd name="connsiteX1" fmla="*/ 56899 w 644995"/>
                                    <a:gd name="connsiteY1" fmla="*/ 73574 h 726447"/>
                                    <a:gd name="connsiteX2" fmla="*/ 56899 w 644995"/>
                                    <a:gd name="connsiteY2" fmla="*/ 480607 h 726447"/>
                                    <a:gd name="connsiteX3" fmla="*/ 98321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887"/>
                                    <a:gd name="connsiteX1" fmla="*/ 56899 w 644995"/>
                                    <a:gd name="connsiteY1" fmla="*/ 73574 h 726887"/>
                                    <a:gd name="connsiteX2" fmla="*/ 56899 w 644995"/>
                                    <a:gd name="connsiteY2" fmla="*/ 480607 h 726887"/>
                                    <a:gd name="connsiteX3" fmla="*/ 98321 w 644995"/>
                                    <a:gd name="connsiteY3" fmla="*/ 706137 h 726887"/>
                                    <a:gd name="connsiteX4" fmla="*/ 519142 w 644995"/>
                                    <a:gd name="connsiteY4" fmla="*/ 705788 h 726887"/>
                                    <a:gd name="connsiteX5" fmla="*/ 586002 w 644995"/>
                                    <a:gd name="connsiteY5" fmla="*/ 669407 h 726887"/>
                                    <a:gd name="connsiteX6" fmla="*/ 584035 w 644995"/>
                                    <a:gd name="connsiteY6" fmla="*/ 61774 h 726887"/>
                                    <a:gd name="connsiteX7" fmla="*/ 644995 w 644995"/>
                                    <a:gd name="connsiteY7" fmla="*/ 51941 h 726887"/>
                                    <a:gd name="connsiteX0" fmla="*/ 0 w 644995"/>
                                    <a:gd name="connsiteY0" fmla="*/ 10014 h 721681"/>
                                    <a:gd name="connsiteX1" fmla="*/ 56899 w 644995"/>
                                    <a:gd name="connsiteY1" fmla="*/ 63395 h 721681"/>
                                    <a:gd name="connsiteX2" fmla="*/ 56899 w 644995"/>
                                    <a:gd name="connsiteY2" fmla="*/ 470428 h 721681"/>
                                    <a:gd name="connsiteX3" fmla="*/ 98321 w 644995"/>
                                    <a:gd name="connsiteY3" fmla="*/ 695958 h 721681"/>
                                    <a:gd name="connsiteX4" fmla="*/ 519142 w 644995"/>
                                    <a:gd name="connsiteY4" fmla="*/ 695609 h 721681"/>
                                    <a:gd name="connsiteX5" fmla="*/ 581955 w 644995"/>
                                    <a:gd name="connsiteY5" fmla="*/ 507798 h 721681"/>
                                    <a:gd name="connsiteX6" fmla="*/ 584035 w 644995"/>
                                    <a:gd name="connsiteY6" fmla="*/ 51595 h 721681"/>
                                    <a:gd name="connsiteX7" fmla="*/ 644995 w 644995"/>
                                    <a:gd name="connsiteY7" fmla="*/ 41762 h 721681"/>
                                    <a:gd name="connsiteX0" fmla="*/ 0 w 644995"/>
                                    <a:gd name="connsiteY0" fmla="*/ 10014 h 713899"/>
                                    <a:gd name="connsiteX1" fmla="*/ 56899 w 644995"/>
                                    <a:gd name="connsiteY1" fmla="*/ 63395 h 713899"/>
                                    <a:gd name="connsiteX2" fmla="*/ 56899 w 644995"/>
                                    <a:gd name="connsiteY2" fmla="*/ 470428 h 713899"/>
                                    <a:gd name="connsiteX3" fmla="*/ 98321 w 644995"/>
                                    <a:gd name="connsiteY3" fmla="*/ 695958 h 713899"/>
                                    <a:gd name="connsiteX4" fmla="*/ 519142 w 644995"/>
                                    <a:gd name="connsiteY4" fmla="*/ 695609 h 713899"/>
                                    <a:gd name="connsiteX5" fmla="*/ 581955 w 644995"/>
                                    <a:gd name="connsiteY5" fmla="*/ 507798 h 713899"/>
                                    <a:gd name="connsiteX6" fmla="*/ 584035 w 644995"/>
                                    <a:gd name="connsiteY6" fmla="*/ 51595 h 713899"/>
                                    <a:gd name="connsiteX7" fmla="*/ 644995 w 644995"/>
                                    <a:gd name="connsiteY7" fmla="*/ 41762 h 713899"/>
                                    <a:gd name="connsiteX0" fmla="*/ 0 w 644995"/>
                                    <a:gd name="connsiteY0" fmla="*/ 10014 h 697899"/>
                                    <a:gd name="connsiteX1" fmla="*/ 56899 w 644995"/>
                                    <a:gd name="connsiteY1" fmla="*/ 63395 h 697899"/>
                                    <a:gd name="connsiteX2" fmla="*/ 56899 w 644995"/>
                                    <a:gd name="connsiteY2" fmla="*/ 470428 h 697899"/>
                                    <a:gd name="connsiteX3" fmla="*/ 98321 w 644995"/>
                                    <a:gd name="connsiteY3" fmla="*/ 695958 h 697899"/>
                                    <a:gd name="connsiteX4" fmla="*/ 519142 w 644995"/>
                                    <a:gd name="connsiteY4" fmla="*/ 695609 h 697899"/>
                                    <a:gd name="connsiteX5" fmla="*/ 581955 w 644995"/>
                                    <a:gd name="connsiteY5" fmla="*/ 507798 h 697899"/>
                                    <a:gd name="connsiteX6" fmla="*/ 584035 w 644995"/>
                                    <a:gd name="connsiteY6" fmla="*/ 51595 h 697899"/>
                                    <a:gd name="connsiteX7" fmla="*/ 644995 w 644995"/>
                                    <a:gd name="connsiteY7" fmla="*/ 41762 h 697899"/>
                                    <a:gd name="connsiteX0" fmla="*/ 0 w 644995"/>
                                    <a:gd name="connsiteY0" fmla="*/ 10014 h 709241"/>
                                    <a:gd name="connsiteX1" fmla="*/ 56899 w 644995"/>
                                    <a:gd name="connsiteY1" fmla="*/ 63395 h 709241"/>
                                    <a:gd name="connsiteX2" fmla="*/ 56899 w 644995"/>
                                    <a:gd name="connsiteY2" fmla="*/ 470428 h 709241"/>
                                    <a:gd name="connsiteX3" fmla="*/ 112086 w 644995"/>
                                    <a:gd name="connsiteY3" fmla="*/ 695957 h 709241"/>
                                    <a:gd name="connsiteX4" fmla="*/ 519142 w 644995"/>
                                    <a:gd name="connsiteY4" fmla="*/ 695609 h 709241"/>
                                    <a:gd name="connsiteX5" fmla="*/ 581955 w 644995"/>
                                    <a:gd name="connsiteY5" fmla="*/ 507798 h 709241"/>
                                    <a:gd name="connsiteX6" fmla="*/ 584035 w 644995"/>
                                    <a:gd name="connsiteY6" fmla="*/ 51595 h 709241"/>
                                    <a:gd name="connsiteX7" fmla="*/ 644995 w 644995"/>
                                    <a:gd name="connsiteY7" fmla="*/ 41762 h 709241"/>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50 h 687015"/>
                                    <a:gd name="connsiteX1" fmla="*/ 56899 w 644995"/>
                                    <a:gd name="connsiteY1" fmla="*/ 54431 h 687015"/>
                                    <a:gd name="connsiteX2" fmla="*/ 56899 w 644995"/>
                                    <a:gd name="connsiteY2" fmla="*/ 461464 h 687015"/>
                                    <a:gd name="connsiteX3" fmla="*/ 112086 w 644995"/>
                                    <a:gd name="connsiteY3" fmla="*/ 686993 h 687015"/>
                                    <a:gd name="connsiteX4" fmla="*/ 519142 w 644995"/>
                                    <a:gd name="connsiteY4" fmla="*/ 686645 h 687015"/>
                                    <a:gd name="connsiteX5" fmla="*/ 581955 w 644995"/>
                                    <a:gd name="connsiteY5" fmla="*/ 498834 h 687015"/>
                                    <a:gd name="connsiteX6" fmla="*/ 584035 w 644995"/>
                                    <a:gd name="connsiteY6" fmla="*/ 42631 h 687015"/>
                                    <a:gd name="connsiteX7" fmla="*/ 644995 w 644995"/>
                                    <a:gd name="connsiteY7" fmla="*/ 32798 h 687015"/>
                                    <a:gd name="connsiteX0" fmla="*/ 0 w 654827"/>
                                    <a:gd name="connsiteY0" fmla="*/ 15415 h 701380"/>
                                    <a:gd name="connsiteX1" fmla="*/ 56899 w 654827"/>
                                    <a:gd name="connsiteY1" fmla="*/ 68796 h 701380"/>
                                    <a:gd name="connsiteX2" fmla="*/ 56899 w 654827"/>
                                    <a:gd name="connsiteY2" fmla="*/ 475829 h 701380"/>
                                    <a:gd name="connsiteX3" fmla="*/ 112086 w 654827"/>
                                    <a:gd name="connsiteY3" fmla="*/ 701358 h 701380"/>
                                    <a:gd name="connsiteX4" fmla="*/ 519142 w 654827"/>
                                    <a:gd name="connsiteY4" fmla="*/ 701010 h 701380"/>
                                    <a:gd name="connsiteX5" fmla="*/ 581955 w 654827"/>
                                    <a:gd name="connsiteY5" fmla="*/ 513199 h 701380"/>
                                    <a:gd name="connsiteX6" fmla="*/ 584035 w 654827"/>
                                    <a:gd name="connsiteY6" fmla="*/ 56996 h 701380"/>
                                    <a:gd name="connsiteX7" fmla="*/ 654827 w 654827"/>
                                    <a:gd name="connsiteY7" fmla="*/ 15414 h 701380"/>
                                    <a:gd name="connsiteX0" fmla="*/ 0 w 654827"/>
                                    <a:gd name="connsiteY0" fmla="*/ 7910 h 693875"/>
                                    <a:gd name="connsiteX1" fmla="*/ 56899 w 654827"/>
                                    <a:gd name="connsiteY1" fmla="*/ 61291 h 693875"/>
                                    <a:gd name="connsiteX2" fmla="*/ 56899 w 654827"/>
                                    <a:gd name="connsiteY2" fmla="*/ 468324 h 693875"/>
                                    <a:gd name="connsiteX3" fmla="*/ 112086 w 654827"/>
                                    <a:gd name="connsiteY3" fmla="*/ 693853 h 693875"/>
                                    <a:gd name="connsiteX4" fmla="*/ 519142 w 654827"/>
                                    <a:gd name="connsiteY4" fmla="*/ 693505 h 693875"/>
                                    <a:gd name="connsiteX5" fmla="*/ 581955 w 654827"/>
                                    <a:gd name="connsiteY5" fmla="*/ 505694 h 693875"/>
                                    <a:gd name="connsiteX6" fmla="*/ 584035 w 654827"/>
                                    <a:gd name="connsiteY6" fmla="*/ 49491 h 693875"/>
                                    <a:gd name="connsiteX7" fmla="*/ 654827 w 654827"/>
                                    <a:gd name="connsiteY7" fmla="*/ 7909 h 693875"/>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703487"/>
                                    <a:gd name="connsiteX1" fmla="*/ 56899 w 641062"/>
                                    <a:gd name="connsiteY1" fmla="*/ 54431 h 703487"/>
                                    <a:gd name="connsiteX2" fmla="*/ 56899 w 641062"/>
                                    <a:gd name="connsiteY2" fmla="*/ 461464 h 703487"/>
                                    <a:gd name="connsiteX3" fmla="*/ 112086 w 641062"/>
                                    <a:gd name="connsiteY3" fmla="*/ 686993 h 703487"/>
                                    <a:gd name="connsiteX4" fmla="*/ 528975 w 641062"/>
                                    <a:gd name="connsiteY4" fmla="*/ 686644 h 703487"/>
                                    <a:gd name="connsiteX5" fmla="*/ 581955 w 641062"/>
                                    <a:gd name="connsiteY5" fmla="*/ 477201 h 703487"/>
                                    <a:gd name="connsiteX6" fmla="*/ 581955 w 641062"/>
                                    <a:gd name="connsiteY6" fmla="*/ 62297 h 703487"/>
                                    <a:gd name="connsiteX7" fmla="*/ 641062 w 641062"/>
                                    <a:gd name="connsiteY7" fmla="*/ 1049 h 703487"/>
                                    <a:gd name="connsiteX0" fmla="*/ 0 w 641062"/>
                                    <a:gd name="connsiteY0" fmla="*/ 1050 h 704853"/>
                                    <a:gd name="connsiteX1" fmla="*/ 56899 w 641062"/>
                                    <a:gd name="connsiteY1" fmla="*/ 54431 h 704853"/>
                                    <a:gd name="connsiteX2" fmla="*/ 56899 w 641062"/>
                                    <a:gd name="connsiteY2" fmla="*/ 461464 h 704853"/>
                                    <a:gd name="connsiteX3" fmla="*/ 112086 w 641062"/>
                                    <a:gd name="connsiteY3" fmla="*/ 686993 h 704853"/>
                                    <a:gd name="connsiteX4" fmla="*/ 528975 w 641062"/>
                                    <a:gd name="connsiteY4" fmla="*/ 686644 h 704853"/>
                                    <a:gd name="connsiteX5" fmla="*/ 581955 w 641062"/>
                                    <a:gd name="connsiteY5" fmla="*/ 477201 h 704853"/>
                                    <a:gd name="connsiteX6" fmla="*/ 581955 w 641062"/>
                                    <a:gd name="connsiteY6" fmla="*/ 62297 h 704853"/>
                                    <a:gd name="connsiteX7" fmla="*/ 641062 w 641062"/>
                                    <a:gd name="connsiteY7" fmla="*/ 1049 h 704853"/>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9305"/>
                                    <a:gd name="connsiteX1" fmla="*/ 56899 w 641062"/>
                                    <a:gd name="connsiteY1" fmla="*/ 53382 h 689305"/>
                                    <a:gd name="connsiteX2" fmla="*/ 56899 w 641062"/>
                                    <a:gd name="connsiteY2" fmla="*/ 460415 h 689305"/>
                                    <a:gd name="connsiteX3" fmla="*/ 112086 w 641062"/>
                                    <a:gd name="connsiteY3" fmla="*/ 685944 h 689305"/>
                                    <a:gd name="connsiteX4" fmla="*/ 528975 w 641062"/>
                                    <a:gd name="connsiteY4" fmla="*/ 685595 h 689305"/>
                                    <a:gd name="connsiteX5" fmla="*/ 581955 w 641062"/>
                                    <a:gd name="connsiteY5" fmla="*/ 476152 h 689305"/>
                                    <a:gd name="connsiteX6" fmla="*/ 581955 w 641062"/>
                                    <a:gd name="connsiteY6" fmla="*/ 61248 h 689305"/>
                                    <a:gd name="connsiteX7" fmla="*/ 641062 w 641062"/>
                                    <a:gd name="connsiteY7" fmla="*/ 0 h 689305"/>
                                    <a:gd name="connsiteX0" fmla="*/ 0 w 641062"/>
                                    <a:gd name="connsiteY0" fmla="*/ 1 h 687451"/>
                                    <a:gd name="connsiteX1" fmla="*/ 56899 w 641062"/>
                                    <a:gd name="connsiteY1" fmla="*/ 53382 h 687451"/>
                                    <a:gd name="connsiteX2" fmla="*/ 56899 w 641062"/>
                                    <a:gd name="connsiteY2" fmla="*/ 460415 h 687451"/>
                                    <a:gd name="connsiteX3" fmla="*/ 112086 w 641062"/>
                                    <a:gd name="connsiteY3" fmla="*/ 685944 h 687451"/>
                                    <a:gd name="connsiteX4" fmla="*/ 528975 w 641062"/>
                                    <a:gd name="connsiteY4" fmla="*/ 685595 h 687451"/>
                                    <a:gd name="connsiteX5" fmla="*/ 581955 w 641062"/>
                                    <a:gd name="connsiteY5" fmla="*/ 476152 h 687451"/>
                                    <a:gd name="connsiteX6" fmla="*/ 581955 w 641062"/>
                                    <a:gd name="connsiteY6" fmla="*/ 61248 h 687451"/>
                                    <a:gd name="connsiteX7" fmla="*/ 641062 w 641062"/>
                                    <a:gd name="connsiteY7" fmla="*/ 0 h 687451"/>
                                    <a:gd name="connsiteX0" fmla="*/ 0 w 641062"/>
                                    <a:gd name="connsiteY0" fmla="*/ 1 h 687535"/>
                                    <a:gd name="connsiteX1" fmla="*/ 56899 w 641062"/>
                                    <a:gd name="connsiteY1" fmla="*/ 53382 h 687535"/>
                                    <a:gd name="connsiteX2" fmla="*/ 56899 w 641062"/>
                                    <a:gd name="connsiteY2" fmla="*/ 460415 h 687535"/>
                                    <a:gd name="connsiteX3" fmla="*/ 112086 w 641062"/>
                                    <a:gd name="connsiteY3" fmla="*/ 685944 h 687535"/>
                                    <a:gd name="connsiteX4" fmla="*/ 528975 w 641062"/>
                                    <a:gd name="connsiteY4" fmla="*/ 685595 h 687535"/>
                                    <a:gd name="connsiteX5" fmla="*/ 581955 w 641062"/>
                                    <a:gd name="connsiteY5" fmla="*/ 476152 h 687535"/>
                                    <a:gd name="connsiteX6" fmla="*/ 581955 w 641062"/>
                                    <a:gd name="connsiteY6" fmla="*/ 61248 h 687535"/>
                                    <a:gd name="connsiteX7" fmla="*/ 641062 w 641062"/>
                                    <a:gd name="connsiteY7" fmla="*/ 0 h 687535"/>
                                    <a:gd name="connsiteX0" fmla="*/ 0 w 641062"/>
                                    <a:gd name="connsiteY0" fmla="*/ 1 h 688329"/>
                                    <a:gd name="connsiteX1" fmla="*/ 56899 w 641062"/>
                                    <a:gd name="connsiteY1" fmla="*/ 53382 h 688329"/>
                                    <a:gd name="connsiteX2" fmla="*/ 56899 w 641062"/>
                                    <a:gd name="connsiteY2" fmla="*/ 460415 h 688329"/>
                                    <a:gd name="connsiteX3" fmla="*/ 112086 w 641062"/>
                                    <a:gd name="connsiteY3" fmla="*/ 685944 h 688329"/>
                                    <a:gd name="connsiteX4" fmla="*/ 528975 w 641062"/>
                                    <a:gd name="connsiteY4" fmla="*/ 685595 h 688329"/>
                                    <a:gd name="connsiteX5" fmla="*/ 581955 w 641062"/>
                                    <a:gd name="connsiteY5" fmla="*/ 476152 h 688329"/>
                                    <a:gd name="connsiteX6" fmla="*/ 581955 w 641062"/>
                                    <a:gd name="connsiteY6" fmla="*/ 61248 h 688329"/>
                                    <a:gd name="connsiteX7" fmla="*/ 641062 w 641062"/>
                                    <a:gd name="connsiteY7" fmla="*/ 0 h 688329"/>
                                    <a:gd name="connsiteX0" fmla="*/ 0 w 641062"/>
                                    <a:gd name="connsiteY0" fmla="*/ 1 h 687703"/>
                                    <a:gd name="connsiteX1" fmla="*/ 56899 w 641062"/>
                                    <a:gd name="connsiteY1" fmla="*/ 53382 h 687703"/>
                                    <a:gd name="connsiteX2" fmla="*/ 56899 w 641062"/>
                                    <a:gd name="connsiteY2" fmla="*/ 460415 h 687703"/>
                                    <a:gd name="connsiteX3" fmla="*/ 112086 w 641062"/>
                                    <a:gd name="connsiteY3" fmla="*/ 685944 h 687703"/>
                                    <a:gd name="connsiteX4" fmla="*/ 528975 w 641062"/>
                                    <a:gd name="connsiteY4" fmla="*/ 685595 h 687703"/>
                                    <a:gd name="connsiteX5" fmla="*/ 581955 w 641062"/>
                                    <a:gd name="connsiteY5" fmla="*/ 476152 h 687703"/>
                                    <a:gd name="connsiteX6" fmla="*/ 581955 w 641062"/>
                                    <a:gd name="connsiteY6" fmla="*/ 61248 h 687703"/>
                                    <a:gd name="connsiteX7" fmla="*/ 641062 w 641062"/>
                                    <a:gd name="connsiteY7" fmla="*/ 0 h 6877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1062" h="687703">
                                      <a:moveTo>
                                        <a:pt x="0" y="1"/>
                                      </a:moveTo>
                                      <a:cubicBezTo>
                                        <a:pt x="64563" y="7216"/>
                                        <a:pt x="55282" y="-13521"/>
                                        <a:pt x="56899" y="53382"/>
                                      </a:cubicBezTo>
                                      <a:cubicBezTo>
                                        <a:pt x="58516" y="120285"/>
                                        <a:pt x="56667" y="353150"/>
                                        <a:pt x="56899" y="460415"/>
                                      </a:cubicBezTo>
                                      <a:cubicBezTo>
                                        <a:pt x="57145" y="574271"/>
                                        <a:pt x="36775" y="688590"/>
                                        <a:pt x="112086" y="685944"/>
                                      </a:cubicBezTo>
                                      <a:cubicBezTo>
                                        <a:pt x="169139" y="683939"/>
                                        <a:pt x="466397" y="691060"/>
                                        <a:pt x="528975" y="685595"/>
                                      </a:cubicBezTo>
                                      <a:cubicBezTo>
                                        <a:pt x="591553" y="680130"/>
                                        <a:pt x="578978" y="667386"/>
                                        <a:pt x="581955" y="476152"/>
                                      </a:cubicBezTo>
                                      <a:cubicBezTo>
                                        <a:pt x="583876" y="352743"/>
                                        <a:pt x="579970" y="144540"/>
                                        <a:pt x="581955" y="61248"/>
                                      </a:cubicBezTo>
                                      <a:cubicBezTo>
                                        <a:pt x="583940" y="-22044"/>
                                        <a:pt x="576170" y="6559"/>
                                        <a:pt x="641062" y="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5" name="Freeform: Shape 125"/>
                              <wps:cNvSpPr/>
                              <wps:spPr>
                                <a:xfrm>
                                  <a:off x="1863720" y="960821"/>
                                  <a:ext cx="217170" cy="682625"/>
                                </a:xfrm>
                                <a:custGeom>
                                  <a:avLst/>
                                  <a:gdLst>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58883"/>
                                    <a:gd name="connsiteX1" fmla="*/ 55061 w 269404"/>
                                    <a:gd name="connsiteY1" fmla="*/ 60554 h 758883"/>
                                    <a:gd name="connsiteX2" fmla="*/ 57028 w 269404"/>
                                    <a:gd name="connsiteY2" fmla="*/ 648089 h 758883"/>
                                    <a:gd name="connsiteX3" fmla="*/ 133719 w 269404"/>
                                    <a:gd name="connsiteY3" fmla="*/ 750779 h 758883"/>
                                    <a:gd name="connsiteX4" fmla="*/ 214344 w 269404"/>
                                    <a:gd name="connsiteY4" fmla="*/ 674087 h 758883"/>
                                    <a:gd name="connsiteX5" fmla="*/ 208444 w 269404"/>
                                    <a:gd name="connsiteY5" fmla="*/ 58588 h 758883"/>
                                    <a:gd name="connsiteX6" fmla="*/ 269404 w 269404"/>
                                    <a:gd name="connsiteY6" fmla="*/ 60554 h 758883"/>
                                    <a:gd name="connsiteX0" fmla="*/ 0 w 269404"/>
                                    <a:gd name="connsiteY0" fmla="*/ 60774 h 749634"/>
                                    <a:gd name="connsiteX1" fmla="*/ 55061 w 269404"/>
                                    <a:gd name="connsiteY1" fmla="*/ 58807 h 749634"/>
                                    <a:gd name="connsiteX2" fmla="*/ 57028 w 269404"/>
                                    <a:gd name="connsiteY2" fmla="*/ 646342 h 749634"/>
                                    <a:gd name="connsiteX3" fmla="*/ 133719 w 269404"/>
                                    <a:gd name="connsiteY3" fmla="*/ 749032 h 749634"/>
                                    <a:gd name="connsiteX4" fmla="*/ 212056 w 269404"/>
                                    <a:gd name="connsiteY4" fmla="*/ 647573 h 749634"/>
                                    <a:gd name="connsiteX5" fmla="*/ 208444 w 269404"/>
                                    <a:gd name="connsiteY5" fmla="*/ 56841 h 749634"/>
                                    <a:gd name="connsiteX6" fmla="*/ 269404 w 269404"/>
                                    <a:gd name="connsiteY6" fmla="*/ 58807 h 749634"/>
                                    <a:gd name="connsiteX0" fmla="*/ 0 w 269404"/>
                                    <a:gd name="connsiteY0" fmla="*/ 59969 h 749244"/>
                                    <a:gd name="connsiteX1" fmla="*/ 55061 w 269404"/>
                                    <a:gd name="connsiteY1" fmla="*/ 58002 h 749244"/>
                                    <a:gd name="connsiteX2" fmla="*/ 57028 w 269404"/>
                                    <a:gd name="connsiteY2" fmla="*/ 645537 h 749244"/>
                                    <a:gd name="connsiteX3" fmla="*/ 133719 w 269404"/>
                                    <a:gd name="connsiteY3" fmla="*/ 748227 h 749244"/>
                                    <a:gd name="connsiteX4" fmla="*/ 212056 w 269404"/>
                                    <a:gd name="connsiteY4" fmla="*/ 635337 h 749244"/>
                                    <a:gd name="connsiteX5" fmla="*/ 208444 w 269404"/>
                                    <a:gd name="connsiteY5" fmla="*/ 56036 h 749244"/>
                                    <a:gd name="connsiteX6" fmla="*/ 269404 w 269404"/>
                                    <a:gd name="connsiteY6" fmla="*/ 58002 h 749244"/>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033 h 747398"/>
                                    <a:gd name="connsiteX1" fmla="*/ 55061 w 269404"/>
                                    <a:gd name="connsiteY1" fmla="*/ 57066 h 747398"/>
                                    <a:gd name="connsiteX2" fmla="*/ 57028 w 269404"/>
                                    <a:gd name="connsiteY2" fmla="*/ 612213 h 747398"/>
                                    <a:gd name="connsiteX3" fmla="*/ 133719 w 269404"/>
                                    <a:gd name="connsiteY3" fmla="*/ 747291 h 747398"/>
                                    <a:gd name="connsiteX4" fmla="*/ 212056 w 269404"/>
                                    <a:gd name="connsiteY4" fmla="*/ 621065 h 747398"/>
                                    <a:gd name="connsiteX5" fmla="*/ 208444 w 269404"/>
                                    <a:gd name="connsiteY5" fmla="*/ 55100 h 747398"/>
                                    <a:gd name="connsiteX6" fmla="*/ 269404 w 269404"/>
                                    <a:gd name="connsiteY6" fmla="*/ 57066 h 747398"/>
                                    <a:gd name="connsiteX0" fmla="*/ 0 w 269404"/>
                                    <a:gd name="connsiteY0" fmla="*/ 59033 h 747471"/>
                                    <a:gd name="connsiteX1" fmla="*/ 55061 w 269404"/>
                                    <a:gd name="connsiteY1" fmla="*/ 57066 h 747471"/>
                                    <a:gd name="connsiteX2" fmla="*/ 57028 w 269404"/>
                                    <a:gd name="connsiteY2" fmla="*/ 612213 h 747471"/>
                                    <a:gd name="connsiteX3" fmla="*/ 133719 w 269404"/>
                                    <a:gd name="connsiteY3" fmla="*/ 747291 h 747471"/>
                                    <a:gd name="connsiteX4" fmla="*/ 212056 w 269404"/>
                                    <a:gd name="connsiteY4" fmla="*/ 621065 h 747471"/>
                                    <a:gd name="connsiteX5" fmla="*/ 208444 w 269404"/>
                                    <a:gd name="connsiteY5" fmla="*/ 55100 h 747471"/>
                                    <a:gd name="connsiteX6" fmla="*/ 269404 w 269404"/>
                                    <a:gd name="connsiteY6" fmla="*/ 57066 h 747471"/>
                                    <a:gd name="connsiteX0" fmla="*/ 0 w 238924"/>
                                    <a:gd name="connsiteY0" fmla="*/ 66500 h 754938"/>
                                    <a:gd name="connsiteX1" fmla="*/ 55061 w 238924"/>
                                    <a:gd name="connsiteY1" fmla="*/ 64533 h 754938"/>
                                    <a:gd name="connsiteX2" fmla="*/ 57028 w 238924"/>
                                    <a:gd name="connsiteY2" fmla="*/ 619680 h 754938"/>
                                    <a:gd name="connsiteX3" fmla="*/ 133719 w 238924"/>
                                    <a:gd name="connsiteY3" fmla="*/ 754758 h 754938"/>
                                    <a:gd name="connsiteX4" fmla="*/ 212056 w 238924"/>
                                    <a:gd name="connsiteY4" fmla="*/ 628532 h 754938"/>
                                    <a:gd name="connsiteX5" fmla="*/ 208444 w 238924"/>
                                    <a:gd name="connsiteY5" fmla="*/ 62567 h 754938"/>
                                    <a:gd name="connsiteX6" fmla="*/ 238924 w 238924"/>
                                    <a:gd name="connsiteY6" fmla="*/ 49316 h 754938"/>
                                    <a:gd name="connsiteX0" fmla="*/ 0 w 238924"/>
                                    <a:gd name="connsiteY0" fmla="*/ 60804 h 749242"/>
                                    <a:gd name="connsiteX1" fmla="*/ 55061 w 238924"/>
                                    <a:gd name="connsiteY1" fmla="*/ 58837 h 749242"/>
                                    <a:gd name="connsiteX2" fmla="*/ 57028 w 238924"/>
                                    <a:gd name="connsiteY2" fmla="*/ 613984 h 749242"/>
                                    <a:gd name="connsiteX3" fmla="*/ 133719 w 238924"/>
                                    <a:gd name="connsiteY3" fmla="*/ 749062 h 749242"/>
                                    <a:gd name="connsiteX4" fmla="*/ 212056 w 238924"/>
                                    <a:gd name="connsiteY4" fmla="*/ 622836 h 749242"/>
                                    <a:gd name="connsiteX5" fmla="*/ 208444 w 238924"/>
                                    <a:gd name="connsiteY5" fmla="*/ 56871 h 749242"/>
                                    <a:gd name="connsiteX6" fmla="*/ 238924 w 238924"/>
                                    <a:gd name="connsiteY6" fmla="*/ 55051 h 749242"/>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166"/>
                                    <a:gd name="connsiteX1" fmla="*/ 55061 w 238924"/>
                                    <a:gd name="connsiteY1" fmla="*/ 54859 h 745166"/>
                                    <a:gd name="connsiteX2" fmla="*/ 57028 w 238924"/>
                                    <a:gd name="connsiteY2" fmla="*/ 610006 h 745166"/>
                                    <a:gd name="connsiteX3" fmla="*/ 133719 w 238924"/>
                                    <a:gd name="connsiteY3" fmla="*/ 745084 h 745166"/>
                                    <a:gd name="connsiteX4" fmla="*/ 212056 w 238924"/>
                                    <a:gd name="connsiteY4" fmla="*/ 618858 h 745166"/>
                                    <a:gd name="connsiteX5" fmla="*/ 212056 w 238924"/>
                                    <a:gd name="connsiteY5" fmla="*/ 83375 h 745166"/>
                                    <a:gd name="connsiteX6" fmla="*/ 238924 w 238924"/>
                                    <a:gd name="connsiteY6" fmla="*/ 51073 h 745166"/>
                                    <a:gd name="connsiteX0" fmla="*/ 0 w 238924"/>
                                    <a:gd name="connsiteY0" fmla="*/ 56826 h 745152"/>
                                    <a:gd name="connsiteX1" fmla="*/ 55061 w 238924"/>
                                    <a:gd name="connsiteY1" fmla="*/ 54859 h 745152"/>
                                    <a:gd name="connsiteX2" fmla="*/ 57028 w 238924"/>
                                    <a:gd name="connsiteY2" fmla="*/ 610006 h 745152"/>
                                    <a:gd name="connsiteX3" fmla="*/ 133719 w 238924"/>
                                    <a:gd name="connsiteY3" fmla="*/ 745084 h 745152"/>
                                    <a:gd name="connsiteX4" fmla="*/ 212056 w 238924"/>
                                    <a:gd name="connsiteY4" fmla="*/ 618858 h 745152"/>
                                    <a:gd name="connsiteX5" fmla="*/ 212056 w 238924"/>
                                    <a:gd name="connsiteY5" fmla="*/ 108142 h 745152"/>
                                    <a:gd name="connsiteX6" fmla="*/ 238924 w 238924"/>
                                    <a:gd name="connsiteY6" fmla="*/ 51073 h 745152"/>
                                    <a:gd name="connsiteX0" fmla="*/ 0 w 238924"/>
                                    <a:gd name="connsiteY0" fmla="*/ 35874 h 724200"/>
                                    <a:gd name="connsiteX1" fmla="*/ 58871 w 238924"/>
                                    <a:gd name="connsiteY1" fmla="*/ 75820 h 724200"/>
                                    <a:gd name="connsiteX2" fmla="*/ 57028 w 238924"/>
                                    <a:gd name="connsiteY2" fmla="*/ 589054 h 724200"/>
                                    <a:gd name="connsiteX3" fmla="*/ 133719 w 238924"/>
                                    <a:gd name="connsiteY3" fmla="*/ 724132 h 724200"/>
                                    <a:gd name="connsiteX4" fmla="*/ 212056 w 238924"/>
                                    <a:gd name="connsiteY4" fmla="*/ 597906 h 724200"/>
                                    <a:gd name="connsiteX5" fmla="*/ 212056 w 238924"/>
                                    <a:gd name="connsiteY5" fmla="*/ 87190 h 724200"/>
                                    <a:gd name="connsiteX6" fmla="*/ 238924 w 238924"/>
                                    <a:gd name="connsiteY6" fmla="*/ 30121 h 724200"/>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110"/>
                                    <a:gd name="connsiteX1" fmla="*/ 58871 w 238924"/>
                                    <a:gd name="connsiteY1" fmla="*/ 83093 h 720110"/>
                                    <a:gd name="connsiteX2" fmla="*/ 57028 w 238924"/>
                                    <a:gd name="connsiteY2" fmla="*/ 584896 h 720110"/>
                                    <a:gd name="connsiteX3" fmla="*/ 124194 w 238924"/>
                                    <a:gd name="connsiteY3" fmla="*/ 720042 h 720110"/>
                                    <a:gd name="connsiteX4" fmla="*/ 212056 w 238924"/>
                                    <a:gd name="connsiteY4" fmla="*/ 593748 h 720110"/>
                                    <a:gd name="connsiteX5" fmla="*/ 212056 w 238924"/>
                                    <a:gd name="connsiteY5" fmla="*/ 83032 h 720110"/>
                                    <a:gd name="connsiteX6" fmla="*/ 238924 w 238924"/>
                                    <a:gd name="connsiteY6" fmla="*/ 25963 h 720110"/>
                                    <a:gd name="connsiteX0" fmla="*/ 0 w 238924"/>
                                    <a:gd name="connsiteY0" fmla="*/ 31716 h 720178"/>
                                    <a:gd name="connsiteX1" fmla="*/ 58871 w 238924"/>
                                    <a:gd name="connsiteY1" fmla="*/ 83093 h 720178"/>
                                    <a:gd name="connsiteX2" fmla="*/ 57028 w 238924"/>
                                    <a:gd name="connsiteY2" fmla="*/ 584896 h 720178"/>
                                    <a:gd name="connsiteX3" fmla="*/ 128004 w 238924"/>
                                    <a:gd name="connsiteY3" fmla="*/ 720110 h 720178"/>
                                    <a:gd name="connsiteX4" fmla="*/ 212056 w 238924"/>
                                    <a:gd name="connsiteY4" fmla="*/ 593748 h 720178"/>
                                    <a:gd name="connsiteX5" fmla="*/ 212056 w 238924"/>
                                    <a:gd name="connsiteY5" fmla="*/ 83032 h 720178"/>
                                    <a:gd name="connsiteX6" fmla="*/ 238924 w 238924"/>
                                    <a:gd name="connsiteY6" fmla="*/ 25963 h 720178"/>
                                    <a:gd name="connsiteX0" fmla="*/ 0 w 238924"/>
                                    <a:gd name="connsiteY0" fmla="*/ 31716 h 720463"/>
                                    <a:gd name="connsiteX1" fmla="*/ 58871 w 238924"/>
                                    <a:gd name="connsiteY1" fmla="*/ 83093 h 720463"/>
                                    <a:gd name="connsiteX2" fmla="*/ 57028 w 238924"/>
                                    <a:gd name="connsiteY2" fmla="*/ 584896 h 720463"/>
                                    <a:gd name="connsiteX3" fmla="*/ 128004 w 238924"/>
                                    <a:gd name="connsiteY3" fmla="*/ 720110 h 720463"/>
                                    <a:gd name="connsiteX4" fmla="*/ 212056 w 238924"/>
                                    <a:gd name="connsiteY4" fmla="*/ 593748 h 720463"/>
                                    <a:gd name="connsiteX5" fmla="*/ 212056 w 238924"/>
                                    <a:gd name="connsiteY5" fmla="*/ 83032 h 720463"/>
                                    <a:gd name="connsiteX6" fmla="*/ 238924 w 238924"/>
                                    <a:gd name="connsiteY6" fmla="*/ 25963 h 720463"/>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1129 h 699828"/>
                                    <a:gd name="connsiteX1" fmla="*/ 58871 w 238924"/>
                                    <a:gd name="connsiteY1" fmla="*/ 62506 h 699828"/>
                                    <a:gd name="connsiteX2" fmla="*/ 57028 w 238924"/>
                                    <a:gd name="connsiteY2" fmla="*/ 564309 h 699828"/>
                                    <a:gd name="connsiteX3" fmla="*/ 128004 w 238924"/>
                                    <a:gd name="connsiteY3" fmla="*/ 699523 h 699828"/>
                                    <a:gd name="connsiteX4" fmla="*/ 212056 w 238924"/>
                                    <a:gd name="connsiteY4" fmla="*/ 573161 h 699828"/>
                                    <a:gd name="connsiteX5" fmla="*/ 212056 w 238924"/>
                                    <a:gd name="connsiteY5" fmla="*/ 62445 h 699828"/>
                                    <a:gd name="connsiteX6" fmla="*/ 238924 w 238924"/>
                                    <a:gd name="connsiteY6" fmla="*/ 5376 h 699828"/>
                                    <a:gd name="connsiteX0" fmla="*/ 0 w 238924"/>
                                    <a:gd name="connsiteY0" fmla="*/ 10787 h 699486"/>
                                    <a:gd name="connsiteX1" fmla="*/ 58871 w 238924"/>
                                    <a:gd name="connsiteY1" fmla="*/ 62164 h 699486"/>
                                    <a:gd name="connsiteX2" fmla="*/ 57028 w 238924"/>
                                    <a:gd name="connsiteY2" fmla="*/ 563967 h 699486"/>
                                    <a:gd name="connsiteX3" fmla="*/ 128004 w 238924"/>
                                    <a:gd name="connsiteY3" fmla="*/ 699181 h 699486"/>
                                    <a:gd name="connsiteX4" fmla="*/ 212056 w 238924"/>
                                    <a:gd name="connsiteY4" fmla="*/ 572819 h 699486"/>
                                    <a:gd name="connsiteX5" fmla="*/ 212056 w 238924"/>
                                    <a:gd name="connsiteY5" fmla="*/ 62103 h 699486"/>
                                    <a:gd name="connsiteX6" fmla="*/ 238924 w 238924"/>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32841"/>
                                    <a:gd name="connsiteY0" fmla="*/ 19157 h 698330"/>
                                    <a:gd name="connsiteX1" fmla="*/ 34106 w 232841"/>
                                    <a:gd name="connsiteY1" fmla="*/ 61008 h 698330"/>
                                    <a:gd name="connsiteX2" fmla="*/ 32263 w 232841"/>
                                    <a:gd name="connsiteY2" fmla="*/ 562811 h 698330"/>
                                    <a:gd name="connsiteX3" fmla="*/ 103239 w 232841"/>
                                    <a:gd name="connsiteY3" fmla="*/ 698025 h 698330"/>
                                    <a:gd name="connsiteX4" fmla="*/ 187291 w 232841"/>
                                    <a:gd name="connsiteY4" fmla="*/ 571663 h 698330"/>
                                    <a:gd name="connsiteX5" fmla="*/ 187291 w 232841"/>
                                    <a:gd name="connsiteY5" fmla="*/ 60947 h 698330"/>
                                    <a:gd name="connsiteX6" fmla="*/ 232841 w 232841"/>
                                    <a:gd name="connsiteY6" fmla="*/ 16225 h 698330"/>
                                    <a:gd name="connsiteX0" fmla="*/ 0 w 217601"/>
                                    <a:gd name="connsiteY0" fmla="*/ 19157 h 698330"/>
                                    <a:gd name="connsiteX1" fmla="*/ 34106 w 217601"/>
                                    <a:gd name="connsiteY1" fmla="*/ 61008 h 698330"/>
                                    <a:gd name="connsiteX2" fmla="*/ 32263 w 217601"/>
                                    <a:gd name="connsiteY2" fmla="*/ 562811 h 698330"/>
                                    <a:gd name="connsiteX3" fmla="*/ 103239 w 217601"/>
                                    <a:gd name="connsiteY3" fmla="*/ 698025 h 698330"/>
                                    <a:gd name="connsiteX4" fmla="*/ 187291 w 217601"/>
                                    <a:gd name="connsiteY4" fmla="*/ 571663 h 698330"/>
                                    <a:gd name="connsiteX5" fmla="*/ 187291 w 217601"/>
                                    <a:gd name="connsiteY5" fmla="*/ 60947 h 698330"/>
                                    <a:gd name="connsiteX6" fmla="*/ 217601 w 217601"/>
                                    <a:gd name="connsiteY6" fmla="*/ 16225 h 698330"/>
                                    <a:gd name="connsiteX0" fmla="*/ 0 w 217601"/>
                                    <a:gd name="connsiteY0" fmla="*/ 15193 h 694366"/>
                                    <a:gd name="connsiteX1" fmla="*/ 34106 w 217601"/>
                                    <a:gd name="connsiteY1" fmla="*/ 57044 h 694366"/>
                                    <a:gd name="connsiteX2" fmla="*/ 32263 w 217601"/>
                                    <a:gd name="connsiteY2" fmla="*/ 558847 h 694366"/>
                                    <a:gd name="connsiteX3" fmla="*/ 103239 w 217601"/>
                                    <a:gd name="connsiteY3" fmla="*/ 694061 h 694366"/>
                                    <a:gd name="connsiteX4" fmla="*/ 187291 w 217601"/>
                                    <a:gd name="connsiteY4" fmla="*/ 567699 h 694366"/>
                                    <a:gd name="connsiteX5" fmla="*/ 187291 w 217601"/>
                                    <a:gd name="connsiteY5" fmla="*/ 56983 h 694366"/>
                                    <a:gd name="connsiteX6" fmla="*/ 217601 w 217601"/>
                                    <a:gd name="connsiteY6" fmla="*/ 12261 h 694366"/>
                                    <a:gd name="connsiteX0" fmla="*/ 0 w 217601"/>
                                    <a:gd name="connsiteY0" fmla="*/ 8827 h 688000"/>
                                    <a:gd name="connsiteX1" fmla="*/ 34106 w 217601"/>
                                    <a:gd name="connsiteY1" fmla="*/ 50678 h 688000"/>
                                    <a:gd name="connsiteX2" fmla="*/ 32263 w 217601"/>
                                    <a:gd name="connsiteY2" fmla="*/ 552481 h 688000"/>
                                    <a:gd name="connsiteX3" fmla="*/ 103239 w 217601"/>
                                    <a:gd name="connsiteY3" fmla="*/ 687695 h 688000"/>
                                    <a:gd name="connsiteX4" fmla="*/ 187291 w 217601"/>
                                    <a:gd name="connsiteY4" fmla="*/ 561333 h 688000"/>
                                    <a:gd name="connsiteX5" fmla="*/ 187291 w 217601"/>
                                    <a:gd name="connsiteY5" fmla="*/ 50617 h 688000"/>
                                    <a:gd name="connsiteX6" fmla="*/ 217601 w 217601"/>
                                    <a:gd name="connsiteY6" fmla="*/ 5895 h 688000"/>
                                    <a:gd name="connsiteX0" fmla="*/ 0 w 217601"/>
                                    <a:gd name="connsiteY0" fmla="*/ 7402 h 686575"/>
                                    <a:gd name="connsiteX1" fmla="*/ 34106 w 217601"/>
                                    <a:gd name="connsiteY1" fmla="*/ 49253 h 686575"/>
                                    <a:gd name="connsiteX2" fmla="*/ 32263 w 217601"/>
                                    <a:gd name="connsiteY2" fmla="*/ 551056 h 686575"/>
                                    <a:gd name="connsiteX3" fmla="*/ 103239 w 217601"/>
                                    <a:gd name="connsiteY3" fmla="*/ 686270 h 686575"/>
                                    <a:gd name="connsiteX4" fmla="*/ 187291 w 217601"/>
                                    <a:gd name="connsiteY4" fmla="*/ 559908 h 686575"/>
                                    <a:gd name="connsiteX5" fmla="*/ 187291 w 217601"/>
                                    <a:gd name="connsiteY5" fmla="*/ 49192 h 686575"/>
                                    <a:gd name="connsiteX6" fmla="*/ 217601 w 217601"/>
                                    <a:gd name="connsiteY6" fmla="*/ 4470 h 686575"/>
                                    <a:gd name="connsiteX0" fmla="*/ 0 w 217601"/>
                                    <a:gd name="connsiteY0" fmla="*/ 6153 h 685326"/>
                                    <a:gd name="connsiteX1" fmla="*/ 34106 w 217601"/>
                                    <a:gd name="connsiteY1" fmla="*/ 48004 h 685326"/>
                                    <a:gd name="connsiteX2" fmla="*/ 32263 w 217601"/>
                                    <a:gd name="connsiteY2" fmla="*/ 549807 h 685326"/>
                                    <a:gd name="connsiteX3" fmla="*/ 103239 w 217601"/>
                                    <a:gd name="connsiteY3" fmla="*/ 685021 h 685326"/>
                                    <a:gd name="connsiteX4" fmla="*/ 187291 w 217601"/>
                                    <a:gd name="connsiteY4" fmla="*/ 558659 h 685326"/>
                                    <a:gd name="connsiteX5" fmla="*/ 187291 w 217601"/>
                                    <a:gd name="connsiteY5" fmla="*/ 47943 h 685326"/>
                                    <a:gd name="connsiteX6" fmla="*/ 217601 w 217601"/>
                                    <a:gd name="connsiteY6" fmla="*/ 3221 h 685326"/>
                                    <a:gd name="connsiteX0" fmla="*/ 0 w 217601"/>
                                    <a:gd name="connsiteY0" fmla="*/ 7106 h 686279"/>
                                    <a:gd name="connsiteX1" fmla="*/ 34106 w 217601"/>
                                    <a:gd name="connsiteY1" fmla="*/ 48957 h 686279"/>
                                    <a:gd name="connsiteX2" fmla="*/ 32263 w 217601"/>
                                    <a:gd name="connsiteY2" fmla="*/ 550760 h 686279"/>
                                    <a:gd name="connsiteX3" fmla="*/ 103239 w 217601"/>
                                    <a:gd name="connsiteY3" fmla="*/ 685974 h 686279"/>
                                    <a:gd name="connsiteX4" fmla="*/ 187291 w 217601"/>
                                    <a:gd name="connsiteY4" fmla="*/ 559612 h 686279"/>
                                    <a:gd name="connsiteX5" fmla="*/ 187291 w 217601"/>
                                    <a:gd name="connsiteY5" fmla="*/ 48896 h 686279"/>
                                    <a:gd name="connsiteX6" fmla="*/ 217601 w 217601"/>
                                    <a:gd name="connsiteY6" fmla="*/ 4174 h 686279"/>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245"/>
                                    <a:gd name="connsiteX1" fmla="*/ 34106 w 217601"/>
                                    <a:gd name="connsiteY1" fmla="*/ 48957 h 686245"/>
                                    <a:gd name="connsiteX2" fmla="*/ 32263 w 217601"/>
                                    <a:gd name="connsiteY2" fmla="*/ 550760 h 686245"/>
                                    <a:gd name="connsiteX3" fmla="*/ 103239 w 217601"/>
                                    <a:gd name="connsiteY3" fmla="*/ 685974 h 686245"/>
                                    <a:gd name="connsiteX4" fmla="*/ 187291 w 217601"/>
                                    <a:gd name="connsiteY4" fmla="*/ 559612 h 686245"/>
                                    <a:gd name="connsiteX5" fmla="*/ 187291 w 217601"/>
                                    <a:gd name="connsiteY5" fmla="*/ 48896 h 686245"/>
                                    <a:gd name="connsiteX6" fmla="*/ 217601 w 217601"/>
                                    <a:gd name="connsiteY6" fmla="*/ 4174 h 686245"/>
                                    <a:gd name="connsiteX0" fmla="*/ 0 w 217601"/>
                                    <a:gd name="connsiteY0" fmla="*/ 2932 h 682071"/>
                                    <a:gd name="connsiteX1" fmla="*/ 34106 w 217601"/>
                                    <a:gd name="connsiteY1" fmla="*/ 44783 h 682071"/>
                                    <a:gd name="connsiteX2" fmla="*/ 32263 w 217601"/>
                                    <a:gd name="connsiteY2" fmla="*/ 546586 h 682071"/>
                                    <a:gd name="connsiteX3" fmla="*/ 103239 w 217601"/>
                                    <a:gd name="connsiteY3" fmla="*/ 681800 h 682071"/>
                                    <a:gd name="connsiteX4" fmla="*/ 187291 w 217601"/>
                                    <a:gd name="connsiteY4" fmla="*/ 555438 h 682071"/>
                                    <a:gd name="connsiteX5" fmla="*/ 187291 w 217601"/>
                                    <a:gd name="connsiteY5" fmla="*/ 44722 h 682071"/>
                                    <a:gd name="connsiteX6" fmla="*/ 217601 w 217601"/>
                                    <a:gd name="connsiteY6" fmla="*/ 0 h 682071"/>
                                    <a:gd name="connsiteX0" fmla="*/ 0 w 217601"/>
                                    <a:gd name="connsiteY0" fmla="*/ 4713 h 683852"/>
                                    <a:gd name="connsiteX1" fmla="*/ 34106 w 217601"/>
                                    <a:gd name="connsiteY1" fmla="*/ 46564 h 683852"/>
                                    <a:gd name="connsiteX2" fmla="*/ 32263 w 217601"/>
                                    <a:gd name="connsiteY2" fmla="*/ 548367 h 683852"/>
                                    <a:gd name="connsiteX3" fmla="*/ 103239 w 217601"/>
                                    <a:gd name="connsiteY3" fmla="*/ 683581 h 683852"/>
                                    <a:gd name="connsiteX4" fmla="*/ 187291 w 217601"/>
                                    <a:gd name="connsiteY4" fmla="*/ 557219 h 683852"/>
                                    <a:gd name="connsiteX5" fmla="*/ 187291 w 217601"/>
                                    <a:gd name="connsiteY5" fmla="*/ 46503 h 683852"/>
                                    <a:gd name="connsiteX6" fmla="*/ 217601 w 217601"/>
                                    <a:gd name="connsiteY6" fmla="*/ 1781 h 683852"/>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601" h="683091">
                                      <a:moveTo>
                                        <a:pt x="0" y="3952"/>
                                      </a:moveTo>
                                      <a:cubicBezTo>
                                        <a:pt x="36113" y="1642"/>
                                        <a:pt x="30634" y="-988"/>
                                        <a:pt x="34106" y="45803"/>
                                      </a:cubicBezTo>
                                      <a:cubicBezTo>
                                        <a:pt x="37578" y="92594"/>
                                        <a:pt x="30266" y="449057"/>
                                        <a:pt x="32263" y="547606"/>
                                      </a:cubicBezTo>
                                      <a:cubicBezTo>
                                        <a:pt x="34260" y="646155"/>
                                        <a:pt x="54541" y="679440"/>
                                        <a:pt x="103239" y="682820"/>
                                      </a:cubicBezTo>
                                      <a:cubicBezTo>
                                        <a:pt x="151937" y="686200"/>
                                        <a:pt x="188522" y="658828"/>
                                        <a:pt x="187291" y="556458"/>
                                      </a:cubicBezTo>
                                      <a:cubicBezTo>
                                        <a:pt x="186060" y="454088"/>
                                        <a:pt x="189859" y="94495"/>
                                        <a:pt x="187291" y="45742"/>
                                      </a:cubicBezTo>
                                      <a:cubicBezTo>
                                        <a:pt x="184723" y="-3011"/>
                                        <a:pt x="184089" y="-1555"/>
                                        <a:pt x="217601" y="102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6" name="Straight Connector 126"/>
                              <wps:cNvCnPr/>
                              <wps:spPr>
                                <a:xfrm>
                                  <a:off x="1707510" y="1184341"/>
                                  <a:ext cx="524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2" name="Straight Connector 322"/>
                              <wps:cNvCnPr/>
                              <wps:spPr>
                                <a:xfrm>
                                  <a:off x="1903090" y="1417293"/>
                                  <a:ext cx="1447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3" name="Cube 323"/>
                              <wps:cNvSpPr/>
                              <wps:spPr>
                                <a:xfrm>
                                  <a:off x="1935475" y="1517081"/>
                                  <a:ext cx="78105" cy="75565"/>
                                </a:xfrm>
                                <a:prstGeom prst="cube">
                                  <a:avLst/>
                                </a:prstGeom>
                                <a:solidFill>
                                  <a:schemeClr val="bg2">
                                    <a:lumMod val="90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4" name="Freeform: Shape 324"/>
                              <wps:cNvSpPr/>
                              <wps:spPr>
                                <a:xfrm>
                                  <a:off x="2610323" y="1053531"/>
                                  <a:ext cx="640715" cy="687070"/>
                                </a:xfrm>
                                <a:custGeom>
                                  <a:avLst/>
                                  <a:gdLst>
                                    <a:gd name="connsiteX0" fmla="*/ 0 w 664660"/>
                                    <a:gd name="connsiteY0" fmla="*/ 55720 h 762452"/>
                                    <a:gd name="connsiteX1" fmla="*/ 58993 w 664660"/>
                                    <a:gd name="connsiteY1" fmla="*/ 65552 h 762452"/>
                                    <a:gd name="connsiteX2" fmla="*/ 74725 w 664660"/>
                                    <a:gd name="connsiteY2" fmla="*/ 712514 h 762452"/>
                                    <a:gd name="connsiteX3" fmla="*/ 110121 w 664660"/>
                                    <a:gd name="connsiteY3" fmla="*/ 718414 h 762452"/>
                                    <a:gd name="connsiteX4" fmla="*/ 580103 w 664660"/>
                                    <a:gd name="connsiteY4" fmla="*/ 716447 h 762452"/>
                                    <a:gd name="connsiteX5" fmla="*/ 605667 w 664660"/>
                                    <a:gd name="connsiteY5" fmla="*/ 681051 h 762452"/>
                                    <a:gd name="connsiteX6" fmla="*/ 603700 w 664660"/>
                                    <a:gd name="connsiteY6" fmla="*/ 73418 h 762452"/>
                                    <a:gd name="connsiteX7" fmla="*/ 664660 w 664660"/>
                                    <a:gd name="connsiteY7" fmla="*/ 63585 h 762452"/>
                                    <a:gd name="connsiteX0" fmla="*/ 0 w 664660"/>
                                    <a:gd name="connsiteY0" fmla="*/ 50218 h 732557"/>
                                    <a:gd name="connsiteX1" fmla="*/ 58993 w 664660"/>
                                    <a:gd name="connsiteY1" fmla="*/ 60050 h 732557"/>
                                    <a:gd name="connsiteX2" fmla="*/ 76564 w 664660"/>
                                    <a:gd name="connsiteY2" fmla="*/ 626380 h 732557"/>
                                    <a:gd name="connsiteX3" fmla="*/ 110121 w 664660"/>
                                    <a:gd name="connsiteY3" fmla="*/ 712912 h 732557"/>
                                    <a:gd name="connsiteX4" fmla="*/ 580103 w 664660"/>
                                    <a:gd name="connsiteY4" fmla="*/ 710945 h 732557"/>
                                    <a:gd name="connsiteX5" fmla="*/ 605667 w 664660"/>
                                    <a:gd name="connsiteY5" fmla="*/ 675549 h 732557"/>
                                    <a:gd name="connsiteX6" fmla="*/ 603700 w 664660"/>
                                    <a:gd name="connsiteY6" fmla="*/ 67916 h 732557"/>
                                    <a:gd name="connsiteX7" fmla="*/ 664660 w 664660"/>
                                    <a:gd name="connsiteY7" fmla="*/ 58083 h 732557"/>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480607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33744"/>
                                    <a:gd name="connsiteX1" fmla="*/ 56899 w 644995"/>
                                    <a:gd name="connsiteY1" fmla="*/ 73574 h 733744"/>
                                    <a:gd name="connsiteX2" fmla="*/ 56899 w 644995"/>
                                    <a:gd name="connsiteY2" fmla="*/ 480607 h 733744"/>
                                    <a:gd name="connsiteX3" fmla="*/ 92422 w 644995"/>
                                    <a:gd name="connsiteY3" fmla="*/ 706137 h 733744"/>
                                    <a:gd name="connsiteX4" fmla="*/ 560438 w 644995"/>
                                    <a:gd name="connsiteY4" fmla="*/ 704803 h 733744"/>
                                    <a:gd name="connsiteX5" fmla="*/ 586002 w 644995"/>
                                    <a:gd name="connsiteY5" fmla="*/ 669407 h 733744"/>
                                    <a:gd name="connsiteX6" fmla="*/ 584035 w 644995"/>
                                    <a:gd name="connsiteY6" fmla="*/ 61774 h 733744"/>
                                    <a:gd name="connsiteX7" fmla="*/ 644995 w 644995"/>
                                    <a:gd name="connsiteY7" fmla="*/ 51941 h 733744"/>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447"/>
                                    <a:gd name="connsiteX1" fmla="*/ 56899 w 644995"/>
                                    <a:gd name="connsiteY1" fmla="*/ 73574 h 726447"/>
                                    <a:gd name="connsiteX2" fmla="*/ 56899 w 644995"/>
                                    <a:gd name="connsiteY2" fmla="*/ 480607 h 726447"/>
                                    <a:gd name="connsiteX3" fmla="*/ 98321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887"/>
                                    <a:gd name="connsiteX1" fmla="*/ 56899 w 644995"/>
                                    <a:gd name="connsiteY1" fmla="*/ 73574 h 726887"/>
                                    <a:gd name="connsiteX2" fmla="*/ 56899 w 644995"/>
                                    <a:gd name="connsiteY2" fmla="*/ 480607 h 726887"/>
                                    <a:gd name="connsiteX3" fmla="*/ 98321 w 644995"/>
                                    <a:gd name="connsiteY3" fmla="*/ 706137 h 726887"/>
                                    <a:gd name="connsiteX4" fmla="*/ 519142 w 644995"/>
                                    <a:gd name="connsiteY4" fmla="*/ 705788 h 726887"/>
                                    <a:gd name="connsiteX5" fmla="*/ 586002 w 644995"/>
                                    <a:gd name="connsiteY5" fmla="*/ 669407 h 726887"/>
                                    <a:gd name="connsiteX6" fmla="*/ 584035 w 644995"/>
                                    <a:gd name="connsiteY6" fmla="*/ 61774 h 726887"/>
                                    <a:gd name="connsiteX7" fmla="*/ 644995 w 644995"/>
                                    <a:gd name="connsiteY7" fmla="*/ 51941 h 726887"/>
                                    <a:gd name="connsiteX0" fmla="*/ 0 w 644995"/>
                                    <a:gd name="connsiteY0" fmla="*/ 10014 h 721681"/>
                                    <a:gd name="connsiteX1" fmla="*/ 56899 w 644995"/>
                                    <a:gd name="connsiteY1" fmla="*/ 63395 h 721681"/>
                                    <a:gd name="connsiteX2" fmla="*/ 56899 w 644995"/>
                                    <a:gd name="connsiteY2" fmla="*/ 470428 h 721681"/>
                                    <a:gd name="connsiteX3" fmla="*/ 98321 w 644995"/>
                                    <a:gd name="connsiteY3" fmla="*/ 695958 h 721681"/>
                                    <a:gd name="connsiteX4" fmla="*/ 519142 w 644995"/>
                                    <a:gd name="connsiteY4" fmla="*/ 695609 h 721681"/>
                                    <a:gd name="connsiteX5" fmla="*/ 581955 w 644995"/>
                                    <a:gd name="connsiteY5" fmla="*/ 507798 h 721681"/>
                                    <a:gd name="connsiteX6" fmla="*/ 584035 w 644995"/>
                                    <a:gd name="connsiteY6" fmla="*/ 51595 h 721681"/>
                                    <a:gd name="connsiteX7" fmla="*/ 644995 w 644995"/>
                                    <a:gd name="connsiteY7" fmla="*/ 41762 h 721681"/>
                                    <a:gd name="connsiteX0" fmla="*/ 0 w 644995"/>
                                    <a:gd name="connsiteY0" fmla="*/ 10014 h 713899"/>
                                    <a:gd name="connsiteX1" fmla="*/ 56899 w 644995"/>
                                    <a:gd name="connsiteY1" fmla="*/ 63395 h 713899"/>
                                    <a:gd name="connsiteX2" fmla="*/ 56899 w 644995"/>
                                    <a:gd name="connsiteY2" fmla="*/ 470428 h 713899"/>
                                    <a:gd name="connsiteX3" fmla="*/ 98321 w 644995"/>
                                    <a:gd name="connsiteY3" fmla="*/ 695958 h 713899"/>
                                    <a:gd name="connsiteX4" fmla="*/ 519142 w 644995"/>
                                    <a:gd name="connsiteY4" fmla="*/ 695609 h 713899"/>
                                    <a:gd name="connsiteX5" fmla="*/ 581955 w 644995"/>
                                    <a:gd name="connsiteY5" fmla="*/ 507798 h 713899"/>
                                    <a:gd name="connsiteX6" fmla="*/ 584035 w 644995"/>
                                    <a:gd name="connsiteY6" fmla="*/ 51595 h 713899"/>
                                    <a:gd name="connsiteX7" fmla="*/ 644995 w 644995"/>
                                    <a:gd name="connsiteY7" fmla="*/ 41762 h 713899"/>
                                    <a:gd name="connsiteX0" fmla="*/ 0 w 644995"/>
                                    <a:gd name="connsiteY0" fmla="*/ 10014 h 697899"/>
                                    <a:gd name="connsiteX1" fmla="*/ 56899 w 644995"/>
                                    <a:gd name="connsiteY1" fmla="*/ 63395 h 697899"/>
                                    <a:gd name="connsiteX2" fmla="*/ 56899 w 644995"/>
                                    <a:gd name="connsiteY2" fmla="*/ 470428 h 697899"/>
                                    <a:gd name="connsiteX3" fmla="*/ 98321 w 644995"/>
                                    <a:gd name="connsiteY3" fmla="*/ 695958 h 697899"/>
                                    <a:gd name="connsiteX4" fmla="*/ 519142 w 644995"/>
                                    <a:gd name="connsiteY4" fmla="*/ 695609 h 697899"/>
                                    <a:gd name="connsiteX5" fmla="*/ 581955 w 644995"/>
                                    <a:gd name="connsiteY5" fmla="*/ 507798 h 697899"/>
                                    <a:gd name="connsiteX6" fmla="*/ 584035 w 644995"/>
                                    <a:gd name="connsiteY6" fmla="*/ 51595 h 697899"/>
                                    <a:gd name="connsiteX7" fmla="*/ 644995 w 644995"/>
                                    <a:gd name="connsiteY7" fmla="*/ 41762 h 697899"/>
                                    <a:gd name="connsiteX0" fmla="*/ 0 w 644995"/>
                                    <a:gd name="connsiteY0" fmla="*/ 10014 h 709241"/>
                                    <a:gd name="connsiteX1" fmla="*/ 56899 w 644995"/>
                                    <a:gd name="connsiteY1" fmla="*/ 63395 h 709241"/>
                                    <a:gd name="connsiteX2" fmla="*/ 56899 w 644995"/>
                                    <a:gd name="connsiteY2" fmla="*/ 470428 h 709241"/>
                                    <a:gd name="connsiteX3" fmla="*/ 112086 w 644995"/>
                                    <a:gd name="connsiteY3" fmla="*/ 695957 h 709241"/>
                                    <a:gd name="connsiteX4" fmla="*/ 519142 w 644995"/>
                                    <a:gd name="connsiteY4" fmla="*/ 695609 h 709241"/>
                                    <a:gd name="connsiteX5" fmla="*/ 581955 w 644995"/>
                                    <a:gd name="connsiteY5" fmla="*/ 507798 h 709241"/>
                                    <a:gd name="connsiteX6" fmla="*/ 584035 w 644995"/>
                                    <a:gd name="connsiteY6" fmla="*/ 51595 h 709241"/>
                                    <a:gd name="connsiteX7" fmla="*/ 644995 w 644995"/>
                                    <a:gd name="connsiteY7" fmla="*/ 41762 h 709241"/>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50 h 687015"/>
                                    <a:gd name="connsiteX1" fmla="*/ 56899 w 644995"/>
                                    <a:gd name="connsiteY1" fmla="*/ 54431 h 687015"/>
                                    <a:gd name="connsiteX2" fmla="*/ 56899 w 644995"/>
                                    <a:gd name="connsiteY2" fmla="*/ 461464 h 687015"/>
                                    <a:gd name="connsiteX3" fmla="*/ 112086 w 644995"/>
                                    <a:gd name="connsiteY3" fmla="*/ 686993 h 687015"/>
                                    <a:gd name="connsiteX4" fmla="*/ 519142 w 644995"/>
                                    <a:gd name="connsiteY4" fmla="*/ 686645 h 687015"/>
                                    <a:gd name="connsiteX5" fmla="*/ 581955 w 644995"/>
                                    <a:gd name="connsiteY5" fmla="*/ 498834 h 687015"/>
                                    <a:gd name="connsiteX6" fmla="*/ 584035 w 644995"/>
                                    <a:gd name="connsiteY6" fmla="*/ 42631 h 687015"/>
                                    <a:gd name="connsiteX7" fmla="*/ 644995 w 644995"/>
                                    <a:gd name="connsiteY7" fmla="*/ 32798 h 687015"/>
                                    <a:gd name="connsiteX0" fmla="*/ 0 w 654827"/>
                                    <a:gd name="connsiteY0" fmla="*/ 15415 h 701380"/>
                                    <a:gd name="connsiteX1" fmla="*/ 56899 w 654827"/>
                                    <a:gd name="connsiteY1" fmla="*/ 68796 h 701380"/>
                                    <a:gd name="connsiteX2" fmla="*/ 56899 w 654827"/>
                                    <a:gd name="connsiteY2" fmla="*/ 475829 h 701380"/>
                                    <a:gd name="connsiteX3" fmla="*/ 112086 w 654827"/>
                                    <a:gd name="connsiteY3" fmla="*/ 701358 h 701380"/>
                                    <a:gd name="connsiteX4" fmla="*/ 519142 w 654827"/>
                                    <a:gd name="connsiteY4" fmla="*/ 701010 h 701380"/>
                                    <a:gd name="connsiteX5" fmla="*/ 581955 w 654827"/>
                                    <a:gd name="connsiteY5" fmla="*/ 513199 h 701380"/>
                                    <a:gd name="connsiteX6" fmla="*/ 584035 w 654827"/>
                                    <a:gd name="connsiteY6" fmla="*/ 56996 h 701380"/>
                                    <a:gd name="connsiteX7" fmla="*/ 654827 w 654827"/>
                                    <a:gd name="connsiteY7" fmla="*/ 15414 h 701380"/>
                                    <a:gd name="connsiteX0" fmla="*/ 0 w 654827"/>
                                    <a:gd name="connsiteY0" fmla="*/ 7910 h 693875"/>
                                    <a:gd name="connsiteX1" fmla="*/ 56899 w 654827"/>
                                    <a:gd name="connsiteY1" fmla="*/ 61291 h 693875"/>
                                    <a:gd name="connsiteX2" fmla="*/ 56899 w 654827"/>
                                    <a:gd name="connsiteY2" fmla="*/ 468324 h 693875"/>
                                    <a:gd name="connsiteX3" fmla="*/ 112086 w 654827"/>
                                    <a:gd name="connsiteY3" fmla="*/ 693853 h 693875"/>
                                    <a:gd name="connsiteX4" fmla="*/ 519142 w 654827"/>
                                    <a:gd name="connsiteY4" fmla="*/ 693505 h 693875"/>
                                    <a:gd name="connsiteX5" fmla="*/ 581955 w 654827"/>
                                    <a:gd name="connsiteY5" fmla="*/ 505694 h 693875"/>
                                    <a:gd name="connsiteX6" fmla="*/ 584035 w 654827"/>
                                    <a:gd name="connsiteY6" fmla="*/ 49491 h 693875"/>
                                    <a:gd name="connsiteX7" fmla="*/ 654827 w 654827"/>
                                    <a:gd name="connsiteY7" fmla="*/ 7909 h 693875"/>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703487"/>
                                    <a:gd name="connsiteX1" fmla="*/ 56899 w 641062"/>
                                    <a:gd name="connsiteY1" fmla="*/ 54431 h 703487"/>
                                    <a:gd name="connsiteX2" fmla="*/ 56899 w 641062"/>
                                    <a:gd name="connsiteY2" fmla="*/ 461464 h 703487"/>
                                    <a:gd name="connsiteX3" fmla="*/ 112086 w 641062"/>
                                    <a:gd name="connsiteY3" fmla="*/ 686993 h 703487"/>
                                    <a:gd name="connsiteX4" fmla="*/ 528975 w 641062"/>
                                    <a:gd name="connsiteY4" fmla="*/ 686644 h 703487"/>
                                    <a:gd name="connsiteX5" fmla="*/ 581955 w 641062"/>
                                    <a:gd name="connsiteY5" fmla="*/ 477201 h 703487"/>
                                    <a:gd name="connsiteX6" fmla="*/ 581955 w 641062"/>
                                    <a:gd name="connsiteY6" fmla="*/ 62297 h 703487"/>
                                    <a:gd name="connsiteX7" fmla="*/ 641062 w 641062"/>
                                    <a:gd name="connsiteY7" fmla="*/ 1049 h 703487"/>
                                    <a:gd name="connsiteX0" fmla="*/ 0 w 641062"/>
                                    <a:gd name="connsiteY0" fmla="*/ 1050 h 704853"/>
                                    <a:gd name="connsiteX1" fmla="*/ 56899 w 641062"/>
                                    <a:gd name="connsiteY1" fmla="*/ 54431 h 704853"/>
                                    <a:gd name="connsiteX2" fmla="*/ 56899 w 641062"/>
                                    <a:gd name="connsiteY2" fmla="*/ 461464 h 704853"/>
                                    <a:gd name="connsiteX3" fmla="*/ 112086 w 641062"/>
                                    <a:gd name="connsiteY3" fmla="*/ 686993 h 704853"/>
                                    <a:gd name="connsiteX4" fmla="*/ 528975 w 641062"/>
                                    <a:gd name="connsiteY4" fmla="*/ 686644 h 704853"/>
                                    <a:gd name="connsiteX5" fmla="*/ 581955 w 641062"/>
                                    <a:gd name="connsiteY5" fmla="*/ 477201 h 704853"/>
                                    <a:gd name="connsiteX6" fmla="*/ 581955 w 641062"/>
                                    <a:gd name="connsiteY6" fmla="*/ 62297 h 704853"/>
                                    <a:gd name="connsiteX7" fmla="*/ 641062 w 641062"/>
                                    <a:gd name="connsiteY7" fmla="*/ 1049 h 704853"/>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9305"/>
                                    <a:gd name="connsiteX1" fmla="*/ 56899 w 641062"/>
                                    <a:gd name="connsiteY1" fmla="*/ 53382 h 689305"/>
                                    <a:gd name="connsiteX2" fmla="*/ 56899 w 641062"/>
                                    <a:gd name="connsiteY2" fmla="*/ 460415 h 689305"/>
                                    <a:gd name="connsiteX3" fmla="*/ 112086 w 641062"/>
                                    <a:gd name="connsiteY3" fmla="*/ 685944 h 689305"/>
                                    <a:gd name="connsiteX4" fmla="*/ 528975 w 641062"/>
                                    <a:gd name="connsiteY4" fmla="*/ 685595 h 689305"/>
                                    <a:gd name="connsiteX5" fmla="*/ 581955 w 641062"/>
                                    <a:gd name="connsiteY5" fmla="*/ 476152 h 689305"/>
                                    <a:gd name="connsiteX6" fmla="*/ 581955 w 641062"/>
                                    <a:gd name="connsiteY6" fmla="*/ 61248 h 689305"/>
                                    <a:gd name="connsiteX7" fmla="*/ 641062 w 641062"/>
                                    <a:gd name="connsiteY7" fmla="*/ 0 h 689305"/>
                                    <a:gd name="connsiteX0" fmla="*/ 0 w 641062"/>
                                    <a:gd name="connsiteY0" fmla="*/ 1 h 687451"/>
                                    <a:gd name="connsiteX1" fmla="*/ 56899 w 641062"/>
                                    <a:gd name="connsiteY1" fmla="*/ 53382 h 687451"/>
                                    <a:gd name="connsiteX2" fmla="*/ 56899 w 641062"/>
                                    <a:gd name="connsiteY2" fmla="*/ 460415 h 687451"/>
                                    <a:gd name="connsiteX3" fmla="*/ 112086 w 641062"/>
                                    <a:gd name="connsiteY3" fmla="*/ 685944 h 687451"/>
                                    <a:gd name="connsiteX4" fmla="*/ 528975 w 641062"/>
                                    <a:gd name="connsiteY4" fmla="*/ 685595 h 687451"/>
                                    <a:gd name="connsiteX5" fmla="*/ 581955 w 641062"/>
                                    <a:gd name="connsiteY5" fmla="*/ 476152 h 687451"/>
                                    <a:gd name="connsiteX6" fmla="*/ 581955 w 641062"/>
                                    <a:gd name="connsiteY6" fmla="*/ 61248 h 687451"/>
                                    <a:gd name="connsiteX7" fmla="*/ 641062 w 641062"/>
                                    <a:gd name="connsiteY7" fmla="*/ 0 h 687451"/>
                                    <a:gd name="connsiteX0" fmla="*/ 0 w 641062"/>
                                    <a:gd name="connsiteY0" fmla="*/ 1 h 687535"/>
                                    <a:gd name="connsiteX1" fmla="*/ 56899 w 641062"/>
                                    <a:gd name="connsiteY1" fmla="*/ 53382 h 687535"/>
                                    <a:gd name="connsiteX2" fmla="*/ 56899 w 641062"/>
                                    <a:gd name="connsiteY2" fmla="*/ 460415 h 687535"/>
                                    <a:gd name="connsiteX3" fmla="*/ 112086 w 641062"/>
                                    <a:gd name="connsiteY3" fmla="*/ 685944 h 687535"/>
                                    <a:gd name="connsiteX4" fmla="*/ 528975 w 641062"/>
                                    <a:gd name="connsiteY4" fmla="*/ 685595 h 687535"/>
                                    <a:gd name="connsiteX5" fmla="*/ 581955 w 641062"/>
                                    <a:gd name="connsiteY5" fmla="*/ 476152 h 687535"/>
                                    <a:gd name="connsiteX6" fmla="*/ 581955 w 641062"/>
                                    <a:gd name="connsiteY6" fmla="*/ 61248 h 687535"/>
                                    <a:gd name="connsiteX7" fmla="*/ 641062 w 641062"/>
                                    <a:gd name="connsiteY7" fmla="*/ 0 h 687535"/>
                                    <a:gd name="connsiteX0" fmla="*/ 0 w 641062"/>
                                    <a:gd name="connsiteY0" fmla="*/ 1 h 688329"/>
                                    <a:gd name="connsiteX1" fmla="*/ 56899 w 641062"/>
                                    <a:gd name="connsiteY1" fmla="*/ 53382 h 688329"/>
                                    <a:gd name="connsiteX2" fmla="*/ 56899 w 641062"/>
                                    <a:gd name="connsiteY2" fmla="*/ 460415 h 688329"/>
                                    <a:gd name="connsiteX3" fmla="*/ 112086 w 641062"/>
                                    <a:gd name="connsiteY3" fmla="*/ 685944 h 688329"/>
                                    <a:gd name="connsiteX4" fmla="*/ 528975 w 641062"/>
                                    <a:gd name="connsiteY4" fmla="*/ 685595 h 688329"/>
                                    <a:gd name="connsiteX5" fmla="*/ 581955 w 641062"/>
                                    <a:gd name="connsiteY5" fmla="*/ 476152 h 688329"/>
                                    <a:gd name="connsiteX6" fmla="*/ 581955 w 641062"/>
                                    <a:gd name="connsiteY6" fmla="*/ 61248 h 688329"/>
                                    <a:gd name="connsiteX7" fmla="*/ 641062 w 641062"/>
                                    <a:gd name="connsiteY7" fmla="*/ 0 h 688329"/>
                                    <a:gd name="connsiteX0" fmla="*/ 0 w 641062"/>
                                    <a:gd name="connsiteY0" fmla="*/ 1 h 687703"/>
                                    <a:gd name="connsiteX1" fmla="*/ 56899 w 641062"/>
                                    <a:gd name="connsiteY1" fmla="*/ 53382 h 687703"/>
                                    <a:gd name="connsiteX2" fmla="*/ 56899 w 641062"/>
                                    <a:gd name="connsiteY2" fmla="*/ 460415 h 687703"/>
                                    <a:gd name="connsiteX3" fmla="*/ 112086 w 641062"/>
                                    <a:gd name="connsiteY3" fmla="*/ 685944 h 687703"/>
                                    <a:gd name="connsiteX4" fmla="*/ 528975 w 641062"/>
                                    <a:gd name="connsiteY4" fmla="*/ 685595 h 687703"/>
                                    <a:gd name="connsiteX5" fmla="*/ 581955 w 641062"/>
                                    <a:gd name="connsiteY5" fmla="*/ 476152 h 687703"/>
                                    <a:gd name="connsiteX6" fmla="*/ 581955 w 641062"/>
                                    <a:gd name="connsiteY6" fmla="*/ 61248 h 687703"/>
                                    <a:gd name="connsiteX7" fmla="*/ 641062 w 641062"/>
                                    <a:gd name="connsiteY7" fmla="*/ 0 h 6877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1062" h="687703">
                                      <a:moveTo>
                                        <a:pt x="0" y="1"/>
                                      </a:moveTo>
                                      <a:cubicBezTo>
                                        <a:pt x="64563" y="7216"/>
                                        <a:pt x="55282" y="-13521"/>
                                        <a:pt x="56899" y="53382"/>
                                      </a:cubicBezTo>
                                      <a:cubicBezTo>
                                        <a:pt x="58516" y="120285"/>
                                        <a:pt x="56667" y="353150"/>
                                        <a:pt x="56899" y="460415"/>
                                      </a:cubicBezTo>
                                      <a:cubicBezTo>
                                        <a:pt x="57145" y="574271"/>
                                        <a:pt x="36775" y="688590"/>
                                        <a:pt x="112086" y="685944"/>
                                      </a:cubicBezTo>
                                      <a:cubicBezTo>
                                        <a:pt x="169139" y="683939"/>
                                        <a:pt x="466397" y="691060"/>
                                        <a:pt x="528975" y="685595"/>
                                      </a:cubicBezTo>
                                      <a:cubicBezTo>
                                        <a:pt x="591553" y="680130"/>
                                        <a:pt x="578978" y="667386"/>
                                        <a:pt x="581955" y="476152"/>
                                      </a:cubicBezTo>
                                      <a:cubicBezTo>
                                        <a:pt x="583876" y="352743"/>
                                        <a:pt x="579970" y="144540"/>
                                        <a:pt x="581955" y="61248"/>
                                      </a:cubicBezTo>
                                      <a:cubicBezTo>
                                        <a:pt x="583940" y="-22044"/>
                                        <a:pt x="576170" y="6559"/>
                                        <a:pt x="641062" y="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5" name="Freeform: Shape 325"/>
                              <wps:cNvSpPr/>
                              <wps:spPr>
                                <a:xfrm>
                                  <a:off x="2823683" y="960821"/>
                                  <a:ext cx="217170" cy="682625"/>
                                </a:xfrm>
                                <a:custGeom>
                                  <a:avLst/>
                                  <a:gdLst>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58883"/>
                                    <a:gd name="connsiteX1" fmla="*/ 55061 w 269404"/>
                                    <a:gd name="connsiteY1" fmla="*/ 60554 h 758883"/>
                                    <a:gd name="connsiteX2" fmla="*/ 57028 w 269404"/>
                                    <a:gd name="connsiteY2" fmla="*/ 648089 h 758883"/>
                                    <a:gd name="connsiteX3" fmla="*/ 133719 w 269404"/>
                                    <a:gd name="connsiteY3" fmla="*/ 750779 h 758883"/>
                                    <a:gd name="connsiteX4" fmla="*/ 214344 w 269404"/>
                                    <a:gd name="connsiteY4" fmla="*/ 674087 h 758883"/>
                                    <a:gd name="connsiteX5" fmla="*/ 208444 w 269404"/>
                                    <a:gd name="connsiteY5" fmla="*/ 58588 h 758883"/>
                                    <a:gd name="connsiteX6" fmla="*/ 269404 w 269404"/>
                                    <a:gd name="connsiteY6" fmla="*/ 60554 h 758883"/>
                                    <a:gd name="connsiteX0" fmla="*/ 0 w 269404"/>
                                    <a:gd name="connsiteY0" fmla="*/ 60774 h 749634"/>
                                    <a:gd name="connsiteX1" fmla="*/ 55061 w 269404"/>
                                    <a:gd name="connsiteY1" fmla="*/ 58807 h 749634"/>
                                    <a:gd name="connsiteX2" fmla="*/ 57028 w 269404"/>
                                    <a:gd name="connsiteY2" fmla="*/ 646342 h 749634"/>
                                    <a:gd name="connsiteX3" fmla="*/ 133719 w 269404"/>
                                    <a:gd name="connsiteY3" fmla="*/ 749032 h 749634"/>
                                    <a:gd name="connsiteX4" fmla="*/ 212056 w 269404"/>
                                    <a:gd name="connsiteY4" fmla="*/ 647573 h 749634"/>
                                    <a:gd name="connsiteX5" fmla="*/ 208444 w 269404"/>
                                    <a:gd name="connsiteY5" fmla="*/ 56841 h 749634"/>
                                    <a:gd name="connsiteX6" fmla="*/ 269404 w 269404"/>
                                    <a:gd name="connsiteY6" fmla="*/ 58807 h 749634"/>
                                    <a:gd name="connsiteX0" fmla="*/ 0 w 269404"/>
                                    <a:gd name="connsiteY0" fmla="*/ 59969 h 749244"/>
                                    <a:gd name="connsiteX1" fmla="*/ 55061 w 269404"/>
                                    <a:gd name="connsiteY1" fmla="*/ 58002 h 749244"/>
                                    <a:gd name="connsiteX2" fmla="*/ 57028 w 269404"/>
                                    <a:gd name="connsiteY2" fmla="*/ 645537 h 749244"/>
                                    <a:gd name="connsiteX3" fmla="*/ 133719 w 269404"/>
                                    <a:gd name="connsiteY3" fmla="*/ 748227 h 749244"/>
                                    <a:gd name="connsiteX4" fmla="*/ 212056 w 269404"/>
                                    <a:gd name="connsiteY4" fmla="*/ 635337 h 749244"/>
                                    <a:gd name="connsiteX5" fmla="*/ 208444 w 269404"/>
                                    <a:gd name="connsiteY5" fmla="*/ 56036 h 749244"/>
                                    <a:gd name="connsiteX6" fmla="*/ 269404 w 269404"/>
                                    <a:gd name="connsiteY6" fmla="*/ 58002 h 749244"/>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033 h 747398"/>
                                    <a:gd name="connsiteX1" fmla="*/ 55061 w 269404"/>
                                    <a:gd name="connsiteY1" fmla="*/ 57066 h 747398"/>
                                    <a:gd name="connsiteX2" fmla="*/ 57028 w 269404"/>
                                    <a:gd name="connsiteY2" fmla="*/ 612213 h 747398"/>
                                    <a:gd name="connsiteX3" fmla="*/ 133719 w 269404"/>
                                    <a:gd name="connsiteY3" fmla="*/ 747291 h 747398"/>
                                    <a:gd name="connsiteX4" fmla="*/ 212056 w 269404"/>
                                    <a:gd name="connsiteY4" fmla="*/ 621065 h 747398"/>
                                    <a:gd name="connsiteX5" fmla="*/ 208444 w 269404"/>
                                    <a:gd name="connsiteY5" fmla="*/ 55100 h 747398"/>
                                    <a:gd name="connsiteX6" fmla="*/ 269404 w 269404"/>
                                    <a:gd name="connsiteY6" fmla="*/ 57066 h 747398"/>
                                    <a:gd name="connsiteX0" fmla="*/ 0 w 269404"/>
                                    <a:gd name="connsiteY0" fmla="*/ 59033 h 747471"/>
                                    <a:gd name="connsiteX1" fmla="*/ 55061 w 269404"/>
                                    <a:gd name="connsiteY1" fmla="*/ 57066 h 747471"/>
                                    <a:gd name="connsiteX2" fmla="*/ 57028 w 269404"/>
                                    <a:gd name="connsiteY2" fmla="*/ 612213 h 747471"/>
                                    <a:gd name="connsiteX3" fmla="*/ 133719 w 269404"/>
                                    <a:gd name="connsiteY3" fmla="*/ 747291 h 747471"/>
                                    <a:gd name="connsiteX4" fmla="*/ 212056 w 269404"/>
                                    <a:gd name="connsiteY4" fmla="*/ 621065 h 747471"/>
                                    <a:gd name="connsiteX5" fmla="*/ 208444 w 269404"/>
                                    <a:gd name="connsiteY5" fmla="*/ 55100 h 747471"/>
                                    <a:gd name="connsiteX6" fmla="*/ 269404 w 269404"/>
                                    <a:gd name="connsiteY6" fmla="*/ 57066 h 747471"/>
                                    <a:gd name="connsiteX0" fmla="*/ 0 w 238924"/>
                                    <a:gd name="connsiteY0" fmla="*/ 66500 h 754938"/>
                                    <a:gd name="connsiteX1" fmla="*/ 55061 w 238924"/>
                                    <a:gd name="connsiteY1" fmla="*/ 64533 h 754938"/>
                                    <a:gd name="connsiteX2" fmla="*/ 57028 w 238924"/>
                                    <a:gd name="connsiteY2" fmla="*/ 619680 h 754938"/>
                                    <a:gd name="connsiteX3" fmla="*/ 133719 w 238924"/>
                                    <a:gd name="connsiteY3" fmla="*/ 754758 h 754938"/>
                                    <a:gd name="connsiteX4" fmla="*/ 212056 w 238924"/>
                                    <a:gd name="connsiteY4" fmla="*/ 628532 h 754938"/>
                                    <a:gd name="connsiteX5" fmla="*/ 208444 w 238924"/>
                                    <a:gd name="connsiteY5" fmla="*/ 62567 h 754938"/>
                                    <a:gd name="connsiteX6" fmla="*/ 238924 w 238924"/>
                                    <a:gd name="connsiteY6" fmla="*/ 49316 h 754938"/>
                                    <a:gd name="connsiteX0" fmla="*/ 0 w 238924"/>
                                    <a:gd name="connsiteY0" fmla="*/ 60804 h 749242"/>
                                    <a:gd name="connsiteX1" fmla="*/ 55061 w 238924"/>
                                    <a:gd name="connsiteY1" fmla="*/ 58837 h 749242"/>
                                    <a:gd name="connsiteX2" fmla="*/ 57028 w 238924"/>
                                    <a:gd name="connsiteY2" fmla="*/ 613984 h 749242"/>
                                    <a:gd name="connsiteX3" fmla="*/ 133719 w 238924"/>
                                    <a:gd name="connsiteY3" fmla="*/ 749062 h 749242"/>
                                    <a:gd name="connsiteX4" fmla="*/ 212056 w 238924"/>
                                    <a:gd name="connsiteY4" fmla="*/ 622836 h 749242"/>
                                    <a:gd name="connsiteX5" fmla="*/ 208444 w 238924"/>
                                    <a:gd name="connsiteY5" fmla="*/ 56871 h 749242"/>
                                    <a:gd name="connsiteX6" fmla="*/ 238924 w 238924"/>
                                    <a:gd name="connsiteY6" fmla="*/ 55051 h 749242"/>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166"/>
                                    <a:gd name="connsiteX1" fmla="*/ 55061 w 238924"/>
                                    <a:gd name="connsiteY1" fmla="*/ 54859 h 745166"/>
                                    <a:gd name="connsiteX2" fmla="*/ 57028 w 238924"/>
                                    <a:gd name="connsiteY2" fmla="*/ 610006 h 745166"/>
                                    <a:gd name="connsiteX3" fmla="*/ 133719 w 238924"/>
                                    <a:gd name="connsiteY3" fmla="*/ 745084 h 745166"/>
                                    <a:gd name="connsiteX4" fmla="*/ 212056 w 238924"/>
                                    <a:gd name="connsiteY4" fmla="*/ 618858 h 745166"/>
                                    <a:gd name="connsiteX5" fmla="*/ 212056 w 238924"/>
                                    <a:gd name="connsiteY5" fmla="*/ 83375 h 745166"/>
                                    <a:gd name="connsiteX6" fmla="*/ 238924 w 238924"/>
                                    <a:gd name="connsiteY6" fmla="*/ 51073 h 745166"/>
                                    <a:gd name="connsiteX0" fmla="*/ 0 w 238924"/>
                                    <a:gd name="connsiteY0" fmla="*/ 56826 h 745152"/>
                                    <a:gd name="connsiteX1" fmla="*/ 55061 w 238924"/>
                                    <a:gd name="connsiteY1" fmla="*/ 54859 h 745152"/>
                                    <a:gd name="connsiteX2" fmla="*/ 57028 w 238924"/>
                                    <a:gd name="connsiteY2" fmla="*/ 610006 h 745152"/>
                                    <a:gd name="connsiteX3" fmla="*/ 133719 w 238924"/>
                                    <a:gd name="connsiteY3" fmla="*/ 745084 h 745152"/>
                                    <a:gd name="connsiteX4" fmla="*/ 212056 w 238924"/>
                                    <a:gd name="connsiteY4" fmla="*/ 618858 h 745152"/>
                                    <a:gd name="connsiteX5" fmla="*/ 212056 w 238924"/>
                                    <a:gd name="connsiteY5" fmla="*/ 108142 h 745152"/>
                                    <a:gd name="connsiteX6" fmla="*/ 238924 w 238924"/>
                                    <a:gd name="connsiteY6" fmla="*/ 51073 h 745152"/>
                                    <a:gd name="connsiteX0" fmla="*/ 0 w 238924"/>
                                    <a:gd name="connsiteY0" fmla="*/ 35874 h 724200"/>
                                    <a:gd name="connsiteX1" fmla="*/ 58871 w 238924"/>
                                    <a:gd name="connsiteY1" fmla="*/ 75820 h 724200"/>
                                    <a:gd name="connsiteX2" fmla="*/ 57028 w 238924"/>
                                    <a:gd name="connsiteY2" fmla="*/ 589054 h 724200"/>
                                    <a:gd name="connsiteX3" fmla="*/ 133719 w 238924"/>
                                    <a:gd name="connsiteY3" fmla="*/ 724132 h 724200"/>
                                    <a:gd name="connsiteX4" fmla="*/ 212056 w 238924"/>
                                    <a:gd name="connsiteY4" fmla="*/ 597906 h 724200"/>
                                    <a:gd name="connsiteX5" fmla="*/ 212056 w 238924"/>
                                    <a:gd name="connsiteY5" fmla="*/ 87190 h 724200"/>
                                    <a:gd name="connsiteX6" fmla="*/ 238924 w 238924"/>
                                    <a:gd name="connsiteY6" fmla="*/ 30121 h 724200"/>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110"/>
                                    <a:gd name="connsiteX1" fmla="*/ 58871 w 238924"/>
                                    <a:gd name="connsiteY1" fmla="*/ 83093 h 720110"/>
                                    <a:gd name="connsiteX2" fmla="*/ 57028 w 238924"/>
                                    <a:gd name="connsiteY2" fmla="*/ 584896 h 720110"/>
                                    <a:gd name="connsiteX3" fmla="*/ 124194 w 238924"/>
                                    <a:gd name="connsiteY3" fmla="*/ 720042 h 720110"/>
                                    <a:gd name="connsiteX4" fmla="*/ 212056 w 238924"/>
                                    <a:gd name="connsiteY4" fmla="*/ 593748 h 720110"/>
                                    <a:gd name="connsiteX5" fmla="*/ 212056 w 238924"/>
                                    <a:gd name="connsiteY5" fmla="*/ 83032 h 720110"/>
                                    <a:gd name="connsiteX6" fmla="*/ 238924 w 238924"/>
                                    <a:gd name="connsiteY6" fmla="*/ 25963 h 720110"/>
                                    <a:gd name="connsiteX0" fmla="*/ 0 w 238924"/>
                                    <a:gd name="connsiteY0" fmla="*/ 31716 h 720178"/>
                                    <a:gd name="connsiteX1" fmla="*/ 58871 w 238924"/>
                                    <a:gd name="connsiteY1" fmla="*/ 83093 h 720178"/>
                                    <a:gd name="connsiteX2" fmla="*/ 57028 w 238924"/>
                                    <a:gd name="connsiteY2" fmla="*/ 584896 h 720178"/>
                                    <a:gd name="connsiteX3" fmla="*/ 128004 w 238924"/>
                                    <a:gd name="connsiteY3" fmla="*/ 720110 h 720178"/>
                                    <a:gd name="connsiteX4" fmla="*/ 212056 w 238924"/>
                                    <a:gd name="connsiteY4" fmla="*/ 593748 h 720178"/>
                                    <a:gd name="connsiteX5" fmla="*/ 212056 w 238924"/>
                                    <a:gd name="connsiteY5" fmla="*/ 83032 h 720178"/>
                                    <a:gd name="connsiteX6" fmla="*/ 238924 w 238924"/>
                                    <a:gd name="connsiteY6" fmla="*/ 25963 h 720178"/>
                                    <a:gd name="connsiteX0" fmla="*/ 0 w 238924"/>
                                    <a:gd name="connsiteY0" fmla="*/ 31716 h 720463"/>
                                    <a:gd name="connsiteX1" fmla="*/ 58871 w 238924"/>
                                    <a:gd name="connsiteY1" fmla="*/ 83093 h 720463"/>
                                    <a:gd name="connsiteX2" fmla="*/ 57028 w 238924"/>
                                    <a:gd name="connsiteY2" fmla="*/ 584896 h 720463"/>
                                    <a:gd name="connsiteX3" fmla="*/ 128004 w 238924"/>
                                    <a:gd name="connsiteY3" fmla="*/ 720110 h 720463"/>
                                    <a:gd name="connsiteX4" fmla="*/ 212056 w 238924"/>
                                    <a:gd name="connsiteY4" fmla="*/ 593748 h 720463"/>
                                    <a:gd name="connsiteX5" fmla="*/ 212056 w 238924"/>
                                    <a:gd name="connsiteY5" fmla="*/ 83032 h 720463"/>
                                    <a:gd name="connsiteX6" fmla="*/ 238924 w 238924"/>
                                    <a:gd name="connsiteY6" fmla="*/ 25963 h 720463"/>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1129 h 699828"/>
                                    <a:gd name="connsiteX1" fmla="*/ 58871 w 238924"/>
                                    <a:gd name="connsiteY1" fmla="*/ 62506 h 699828"/>
                                    <a:gd name="connsiteX2" fmla="*/ 57028 w 238924"/>
                                    <a:gd name="connsiteY2" fmla="*/ 564309 h 699828"/>
                                    <a:gd name="connsiteX3" fmla="*/ 128004 w 238924"/>
                                    <a:gd name="connsiteY3" fmla="*/ 699523 h 699828"/>
                                    <a:gd name="connsiteX4" fmla="*/ 212056 w 238924"/>
                                    <a:gd name="connsiteY4" fmla="*/ 573161 h 699828"/>
                                    <a:gd name="connsiteX5" fmla="*/ 212056 w 238924"/>
                                    <a:gd name="connsiteY5" fmla="*/ 62445 h 699828"/>
                                    <a:gd name="connsiteX6" fmla="*/ 238924 w 238924"/>
                                    <a:gd name="connsiteY6" fmla="*/ 5376 h 699828"/>
                                    <a:gd name="connsiteX0" fmla="*/ 0 w 238924"/>
                                    <a:gd name="connsiteY0" fmla="*/ 10787 h 699486"/>
                                    <a:gd name="connsiteX1" fmla="*/ 58871 w 238924"/>
                                    <a:gd name="connsiteY1" fmla="*/ 62164 h 699486"/>
                                    <a:gd name="connsiteX2" fmla="*/ 57028 w 238924"/>
                                    <a:gd name="connsiteY2" fmla="*/ 563967 h 699486"/>
                                    <a:gd name="connsiteX3" fmla="*/ 128004 w 238924"/>
                                    <a:gd name="connsiteY3" fmla="*/ 699181 h 699486"/>
                                    <a:gd name="connsiteX4" fmla="*/ 212056 w 238924"/>
                                    <a:gd name="connsiteY4" fmla="*/ 572819 h 699486"/>
                                    <a:gd name="connsiteX5" fmla="*/ 212056 w 238924"/>
                                    <a:gd name="connsiteY5" fmla="*/ 62103 h 699486"/>
                                    <a:gd name="connsiteX6" fmla="*/ 238924 w 238924"/>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32841"/>
                                    <a:gd name="connsiteY0" fmla="*/ 19157 h 698330"/>
                                    <a:gd name="connsiteX1" fmla="*/ 34106 w 232841"/>
                                    <a:gd name="connsiteY1" fmla="*/ 61008 h 698330"/>
                                    <a:gd name="connsiteX2" fmla="*/ 32263 w 232841"/>
                                    <a:gd name="connsiteY2" fmla="*/ 562811 h 698330"/>
                                    <a:gd name="connsiteX3" fmla="*/ 103239 w 232841"/>
                                    <a:gd name="connsiteY3" fmla="*/ 698025 h 698330"/>
                                    <a:gd name="connsiteX4" fmla="*/ 187291 w 232841"/>
                                    <a:gd name="connsiteY4" fmla="*/ 571663 h 698330"/>
                                    <a:gd name="connsiteX5" fmla="*/ 187291 w 232841"/>
                                    <a:gd name="connsiteY5" fmla="*/ 60947 h 698330"/>
                                    <a:gd name="connsiteX6" fmla="*/ 232841 w 232841"/>
                                    <a:gd name="connsiteY6" fmla="*/ 16225 h 698330"/>
                                    <a:gd name="connsiteX0" fmla="*/ 0 w 217601"/>
                                    <a:gd name="connsiteY0" fmla="*/ 19157 h 698330"/>
                                    <a:gd name="connsiteX1" fmla="*/ 34106 w 217601"/>
                                    <a:gd name="connsiteY1" fmla="*/ 61008 h 698330"/>
                                    <a:gd name="connsiteX2" fmla="*/ 32263 w 217601"/>
                                    <a:gd name="connsiteY2" fmla="*/ 562811 h 698330"/>
                                    <a:gd name="connsiteX3" fmla="*/ 103239 w 217601"/>
                                    <a:gd name="connsiteY3" fmla="*/ 698025 h 698330"/>
                                    <a:gd name="connsiteX4" fmla="*/ 187291 w 217601"/>
                                    <a:gd name="connsiteY4" fmla="*/ 571663 h 698330"/>
                                    <a:gd name="connsiteX5" fmla="*/ 187291 w 217601"/>
                                    <a:gd name="connsiteY5" fmla="*/ 60947 h 698330"/>
                                    <a:gd name="connsiteX6" fmla="*/ 217601 w 217601"/>
                                    <a:gd name="connsiteY6" fmla="*/ 16225 h 698330"/>
                                    <a:gd name="connsiteX0" fmla="*/ 0 w 217601"/>
                                    <a:gd name="connsiteY0" fmla="*/ 15193 h 694366"/>
                                    <a:gd name="connsiteX1" fmla="*/ 34106 w 217601"/>
                                    <a:gd name="connsiteY1" fmla="*/ 57044 h 694366"/>
                                    <a:gd name="connsiteX2" fmla="*/ 32263 w 217601"/>
                                    <a:gd name="connsiteY2" fmla="*/ 558847 h 694366"/>
                                    <a:gd name="connsiteX3" fmla="*/ 103239 w 217601"/>
                                    <a:gd name="connsiteY3" fmla="*/ 694061 h 694366"/>
                                    <a:gd name="connsiteX4" fmla="*/ 187291 w 217601"/>
                                    <a:gd name="connsiteY4" fmla="*/ 567699 h 694366"/>
                                    <a:gd name="connsiteX5" fmla="*/ 187291 w 217601"/>
                                    <a:gd name="connsiteY5" fmla="*/ 56983 h 694366"/>
                                    <a:gd name="connsiteX6" fmla="*/ 217601 w 217601"/>
                                    <a:gd name="connsiteY6" fmla="*/ 12261 h 694366"/>
                                    <a:gd name="connsiteX0" fmla="*/ 0 w 217601"/>
                                    <a:gd name="connsiteY0" fmla="*/ 8827 h 688000"/>
                                    <a:gd name="connsiteX1" fmla="*/ 34106 w 217601"/>
                                    <a:gd name="connsiteY1" fmla="*/ 50678 h 688000"/>
                                    <a:gd name="connsiteX2" fmla="*/ 32263 w 217601"/>
                                    <a:gd name="connsiteY2" fmla="*/ 552481 h 688000"/>
                                    <a:gd name="connsiteX3" fmla="*/ 103239 w 217601"/>
                                    <a:gd name="connsiteY3" fmla="*/ 687695 h 688000"/>
                                    <a:gd name="connsiteX4" fmla="*/ 187291 w 217601"/>
                                    <a:gd name="connsiteY4" fmla="*/ 561333 h 688000"/>
                                    <a:gd name="connsiteX5" fmla="*/ 187291 w 217601"/>
                                    <a:gd name="connsiteY5" fmla="*/ 50617 h 688000"/>
                                    <a:gd name="connsiteX6" fmla="*/ 217601 w 217601"/>
                                    <a:gd name="connsiteY6" fmla="*/ 5895 h 688000"/>
                                    <a:gd name="connsiteX0" fmla="*/ 0 w 217601"/>
                                    <a:gd name="connsiteY0" fmla="*/ 7402 h 686575"/>
                                    <a:gd name="connsiteX1" fmla="*/ 34106 w 217601"/>
                                    <a:gd name="connsiteY1" fmla="*/ 49253 h 686575"/>
                                    <a:gd name="connsiteX2" fmla="*/ 32263 w 217601"/>
                                    <a:gd name="connsiteY2" fmla="*/ 551056 h 686575"/>
                                    <a:gd name="connsiteX3" fmla="*/ 103239 w 217601"/>
                                    <a:gd name="connsiteY3" fmla="*/ 686270 h 686575"/>
                                    <a:gd name="connsiteX4" fmla="*/ 187291 w 217601"/>
                                    <a:gd name="connsiteY4" fmla="*/ 559908 h 686575"/>
                                    <a:gd name="connsiteX5" fmla="*/ 187291 w 217601"/>
                                    <a:gd name="connsiteY5" fmla="*/ 49192 h 686575"/>
                                    <a:gd name="connsiteX6" fmla="*/ 217601 w 217601"/>
                                    <a:gd name="connsiteY6" fmla="*/ 4470 h 686575"/>
                                    <a:gd name="connsiteX0" fmla="*/ 0 w 217601"/>
                                    <a:gd name="connsiteY0" fmla="*/ 6153 h 685326"/>
                                    <a:gd name="connsiteX1" fmla="*/ 34106 w 217601"/>
                                    <a:gd name="connsiteY1" fmla="*/ 48004 h 685326"/>
                                    <a:gd name="connsiteX2" fmla="*/ 32263 w 217601"/>
                                    <a:gd name="connsiteY2" fmla="*/ 549807 h 685326"/>
                                    <a:gd name="connsiteX3" fmla="*/ 103239 w 217601"/>
                                    <a:gd name="connsiteY3" fmla="*/ 685021 h 685326"/>
                                    <a:gd name="connsiteX4" fmla="*/ 187291 w 217601"/>
                                    <a:gd name="connsiteY4" fmla="*/ 558659 h 685326"/>
                                    <a:gd name="connsiteX5" fmla="*/ 187291 w 217601"/>
                                    <a:gd name="connsiteY5" fmla="*/ 47943 h 685326"/>
                                    <a:gd name="connsiteX6" fmla="*/ 217601 w 217601"/>
                                    <a:gd name="connsiteY6" fmla="*/ 3221 h 685326"/>
                                    <a:gd name="connsiteX0" fmla="*/ 0 w 217601"/>
                                    <a:gd name="connsiteY0" fmla="*/ 7106 h 686279"/>
                                    <a:gd name="connsiteX1" fmla="*/ 34106 w 217601"/>
                                    <a:gd name="connsiteY1" fmla="*/ 48957 h 686279"/>
                                    <a:gd name="connsiteX2" fmla="*/ 32263 w 217601"/>
                                    <a:gd name="connsiteY2" fmla="*/ 550760 h 686279"/>
                                    <a:gd name="connsiteX3" fmla="*/ 103239 w 217601"/>
                                    <a:gd name="connsiteY3" fmla="*/ 685974 h 686279"/>
                                    <a:gd name="connsiteX4" fmla="*/ 187291 w 217601"/>
                                    <a:gd name="connsiteY4" fmla="*/ 559612 h 686279"/>
                                    <a:gd name="connsiteX5" fmla="*/ 187291 w 217601"/>
                                    <a:gd name="connsiteY5" fmla="*/ 48896 h 686279"/>
                                    <a:gd name="connsiteX6" fmla="*/ 217601 w 217601"/>
                                    <a:gd name="connsiteY6" fmla="*/ 4174 h 686279"/>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245"/>
                                    <a:gd name="connsiteX1" fmla="*/ 34106 w 217601"/>
                                    <a:gd name="connsiteY1" fmla="*/ 48957 h 686245"/>
                                    <a:gd name="connsiteX2" fmla="*/ 32263 w 217601"/>
                                    <a:gd name="connsiteY2" fmla="*/ 550760 h 686245"/>
                                    <a:gd name="connsiteX3" fmla="*/ 103239 w 217601"/>
                                    <a:gd name="connsiteY3" fmla="*/ 685974 h 686245"/>
                                    <a:gd name="connsiteX4" fmla="*/ 187291 w 217601"/>
                                    <a:gd name="connsiteY4" fmla="*/ 559612 h 686245"/>
                                    <a:gd name="connsiteX5" fmla="*/ 187291 w 217601"/>
                                    <a:gd name="connsiteY5" fmla="*/ 48896 h 686245"/>
                                    <a:gd name="connsiteX6" fmla="*/ 217601 w 217601"/>
                                    <a:gd name="connsiteY6" fmla="*/ 4174 h 686245"/>
                                    <a:gd name="connsiteX0" fmla="*/ 0 w 217601"/>
                                    <a:gd name="connsiteY0" fmla="*/ 2932 h 682071"/>
                                    <a:gd name="connsiteX1" fmla="*/ 34106 w 217601"/>
                                    <a:gd name="connsiteY1" fmla="*/ 44783 h 682071"/>
                                    <a:gd name="connsiteX2" fmla="*/ 32263 w 217601"/>
                                    <a:gd name="connsiteY2" fmla="*/ 546586 h 682071"/>
                                    <a:gd name="connsiteX3" fmla="*/ 103239 w 217601"/>
                                    <a:gd name="connsiteY3" fmla="*/ 681800 h 682071"/>
                                    <a:gd name="connsiteX4" fmla="*/ 187291 w 217601"/>
                                    <a:gd name="connsiteY4" fmla="*/ 555438 h 682071"/>
                                    <a:gd name="connsiteX5" fmla="*/ 187291 w 217601"/>
                                    <a:gd name="connsiteY5" fmla="*/ 44722 h 682071"/>
                                    <a:gd name="connsiteX6" fmla="*/ 217601 w 217601"/>
                                    <a:gd name="connsiteY6" fmla="*/ 0 h 682071"/>
                                    <a:gd name="connsiteX0" fmla="*/ 0 w 217601"/>
                                    <a:gd name="connsiteY0" fmla="*/ 4713 h 683852"/>
                                    <a:gd name="connsiteX1" fmla="*/ 34106 w 217601"/>
                                    <a:gd name="connsiteY1" fmla="*/ 46564 h 683852"/>
                                    <a:gd name="connsiteX2" fmla="*/ 32263 w 217601"/>
                                    <a:gd name="connsiteY2" fmla="*/ 548367 h 683852"/>
                                    <a:gd name="connsiteX3" fmla="*/ 103239 w 217601"/>
                                    <a:gd name="connsiteY3" fmla="*/ 683581 h 683852"/>
                                    <a:gd name="connsiteX4" fmla="*/ 187291 w 217601"/>
                                    <a:gd name="connsiteY4" fmla="*/ 557219 h 683852"/>
                                    <a:gd name="connsiteX5" fmla="*/ 187291 w 217601"/>
                                    <a:gd name="connsiteY5" fmla="*/ 46503 h 683852"/>
                                    <a:gd name="connsiteX6" fmla="*/ 217601 w 217601"/>
                                    <a:gd name="connsiteY6" fmla="*/ 1781 h 683852"/>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601" h="683091">
                                      <a:moveTo>
                                        <a:pt x="0" y="3952"/>
                                      </a:moveTo>
                                      <a:cubicBezTo>
                                        <a:pt x="36113" y="1642"/>
                                        <a:pt x="30634" y="-988"/>
                                        <a:pt x="34106" y="45803"/>
                                      </a:cubicBezTo>
                                      <a:cubicBezTo>
                                        <a:pt x="37578" y="92594"/>
                                        <a:pt x="30266" y="449057"/>
                                        <a:pt x="32263" y="547606"/>
                                      </a:cubicBezTo>
                                      <a:cubicBezTo>
                                        <a:pt x="34260" y="646155"/>
                                        <a:pt x="54541" y="679440"/>
                                        <a:pt x="103239" y="682820"/>
                                      </a:cubicBezTo>
                                      <a:cubicBezTo>
                                        <a:pt x="151937" y="686200"/>
                                        <a:pt x="188522" y="658828"/>
                                        <a:pt x="187291" y="556458"/>
                                      </a:cubicBezTo>
                                      <a:cubicBezTo>
                                        <a:pt x="186060" y="454088"/>
                                        <a:pt x="189859" y="94495"/>
                                        <a:pt x="187291" y="45742"/>
                                      </a:cubicBezTo>
                                      <a:cubicBezTo>
                                        <a:pt x="184723" y="-3011"/>
                                        <a:pt x="184089" y="-1555"/>
                                        <a:pt x="217601" y="102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3" name="Straight Connector 333"/>
                              <wps:cNvCnPr/>
                              <wps:spPr>
                                <a:xfrm>
                                  <a:off x="2667473" y="1184341"/>
                                  <a:ext cx="524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4" name="Straight Connector 334"/>
                              <wps:cNvCnPr/>
                              <wps:spPr>
                                <a:xfrm>
                                  <a:off x="2863053" y="1417293"/>
                                  <a:ext cx="1447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5" name="Cube 335"/>
                              <wps:cNvSpPr/>
                              <wps:spPr>
                                <a:xfrm>
                                  <a:off x="2895438" y="1517081"/>
                                  <a:ext cx="78105" cy="75565"/>
                                </a:xfrm>
                                <a:prstGeom prst="cube">
                                  <a:avLst/>
                                </a:prstGeom>
                                <a:solidFill>
                                  <a:schemeClr val="bg2">
                                    <a:lumMod val="90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6" name="Freeform: Shape 336"/>
                              <wps:cNvSpPr/>
                              <wps:spPr>
                                <a:xfrm>
                                  <a:off x="3558173" y="1054540"/>
                                  <a:ext cx="640715" cy="687070"/>
                                </a:xfrm>
                                <a:custGeom>
                                  <a:avLst/>
                                  <a:gdLst>
                                    <a:gd name="connsiteX0" fmla="*/ 0 w 664660"/>
                                    <a:gd name="connsiteY0" fmla="*/ 55720 h 762452"/>
                                    <a:gd name="connsiteX1" fmla="*/ 58993 w 664660"/>
                                    <a:gd name="connsiteY1" fmla="*/ 65552 h 762452"/>
                                    <a:gd name="connsiteX2" fmla="*/ 74725 w 664660"/>
                                    <a:gd name="connsiteY2" fmla="*/ 712514 h 762452"/>
                                    <a:gd name="connsiteX3" fmla="*/ 110121 w 664660"/>
                                    <a:gd name="connsiteY3" fmla="*/ 718414 h 762452"/>
                                    <a:gd name="connsiteX4" fmla="*/ 580103 w 664660"/>
                                    <a:gd name="connsiteY4" fmla="*/ 716447 h 762452"/>
                                    <a:gd name="connsiteX5" fmla="*/ 605667 w 664660"/>
                                    <a:gd name="connsiteY5" fmla="*/ 681051 h 762452"/>
                                    <a:gd name="connsiteX6" fmla="*/ 603700 w 664660"/>
                                    <a:gd name="connsiteY6" fmla="*/ 73418 h 762452"/>
                                    <a:gd name="connsiteX7" fmla="*/ 664660 w 664660"/>
                                    <a:gd name="connsiteY7" fmla="*/ 63585 h 762452"/>
                                    <a:gd name="connsiteX0" fmla="*/ 0 w 664660"/>
                                    <a:gd name="connsiteY0" fmla="*/ 50218 h 732557"/>
                                    <a:gd name="connsiteX1" fmla="*/ 58993 w 664660"/>
                                    <a:gd name="connsiteY1" fmla="*/ 60050 h 732557"/>
                                    <a:gd name="connsiteX2" fmla="*/ 76564 w 664660"/>
                                    <a:gd name="connsiteY2" fmla="*/ 626380 h 732557"/>
                                    <a:gd name="connsiteX3" fmla="*/ 110121 w 664660"/>
                                    <a:gd name="connsiteY3" fmla="*/ 712912 h 732557"/>
                                    <a:gd name="connsiteX4" fmla="*/ 580103 w 664660"/>
                                    <a:gd name="connsiteY4" fmla="*/ 710945 h 732557"/>
                                    <a:gd name="connsiteX5" fmla="*/ 605667 w 664660"/>
                                    <a:gd name="connsiteY5" fmla="*/ 675549 h 732557"/>
                                    <a:gd name="connsiteX6" fmla="*/ 603700 w 664660"/>
                                    <a:gd name="connsiteY6" fmla="*/ 67916 h 732557"/>
                                    <a:gd name="connsiteX7" fmla="*/ 664660 w 664660"/>
                                    <a:gd name="connsiteY7" fmla="*/ 58083 h 732557"/>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480607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33744"/>
                                    <a:gd name="connsiteX1" fmla="*/ 56899 w 644995"/>
                                    <a:gd name="connsiteY1" fmla="*/ 73574 h 733744"/>
                                    <a:gd name="connsiteX2" fmla="*/ 56899 w 644995"/>
                                    <a:gd name="connsiteY2" fmla="*/ 480607 h 733744"/>
                                    <a:gd name="connsiteX3" fmla="*/ 92422 w 644995"/>
                                    <a:gd name="connsiteY3" fmla="*/ 706137 h 733744"/>
                                    <a:gd name="connsiteX4" fmla="*/ 560438 w 644995"/>
                                    <a:gd name="connsiteY4" fmla="*/ 704803 h 733744"/>
                                    <a:gd name="connsiteX5" fmla="*/ 586002 w 644995"/>
                                    <a:gd name="connsiteY5" fmla="*/ 669407 h 733744"/>
                                    <a:gd name="connsiteX6" fmla="*/ 584035 w 644995"/>
                                    <a:gd name="connsiteY6" fmla="*/ 61774 h 733744"/>
                                    <a:gd name="connsiteX7" fmla="*/ 644995 w 644995"/>
                                    <a:gd name="connsiteY7" fmla="*/ 51941 h 733744"/>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447"/>
                                    <a:gd name="connsiteX1" fmla="*/ 56899 w 644995"/>
                                    <a:gd name="connsiteY1" fmla="*/ 73574 h 726447"/>
                                    <a:gd name="connsiteX2" fmla="*/ 56899 w 644995"/>
                                    <a:gd name="connsiteY2" fmla="*/ 480607 h 726447"/>
                                    <a:gd name="connsiteX3" fmla="*/ 98321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887"/>
                                    <a:gd name="connsiteX1" fmla="*/ 56899 w 644995"/>
                                    <a:gd name="connsiteY1" fmla="*/ 73574 h 726887"/>
                                    <a:gd name="connsiteX2" fmla="*/ 56899 w 644995"/>
                                    <a:gd name="connsiteY2" fmla="*/ 480607 h 726887"/>
                                    <a:gd name="connsiteX3" fmla="*/ 98321 w 644995"/>
                                    <a:gd name="connsiteY3" fmla="*/ 706137 h 726887"/>
                                    <a:gd name="connsiteX4" fmla="*/ 519142 w 644995"/>
                                    <a:gd name="connsiteY4" fmla="*/ 705788 h 726887"/>
                                    <a:gd name="connsiteX5" fmla="*/ 586002 w 644995"/>
                                    <a:gd name="connsiteY5" fmla="*/ 669407 h 726887"/>
                                    <a:gd name="connsiteX6" fmla="*/ 584035 w 644995"/>
                                    <a:gd name="connsiteY6" fmla="*/ 61774 h 726887"/>
                                    <a:gd name="connsiteX7" fmla="*/ 644995 w 644995"/>
                                    <a:gd name="connsiteY7" fmla="*/ 51941 h 726887"/>
                                    <a:gd name="connsiteX0" fmla="*/ 0 w 644995"/>
                                    <a:gd name="connsiteY0" fmla="*/ 10014 h 721681"/>
                                    <a:gd name="connsiteX1" fmla="*/ 56899 w 644995"/>
                                    <a:gd name="connsiteY1" fmla="*/ 63395 h 721681"/>
                                    <a:gd name="connsiteX2" fmla="*/ 56899 w 644995"/>
                                    <a:gd name="connsiteY2" fmla="*/ 470428 h 721681"/>
                                    <a:gd name="connsiteX3" fmla="*/ 98321 w 644995"/>
                                    <a:gd name="connsiteY3" fmla="*/ 695958 h 721681"/>
                                    <a:gd name="connsiteX4" fmla="*/ 519142 w 644995"/>
                                    <a:gd name="connsiteY4" fmla="*/ 695609 h 721681"/>
                                    <a:gd name="connsiteX5" fmla="*/ 581955 w 644995"/>
                                    <a:gd name="connsiteY5" fmla="*/ 507798 h 721681"/>
                                    <a:gd name="connsiteX6" fmla="*/ 584035 w 644995"/>
                                    <a:gd name="connsiteY6" fmla="*/ 51595 h 721681"/>
                                    <a:gd name="connsiteX7" fmla="*/ 644995 w 644995"/>
                                    <a:gd name="connsiteY7" fmla="*/ 41762 h 721681"/>
                                    <a:gd name="connsiteX0" fmla="*/ 0 w 644995"/>
                                    <a:gd name="connsiteY0" fmla="*/ 10014 h 713899"/>
                                    <a:gd name="connsiteX1" fmla="*/ 56899 w 644995"/>
                                    <a:gd name="connsiteY1" fmla="*/ 63395 h 713899"/>
                                    <a:gd name="connsiteX2" fmla="*/ 56899 w 644995"/>
                                    <a:gd name="connsiteY2" fmla="*/ 470428 h 713899"/>
                                    <a:gd name="connsiteX3" fmla="*/ 98321 w 644995"/>
                                    <a:gd name="connsiteY3" fmla="*/ 695958 h 713899"/>
                                    <a:gd name="connsiteX4" fmla="*/ 519142 w 644995"/>
                                    <a:gd name="connsiteY4" fmla="*/ 695609 h 713899"/>
                                    <a:gd name="connsiteX5" fmla="*/ 581955 w 644995"/>
                                    <a:gd name="connsiteY5" fmla="*/ 507798 h 713899"/>
                                    <a:gd name="connsiteX6" fmla="*/ 584035 w 644995"/>
                                    <a:gd name="connsiteY6" fmla="*/ 51595 h 713899"/>
                                    <a:gd name="connsiteX7" fmla="*/ 644995 w 644995"/>
                                    <a:gd name="connsiteY7" fmla="*/ 41762 h 713899"/>
                                    <a:gd name="connsiteX0" fmla="*/ 0 w 644995"/>
                                    <a:gd name="connsiteY0" fmla="*/ 10014 h 697899"/>
                                    <a:gd name="connsiteX1" fmla="*/ 56899 w 644995"/>
                                    <a:gd name="connsiteY1" fmla="*/ 63395 h 697899"/>
                                    <a:gd name="connsiteX2" fmla="*/ 56899 w 644995"/>
                                    <a:gd name="connsiteY2" fmla="*/ 470428 h 697899"/>
                                    <a:gd name="connsiteX3" fmla="*/ 98321 w 644995"/>
                                    <a:gd name="connsiteY3" fmla="*/ 695958 h 697899"/>
                                    <a:gd name="connsiteX4" fmla="*/ 519142 w 644995"/>
                                    <a:gd name="connsiteY4" fmla="*/ 695609 h 697899"/>
                                    <a:gd name="connsiteX5" fmla="*/ 581955 w 644995"/>
                                    <a:gd name="connsiteY5" fmla="*/ 507798 h 697899"/>
                                    <a:gd name="connsiteX6" fmla="*/ 584035 w 644995"/>
                                    <a:gd name="connsiteY6" fmla="*/ 51595 h 697899"/>
                                    <a:gd name="connsiteX7" fmla="*/ 644995 w 644995"/>
                                    <a:gd name="connsiteY7" fmla="*/ 41762 h 697899"/>
                                    <a:gd name="connsiteX0" fmla="*/ 0 w 644995"/>
                                    <a:gd name="connsiteY0" fmla="*/ 10014 h 709241"/>
                                    <a:gd name="connsiteX1" fmla="*/ 56899 w 644995"/>
                                    <a:gd name="connsiteY1" fmla="*/ 63395 h 709241"/>
                                    <a:gd name="connsiteX2" fmla="*/ 56899 w 644995"/>
                                    <a:gd name="connsiteY2" fmla="*/ 470428 h 709241"/>
                                    <a:gd name="connsiteX3" fmla="*/ 112086 w 644995"/>
                                    <a:gd name="connsiteY3" fmla="*/ 695957 h 709241"/>
                                    <a:gd name="connsiteX4" fmla="*/ 519142 w 644995"/>
                                    <a:gd name="connsiteY4" fmla="*/ 695609 h 709241"/>
                                    <a:gd name="connsiteX5" fmla="*/ 581955 w 644995"/>
                                    <a:gd name="connsiteY5" fmla="*/ 507798 h 709241"/>
                                    <a:gd name="connsiteX6" fmla="*/ 584035 w 644995"/>
                                    <a:gd name="connsiteY6" fmla="*/ 51595 h 709241"/>
                                    <a:gd name="connsiteX7" fmla="*/ 644995 w 644995"/>
                                    <a:gd name="connsiteY7" fmla="*/ 41762 h 709241"/>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50 h 687015"/>
                                    <a:gd name="connsiteX1" fmla="*/ 56899 w 644995"/>
                                    <a:gd name="connsiteY1" fmla="*/ 54431 h 687015"/>
                                    <a:gd name="connsiteX2" fmla="*/ 56899 w 644995"/>
                                    <a:gd name="connsiteY2" fmla="*/ 461464 h 687015"/>
                                    <a:gd name="connsiteX3" fmla="*/ 112086 w 644995"/>
                                    <a:gd name="connsiteY3" fmla="*/ 686993 h 687015"/>
                                    <a:gd name="connsiteX4" fmla="*/ 519142 w 644995"/>
                                    <a:gd name="connsiteY4" fmla="*/ 686645 h 687015"/>
                                    <a:gd name="connsiteX5" fmla="*/ 581955 w 644995"/>
                                    <a:gd name="connsiteY5" fmla="*/ 498834 h 687015"/>
                                    <a:gd name="connsiteX6" fmla="*/ 584035 w 644995"/>
                                    <a:gd name="connsiteY6" fmla="*/ 42631 h 687015"/>
                                    <a:gd name="connsiteX7" fmla="*/ 644995 w 644995"/>
                                    <a:gd name="connsiteY7" fmla="*/ 32798 h 687015"/>
                                    <a:gd name="connsiteX0" fmla="*/ 0 w 654827"/>
                                    <a:gd name="connsiteY0" fmla="*/ 15415 h 701380"/>
                                    <a:gd name="connsiteX1" fmla="*/ 56899 w 654827"/>
                                    <a:gd name="connsiteY1" fmla="*/ 68796 h 701380"/>
                                    <a:gd name="connsiteX2" fmla="*/ 56899 w 654827"/>
                                    <a:gd name="connsiteY2" fmla="*/ 475829 h 701380"/>
                                    <a:gd name="connsiteX3" fmla="*/ 112086 w 654827"/>
                                    <a:gd name="connsiteY3" fmla="*/ 701358 h 701380"/>
                                    <a:gd name="connsiteX4" fmla="*/ 519142 w 654827"/>
                                    <a:gd name="connsiteY4" fmla="*/ 701010 h 701380"/>
                                    <a:gd name="connsiteX5" fmla="*/ 581955 w 654827"/>
                                    <a:gd name="connsiteY5" fmla="*/ 513199 h 701380"/>
                                    <a:gd name="connsiteX6" fmla="*/ 584035 w 654827"/>
                                    <a:gd name="connsiteY6" fmla="*/ 56996 h 701380"/>
                                    <a:gd name="connsiteX7" fmla="*/ 654827 w 654827"/>
                                    <a:gd name="connsiteY7" fmla="*/ 15414 h 701380"/>
                                    <a:gd name="connsiteX0" fmla="*/ 0 w 654827"/>
                                    <a:gd name="connsiteY0" fmla="*/ 7910 h 693875"/>
                                    <a:gd name="connsiteX1" fmla="*/ 56899 w 654827"/>
                                    <a:gd name="connsiteY1" fmla="*/ 61291 h 693875"/>
                                    <a:gd name="connsiteX2" fmla="*/ 56899 w 654827"/>
                                    <a:gd name="connsiteY2" fmla="*/ 468324 h 693875"/>
                                    <a:gd name="connsiteX3" fmla="*/ 112086 w 654827"/>
                                    <a:gd name="connsiteY3" fmla="*/ 693853 h 693875"/>
                                    <a:gd name="connsiteX4" fmla="*/ 519142 w 654827"/>
                                    <a:gd name="connsiteY4" fmla="*/ 693505 h 693875"/>
                                    <a:gd name="connsiteX5" fmla="*/ 581955 w 654827"/>
                                    <a:gd name="connsiteY5" fmla="*/ 505694 h 693875"/>
                                    <a:gd name="connsiteX6" fmla="*/ 584035 w 654827"/>
                                    <a:gd name="connsiteY6" fmla="*/ 49491 h 693875"/>
                                    <a:gd name="connsiteX7" fmla="*/ 654827 w 654827"/>
                                    <a:gd name="connsiteY7" fmla="*/ 7909 h 693875"/>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703487"/>
                                    <a:gd name="connsiteX1" fmla="*/ 56899 w 641062"/>
                                    <a:gd name="connsiteY1" fmla="*/ 54431 h 703487"/>
                                    <a:gd name="connsiteX2" fmla="*/ 56899 w 641062"/>
                                    <a:gd name="connsiteY2" fmla="*/ 461464 h 703487"/>
                                    <a:gd name="connsiteX3" fmla="*/ 112086 w 641062"/>
                                    <a:gd name="connsiteY3" fmla="*/ 686993 h 703487"/>
                                    <a:gd name="connsiteX4" fmla="*/ 528975 w 641062"/>
                                    <a:gd name="connsiteY4" fmla="*/ 686644 h 703487"/>
                                    <a:gd name="connsiteX5" fmla="*/ 581955 w 641062"/>
                                    <a:gd name="connsiteY5" fmla="*/ 477201 h 703487"/>
                                    <a:gd name="connsiteX6" fmla="*/ 581955 w 641062"/>
                                    <a:gd name="connsiteY6" fmla="*/ 62297 h 703487"/>
                                    <a:gd name="connsiteX7" fmla="*/ 641062 w 641062"/>
                                    <a:gd name="connsiteY7" fmla="*/ 1049 h 703487"/>
                                    <a:gd name="connsiteX0" fmla="*/ 0 w 641062"/>
                                    <a:gd name="connsiteY0" fmla="*/ 1050 h 704853"/>
                                    <a:gd name="connsiteX1" fmla="*/ 56899 w 641062"/>
                                    <a:gd name="connsiteY1" fmla="*/ 54431 h 704853"/>
                                    <a:gd name="connsiteX2" fmla="*/ 56899 w 641062"/>
                                    <a:gd name="connsiteY2" fmla="*/ 461464 h 704853"/>
                                    <a:gd name="connsiteX3" fmla="*/ 112086 w 641062"/>
                                    <a:gd name="connsiteY3" fmla="*/ 686993 h 704853"/>
                                    <a:gd name="connsiteX4" fmla="*/ 528975 w 641062"/>
                                    <a:gd name="connsiteY4" fmla="*/ 686644 h 704853"/>
                                    <a:gd name="connsiteX5" fmla="*/ 581955 w 641062"/>
                                    <a:gd name="connsiteY5" fmla="*/ 477201 h 704853"/>
                                    <a:gd name="connsiteX6" fmla="*/ 581955 w 641062"/>
                                    <a:gd name="connsiteY6" fmla="*/ 62297 h 704853"/>
                                    <a:gd name="connsiteX7" fmla="*/ 641062 w 641062"/>
                                    <a:gd name="connsiteY7" fmla="*/ 1049 h 704853"/>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9305"/>
                                    <a:gd name="connsiteX1" fmla="*/ 56899 w 641062"/>
                                    <a:gd name="connsiteY1" fmla="*/ 53382 h 689305"/>
                                    <a:gd name="connsiteX2" fmla="*/ 56899 w 641062"/>
                                    <a:gd name="connsiteY2" fmla="*/ 460415 h 689305"/>
                                    <a:gd name="connsiteX3" fmla="*/ 112086 w 641062"/>
                                    <a:gd name="connsiteY3" fmla="*/ 685944 h 689305"/>
                                    <a:gd name="connsiteX4" fmla="*/ 528975 w 641062"/>
                                    <a:gd name="connsiteY4" fmla="*/ 685595 h 689305"/>
                                    <a:gd name="connsiteX5" fmla="*/ 581955 w 641062"/>
                                    <a:gd name="connsiteY5" fmla="*/ 476152 h 689305"/>
                                    <a:gd name="connsiteX6" fmla="*/ 581955 w 641062"/>
                                    <a:gd name="connsiteY6" fmla="*/ 61248 h 689305"/>
                                    <a:gd name="connsiteX7" fmla="*/ 641062 w 641062"/>
                                    <a:gd name="connsiteY7" fmla="*/ 0 h 689305"/>
                                    <a:gd name="connsiteX0" fmla="*/ 0 w 641062"/>
                                    <a:gd name="connsiteY0" fmla="*/ 1 h 687451"/>
                                    <a:gd name="connsiteX1" fmla="*/ 56899 w 641062"/>
                                    <a:gd name="connsiteY1" fmla="*/ 53382 h 687451"/>
                                    <a:gd name="connsiteX2" fmla="*/ 56899 w 641062"/>
                                    <a:gd name="connsiteY2" fmla="*/ 460415 h 687451"/>
                                    <a:gd name="connsiteX3" fmla="*/ 112086 w 641062"/>
                                    <a:gd name="connsiteY3" fmla="*/ 685944 h 687451"/>
                                    <a:gd name="connsiteX4" fmla="*/ 528975 w 641062"/>
                                    <a:gd name="connsiteY4" fmla="*/ 685595 h 687451"/>
                                    <a:gd name="connsiteX5" fmla="*/ 581955 w 641062"/>
                                    <a:gd name="connsiteY5" fmla="*/ 476152 h 687451"/>
                                    <a:gd name="connsiteX6" fmla="*/ 581955 w 641062"/>
                                    <a:gd name="connsiteY6" fmla="*/ 61248 h 687451"/>
                                    <a:gd name="connsiteX7" fmla="*/ 641062 w 641062"/>
                                    <a:gd name="connsiteY7" fmla="*/ 0 h 687451"/>
                                    <a:gd name="connsiteX0" fmla="*/ 0 w 641062"/>
                                    <a:gd name="connsiteY0" fmla="*/ 1 h 687535"/>
                                    <a:gd name="connsiteX1" fmla="*/ 56899 w 641062"/>
                                    <a:gd name="connsiteY1" fmla="*/ 53382 h 687535"/>
                                    <a:gd name="connsiteX2" fmla="*/ 56899 w 641062"/>
                                    <a:gd name="connsiteY2" fmla="*/ 460415 h 687535"/>
                                    <a:gd name="connsiteX3" fmla="*/ 112086 w 641062"/>
                                    <a:gd name="connsiteY3" fmla="*/ 685944 h 687535"/>
                                    <a:gd name="connsiteX4" fmla="*/ 528975 w 641062"/>
                                    <a:gd name="connsiteY4" fmla="*/ 685595 h 687535"/>
                                    <a:gd name="connsiteX5" fmla="*/ 581955 w 641062"/>
                                    <a:gd name="connsiteY5" fmla="*/ 476152 h 687535"/>
                                    <a:gd name="connsiteX6" fmla="*/ 581955 w 641062"/>
                                    <a:gd name="connsiteY6" fmla="*/ 61248 h 687535"/>
                                    <a:gd name="connsiteX7" fmla="*/ 641062 w 641062"/>
                                    <a:gd name="connsiteY7" fmla="*/ 0 h 687535"/>
                                    <a:gd name="connsiteX0" fmla="*/ 0 w 641062"/>
                                    <a:gd name="connsiteY0" fmla="*/ 1 h 688329"/>
                                    <a:gd name="connsiteX1" fmla="*/ 56899 w 641062"/>
                                    <a:gd name="connsiteY1" fmla="*/ 53382 h 688329"/>
                                    <a:gd name="connsiteX2" fmla="*/ 56899 w 641062"/>
                                    <a:gd name="connsiteY2" fmla="*/ 460415 h 688329"/>
                                    <a:gd name="connsiteX3" fmla="*/ 112086 w 641062"/>
                                    <a:gd name="connsiteY3" fmla="*/ 685944 h 688329"/>
                                    <a:gd name="connsiteX4" fmla="*/ 528975 w 641062"/>
                                    <a:gd name="connsiteY4" fmla="*/ 685595 h 688329"/>
                                    <a:gd name="connsiteX5" fmla="*/ 581955 w 641062"/>
                                    <a:gd name="connsiteY5" fmla="*/ 476152 h 688329"/>
                                    <a:gd name="connsiteX6" fmla="*/ 581955 w 641062"/>
                                    <a:gd name="connsiteY6" fmla="*/ 61248 h 688329"/>
                                    <a:gd name="connsiteX7" fmla="*/ 641062 w 641062"/>
                                    <a:gd name="connsiteY7" fmla="*/ 0 h 688329"/>
                                    <a:gd name="connsiteX0" fmla="*/ 0 w 641062"/>
                                    <a:gd name="connsiteY0" fmla="*/ 1 h 687703"/>
                                    <a:gd name="connsiteX1" fmla="*/ 56899 w 641062"/>
                                    <a:gd name="connsiteY1" fmla="*/ 53382 h 687703"/>
                                    <a:gd name="connsiteX2" fmla="*/ 56899 w 641062"/>
                                    <a:gd name="connsiteY2" fmla="*/ 460415 h 687703"/>
                                    <a:gd name="connsiteX3" fmla="*/ 112086 w 641062"/>
                                    <a:gd name="connsiteY3" fmla="*/ 685944 h 687703"/>
                                    <a:gd name="connsiteX4" fmla="*/ 528975 w 641062"/>
                                    <a:gd name="connsiteY4" fmla="*/ 685595 h 687703"/>
                                    <a:gd name="connsiteX5" fmla="*/ 581955 w 641062"/>
                                    <a:gd name="connsiteY5" fmla="*/ 476152 h 687703"/>
                                    <a:gd name="connsiteX6" fmla="*/ 581955 w 641062"/>
                                    <a:gd name="connsiteY6" fmla="*/ 61248 h 687703"/>
                                    <a:gd name="connsiteX7" fmla="*/ 641062 w 641062"/>
                                    <a:gd name="connsiteY7" fmla="*/ 0 h 6877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1062" h="687703">
                                      <a:moveTo>
                                        <a:pt x="0" y="1"/>
                                      </a:moveTo>
                                      <a:cubicBezTo>
                                        <a:pt x="64563" y="7216"/>
                                        <a:pt x="55282" y="-13521"/>
                                        <a:pt x="56899" y="53382"/>
                                      </a:cubicBezTo>
                                      <a:cubicBezTo>
                                        <a:pt x="58516" y="120285"/>
                                        <a:pt x="56667" y="353150"/>
                                        <a:pt x="56899" y="460415"/>
                                      </a:cubicBezTo>
                                      <a:cubicBezTo>
                                        <a:pt x="57145" y="574271"/>
                                        <a:pt x="36775" y="688590"/>
                                        <a:pt x="112086" y="685944"/>
                                      </a:cubicBezTo>
                                      <a:cubicBezTo>
                                        <a:pt x="169139" y="683939"/>
                                        <a:pt x="466397" y="691060"/>
                                        <a:pt x="528975" y="685595"/>
                                      </a:cubicBezTo>
                                      <a:cubicBezTo>
                                        <a:pt x="591553" y="680130"/>
                                        <a:pt x="578978" y="667386"/>
                                        <a:pt x="581955" y="476152"/>
                                      </a:cubicBezTo>
                                      <a:cubicBezTo>
                                        <a:pt x="583876" y="352743"/>
                                        <a:pt x="579970" y="144540"/>
                                        <a:pt x="581955" y="61248"/>
                                      </a:cubicBezTo>
                                      <a:cubicBezTo>
                                        <a:pt x="583940" y="-22044"/>
                                        <a:pt x="576170" y="6559"/>
                                        <a:pt x="641062" y="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7" name="Freeform: Shape 337"/>
                              <wps:cNvSpPr/>
                              <wps:spPr>
                                <a:xfrm>
                                  <a:off x="3771533" y="961830"/>
                                  <a:ext cx="217170" cy="682625"/>
                                </a:xfrm>
                                <a:custGeom>
                                  <a:avLst/>
                                  <a:gdLst>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58883"/>
                                    <a:gd name="connsiteX1" fmla="*/ 55061 w 269404"/>
                                    <a:gd name="connsiteY1" fmla="*/ 60554 h 758883"/>
                                    <a:gd name="connsiteX2" fmla="*/ 57028 w 269404"/>
                                    <a:gd name="connsiteY2" fmla="*/ 648089 h 758883"/>
                                    <a:gd name="connsiteX3" fmla="*/ 133719 w 269404"/>
                                    <a:gd name="connsiteY3" fmla="*/ 750779 h 758883"/>
                                    <a:gd name="connsiteX4" fmla="*/ 214344 w 269404"/>
                                    <a:gd name="connsiteY4" fmla="*/ 674087 h 758883"/>
                                    <a:gd name="connsiteX5" fmla="*/ 208444 w 269404"/>
                                    <a:gd name="connsiteY5" fmla="*/ 58588 h 758883"/>
                                    <a:gd name="connsiteX6" fmla="*/ 269404 w 269404"/>
                                    <a:gd name="connsiteY6" fmla="*/ 60554 h 758883"/>
                                    <a:gd name="connsiteX0" fmla="*/ 0 w 269404"/>
                                    <a:gd name="connsiteY0" fmla="*/ 60774 h 749634"/>
                                    <a:gd name="connsiteX1" fmla="*/ 55061 w 269404"/>
                                    <a:gd name="connsiteY1" fmla="*/ 58807 h 749634"/>
                                    <a:gd name="connsiteX2" fmla="*/ 57028 w 269404"/>
                                    <a:gd name="connsiteY2" fmla="*/ 646342 h 749634"/>
                                    <a:gd name="connsiteX3" fmla="*/ 133719 w 269404"/>
                                    <a:gd name="connsiteY3" fmla="*/ 749032 h 749634"/>
                                    <a:gd name="connsiteX4" fmla="*/ 212056 w 269404"/>
                                    <a:gd name="connsiteY4" fmla="*/ 647573 h 749634"/>
                                    <a:gd name="connsiteX5" fmla="*/ 208444 w 269404"/>
                                    <a:gd name="connsiteY5" fmla="*/ 56841 h 749634"/>
                                    <a:gd name="connsiteX6" fmla="*/ 269404 w 269404"/>
                                    <a:gd name="connsiteY6" fmla="*/ 58807 h 749634"/>
                                    <a:gd name="connsiteX0" fmla="*/ 0 w 269404"/>
                                    <a:gd name="connsiteY0" fmla="*/ 59969 h 749244"/>
                                    <a:gd name="connsiteX1" fmla="*/ 55061 w 269404"/>
                                    <a:gd name="connsiteY1" fmla="*/ 58002 h 749244"/>
                                    <a:gd name="connsiteX2" fmla="*/ 57028 w 269404"/>
                                    <a:gd name="connsiteY2" fmla="*/ 645537 h 749244"/>
                                    <a:gd name="connsiteX3" fmla="*/ 133719 w 269404"/>
                                    <a:gd name="connsiteY3" fmla="*/ 748227 h 749244"/>
                                    <a:gd name="connsiteX4" fmla="*/ 212056 w 269404"/>
                                    <a:gd name="connsiteY4" fmla="*/ 635337 h 749244"/>
                                    <a:gd name="connsiteX5" fmla="*/ 208444 w 269404"/>
                                    <a:gd name="connsiteY5" fmla="*/ 56036 h 749244"/>
                                    <a:gd name="connsiteX6" fmla="*/ 269404 w 269404"/>
                                    <a:gd name="connsiteY6" fmla="*/ 58002 h 749244"/>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033 h 747398"/>
                                    <a:gd name="connsiteX1" fmla="*/ 55061 w 269404"/>
                                    <a:gd name="connsiteY1" fmla="*/ 57066 h 747398"/>
                                    <a:gd name="connsiteX2" fmla="*/ 57028 w 269404"/>
                                    <a:gd name="connsiteY2" fmla="*/ 612213 h 747398"/>
                                    <a:gd name="connsiteX3" fmla="*/ 133719 w 269404"/>
                                    <a:gd name="connsiteY3" fmla="*/ 747291 h 747398"/>
                                    <a:gd name="connsiteX4" fmla="*/ 212056 w 269404"/>
                                    <a:gd name="connsiteY4" fmla="*/ 621065 h 747398"/>
                                    <a:gd name="connsiteX5" fmla="*/ 208444 w 269404"/>
                                    <a:gd name="connsiteY5" fmla="*/ 55100 h 747398"/>
                                    <a:gd name="connsiteX6" fmla="*/ 269404 w 269404"/>
                                    <a:gd name="connsiteY6" fmla="*/ 57066 h 747398"/>
                                    <a:gd name="connsiteX0" fmla="*/ 0 w 269404"/>
                                    <a:gd name="connsiteY0" fmla="*/ 59033 h 747471"/>
                                    <a:gd name="connsiteX1" fmla="*/ 55061 w 269404"/>
                                    <a:gd name="connsiteY1" fmla="*/ 57066 h 747471"/>
                                    <a:gd name="connsiteX2" fmla="*/ 57028 w 269404"/>
                                    <a:gd name="connsiteY2" fmla="*/ 612213 h 747471"/>
                                    <a:gd name="connsiteX3" fmla="*/ 133719 w 269404"/>
                                    <a:gd name="connsiteY3" fmla="*/ 747291 h 747471"/>
                                    <a:gd name="connsiteX4" fmla="*/ 212056 w 269404"/>
                                    <a:gd name="connsiteY4" fmla="*/ 621065 h 747471"/>
                                    <a:gd name="connsiteX5" fmla="*/ 208444 w 269404"/>
                                    <a:gd name="connsiteY5" fmla="*/ 55100 h 747471"/>
                                    <a:gd name="connsiteX6" fmla="*/ 269404 w 269404"/>
                                    <a:gd name="connsiteY6" fmla="*/ 57066 h 747471"/>
                                    <a:gd name="connsiteX0" fmla="*/ 0 w 238924"/>
                                    <a:gd name="connsiteY0" fmla="*/ 66500 h 754938"/>
                                    <a:gd name="connsiteX1" fmla="*/ 55061 w 238924"/>
                                    <a:gd name="connsiteY1" fmla="*/ 64533 h 754938"/>
                                    <a:gd name="connsiteX2" fmla="*/ 57028 w 238924"/>
                                    <a:gd name="connsiteY2" fmla="*/ 619680 h 754938"/>
                                    <a:gd name="connsiteX3" fmla="*/ 133719 w 238924"/>
                                    <a:gd name="connsiteY3" fmla="*/ 754758 h 754938"/>
                                    <a:gd name="connsiteX4" fmla="*/ 212056 w 238924"/>
                                    <a:gd name="connsiteY4" fmla="*/ 628532 h 754938"/>
                                    <a:gd name="connsiteX5" fmla="*/ 208444 w 238924"/>
                                    <a:gd name="connsiteY5" fmla="*/ 62567 h 754938"/>
                                    <a:gd name="connsiteX6" fmla="*/ 238924 w 238924"/>
                                    <a:gd name="connsiteY6" fmla="*/ 49316 h 754938"/>
                                    <a:gd name="connsiteX0" fmla="*/ 0 w 238924"/>
                                    <a:gd name="connsiteY0" fmla="*/ 60804 h 749242"/>
                                    <a:gd name="connsiteX1" fmla="*/ 55061 w 238924"/>
                                    <a:gd name="connsiteY1" fmla="*/ 58837 h 749242"/>
                                    <a:gd name="connsiteX2" fmla="*/ 57028 w 238924"/>
                                    <a:gd name="connsiteY2" fmla="*/ 613984 h 749242"/>
                                    <a:gd name="connsiteX3" fmla="*/ 133719 w 238924"/>
                                    <a:gd name="connsiteY3" fmla="*/ 749062 h 749242"/>
                                    <a:gd name="connsiteX4" fmla="*/ 212056 w 238924"/>
                                    <a:gd name="connsiteY4" fmla="*/ 622836 h 749242"/>
                                    <a:gd name="connsiteX5" fmla="*/ 208444 w 238924"/>
                                    <a:gd name="connsiteY5" fmla="*/ 56871 h 749242"/>
                                    <a:gd name="connsiteX6" fmla="*/ 238924 w 238924"/>
                                    <a:gd name="connsiteY6" fmla="*/ 55051 h 749242"/>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166"/>
                                    <a:gd name="connsiteX1" fmla="*/ 55061 w 238924"/>
                                    <a:gd name="connsiteY1" fmla="*/ 54859 h 745166"/>
                                    <a:gd name="connsiteX2" fmla="*/ 57028 w 238924"/>
                                    <a:gd name="connsiteY2" fmla="*/ 610006 h 745166"/>
                                    <a:gd name="connsiteX3" fmla="*/ 133719 w 238924"/>
                                    <a:gd name="connsiteY3" fmla="*/ 745084 h 745166"/>
                                    <a:gd name="connsiteX4" fmla="*/ 212056 w 238924"/>
                                    <a:gd name="connsiteY4" fmla="*/ 618858 h 745166"/>
                                    <a:gd name="connsiteX5" fmla="*/ 212056 w 238924"/>
                                    <a:gd name="connsiteY5" fmla="*/ 83375 h 745166"/>
                                    <a:gd name="connsiteX6" fmla="*/ 238924 w 238924"/>
                                    <a:gd name="connsiteY6" fmla="*/ 51073 h 745166"/>
                                    <a:gd name="connsiteX0" fmla="*/ 0 w 238924"/>
                                    <a:gd name="connsiteY0" fmla="*/ 56826 h 745152"/>
                                    <a:gd name="connsiteX1" fmla="*/ 55061 w 238924"/>
                                    <a:gd name="connsiteY1" fmla="*/ 54859 h 745152"/>
                                    <a:gd name="connsiteX2" fmla="*/ 57028 w 238924"/>
                                    <a:gd name="connsiteY2" fmla="*/ 610006 h 745152"/>
                                    <a:gd name="connsiteX3" fmla="*/ 133719 w 238924"/>
                                    <a:gd name="connsiteY3" fmla="*/ 745084 h 745152"/>
                                    <a:gd name="connsiteX4" fmla="*/ 212056 w 238924"/>
                                    <a:gd name="connsiteY4" fmla="*/ 618858 h 745152"/>
                                    <a:gd name="connsiteX5" fmla="*/ 212056 w 238924"/>
                                    <a:gd name="connsiteY5" fmla="*/ 108142 h 745152"/>
                                    <a:gd name="connsiteX6" fmla="*/ 238924 w 238924"/>
                                    <a:gd name="connsiteY6" fmla="*/ 51073 h 745152"/>
                                    <a:gd name="connsiteX0" fmla="*/ 0 w 238924"/>
                                    <a:gd name="connsiteY0" fmla="*/ 35874 h 724200"/>
                                    <a:gd name="connsiteX1" fmla="*/ 58871 w 238924"/>
                                    <a:gd name="connsiteY1" fmla="*/ 75820 h 724200"/>
                                    <a:gd name="connsiteX2" fmla="*/ 57028 w 238924"/>
                                    <a:gd name="connsiteY2" fmla="*/ 589054 h 724200"/>
                                    <a:gd name="connsiteX3" fmla="*/ 133719 w 238924"/>
                                    <a:gd name="connsiteY3" fmla="*/ 724132 h 724200"/>
                                    <a:gd name="connsiteX4" fmla="*/ 212056 w 238924"/>
                                    <a:gd name="connsiteY4" fmla="*/ 597906 h 724200"/>
                                    <a:gd name="connsiteX5" fmla="*/ 212056 w 238924"/>
                                    <a:gd name="connsiteY5" fmla="*/ 87190 h 724200"/>
                                    <a:gd name="connsiteX6" fmla="*/ 238924 w 238924"/>
                                    <a:gd name="connsiteY6" fmla="*/ 30121 h 724200"/>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110"/>
                                    <a:gd name="connsiteX1" fmla="*/ 58871 w 238924"/>
                                    <a:gd name="connsiteY1" fmla="*/ 83093 h 720110"/>
                                    <a:gd name="connsiteX2" fmla="*/ 57028 w 238924"/>
                                    <a:gd name="connsiteY2" fmla="*/ 584896 h 720110"/>
                                    <a:gd name="connsiteX3" fmla="*/ 124194 w 238924"/>
                                    <a:gd name="connsiteY3" fmla="*/ 720042 h 720110"/>
                                    <a:gd name="connsiteX4" fmla="*/ 212056 w 238924"/>
                                    <a:gd name="connsiteY4" fmla="*/ 593748 h 720110"/>
                                    <a:gd name="connsiteX5" fmla="*/ 212056 w 238924"/>
                                    <a:gd name="connsiteY5" fmla="*/ 83032 h 720110"/>
                                    <a:gd name="connsiteX6" fmla="*/ 238924 w 238924"/>
                                    <a:gd name="connsiteY6" fmla="*/ 25963 h 720110"/>
                                    <a:gd name="connsiteX0" fmla="*/ 0 w 238924"/>
                                    <a:gd name="connsiteY0" fmla="*/ 31716 h 720178"/>
                                    <a:gd name="connsiteX1" fmla="*/ 58871 w 238924"/>
                                    <a:gd name="connsiteY1" fmla="*/ 83093 h 720178"/>
                                    <a:gd name="connsiteX2" fmla="*/ 57028 w 238924"/>
                                    <a:gd name="connsiteY2" fmla="*/ 584896 h 720178"/>
                                    <a:gd name="connsiteX3" fmla="*/ 128004 w 238924"/>
                                    <a:gd name="connsiteY3" fmla="*/ 720110 h 720178"/>
                                    <a:gd name="connsiteX4" fmla="*/ 212056 w 238924"/>
                                    <a:gd name="connsiteY4" fmla="*/ 593748 h 720178"/>
                                    <a:gd name="connsiteX5" fmla="*/ 212056 w 238924"/>
                                    <a:gd name="connsiteY5" fmla="*/ 83032 h 720178"/>
                                    <a:gd name="connsiteX6" fmla="*/ 238924 w 238924"/>
                                    <a:gd name="connsiteY6" fmla="*/ 25963 h 720178"/>
                                    <a:gd name="connsiteX0" fmla="*/ 0 w 238924"/>
                                    <a:gd name="connsiteY0" fmla="*/ 31716 h 720463"/>
                                    <a:gd name="connsiteX1" fmla="*/ 58871 w 238924"/>
                                    <a:gd name="connsiteY1" fmla="*/ 83093 h 720463"/>
                                    <a:gd name="connsiteX2" fmla="*/ 57028 w 238924"/>
                                    <a:gd name="connsiteY2" fmla="*/ 584896 h 720463"/>
                                    <a:gd name="connsiteX3" fmla="*/ 128004 w 238924"/>
                                    <a:gd name="connsiteY3" fmla="*/ 720110 h 720463"/>
                                    <a:gd name="connsiteX4" fmla="*/ 212056 w 238924"/>
                                    <a:gd name="connsiteY4" fmla="*/ 593748 h 720463"/>
                                    <a:gd name="connsiteX5" fmla="*/ 212056 w 238924"/>
                                    <a:gd name="connsiteY5" fmla="*/ 83032 h 720463"/>
                                    <a:gd name="connsiteX6" fmla="*/ 238924 w 238924"/>
                                    <a:gd name="connsiteY6" fmla="*/ 25963 h 720463"/>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1129 h 699828"/>
                                    <a:gd name="connsiteX1" fmla="*/ 58871 w 238924"/>
                                    <a:gd name="connsiteY1" fmla="*/ 62506 h 699828"/>
                                    <a:gd name="connsiteX2" fmla="*/ 57028 w 238924"/>
                                    <a:gd name="connsiteY2" fmla="*/ 564309 h 699828"/>
                                    <a:gd name="connsiteX3" fmla="*/ 128004 w 238924"/>
                                    <a:gd name="connsiteY3" fmla="*/ 699523 h 699828"/>
                                    <a:gd name="connsiteX4" fmla="*/ 212056 w 238924"/>
                                    <a:gd name="connsiteY4" fmla="*/ 573161 h 699828"/>
                                    <a:gd name="connsiteX5" fmla="*/ 212056 w 238924"/>
                                    <a:gd name="connsiteY5" fmla="*/ 62445 h 699828"/>
                                    <a:gd name="connsiteX6" fmla="*/ 238924 w 238924"/>
                                    <a:gd name="connsiteY6" fmla="*/ 5376 h 699828"/>
                                    <a:gd name="connsiteX0" fmla="*/ 0 w 238924"/>
                                    <a:gd name="connsiteY0" fmla="*/ 10787 h 699486"/>
                                    <a:gd name="connsiteX1" fmla="*/ 58871 w 238924"/>
                                    <a:gd name="connsiteY1" fmla="*/ 62164 h 699486"/>
                                    <a:gd name="connsiteX2" fmla="*/ 57028 w 238924"/>
                                    <a:gd name="connsiteY2" fmla="*/ 563967 h 699486"/>
                                    <a:gd name="connsiteX3" fmla="*/ 128004 w 238924"/>
                                    <a:gd name="connsiteY3" fmla="*/ 699181 h 699486"/>
                                    <a:gd name="connsiteX4" fmla="*/ 212056 w 238924"/>
                                    <a:gd name="connsiteY4" fmla="*/ 572819 h 699486"/>
                                    <a:gd name="connsiteX5" fmla="*/ 212056 w 238924"/>
                                    <a:gd name="connsiteY5" fmla="*/ 62103 h 699486"/>
                                    <a:gd name="connsiteX6" fmla="*/ 238924 w 238924"/>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32841"/>
                                    <a:gd name="connsiteY0" fmla="*/ 19157 h 698330"/>
                                    <a:gd name="connsiteX1" fmla="*/ 34106 w 232841"/>
                                    <a:gd name="connsiteY1" fmla="*/ 61008 h 698330"/>
                                    <a:gd name="connsiteX2" fmla="*/ 32263 w 232841"/>
                                    <a:gd name="connsiteY2" fmla="*/ 562811 h 698330"/>
                                    <a:gd name="connsiteX3" fmla="*/ 103239 w 232841"/>
                                    <a:gd name="connsiteY3" fmla="*/ 698025 h 698330"/>
                                    <a:gd name="connsiteX4" fmla="*/ 187291 w 232841"/>
                                    <a:gd name="connsiteY4" fmla="*/ 571663 h 698330"/>
                                    <a:gd name="connsiteX5" fmla="*/ 187291 w 232841"/>
                                    <a:gd name="connsiteY5" fmla="*/ 60947 h 698330"/>
                                    <a:gd name="connsiteX6" fmla="*/ 232841 w 232841"/>
                                    <a:gd name="connsiteY6" fmla="*/ 16225 h 698330"/>
                                    <a:gd name="connsiteX0" fmla="*/ 0 w 217601"/>
                                    <a:gd name="connsiteY0" fmla="*/ 19157 h 698330"/>
                                    <a:gd name="connsiteX1" fmla="*/ 34106 w 217601"/>
                                    <a:gd name="connsiteY1" fmla="*/ 61008 h 698330"/>
                                    <a:gd name="connsiteX2" fmla="*/ 32263 w 217601"/>
                                    <a:gd name="connsiteY2" fmla="*/ 562811 h 698330"/>
                                    <a:gd name="connsiteX3" fmla="*/ 103239 w 217601"/>
                                    <a:gd name="connsiteY3" fmla="*/ 698025 h 698330"/>
                                    <a:gd name="connsiteX4" fmla="*/ 187291 w 217601"/>
                                    <a:gd name="connsiteY4" fmla="*/ 571663 h 698330"/>
                                    <a:gd name="connsiteX5" fmla="*/ 187291 w 217601"/>
                                    <a:gd name="connsiteY5" fmla="*/ 60947 h 698330"/>
                                    <a:gd name="connsiteX6" fmla="*/ 217601 w 217601"/>
                                    <a:gd name="connsiteY6" fmla="*/ 16225 h 698330"/>
                                    <a:gd name="connsiteX0" fmla="*/ 0 w 217601"/>
                                    <a:gd name="connsiteY0" fmla="*/ 15193 h 694366"/>
                                    <a:gd name="connsiteX1" fmla="*/ 34106 w 217601"/>
                                    <a:gd name="connsiteY1" fmla="*/ 57044 h 694366"/>
                                    <a:gd name="connsiteX2" fmla="*/ 32263 w 217601"/>
                                    <a:gd name="connsiteY2" fmla="*/ 558847 h 694366"/>
                                    <a:gd name="connsiteX3" fmla="*/ 103239 w 217601"/>
                                    <a:gd name="connsiteY3" fmla="*/ 694061 h 694366"/>
                                    <a:gd name="connsiteX4" fmla="*/ 187291 w 217601"/>
                                    <a:gd name="connsiteY4" fmla="*/ 567699 h 694366"/>
                                    <a:gd name="connsiteX5" fmla="*/ 187291 w 217601"/>
                                    <a:gd name="connsiteY5" fmla="*/ 56983 h 694366"/>
                                    <a:gd name="connsiteX6" fmla="*/ 217601 w 217601"/>
                                    <a:gd name="connsiteY6" fmla="*/ 12261 h 694366"/>
                                    <a:gd name="connsiteX0" fmla="*/ 0 w 217601"/>
                                    <a:gd name="connsiteY0" fmla="*/ 8827 h 688000"/>
                                    <a:gd name="connsiteX1" fmla="*/ 34106 w 217601"/>
                                    <a:gd name="connsiteY1" fmla="*/ 50678 h 688000"/>
                                    <a:gd name="connsiteX2" fmla="*/ 32263 w 217601"/>
                                    <a:gd name="connsiteY2" fmla="*/ 552481 h 688000"/>
                                    <a:gd name="connsiteX3" fmla="*/ 103239 w 217601"/>
                                    <a:gd name="connsiteY3" fmla="*/ 687695 h 688000"/>
                                    <a:gd name="connsiteX4" fmla="*/ 187291 w 217601"/>
                                    <a:gd name="connsiteY4" fmla="*/ 561333 h 688000"/>
                                    <a:gd name="connsiteX5" fmla="*/ 187291 w 217601"/>
                                    <a:gd name="connsiteY5" fmla="*/ 50617 h 688000"/>
                                    <a:gd name="connsiteX6" fmla="*/ 217601 w 217601"/>
                                    <a:gd name="connsiteY6" fmla="*/ 5895 h 688000"/>
                                    <a:gd name="connsiteX0" fmla="*/ 0 w 217601"/>
                                    <a:gd name="connsiteY0" fmla="*/ 7402 h 686575"/>
                                    <a:gd name="connsiteX1" fmla="*/ 34106 w 217601"/>
                                    <a:gd name="connsiteY1" fmla="*/ 49253 h 686575"/>
                                    <a:gd name="connsiteX2" fmla="*/ 32263 w 217601"/>
                                    <a:gd name="connsiteY2" fmla="*/ 551056 h 686575"/>
                                    <a:gd name="connsiteX3" fmla="*/ 103239 w 217601"/>
                                    <a:gd name="connsiteY3" fmla="*/ 686270 h 686575"/>
                                    <a:gd name="connsiteX4" fmla="*/ 187291 w 217601"/>
                                    <a:gd name="connsiteY4" fmla="*/ 559908 h 686575"/>
                                    <a:gd name="connsiteX5" fmla="*/ 187291 w 217601"/>
                                    <a:gd name="connsiteY5" fmla="*/ 49192 h 686575"/>
                                    <a:gd name="connsiteX6" fmla="*/ 217601 w 217601"/>
                                    <a:gd name="connsiteY6" fmla="*/ 4470 h 686575"/>
                                    <a:gd name="connsiteX0" fmla="*/ 0 w 217601"/>
                                    <a:gd name="connsiteY0" fmla="*/ 6153 h 685326"/>
                                    <a:gd name="connsiteX1" fmla="*/ 34106 w 217601"/>
                                    <a:gd name="connsiteY1" fmla="*/ 48004 h 685326"/>
                                    <a:gd name="connsiteX2" fmla="*/ 32263 w 217601"/>
                                    <a:gd name="connsiteY2" fmla="*/ 549807 h 685326"/>
                                    <a:gd name="connsiteX3" fmla="*/ 103239 w 217601"/>
                                    <a:gd name="connsiteY3" fmla="*/ 685021 h 685326"/>
                                    <a:gd name="connsiteX4" fmla="*/ 187291 w 217601"/>
                                    <a:gd name="connsiteY4" fmla="*/ 558659 h 685326"/>
                                    <a:gd name="connsiteX5" fmla="*/ 187291 w 217601"/>
                                    <a:gd name="connsiteY5" fmla="*/ 47943 h 685326"/>
                                    <a:gd name="connsiteX6" fmla="*/ 217601 w 217601"/>
                                    <a:gd name="connsiteY6" fmla="*/ 3221 h 685326"/>
                                    <a:gd name="connsiteX0" fmla="*/ 0 w 217601"/>
                                    <a:gd name="connsiteY0" fmla="*/ 7106 h 686279"/>
                                    <a:gd name="connsiteX1" fmla="*/ 34106 w 217601"/>
                                    <a:gd name="connsiteY1" fmla="*/ 48957 h 686279"/>
                                    <a:gd name="connsiteX2" fmla="*/ 32263 w 217601"/>
                                    <a:gd name="connsiteY2" fmla="*/ 550760 h 686279"/>
                                    <a:gd name="connsiteX3" fmla="*/ 103239 w 217601"/>
                                    <a:gd name="connsiteY3" fmla="*/ 685974 h 686279"/>
                                    <a:gd name="connsiteX4" fmla="*/ 187291 w 217601"/>
                                    <a:gd name="connsiteY4" fmla="*/ 559612 h 686279"/>
                                    <a:gd name="connsiteX5" fmla="*/ 187291 w 217601"/>
                                    <a:gd name="connsiteY5" fmla="*/ 48896 h 686279"/>
                                    <a:gd name="connsiteX6" fmla="*/ 217601 w 217601"/>
                                    <a:gd name="connsiteY6" fmla="*/ 4174 h 686279"/>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245"/>
                                    <a:gd name="connsiteX1" fmla="*/ 34106 w 217601"/>
                                    <a:gd name="connsiteY1" fmla="*/ 48957 h 686245"/>
                                    <a:gd name="connsiteX2" fmla="*/ 32263 w 217601"/>
                                    <a:gd name="connsiteY2" fmla="*/ 550760 h 686245"/>
                                    <a:gd name="connsiteX3" fmla="*/ 103239 w 217601"/>
                                    <a:gd name="connsiteY3" fmla="*/ 685974 h 686245"/>
                                    <a:gd name="connsiteX4" fmla="*/ 187291 w 217601"/>
                                    <a:gd name="connsiteY4" fmla="*/ 559612 h 686245"/>
                                    <a:gd name="connsiteX5" fmla="*/ 187291 w 217601"/>
                                    <a:gd name="connsiteY5" fmla="*/ 48896 h 686245"/>
                                    <a:gd name="connsiteX6" fmla="*/ 217601 w 217601"/>
                                    <a:gd name="connsiteY6" fmla="*/ 4174 h 686245"/>
                                    <a:gd name="connsiteX0" fmla="*/ 0 w 217601"/>
                                    <a:gd name="connsiteY0" fmla="*/ 2932 h 682071"/>
                                    <a:gd name="connsiteX1" fmla="*/ 34106 w 217601"/>
                                    <a:gd name="connsiteY1" fmla="*/ 44783 h 682071"/>
                                    <a:gd name="connsiteX2" fmla="*/ 32263 w 217601"/>
                                    <a:gd name="connsiteY2" fmla="*/ 546586 h 682071"/>
                                    <a:gd name="connsiteX3" fmla="*/ 103239 w 217601"/>
                                    <a:gd name="connsiteY3" fmla="*/ 681800 h 682071"/>
                                    <a:gd name="connsiteX4" fmla="*/ 187291 w 217601"/>
                                    <a:gd name="connsiteY4" fmla="*/ 555438 h 682071"/>
                                    <a:gd name="connsiteX5" fmla="*/ 187291 w 217601"/>
                                    <a:gd name="connsiteY5" fmla="*/ 44722 h 682071"/>
                                    <a:gd name="connsiteX6" fmla="*/ 217601 w 217601"/>
                                    <a:gd name="connsiteY6" fmla="*/ 0 h 682071"/>
                                    <a:gd name="connsiteX0" fmla="*/ 0 w 217601"/>
                                    <a:gd name="connsiteY0" fmla="*/ 4713 h 683852"/>
                                    <a:gd name="connsiteX1" fmla="*/ 34106 w 217601"/>
                                    <a:gd name="connsiteY1" fmla="*/ 46564 h 683852"/>
                                    <a:gd name="connsiteX2" fmla="*/ 32263 w 217601"/>
                                    <a:gd name="connsiteY2" fmla="*/ 548367 h 683852"/>
                                    <a:gd name="connsiteX3" fmla="*/ 103239 w 217601"/>
                                    <a:gd name="connsiteY3" fmla="*/ 683581 h 683852"/>
                                    <a:gd name="connsiteX4" fmla="*/ 187291 w 217601"/>
                                    <a:gd name="connsiteY4" fmla="*/ 557219 h 683852"/>
                                    <a:gd name="connsiteX5" fmla="*/ 187291 w 217601"/>
                                    <a:gd name="connsiteY5" fmla="*/ 46503 h 683852"/>
                                    <a:gd name="connsiteX6" fmla="*/ 217601 w 217601"/>
                                    <a:gd name="connsiteY6" fmla="*/ 1781 h 683852"/>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601" h="683091">
                                      <a:moveTo>
                                        <a:pt x="0" y="3952"/>
                                      </a:moveTo>
                                      <a:cubicBezTo>
                                        <a:pt x="36113" y="1642"/>
                                        <a:pt x="30634" y="-988"/>
                                        <a:pt x="34106" y="45803"/>
                                      </a:cubicBezTo>
                                      <a:cubicBezTo>
                                        <a:pt x="37578" y="92594"/>
                                        <a:pt x="30266" y="449057"/>
                                        <a:pt x="32263" y="547606"/>
                                      </a:cubicBezTo>
                                      <a:cubicBezTo>
                                        <a:pt x="34260" y="646155"/>
                                        <a:pt x="54541" y="679440"/>
                                        <a:pt x="103239" y="682820"/>
                                      </a:cubicBezTo>
                                      <a:cubicBezTo>
                                        <a:pt x="151937" y="686200"/>
                                        <a:pt x="188522" y="658828"/>
                                        <a:pt x="187291" y="556458"/>
                                      </a:cubicBezTo>
                                      <a:cubicBezTo>
                                        <a:pt x="186060" y="454088"/>
                                        <a:pt x="189859" y="94495"/>
                                        <a:pt x="187291" y="45742"/>
                                      </a:cubicBezTo>
                                      <a:cubicBezTo>
                                        <a:pt x="184723" y="-3011"/>
                                        <a:pt x="184089" y="-1555"/>
                                        <a:pt x="217601" y="102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8" name="Straight Connector 338"/>
                              <wps:cNvCnPr/>
                              <wps:spPr>
                                <a:xfrm>
                                  <a:off x="3615323" y="1185350"/>
                                  <a:ext cx="524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9" name="Straight Connector 339"/>
                              <wps:cNvCnPr/>
                              <wps:spPr>
                                <a:xfrm>
                                  <a:off x="3810903" y="1418302"/>
                                  <a:ext cx="1447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0" name="Cube 340"/>
                              <wps:cNvSpPr/>
                              <wps:spPr>
                                <a:xfrm>
                                  <a:off x="3843288" y="1518090"/>
                                  <a:ext cx="78105" cy="75565"/>
                                </a:xfrm>
                                <a:prstGeom prst="cube">
                                  <a:avLst/>
                                </a:prstGeom>
                                <a:solidFill>
                                  <a:schemeClr val="bg2">
                                    <a:lumMod val="90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1" name="Freeform: Shape 341"/>
                              <wps:cNvSpPr/>
                              <wps:spPr>
                                <a:xfrm>
                                  <a:off x="4515941" y="1053465"/>
                                  <a:ext cx="640715" cy="687070"/>
                                </a:xfrm>
                                <a:custGeom>
                                  <a:avLst/>
                                  <a:gdLst>
                                    <a:gd name="connsiteX0" fmla="*/ 0 w 664660"/>
                                    <a:gd name="connsiteY0" fmla="*/ 55720 h 762452"/>
                                    <a:gd name="connsiteX1" fmla="*/ 58993 w 664660"/>
                                    <a:gd name="connsiteY1" fmla="*/ 65552 h 762452"/>
                                    <a:gd name="connsiteX2" fmla="*/ 74725 w 664660"/>
                                    <a:gd name="connsiteY2" fmla="*/ 712514 h 762452"/>
                                    <a:gd name="connsiteX3" fmla="*/ 110121 w 664660"/>
                                    <a:gd name="connsiteY3" fmla="*/ 718414 h 762452"/>
                                    <a:gd name="connsiteX4" fmla="*/ 580103 w 664660"/>
                                    <a:gd name="connsiteY4" fmla="*/ 716447 h 762452"/>
                                    <a:gd name="connsiteX5" fmla="*/ 605667 w 664660"/>
                                    <a:gd name="connsiteY5" fmla="*/ 681051 h 762452"/>
                                    <a:gd name="connsiteX6" fmla="*/ 603700 w 664660"/>
                                    <a:gd name="connsiteY6" fmla="*/ 73418 h 762452"/>
                                    <a:gd name="connsiteX7" fmla="*/ 664660 w 664660"/>
                                    <a:gd name="connsiteY7" fmla="*/ 63585 h 762452"/>
                                    <a:gd name="connsiteX0" fmla="*/ 0 w 664660"/>
                                    <a:gd name="connsiteY0" fmla="*/ 50218 h 732557"/>
                                    <a:gd name="connsiteX1" fmla="*/ 58993 w 664660"/>
                                    <a:gd name="connsiteY1" fmla="*/ 60050 h 732557"/>
                                    <a:gd name="connsiteX2" fmla="*/ 76564 w 664660"/>
                                    <a:gd name="connsiteY2" fmla="*/ 626380 h 732557"/>
                                    <a:gd name="connsiteX3" fmla="*/ 110121 w 664660"/>
                                    <a:gd name="connsiteY3" fmla="*/ 712912 h 732557"/>
                                    <a:gd name="connsiteX4" fmla="*/ 580103 w 664660"/>
                                    <a:gd name="connsiteY4" fmla="*/ 710945 h 732557"/>
                                    <a:gd name="connsiteX5" fmla="*/ 605667 w 664660"/>
                                    <a:gd name="connsiteY5" fmla="*/ 675549 h 732557"/>
                                    <a:gd name="connsiteX6" fmla="*/ 603700 w 664660"/>
                                    <a:gd name="connsiteY6" fmla="*/ 67916 h 732557"/>
                                    <a:gd name="connsiteX7" fmla="*/ 664660 w 664660"/>
                                    <a:gd name="connsiteY7" fmla="*/ 58083 h 732557"/>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64660"/>
                                    <a:gd name="connsiteY0" fmla="*/ 44076 h 726415"/>
                                    <a:gd name="connsiteX1" fmla="*/ 76564 w 664660"/>
                                    <a:gd name="connsiteY1" fmla="*/ 73574 h 726415"/>
                                    <a:gd name="connsiteX2" fmla="*/ 76564 w 664660"/>
                                    <a:gd name="connsiteY2" fmla="*/ 620238 h 726415"/>
                                    <a:gd name="connsiteX3" fmla="*/ 110121 w 664660"/>
                                    <a:gd name="connsiteY3" fmla="*/ 706770 h 726415"/>
                                    <a:gd name="connsiteX4" fmla="*/ 580103 w 664660"/>
                                    <a:gd name="connsiteY4" fmla="*/ 704803 h 726415"/>
                                    <a:gd name="connsiteX5" fmla="*/ 605667 w 664660"/>
                                    <a:gd name="connsiteY5" fmla="*/ 669407 h 726415"/>
                                    <a:gd name="connsiteX6" fmla="*/ 603700 w 664660"/>
                                    <a:gd name="connsiteY6" fmla="*/ 61774 h 726415"/>
                                    <a:gd name="connsiteX7" fmla="*/ 664660 w 664660"/>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620238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15"/>
                                    <a:gd name="connsiteX1" fmla="*/ 56899 w 644995"/>
                                    <a:gd name="connsiteY1" fmla="*/ 73574 h 726415"/>
                                    <a:gd name="connsiteX2" fmla="*/ 56899 w 644995"/>
                                    <a:gd name="connsiteY2" fmla="*/ 480607 h 726415"/>
                                    <a:gd name="connsiteX3" fmla="*/ 90456 w 644995"/>
                                    <a:gd name="connsiteY3" fmla="*/ 706770 h 726415"/>
                                    <a:gd name="connsiteX4" fmla="*/ 560438 w 644995"/>
                                    <a:gd name="connsiteY4" fmla="*/ 704803 h 726415"/>
                                    <a:gd name="connsiteX5" fmla="*/ 586002 w 644995"/>
                                    <a:gd name="connsiteY5" fmla="*/ 669407 h 726415"/>
                                    <a:gd name="connsiteX6" fmla="*/ 584035 w 644995"/>
                                    <a:gd name="connsiteY6" fmla="*/ 61774 h 726415"/>
                                    <a:gd name="connsiteX7" fmla="*/ 644995 w 644995"/>
                                    <a:gd name="connsiteY7" fmla="*/ 51941 h 726415"/>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33744"/>
                                    <a:gd name="connsiteX1" fmla="*/ 56899 w 644995"/>
                                    <a:gd name="connsiteY1" fmla="*/ 73574 h 733744"/>
                                    <a:gd name="connsiteX2" fmla="*/ 56899 w 644995"/>
                                    <a:gd name="connsiteY2" fmla="*/ 480607 h 733744"/>
                                    <a:gd name="connsiteX3" fmla="*/ 92422 w 644995"/>
                                    <a:gd name="connsiteY3" fmla="*/ 706137 h 733744"/>
                                    <a:gd name="connsiteX4" fmla="*/ 560438 w 644995"/>
                                    <a:gd name="connsiteY4" fmla="*/ 704803 h 733744"/>
                                    <a:gd name="connsiteX5" fmla="*/ 586002 w 644995"/>
                                    <a:gd name="connsiteY5" fmla="*/ 669407 h 733744"/>
                                    <a:gd name="connsiteX6" fmla="*/ 584035 w 644995"/>
                                    <a:gd name="connsiteY6" fmla="*/ 61774 h 733744"/>
                                    <a:gd name="connsiteX7" fmla="*/ 644995 w 644995"/>
                                    <a:gd name="connsiteY7" fmla="*/ 51941 h 733744"/>
                                    <a:gd name="connsiteX0" fmla="*/ 0 w 644995"/>
                                    <a:gd name="connsiteY0" fmla="*/ 20193 h 726447"/>
                                    <a:gd name="connsiteX1" fmla="*/ 56899 w 644995"/>
                                    <a:gd name="connsiteY1" fmla="*/ 73574 h 726447"/>
                                    <a:gd name="connsiteX2" fmla="*/ 56899 w 644995"/>
                                    <a:gd name="connsiteY2" fmla="*/ 480607 h 726447"/>
                                    <a:gd name="connsiteX3" fmla="*/ 92422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447"/>
                                    <a:gd name="connsiteX1" fmla="*/ 56899 w 644995"/>
                                    <a:gd name="connsiteY1" fmla="*/ 73574 h 726447"/>
                                    <a:gd name="connsiteX2" fmla="*/ 56899 w 644995"/>
                                    <a:gd name="connsiteY2" fmla="*/ 480607 h 726447"/>
                                    <a:gd name="connsiteX3" fmla="*/ 98321 w 644995"/>
                                    <a:gd name="connsiteY3" fmla="*/ 706137 h 726447"/>
                                    <a:gd name="connsiteX4" fmla="*/ 560438 w 644995"/>
                                    <a:gd name="connsiteY4" fmla="*/ 704803 h 726447"/>
                                    <a:gd name="connsiteX5" fmla="*/ 586002 w 644995"/>
                                    <a:gd name="connsiteY5" fmla="*/ 669407 h 726447"/>
                                    <a:gd name="connsiteX6" fmla="*/ 584035 w 644995"/>
                                    <a:gd name="connsiteY6" fmla="*/ 61774 h 726447"/>
                                    <a:gd name="connsiteX7" fmla="*/ 644995 w 644995"/>
                                    <a:gd name="connsiteY7" fmla="*/ 51941 h 726447"/>
                                    <a:gd name="connsiteX0" fmla="*/ 0 w 644995"/>
                                    <a:gd name="connsiteY0" fmla="*/ 20193 h 726887"/>
                                    <a:gd name="connsiteX1" fmla="*/ 56899 w 644995"/>
                                    <a:gd name="connsiteY1" fmla="*/ 73574 h 726887"/>
                                    <a:gd name="connsiteX2" fmla="*/ 56899 w 644995"/>
                                    <a:gd name="connsiteY2" fmla="*/ 480607 h 726887"/>
                                    <a:gd name="connsiteX3" fmla="*/ 98321 w 644995"/>
                                    <a:gd name="connsiteY3" fmla="*/ 706137 h 726887"/>
                                    <a:gd name="connsiteX4" fmla="*/ 519142 w 644995"/>
                                    <a:gd name="connsiteY4" fmla="*/ 705788 h 726887"/>
                                    <a:gd name="connsiteX5" fmla="*/ 586002 w 644995"/>
                                    <a:gd name="connsiteY5" fmla="*/ 669407 h 726887"/>
                                    <a:gd name="connsiteX6" fmla="*/ 584035 w 644995"/>
                                    <a:gd name="connsiteY6" fmla="*/ 61774 h 726887"/>
                                    <a:gd name="connsiteX7" fmla="*/ 644995 w 644995"/>
                                    <a:gd name="connsiteY7" fmla="*/ 51941 h 726887"/>
                                    <a:gd name="connsiteX0" fmla="*/ 0 w 644995"/>
                                    <a:gd name="connsiteY0" fmla="*/ 10014 h 721681"/>
                                    <a:gd name="connsiteX1" fmla="*/ 56899 w 644995"/>
                                    <a:gd name="connsiteY1" fmla="*/ 63395 h 721681"/>
                                    <a:gd name="connsiteX2" fmla="*/ 56899 w 644995"/>
                                    <a:gd name="connsiteY2" fmla="*/ 470428 h 721681"/>
                                    <a:gd name="connsiteX3" fmla="*/ 98321 w 644995"/>
                                    <a:gd name="connsiteY3" fmla="*/ 695958 h 721681"/>
                                    <a:gd name="connsiteX4" fmla="*/ 519142 w 644995"/>
                                    <a:gd name="connsiteY4" fmla="*/ 695609 h 721681"/>
                                    <a:gd name="connsiteX5" fmla="*/ 581955 w 644995"/>
                                    <a:gd name="connsiteY5" fmla="*/ 507798 h 721681"/>
                                    <a:gd name="connsiteX6" fmla="*/ 584035 w 644995"/>
                                    <a:gd name="connsiteY6" fmla="*/ 51595 h 721681"/>
                                    <a:gd name="connsiteX7" fmla="*/ 644995 w 644995"/>
                                    <a:gd name="connsiteY7" fmla="*/ 41762 h 721681"/>
                                    <a:gd name="connsiteX0" fmla="*/ 0 w 644995"/>
                                    <a:gd name="connsiteY0" fmla="*/ 10014 h 713899"/>
                                    <a:gd name="connsiteX1" fmla="*/ 56899 w 644995"/>
                                    <a:gd name="connsiteY1" fmla="*/ 63395 h 713899"/>
                                    <a:gd name="connsiteX2" fmla="*/ 56899 w 644995"/>
                                    <a:gd name="connsiteY2" fmla="*/ 470428 h 713899"/>
                                    <a:gd name="connsiteX3" fmla="*/ 98321 w 644995"/>
                                    <a:gd name="connsiteY3" fmla="*/ 695958 h 713899"/>
                                    <a:gd name="connsiteX4" fmla="*/ 519142 w 644995"/>
                                    <a:gd name="connsiteY4" fmla="*/ 695609 h 713899"/>
                                    <a:gd name="connsiteX5" fmla="*/ 581955 w 644995"/>
                                    <a:gd name="connsiteY5" fmla="*/ 507798 h 713899"/>
                                    <a:gd name="connsiteX6" fmla="*/ 584035 w 644995"/>
                                    <a:gd name="connsiteY6" fmla="*/ 51595 h 713899"/>
                                    <a:gd name="connsiteX7" fmla="*/ 644995 w 644995"/>
                                    <a:gd name="connsiteY7" fmla="*/ 41762 h 713899"/>
                                    <a:gd name="connsiteX0" fmla="*/ 0 w 644995"/>
                                    <a:gd name="connsiteY0" fmla="*/ 10014 h 697899"/>
                                    <a:gd name="connsiteX1" fmla="*/ 56899 w 644995"/>
                                    <a:gd name="connsiteY1" fmla="*/ 63395 h 697899"/>
                                    <a:gd name="connsiteX2" fmla="*/ 56899 w 644995"/>
                                    <a:gd name="connsiteY2" fmla="*/ 470428 h 697899"/>
                                    <a:gd name="connsiteX3" fmla="*/ 98321 w 644995"/>
                                    <a:gd name="connsiteY3" fmla="*/ 695958 h 697899"/>
                                    <a:gd name="connsiteX4" fmla="*/ 519142 w 644995"/>
                                    <a:gd name="connsiteY4" fmla="*/ 695609 h 697899"/>
                                    <a:gd name="connsiteX5" fmla="*/ 581955 w 644995"/>
                                    <a:gd name="connsiteY5" fmla="*/ 507798 h 697899"/>
                                    <a:gd name="connsiteX6" fmla="*/ 584035 w 644995"/>
                                    <a:gd name="connsiteY6" fmla="*/ 51595 h 697899"/>
                                    <a:gd name="connsiteX7" fmla="*/ 644995 w 644995"/>
                                    <a:gd name="connsiteY7" fmla="*/ 41762 h 697899"/>
                                    <a:gd name="connsiteX0" fmla="*/ 0 w 644995"/>
                                    <a:gd name="connsiteY0" fmla="*/ 10014 h 709241"/>
                                    <a:gd name="connsiteX1" fmla="*/ 56899 w 644995"/>
                                    <a:gd name="connsiteY1" fmla="*/ 63395 h 709241"/>
                                    <a:gd name="connsiteX2" fmla="*/ 56899 w 644995"/>
                                    <a:gd name="connsiteY2" fmla="*/ 470428 h 709241"/>
                                    <a:gd name="connsiteX3" fmla="*/ 112086 w 644995"/>
                                    <a:gd name="connsiteY3" fmla="*/ 695957 h 709241"/>
                                    <a:gd name="connsiteX4" fmla="*/ 519142 w 644995"/>
                                    <a:gd name="connsiteY4" fmla="*/ 695609 h 709241"/>
                                    <a:gd name="connsiteX5" fmla="*/ 581955 w 644995"/>
                                    <a:gd name="connsiteY5" fmla="*/ 507798 h 709241"/>
                                    <a:gd name="connsiteX6" fmla="*/ 584035 w 644995"/>
                                    <a:gd name="connsiteY6" fmla="*/ 51595 h 709241"/>
                                    <a:gd name="connsiteX7" fmla="*/ 644995 w 644995"/>
                                    <a:gd name="connsiteY7" fmla="*/ 41762 h 709241"/>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014 h 695979"/>
                                    <a:gd name="connsiteX1" fmla="*/ 56899 w 644995"/>
                                    <a:gd name="connsiteY1" fmla="*/ 63395 h 695979"/>
                                    <a:gd name="connsiteX2" fmla="*/ 56899 w 644995"/>
                                    <a:gd name="connsiteY2" fmla="*/ 470428 h 695979"/>
                                    <a:gd name="connsiteX3" fmla="*/ 112086 w 644995"/>
                                    <a:gd name="connsiteY3" fmla="*/ 695957 h 695979"/>
                                    <a:gd name="connsiteX4" fmla="*/ 519142 w 644995"/>
                                    <a:gd name="connsiteY4" fmla="*/ 695609 h 695979"/>
                                    <a:gd name="connsiteX5" fmla="*/ 581955 w 644995"/>
                                    <a:gd name="connsiteY5" fmla="*/ 507798 h 695979"/>
                                    <a:gd name="connsiteX6" fmla="*/ 584035 w 644995"/>
                                    <a:gd name="connsiteY6" fmla="*/ 51595 h 695979"/>
                                    <a:gd name="connsiteX7" fmla="*/ 644995 w 644995"/>
                                    <a:gd name="connsiteY7" fmla="*/ 41762 h 695979"/>
                                    <a:gd name="connsiteX0" fmla="*/ 0 w 644995"/>
                                    <a:gd name="connsiteY0" fmla="*/ 1050 h 687015"/>
                                    <a:gd name="connsiteX1" fmla="*/ 56899 w 644995"/>
                                    <a:gd name="connsiteY1" fmla="*/ 54431 h 687015"/>
                                    <a:gd name="connsiteX2" fmla="*/ 56899 w 644995"/>
                                    <a:gd name="connsiteY2" fmla="*/ 461464 h 687015"/>
                                    <a:gd name="connsiteX3" fmla="*/ 112086 w 644995"/>
                                    <a:gd name="connsiteY3" fmla="*/ 686993 h 687015"/>
                                    <a:gd name="connsiteX4" fmla="*/ 519142 w 644995"/>
                                    <a:gd name="connsiteY4" fmla="*/ 686645 h 687015"/>
                                    <a:gd name="connsiteX5" fmla="*/ 581955 w 644995"/>
                                    <a:gd name="connsiteY5" fmla="*/ 498834 h 687015"/>
                                    <a:gd name="connsiteX6" fmla="*/ 584035 w 644995"/>
                                    <a:gd name="connsiteY6" fmla="*/ 42631 h 687015"/>
                                    <a:gd name="connsiteX7" fmla="*/ 644995 w 644995"/>
                                    <a:gd name="connsiteY7" fmla="*/ 32798 h 687015"/>
                                    <a:gd name="connsiteX0" fmla="*/ 0 w 654827"/>
                                    <a:gd name="connsiteY0" fmla="*/ 15415 h 701380"/>
                                    <a:gd name="connsiteX1" fmla="*/ 56899 w 654827"/>
                                    <a:gd name="connsiteY1" fmla="*/ 68796 h 701380"/>
                                    <a:gd name="connsiteX2" fmla="*/ 56899 w 654827"/>
                                    <a:gd name="connsiteY2" fmla="*/ 475829 h 701380"/>
                                    <a:gd name="connsiteX3" fmla="*/ 112086 w 654827"/>
                                    <a:gd name="connsiteY3" fmla="*/ 701358 h 701380"/>
                                    <a:gd name="connsiteX4" fmla="*/ 519142 w 654827"/>
                                    <a:gd name="connsiteY4" fmla="*/ 701010 h 701380"/>
                                    <a:gd name="connsiteX5" fmla="*/ 581955 w 654827"/>
                                    <a:gd name="connsiteY5" fmla="*/ 513199 h 701380"/>
                                    <a:gd name="connsiteX6" fmla="*/ 584035 w 654827"/>
                                    <a:gd name="connsiteY6" fmla="*/ 56996 h 701380"/>
                                    <a:gd name="connsiteX7" fmla="*/ 654827 w 654827"/>
                                    <a:gd name="connsiteY7" fmla="*/ 15414 h 701380"/>
                                    <a:gd name="connsiteX0" fmla="*/ 0 w 654827"/>
                                    <a:gd name="connsiteY0" fmla="*/ 7910 h 693875"/>
                                    <a:gd name="connsiteX1" fmla="*/ 56899 w 654827"/>
                                    <a:gd name="connsiteY1" fmla="*/ 61291 h 693875"/>
                                    <a:gd name="connsiteX2" fmla="*/ 56899 w 654827"/>
                                    <a:gd name="connsiteY2" fmla="*/ 468324 h 693875"/>
                                    <a:gd name="connsiteX3" fmla="*/ 112086 w 654827"/>
                                    <a:gd name="connsiteY3" fmla="*/ 693853 h 693875"/>
                                    <a:gd name="connsiteX4" fmla="*/ 519142 w 654827"/>
                                    <a:gd name="connsiteY4" fmla="*/ 693505 h 693875"/>
                                    <a:gd name="connsiteX5" fmla="*/ 581955 w 654827"/>
                                    <a:gd name="connsiteY5" fmla="*/ 505694 h 693875"/>
                                    <a:gd name="connsiteX6" fmla="*/ 584035 w 654827"/>
                                    <a:gd name="connsiteY6" fmla="*/ 49491 h 693875"/>
                                    <a:gd name="connsiteX7" fmla="*/ 654827 w 654827"/>
                                    <a:gd name="connsiteY7" fmla="*/ 7909 h 693875"/>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2108 h 688073"/>
                                    <a:gd name="connsiteX1" fmla="*/ 56899 w 654827"/>
                                    <a:gd name="connsiteY1" fmla="*/ 55489 h 688073"/>
                                    <a:gd name="connsiteX2" fmla="*/ 56899 w 654827"/>
                                    <a:gd name="connsiteY2" fmla="*/ 462522 h 688073"/>
                                    <a:gd name="connsiteX3" fmla="*/ 112086 w 654827"/>
                                    <a:gd name="connsiteY3" fmla="*/ 688051 h 688073"/>
                                    <a:gd name="connsiteX4" fmla="*/ 519142 w 654827"/>
                                    <a:gd name="connsiteY4" fmla="*/ 687703 h 688073"/>
                                    <a:gd name="connsiteX5" fmla="*/ 581955 w 654827"/>
                                    <a:gd name="connsiteY5" fmla="*/ 499892 h 688073"/>
                                    <a:gd name="connsiteX6" fmla="*/ 584035 w 654827"/>
                                    <a:gd name="connsiteY6" fmla="*/ 43689 h 688073"/>
                                    <a:gd name="connsiteX7" fmla="*/ 654827 w 654827"/>
                                    <a:gd name="connsiteY7" fmla="*/ 2107 h 688073"/>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54827"/>
                                    <a:gd name="connsiteY0" fmla="*/ 1050 h 687015"/>
                                    <a:gd name="connsiteX1" fmla="*/ 56899 w 654827"/>
                                    <a:gd name="connsiteY1" fmla="*/ 54431 h 687015"/>
                                    <a:gd name="connsiteX2" fmla="*/ 56899 w 654827"/>
                                    <a:gd name="connsiteY2" fmla="*/ 461464 h 687015"/>
                                    <a:gd name="connsiteX3" fmla="*/ 112086 w 654827"/>
                                    <a:gd name="connsiteY3" fmla="*/ 686993 h 687015"/>
                                    <a:gd name="connsiteX4" fmla="*/ 519142 w 654827"/>
                                    <a:gd name="connsiteY4" fmla="*/ 686645 h 687015"/>
                                    <a:gd name="connsiteX5" fmla="*/ 581955 w 654827"/>
                                    <a:gd name="connsiteY5" fmla="*/ 498834 h 687015"/>
                                    <a:gd name="connsiteX6" fmla="*/ 581955 w 654827"/>
                                    <a:gd name="connsiteY6" fmla="*/ 48531 h 687015"/>
                                    <a:gd name="connsiteX7" fmla="*/ 654827 w 654827"/>
                                    <a:gd name="connsiteY7" fmla="*/ 1049 h 687015"/>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4949 h 690914"/>
                                    <a:gd name="connsiteX1" fmla="*/ 56899 w 641062"/>
                                    <a:gd name="connsiteY1" fmla="*/ 58330 h 690914"/>
                                    <a:gd name="connsiteX2" fmla="*/ 56899 w 641062"/>
                                    <a:gd name="connsiteY2" fmla="*/ 465363 h 690914"/>
                                    <a:gd name="connsiteX3" fmla="*/ 112086 w 641062"/>
                                    <a:gd name="connsiteY3" fmla="*/ 690892 h 690914"/>
                                    <a:gd name="connsiteX4" fmla="*/ 519142 w 641062"/>
                                    <a:gd name="connsiteY4" fmla="*/ 690544 h 690914"/>
                                    <a:gd name="connsiteX5" fmla="*/ 581955 w 641062"/>
                                    <a:gd name="connsiteY5" fmla="*/ 502733 h 690914"/>
                                    <a:gd name="connsiteX6" fmla="*/ 581955 w 641062"/>
                                    <a:gd name="connsiteY6" fmla="*/ 52430 h 690914"/>
                                    <a:gd name="connsiteX7" fmla="*/ 641062 w 641062"/>
                                    <a:gd name="connsiteY7" fmla="*/ 4948 h 690914"/>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98834 h 687015"/>
                                    <a:gd name="connsiteX6" fmla="*/ 581955 w 641062"/>
                                    <a:gd name="connsiteY6" fmla="*/ 62297 h 687015"/>
                                    <a:gd name="connsiteX7" fmla="*/ 641062 w 641062"/>
                                    <a:gd name="connsiteY7" fmla="*/ 1049 h 687015"/>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701878"/>
                                    <a:gd name="connsiteX1" fmla="*/ 56899 w 641062"/>
                                    <a:gd name="connsiteY1" fmla="*/ 54431 h 701878"/>
                                    <a:gd name="connsiteX2" fmla="*/ 56899 w 641062"/>
                                    <a:gd name="connsiteY2" fmla="*/ 461464 h 701878"/>
                                    <a:gd name="connsiteX3" fmla="*/ 112086 w 641062"/>
                                    <a:gd name="connsiteY3" fmla="*/ 686993 h 701878"/>
                                    <a:gd name="connsiteX4" fmla="*/ 519142 w 641062"/>
                                    <a:gd name="connsiteY4" fmla="*/ 686645 h 701878"/>
                                    <a:gd name="connsiteX5" fmla="*/ 581955 w 641062"/>
                                    <a:gd name="connsiteY5" fmla="*/ 477201 h 701878"/>
                                    <a:gd name="connsiteX6" fmla="*/ 581955 w 641062"/>
                                    <a:gd name="connsiteY6" fmla="*/ 62297 h 701878"/>
                                    <a:gd name="connsiteX7" fmla="*/ 641062 w 641062"/>
                                    <a:gd name="connsiteY7" fmla="*/ 1049 h 701878"/>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687015"/>
                                    <a:gd name="connsiteX1" fmla="*/ 56899 w 641062"/>
                                    <a:gd name="connsiteY1" fmla="*/ 54431 h 687015"/>
                                    <a:gd name="connsiteX2" fmla="*/ 56899 w 641062"/>
                                    <a:gd name="connsiteY2" fmla="*/ 461464 h 687015"/>
                                    <a:gd name="connsiteX3" fmla="*/ 112086 w 641062"/>
                                    <a:gd name="connsiteY3" fmla="*/ 686993 h 687015"/>
                                    <a:gd name="connsiteX4" fmla="*/ 519142 w 641062"/>
                                    <a:gd name="connsiteY4" fmla="*/ 686645 h 687015"/>
                                    <a:gd name="connsiteX5" fmla="*/ 581955 w 641062"/>
                                    <a:gd name="connsiteY5" fmla="*/ 477201 h 687015"/>
                                    <a:gd name="connsiteX6" fmla="*/ 581955 w 641062"/>
                                    <a:gd name="connsiteY6" fmla="*/ 62297 h 687015"/>
                                    <a:gd name="connsiteX7" fmla="*/ 641062 w 641062"/>
                                    <a:gd name="connsiteY7" fmla="*/ 1049 h 687015"/>
                                    <a:gd name="connsiteX0" fmla="*/ 0 w 641062"/>
                                    <a:gd name="connsiteY0" fmla="*/ 1050 h 703487"/>
                                    <a:gd name="connsiteX1" fmla="*/ 56899 w 641062"/>
                                    <a:gd name="connsiteY1" fmla="*/ 54431 h 703487"/>
                                    <a:gd name="connsiteX2" fmla="*/ 56899 w 641062"/>
                                    <a:gd name="connsiteY2" fmla="*/ 461464 h 703487"/>
                                    <a:gd name="connsiteX3" fmla="*/ 112086 w 641062"/>
                                    <a:gd name="connsiteY3" fmla="*/ 686993 h 703487"/>
                                    <a:gd name="connsiteX4" fmla="*/ 528975 w 641062"/>
                                    <a:gd name="connsiteY4" fmla="*/ 686644 h 703487"/>
                                    <a:gd name="connsiteX5" fmla="*/ 581955 w 641062"/>
                                    <a:gd name="connsiteY5" fmla="*/ 477201 h 703487"/>
                                    <a:gd name="connsiteX6" fmla="*/ 581955 w 641062"/>
                                    <a:gd name="connsiteY6" fmla="*/ 62297 h 703487"/>
                                    <a:gd name="connsiteX7" fmla="*/ 641062 w 641062"/>
                                    <a:gd name="connsiteY7" fmla="*/ 1049 h 703487"/>
                                    <a:gd name="connsiteX0" fmla="*/ 0 w 641062"/>
                                    <a:gd name="connsiteY0" fmla="*/ 1050 h 704853"/>
                                    <a:gd name="connsiteX1" fmla="*/ 56899 w 641062"/>
                                    <a:gd name="connsiteY1" fmla="*/ 54431 h 704853"/>
                                    <a:gd name="connsiteX2" fmla="*/ 56899 w 641062"/>
                                    <a:gd name="connsiteY2" fmla="*/ 461464 h 704853"/>
                                    <a:gd name="connsiteX3" fmla="*/ 112086 w 641062"/>
                                    <a:gd name="connsiteY3" fmla="*/ 686993 h 704853"/>
                                    <a:gd name="connsiteX4" fmla="*/ 528975 w 641062"/>
                                    <a:gd name="connsiteY4" fmla="*/ 686644 h 704853"/>
                                    <a:gd name="connsiteX5" fmla="*/ 581955 w 641062"/>
                                    <a:gd name="connsiteY5" fmla="*/ 477201 h 704853"/>
                                    <a:gd name="connsiteX6" fmla="*/ 581955 w 641062"/>
                                    <a:gd name="connsiteY6" fmla="*/ 62297 h 704853"/>
                                    <a:gd name="connsiteX7" fmla="*/ 641062 w 641062"/>
                                    <a:gd name="connsiteY7" fmla="*/ 1049 h 704853"/>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050 h 689747"/>
                                    <a:gd name="connsiteX1" fmla="*/ 56899 w 641062"/>
                                    <a:gd name="connsiteY1" fmla="*/ 54431 h 689747"/>
                                    <a:gd name="connsiteX2" fmla="*/ 56899 w 641062"/>
                                    <a:gd name="connsiteY2" fmla="*/ 461464 h 689747"/>
                                    <a:gd name="connsiteX3" fmla="*/ 112086 w 641062"/>
                                    <a:gd name="connsiteY3" fmla="*/ 686993 h 689747"/>
                                    <a:gd name="connsiteX4" fmla="*/ 528975 w 641062"/>
                                    <a:gd name="connsiteY4" fmla="*/ 686644 h 689747"/>
                                    <a:gd name="connsiteX5" fmla="*/ 581955 w 641062"/>
                                    <a:gd name="connsiteY5" fmla="*/ 477201 h 689747"/>
                                    <a:gd name="connsiteX6" fmla="*/ 581955 w 641062"/>
                                    <a:gd name="connsiteY6" fmla="*/ 62297 h 689747"/>
                                    <a:gd name="connsiteX7" fmla="*/ 641062 w 641062"/>
                                    <a:gd name="connsiteY7" fmla="*/ 1049 h 689747"/>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95 h 688892"/>
                                    <a:gd name="connsiteX1" fmla="*/ 56899 w 641062"/>
                                    <a:gd name="connsiteY1" fmla="*/ 53576 h 688892"/>
                                    <a:gd name="connsiteX2" fmla="*/ 56899 w 641062"/>
                                    <a:gd name="connsiteY2" fmla="*/ 460609 h 688892"/>
                                    <a:gd name="connsiteX3" fmla="*/ 112086 w 641062"/>
                                    <a:gd name="connsiteY3" fmla="*/ 686138 h 688892"/>
                                    <a:gd name="connsiteX4" fmla="*/ 528975 w 641062"/>
                                    <a:gd name="connsiteY4" fmla="*/ 685789 h 688892"/>
                                    <a:gd name="connsiteX5" fmla="*/ 581955 w 641062"/>
                                    <a:gd name="connsiteY5" fmla="*/ 476346 h 688892"/>
                                    <a:gd name="connsiteX6" fmla="*/ 581955 w 641062"/>
                                    <a:gd name="connsiteY6" fmla="*/ 61442 h 688892"/>
                                    <a:gd name="connsiteX7" fmla="*/ 641062 w 641062"/>
                                    <a:gd name="connsiteY7" fmla="*/ 194 h 688892"/>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8698"/>
                                    <a:gd name="connsiteX1" fmla="*/ 56899 w 641062"/>
                                    <a:gd name="connsiteY1" fmla="*/ 53382 h 688698"/>
                                    <a:gd name="connsiteX2" fmla="*/ 56899 w 641062"/>
                                    <a:gd name="connsiteY2" fmla="*/ 460415 h 688698"/>
                                    <a:gd name="connsiteX3" fmla="*/ 112086 w 641062"/>
                                    <a:gd name="connsiteY3" fmla="*/ 685944 h 688698"/>
                                    <a:gd name="connsiteX4" fmla="*/ 528975 w 641062"/>
                                    <a:gd name="connsiteY4" fmla="*/ 685595 h 688698"/>
                                    <a:gd name="connsiteX5" fmla="*/ 581955 w 641062"/>
                                    <a:gd name="connsiteY5" fmla="*/ 476152 h 688698"/>
                                    <a:gd name="connsiteX6" fmla="*/ 581955 w 641062"/>
                                    <a:gd name="connsiteY6" fmla="*/ 61248 h 688698"/>
                                    <a:gd name="connsiteX7" fmla="*/ 641062 w 641062"/>
                                    <a:gd name="connsiteY7" fmla="*/ 0 h 688698"/>
                                    <a:gd name="connsiteX0" fmla="*/ 0 w 641062"/>
                                    <a:gd name="connsiteY0" fmla="*/ 1 h 689305"/>
                                    <a:gd name="connsiteX1" fmla="*/ 56899 w 641062"/>
                                    <a:gd name="connsiteY1" fmla="*/ 53382 h 689305"/>
                                    <a:gd name="connsiteX2" fmla="*/ 56899 w 641062"/>
                                    <a:gd name="connsiteY2" fmla="*/ 460415 h 689305"/>
                                    <a:gd name="connsiteX3" fmla="*/ 112086 w 641062"/>
                                    <a:gd name="connsiteY3" fmla="*/ 685944 h 689305"/>
                                    <a:gd name="connsiteX4" fmla="*/ 528975 w 641062"/>
                                    <a:gd name="connsiteY4" fmla="*/ 685595 h 689305"/>
                                    <a:gd name="connsiteX5" fmla="*/ 581955 w 641062"/>
                                    <a:gd name="connsiteY5" fmla="*/ 476152 h 689305"/>
                                    <a:gd name="connsiteX6" fmla="*/ 581955 w 641062"/>
                                    <a:gd name="connsiteY6" fmla="*/ 61248 h 689305"/>
                                    <a:gd name="connsiteX7" fmla="*/ 641062 w 641062"/>
                                    <a:gd name="connsiteY7" fmla="*/ 0 h 689305"/>
                                    <a:gd name="connsiteX0" fmla="*/ 0 w 641062"/>
                                    <a:gd name="connsiteY0" fmla="*/ 1 h 687451"/>
                                    <a:gd name="connsiteX1" fmla="*/ 56899 w 641062"/>
                                    <a:gd name="connsiteY1" fmla="*/ 53382 h 687451"/>
                                    <a:gd name="connsiteX2" fmla="*/ 56899 w 641062"/>
                                    <a:gd name="connsiteY2" fmla="*/ 460415 h 687451"/>
                                    <a:gd name="connsiteX3" fmla="*/ 112086 w 641062"/>
                                    <a:gd name="connsiteY3" fmla="*/ 685944 h 687451"/>
                                    <a:gd name="connsiteX4" fmla="*/ 528975 w 641062"/>
                                    <a:gd name="connsiteY4" fmla="*/ 685595 h 687451"/>
                                    <a:gd name="connsiteX5" fmla="*/ 581955 w 641062"/>
                                    <a:gd name="connsiteY5" fmla="*/ 476152 h 687451"/>
                                    <a:gd name="connsiteX6" fmla="*/ 581955 w 641062"/>
                                    <a:gd name="connsiteY6" fmla="*/ 61248 h 687451"/>
                                    <a:gd name="connsiteX7" fmla="*/ 641062 w 641062"/>
                                    <a:gd name="connsiteY7" fmla="*/ 0 h 687451"/>
                                    <a:gd name="connsiteX0" fmla="*/ 0 w 641062"/>
                                    <a:gd name="connsiteY0" fmla="*/ 1 h 687535"/>
                                    <a:gd name="connsiteX1" fmla="*/ 56899 w 641062"/>
                                    <a:gd name="connsiteY1" fmla="*/ 53382 h 687535"/>
                                    <a:gd name="connsiteX2" fmla="*/ 56899 w 641062"/>
                                    <a:gd name="connsiteY2" fmla="*/ 460415 h 687535"/>
                                    <a:gd name="connsiteX3" fmla="*/ 112086 w 641062"/>
                                    <a:gd name="connsiteY3" fmla="*/ 685944 h 687535"/>
                                    <a:gd name="connsiteX4" fmla="*/ 528975 w 641062"/>
                                    <a:gd name="connsiteY4" fmla="*/ 685595 h 687535"/>
                                    <a:gd name="connsiteX5" fmla="*/ 581955 w 641062"/>
                                    <a:gd name="connsiteY5" fmla="*/ 476152 h 687535"/>
                                    <a:gd name="connsiteX6" fmla="*/ 581955 w 641062"/>
                                    <a:gd name="connsiteY6" fmla="*/ 61248 h 687535"/>
                                    <a:gd name="connsiteX7" fmla="*/ 641062 w 641062"/>
                                    <a:gd name="connsiteY7" fmla="*/ 0 h 687535"/>
                                    <a:gd name="connsiteX0" fmla="*/ 0 w 641062"/>
                                    <a:gd name="connsiteY0" fmla="*/ 1 h 688329"/>
                                    <a:gd name="connsiteX1" fmla="*/ 56899 w 641062"/>
                                    <a:gd name="connsiteY1" fmla="*/ 53382 h 688329"/>
                                    <a:gd name="connsiteX2" fmla="*/ 56899 w 641062"/>
                                    <a:gd name="connsiteY2" fmla="*/ 460415 h 688329"/>
                                    <a:gd name="connsiteX3" fmla="*/ 112086 w 641062"/>
                                    <a:gd name="connsiteY3" fmla="*/ 685944 h 688329"/>
                                    <a:gd name="connsiteX4" fmla="*/ 528975 w 641062"/>
                                    <a:gd name="connsiteY4" fmla="*/ 685595 h 688329"/>
                                    <a:gd name="connsiteX5" fmla="*/ 581955 w 641062"/>
                                    <a:gd name="connsiteY5" fmla="*/ 476152 h 688329"/>
                                    <a:gd name="connsiteX6" fmla="*/ 581955 w 641062"/>
                                    <a:gd name="connsiteY6" fmla="*/ 61248 h 688329"/>
                                    <a:gd name="connsiteX7" fmla="*/ 641062 w 641062"/>
                                    <a:gd name="connsiteY7" fmla="*/ 0 h 688329"/>
                                    <a:gd name="connsiteX0" fmla="*/ 0 w 641062"/>
                                    <a:gd name="connsiteY0" fmla="*/ 1 h 687703"/>
                                    <a:gd name="connsiteX1" fmla="*/ 56899 w 641062"/>
                                    <a:gd name="connsiteY1" fmla="*/ 53382 h 687703"/>
                                    <a:gd name="connsiteX2" fmla="*/ 56899 w 641062"/>
                                    <a:gd name="connsiteY2" fmla="*/ 460415 h 687703"/>
                                    <a:gd name="connsiteX3" fmla="*/ 112086 w 641062"/>
                                    <a:gd name="connsiteY3" fmla="*/ 685944 h 687703"/>
                                    <a:gd name="connsiteX4" fmla="*/ 528975 w 641062"/>
                                    <a:gd name="connsiteY4" fmla="*/ 685595 h 687703"/>
                                    <a:gd name="connsiteX5" fmla="*/ 581955 w 641062"/>
                                    <a:gd name="connsiteY5" fmla="*/ 476152 h 687703"/>
                                    <a:gd name="connsiteX6" fmla="*/ 581955 w 641062"/>
                                    <a:gd name="connsiteY6" fmla="*/ 61248 h 687703"/>
                                    <a:gd name="connsiteX7" fmla="*/ 641062 w 641062"/>
                                    <a:gd name="connsiteY7" fmla="*/ 0 h 6877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41062" h="687703">
                                      <a:moveTo>
                                        <a:pt x="0" y="1"/>
                                      </a:moveTo>
                                      <a:cubicBezTo>
                                        <a:pt x="64563" y="7216"/>
                                        <a:pt x="55282" y="-13521"/>
                                        <a:pt x="56899" y="53382"/>
                                      </a:cubicBezTo>
                                      <a:cubicBezTo>
                                        <a:pt x="58516" y="120285"/>
                                        <a:pt x="56667" y="353150"/>
                                        <a:pt x="56899" y="460415"/>
                                      </a:cubicBezTo>
                                      <a:cubicBezTo>
                                        <a:pt x="57145" y="574271"/>
                                        <a:pt x="36775" y="688590"/>
                                        <a:pt x="112086" y="685944"/>
                                      </a:cubicBezTo>
                                      <a:cubicBezTo>
                                        <a:pt x="169139" y="683939"/>
                                        <a:pt x="466397" y="691060"/>
                                        <a:pt x="528975" y="685595"/>
                                      </a:cubicBezTo>
                                      <a:cubicBezTo>
                                        <a:pt x="591553" y="680130"/>
                                        <a:pt x="578978" y="667386"/>
                                        <a:pt x="581955" y="476152"/>
                                      </a:cubicBezTo>
                                      <a:cubicBezTo>
                                        <a:pt x="583876" y="352743"/>
                                        <a:pt x="579970" y="144540"/>
                                        <a:pt x="581955" y="61248"/>
                                      </a:cubicBezTo>
                                      <a:cubicBezTo>
                                        <a:pt x="583940" y="-22044"/>
                                        <a:pt x="576170" y="6559"/>
                                        <a:pt x="641062" y="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2" name="Freeform: Shape 342"/>
                              <wps:cNvSpPr/>
                              <wps:spPr>
                                <a:xfrm>
                                  <a:off x="4729301" y="960755"/>
                                  <a:ext cx="217170" cy="682625"/>
                                </a:xfrm>
                                <a:custGeom>
                                  <a:avLst/>
                                  <a:gdLst>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67740"/>
                                    <a:gd name="connsiteX1" fmla="*/ 55061 w 269404"/>
                                    <a:gd name="connsiteY1" fmla="*/ 60554 h 767740"/>
                                    <a:gd name="connsiteX2" fmla="*/ 57028 w 269404"/>
                                    <a:gd name="connsiteY2" fmla="*/ 695718 h 767740"/>
                                    <a:gd name="connsiteX3" fmla="*/ 133719 w 269404"/>
                                    <a:gd name="connsiteY3" fmla="*/ 750779 h 767740"/>
                                    <a:gd name="connsiteX4" fmla="*/ 214344 w 269404"/>
                                    <a:gd name="connsiteY4" fmla="*/ 674087 h 767740"/>
                                    <a:gd name="connsiteX5" fmla="*/ 208444 w 269404"/>
                                    <a:gd name="connsiteY5" fmla="*/ 58588 h 767740"/>
                                    <a:gd name="connsiteX6" fmla="*/ 269404 w 269404"/>
                                    <a:gd name="connsiteY6" fmla="*/ 60554 h 767740"/>
                                    <a:gd name="connsiteX0" fmla="*/ 0 w 269404"/>
                                    <a:gd name="connsiteY0" fmla="*/ 62521 h 758883"/>
                                    <a:gd name="connsiteX1" fmla="*/ 55061 w 269404"/>
                                    <a:gd name="connsiteY1" fmla="*/ 60554 h 758883"/>
                                    <a:gd name="connsiteX2" fmla="*/ 57028 w 269404"/>
                                    <a:gd name="connsiteY2" fmla="*/ 648089 h 758883"/>
                                    <a:gd name="connsiteX3" fmla="*/ 133719 w 269404"/>
                                    <a:gd name="connsiteY3" fmla="*/ 750779 h 758883"/>
                                    <a:gd name="connsiteX4" fmla="*/ 214344 w 269404"/>
                                    <a:gd name="connsiteY4" fmla="*/ 674087 h 758883"/>
                                    <a:gd name="connsiteX5" fmla="*/ 208444 w 269404"/>
                                    <a:gd name="connsiteY5" fmla="*/ 58588 h 758883"/>
                                    <a:gd name="connsiteX6" fmla="*/ 269404 w 269404"/>
                                    <a:gd name="connsiteY6" fmla="*/ 60554 h 758883"/>
                                    <a:gd name="connsiteX0" fmla="*/ 0 w 269404"/>
                                    <a:gd name="connsiteY0" fmla="*/ 60774 h 749634"/>
                                    <a:gd name="connsiteX1" fmla="*/ 55061 w 269404"/>
                                    <a:gd name="connsiteY1" fmla="*/ 58807 h 749634"/>
                                    <a:gd name="connsiteX2" fmla="*/ 57028 w 269404"/>
                                    <a:gd name="connsiteY2" fmla="*/ 646342 h 749634"/>
                                    <a:gd name="connsiteX3" fmla="*/ 133719 w 269404"/>
                                    <a:gd name="connsiteY3" fmla="*/ 749032 h 749634"/>
                                    <a:gd name="connsiteX4" fmla="*/ 212056 w 269404"/>
                                    <a:gd name="connsiteY4" fmla="*/ 647573 h 749634"/>
                                    <a:gd name="connsiteX5" fmla="*/ 208444 w 269404"/>
                                    <a:gd name="connsiteY5" fmla="*/ 56841 h 749634"/>
                                    <a:gd name="connsiteX6" fmla="*/ 269404 w 269404"/>
                                    <a:gd name="connsiteY6" fmla="*/ 58807 h 749634"/>
                                    <a:gd name="connsiteX0" fmla="*/ 0 w 269404"/>
                                    <a:gd name="connsiteY0" fmla="*/ 59969 h 749244"/>
                                    <a:gd name="connsiteX1" fmla="*/ 55061 w 269404"/>
                                    <a:gd name="connsiteY1" fmla="*/ 58002 h 749244"/>
                                    <a:gd name="connsiteX2" fmla="*/ 57028 w 269404"/>
                                    <a:gd name="connsiteY2" fmla="*/ 645537 h 749244"/>
                                    <a:gd name="connsiteX3" fmla="*/ 133719 w 269404"/>
                                    <a:gd name="connsiteY3" fmla="*/ 748227 h 749244"/>
                                    <a:gd name="connsiteX4" fmla="*/ 212056 w 269404"/>
                                    <a:gd name="connsiteY4" fmla="*/ 635337 h 749244"/>
                                    <a:gd name="connsiteX5" fmla="*/ 208444 w 269404"/>
                                    <a:gd name="connsiteY5" fmla="*/ 56036 h 749244"/>
                                    <a:gd name="connsiteX6" fmla="*/ 269404 w 269404"/>
                                    <a:gd name="connsiteY6" fmla="*/ 58002 h 749244"/>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969 h 749192"/>
                                    <a:gd name="connsiteX1" fmla="*/ 55061 w 269404"/>
                                    <a:gd name="connsiteY1" fmla="*/ 58002 h 749192"/>
                                    <a:gd name="connsiteX2" fmla="*/ 57028 w 269404"/>
                                    <a:gd name="connsiteY2" fmla="*/ 613149 h 749192"/>
                                    <a:gd name="connsiteX3" fmla="*/ 133719 w 269404"/>
                                    <a:gd name="connsiteY3" fmla="*/ 748227 h 749192"/>
                                    <a:gd name="connsiteX4" fmla="*/ 212056 w 269404"/>
                                    <a:gd name="connsiteY4" fmla="*/ 635337 h 749192"/>
                                    <a:gd name="connsiteX5" fmla="*/ 208444 w 269404"/>
                                    <a:gd name="connsiteY5" fmla="*/ 56036 h 749192"/>
                                    <a:gd name="connsiteX6" fmla="*/ 269404 w 269404"/>
                                    <a:gd name="connsiteY6" fmla="*/ 58002 h 749192"/>
                                    <a:gd name="connsiteX0" fmla="*/ 0 w 269404"/>
                                    <a:gd name="connsiteY0" fmla="*/ 59033 h 747398"/>
                                    <a:gd name="connsiteX1" fmla="*/ 55061 w 269404"/>
                                    <a:gd name="connsiteY1" fmla="*/ 57066 h 747398"/>
                                    <a:gd name="connsiteX2" fmla="*/ 57028 w 269404"/>
                                    <a:gd name="connsiteY2" fmla="*/ 612213 h 747398"/>
                                    <a:gd name="connsiteX3" fmla="*/ 133719 w 269404"/>
                                    <a:gd name="connsiteY3" fmla="*/ 747291 h 747398"/>
                                    <a:gd name="connsiteX4" fmla="*/ 212056 w 269404"/>
                                    <a:gd name="connsiteY4" fmla="*/ 621065 h 747398"/>
                                    <a:gd name="connsiteX5" fmla="*/ 208444 w 269404"/>
                                    <a:gd name="connsiteY5" fmla="*/ 55100 h 747398"/>
                                    <a:gd name="connsiteX6" fmla="*/ 269404 w 269404"/>
                                    <a:gd name="connsiteY6" fmla="*/ 57066 h 747398"/>
                                    <a:gd name="connsiteX0" fmla="*/ 0 w 269404"/>
                                    <a:gd name="connsiteY0" fmla="*/ 59033 h 747471"/>
                                    <a:gd name="connsiteX1" fmla="*/ 55061 w 269404"/>
                                    <a:gd name="connsiteY1" fmla="*/ 57066 h 747471"/>
                                    <a:gd name="connsiteX2" fmla="*/ 57028 w 269404"/>
                                    <a:gd name="connsiteY2" fmla="*/ 612213 h 747471"/>
                                    <a:gd name="connsiteX3" fmla="*/ 133719 w 269404"/>
                                    <a:gd name="connsiteY3" fmla="*/ 747291 h 747471"/>
                                    <a:gd name="connsiteX4" fmla="*/ 212056 w 269404"/>
                                    <a:gd name="connsiteY4" fmla="*/ 621065 h 747471"/>
                                    <a:gd name="connsiteX5" fmla="*/ 208444 w 269404"/>
                                    <a:gd name="connsiteY5" fmla="*/ 55100 h 747471"/>
                                    <a:gd name="connsiteX6" fmla="*/ 269404 w 269404"/>
                                    <a:gd name="connsiteY6" fmla="*/ 57066 h 747471"/>
                                    <a:gd name="connsiteX0" fmla="*/ 0 w 238924"/>
                                    <a:gd name="connsiteY0" fmla="*/ 66500 h 754938"/>
                                    <a:gd name="connsiteX1" fmla="*/ 55061 w 238924"/>
                                    <a:gd name="connsiteY1" fmla="*/ 64533 h 754938"/>
                                    <a:gd name="connsiteX2" fmla="*/ 57028 w 238924"/>
                                    <a:gd name="connsiteY2" fmla="*/ 619680 h 754938"/>
                                    <a:gd name="connsiteX3" fmla="*/ 133719 w 238924"/>
                                    <a:gd name="connsiteY3" fmla="*/ 754758 h 754938"/>
                                    <a:gd name="connsiteX4" fmla="*/ 212056 w 238924"/>
                                    <a:gd name="connsiteY4" fmla="*/ 628532 h 754938"/>
                                    <a:gd name="connsiteX5" fmla="*/ 208444 w 238924"/>
                                    <a:gd name="connsiteY5" fmla="*/ 62567 h 754938"/>
                                    <a:gd name="connsiteX6" fmla="*/ 238924 w 238924"/>
                                    <a:gd name="connsiteY6" fmla="*/ 49316 h 754938"/>
                                    <a:gd name="connsiteX0" fmla="*/ 0 w 238924"/>
                                    <a:gd name="connsiteY0" fmla="*/ 60804 h 749242"/>
                                    <a:gd name="connsiteX1" fmla="*/ 55061 w 238924"/>
                                    <a:gd name="connsiteY1" fmla="*/ 58837 h 749242"/>
                                    <a:gd name="connsiteX2" fmla="*/ 57028 w 238924"/>
                                    <a:gd name="connsiteY2" fmla="*/ 613984 h 749242"/>
                                    <a:gd name="connsiteX3" fmla="*/ 133719 w 238924"/>
                                    <a:gd name="connsiteY3" fmla="*/ 749062 h 749242"/>
                                    <a:gd name="connsiteX4" fmla="*/ 212056 w 238924"/>
                                    <a:gd name="connsiteY4" fmla="*/ 622836 h 749242"/>
                                    <a:gd name="connsiteX5" fmla="*/ 208444 w 238924"/>
                                    <a:gd name="connsiteY5" fmla="*/ 56871 h 749242"/>
                                    <a:gd name="connsiteX6" fmla="*/ 238924 w 238924"/>
                                    <a:gd name="connsiteY6" fmla="*/ 55051 h 749242"/>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264"/>
                                    <a:gd name="connsiteX1" fmla="*/ 55061 w 238924"/>
                                    <a:gd name="connsiteY1" fmla="*/ 54859 h 745264"/>
                                    <a:gd name="connsiteX2" fmla="*/ 57028 w 238924"/>
                                    <a:gd name="connsiteY2" fmla="*/ 610006 h 745264"/>
                                    <a:gd name="connsiteX3" fmla="*/ 133719 w 238924"/>
                                    <a:gd name="connsiteY3" fmla="*/ 745084 h 745264"/>
                                    <a:gd name="connsiteX4" fmla="*/ 212056 w 238924"/>
                                    <a:gd name="connsiteY4" fmla="*/ 618858 h 745264"/>
                                    <a:gd name="connsiteX5" fmla="*/ 208444 w 238924"/>
                                    <a:gd name="connsiteY5" fmla="*/ 52893 h 745264"/>
                                    <a:gd name="connsiteX6" fmla="*/ 238924 w 238924"/>
                                    <a:gd name="connsiteY6" fmla="*/ 51073 h 745264"/>
                                    <a:gd name="connsiteX0" fmla="*/ 0 w 238924"/>
                                    <a:gd name="connsiteY0" fmla="*/ 56826 h 745166"/>
                                    <a:gd name="connsiteX1" fmla="*/ 55061 w 238924"/>
                                    <a:gd name="connsiteY1" fmla="*/ 54859 h 745166"/>
                                    <a:gd name="connsiteX2" fmla="*/ 57028 w 238924"/>
                                    <a:gd name="connsiteY2" fmla="*/ 610006 h 745166"/>
                                    <a:gd name="connsiteX3" fmla="*/ 133719 w 238924"/>
                                    <a:gd name="connsiteY3" fmla="*/ 745084 h 745166"/>
                                    <a:gd name="connsiteX4" fmla="*/ 212056 w 238924"/>
                                    <a:gd name="connsiteY4" fmla="*/ 618858 h 745166"/>
                                    <a:gd name="connsiteX5" fmla="*/ 212056 w 238924"/>
                                    <a:gd name="connsiteY5" fmla="*/ 83375 h 745166"/>
                                    <a:gd name="connsiteX6" fmla="*/ 238924 w 238924"/>
                                    <a:gd name="connsiteY6" fmla="*/ 51073 h 745166"/>
                                    <a:gd name="connsiteX0" fmla="*/ 0 w 238924"/>
                                    <a:gd name="connsiteY0" fmla="*/ 56826 h 745152"/>
                                    <a:gd name="connsiteX1" fmla="*/ 55061 w 238924"/>
                                    <a:gd name="connsiteY1" fmla="*/ 54859 h 745152"/>
                                    <a:gd name="connsiteX2" fmla="*/ 57028 w 238924"/>
                                    <a:gd name="connsiteY2" fmla="*/ 610006 h 745152"/>
                                    <a:gd name="connsiteX3" fmla="*/ 133719 w 238924"/>
                                    <a:gd name="connsiteY3" fmla="*/ 745084 h 745152"/>
                                    <a:gd name="connsiteX4" fmla="*/ 212056 w 238924"/>
                                    <a:gd name="connsiteY4" fmla="*/ 618858 h 745152"/>
                                    <a:gd name="connsiteX5" fmla="*/ 212056 w 238924"/>
                                    <a:gd name="connsiteY5" fmla="*/ 108142 h 745152"/>
                                    <a:gd name="connsiteX6" fmla="*/ 238924 w 238924"/>
                                    <a:gd name="connsiteY6" fmla="*/ 51073 h 745152"/>
                                    <a:gd name="connsiteX0" fmla="*/ 0 w 238924"/>
                                    <a:gd name="connsiteY0" fmla="*/ 35874 h 724200"/>
                                    <a:gd name="connsiteX1" fmla="*/ 58871 w 238924"/>
                                    <a:gd name="connsiteY1" fmla="*/ 75820 h 724200"/>
                                    <a:gd name="connsiteX2" fmla="*/ 57028 w 238924"/>
                                    <a:gd name="connsiteY2" fmla="*/ 589054 h 724200"/>
                                    <a:gd name="connsiteX3" fmla="*/ 133719 w 238924"/>
                                    <a:gd name="connsiteY3" fmla="*/ 724132 h 724200"/>
                                    <a:gd name="connsiteX4" fmla="*/ 212056 w 238924"/>
                                    <a:gd name="connsiteY4" fmla="*/ 597906 h 724200"/>
                                    <a:gd name="connsiteX5" fmla="*/ 212056 w 238924"/>
                                    <a:gd name="connsiteY5" fmla="*/ 87190 h 724200"/>
                                    <a:gd name="connsiteX6" fmla="*/ 238924 w 238924"/>
                                    <a:gd name="connsiteY6" fmla="*/ 30121 h 724200"/>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042"/>
                                    <a:gd name="connsiteX1" fmla="*/ 58871 w 238924"/>
                                    <a:gd name="connsiteY1" fmla="*/ 83093 h 720042"/>
                                    <a:gd name="connsiteX2" fmla="*/ 57028 w 238924"/>
                                    <a:gd name="connsiteY2" fmla="*/ 584896 h 720042"/>
                                    <a:gd name="connsiteX3" fmla="*/ 133719 w 238924"/>
                                    <a:gd name="connsiteY3" fmla="*/ 719974 h 720042"/>
                                    <a:gd name="connsiteX4" fmla="*/ 212056 w 238924"/>
                                    <a:gd name="connsiteY4" fmla="*/ 593748 h 720042"/>
                                    <a:gd name="connsiteX5" fmla="*/ 212056 w 238924"/>
                                    <a:gd name="connsiteY5" fmla="*/ 83032 h 720042"/>
                                    <a:gd name="connsiteX6" fmla="*/ 238924 w 238924"/>
                                    <a:gd name="connsiteY6" fmla="*/ 25963 h 720042"/>
                                    <a:gd name="connsiteX0" fmla="*/ 0 w 238924"/>
                                    <a:gd name="connsiteY0" fmla="*/ 31716 h 720110"/>
                                    <a:gd name="connsiteX1" fmla="*/ 58871 w 238924"/>
                                    <a:gd name="connsiteY1" fmla="*/ 83093 h 720110"/>
                                    <a:gd name="connsiteX2" fmla="*/ 57028 w 238924"/>
                                    <a:gd name="connsiteY2" fmla="*/ 584896 h 720110"/>
                                    <a:gd name="connsiteX3" fmla="*/ 124194 w 238924"/>
                                    <a:gd name="connsiteY3" fmla="*/ 720042 h 720110"/>
                                    <a:gd name="connsiteX4" fmla="*/ 212056 w 238924"/>
                                    <a:gd name="connsiteY4" fmla="*/ 593748 h 720110"/>
                                    <a:gd name="connsiteX5" fmla="*/ 212056 w 238924"/>
                                    <a:gd name="connsiteY5" fmla="*/ 83032 h 720110"/>
                                    <a:gd name="connsiteX6" fmla="*/ 238924 w 238924"/>
                                    <a:gd name="connsiteY6" fmla="*/ 25963 h 720110"/>
                                    <a:gd name="connsiteX0" fmla="*/ 0 w 238924"/>
                                    <a:gd name="connsiteY0" fmla="*/ 31716 h 720178"/>
                                    <a:gd name="connsiteX1" fmla="*/ 58871 w 238924"/>
                                    <a:gd name="connsiteY1" fmla="*/ 83093 h 720178"/>
                                    <a:gd name="connsiteX2" fmla="*/ 57028 w 238924"/>
                                    <a:gd name="connsiteY2" fmla="*/ 584896 h 720178"/>
                                    <a:gd name="connsiteX3" fmla="*/ 128004 w 238924"/>
                                    <a:gd name="connsiteY3" fmla="*/ 720110 h 720178"/>
                                    <a:gd name="connsiteX4" fmla="*/ 212056 w 238924"/>
                                    <a:gd name="connsiteY4" fmla="*/ 593748 h 720178"/>
                                    <a:gd name="connsiteX5" fmla="*/ 212056 w 238924"/>
                                    <a:gd name="connsiteY5" fmla="*/ 83032 h 720178"/>
                                    <a:gd name="connsiteX6" fmla="*/ 238924 w 238924"/>
                                    <a:gd name="connsiteY6" fmla="*/ 25963 h 720178"/>
                                    <a:gd name="connsiteX0" fmla="*/ 0 w 238924"/>
                                    <a:gd name="connsiteY0" fmla="*/ 31716 h 720463"/>
                                    <a:gd name="connsiteX1" fmla="*/ 58871 w 238924"/>
                                    <a:gd name="connsiteY1" fmla="*/ 83093 h 720463"/>
                                    <a:gd name="connsiteX2" fmla="*/ 57028 w 238924"/>
                                    <a:gd name="connsiteY2" fmla="*/ 584896 h 720463"/>
                                    <a:gd name="connsiteX3" fmla="*/ 128004 w 238924"/>
                                    <a:gd name="connsiteY3" fmla="*/ 720110 h 720463"/>
                                    <a:gd name="connsiteX4" fmla="*/ 212056 w 238924"/>
                                    <a:gd name="connsiteY4" fmla="*/ 593748 h 720463"/>
                                    <a:gd name="connsiteX5" fmla="*/ 212056 w 238924"/>
                                    <a:gd name="connsiteY5" fmla="*/ 83032 h 720463"/>
                                    <a:gd name="connsiteX6" fmla="*/ 238924 w 238924"/>
                                    <a:gd name="connsiteY6" fmla="*/ 25963 h 720463"/>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31716 h 720415"/>
                                    <a:gd name="connsiteX1" fmla="*/ 58871 w 238924"/>
                                    <a:gd name="connsiteY1" fmla="*/ 83093 h 720415"/>
                                    <a:gd name="connsiteX2" fmla="*/ 57028 w 238924"/>
                                    <a:gd name="connsiteY2" fmla="*/ 584896 h 720415"/>
                                    <a:gd name="connsiteX3" fmla="*/ 128004 w 238924"/>
                                    <a:gd name="connsiteY3" fmla="*/ 720110 h 720415"/>
                                    <a:gd name="connsiteX4" fmla="*/ 212056 w 238924"/>
                                    <a:gd name="connsiteY4" fmla="*/ 593748 h 720415"/>
                                    <a:gd name="connsiteX5" fmla="*/ 212056 w 238924"/>
                                    <a:gd name="connsiteY5" fmla="*/ 83032 h 720415"/>
                                    <a:gd name="connsiteX6" fmla="*/ 238924 w 238924"/>
                                    <a:gd name="connsiteY6" fmla="*/ 25963 h 720415"/>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7377 h 706076"/>
                                    <a:gd name="connsiteX1" fmla="*/ 58871 w 238924"/>
                                    <a:gd name="connsiteY1" fmla="*/ 68754 h 706076"/>
                                    <a:gd name="connsiteX2" fmla="*/ 57028 w 238924"/>
                                    <a:gd name="connsiteY2" fmla="*/ 570557 h 706076"/>
                                    <a:gd name="connsiteX3" fmla="*/ 128004 w 238924"/>
                                    <a:gd name="connsiteY3" fmla="*/ 705771 h 706076"/>
                                    <a:gd name="connsiteX4" fmla="*/ 212056 w 238924"/>
                                    <a:gd name="connsiteY4" fmla="*/ 579409 h 706076"/>
                                    <a:gd name="connsiteX5" fmla="*/ 212056 w 238924"/>
                                    <a:gd name="connsiteY5" fmla="*/ 68693 h 706076"/>
                                    <a:gd name="connsiteX6" fmla="*/ 238924 w 238924"/>
                                    <a:gd name="connsiteY6" fmla="*/ 11624 h 706076"/>
                                    <a:gd name="connsiteX0" fmla="*/ 0 w 238924"/>
                                    <a:gd name="connsiteY0" fmla="*/ 11129 h 699828"/>
                                    <a:gd name="connsiteX1" fmla="*/ 58871 w 238924"/>
                                    <a:gd name="connsiteY1" fmla="*/ 62506 h 699828"/>
                                    <a:gd name="connsiteX2" fmla="*/ 57028 w 238924"/>
                                    <a:gd name="connsiteY2" fmla="*/ 564309 h 699828"/>
                                    <a:gd name="connsiteX3" fmla="*/ 128004 w 238924"/>
                                    <a:gd name="connsiteY3" fmla="*/ 699523 h 699828"/>
                                    <a:gd name="connsiteX4" fmla="*/ 212056 w 238924"/>
                                    <a:gd name="connsiteY4" fmla="*/ 573161 h 699828"/>
                                    <a:gd name="connsiteX5" fmla="*/ 212056 w 238924"/>
                                    <a:gd name="connsiteY5" fmla="*/ 62445 h 699828"/>
                                    <a:gd name="connsiteX6" fmla="*/ 238924 w 238924"/>
                                    <a:gd name="connsiteY6" fmla="*/ 5376 h 699828"/>
                                    <a:gd name="connsiteX0" fmla="*/ 0 w 238924"/>
                                    <a:gd name="connsiteY0" fmla="*/ 10787 h 699486"/>
                                    <a:gd name="connsiteX1" fmla="*/ 58871 w 238924"/>
                                    <a:gd name="connsiteY1" fmla="*/ 62164 h 699486"/>
                                    <a:gd name="connsiteX2" fmla="*/ 57028 w 238924"/>
                                    <a:gd name="connsiteY2" fmla="*/ 563967 h 699486"/>
                                    <a:gd name="connsiteX3" fmla="*/ 128004 w 238924"/>
                                    <a:gd name="connsiteY3" fmla="*/ 699181 h 699486"/>
                                    <a:gd name="connsiteX4" fmla="*/ 212056 w 238924"/>
                                    <a:gd name="connsiteY4" fmla="*/ 572819 h 699486"/>
                                    <a:gd name="connsiteX5" fmla="*/ 212056 w 238924"/>
                                    <a:gd name="connsiteY5" fmla="*/ 62103 h 699486"/>
                                    <a:gd name="connsiteX6" fmla="*/ 238924 w 238924"/>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14159"/>
                                    <a:gd name="connsiteY0" fmla="*/ 20313 h 699486"/>
                                    <a:gd name="connsiteX1" fmla="*/ 34106 w 214159"/>
                                    <a:gd name="connsiteY1" fmla="*/ 62164 h 699486"/>
                                    <a:gd name="connsiteX2" fmla="*/ 32263 w 214159"/>
                                    <a:gd name="connsiteY2" fmla="*/ 563967 h 699486"/>
                                    <a:gd name="connsiteX3" fmla="*/ 103239 w 214159"/>
                                    <a:gd name="connsiteY3" fmla="*/ 699181 h 699486"/>
                                    <a:gd name="connsiteX4" fmla="*/ 187291 w 214159"/>
                                    <a:gd name="connsiteY4" fmla="*/ 572819 h 699486"/>
                                    <a:gd name="connsiteX5" fmla="*/ 187291 w 214159"/>
                                    <a:gd name="connsiteY5" fmla="*/ 62103 h 699486"/>
                                    <a:gd name="connsiteX6" fmla="*/ 214159 w 214159"/>
                                    <a:gd name="connsiteY6" fmla="*/ 5034 h 699486"/>
                                    <a:gd name="connsiteX0" fmla="*/ 0 w 232841"/>
                                    <a:gd name="connsiteY0" fmla="*/ 19157 h 698330"/>
                                    <a:gd name="connsiteX1" fmla="*/ 34106 w 232841"/>
                                    <a:gd name="connsiteY1" fmla="*/ 61008 h 698330"/>
                                    <a:gd name="connsiteX2" fmla="*/ 32263 w 232841"/>
                                    <a:gd name="connsiteY2" fmla="*/ 562811 h 698330"/>
                                    <a:gd name="connsiteX3" fmla="*/ 103239 w 232841"/>
                                    <a:gd name="connsiteY3" fmla="*/ 698025 h 698330"/>
                                    <a:gd name="connsiteX4" fmla="*/ 187291 w 232841"/>
                                    <a:gd name="connsiteY4" fmla="*/ 571663 h 698330"/>
                                    <a:gd name="connsiteX5" fmla="*/ 187291 w 232841"/>
                                    <a:gd name="connsiteY5" fmla="*/ 60947 h 698330"/>
                                    <a:gd name="connsiteX6" fmla="*/ 232841 w 232841"/>
                                    <a:gd name="connsiteY6" fmla="*/ 16225 h 698330"/>
                                    <a:gd name="connsiteX0" fmla="*/ 0 w 217601"/>
                                    <a:gd name="connsiteY0" fmla="*/ 19157 h 698330"/>
                                    <a:gd name="connsiteX1" fmla="*/ 34106 w 217601"/>
                                    <a:gd name="connsiteY1" fmla="*/ 61008 h 698330"/>
                                    <a:gd name="connsiteX2" fmla="*/ 32263 w 217601"/>
                                    <a:gd name="connsiteY2" fmla="*/ 562811 h 698330"/>
                                    <a:gd name="connsiteX3" fmla="*/ 103239 w 217601"/>
                                    <a:gd name="connsiteY3" fmla="*/ 698025 h 698330"/>
                                    <a:gd name="connsiteX4" fmla="*/ 187291 w 217601"/>
                                    <a:gd name="connsiteY4" fmla="*/ 571663 h 698330"/>
                                    <a:gd name="connsiteX5" fmla="*/ 187291 w 217601"/>
                                    <a:gd name="connsiteY5" fmla="*/ 60947 h 698330"/>
                                    <a:gd name="connsiteX6" fmla="*/ 217601 w 217601"/>
                                    <a:gd name="connsiteY6" fmla="*/ 16225 h 698330"/>
                                    <a:gd name="connsiteX0" fmla="*/ 0 w 217601"/>
                                    <a:gd name="connsiteY0" fmla="*/ 15193 h 694366"/>
                                    <a:gd name="connsiteX1" fmla="*/ 34106 w 217601"/>
                                    <a:gd name="connsiteY1" fmla="*/ 57044 h 694366"/>
                                    <a:gd name="connsiteX2" fmla="*/ 32263 w 217601"/>
                                    <a:gd name="connsiteY2" fmla="*/ 558847 h 694366"/>
                                    <a:gd name="connsiteX3" fmla="*/ 103239 w 217601"/>
                                    <a:gd name="connsiteY3" fmla="*/ 694061 h 694366"/>
                                    <a:gd name="connsiteX4" fmla="*/ 187291 w 217601"/>
                                    <a:gd name="connsiteY4" fmla="*/ 567699 h 694366"/>
                                    <a:gd name="connsiteX5" fmla="*/ 187291 w 217601"/>
                                    <a:gd name="connsiteY5" fmla="*/ 56983 h 694366"/>
                                    <a:gd name="connsiteX6" fmla="*/ 217601 w 217601"/>
                                    <a:gd name="connsiteY6" fmla="*/ 12261 h 694366"/>
                                    <a:gd name="connsiteX0" fmla="*/ 0 w 217601"/>
                                    <a:gd name="connsiteY0" fmla="*/ 8827 h 688000"/>
                                    <a:gd name="connsiteX1" fmla="*/ 34106 w 217601"/>
                                    <a:gd name="connsiteY1" fmla="*/ 50678 h 688000"/>
                                    <a:gd name="connsiteX2" fmla="*/ 32263 w 217601"/>
                                    <a:gd name="connsiteY2" fmla="*/ 552481 h 688000"/>
                                    <a:gd name="connsiteX3" fmla="*/ 103239 w 217601"/>
                                    <a:gd name="connsiteY3" fmla="*/ 687695 h 688000"/>
                                    <a:gd name="connsiteX4" fmla="*/ 187291 w 217601"/>
                                    <a:gd name="connsiteY4" fmla="*/ 561333 h 688000"/>
                                    <a:gd name="connsiteX5" fmla="*/ 187291 w 217601"/>
                                    <a:gd name="connsiteY5" fmla="*/ 50617 h 688000"/>
                                    <a:gd name="connsiteX6" fmla="*/ 217601 w 217601"/>
                                    <a:gd name="connsiteY6" fmla="*/ 5895 h 688000"/>
                                    <a:gd name="connsiteX0" fmla="*/ 0 w 217601"/>
                                    <a:gd name="connsiteY0" fmla="*/ 7402 h 686575"/>
                                    <a:gd name="connsiteX1" fmla="*/ 34106 w 217601"/>
                                    <a:gd name="connsiteY1" fmla="*/ 49253 h 686575"/>
                                    <a:gd name="connsiteX2" fmla="*/ 32263 w 217601"/>
                                    <a:gd name="connsiteY2" fmla="*/ 551056 h 686575"/>
                                    <a:gd name="connsiteX3" fmla="*/ 103239 w 217601"/>
                                    <a:gd name="connsiteY3" fmla="*/ 686270 h 686575"/>
                                    <a:gd name="connsiteX4" fmla="*/ 187291 w 217601"/>
                                    <a:gd name="connsiteY4" fmla="*/ 559908 h 686575"/>
                                    <a:gd name="connsiteX5" fmla="*/ 187291 w 217601"/>
                                    <a:gd name="connsiteY5" fmla="*/ 49192 h 686575"/>
                                    <a:gd name="connsiteX6" fmla="*/ 217601 w 217601"/>
                                    <a:gd name="connsiteY6" fmla="*/ 4470 h 686575"/>
                                    <a:gd name="connsiteX0" fmla="*/ 0 w 217601"/>
                                    <a:gd name="connsiteY0" fmla="*/ 6153 h 685326"/>
                                    <a:gd name="connsiteX1" fmla="*/ 34106 w 217601"/>
                                    <a:gd name="connsiteY1" fmla="*/ 48004 h 685326"/>
                                    <a:gd name="connsiteX2" fmla="*/ 32263 w 217601"/>
                                    <a:gd name="connsiteY2" fmla="*/ 549807 h 685326"/>
                                    <a:gd name="connsiteX3" fmla="*/ 103239 w 217601"/>
                                    <a:gd name="connsiteY3" fmla="*/ 685021 h 685326"/>
                                    <a:gd name="connsiteX4" fmla="*/ 187291 w 217601"/>
                                    <a:gd name="connsiteY4" fmla="*/ 558659 h 685326"/>
                                    <a:gd name="connsiteX5" fmla="*/ 187291 w 217601"/>
                                    <a:gd name="connsiteY5" fmla="*/ 47943 h 685326"/>
                                    <a:gd name="connsiteX6" fmla="*/ 217601 w 217601"/>
                                    <a:gd name="connsiteY6" fmla="*/ 3221 h 685326"/>
                                    <a:gd name="connsiteX0" fmla="*/ 0 w 217601"/>
                                    <a:gd name="connsiteY0" fmla="*/ 7106 h 686279"/>
                                    <a:gd name="connsiteX1" fmla="*/ 34106 w 217601"/>
                                    <a:gd name="connsiteY1" fmla="*/ 48957 h 686279"/>
                                    <a:gd name="connsiteX2" fmla="*/ 32263 w 217601"/>
                                    <a:gd name="connsiteY2" fmla="*/ 550760 h 686279"/>
                                    <a:gd name="connsiteX3" fmla="*/ 103239 w 217601"/>
                                    <a:gd name="connsiteY3" fmla="*/ 685974 h 686279"/>
                                    <a:gd name="connsiteX4" fmla="*/ 187291 w 217601"/>
                                    <a:gd name="connsiteY4" fmla="*/ 559612 h 686279"/>
                                    <a:gd name="connsiteX5" fmla="*/ 187291 w 217601"/>
                                    <a:gd name="connsiteY5" fmla="*/ 48896 h 686279"/>
                                    <a:gd name="connsiteX6" fmla="*/ 217601 w 217601"/>
                                    <a:gd name="connsiteY6" fmla="*/ 4174 h 686279"/>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346"/>
                                    <a:gd name="connsiteX1" fmla="*/ 34106 w 217601"/>
                                    <a:gd name="connsiteY1" fmla="*/ 48957 h 686346"/>
                                    <a:gd name="connsiteX2" fmla="*/ 32263 w 217601"/>
                                    <a:gd name="connsiteY2" fmla="*/ 550760 h 686346"/>
                                    <a:gd name="connsiteX3" fmla="*/ 103239 w 217601"/>
                                    <a:gd name="connsiteY3" fmla="*/ 685974 h 686346"/>
                                    <a:gd name="connsiteX4" fmla="*/ 187291 w 217601"/>
                                    <a:gd name="connsiteY4" fmla="*/ 559612 h 686346"/>
                                    <a:gd name="connsiteX5" fmla="*/ 187291 w 217601"/>
                                    <a:gd name="connsiteY5" fmla="*/ 48896 h 686346"/>
                                    <a:gd name="connsiteX6" fmla="*/ 217601 w 217601"/>
                                    <a:gd name="connsiteY6" fmla="*/ 4174 h 686346"/>
                                    <a:gd name="connsiteX0" fmla="*/ 0 w 217601"/>
                                    <a:gd name="connsiteY0" fmla="*/ 7106 h 686245"/>
                                    <a:gd name="connsiteX1" fmla="*/ 34106 w 217601"/>
                                    <a:gd name="connsiteY1" fmla="*/ 48957 h 686245"/>
                                    <a:gd name="connsiteX2" fmla="*/ 32263 w 217601"/>
                                    <a:gd name="connsiteY2" fmla="*/ 550760 h 686245"/>
                                    <a:gd name="connsiteX3" fmla="*/ 103239 w 217601"/>
                                    <a:gd name="connsiteY3" fmla="*/ 685974 h 686245"/>
                                    <a:gd name="connsiteX4" fmla="*/ 187291 w 217601"/>
                                    <a:gd name="connsiteY4" fmla="*/ 559612 h 686245"/>
                                    <a:gd name="connsiteX5" fmla="*/ 187291 w 217601"/>
                                    <a:gd name="connsiteY5" fmla="*/ 48896 h 686245"/>
                                    <a:gd name="connsiteX6" fmla="*/ 217601 w 217601"/>
                                    <a:gd name="connsiteY6" fmla="*/ 4174 h 686245"/>
                                    <a:gd name="connsiteX0" fmla="*/ 0 w 217601"/>
                                    <a:gd name="connsiteY0" fmla="*/ 2932 h 682071"/>
                                    <a:gd name="connsiteX1" fmla="*/ 34106 w 217601"/>
                                    <a:gd name="connsiteY1" fmla="*/ 44783 h 682071"/>
                                    <a:gd name="connsiteX2" fmla="*/ 32263 w 217601"/>
                                    <a:gd name="connsiteY2" fmla="*/ 546586 h 682071"/>
                                    <a:gd name="connsiteX3" fmla="*/ 103239 w 217601"/>
                                    <a:gd name="connsiteY3" fmla="*/ 681800 h 682071"/>
                                    <a:gd name="connsiteX4" fmla="*/ 187291 w 217601"/>
                                    <a:gd name="connsiteY4" fmla="*/ 555438 h 682071"/>
                                    <a:gd name="connsiteX5" fmla="*/ 187291 w 217601"/>
                                    <a:gd name="connsiteY5" fmla="*/ 44722 h 682071"/>
                                    <a:gd name="connsiteX6" fmla="*/ 217601 w 217601"/>
                                    <a:gd name="connsiteY6" fmla="*/ 0 h 682071"/>
                                    <a:gd name="connsiteX0" fmla="*/ 0 w 217601"/>
                                    <a:gd name="connsiteY0" fmla="*/ 4713 h 683852"/>
                                    <a:gd name="connsiteX1" fmla="*/ 34106 w 217601"/>
                                    <a:gd name="connsiteY1" fmla="*/ 46564 h 683852"/>
                                    <a:gd name="connsiteX2" fmla="*/ 32263 w 217601"/>
                                    <a:gd name="connsiteY2" fmla="*/ 548367 h 683852"/>
                                    <a:gd name="connsiteX3" fmla="*/ 103239 w 217601"/>
                                    <a:gd name="connsiteY3" fmla="*/ 683581 h 683852"/>
                                    <a:gd name="connsiteX4" fmla="*/ 187291 w 217601"/>
                                    <a:gd name="connsiteY4" fmla="*/ 557219 h 683852"/>
                                    <a:gd name="connsiteX5" fmla="*/ 187291 w 217601"/>
                                    <a:gd name="connsiteY5" fmla="*/ 46503 h 683852"/>
                                    <a:gd name="connsiteX6" fmla="*/ 217601 w 217601"/>
                                    <a:gd name="connsiteY6" fmla="*/ 1781 h 683852"/>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 name="connsiteX0" fmla="*/ 0 w 217601"/>
                                    <a:gd name="connsiteY0" fmla="*/ 3952 h 683091"/>
                                    <a:gd name="connsiteX1" fmla="*/ 34106 w 217601"/>
                                    <a:gd name="connsiteY1" fmla="*/ 45803 h 683091"/>
                                    <a:gd name="connsiteX2" fmla="*/ 32263 w 217601"/>
                                    <a:gd name="connsiteY2" fmla="*/ 547606 h 683091"/>
                                    <a:gd name="connsiteX3" fmla="*/ 103239 w 217601"/>
                                    <a:gd name="connsiteY3" fmla="*/ 682820 h 683091"/>
                                    <a:gd name="connsiteX4" fmla="*/ 187291 w 217601"/>
                                    <a:gd name="connsiteY4" fmla="*/ 556458 h 683091"/>
                                    <a:gd name="connsiteX5" fmla="*/ 187291 w 217601"/>
                                    <a:gd name="connsiteY5" fmla="*/ 45742 h 683091"/>
                                    <a:gd name="connsiteX6" fmla="*/ 217601 w 217601"/>
                                    <a:gd name="connsiteY6" fmla="*/ 1020 h 6830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601" h="683091">
                                      <a:moveTo>
                                        <a:pt x="0" y="3952"/>
                                      </a:moveTo>
                                      <a:cubicBezTo>
                                        <a:pt x="36113" y="1642"/>
                                        <a:pt x="30634" y="-988"/>
                                        <a:pt x="34106" y="45803"/>
                                      </a:cubicBezTo>
                                      <a:cubicBezTo>
                                        <a:pt x="37578" y="92594"/>
                                        <a:pt x="30266" y="449057"/>
                                        <a:pt x="32263" y="547606"/>
                                      </a:cubicBezTo>
                                      <a:cubicBezTo>
                                        <a:pt x="34260" y="646155"/>
                                        <a:pt x="54541" y="679440"/>
                                        <a:pt x="103239" y="682820"/>
                                      </a:cubicBezTo>
                                      <a:cubicBezTo>
                                        <a:pt x="151937" y="686200"/>
                                        <a:pt x="188522" y="658828"/>
                                        <a:pt x="187291" y="556458"/>
                                      </a:cubicBezTo>
                                      <a:cubicBezTo>
                                        <a:pt x="186060" y="454088"/>
                                        <a:pt x="189859" y="94495"/>
                                        <a:pt x="187291" y="45742"/>
                                      </a:cubicBezTo>
                                      <a:cubicBezTo>
                                        <a:pt x="184723" y="-3011"/>
                                        <a:pt x="184089" y="-1555"/>
                                        <a:pt x="217601" y="102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3" name="Straight Connector 343"/>
                              <wps:cNvCnPr/>
                              <wps:spPr>
                                <a:xfrm>
                                  <a:off x="4573091" y="1184275"/>
                                  <a:ext cx="524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4" name="Straight Connector 344"/>
                              <wps:cNvCnPr/>
                              <wps:spPr>
                                <a:xfrm>
                                  <a:off x="4768671" y="1417227"/>
                                  <a:ext cx="1447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5" name="Cube 345"/>
                              <wps:cNvSpPr/>
                              <wps:spPr>
                                <a:xfrm>
                                  <a:off x="4801056" y="1517015"/>
                                  <a:ext cx="78105" cy="75565"/>
                                </a:xfrm>
                                <a:prstGeom prst="cube">
                                  <a:avLst/>
                                </a:prstGeom>
                                <a:solidFill>
                                  <a:schemeClr val="bg2">
                                    <a:lumMod val="90000"/>
                                  </a:schemeClr>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6" name="Straight Connector 346"/>
                              <wps:cNvCnPr/>
                              <wps:spPr>
                                <a:xfrm>
                                  <a:off x="1019257" y="1686527"/>
                                  <a:ext cx="0" cy="1371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7" name="Straight Connector 347"/>
                              <wps:cNvCnPr/>
                              <wps:spPr>
                                <a:xfrm>
                                  <a:off x="1968745" y="1686534"/>
                                  <a:ext cx="0" cy="136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8" name="Straight Connector 348"/>
                              <wps:cNvCnPr/>
                              <wps:spPr>
                                <a:xfrm>
                                  <a:off x="2929712" y="1689088"/>
                                  <a:ext cx="0" cy="1358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9" name="Straight Connector 349"/>
                              <wps:cNvCnPr/>
                              <wps:spPr>
                                <a:xfrm>
                                  <a:off x="3879969" y="1688143"/>
                                  <a:ext cx="0" cy="1358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0" name="Straight Connector 350"/>
                              <wps:cNvCnPr/>
                              <wps:spPr>
                                <a:xfrm>
                                  <a:off x="4838881" y="1688122"/>
                                  <a:ext cx="0" cy="135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1" name="Straight Connector 351"/>
                              <wps:cNvCnPr/>
                              <wps:spPr>
                                <a:xfrm>
                                  <a:off x="564015" y="1567353"/>
                                  <a:ext cx="457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8" name="Straight Connector 138"/>
                              <wps:cNvCnPr/>
                              <wps:spPr>
                                <a:xfrm flipH="1">
                                  <a:off x="1024390" y="875273"/>
                                  <a:ext cx="0" cy="576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9" name="Straight Connector 139"/>
                              <wps:cNvCnPr/>
                              <wps:spPr>
                                <a:xfrm flipH="1">
                                  <a:off x="1968745" y="874783"/>
                                  <a:ext cx="0" cy="576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 name="Straight Connector 140"/>
                              <wps:cNvCnPr/>
                              <wps:spPr>
                                <a:xfrm flipH="1">
                                  <a:off x="2929712" y="875288"/>
                                  <a:ext cx="0" cy="576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 name="Straight Connector 141"/>
                              <wps:cNvCnPr/>
                              <wps:spPr>
                                <a:xfrm flipH="1">
                                  <a:off x="3880899" y="874018"/>
                                  <a:ext cx="0" cy="576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2" name="Straight Connector 142"/>
                              <wps:cNvCnPr/>
                              <wps:spPr>
                                <a:xfrm flipH="1">
                                  <a:off x="4838881" y="874654"/>
                                  <a:ext cx="0" cy="576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7255684" id="Canvas 143" o:spid="_x0000_s1107" editas="canvas" style="width:415.3pt;height:199.6pt;mso-position-horizontal-relative:char;mso-position-vertical-relative:line" coordsize="52743,25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">
                      <v:shape id="_x0000_s1108" type="#_x0000_t75" style="position:absolute;width:52743;height:25349;visibility:visible;mso-wrap-style:square" filled="t">
                        <v:fill o:detectmouseclick="t"/>
                        <v:path o:connecttype="none"/>
                      </v:shape>
                      <v:shape id="Text Box 273" o:spid="_x0000_s1109" type="#_x0000_t202" style="position:absolute;left:6351;top:17633;width:9144;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YZ1xwAAANwAAAAPAAAAZHJzL2Rvd25yZXYueG1sRI/Na8JA&#10;FMTvQv+H5RV6001TWi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BplhnXHAAAA3AAA&#10;AA8AAAAAAAAAAAAAAAAABwIAAGRycy9kb3ducmV2LnhtbFBLBQYAAAAAAwADALcAAAD7AgAAAAA=&#10;" filled="f" stroked="f" strokeweight=".5pt">
                        <v:textbox>
                          <w:txbxContent>
                            <w:p w14:paraId="66CBCB49" w14:textId="77777777" w:rsidR="009729B3" w:rsidRPr="00F760F0" w:rsidRDefault="009729B3" w:rsidP="009729B3">
                              <w:pPr>
                                <w:spacing w:line="240" w:lineRule="exact"/>
                                <w:rPr>
                                  <w:rFonts w:ascii="Arial" w:hAnsi="Arial" w:cs="Arial"/>
                                  <w:sz w:val="20"/>
                                  <w:szCs w:val="20"/>
                                </w:rPr>
                              </w:pPr>
                              <w:r>
                                <w:rPr>
                                  <w:rFonts w:ascii="Arial" w:hAnsi="Arial" w:cs="Arial"/>
                                  <w:sz w:val="20"/>
                                  <w:szCs w:val="20"/>
                                </w:rPr>
                                <w:t xml:space="preserve">water bath at 35 </w:t>
                              </w:r>
                              <w:r w:rsidRPr="00F760F0">
                                <w:rPr>
                                  <w:rFonts w:ascii="Arial" w:hAnsi="Arial" w:cs="Arial"/>
                                  <w:sz w:val="20"/>
                                  <w:szCs w:val="20"/>
                                </w:rPr>
                                <w:t>°C</w:t>
                              </w:r>
                            </w:p>
                          </w:txbxContent>
                        </v:textbox>
                      </v:shape>
                      <v:shape id="Text Box 14" o:spid="_x0000_s1110" type="#_x0000_t202" style="position:absolute;left:15804;top:17620;width:9144;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4BxwAAANwAAAAPAAAAZHJzL2Rvd25yZXYueG1sRI/Na8JA&#10;FMTvQv+H5RV6001DWy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JWMHgHHAAAA3AAA&#10;AA8AAAAAAAAAAAAAAAAABwIAAGRycy9kb3ducmV2LnhtbFBLBQYAAAAAAwADALcAAAD7AgAAAAA=&#10;" filled="f" stroked="f" strokeweight=".5pt">
                        <v:textbox>
                          <w:txbxContent>
                            <w:p w14:paraId="1C8DA9B9" w14:textId="77777777" w:rsidR="009729B3" w:rsidRDefault="009729B3" w:rsidP="009729B3">
                              <w:pPr>
                                <w:spacing w:line="240" w:lineRule="exact"/>
                              </w:pPr>
                              <w:r>
                                <w:rPr>
                                  <w:rFonts w:ascii="Arial" w:hAnsi="Arial" w:cs="Arial"/>
                                  <w:sz w:val="20"/>
                                  <w:szCs w:val="20"/>
                                </w:rPr>
                                <w:t>water bath at 50 °C</w:t>
                              </w:r>
                            </w:p>
                          </w:txbxContent>
                        </v:textbox>
                      </v:shape>
                      <v:shape id="Text Box 14" o:spid="_x0000_s1111" type="#_x0000_t202" style="position:absolute;left:25404;top:17622;width:9144;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" filled="f" stroked="f" strokeweight=".5pt">
                        <v:textbox>
                          <w:txbxContent>
                            <w:p w14:paraId="132FFD7B" w14:textId="77777777" w:rsidR="009729B3" w:rsidRDefault="009729B3" w:rsidP="009729B3">
                              <w:pPr>
                                <w:spacing w:line="240" w:lineRule="exact"/>
                              </w:pPr>
                              <w:r>
                                <w:rPr>
                                  <w:rFonts w:ascii="Arial" w:hAnsi="Arial" w:cs="Arial"/>
                                  <w:sz w:val="20"/>
                                  <w:szCs w:val="20"/>
                                </w:rPr>
                                <w:t>water bath at 35 °C</w:t>
                              </w:r>
                            </w:p>
                          </w:txbxContent>
                        </v:textbox>
                      </v:shape>
                      <v:shape id="Text Box 14" o:spid="_x0000_s1112" type="#_x0000_t202" style="position:absolute;left:34920;top:17630;width:7899;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5477FCFE" w14:textId="77777777" w:rsidR="009729B3" w:rsidRDefault="009729B3" w:rsidP="009729B3">
                              <w:pPr>
                                <w:spacing w:line="240" w:lineRule="exact"/>
                              </w:pPr>
                              <w:r>
                                <w:rPr>
                                  <w:rFonts w:ascii="Arial" w:hAnsi="Arial" w:cs="Arial"/>
                                  <w:sz w:val="20"/>
                                  <w:szCs w:val="20"/>
                                </w:rPr>
                                <w:t>water bath at 20 °C</w:t>
                              </w:r>
                            </w:p>
                          </w:txbxContent>
                        </v:textbox>
                      </v:shape>
                      <v:shape id="Text Box 14" o:spid="_x0000_s1113" type="#_x0000_t202" style="position:absolute;left:44445;top:17629;width:8055;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14:paraId="78D1AE14" w14:textId="77777777" w:rsidR="009729B3" w:rsidRDefault="009729B3" w:rsidP="009729B3">
                              <w:pPr>
                                <w:spacing w:line="240" w:lineRule="exact"/>
                              </w:pPr>
                              <w:r>
                                <w:rPr>
                                  <w:rFonts w:ascii="Arial" w:hAnsi="Arial" w:cs="Arial"/>
                                  <w:sz w:val="20"/>
                                  <w:szCs w:val="20"/>
                                </w:rPr>
                                <w:t>water bath at 35 °C</w:t>
                              </w:r>
                            </w:p>
                          </w:txbxContent>
                        </v:textbox>
                      </v:shape>
                      <v:shape id="Text Box 14" o:spid="_x0000_s1114" type="#_x0000_t202" style="position:absolute;left:6317;top:527;width:9033;height:8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4D897B33"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9</w:t>
                              </w:r>
                            </w:p>
                          </w:txbxContent>
                        </v:textbox>
                      </v:shape>
                      <v:shape id="Text Box 14" o:spid="_x0000_s1115" type="#_x0000_t202" style="position:absolute;left:15734;top:527;width:8161;height:9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14:paraId="2390CED9"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7</w:t>
                              </w:r>
                            </w:p>
                          </w:txbxContent>
                        </v:textbox>
                      </v:shape>
                      <v:shape id="Text Box 14" o:spid="_x0000_s1116" type="#_x0000_t202" style="position:absolute;left:25351;top:532;width:8363;height:9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" filled="f" stroked="f" strokeweight=".5pt">
                        <v:textbox>
                          <w:txbxContent>
                            <w:p w14:paraId="37F11A9F"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5</w:t>
                              </w:r>
                            </w:p>
                          </w:txbxContent>
                        </v:textbox>
                      </v:shape>
                      <v:shape id="Text Box 14" o:spid="_x0000_s1117" type="#_x0000_t202" style="position:absolute;left:34848;top:527;width:7907;height:8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14:paraId="3AE95106"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7</w:t>
                              </w:r>
                            </w:p>
                          </w:txbxContent>
                        </v:textbox>
                      </v:shape>
                      <v:shape id="Text Box 14" o:spid="_x0000_s1118" type="#_x0000_t202" style="position:absolute;left:44406;top:532;width:7653;height:8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6A5ECC6D" w14:textId="77777777" w:rsidR="009729B3" w:rsidRDefault="009729B3" w:rsidP="009729B3">
                              <w:pPr>
                                <w:spacing w:line="240" w:lineRule="exact"/>
                              </w:pPr>
                              <w:r>
                                <w:rPr>
                                  <w:rFonts w:ascii="Arial" w:hAnsi="Arial" w:cs="Arial"/>
                                  <w:sz w:val="20"/>
                                  <w:szCs w:val="20"/>
                                </w:rPr>
                                <w:t>3 cm</w:t>
                              </w:r>
                              <w:r w:rsidRPr="00B415A1">
                                <w:rPr>
                                  <w:rFonts w:ascii="Arial" w:hAnsi="Arial" w:cs="Arial"/>
                                  <w:sz w:val="20"/>
                                  <w:szCs w:val="20"/>
                                  <w:vertAlign w:val="superscript"/>
                                </w:rPr>
                                <w:t>3</w:t>
                              </w:r>
                              <w:r>
                                <w:rPr>
                                  <w:rFonts w:ascii="Arial" w:hAnsi="Arial" w:cs="Arial"/>
                                  <w:sz w:val="20"/>
                                  <w:szCs w:val="20"/>
                                </w:rPr>
                                <w:t xml:space="preserve"> hydrogen peroxide solution at pH 7</w:t>
                              </w:r>
                            </w:p>
                          </w:txbxContent>
                        </v:textbox>
                      </v:shape>
                      <v:shape id="Text Box 14" o:spid="_x0000_s1119" type="#_x0000_t202" style="position:absolute;left:211;top:9822;width:7763;height:7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filled="f" stroked="f" strokeweight=".5pt">
                        <v:textbox>
                          <w:txbxContent>
                            <w:p w14:paraId="022E51A9" w14:textId="77777777" w:rsidR="009729B3" w:rsidRDefault="009729B3" w:rsidP="009729B3">
                              <w:pPr>
                                <w:spacing w:line="240" w:lineRule="exact"/>
                              </w:pPr>
                              <w:r>
                                <w:rPr>
                                  <w:rFonts w:ascii="Arial" w:hAnsi="Arial" w:cs="Arial"/>
                                  <w:sz w:val="20"/>
                                  <w:szCs w:val="20"/>
                                </w:rPr>
                                <w:t xml:space="preserve">fresh </w:t>
                              </w:r>
                              <w:r>
                                <w:rPr>
                                  <w:rFonts w:ascii="Arial" w:hAnsi="Arial" w:cs="Arial"/>
                                  <w:sz w:val="20"/>
                                  <w:szCs w:val="20"/>
                                </w:rPr>
                                <w:br/>
                                <w:t>beef cube with sides of 1 cm</w:t>
                              </w:r>
                            </w:p>
                          </w:txbxContent>
                        </v:textbox>
                      </v:shape>
                      <v:shape id="Text Box 14" o:spid="_x0000_s1120" type="#_x0000_t202" style="position:absolute;left:7608;top:21557;width:5214;height:3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" filled="f" stroked="f" strokeweight=".5pt">
                        <v:textbox>
                          <w:txbxContent>
                            <w:p w14:paraId="741B6309" w14:textId="77777777" w:rsidR="009729B3" w:rsidRPr="00FD0B68" w:rsidRDefault="009729B3" w:rsidP="009729B3">
                              <w:pPr>
                                <w:jc w:val="center"/>
                                <w:rPr>
                                  <w:b/>
                                  <w:bCs/>
                                </w:rPr>
                              </w:pPr>
                              <w:r w:rsidRPr="00FD0B68">
                                <w:rPr>
                                  <w:rFonts w:ascii="Arial" w:hAnsi="Arial" w:cs="Arial"/>
                                  <w:b/>
                                  <w:bCs/>
                                  <w:sz w:val="20"/>
                                  <w:szCs w:val="20"/>
                                </w:rPr>
                                <w:t>P</w:t>
                              </w:r>
                            </w:p>
                          </w:txbxContent>
                        </v:textbox>
                      </v:shape>
                      <v:shape id="Text Box 14" o:spid="_x0000_s1121" type="#_x0000_t202" style="position:absolute;left:17069;top:21527;width:5251;height:3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" filled="f" stroked="f" strokeweight=".5pt">
                        <v:textbox>
                          <w:txbxContent>
                            <w:p w14:paraId="4F6DC057" w14:textId="77777777" w:rsidR="009729B3" w:rsidRDefault="009729B3" w:rsidP="009729B3">
                              <w:pPr>
                                <w:jc w:val="center"/>
                              </w:pPr>
                              <w:r>
                                <w:rPr>
                                  <w:rFonts w:ascii="Arial" w:hAnsi="Arial" w:cs="Arial"/>
                                  <w:b/>
                                  <w:bCs/>
                                  <w:sz w:val="20"/>
                                  <w:szCs w:val="20"/>
                                </w:rPr>
                                <w:t>Q</w:t>
                              </w:r>
                            </w:p>
                          </w:txbxContent>
                        </v:textbox>
                      </v:shape>
                      <v:shape id="Text Box 14" o:spid="_x0000_s1122" type="#_x0000_t202" style="position:absolute;left:26669;top:21560;width:5269;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" filled="f" stroked="f" strokeweight=".5pt">
                        <v:textbox>
                          <w:txbxContent>
                            <w:p w14:paraId="714DE520" w14:textId="77777777" w:rsidR="009729B3" w:rsidRDefault="009729B3" w:rsidP="009729B3">
                              <w:pPr>
                                <w:jc w:val="center"/>
                              </w:pPr>
                              <w:r>
                                <w:rPr>
                                  <w:rFonts w:ascii="Arial" w:hAnsi="Arial" w:cs="Arial"/>
                                  <w:b/>
                                  <w:bCs/>
                                  <w:sz w:val="20"/>
                                  <w:szCs w:val="20"/>
                                </w:rPr>
                                <w:t>R</w:t>
                              </w:r>
                            </w:p>
                          </w:txbxContent>
                        </v:textbox>
                      </v:shape>
                      <v:shape id="Text Box 14" o:spid="_x0000_s1123" type="#_x0000_t202" style="position:absolute;left:36147;top:21531;width:5251;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" filled="f" stroked="f" strokeweight=".5pt">
                        <v:textbox>
                          <w:txbxContent>
                            <w:p w14:paraId="63B7F41C" w14:textId="77777777" w:rsidR="009729B3" w:rsidRDefault="009729B3" w:rsidP="009729B3">
                              <w:pPr>
                                <w:jc w:val="center"/>
                              </w:pPr>
                              <w:r>
                                <w:rPr>
                                  <w:rFonts w:ascii="Arial" w:hAnsi="Arial" w:cs="Arial"/>
                                  <w:b/>
                                  <w:bCs/>
                                  <w:sz w:val="20"/>
                                  <w:szCs w:val="20"/>
                                </w:rPr>
                                <w:t>S</w:t>
                              </w:r>
                            </w:p>
                          </w:txbxContent>
                        </v:textbox>
                      </v:shape>
                      <v:shape id="Text Box 14" o:spid="_x0000_s1124" type="#_x0000_t202" style="position:absolute;left:45730;top:21547;width:5280;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" filled="f" stroked="f" strokeweight=".5pt">
                        <v:textbox>
                          <w:txbxContent>
                            <w:p w14:paraId="20344245" w14:textId="77777777" w:rsidR="009729B3" w:rsidRDefault="009729B3" w:rsidP="009729B3">
                              <w:pPr>
                                <w:jc w:val="center"/>
                              </w:pPr>
                              <w:r>
                                <w:rPr>
                                  <w:rFonts w:ascii="Arial" w:hAnsi="Arial" w:cs="Arial"/>
                                  <w:b/>
                                  <w:bCs/>
                                  <w:sz w:val="20"/>
                                  <w:szCs w:val="20"/>
                                </w:rPr>
                                <w:t>T</w:t>
                              </w:r>
                            </w:p>
                          </w:txbxContent>
                        </v:textbox>
                      </v:shape>
                      <v:shape id="Freeform: Shape 317" o:spid="_x0000_s1125" style="position:absolute;left:7039;top:10535;width:6411;height:6878;visibility:visible;mso-wrap-style:square;v-text-anchor:middle" coordsize="641062,68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" path="m,1c64563,7216,55282,-13521,56899,53382v1617,66903,-232,299768,,407033c57145,574271,36775,688590,112086,685944v57053,-2005,354311,5116,416889,-349c591553,680130,578978,667386,581955,476152v1921,-123409,-1985,-331612,,-414904c583940,-22044,576170,6559,641062,e" filled="f" strokecolor="black [3213]">
                        <v:path arrowok="t" o:connecttype="custom" o:connectlocs="0,1;56899,53382;56899,460415;112086,685944;528975,685595;581955,476152;581955,61248;641062,0" o:connectangles="0,0,0,0,0,0,0,0"/>
                      </v:shape>
                      <v:shape id="Freeform: Shape 96" o:spid="_x0000_s1126" style="position:absolute;left:9175;top:9611;width:2176;height:6831;visibility:visible;mso-wrap-style:square;v-text-anchor:middle" coordsize="217601,68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" path="m,3952c36113,1642,30634,-988,34106,45803v3472,46791,-3840,403254,-1843,501803c34260,646155,54541,679440,103239,682820v48698,3380,85283,-23992,84052,-126362c186060,454088,189859,94495,187291,45742,184723,-3011,184089,-1555,217601,1020e" filled="f" strokecolor="black [3213]">
                        <v:path arrowok="t" o:connecttype="custom" o:connectlocs="0,3952;34106,45803;32263,547606;103239,682820;187291,556458;187291,45742;217601,1020" o:connectangles="0,0,0,0,0,0,0"/>
                      </v:shape>
                      <v:line id="Straight Connector 97" o:spid="_x0000_s1127" style="position:absolute;visibility:visible;mso-wrap-style:square" from="7608,11849" to="12859,1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" strokecolor="black [3213]"/>
                      <v:line id="Straight Connector 98" o:spid="_x0000_s1128" style="position:absolute;visibility:visible;mso-wrap-style:square" from="9563,14175" to="11010,1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" strokecolor="black [3213]"/>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03" o:spid="_x0000_s1129" type="#_x0000_t16" style="position:absolute;left:9886;top:15172;width:782;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" fillcolor="#ddd8c2 [2894]" strokecolor="black [3213]"/>
                      <v:shape id="Freeform: Shape 104" o:spid="_x0000_s1130" style="position:absolute;left:16503;top:10535;width:6407;height:6871;visibility:visible;mso-wrap-style:square;v-text-anchor:middle" coordsize="641062,68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" path="m,1c64563,7216,55282,-13521,56899,53382v1617,66903,-232,299768,,407033c57145,574271,36775,688590,112086,685944v57053,-2005,354311,5116,416889,-349c591553,680130,578978,667386,581955,476152v1921,-123409,-1985,-331612,,-414904c583940,-22044,576170,6559,641062,e" filled="f" strokecolor="black [3213]">
                        <v:path arrowok="t" o:connecttype="custom" o:connectlocs="0,1;56868,53333;56868,459991;112025,685313;528689,684964;581640,475714;581640,61192;640715,0" o:connectangles="0,0,0,0,0,0,0,0"/>
                      </v:shape>
                      <v:shape id="Freeform: Shape 125" o:spid="_x0000_s1131" style="position:absolute;left:18637;top:9608;width:2171;height:6826;visibility:visible;mso-wrap-style:square;v-text-anchor:middle" coordsize="217601,68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" path="m,3952c36113,1642,30634,-988,34106,45803v3472,46791,-3840,403254,-1843,501803c34260,646155,54541,679440,103239,682820v48698,3380,85283,-23992,84052,-126362c186060,454088,189859,94495,187291,45742,184723,-3011,184089,-1555,217601,1020e" filled="f" strokecolor="black [3213]">
                        <v:path arrowok="t" o:connecttype="custom" o:connectlocs="0,3949;34038,45772;32199,547232;103035,682354;186920,556078;186920,45711;217170,1019" o:connectangles="0,0,0,0,0,0,0"/>
                      </v:shape>
                      <v:line id="Straight Connector 126" o:spid="_x0000_s1132" style="position:absolute;visibility:visible;mso-wrap-style:square" from="17075,11843" to="22320,11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" strokecolor="black [3213]"/>
                      <v:line id="Straight Connector 322" o:spid="_x0000_s1133" style="position:absolute;visibility:visible;mso-wrap-style:square" from="19030,14172" to="20478,14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" strokecolor="black [3213]"/>
                      <v:shape id="Cube 323" o:spid="_x0000_s1134" type="#_x0000_t16" style="position:absolute;left:19354;top:15170;width:781;height: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" fillcolor="#ddd8c2 [2894]" strokecolor="black [3213]"/>
                      <v:shape id="Freeform: Shape 324" o:spid="_x0000_s1135" style="position:absolute;left:26103;top:10535;width:6407;height:6871;visibility:visible;mso-wrap-style:square;v-text-anchor:middle" coordsize="641062,68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" path="m,1c64563,7216,55282,-13521,56899,53382v1617,66903,-232,299768,,407033c57145,574271,36775,688590,112086,685944v57053,-2005,354311,5116,416889,-349c591553,680130,578978,667386,581955,476152v1921,-123409,-1985,-331612,,-414904c583940,-22044,576170,6559,641062,e" filled="f" strokecolor="black [3213]">
                        <v:path arrowok="t" o:connecttype="custom" o:connectlocs="0,1;56868,53333;56868,459991;112025,685313;528689,684964;581640,475714;581640,61192;640715,0" o:connectangles="0,0,0,0,0,0,0,0"/>
                      </v:shape>
                      <v:shape id="Freeform: Shape 325" o:spid="_x0000_s1136" style="position:absolute;left:28236;top:9608;width:2172;height:6826;visibility:visible;mso-wrap-style:square;v-text-anchor:middle" coordsize="217601,68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" path="m,3952c36113,1642,30634,-988,34106,45803v3472,46791,-3840,403254,-1843,501803c34260,646155,54541,679440,103239,682820v48698,3380,85283,-23992,84052,-126362c186060,454088,189859,94495,187291,45742,184723,-3011,184089,-1555,217601,1020e" filled="f" strokecolor="black [3213]">
                        <v:path arrowok="t" o:connecttype="custom" o:connectlocs="0,3949;34038,45772;32199,547232;103035,682354;186920,556078;186920,45711;217170,1019" o:connectangles="0,0,0,0,0,0,0"/>
                      </v:shape>
                      <v:line id="Straight Connector 333" o:spid="_x0000_s1137" style="position:absolute;visibility:visible;mso-wrap-style:square" from="26674,11843" to="31919,11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" strokecolor="black [3213]"/>
                      <v:line id="Straight Connector 334" o:spid="_x0000_s1138" style="position:absolute;visibility:visible;mso-wrap-style:square" from="28630,14172" to="30078,14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" strokecolor="black [3213]"/>
                      <v:shape id="Cube 335" o:spid="_x0000_s1139" type="#_x0000_t16" style="position:absolute;left:28954;top:15170;width:781;height: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" fillcolor="#ddd8c2 [2894]" strokecolor="black [3213]"/>
                      <v:shape id="Freeform: Shape 336" o:spid="_x0000_s1140" style="position:absolute;left:35581;top:10545;width:6407;height:6871;visibility:visible;mso-wrap-style:square;v-text-anchor:middle" coordsize="641062,68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" path="m,1c64563,7216,55282,-13521,56899,53382v1617,66903,-232,299768,,407033c57145,574271,36775,688590,112086,685944v57053,-2005,354311,5116,416889,-349c591553,680130,578978,667386,581955,476152v1921,-123409,-1985,-331612,,-414904c583940,-22044,576170,6559,641062,e" filled="f" strokecolor="black [3213]">
                        <v:path arrowok="t" o:connecttype="custom" o:connectlocs="0,1;56868,53333;56868,459991;112025,685313;528689,684964;581640,475714;581640,61192;640715,0" o:connectangles="0,0,0,0,0,0,0,0"/>
                      </v:shape>
                      <v:shape id="Freeform: Shape 337" o:spid="_x0000_s1141" style="position:absolute;left:37715;top:9618;width:2172;height:6826;visibility:visible;mso-wrap-style:square;v-text-anchor:middle" coordsize="217601,68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" path="m,3952c36113,1642,30634,-988,34106,45803v3472,46791,-3840,403254,-1843,501803c34260,646155,54541,679440,103239,682820v48698,3380,85283,-23992,84052,-126362c186060,454088,189859,94495,187291,45742,184723,-3011,184089,-1555,217601,1020e" filled="f" strokecolor="black [3213]">
                        <v:path arrowok="t" o:connecttype="custom" o:connectlocs="0,3949;34038,45772;32199,547232;103035,682354;186920,556078;186920,45711;217170,1019" o:connectangles="0,0,0,0,0,0,0"/>
                      </v:shape>
                      <v:line id="Straight Connector 338" o:spid="_x0000_s1142" style="position:absolute;visibility:visible;mso-wrap-style:square" from="36153,11853" to="41398,11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" strokecolor="black [3213]"/>
                      <v:line id="Straight Connector 339" o:spid="_x0000_s1143" style="position:absolute;visibility:visible;mso-wrap-style:square" from="38109,14183" to="39556,14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" strokecolor="black [3213]"/>
                      <v:shape id="Cube 340" o:spid="_x0000_s1144" type="#_x0000_t16" style="position:absolute;left:38432;top:15180;width:781;height: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" fillcolor="#ddd8c2 [2894]" strokecolor="black [3213]"/>
                      <v:shape id="Freeform: Shape 341" o:spid="_x0000_s1145" style="position:absolute;left:45159;top:10534;width:6407;height:6871;visibility:visible;mso-wrap-style:square;v-text-anchor:middle" coordsize="641062,687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" path="m,1c64563,7216,55282,-13521,56899,53382v1617,66903,-232,299768,,407033c57145,574271,36775,688590,112086,685944v57053,-2005,354311,5116,416889,-349c591553,680130,578978,667386,581955,476152v1921,-123409,-1985,-331612,,-414904c583940,-22044,576170,6559,641062,e" filled="f" strokecolor="black [3213]">
                        <v:path arrowok="t" o:connecttype="custom" o:connectlocs="0,1;56868,53333;56868,459991;112025,685313;528689,684964;581640,475714;581640,61192;640715,0" o:connectangles="0,0,0,0,0,0,0,0"/>
                      </v:shape>
                      <v:shape id="Freeform: Shape 342" o:spid="_x0000_s1146" style="position:absolute;left:47293;top:9607;width:2171;height:6826;visibility:visible;mso-wrap-style:square;v-text-anchor:middle" coordsize="217601,683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" path="m,3952c36113,1642,30634,-988,34106,45803v3472,46791,-3840,403254,-1843,501803c34260,646155,54541,679440,103239,682820v48698,3380,85283,-23992,84052,-126362c186060,454088,189859,94495,187291,45742,184723,-3011,184089,-1555,217601,1020e" filled="f" strokecolor="black [3213]">
                        <v:path arrowok="t" o:connecttype="custom" o:connectlocs="0,3949;34038,45772;32199,547232;103035,682354;186920,556078;186920,45711;217170,1019" o:connectangles="0,0,0,0,0,0,0"/>
                      </v:shape>
                      <v:line id="Straight Connector 343" o:spid="_x0000_s1147" style="position:absolute;visibility:visible;mso-wrap-style:square" from="45730,11842" to="50976,11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" strokecolor="black [3213]"/>
                      <v:line id="Straight Connector 344" o:spid="_x0000_s1148" style="position:absolute;visibility:visible;mso-wrap-style:square" from="47686,14172" to="49134,14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" strokecolor="black [3213]"/>
                      <v:shape id="Cube 345" o:spid="_x0000_s1149" type="#_x0000_t16" style="position:absolute;left:48010;top:15170;width:781;height: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" fillcolor="#ddd8c2 [2894]" strokecolor="black [3213]"/>
                      <v:line id="Straight Connector 346" o:spid="_x0000_s1150" style="position:absolute;visibility:visible;mso-wrap-style:square" from="10192,16865" to="10192,18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" strokecolor="black [3213]"/>
                      <v:line id="Straight Connector 347" o:spid="_x0000_s1151" style="position:absolute;visibility:visible;mso-wrap-style:square" from="19687,16865" to="19687,18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" strokecolor="black [3213]"/>
                      <v:line id="Straight Connector 348" o:spid="_x0000_s1152" style="position:absolute;visibility:visible;mso-wrap-style:square" from="29297,16890" to="29297,18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" strokecolor="black [3213]"/>
                      <v:line id="Straight Connector 349" o:spid="_x0000_s1153" style="position:absolute;visibility:visible;mso-wrap-style:square" from="38799,16881" to="38799,18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" strokecolor="black [3213]"/>
                      <v:line id="Straight Connector 350" o:spid="_x0000_s1154" style="position:absolute;visibility:visible;mso-wrap-style:square" from="48388,16881" to="48388,18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" strokecolor="black [3213]"/>
                      <v:line id="Straight Connector 351" o:spid="_x0000_s1155" style="position:absolute;visibility:visible;mso-wrap-style:square" from="5640,15673" to="10212,15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" strokecolor="black [3213]"/>
                      <v:line id="Straight Connector 138" o:spid="_x0000_s1156" style="position:absolute;flip:x;visibility:visible;mso-wrap-style:square" from="10243,8752" to="10243,14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" strokecolor="black [3213]"/>
                      <v:line id="Straight Connector 139" o:spid="_x0000_s1157" style="position:absolute;flip:x;visibility:visible;mso-wrap-style:square" from="19687,8747" to="19687,14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" strokecolor="black [3213]"/>
                      <v:line id="Straight Connector 140" o:spid="_x0000_s1158" style="position:absolute;flip:x;visibility:visible;mso-wrap-style:square" from="29297,8752" to="29297,14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" strokecolor="black [3213]"/>
                      <v:line id="Straight Connector 141" o:spid="_x0000_s1159" style="position:absolute;flip:x;visibility:visible;mso-wrap-style:square" from="38808,8740" to="38808,14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" strokecolor="black [3213]"/>
                      <v:line id="Straight Connector 142" o:spid="_x0000_s1160" style="position:absolute;flip:x;visibility:visible;mso-wrap-style:square" from="48388,8746" to="48388,14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" strokecolor="black [3213]"/>
                      <w10:anchorlock/>
                    </v:group>
                  </w:pict>
                </mc:Fallback>
              </mc:AlternateContent>
            </w:r>
          </w:p>
        </w:tc>
      </w:tr>
    </w:tbl>
    <w:p w14:paraId="6416E508" w14:textId="77777777" w:rsidR="009729B3" w:rsidRDefault="009729B3" w:rsidP="009729B3">
      <w:pPr>
        <w:ind w:left="480" w:hangingChars="200" w:hanging="480"/>
        <w:rPr>
          <w:lang w:eastAsia="zh-HK"/>
        </w:rPr>
      </w:pPr>
      <w:r>
        <w:rPr>
          <w:rFonts w:hint="eastAsia"/>
          <w:lang w:eastAsia="zh-HK"/>
        </w:rPr>
        <w:tab/>
      </w:r>
      <w:r>
        <w:rPr>
          <w:lang w:eastAsia="zh-HK"/>
        </w:rPr>
        <w:t xml:space="preserve">The student recorded the cumulative volume of oxygen produced in each </w:t>
      </w:r>
      <w:r>
        <w:rPr>
          <w:rFonts w:hint="eastAsia"/>
        </w:rPr>
        <w:t>b</w:t>
      </w:r>
      <w:r>
        <w:t xml:space="preserve">oiling </w:t>
      </w:r>
      <w:r>
        <w:rPr>
          <w:lang w:eastAsia="zh-HK"/>
        </w:rPr>
        <w:t>tube. Which boiling tubes would be used to study the effects of temperature and pH on the activity of catalase in beef tissue respectively</w:t>
      </w:r>
      <w:r>
        <w:rPr>
          <w:rFonts w:hint="eastAsia"/>
          <w:lang w:eastAsia="zh-HK"/>
        </w:rPr>
        <w:t>?</w:t>
      </w:r>
    </w:p>
    <w:p w14:paraId="5D5D61C9" w14:textId="77777777" w:rsidR="009729B3" w:rsidRPr="0012025D" w:rsidRDefault="009729B3" w:rsidP="009729B3">
      <w:pPr>
        <w:ind w:left="480" w:hangingChars="200" w:hanging="480"/>
        <w:rPr>
          <w:b/>
          <w:bCs/>
          <w:lang w:eastAsia="zh-HK"/>
        </w:rPr>
      </w:pPr>
      <w:r>
        <w:rPr>
          <w:lang w:eastAsia="zh-HK"/>
        </w:rPr>
        <w:tab/>
      </w:r>
      <w:r>
        <w:rPr>
          <w:lang w:eastAsia="zh-HK"/>
        </w:rPr>
        <w:tab/>
      </w:r>
      <w:r w:rsidRPr="0012025D">
        <w:rPr>
          <w:b/>
          <w:bCs/>
          <w:lang w:eastAsia="zh-HK"/>
        </w:rPr>
        <w:t>Temperature</w:t>
      </w:r>
      <w:r w:rsidRPr="0012025D">
        <w:rPr>
          <w:b/>
          <w:bCs/>
          <w:lang w:eastAsia="zh-HK"/>
        </w:rPr>
        <w:tab/>
      </w:r>
      <w:r w:rsidRPr="0012025D">
        <w:rPr>
          <w:b/>
          <w:bCs/>
          <w:lang w:eastAsia="zh-HK"/>
        </w:rPr>
        <w:tab/>
      </w:r>
      <w:r>
        <w:rPr>
          <w:b/>
          <w:bCs/>
          <w:lang w:eastAsia="zh-HK"/>
        </w:rPr>
        <w:tab/>
      </w:r>
      <w:r>
        <w:rPr>
          <w:b/>
          <w:bCs/>
          <w:lang w:eastAsia="zh-HK"/>
        </w:rPr>
        <w:tab/>
      </w:r>
      <w:r w:rsidRPr="0012025D">
        <w:rPr>
          <w:b/>
          <w:bCs/>
          <w:lang w:eastAsia="zh-HK"/>
        </w:rPr>
        <w:t>pH</w:t>
      </w:r>
    </w:p>
    <w:p w14:paraId="627D3BDA" w14:textId="77777777" w:rsidR="009729B3" w:rsidRPr="00CD1C0B" w:rsidRDefault="009729B3" w:rsidP="009729B3">
      <w:pPr>
        <w:ind w:leftChars="200" w:left="960" w:hangingChars="200" w:hanging="480"/>
        <w:rPr>
          <w:lang w:eastAsia="zh-HK"/>
        </w:rPr>
      </w:pPr>
      <w:r w:rsidRPr="00CD1C0B">
        <w:rPr>
          <w:rFonts w:hint="eastAsia"/>
          <w:b/>
        </w:rPr>
        <w:t>A</w:t>
      </w:r>
      <w:r w:rsidRPr="00CD1C0B">
        <w:rPr>
          <w:rFonts w:hint="eastAsia"/>
        </w:rPr>
        <w:tab/>
      </w:r>
      <w:r>
        <w:t>P, Q and S only</w:t>
      </w:r>
      <w:r>
        <w:tab/>
      </w:r>
      <w:r>
        <w:tab/>
      </w:r>
      <w:r>
        <w:tab/>
        <w:t>Q, R and T only</w:t>
      </w:r>
    </w:p>
    <w:p w14:paraId="796E003F" w14:textId="77777777" w:rsidR="009729B3" w:rsidRPr="00CD1C0B" w:rsidRDefault="009729B3" w:rsidP="009729B3">
      <w:pPr>
        <w:ind w:leftChars="200" w:left="960" w:hangingChars="200" w:hanging="480"/>
        <w:rPr>
          <w:lang w:eastAsia="zh-HK"/>
        </w:rPr>
      </w:pPr>
      <w:r w:rsidRPr="00CD1C0B">
        <w:rPr>
          <w:rFonts w:hint="eastAsia"/>
          <w:b/>
        </w:rPr>
        <w:t>B</w:t>
      </w:r>
      <w:r w:rsidRPr="00CD1C0B">
        <w:rPr>
          <w:rFonts w:hint="eastAsia"/>
        </w:rPr>
        <w:tab/>
      </w:r>
      <w:r>
        <w:t>P, R and T only</w:t>
      </w:r>
      <w:r>
        <w:tab/>
      </w:r>
      <w:r>
        <w:tab/>
      </w:r>
      <w:r>
        <w:tab/>
        <w:t>Q, S and T only</w:t>
      </w:r>
    </w:p>
    <w:p w14:paraId="0C0C59DD" w14:textId="77777777" w:rsidR="009729B3" w:rsidRPr="00CD1C0B" w:rsidRDefault="009729B3" w:rsidP="009729B3">
      <w:pPr>
        <w:ind w:leftChars="200" w:left="960" w:hangingChars="200" w:hanging="480"/>
        <w:rPr>
          <w:lang w:eastAsia="zh-HK"/>
        </w:rPr>
      </w:pPr>
      <w:r w:rsidRPr="00CD1C0B">
        <w:rPr>
          <w:rFonts w:hint="eastAsia"/>
          <w:b/>
        </w:rPr>
        <w:t>C</w:t>
      </w:r>
      <w:r w:rsidRPr="00CD1C0B">
        <w:rPr>
          <w:rFonts w:hint="eastAsia"/>
        </w:rPr>
        <w:tab/>
      </w:r>
      <w:r>
        <w:t>Q, R and S only</w:t>
      </w:r>
      <w:r>
        <w:tab/>
      </w:r>
      <w:r>
        <w:tab/>
      </w:r>
      <w:r>
        <w:tab/>
        <w:t>P, Q and R only</w:t>
      </w:r>
    </w:p>
    <w:p w14:paraId="50E03931" w14:textId="77777777" w:rsidR="009729B3" w:rsidRPr="00CD1C0B" w:rsidRDefault="009729B3" w:rsidP="009729B3">
      <w:pPr>
        <w:ind w:leftChars="200" w:left="960" w:hangingChars="200" w:hanging="480"/>
        <w:rPr>
          <w:lang w:eastAsia="zh-HK"/>
        </w:rPr>
      </w:pPr>
      <w:r w:rsidRPr="00CD1C0B">
        <w:rPr>
          <w:rFonts w:hint="eastAsia"/>
          <w:b/>
        </w:rPr>
        <w:t>D</w:t>
      </w:r>
      <w:r w:rsidRPr="00CD1C0B">
        <w:rPr>
          <w:rFonts w:hint="eastAsia"/>
        </w:rPr>
        <w:tab/>
      </w:r>
      <w:r>
        <w:t>Q, S and T only</w:t>
      </w:r>
      <w:r>
        <w:tab/>
      </w:r>
      <w:r>
        <w:tab/>
      </w:r>
      <w:r>
        <w:tab/>
        <w:t>P, R and T only</w:t>
      </w:r>
    </w:p>
    <w:tbl>
      <w:tblPr>
        <w:tblW w:w="0" w:type="auto"/>
        <w:tblInd w:w="108" w:type="dxa"/>
        <w:tblLook w:val="04A0" w:firstRow="1" w:lastRow="0" w:firstColumn="1" w:lastColumn="0" w:noHBand="0" w:noVBand="1"/>
      </w:tblPr>
      <w:tblGrid>
        <w:gridCol w:w="8311"/>
      </w:tblGrid>
      <w:tr w:rsidR="009729B3" w:rsidRPr="00EF40B2" w14:paraId="0497B416" w14:textId="77777777" w:rsidTr="00DD6D42">
        <w:tc>
          <w:tcPr>
            <w:tcW w:w="8311" w:type="dxa"/>
            <w:shd w:val="clear" w:color="auto" w:fill="auto"/>
          </w:tcPr>
          <w:p w14:paraId="44FEF8B3" w14:textId="77777777" w:rsidR="009729B3" w:rsidRPr="00332216" w:rsidRDefault="009729B3" w:rsidP="00DD6D42">
            <w:pPr>
              <w:pStyle w:val="zOUPQDTABLETEXTANSWER"/>
              <w:rPr>
                <w:sz w:val="24"/>
                <w:szCs w:val="24"/>
              </w:rPr>
            </w:pPr>
            <w:r>
              <w:rPr>
                <w:sz w:val="24"/>
                <w:szCs w:val="24"/>
              </w:rPr>
              <w:t>D</w:t>
            </w:r>
          </w:p>
        </w:tc>
      </w:tr>
    </w:tbl>
    <w:p w14:paraId="4AE4674A" w14:textId="77777777" w:rsidR="009729B3" w:rsidRDefault="009729B3" w:rsidP="009729B3">
      <w:pPr>
        <w:pStyle w:val="PlainText"/>
        <w:rPr>
          <w:rFonts w:ascii="Arial" w:hAnsi="Arial" w:cs="Arial"/>
          <w:color w:val="C0C0C0"/>
          <w:spacing w:val="80"/>
        </w:rPr>
      </w:pPr>
      <w:r>
        <w:rPr>
          <w:rFonts w:ascii="Arial" w:hAnsi="Arial" w:cs="Arial"/>
          <w:color w:val="C0C0C0"/>
          <w:spacing w:val="80"/>
        </w:rPr>
        <w:t>---------------------------------------------------</w:t>
      </w:r>
    </w:p>
    <w:p w14:paraId="00299591" w14:textId="4326BF55" w:rsidR="009729B3" w:rsidRDefault="009729B3" w:rsidP="009729B3">
      <w:pPr>
        <w:rPr>
          <w:noProof/>
        </w:rPr>
      </w:pPr>
      <w:r>
        <w:rPr>
          <w:lang w:eastAsia="zh-HK"/>
        </w:rPr>
        <w:br w:type="page"/>
      </w:r>
      <w:r w:rsidRPr="00F5300E">
        <w:rPr>
          <w:rFonts w:hint="eastAsia"/>
          <w:lang w:eastAsia="zh-HK"/>
        </w:rPr>
        <w:t>[</w:t>
      </w:r>
      <w:r w:rsidR="00B14028" w:rsidRPr="00B14028">
        <w:rPr>
          <w:lang w:eastAsia="zh-HK"/>
        </w:rPr>
        <w:t>10287882</w:t>
      </w:r>
      <w:r w:rsidRPr="00F5300E">
        <w:rPr>
          <w:rFonts w:hint="eastAsia"/>
          <w:lang w:eastAsia="zh-HK"/>
        </w:rPr>
        <w:t>]</w:t>
      </w:r>
    </w:p>
    <w:p w14:paraId="565B9BBD" w14:textId="77777777" w:rsidR="009729B3" w:rsidRPr="0055375C" w:rsidRDefault="009729B3" w:rsidP="009729B3">
      <w:pPr>
        <w:rPr>
          <w:highlight w:val="yellow"/>
          <w:lang w:val="en-GB" w:eastAsia="zh-HK"/>
        </w:rPr>
      </w:pPr>
      <w:r w:rsidRPr="00D064D3">
        <w:rPr>
          <w:highlight w:val="yellow"/>
          <w:lang w:val="en-GB" w:eastAsia="zh-HK"/>
        </w:rPr>
        <w:t xml:space="preserve">// Scientific investigation // Experiment </w:t>
      </w:r>
      <w:r w:rsidRPr="00DD70C0">
        <w:rPr>
          <w:highlight w:val="yellow"/>
          <w:lang w:val="en-GB" w:eastAsia="zh-HK"/>
        </w:rPr>
        <w:t>//</w:t>
      </w:r>
      <w:r>
        <w:rPr>
          <w:highlight w:val="yellow"/>
          <w:lang w:val="en-GB" w:eastAsia="zh-HK"/>
        </w:rPr>
        <w:t xml:space="preserve"> Applying concepts //</w:t>
      </w:r>
    </w:p>
    <w:p w14:paraId="1372871E" w14:textId="77777777" w:rsidR="009729B3" w:rsidRDefault="009729B3" w:rsidP="009729B3">
      <w:pPr>
        <w:ind w:left="480" w:hangingChars="200" w:hanging="480"/>
        <w:rPr>
          <w:lang w:eastAsia="zh-HK"/>
        </w:rPr>
      </w:pPr>
      <w:r>
        <w:rPr>
          <w:rFonts w:hint="eastAsia"/>
          <w:lang w:eastAsia="zh-HK"/>
        </w:rPr>
        <w:t>**</w:t>
      </w:r>
      <w:r>
        <w:rPr>
          <w:lang w:eastAsia="zh-HK"/>
        </w:rPr>
        <w:tab/>
        <w:t>The student sets up three additional boiling tubes similar to tube S but with the following modifications:</w:t>
      </w:r>
    </w:p>
    <w:p w14:paraId="2BB64984" w14:textId="77777777" w:rsidR="009729B3" w:rsidRDefault="009729B3" w:rsidP="009729B3">
      <w:pPr>
        <w:ind w:leftChars="200" w:left="960" w:hangingChars="200" w:hanging="480"/>
        <w:rPr>
          <w:lang w:eastAsia="zh-HK"/>
        </w:rPr>
      </w:pPr>
      <w:r>
        <w:rPr>
          <w:lang w:eastAsia="zh-HK"/>
        </w:rPr>
        <w:t>(1)</w:t>
      </w:r>
      <w:r>
        <w:rPr>
          <w:lang w:eastAsia="zh-HK"/>
        </w:rPr>
        <w:tab/>
        <w:t xml:space="preserve">Cut the beef cube into </w:t>
      </w:r>
      <w:r>
        <w:rPr>
          <w:rFonts w:hint="eastAsia"/>
          <w:lang w:eastAsia="zh-HK"/>
        </w:rPr>
        <w:t>f</w:t>
      </w:r>
      <w:r>
        <w:rPr>
          <w:lang w:eastAsia="zh-HK"/>
        </w:rPr>
        <w:t>our smaller cubes before putting it into the tube.</w:t>
      </w:r>
    </w:p>
    <w:p w14:paraId="0B2F0899" w14:textId="77777777" w:rsidR="009729B3" w:rsidRDefault="009729B3" w:rsidP="009729B3">
      <w:pPr>
        <w:ind w:leftChars="200" w:left="960" w:hangingChars="200" w:hanging="480"/>
        <w:rPr>
          <w:lang w:eastAsia="zh-HK"/>
        </w:rPr>
      </w:pPr>
      <w:r w:rsidRPr="00816297">
        <w:rPr>
          <w:lang w:eastAsia="zh-HK"/>
        </w:rPr>
        <w:t>(2)</w:t>
      </w:r>
      <w:r w:rsidRPr="00816297">
        <w:rPr>
          <w:lang w:eastAsia="zh-HK"/>
        </w:rPr>
        <w:tab/>
      </w:r>
      <w:r>
        <w:rPr>
          <w:lang w:eastAsia="zh-HK"/>
        </w:rPr>
        <w:t>P</w:t>
      </w:r>
      <w:r w:rsidRPr="00816297">
        <w:rPr>
          <w:lang w:eastAsia="zh-HK"/>
        </w:rPr>
        <w:t>repare the beef cube from frozen beef thawed at room temperature</w:t>
      </w:r>
      <w:r>
        <w:rPr>
          <w:lang w:eastAsia="zh-HK"/>
        </w:rPr>
        <w:t>.</w:t>
      </w:r>
    </w:p>
    <w:p w14:paraId="26699F8A" w14:textId="77777777" w:rsidR="009729B3" w:rsidRDefault="009729B3" w:rsidP="009729B3">
      <w:pPr>
        <w:ind w:leftChars="200" w:left="960" w:hangingChars="200" w:hanging="480"/>
        <w:rPr>
          <w:lang w:eastAsia="zh-HK"/>
        </w:rPr>
      </w:pPr>
      <w:r>
        <w:rPr>
          <w:lang w:eastAsia="zh-HK"/>
        </w:rPr>
        <w:t>(3)</w:t>
      </w:r>
      <w:r>
        <w:rPr>
          <w:lang w:eastAsia="zh-HK"/>
        </w:rPr>
        <w:tab/>
        <w:t>Add 2 cm</w:t>
      </w:r>
      <w:r w:rsidRPr="009F65AE">
        <w:rPr>
          <w:vertAlign w:val="superscript"/>
          <w:lang w:eastAsia="zh-HK"/>
        </w:rPr>
        <w:t>3</w:t>
      </w:r>
      <w:r>
        <w:rPr>
          <w:lang w:eastAsia="zh-HK"/>
        </w:rPr>
        <w:t xml:space="preserve"> hydrogen peroxide solution after the release of oxygen has stopped.</w:t>
      </w:r>
    </w:p>
    <w:p w14:paraId="3D1A2F53" w14:textId="77777777" w:rsidR="009729B3" w:rsidRDefault="009729B3" w:rsidP="009729B3">
      <w:pPr>
        <w:ind w:left="480" w:hangingChars="200" w:hanging="480"/>
        <w:rPr>
          <w:lang w:eastAsia="zh-HK"/>
        </w:rPr>
      </w:pPr>
      <w:r>
        <w:rPr>
          <w:rFonts w:hint="eastAsia"/>
          <w:lang w:eastAsia="zh-HK"/>
        </w:rPr>
        <w:tab/>
        <w:t xml:space="preserve">Which </w:t>
      </w:r>
      <w:r>
        <w:rPr>
          <w:lang w:eastAsia="zh-HK"/>
        </w:rPr>
        <w:t>of the modifications would increase the initial rate of oxygen production and increase the total volume of oxygen produced in the boiling tube respectively</w:t>
      </w:r>
      <w:r>
        <w:rPr>
          <w:rFonts w:hint="eastAsia"/>
          <w:lang w:eastAsia="zh-HK"/>
        </w:rPr>
        <w:t>?</w:t>
      </w:r>
    </w:p>
    <w:p w14:paraId="309653DA" w14:textId="77777777" w:rsidR="009729B3" w:rsidRDefault="009729B3" w:rsidP="009729B3">
      <w:pPr>
        <w:ind w:left="480" w:hangingChars="200" w:hanging="480"/>
        <w:rPr>
          <w:b/>
          <w:bCs/>
          <w:lang w:eastAsia="zh-HK"/>
        </w:rPr>
      </w:pPr>
      <w:r>
        <w:rPr>
          <w:b/>
          <w:bCs/>
          <w:lang w:eastAsia="zh-HK"/>
        </w:rPr>
        <w:tab/>
      </w:r>
      <w:r>
        <w:rPr>
          <w:b/>
          <w:bCs/>
          <w:lang w:eastAsia="zh-HK"/>
        </w:rPr>
        <w:tab/>
        <w:t>Increase the</w:t>
      </w:r>
      <w:r w:rsidRPr="00294A5D">
        <w:rPr>
          <w:b/>
          <w:bCs/>
          <w:lang w:eastAsia="zh-HK"/>
        </w:rPr>
        <w:t xml:space="preserve"> </w:t>
      </w:r>
      <w:r>
        <w:rPr>
          <w:b/>
          <w:bCs/>
          <w:lang w:eastAsia="zh-HK"/>
        </w:rPr>
        <w:t>initial rate</w:t>
      </w:r>
      <w:r>
        <w:rPr>
          <w:b/>
          <w:bCs/>
          <w:lang w:eastAsia="zh-HK"/>
        </w:rPr>
        <w:tab/>
      </w:r>
      <w:r>
        <w:rPr>
          <w:b/>
          <w:bCs/>
          <w:lang w:eastAsia="zh-HK"/>
        </w:rPr>
        <w:tab/>
      </w:r>
      <w:r>
        <w:rPr>
          <w:b/>
          <w:bCs/>
          <w:lang w:eastAsia="zh-HK"/>
        </w:rPr>
        <w:tab/>
      </w:r>
      <w:r>
        <w:rPr>
          <w:b/>
          <w:bCs/>
          <w:lang w:eastAsia="zh-HK"/>
        </w:rPr>
        <w:tab/>
        <w:t>Increase the total volume</w:t>
      </w:r>
    </w:p>
    <w:p w14:paraId="121B9DBA" w14:textId="77777777" w:rsidR="009729B3" w:rsidRPr="00A81F33" w:rsidRDefault="009729B3" w:rsidP="009729B3">
      <w:pPr>
        <w:ind w:left="480" w:hangingChars="200" w:hanging="480"/>
        <w:rPr>
          <w:lang w:eastAsia="zh-HK"/>
        </w:rPr>
      </w:pPr>
      <w:r>
        <w:rPr>
          <w:b/>
          <w:bCs/>
          <w:lang w:eastAsia="zh-HK"/>
        </w:rPr>
        <w:tab/>
      </w:r>
      <w:r>
        <w:rPr>
          <w:b/>
          <w:bCs/>
          <w:lang w:eastAsia="zh-HK"/>
        </w:rPr>
        <w:tab/>
        <w:t>of oxygen production</w:t>
      </w:r>
      <w:r>
        <w:rPr>
          <w:b/>
          <w:bCs/>
          <w:lang w:eastAsia="zh-HK"/>
        </w:rPr>
        <w:tab/>
      </w:r>
      <w:r>
        <w:rPr>
          <w:b/>
          <w:bCs/>
          <w:lang w:eastAsia="zh-HK"/>
        </w:rPr>
        <w:tab/>
      </w:r>
      <w:r>
        <w:rPr>
          <w:b/>
          <w:bCs/>
          <w:lang w:eastAsia="zh-HK"/>
        </w:rPr>
        <w:tab/>
      </w:r>
      <w:r>
        <w:rPr>
          <w:b/>
          <w:bCs/>
          <w:lang w:eastAsia="zh-HK"/>
        </w:rPr>
        <w:tab/>
        <w:t>of oxygen produced</w:t>
      </w:r>
    </w:p>
    <w:p w14:paraId="487E9FA4" w14:textId="77777777" w:rsidR="009729B3" w:rsidRPr="00294A5D" w:rsidRDefault="009729B3" w:rsidP="009729B3">
      <w:pPr>
        <w:ind w:left="480" w:hangingChars="200" w:hanging="480"/>
        <w:rPr>
          <w:lang w:eastAsia="zh-HK"/>
        </w:rPr>
      </w:pPr>
      <w:r w:rsidRPr="00A81F33">
        <w:rPr>
          <w:b/>
          <w:bCs/>
          <w:lang w:eastAsia="zh-HK"/>
        </w:rPr>
        <w:tab/>
        <w:t>A</w:t>
      </w:r>
      <w:r>
        <w:rPr>
          <w:b/>
          <w:bCs/>
          <w:lang w:eastAsia="zh-HK"/>
        </w:rPr>
        <w:tab/>
      </w:r>
      <w:r>
        <w:rPr>
          <w:lang w:eastAsia="zh-HK"/>
        </w:rPr>
        <w:t>(1)</w:t>
      </w:r>
      <w:r w:rsidRPr="00294A5D">
        <w:rPr>
          <w:lang w:eastAsia="zh-HK"/>
        </w:rPr>
        <w:t xml:space="preserve"> </w:t>
      </w:r>
      <w:r>
        <w:rPr>
          <w:lang w:eastAsia="zh-HK"/>
        </w:rPr>
        <w:t>only</w:t>
      </w:r>
      <w:r>
        <w:rPr>
          <w:lang w:eastAsia="zh-HK"/>
        </w:rPr>
        <w:tab/>
      </w:r>
      <w:r>
        <w:rPr>
          <w:lang w:eastAsia="zh-HK"/>
        </w:rPr>
        <w:tab/>
      </w:r>
      <w:r>
        <w:rPr>
          <w:lang w:eastAsia="zh-HK"/>
        </w:rPr>
        <w:tab/>
      </w:r>
      <w:r>
        <w:rPr>
          <w:lang w:eastAsia="zh-HK"/>
        </w:rPr>
        <w:tab/>
      </w:r>
      <w:r>
        <w:rPr>
          <w:lang w:eastAsia="zh-HK"/>
        </w:rPr>
        <w:tab/>
      </w:r>
      <w:r>
        <w:rPr>
          <w:lang w:eastAsia="zh-HK"/>
        </w:rPr>
        <w:tab/>
      </w:r>
      <w:r>
        <w:rPr>
          <w:lang w:eastAsia="zh-HK"/>
        </w:rPr>
        <w:tab/>
        <w:t>(3) only</w:t>
      </w:r>
    </w:p>
    <w:p w14:paraId="3CBF43D3" w14:textId="77777777" w:rsidR="009729B3" w:rsidRPr="00294A5D" w:rsidRDefault="009729B3" w:rsidP="009729B3">
      <w:pPr>
        <w:ind w:left="480" w:hangingChars="200" w:hanging="480"/>
        <w:rPr>
          <w:lang w:eastAsia="zh-HK"/>
        </w:rPr>
      </w:pPr>
      <w:r w:rsidRPr="00A81F33">
        <w:rPr>
          <w:b/>
          <w:bCs/>
          <w:lang w:eastAsia="zh-HK"/>
        </w:rPr>
        <w:tab/>
        <w:t>B</w:t>
      </w:r>
      <w:r>
        <w:rPr>
          <w:b/>
          <w:bCs/>
          <w:lang w:eastAsia="zh-HK"/>
        </w:rPr>
        <w:tab/>
      </w:r>
      <w:r>
        <w:rPr>
          <w:lang w:eastAsia="zh-HK"/>
        </w:rPr>
        <w:t>(2) only</w:t>
      </w:r>
      <w:r>
        <w:rPr>
          <w:lang w:eastAsia="zh-HK"/>
        </w:rPr>
        <w:tab/>
      </w:r>
      <w:r>
        <w:rPr>
          <w:lang w:eastAsia="zh-HK"/>
        </w:rPr>
        <w:tab/>
      </w:r>
      <w:r>
        <w:rPr>
          <w:lang w:eastAsia="zh-HK"/>
        </w:rPr>
        <w:tab/>
      </w:r>
      <w:r>
        <w:rPr>
          <w:lang w:eastAsia="zh-HK"/>
        </w:rPr>
        <w:tab/>
      </w:r>
      <w:r>
        <w:rPr>
          <w:lang w:eastAsia="zh-HK"/>
        </w:rPr>
        <w:tab/>
      </w:r>
      <w:r>
        <w:rPr>
          <w:lang w:eastAsia="zh-HK"/>
        </w:rPr>
        <w:tab/>
      </w:r>
      <w:r>
        <w:rPr>
          <w:lang w:eastAsia="zh-HK"/>
        </w:rPr>
        <w:tab/>
        <w:t>(1) only</w:t>
      </w:r>
    </w:p>
    <w:p w14:paraId="1099C90D" w14:textId="77777777" w:rsidR="009729B3" w:rsidRPr="00294A5D" w:rsidRDefault="009729B3" w:rsidP="009729B3">
      <w:pPr>
        <w:ind w:left="480" w:hangingChars="200" w:hanging="480"/>
        <w:rPr>
          <w:lang w:eastAsia="zh-HK"/>
        </w:rPr>
      </w:pPr>
      <w:r w:rsidRPr="00A81F33">
        <w:rPr>
          <w:b/>
          <w:bCs/>
          <w:lang w:eastAsia="zh-HK"/>
        </w:rPr>
        <w:tab/>
        <w:t>C</w:t>
      </w:r>
      <w:r>
        <w:rPr>
          <w:b/>
          <w:bCs/>
          <w:lang w:eastAsia="zh-HK"/>
        </w:rPr>
        <w:tab/>
      </w:r>
      <w:r w:rsidRPr="00294A5D">
        <w:rPr>
          <w:lang w:eastAsia="zh-HK"/>
        </w:rPr>
        <w:t>(</w:t>
      </w:r>
      <w:r>
        <w:rPr>
          <w:lang w:eastAsia="zh-HK"/>
        </w:rPr>
        <w:t>2</w:t>
      </w:r>
      <w:r w:rsidRPr="00294A5D">
        <w:rPr>
          <w:lang w:eastAsia="zh-HK"/>
        </w:rPr>
        <w:t>) only</w:t>
      </w:r>
      <w:r>
        <w:rPr>
          <w:b/>
          <w:bCs/>
          <w:lang w:eastAsia="zh-HK"/>
        </w:rPr>
        <w:tab/>
      </w:r>
      <w:r>
        <w:rPr>
          <w:b/>
          <w:bCs/>
          <w:lang w:eastAsia="zh-HK"/>
        </w:rPr>
        <w:tab/>
      </w:r>
      <w:r>
        <w:rPr>
          <w:b/>
          <w:bCs/>
          <w:lang w:eastAsia="zh-HK"/>
        </w:rPr>
        <w:tab/>
      </w:r>
      <w:r>
        <w:rPr>
          <w:b/>
          <w:bCs/>
          <w:lang w:eastAsia="zh-HK"/>
        </w:rPr>
        <w:tab/>
      </w:r>
      <w:r>
        <w:rPr>
          <w:b/>
          <w:bCs/>
          <w:lang w:eastAsia="zh-HK"/>
        </w:rPr>
        <w:tab/>
      </w:r>
      <w:r>
        <w:rPr>
          <w:b/>
          <w:bCs/>
          <w:lang w:eastAsia="zh-HK"/>
        </w:rPr>
        <w:tab/>
      </w:r>
      <w:r>
        <w:rPr>
          <w:b/>
          <w:bCs/>
          <w:lang w:eastAsia="zh-HK"/>
        </w:rPr>
        <w:tab/>
      </w:r>
      <w:r w:rsidRPr="003A29AC">
        <w:rPr>
          <w:lang w:eastAsia="zh-HK"/>
        </w:rPr>
        <w:t>(1) and</w:t>
      </w:r>
      <w:r>
        <w:rPr>
          <w:b/>
          <w:bCs/>
          <w:lang w:eastAsia="zh-HK"/>
        </w:rPr>
        <w:t xml:space="preserve"> </w:t>
      </w:r>
      <w:r>
        <w:rPr>
          <w:lang w:eastAsia="zh-HK"/>
        </w:rPr>
        <w:t>(3) only</w:t>
      </w:r>
    </w:p>
    <w:p w14:paraId="76C2B190" w14:textId="77777777" w:rsidR="009729B3" w:rsidRPr="00294A5D" w:rsidRDefault="009729B3" w:rsidP="009729B3">
      <w:pPr>
        <w:ind w:left="480" w:hangingChars="200" w:hanging="480"/>
        <w:rPr>
          <w:lang w:eastAsia="zh-HK"/>
        </w:rPr>
      </w:pPr>
      <w:r w:rsidRPr="00A81F33">
        <w:rPr>
          <w:b/>
          <w:bCs/>
          <w:lang w:eastAsia="zh-HK"/>
        </w:rPr>
        <w:tab/>
        <w:t>D</w:t>
      </w:r>
      <w:r>
        <w:rPr>
          <w:b/>
          <w:bCs/>
          <w:lang w:eastAsia="zh-HK"/>
        </w:rPr>
        <w:tab/>
      </w:r>
      <w:r w:rsidRPr="00294A5D">
        <w:rPr>
          <w:lang w:eastAsia="zh-HK"/>
        </w:rPr>
        <w:t>(</w:t>
      </w:r>
      <w:r>
        <w:rPr>
          <w:lang w:eastAsia="zh-HK"/>
        </w:rPr>
        <w:t>1</w:t>
      </w:r>
      <w:r w:rsidRPr="00294A5D">
        <w:rPr>
          <w:lang w:eastAsia="zh-HK"/>
        </w:rPr>
        <w:t>) and (</w:t>
      </w:r>
      <w:r>
        <w:rPr>
          <w:lang w:eastAsia="zh-HK"/>
        </w:rPr>
        <w:t>2</w:t>
      </w:r>
      <w:r w:rsidRPr="00294A5D">
        <w:rPr>
          <w:lang w:eastAsia="zh-HK"/>
        </w:rPr>
        <w:t xml:space="preserve">) </w:t>
      </w:r>
      <w:r>
        <w:rPr>
          <w:lang w:eastAsia="zh-HK"/>
        </w:rPr>
        <w:t>only</w:t>
      </w:r>
      <w:r>
        <w:rPr>
          <w:lang w:eastAsia="zh-HK"/>
        </w:rPr>
        <w:tab/>
      </w:r>
      <w:r>
        <w:rPr>
          <w:lang w:eastAsia="zh-HK"/>
        </w:rPr>
        <w:tab/>
      </w:r>
      <w:r>
        <w:rPr>
          <w:lang w:eastAsia="zh-HK"/>
        </w:rPr>
        <w:tab/>
      </w:r>
      <w:r>
        <w:rPr>
          <w:lang w:eastAsia="zh-HK"/>
        </w:rPr>
        <w:tab/>
      </w:r>
      <w:r>
        <w:rPr>
          <w:lang w:eastAsia="zh-HK"/>
        </w:rPr>
        <w:tab/>
        <w:t>(3) only</w:t>
      </w:r>
    </w:p>
    <w:tbl>
      <w:tblPr>
        <w:tblW w:w="0" w:type="auto"/>
        <w:tblInd w:w="108" w:type="dxa"/>
        <w:tblLook w:val="04A0" w:firstRow="1" w:lastRow="0" w:firstColumn="1" w:lastColumn="0" w:noHBand="0" w:noVBand="1"/>
      </w:tblPr>
      <w:tblGrid>
        <w:gridCol w:w="8311"/>
      </w:tblGrid>
      <w:tr w:rsidR="009729B3" w:rsidRPr="00EF40B2" w14:paraId="247FC7B3" w14:textId="77777777" w:rsidTr="00DD6D42">
        <w:tc>
          <w:tcPr>
            <w:tcW w:w="8311" w:type="dxa"/>
            <w:shd w:val="clear" w:color="auto" w:fill="auto"/>
          </w:tcPr>
          <w:p w14:paraId="2622EA35" w14:textId="77777777" w:rsidR="009729B3" w:rsidRPr="00332216" w:rsidRDefault="009729B3" w:rsidP="00DD6D42">
            <w:pPr>
              <w:pStyle w:val="zOUPQDTABLETEXTANSWER"/>
              <w:rPr>
                <w:sz w:val="24"/>
                <w:szCs w:val="24"/>
              </w:rPr>
            </w:pPr>
            <w:r>
              <w:rPr>
                <w:sz w:val="24"/>
                <w:szCs w:val="24"/>
              </w:rPr>
              <w:t>A</w:t>
            </w:r>
          </w:p>
        </w:tc>
      </w:tr>
    </w:tbl>
    <w:p w14:paraId="551CECB3" w14:textId="77777777" w:rsidR="009729B3" w:rsidRDefault="009729B3" w:rsidP="009729B3">
      <w:pPr>
        <w:pStyle w:val="PlainText"/>
        <w:rPr>
          <w:rFonts w:ascii="Arial" w:hAnsi="Arial" w:cs="Arial"/>
          <w:color w:val="C0C0C0"/>
          <w:spacing w:val="80"/>
        </w:rPr>
      </w:pPr>
      <w:r>
        <w:rPr>
          <w:rFonts w:ascii="Arial" w:hAnsi="Arial" w:cs="Arial"/>
          <w:color w:val="C0C0C0"/>
          <w:spacing w:val="80"/>
        </w:rPr>
        <w:t>---------------------------------------------------</w:t>
      </w:r>
    </w:p>
    <w:p w14:paraId="51B18497" w14:textId="77777777" w:rsidR="009729B3" w:rsidRDefault="009729B3" w:rsidP="009729B3">
      <w:pPr>
        <w:rPr>
          <w:lang w:eastAsia="zh-HK"/>
        </w:rPr>
      </w:pPr>
    </w:p>
    <w:p w14:paraId="22386E79" w14:textId="5DBFF2D4" w:rsidR="009729B3" w:rsidRDefault="009729B3" w:rsidP="009729B3">
      <w:pPr>
        <w:rPr>
          <w:noProof/>
        </w:rPr>
      </w:pPr>
      <w:r w:rsidRPr="00F5300E">
        <w:rPr>
          <w:rFonts w:hint="eastAsia"/>
          <w:lang w:eastAsia="zh-HK"/>
        </w:rPr>
        <w:t>[</w:t>
      </w:r>
      <w:r w:rsidR="00B14028" w:rsidRPr="00B14028">
        <w:rPr>
          <w:lang w:eastAsia="zh-HK"/>
        </w:rPr>
        <w:t>10287886</w:t>
      </w:r>
      <w:r w:rsidRPr="00F5300E">
        <w:rPr>
          <w:rFonts w:hint="eastAsia"/>
          <w:lang w:eastAsia="zh-HK"/>
        </w:rPr>
        <w:t>]</w:t>
      </w:r>
    </w:p>
    <w:p w14:paraId="69F2D4B9" w14:textId="77777777" w:rsidR="009729B3" w:rsidRPr="0055375C" w:rsidRDefault="009729B3" w:rsidP="009729B3">
      <w:pPr>
        <w:rPr>
          <w:highlight w:val="yellow"/>
          <w:lang w:val="en-GB" w:eastAsia="zh-HK"/>
        </w:rPr>
      </w:pPr>
      <w:r w:rsidRPr="00D064D3">
        <w:rPr>
          <w:highlight w:val="yellow"/>
          <w:lang w:val="en-GB" w:eastAsia="zh-HK"/>
        </w:rPr>
        <w:t xml:space="preserve">// Experiment </w:t>
      </w:r>
      <w:r w:rsidRPr="00DD70C0">
        <w:rPr>
          <w:highlight w:val="yellow"/>
          <w:lang w:val="en-GB" w:eastAsia="zh-HK"/>
        </w:rPr>
        <w:t>//</w:t>
      </w:r>
      <w:r>
        <w:rPr>
          <w:highlight w:val="yellow"/>
          <w:lang w:val="en-GB" w:eastAsia="zh-HK"/>
        </w:rPr>
        <w:t xml:space="preserve"> Schematic diagram // Applying concepts //</w:t>
      </w:r>
    </w:p>
    <w:p w14:paraId="23D7A2F6" w14:textId="77777777" w:rsidR="009729B3" w:rsidRDefault="009729B3" w:rsidP="009729B3">
      <w:pPr>
        <w:spacing w:afterLines="50" w:after="180"/>
        <w:ind w:left="480" w:hangingChars="200" w:hanging="480"/>
        <w:rPr>
          <w:lang w:eastAsia="zh-HK"/>
        </w:rPr>
      </w:pPr>
      <w:r>
        <w:rPr>
          <w:rFonts w:hint="eastAsia"/>
          <w:lang w:eastAsia="zh-HK"/>
        </w:rPr>
        <w:t>**</w:t>
      </w:r>
      <w:r>
        <w:rPr>
          <w:lang w:eastAsia="zh-HK"/>
        </w:rPr>
        <w:tab/>
        <w:t>The diagram below shows a set-up used by a student to compare the activity of catalase in different plant tissues.</w:t>
      </w: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104DC5EA" w14:textId="77777777" w:rsidTr="00DD6D42">
        <w:trPr>
          <w:trHeight w:val="20"/>
        </w:trPr>
        <w:tc>
          <w:tcPr>
            <w:tcW w:w="8362" w:type="dxa"/>
          </w:tcPr>
          <w:p w14:paraId="22938478" w14:textId="77777777" w:rsidR="009729B3" w:rsidRPr="001E2AC9" w:rsidRDefault="009729B3" w:rsidP="00DD6D42">
            <w:pPr>
              <w:ind w:left="480" w:hangingChars="200" w:hanging="480"/>
              <w:jc w:val="center"/>
              <w:rPr>
                <w:lang w:eastAsia="zh-HK"/>
              </w:rPr>
            </w:pPr>
            <w:r>
              <w:rPr>
                <w:noProof/>
                <w:lang w:eastAsia="zh-HK"/>
              </w:rPr>
              <mc:AlternateContent>
                <mc:Choice Requires="wpc">
                  <w:drawing>
                    <wp:inline distT="0" distB="0" distL="0" distR="0" wp14:anchorId="217B42E4" wp14:editId="10C1E904">
                      <wp:extent cx="5149850" cy="673698"/>
                      <wp:effectExtent l="0" t="0" r="0" b="0"/>
                      <wp:docPr id="260" name="Canvas 2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wps:wsp>
                              <wps:cNvPr id="263" name="Text Box 14"/>
                              <wps:cNvSpPr txBox="1"/>
                              <wps:spPr>
                                <a:xfrm>
                                  <a:off x="2315082" y="233078"/>
                                  <a:ext cx="627759" cy="421559"/>
                                </a:xfrm>
                                <a:prstGeom prst="rect">
                                  <a:avLst/>
                                </a:prstGeom>
                                <a:noFill/>
                                <a:ln w="6350">
                                  <a:noFill/>
                                </a:ln>
                              </wps:spPr>
                              <wps:txbx>
                                <w:txbxContent>
                                  <w:p w14:paraId="06DB6319" w14:textId="77777777" w:rsidR="009729B3" w:rsidRDefault="009729B3" w:rsidP="009729B3">
                                    <w:pPr>
                                      <w:spacing w:line="240" w:lineRule="exact"/>
                                    </w:pPr>
                                    <w:r>
                                      <w:rPr>
                                        <w:rFonts w:ascii="Arial" w:hAnsi="Arial" w:cs="Arial"/>
                                        <w:sz w:val="20"/>
                                        <w:szCs w:val="20"/>
                                      </w:rPr>
                                      <w:t>rubber tubing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5" name="Text Box 14"/>
                              <wps:cNvSpPr txBox="1"/>
                              <wps:spPr>
                                <a:xfrm>
                                  <a:off x="150196" y="68292"/>
                                  <a:ext cx="908940" cy="310910"/>
                                </a:xfrm>
                                <a:prstGeom prst="rect">
                                  <a:avLst/>
                                </a:prstGeom>
                                <a:noFill/>
                                <a:ln w="6350">
                                  <a:noFill/>
                                </a:ln>
                              </wps:spPr>
                              <wps:txbx>
                                <w:txbxContent>
                                  <w:p w14:paraId="1856C503" w14:textId="77777777" w:rsidR="009729B3" w:rsidRDefault="009729B3" w:rsidP="009729B3">
                                    <w:pPr>
                                      <w:spacing w:line="240" w:lineRule="exact"/>
                                    </w:pPr>
                                    <w:r>
                                      <w:rPr>
                                        <w:rFonts w:ascii="Arial" w:hAnsi="Arial" w:cs="Arial"/>
                                        <w:sz w:val="20"/>
                                        <w:szCs w:val="20"/>
                                      </w:rPr>
                                      <w:t>glass tube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6" name="Text Box 14"/>
                              <wps:cNvSpPr txBox="1"/>
                              <wps:spPr>
                                <a:xfrm>
                                  <a:off x="1516356" y="230428"/>
                                  <a:ext cx="862475" cy="294021"/>
                                </a:xfrm>
                                <a:prstGeom prst="rect">
                                  <a:avLst/>
                                </a:prstGeom>
                                <a:noFill/>
                                <a:ln w="6350">
                                  <a:noFill/>
                                </a:ln>
                              </wps:spPr>
                              <wps:txbx>
                                <w:txbxContent>
                                  <w:p w14:paraId="0AE812CA" w14:textId="77777777" w:rsidR="009729B3" w:rsidRDefault="009729B3" w:rsidP="009729B3">
                                    <w:pPr>
                                      <w:spacing w:line="240" w:lineRule="exact"/>
                                    </w:pPr>
                                    <w:r>
                                      <w:rPr>
                                        <w:rFonts w:ascii="Arial" w:hAnsi="Arial" w:cs="Arial"/>
                                        <w:sz w:val="20"/>
                                        <w:szCs w:val="20"/>
                                      </w:rPr>
                                      <w:t>boiling tube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7" name="Text Box 14"/>
                              <wps:cNvSpPr txBox="1"/>
                              <wps:spPr>
                                <a:xfrm>
                                  <a:off x="1522071" y="438970"/>
                                  <a:ext cx="648570" cy="229575"/>
                                </a:xfrm>
                                <a:prstGeom prst="rect">
                                  <a:avLst/>
                                </a:prstGeom>
                                <a:noFill/>
                                <a:ln w="6350">
                                  <a:noFill/>
                                </a:ln>
                              </wps:spPr>
                              <wps:txbx>
                                <w:txbxContent>
                                  <w:p w14:paraId="2D92E9AC" w14:textId="77777777" w:rsidR="009729B3" w:rsidRDefault="009729B3" w:rsidP="009729B3">
                                    <w:pPr>
                                      <w:spacing w:line="240" w:lineRule="exact"/>
                                    </w:pPr>
                                    <w:r>
                                      <w:rPr>
                                        <w:rFonts w:ascii="Arial" w:hAnsi="Arial" w:cs="Arial"/>
                                        <w:sz w:val="20"/>
                                        <w:szCs w:val="20"/>
                                      </w:rPr>
                                      <w:t>tissue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8" name="Text Box 14"/>
                              <wps:cNvSpPr txBox="1"/>
                              <wps:spPr>
                                <a:xfrm>
                                  <a:off x="145667" y="233542"/>
                                  <a:ext cx="1148167" cy="415896"/>
                                </a:xfrm>
                                <a:prstGeom prst="rect">
                                  <a:avLst/>
                                </a:prstGeom>
                                <a:noFill/>
                                <a:ln w="6350">
                                  <a:noFill/>
                                </a:ln>
                              </wps:spPr>
                              <wps:txbx>
                                <w:txbxContent>
                                  <w:p w14:paraId="4975F05E" w14:textId="77777777" w:rsidR="009729B3" w:rsidRDefault="009729B3" w:rsidP="009729B3">
                                    <w:pPr>
                                      <w:spacing w:line="240" w:lineRule="exact"/>
                                    </w:pPr>
                                    <w:r>
                                      <w:rPr>
                                        <w:rFonts w:ascii="Arial" w:hAnsi="Arial" w:cs="Arial"/>
                                        <w:sz w:val="20"/>
                                        <w:szCs w:val="20"/>
                                      </w:rPr>
                                      <w:t>hydrogen peroxide solution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1" name="Text Box 14"/>
                              <wps:cNvSpPr txBox="1"/>
                              <wps:spPr>
                                <a:xfrm>
                                  <a:off x="3658533" y="2866"/>
                                  <a:ext cx="1287761" cy="272806"/>
                                </a:xfrm>
                                <a:prstGeom prst="rect">
                                  <a:avLst/>
                                </a:prstGeom>
                                <a:noFill/>
                                <a:ln w="6350">
                                  <a:noFill/>
                                </a:ln>
                              </wps:spPr>
                              <wps:txbx>
                                <w:txbxContent>
                                  <w:p w14:paraId="42F441F2" w14:textId="77777777" w:rsidR="009729B3" w:rsidRDefault="009729B3" w:rsidP="009729B3">
                                    <w:pPr>
                                      <w:spacing w:line="240" w:lineRule="exact"/>
                                    </w:pPr>
                                    <w:r>
                                      <w:rPr>
                                        <w:rFonts w:ascii="Arial" w:hAnsi="Arial" w:cs="Arial"/>
                                        <w:sz w:val="20"/>
                                        <w:szCs w:val="20"/>
                                      </w:rPr>
                                      <w:t>measuring cylinder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2" name="Text Box 14"/>
                              <wps:cNvSpPr txBox="1"/>
                              <wps:spPr>
                                <a:xfrm>
                                  <a:off x="3667778" y="400015"/>
                                  <a:ext cx="757233" cy="258776"/>
                                </a:xfrm>
                                <a:prstGeom prst="rect">
                                  <a:avLst/>
                                </a:prstGeom>
                                <a:noFill/>
                                <a:ln w="6350">
                                  <a:noFill/>
                                </a:ln>
                              </wps:spPr>
                              <wps:txbx>
                                <w:txbxContent>
                                  <w:p w14:paraId="29D15E45" w14:textId="77777777" w:rsidR="009729B3" w:rsidRDefault="009729B3" w:rsidP="009729B3">
                                    <w:pPr>
                                      <w:spacing w:line="240" w:lineRule="exact"/>
                                    </w:pPr>
                                    <w:r>
                                      <w:rPr>
                                        <w:rFonts w:ascii="Arial" w:hAnsi="Arial" w:cs="Arial"/>
                                        <w:sz w:val="20"/>
                                        <w:szCs w:val="20"/>
                                      </w:rPr>
                                      <w:t>water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4" name="Flowchart: Delay 294"/>
                              <wps:cNvSpPr/>
                              <wps:spPr>
                                <a:xfrm rot="8133013" flipV="1">
                                  <a:off x="1247578" y="395527"/>
                                  <a:ext cx="123741" cy="99657"/>
                                </a:xfrm>
                                <a:prstGeom prst="flowChartDelay">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Straight Connector 295"/>
                              <wps:cNvCnPr/>
                              <wps:spPr>
                                <a:xfrm flipV="1">
                                  <a:off x="1318599" y="120993"/>
                                  <a:ext cx="258530" cy="2437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6" name="Straight Connector 296"/>
                              <wps:cNvCnPr/>
                              <wps:spPr>
                                <a:xfrm flipV="1">
                                  <a:off x="1384982" y="194175"/>
                                  <a:ext cx="258445" cy="2432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0" name="Straight Connector 320"/>
                              <wps:cNvCnPr/>
                              <wps:spPr>
                                <a:xfrm>
                                  <a:off x="2940395" y="436912"/>
                                  <a:ext cx="6553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7" name="Rectangle 327"/>
                              <wps:cNvSpPr/>
                              <wps:spPr>
                                <a:xfrm>
                                  <a:off x="3185682" y="411845"/>
                                  <a:ext cx="156342" cy="457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 name="Rectangle: Rounded Corners 297"/>
                              <wps:cNvSpPr/>
                              <wps:spPr>
                                <a:xfrm>
                                  <a:off x="2942717" y="326940"/>
                                  <a:ext cx="650686" cy="290412"/>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Rectangle 319"/>
                              <wps:cNvSpPr/>
                              <wps:spPr>
                                <a:xfrm>
                                  <a:off x="2920419" y="316744"/>
                                  <a:ext cx="697727" cy="805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Straight Connector 298"/>
                              <wps:cNvCnPr/>
                              <wps:spPr>
                                <a:xfrm>
                                  <a:off x="3185682" y="99312"/>
                                  <a:ext cx="0" cy="46786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0" name="Straight Connector 300"/>
                              <wps:cNvCnPr/>
                              <wps:spPr>
                                <a:xfrm>
                                  <a:off x="3344969" y="98796"/>
                                  <a:ext cx="0" cy="46786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1" name="Trapezoid 301"/>
                              <wps:cNvSpPr/>
                              <wps:spPr>
                                <a:xfrm flipV="1">
                                  <a:off x="3159879" y="66855"/>
                                  <a:ext cx="210542" cy="30480"/>
                                </a:xfrm>
                                <a:prstGeom prst="trapezoi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 name="Straight Connector 302"/>
                              <wps:cNvCnPr/>
                              <wps:spPr>
                                <a:xfrm>
                                  <a:off x="1355923" y="327230"/>
                                  <a:ext cx="1447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4" name="Straight Connector 304"/>
                              <wps:cNvCnPr/>
                              <wps:spPr>
                                <a:xfrm flipH="1">
                                  <a:off x="1463475" y="365325"/>
                                  <a:ext cx="13106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5" name="Rectangle 305"/>
                              <wps:cNvSpPr/>
                              <wps:spPr>
                                <a:xfrm rot="2640000">
                                  <a:off x="1303383" y="377456"/>
                                  <a:ext cx="89916" cy="609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Oval 307"/>
                              <wps:cNvSpPr/>
                              <wps:spPr>
                                <a:xfrm>
                                  <a:off x="1318599" y="394884"/>
                                  <a:ext cx="45719" cy="45719"/>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 name="Rectangle 308"/>
                              <wps:cNvSpPr/>
                              <wps:spPr>
                                <a:xfrm rot="2760000">
                                  <a:off x="1537203" y="149770"/>
                                  <a:ext cx="99060" cy="6096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0" name="Rectangle 330"/>
                              <wps:cNvSpPr/>
                              <wps:spPr>
                                <a:xfrm rot="2802383">
                                  <a:off x="1576396" y="106554"/>
                                  <a:ext cx="22860" cy="152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 name="Straight Connector 309"/>
                              <wps:cNvCnPr/>
                              <wps:spPr>
                                <a:xfrm flipV="1">
                                  <a:off x="1516356" y="97462"/>
                                  <a:ext cx="137160" cy="1317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0" name="Straight Connector 310"/>
                              <wps:cNvCnPr/>
                              <wps:spPr>
                                <a:xfrm flipV="1">
                                  <a:off x="1534230" y="117236"/>
                                  <a:ext cx="137160" cy="1314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2" name="Straight Connector 312"/>
                              <wps:cNvCnPr/>
                              <wps:spPr>
                                <a:xfrm flipH="1">
                                  <a:off x="787695" y="366459"/>
                                  <a:ext cx="609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8" name="Rectangle 328"/>
                              <wps:cNvSpPr/>
                              <wps:spPr>
                                <a:xfrm rot="20070565">
                                  <a:off x="3039057" y="389584"/>
                                  <a:ext cx="30480" cy="8059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Straight Connector 314"/>
                              <wps:cNvCnPr/>
                              <wps:spPr>
                                <a:xfrm flipH="1">
                                  <a:off x="1465369" y="571464"/>
                                  <a:ext cx="1308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5" name="Straight Connector 315"/>
                              <wps:cNvCnPr/>
                              <wps:spPr>
                                <a:xfrm flipH="1" flipV="1">
                                  <a:off x="1342365" y="416857"/>
                                  <a:ext cx="123004" cy="154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6" name="Straight Connector 316"/>
                              <wps:cNvCnPr/>
                              <wps:spPr>
                                <a:xfrm flipH="1">
                                  <a:off x="843363" y="207430"/>
                                  <a:ext cx="6934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8" name="Freeform: Shape 318"/>
                              <wps:cNvSpPr/>
                              <wps:spPr>
                                <a:xfrm>
                                  <a:off x="1622247" y="30472"/>
                                  <a:ext cx="1624197" cy="549069"/>
                                </a:xfrm>
                                <a:custGeom>
                                  <a:avLst/>
                                  <a:gdLst>
                                    <a:gd name="connsiteX0" fmla="*/ 56677 w 1683566"/>
                                    <a:gd name="connsiteY0" fmla="*/ 103972 h 597049"/>
                                    <a:gd name="connsiteX1" fmla="*/ 147189 w 1683566"/>
                                    <a:gd name="connsiteY1" fmla="*/ 27386 h 597049"/>
                                    <a:gd name="connsiteX2" fmla="*/ 1321520 w 1683566"/>
                                    <a:gd name="connsiteY2" fmla="*/ 50594 h 597049"/>
                                    <a:gd name="connsiteX3" fmla="*/ 1602338 w 1683566"/>
                                    <a:gd name="connsiteY3" fmla="*/ 579739 h 597049"/>
                                    <a:gd name="connsiteX4" fmla="*/ 1683566 w 1683566"/>
                                    <a:gd name="connsiteY4" fmla="*/ 417282 h 597049"/>
                                    <a:gd name="connsiteX0" fmla="*/ 59508 w 1679435"/>
                                    <a:gd name="connsiteY0" fmla="*/ 110110 h 597350"/>
                                    <a:gd name="connsiteX1" fmla="*/ 143058 w 1679435"/>
                                    <a:gd name="connsiteY1" fmla="*/ 27687 h 597350"/>
                                    <a:gd name="connsiteX2" fmla="*/ 1317389 w 1679435"/>
                                    <a:gd name="connsiteY2" fmla="*/ 50895 h 597350"/>
                                    <a:gd name="connsiteX3" fmla="*/ 1598207 w 1679435"/>
                                    <a:gd name="connsiteY3" fmla="*/ 580040 h 597350"/>
                                    <a:gd name="connsiteX4" fmla="*/ 1679435 w 1679435"/>
                                    <a:gd name="connsiteY4" fmla="*/ 417583 h 597350"/>
                                    <a:gd name="connsiteX0" fmla="*/ 59508 w 1679435"/>
                                    <a:gd name="connsiteY0" fmla="*/ 110110 h 597350"/>
                                    <a:gd name="connsiteX1" fmla="*/ 143058 w 1679435"/>
                                    <a:gd name="connsiteY1" fmla="*/ 27687 h 597350"/>
                                    <a:gd name="connsiteX2" fmla="*/ 1317389 w 1679435"/>
                                    <a:gd name="connsiteY2" fmla="*/ 50895 h 597350"/>
                                    <a:gd name="connsiteX3" fmla="*/ 1598207 w 1679435"/>
                                    <a:gd name="connsiteY3" fmla="*/ 580040 h 597350"/>
                                    <a:gd name="connsiteX4" fmla="*/ 1679435 w 1679435"/>
                                    <a:gd name="connsiteY4" fmla="*/ 417583 h 597350"/>
                                    <a:gd name="connsiteX0" fmla="*/ 16608 w 1636535"/>
                                    <a:gd name="connsiteY0" fmla="*/ 110110 h 597350"/>
                                    <a:gd name="connsiteX1" fmla="*/ 100158 w 1636535"/>
                                    <a:gd name="connsiteY1" fmla="*/ 27687 h 597350"/>
                                    <a:gd name="connsiteX2" fmla="*/ 1274489 w 1636535"/>
                                    <a:gd name="connsiteY2" fmla="*/ 50895 h 597350"/>
                                    <a:gd name="connsiteX3" fmla="*/ 1555307 w 1636535"/>
                                    <a:gd name="connsiteY3" fmla="*/ 580040 h 597350"/>
                                    <a:gd name="connsiteX4" fmla="*/ 1636535 w 1636535"/>
                                    <a:gd name="connsiteY4" fmla="*/ 417583 h 597350"/>
                                    <a:gd name="connsiteX0" fmla="*/ 0 w 1619927"/>
                                    <a:gd name="connsiteY0" fmla="*/ 102886 h 590126"/>
                                    <a:gd name="connsiteX1" fmla="*/ 246007 w 1619927"/>
                                    <a:gd name="connsiteY1" fmla="*/ 37757 h 590126"/>
                                    <a:gd name="connsiteX2" fmla="*/ 1257881 w 1619927"/>
                                    <a:gd name="connsiteY2" fmla="*/ 43671 h 590126"/>
                                    <a:gd name="connsiteX3" fmla="*/ 1538699 w 1619927"/>
                                    <a:gd name="connsiteY3" fmla="*/ 572816 h 590126"/>
                                    <a:gd name="connsiteX4" fmla="*/ 1619927 w 1619927"/>
                                    <a:gd name="connsiteY4" fmla="*/ 410359 h 590126"/>
                                    <a:gd name="connsiteX0" fmla="*/ 0 w 1619927"/>
                                    <a:gd name="connsiteY0" fmla="*/ 109640 h 596880"/>
                                    <a:gd name="connsiteX1" fmla="*/ 248328 w 1619927"/>
                                    <a:gd name="connsiteY1" fmla="*/ 28250 h 596880"/>
                                    <a:gd name="connsiteX2" fmla="*/ 1257881 w 1619927"/>
                                    <a:gd name="connsiteY2" fmla="*/ 50425 h 596880"/>
                                    <a:gd name="connsiteX3" fmla="*/ 1538699 w 1619927"/>
                                    <a:gd name="connsiteY3" fmla="*/ 579570 h 596880"/>
                                    <a:gd name="connsiteX4" fmla="*/ 1619927 w 1619927"/>
                                    <a:gd name="connsiteY4" fmla="*/ 417113 h 596880"/>
                                    <a:gd name="connsiteX0" fmla="*/ 0 w 1619927"/>
                                    <a:gd name="connsiteY0" fmla="*/ 111832 h 599072"/>
                                    <a:gd name="connsiteX1" fmla="*/ 248328 w 1619927"/>
                                    <a:gd name="connsiteY1" fmla="*/ 30442 h 599072"/>
                                    <a:gd name="connsiteX2" fmla="*/ 1257881 w 1619927"/>
                                    <a:gd name="connsiteY2" fmla="*/ 52617 h 599072"/>
                                    <a:gd name="connsiteX3" fmla="*/ 1538699 w 1619927"/>
                                    <a:gd name="connsiteY3" fmla="*/ 581762 h 599072"/>
                                    <a:gd name="connsiteX4" fmla="*/ 1619927 w 1619927"/>
                                    <a:gd name="connsiteY4" fmla="*/ 419305 h 599072"/>
                                    <a:gd name="connsiteX0" fmla="*/ 0 w 1619927"/>
                                    <a:gd name="connsiteY0" fmla="*/ 111832 h 599072"/>
                                    <a:gd name="connsiteX1" fmla="*/ 248328 w 1619927"/>
                                    <a:gd name="connsiteY1" fmla="*/ 30442 h 599072"/>
                                    <a:gd name="connsiteX2" fmla="*/ 1257881 w 1619927"/>
                                    <a:gd name="connsiteY2" fmla="*/ 52617 h 599072"/>
                                    <a:gd name="connsiteX3" fmla="*/ 1538699 w 1619927"/>
                                    <a:gd name="connsiteY3" fmla="*/ 581762 h 599072"/>
                                    <a:gd name="connsiteX4" fmla="*/ 1619927 w 1619927"/>
                                    <a:gd name="connsiteY4" fmla="*/ 419305 h 599072"/>
                                    <a:gd name="connsiteX0" fmla="*/ 0 w 1619927"/>
                                    <a:gd name="connsiteY0" fmla="*/ 104939 h 592179"/>
                                    <a:gd name="connsiteX1" fmla="*/ 248328 w 1619927"/>
                                    <a:gd name="connsiteY1" fmla="*/ 23549 h 592179"/>
                                    <a:gd name="connsiteX2" fmla="*/ 1257881 w 1619927"/>
                                    <a:gd name="connsiteY2" fmla="*/ 45724 h 592179"/>
                                    <a:gd name="connsiteX3" fmla="*/ 1538699 w 1619927"/>
                                    <a:gd name="connsiteY3" fmla="*/ 574869 h 592179"/>
                                    <a:gd name="connsiteX4" fmla="*/ 1619927 w 1619927"/>
                                    <a:gd name="connsiteY4" fmla="*/ 412412 h 592179"/>
                                    <a:gd name="connsiteX0" fmla="*/ 0 w 1619927"/>
                                    <a:gd name="connsiteY0" fmla="*/ 104939 h 592179"/>
                                    <a:gd name="connsiteX1" fmla="*/ 248328 w 1619927"/>
                                    <a:gd name="connsiteY1" fmla="*/ 23549 h 592179"/>
                                    <a:gd name="connsiteX2" fmla="*/ 1257881 w 1619927"/>
                                    <a:gd name="connsiteY2" fmla="*/ 45724 h 592179"/>
                                    <a:gd name="connsiteX3" fmla="*/ 1538699 w 1619927"/>
                                    <a:gd name="connsiteY3" fmla="*/ 574869 h 592179"/>
                                    <a:gd name="connsiteX4" fmla="*/ 1619927 w 1619927"/>
                                    <a:gd name="connsiteY4" fmla="*/ 412412 h 592179"/>
                                    <a:gd name="connsiteX0" fmla="*/ 0 w 1619927"/>
                                    <a:gd name="connsiteY0" fmla="*/ 82756 h 567411"/>
                                    <a:gd name="connsiteX1" fmla="*/ 248328 w 1619927"/>
                                    <a:gd name="connsiteY1" fmla="*/ 1366 h 567411"/>
                                    <a:gd name="connsiteX2" fmla="*/ 1239314 w 1619927"/>
                                    <a:gd name="connsiteY2" fmla="*/ 64832 h 567411"/>
                                    <a:gd name="connsiteX3" fmla="*/ 1538699 w 1619927"/>
                                    <a:gd name="connsiteY3" fmla="*/ 552686 h 567411"/>
                                    <a:gd name="connsiteX4" fmla="*/ 1619927 w 1619927"/>
                                    <a:gd name="connsiteY4" fmla="*/ 390229 h 567411"/>
                                    <a:gd name="connsiteX0" fmla="*/ 0 w 1619927"/>
                                    <a:gd name="connsiteY0" fmla="*/ 82756 h 570059"/>
                                    <a:gd name="connsiteX1" fmla="*/ 248328 w 1619927"/>
                                    <a:gd name="connsiteY1" fmla="*/ 1366 h 570059"/>
                                    <a:gd name="connsiteX2" fmla="*/ 1239314 w 1619927"/>
                                    <a:gd name="connsiteY2" fmla="*/ 64832 h 570059"/>
                                    <a:gd name="connsiteX3" fmla="*/ 1538699 w 1619927"/>
                                    <a:gd name="connsiteY3" fmla="*/ 552686 h 570059"/>
                                    <a:gd name="connsiteX4" fmla="*/ 1619927 w 1619927"/>
                                    <a:gd name="connsiteY4" fmla="*/ 406123 h 570059"/>
                                    <a:gd name="connsiteX0" fmla="*/ 0 w 1619927"/>
                                    <a:gd name="connsiteY0" fmla="*/ 82756 h 543243"/>
                                    <a:gd name="connsiteX1" fmla="*/ 248328 w 1619927"/>
                                    <a:gd name="connsiteY1" fmla="*/ 1366 h 543243"/>
                                    <a:gd name="connsiteX2" fmla="*/ 1239314 w 1619927"/>
                                    <a:gd name="connsiteY2" fmla="*/ 64832 h 543243"/>
                                    <a:gd name="connsiteX3" fmla="*/ 1527095 w 1619927"/>
                                    <a:gd name="connsiteY3" fmla="*/ 521516 h 543243"/>
                                    <a:gd name="connsiteX4" fmla="*/ 1619927 w 1619927"/>
                                    <a:gd name="connsiteY4" fmla="*/ 406123 h 543243"/>
                                    <a:gd name="connsiteX0" fmla="*/ 0 w 1619927"/>
                                    <a:gd name="connsiteY0" fmla="*/ 82756 h 530060"/>
                                    <a:gd name="connsiteX1" fmla="*/ 248328 w 1619927"/>
                                    <a:gd name="connsiteY1" fmla="*/ 1366 h 530060"/>
                                    <a:gd name="connsiteX2" fmla="*/ 1239314 w 1619927"/>
                                    <a:gd name="connsiteY2" fmla="*/ 64832 h 530060"/>
                                    <a:gd name="connsiteX3" fmla="*/ 1524775 w 1619927"/>
                                    <a:gd name="connsiteY3" fmla="*/ 505256 h 530060"/>
                                    <a:gd name="connsiteX4" fmla="*/ 1619927 w 1619927"/>
                                    <a:gd name="connsiteY4" fmla="*/ 406123 h 530060"/>
                                    <a:gd name="connsiteX0" fmla="*/ 0 w 1619927"/>
                                    <a:gd name="connsiteY0" fmla="*/ 82756 h 543243"/>
                                    <a:gd name="connsiteX1" fmla="*/ 248328 w 1619927"/>
                                    <a:gd name="connsiteY1" fmla="*/ 1366 h 543243"/>
                                    <a:gd name="connsiteX2" fmla="*/ 1239314 w 1619927"/>
                                    <a:gd name="connsiteY2" fmla="*/ 64832 h 543243"/>
                                    <a:gd name="connsiteX3" fmla="*/ 1524775 w 1619927"/>
                                    <a:gd name="connsiteY3" fmla="*/ 521516 h 543243"/>
                                    <a:gd name="connsiteX4" fmla="*/ 1619927 w 1619927"/>
                                    <a:gd name="connsiteY4" fmla="*/ 406123 h 543243"/>
                                    <a:gd name="connsiteX0" fmla="*/ 0 w 1619927"/>
                                    <a:gd name="connsiteY0" fmla="*/ 82756 h 543243"/>
                                    <a:gd name="connsiteX1" fmla="*/ 248328 w 1619927"/>
                                    <a:gd name="connsiteY1" fmla="*/ 1366 h 543243"/>
                                    <a:gd name="connsiteX2" fmla="*/ 1239314 w 1619927"/>
                                    <a:gd name="connsiteY2" fmla="*/ 64832 h 543243"/>
                                    <a:gd name="connsiteX3" fmla="*/ 1524775 w 1619927"/>
                                    <a:gd name="connsiteY3" fmla="*/ 521516 h 543243"/>
                                    <a:gd name="connsiteX4" fmla="*/ 1619927 w 1619927"/>
                                    <a:gd name="connsiteY4" fmla="*/ 406123 h 543243"/>
                                    <a:gd name="connsiteX0" fmla="*/ 0 w 1619927"/>
                                    <a:gd name="connsiteY0" fmla="*/ 85793 h 546280"/>
                                    <a:gd name="connsiteX1" fmla="*/ 248328 w 1619927"/>
                                    <a:gd name="connsiteY1" fmla="*/ 4403 h 546280"/>
                                    <a:gd name="connsiteX2" fmla="*/ 1239314 w 1619927"/>
                                    <a:gd name="connsiteY2" fmla="*/ 67869 h 546280"/>
                                    <a:gd name="connsiteX3" fmla="*/ 1524775 w 1619927"/>
                                    <a:gd name="connsiteY3" fmla="*/ 524553 h 546280"/>
                                    <a:gd name="connsiteX4" fmla="*/ 1619927 w 1619927"/>
                                    <a:gd name="connsiteY4" fmla="*/ 409160 h 546280"/>
                                    <a:gd name="connsiteX0" fmla="*/ 0 w 1619927"/>
                                    <a:gd name="connsiteY0" fmla="*/ 81451 h 540222"/>
                                    <a:gd name="connsiteX1" fmla="*/ 248328 w 1619927"/>
                                    <a:gd name="connsiteY1" fmla="*/ 61 h 540222"/>
                                    <a:gd name="connsiteX2" fmla="*/ 1185935 w 1619927"/>
                                    <a:gd name="connsiteY2" fmla="*/ 87631 h 540222"/>
                                    <a:gd name="connsiteX3" fmla="*/ 1524775 w 1619927"/>
                                    <a:gd name="connsiteY3" fmla="*/ 520211 h 540222"/>
                                    <a:gd name="connsiteX4" fmla="*/ 1619927 w 1619927"/>
                                    <a:gd name="connsiteY4" fmla="*/ 404818 h 540222"/>
                                    <a:gd name="connsiteX0" fmla="*/ 0 w 1619927"/>
                                    <a:gd name="connsiteY0" fmla="*/ 81511 h 540282"/>
                                    <a:gd name="connsiteX1" fmla="*/ 255291 w 1619927"/>
                                    <a:gd name="connsiteY1" fmla="*/ 60 h 540282"/>
                                    <a:gd name="connsiteX2" fmla="*/ 1185935 w 1619927"/>
                                    <a:gd name="connsiteY2" fmla="*/ 87691 h 540282"/>
                                    <a:gd name="connsiteX3" fmla="*/ 1524775 w 1619927"/>
                                    <a:gd name="connsiteY3" fmla="*/ 520271 h 540282"/>
                                    <a:gd name="connsiteX4" fmla="*/ 1619927 w 1619927"/>
                                    <a:gd name="connsiteY4" fmla="*/ 404878 h 540282"/>
                                    <a:gd name="connsiteX0" fmla="*/ 0 w 1619927"/>
                                    <a:gd name="connsiteY0" fmla="*/ 87688 h 548315"/>
                                    <a:gd name="connsiteX1" fmla="*/ 255291 w 1619927"/>
                                    <a:gd name="connsiteY1" fmla="*/ 6237 h 548315"/>
                                    <a:gd name="connsiteX2" fmla="*/ 1176652 w 1619927"/>
                                    <a:gd name="connsiteY2" fmla="*/ 67788 h 548315"/>
                                    <a:gd name="connsiteX3" fmla="*/ 1524775 w 1619927"/>
                                    <a:gd name="connsiteY3" fmla="*/ 526448 h 548315"/>
                                    <a:gd name="connsiteX4" fmla="*/ 1619927 w 1619927"/>
                                    <a:gd name="connsiteY4" fmla="*/ 411055 h 548315"/>
                                    <a:gd name="connsiteX0" fmla="*/ 0 w 1619927"/>
                                    <a:gd name="connsiteY0" fmla="*/ 103025 h 565729"/>
                                    <a:gd name="connsiteX1" fmla="*/ 255291 w 1619927"/>
                                    <a:gd name="connsiteY1" fmla="*/ 21574 h 565729"/>
                                    <a:gd name="connsiteX2" fmla="*/ 1190577 w 1619927"/>
                                    <a:gd name="connsiteY2" fmla="*/ 54081 h 565729"/>
                                    <a:gd name="connsiteX3" fmla="*/ 1524775 w 1619927"/>
                                    <a:gd name="connsiteY3" fmla="*/ 541785 h 565729"/>
                                    <a:gd name="connsiteX4" fmla="*/ 1619927 w 1619927"/>
                                    <a:gd name="connsiteY4" fmla="*/ 426392 h 565729"/>
                                    <a:gd name="connsiteX0" fmla="*/ 0 w 1619927"/>
                                    <a:gd name="connsiteY0" fmla="*/ 86763 h 549467"/>
                                    <a:gd name="connsiteX1" fmla="*/ 255291 w 1619927"/>
                                    <a:gd name="connsiteY1" fmla="*/ 5312 h 549467"/>
                                    <a:gd name="connsiteX2" fmla="*/ 1190577 w 1619927"/>
                                    <a:gd name="connsiteY2" fmla="*/ 37819 h 549467"/>
                                    <a:gd name="connsiteX3" fmla="*/ 1524775 w 1619927"/>
                                    <a:gd name="connsiteY3" fmla="*/ 525523 h 549467"/>
                                    <a:gd name="connsiteX4" fmla="*/ 1619927 w 1619927"/>
                                    <a:gd name="connsiteY4" fmla="*/ 410130 h 549467"/>
                                    <a:gd name="connsiteX0" fmla="*/ 0 w 1619927"/>
                                    <a:gd name="connsiteY0" fmla="*/ 86763 h 549467"/>
                                    <a:gd name="connsiteX1" fmla="*/ 255291 w 1619927"/>
                                    <a:gd name="connsiteY1" fmla="*/ 5312 h 549467"/>
                                    <a:gd name="connsiteX2" fmla="*/ 1190577 w 1619927"/>
                                    <a:gd name="connsiteY2" fmla="*/ 37819 h 549467"/>
                                    <a:gd name="connsiteX3" fmla="*/ 1524775 w 1619927"/>
                                    <a:gd name="connsiteY3" fmla="*/ 525523 h 549467"/>
                                    <a:gd name="connsiteX4" fmla="*/ 1619927 w 1619927"/>
                                    <a:gd name="connsiteY4" fmla="*/ 410130 h 549467"/>
                                    <a:gd name="connsiteX0" fmla="*/ 0 w 1619927"/>
                                    <a:gd name="connsiteY0" fmla="*/ 86763 h 549467"/>
                                    <a:gd name="connsiteX1" fmla="*/ 255291 w 1619927"/>
                                    <a:gd name="connsiteY1" fmla="*/ 5312 h 549467"/>
                                    <a:gd name="connsiteX2" fmla="*/ 1190577 w 1619927"/>
                                    <a:gd name="connsiteY2" fmla="*/ 37819 h 549467"/>
                                    <a:gd name="connsiteX3" fmla="*/ 1524775 w 1619927"/>
                                    <a:gd name="connsiteY3" fmla="*/ 525523 h 549467"/>
                                    <a:gd name="connsiteX4" fmla="*/ 1619927 w 1619927"/>
                                    <a:gd name="connsiteY4" fmla="*/ 410130 h 549467"/>
                                    <a:gd name="connsiteX0" fmla="*/ 0 w 1642763"/>
                                    <a:gd name="connsiteY0" fmla="*/ 86763 h 549467"/>
                                    <a:gd name="connsiteX1" fmla="*/ 255291 w 1642763"/>
                                    <a:gd name="connsiteY1" fmla="*/ 5312 h 549467"/>
                                    <a:gd name="connsiteX2" fmla="*/ 1190577 w 1642763"/>
                                    <a:gd name="connsiteY2" fmla="*/ 37819 h 549467"/>
                                    <a:gd name="connsiteX3" fmla="*/ 1524775 w 1642763"/>
                                    <a:gd name="connsiteY3" fmla="*/ 525523 h 549467"/>
                                    <a:gd name="connsiteX4" fmla="*/ 1642763 w 1642763"/>
                                    <a:gd name="connsiteY4" fmla="*/ 410130 h 549467"/>
                                    <a:gd name="connsiteX0" fmla="*/ 0 w 1624197"/>
                                    <a:gd name="connsiteY0" fmla="*/ 86763 h 549467"/>
                                    <a:gd name="connsiteX1" fmla="*/ 255291 w 1624197"/>
                                    <a:gd name="connsiteY1" fmla="*/ 5312 h 549467"/>
                                    <a:gd name="connsiteX2" fmla="*/ 1190577 w 1624197"/>
                                    <a:gd name="connsiteY2" fmla="*/ 37819 h 549467"/>
                                    <a:gd name="connsiteX3" fmla="*/ 1524775 w 1624197"/>
                                    <a:gd name="connsiteY3" fmla="*/ 525523 h 549467"/>
                                    <a:gd name="connsiteX4" fmla="*/ 1624197 w 1624197"/>
                                    <a:gd name="connsiteY4" fmla="*/ 410130 h 549467"/>
                                    <a:gd name="connsiteX0" fmla="*/ 0 w 1624197"/>
                                    <a:gd name="connsiteY0" fmla="*/ 86763 h 540026"/>
                                    <a:gd name="connsiteX1" fmla="*/ 255291 w 1624197"/>
                                    <a:gd name="connsiteY1" fmla="*/ 5312 h 540026"/>
                                    <a:gd name="connsiteX2" fmla="*/ 1190577 w 1624197"/>
                                    <a:gd name="connsiteY2" fmla="*/ 37819 h 540026"/>
                                    <a:gd name="connsiteX3" fmla="*/ 1522454 w 1624197"/>
                                    <a:gd name="connsiteY3" fmla="*/ 513908 h 540026"/>
                                    <a:gd name="connsiteX4" fmla="*/ 1624197 w 1624197"/>
                                    <a:gd name="connsiteY4" fmla="*/ 410130 h 540026"/>
                                    <a:gd name="connsiteX0" fmla="*/ 0 w 1624197"/>
                                    <a:gd name="connsiteY0" fmla="*/ 86763 h 549467"/>
                                    <a:gd name="connsiteX1" fmla="*/ 255291 w 1624197"/>
                                    <a:gd name="connsiteY1" fmla="*/ 5312 h 549467"/>
                                    <a:gd name="connsiteX2" fmla="*/ 1190577 w 1624197"/>
                                    <a:gd name="connsiteY2" fmla="*/ 37819 h 549467"/>
                                    <a:gd name="connsiteX3" fmla="*/ 1522454 w 1624197"/>
                                    <a:gd name="connsiteY3" fmla="*/ 525523 h 549467"/>
                                    <a:gd name="connsiteX4" fmla="*/ 1624197 w 1624197"/>
                                    <a:gd name="connsiteY4" fmla="*/ 410130 h 549467"/>
                                    <a:gd name="connsiteX0" fmla="*/ 0 w 1624197"/>
                                    <a:gd name="connsiteY0" fmla="*/ 86763 h 549467"/>
                                    <a:gd name="connsiteX1" fmla="*/ 255291 w 1624197"/>
                                    <a:gd name="connsiteY1" fmla="*/ 5312 h 549467"/>
                                    <a:gd name="connsiteX2" fmla="*/ 1190577 w 1624197"/>
                                    <a:gd name="connsiteY2" fmla="*/ 37819 h 549467"/>
                                    <a:gd name="connsiteX3" fmla="*/ 1522454 w 1624197"/>
                                    <a:gd name="connsiteY3" fmla="*/ 525523 h 549467"/>
                                    <a:gd name="connsiteX4" fmla="*/ 1624197 w 1624197"/>
                                    <a:gd name="connsiteY4" fmla="*/ 410130 h 549467"/>
                                    <a:gd name="connsiteX0" fmla="*/ 0 w 1624197"/>
                                    <a:gd name="connsiteY0" fmla="*/ 86763 h 549069"/>
                                    <a:gd name="connsiteX1" fmla="*/ 255291 w 1624197"/>
                                    <a:gd name="connsiteY1" fmla="*/ 5312 h 549069"/>
                                    <a:gd name="connsiteX2" fmla="*/ 1190577 w 1624197"/>
                                    <a:gd name="connsiteY2" fmla="*/ 37819 h 549069"/>
                                    <a:gd name="connsiteX3" fmla="*/ 1522454 w 1624197"/>
                                    <a:gd name="connsiteY3" fmla="*/ 525523 h 549069"/>
                                    <a:gd name="connsiteX4" fmla="*/ 1624197 w 1624197"/>
                                    <a:gd name="connsiteY4" fmla="*/ 408498 h 5490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24197" h="549069">
                                      <a:moveTo>
                                        <a:pt x="0" y="86763"/>
                                      </a:moveTo>
                                      <a:cubicBezTo>
                                        <a:pt x="69817" y="15752"/>
                                        <a:pt x="56862" y="13469"/>
                                        <a:pt x="255291" y="5312"/>
                                      </a:cubicBezTo>
                                      <a:cubicBezTo>
                                        <a:pt x="453720" y="-2845"/>
                                        <a:pt x="1059064" y="-7610"/>
                                        <a:pt x="1190577" y="37819"/>
                                      </a:cubicBezTo>
                                      <a:cubicBezTo>
                                        <a:pt x="1368506" y="118092"/>
                                        <a:pt x="1450184" y="463743"/>
                                        <a:pt x="1522454" y="525523"/>
                                      </a:cubicBezTo>
                                      <a:cubicBezTo>
                                        <a:pt x="1594724" y="587303"/>
                                        <a:pt x="1613753" y="520284"/>
                                        <a:pt x="1624197" y="408498"/>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 name="Straight Connector 321"/>
                              <wps:cNvCnPr/>
                              <wps:spPr>
                                <a:xfrm>
                                  <a:off x="3185052" y="163687"/>
                                  <a:ext cx="1569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6" name="Freeform: Shape 326"/>
                              <wps:cNvSpPr/>
                              <wps:spPr>
                                <a:xfrm>
                                  <a:off x="1650391" y="66354"/>
                                  <a:ext cx="1631239" cy="547458"/>
                                </a:xfrm>
                                <a:custGeom>
                                  <a:avLst/>
                                  <a:gdLst>
                                    <a:gd name="connsiteX0" fmla="*/ 56677 w 1683566"/>
                                    <a:gd name="connsiteY0" fmla="*/ 103972 h 597049"/>
                                    <a:gd name="connsiteX1" fmla="*/ 147189 w 1683566"/>
                                    <a:gd name="connsiteY1" fmla="*/ 27386 h 597049"/>
                                    <a:gd name="connsiteX2" fmla="*/ 1321520 w 1683566"/>
                                    <a:gd name="connsiteY2" fmla="*/ 50594 h 597049"/>
                                    <a:gd name="connsiteX3" fmla="*/ 1602338 w 1683566"/>
                                    <a:gd name="connsiteY3" fmla="*/ 579739 h 597049"/>
                                    <a:gd name="connsiteX4" fmla="*/ 1683566 w 1683566"/>
                                    <a:gd name="connsiteY4" fmla="*/ 417282 h 597049"/>
                                    <a:gd name="connsiteX0" fmla="*/ 59508 w 1679435"/>
                                    <a:gd name="connsiteY0" fmla="*/ 110110 h 597350"/>
                                    <a:gd name="connsiteX1" fmla="*/ 143058 w 1679435"/>
                                    <a:gd name="connsiteY1" fmla="*/ 27687 h 597350"/>
                                    <a:gd name="connsiteX2" fmla="*/ 1317389 w 1679435"/>
                                    <a:gd name="connsiteY2" fmla="*/ 50895 h 597350"/>
                                    <a:gd name="connsiteX3" fmla="*/ 1598207 w 1679435"/>
                                    <a:gd name="connsiteY3" fmla="*/ 580040 h 597350"/>
                                    <a:gd name="connsiteX4" fmla="*/ 1679435 w 1679435"/>
                                    <a:gd name="connsiteY4" fmla="*/ 417583 h 597350"/>
                                    <a:gd name="connsiteX0" fmla="*/ 59508 w 1679435"/>
                                    <a:gd name="connsiteY0" fmla="*/ 110110 h 597350"/>
                                    <a:gd name="connsiteX1" fmla="*/ 143058 w 1679435"/>
                                    <a:gd name="connsiteY1" fmla="*/ 27687 h 597350"/>
                                    <a:gd name="connsiteX2" fmla="*/ 1317389 w 1679435"/>
                                    <a:gd name="connsiteY2" fmla="*/ 50895 h 597350"/>
                                    <a:gd name="connsiteX3" fmla="*/ 1598207 w 1679435"/>
                                    <a:gd name="connsiteY3" fmla="*/ 580040 h 597350"/>
                                    <a:gd name="connsiteX4" fmla="*/ 1679435 w 1679435"/>
                                    <a:gd name="connsiteY4" fmla="*/ 417583 h 597350"/>
                                    <a:gd name="connsiteX0" fmla="*/ 16608 w 1636535"/>
                                    <a:gd name="connsiteY0" fmla="*/ 110110 h 597350"/>
                                    <a:gd name="connsiteX1" fmla="*/ 100158 w 1636535"/>
                                    <a:gd name="connsiteY1" fmla="*/ 27687 h 597350"/>
                                    <a:gd name="connsiteX2" fmla="*/ 1274489 w 1636535"/>
                                    <a:gd name="connsiteY2" fmla="*/ 50895 h 597350"/>
                                    <a:gd name="connsiteX3" fmla="*/ 1555307 w 1636535"/>
                                    <a:gd name="connsiteY3" fmla="*/ 580040 h 597350"/>
                                    <a:gd name="connsiteX4" fmla="*/ 1636535 w 1636535"/>
                                    <a:gd name="connsiteY4" fmla="*/ 417583 h 597350"/>
                                    <a:gd name="connsiteX0" fmla="*/ 0 w 1619927"/>
                                    <a:gd name="connsiteY0" fmla="*/ 102886 h 590126"/>
                                    <a:gd name="connsiteX1" fmla="*/ 246007 w 1619927"/>
                                    <a:gd name="connsiteY1" fmla="*/ 37757 h 590126"/>
                                    <a:gd name="connsiteX2" fmla="*/ 1257881 w 1619927"/>
                                    <a:gd name="connsiteY2" fmla="*/ 43671 h 590126"/>
                                    <a:gd name="connsiteX3" fmla="*/ 1538699 w 1619927"/>
                                    <a:gd name="connsiteY3" fmla="*/ 572816 h 590126"/>
                                    <a:gd name="connsiteX4" fmla="*/ 1619927 w 1619927"/>
                                    <a:gd name="connsiteY4" fmla="*/ 410359 h 590126"/>
                                    <a:gd name="connsiteX0" fmla="*/ 0 w 1619927"/>
                                    <a:gd name="connsiteY0" fmla="*/ 109640 h 596880"/>
                                    <a:gd name="connsiteX1" fmla="*/ 248328 w 1619927"/>
                                    <a:gd name="connsiteY1" fmla="*/ 28250 h 596880"/>
                                    <a:gd name="connsiteX2" fmla="*/ 1257881 w 1619927"/>
                                    <a:gd name="connsiteY2" fmla="*/ 50425 h 596880"/>
                                    <a:gd name="connsiteX3" fmla="*/ 1538699 w 1619927"/>
                                    <a:gd name="connsiteY3" fmla="*/ 579570 h 596880"/>
                                    <a:gd name="connsiteX4" fmla="*/ 1619927 w 1619927"/>
                                    <a:gd name="connsiteY4" fmla="*/ 417113 h 596880"/>
                                    <a:gd name="connsiteX0" fmla="*/ 0 w 1619927"/>
                                    <a:gd name="connsiteY0" fmla="*/ 111832 h 599072"/>
                                    <a:gd name="connsiteX1" fmla="*/ 248328 w 1619927"/>
                                    <a:gd name="connsiteY1" fmla="*/ 30442 h 599072"/>
                                    <a:gd name="connsiteX2" fmla="*/ 1257881 w 1619927"/>
                                    <a:gd name="connsiteY2" fmla="*/ 52617 h 599072"/>
                                    <a:gd name="connsiteX3" fmla="*/ 1538699 w 1619927"/>
                                    <a:gd name="connsiteY3" fmla="*/ 581762 h 599072"/>
                                    <a:gd name="connsiteX4" fmla="*/ 1619927 w 1619927"/>
                                    <a:gd name="connsiteY4" fmla="*/ 419305 h 599072"/>
                                    <a:gd name="connsiteX0" fmla="*/ 0 w 1619927"/>
                                    <a:gd name="connsiteY0" fmla="*/ 111832 h 599072"/>
                                    <a:gd name="connsiteX1" fmla="*/ 248328 w 1619927"/>
                                    <a:gd name="connsiteY1" fmla="*/ 30442 h 599072"/>
                                    <a:gd name="connsiteX2" fmla="*/ 1257881 w 1619927"/>
                                    <a:gd name="connsiteY2" fmla="*/ 52617 h 599072"/>
                                    <a:gd name="connsiteX3" fmla="*/ 1538699 w 1619927"/>
                                    <a:gd name="connsiteY3" fmla="*/ 581762 h 599072"/>
                                    <a:gd name="connsiteX4" fmla="*/ 1619927 w 1619927"/>
                                    <a:gd name="connsiteY4" fmla="*/ 419305 h 599072"/>
                                    <a:gd name="connsiteX0" fmla="*/ 0 w 1619927"/>
                                    <a:gd name="connsiteY0" fmla="*/ 104939 h 592179"/>
                                    <a:gd name="connsiteX1" fmla="*/ 248328 w 1619927"/>
                                    <a:gd name="connsiteY1" fmla="*/ 23549 h 592179"/>
                                    <a:gd name="connsiteX2" fmla="*/ 1257881 w 1619927"/>
                                    <a:gd name="connsiteY2" fmla="*/ 45724 h 592179"/>
                                    <a:gd name="connsiteX3" fmla="*/ 1538699 w 1619927"/>
                                    <a:gd name="connsiteY3" fmla="*/ 574869 h 592179"/>
                                    <a:gd name="connsiteX4" fmla="*/ 1619927 w 1619927"/>
                                    <a:gd name="connsiteY4" fmla="*/ 412412 h 592179"/>
                                    <a:gd name="connsiteX0" fmla="*/ 0 w 1619927"/>
                                    <a:gd name="connsiteY0" fmla="*/ 104939 h 592179"/>
                                    <a:gd name="connsiteX1" fmla="*/ 248328 w 1619927"/>
                                    <a:gd name="connsiteY1" fmla="*/ 23549 h 592179"/>
                                    <a:gd name="connsiteX2" fmla="*/ 1257881 w 1619927"/>
                                    <a:gd name="connsiteY2" fmla="*/ 45724 h 592179"/>
                                    <a:gd name="connsiteX3" fmla="*/ 1538699 w 1619927"/>
                                    <a:gd name="connsiteY3" fmla="*/ 574869 h 592179"/>
                                    <a:gd name="connsiteX4" fmla="*/ 1619927 w 1619927"/>
                                    <a:gd name="connsiteY4" fmla="*/ 412412 h 592179"/>
                                    <a:gd name="connsiteX0" fmla="*/ 0 w 1619927"/>
                                    <a:gd name="connsiteY0" fmla="*/ 82756 h 567411"/>
                                    <a:gd name="connsiteX1" fmla="*/ 248328 w 1619927"/>
                                    <a:gd name="connsiteY1" fmla="*/ 1366 h 567411"/>
                                    <a:gd name="connsiteX2" fmla="*/ 1239314 w 1619927"/>
                                    <a:gd name="connsiteY2" fmla="*/ 64832 h 567411"/>
                                    <a:gd name="connsiteX3" fmla="*/ 1538699 w 1619927"/>
                                    <a:gd name="connsiteY3" fmla="*/ 552686 h 567411"/>
                                    <a:gd name="connsiteX4" fmla="*/ 1619927 w 1619927"/>
                                    <a:gd name="connsiteY4" fmla="*/ 390229 h 567411"/>
                                    <a:gd name="connsiteX0" fmla="*/ 0 w 1619927"/>
                                    <a:gd name="connsiteY0" fmla="*/ 82756 h 570059"/>
                                    <a:gd name="connsiteX1" fmla="*/ 248328 w 1619927"/>
                                    <a:gd name="connsiteY1" fmla="*/ 1366 h 570059"/>
                                    <a:gd name="connsiteX2" fmla="*/ 1239314 w 1619927"/>
                                    <a:gd name="connsiteY2" fmla="*/ 64832 h 570059"/>
                                    <a:gd name="connsiteX3" fmla="*/ 1538699 w 1619927"/>
                                    <a:gd name="connsiteY3" fmla="*/ 552686 h 570059"/>
                                    <a:gd name="connsiteX4" fmla="*/ 1619927 w 1619927"/>
                                    <a:gd name="connsiteY4" fmla="*/ 406123 h 570059"/>
                                    <a:gd name="connsiteX0" fmla="*/ 0 w 1619927"/>
                                    <a:gd name="connsiteY0" fmla="*/ 82756 h 543243"/>
                                    <a:gd name="connsiteX1" fmla="*/ 248328 w 1619927"/>
                                    <a:gd name="connsiteY1" fmla="*/ 1366 h 543243"/>
                                    <a:gd name="connsiteX2" fmla="*/ 1239314 w 1619927"/>
                                    <a:gd name="connsiteY2" fmla="*/ 64832 h 543243"/>
                                    <a:gd name="connsiteX3" fmla="*/ 1527095 w 1619927"/>
                                    <a:gd name="connsiteY3" fmla="*/ 521516 h 543243"/>
                                    <a:gd name="connsiteX4" fmla="*/ 1619927 w 1619927"/>
                                    <a:gd name="connsiteY4" fmla="*/ 406123 h 543243"/>
                                    <a:gd name="connsiteX0" fmla="*/ 0 w 1619927"/>
                                    <a:gd name="connsiteY0" fmla="*/ 82756 h 530060"/>
                                    <a:gd name="connsiteX1" fmla="*/ 248328 w 1619927"/>
                                    <a:gd name="connsiteY1" fmla="*/ 1366 h 530060"/>
                                    <a:gd name="connsiteX2" fmla="*/ 1239314 w 1619927"/>
                                    <a:gd name="connsiteY2" fmla="*/ 64832 h 530060"/>
                                    <a:gd name="connsiteX3" fmla="*/ 1524775 w 1619927"/>
                                    <a:gd name="connsiteY3" fmla="*/ 505256 h 530060"/>
                                    <a:gd name="connsiteX4" fmla="*/ 1619927 w 1619927"/>
                                    <a:gd name="connsiteY4" fmla="*/ 406123 h 530060"/>
                                    <a:gd name="connsiteX0" fmla="*/ 0 w 1619927"/>
                                    <a:gd name="connsiteY0" fmla="*/ 82756 h 543243"/>
                                    <a:gd name="connsiteX1" fmla="*/ 248328 w 1619927"/>
                                    <a:gd name="connsiteY1" fmla="*/ 1366 h 543243"/>
                                    <a:gd name="connsiteX2" fmla="*/ 1239314 w 1619927"/>
                                    <a:gd name="connsiteY2" fmla="*/ 64832 h 543243"/>
                                    <a:gd name="connsiteX3" fmla="*/ 1524775 w 1619927"/>
                                    <a:gd name="connsiteY3" fmla="*/ 521516 h 543243"/>
                                    <a:gd name="connsiteX4" fmla="*/ 1619927 w 1619927"/>
                                    <a:gd name="connsiteY4" fmla="*/ 406123 h 543243"/>
                                    <a:gd name="connsiteX0" fmla="*/ 0 w 1619927"/>
                                    <a:gd name="connsiteY0" fmla="*/ 82756 h 543243"/>
                                    <a:gd name="connsiteX1" fmla="*/ 248328 w 1619927"/>
                                    <a:gd name="connsiteY1" fmla="*/ 1366 h 543243"/>
                                    <a:gd name="connsiteX2" fmla="*/ 1239314 w 1619927"/>
                                    <a:gd name="connsiteY2" fmla="*/ 64832 h 543243"/>
                                    <a:gd name="connsiteX3" fmla="*/ 1524775 w 1619927"/>
                                    <a:gd name="connsiteY3" fmla="*/ 521516 h 543243"/>
                                    <a:gd name="connsiteX4" fmla="*/ 1619927 w 1619927"/>
                                    <a:gd name="connsiteY4" fmla="*/ 406123 h 543243"/>
                                    <a:gd name="connsiteX0" fmla="*/ 0 w 1619927"/>
                                    <a:gd name="connsiteY0" fmla="*/ 85793 h 546280"/>
                                    <a:gd name="connsiteX1" fmla="*/ 248328 w 1619927"/>
                                    <a:gd name="connsiteY1" fmla="*/ 4403 h 546280"/>
                                    <a:gd name="connsiteX2" fmla="*/ 1239314 w 1619927"/>
                                    <a:gd name="connsiteY2" fmla="*/ 67869 h 546280"/>
                                    <a:gd name="connsiteX3" fmla="*/ 1524775 w 1619927"/>
                                    <a:gd name="connsiteY3" fmla="*/ 524553 h 546280"/>
                                    <a:gd name="connsiteX4" fmla="*/ 1619927 w 1619927"/>
                                    <a:gd name="connsiteY4" fmla="*/ 409160 h 546280"/>
                                    <a:gd name="connsiteX0" fmla="*/ 0 w 1619927"/>
                                    <a:gd name="connsiteY0" fmla="*/ 81451 h 540222"/>
                                    <a:gd name="connsiteX1" fmla="*/ 248328 w 1619927"/>
                                    <a:gd name="connsiteY1" fmla="*/ 61 h 540222"/>
                                    <a:gd name="connsiteX2" fmla="*/ 1185935 w 1619927"/>
                                    <a:gd name="connsiteY2" fmla="*/ 87631 h 540222"/>
                                    <a:gd name="connsiteX3" fmla="*/ 1524775 w 1619927"/>
                                    <a:gd name="connsiteY3" fmla="*/ 520211 h 540222"/>
                                    <a:gd name="connsiteX4" fmla="*/ 1619927 w 1619927"/>
                                    <a:gd name="connsiteY4" fmla="*/ 404818 h 540222"/>
                                    <a:gd name="connsiteX0" fmla="*/ 0 w 1619927"/>
                                    <a:gd name="connsiteY0" fmla="*/ 81511 h 540282"/>
                                    <a:gd name="connsiteX1" fmla="*/ 255291 w 1619927"/>
                                    <a:gd name="connsiteY1" fmla="*/ 60 h 540282"/>
                                    <a:gd name="connsiteX2" fmla="*/ 1185935 w 1619927"/>
                                    <a:gd name="connsiteY2" fmla="*/ 87691 h 540282"/>
                                    <a:gd name="connsiteX3" fmla="*/ 1524775 w 1619927"/>
                                    <a:gd name="connsiteY3" fmla="*/ 520271 h 540282"/>
                                    <a:gd name="connsiteX4" fmla="*/ 1619927 w 1619927"/>
                                    <a:gd name="connsiteY4" fmla="*/ 404878 h 540282"/>
                                    <a:gd name="connsiteX0" fmla="*/ 0 w 1619927"/>
                                    <a:gd name="connsiteY0" fmla="*/ 87688 h 548315"/>
                                    <a:gd name="connsiteX1" fmla="*/ 255291 w 1619927"/>
                                    <a:gd name="connsiteY1" fmla="*/ 6237 h 548315"/>
                                    <a:gd name="connsiteX2" fmla="*/ 1176652 w 1619927"/>
                                    <a:gd name="connsiteY2" fmla="*/ 67788 h 548315"/>
                                    <a:gd name="connsiteX3" fmla="*/ 1524775 w 1619927"/>
                                    <a:gd name="connsiteY3" fmla="*/ 526448 h 548315"/>
                                    <a:gd name="connsiteX4" fmla="*/ 1619927 w 1619927"/>
                                    <a:gd name="connsiteY4" fmla="*/ 411055 h 548315"/>
                                    <a:gd name="connsiteX0" fmla="*/ 0 w 1619927"/>
                                    <a:gd name="connsiteY0" fmla="*/ 103025 h 565729"/>
                                    <a:gd name="connsiteX1" fmla="*/ 255291 w 1619927"/>
                                    <a:gd name="connsiteY1" fmla="*/ 21574 h 565729"/>
                                    <a:gd name="connsiteX2" fmla="*/ 1190577 w 1619927"/>
                                    <a:gd name="connsiteY2" fmla="*/ 54081 h 565729"/>
                                    <a:gd name="connsiteX3" fmla="*/ 1524775 w 1619927"/>
                                    <a:gd name="connsiteY3" fmla="*/ 541785 h 565729"/>
                                    <a:gd name="connsiteX4" fmla="*/ 1619927 w 1619927"/>
                                    <a:gd name="connsiteY4" fmla="*/ 426392 h 565729"/>
                                    <a:gd name="connsiteX0" fmla="*/ 0 w 1619927"/>
                                    <a:gd name="connsiteY0" fmla="*/ 86763 h 549467"/>
                                    <a:gd name="connsiteX1" fmla="*/ 255291 w 1619927"/>
                                    <a:gd name="connsiteY1" fmla="*/ 5312 h 549467"/>
                                    <a:gd name="connsiteX2" fmla="*/ 1190577 w 1619927"/>
                                    <a:gd name="connsiteY2" fmla="*/ 37819 h 549467"/>
                                    <a:gd name="connsiteX3" fmla="*/ 1524775 w 1619927"/>
                                    <a:gd name="connsiteY3" fmla="*/ 525523 h 549467"/>
                                    <a:gd name="connsiteX4" fmla="*/ 1619927 w 1619927"/>
                                    <a:gd name="connsiteY4" fmla="*/ 410130 h 549467"/>
                                    <a:gd name="connsiteX0" fmla="*/ 0 w 1619927"/>
                                    <a:gd name="connsiteY0" fmla="*/ 86763 h 549467"/>
                                    <a:gd name="connsiteX1" fmla="*/ 255291 w 1619927"/>
                                    <a:gd name="connsiteY1" fmla="*/ 5312 h 549467"/>
                                    <a:gd name="connsiteX2" fmla="*/ 1190577 w 1619927"/>
                                    <a:gd name="connsiteY2" fmla="*/ 37819 h 549467"/>
                                    <a:gd name="connsiteX3" fmla="*/ 1524775 w 1619927"/>
                                    <a:gd name="connsiteY3" fmla="*/ 525523 h 549467"/>
                                    <a:gd name="connsiteX4" fmla="*/ 1619927 w 1619927"/>
                                    <a:gd name="connsiteY4" fmla="*/ 410130 h 549467"/>
                                    <a:gd name="connsiteX0" fmla="*/ 0 w 1619927"/>
                                    <a:gd name="connsiteY0" fmla="*/ 86763 h 549467"/>
                                    <a:gd name="connsiteX1" fmla="*/ 255291 w 1619927"/>
                                    <a:gd name="connsiteY1" fmla="*/ 5312 h 549467"/>
                                    <a:gd name="connsiteX2" fmla="*/ 1190577 w 1619927"/>
                                    <a:gd name="connsiteY2" fmla="*/ 37819 h 549467"/>
                                    <a:gd name="connsiteX3" fmla="*/ 1524775 w 1619927"/>
                                    <a:gd name="connsiteY3" fmla="*/ 525523 h 549467"/>
                                    <a:gd name="connsiteX4" fmla="*/ 1619927 w 1619927"/>
                                    <a:gd name="connsiteY4" fmla="*/ 410130 h 549467"/>
                                    <a:gd name="connsiteX0" fmla="*/ 0 w 1642763"/>
                                    <a:gd name="connsiteY0" fmla="*/ 86763 h 549467"/>
                                    <a:gd name="connsiteX1" fmla="*/ 255291 w 1642763"/>
                                    <a:gd name="connsiteY1" fmla="*/ 5312 h 549467"/>
                                    <a:gd name="connsiteX2" fmla="*/ 1190577 w 1642763"/>
                                    <a:gd name="connsiteY2" fmla="*/ 37819 h 549467"/>
                                    <a:gd name="connsiteX3" fmla="*/ 1524775 w 1642763"/>
                                    <a:gd name="connsiteY3" fmla="*/ 525523 h 549467"/>
                                    <a:gd name="connsiteX4" fmla="*/ 1642763 w 1642763"/>
                                    <a:gd name="connsiteY4" fmla="*/ 410130 h 549467"/>
                                    <a:gd name="connsiteX0" fmla="*/ 0 w 1624197"/>
                                    <a:gd name="connsiteY0" fmla="*/ 86763 h 549467"/>
                                    <a:gd name="connsiteX1" fmla="*/ 255291 w 1624197"/>
                                    <a:gd name="connsiteY1" fmla="*/ 5312 h 549467"/>
                                    <a:gd name="connsiteX2" fmla="*/ 1190577 w 1624197"/>
                                    <a:gd name="connsiteY2" fmla="*/ 37819 h 549467"/>
                                    <a:gd name="connsiteX3" fmla="*/ 1524775 w 1624197"/>
                                    <a:gd name="connsiteY3" fmla="*/ 525523 h 549467"/>
                                    <a:gd name="connsiteX4" fmla="*/ 1624197 w 1624197"/>
                                    <a:gd name="connsiteY4" fmla="*/ 410130 h 549467"/>
                                    <a:gd name="connsiteX0" fmla="*/ 0 w 1679144"/>
                                    <a:gd name="connsiteY0" fmla="*/ 86763 h 545285"/>
                                    <a:gd name="connsiteX1" fmla="*/ 255291 w 1679144"/>
                                    <a:gd name="connsiteY1" fmla="*/ 5312 h 545285"/>
                                    <a:gd name="connsiteX2" fmla="*/ 1190577 w 1679144"/>
                                    <a:gd name="connsiteY2" fmla="*/ 37819 h 545285"/>
                                    <a:gd name="connsiteX3" fmla="*/ 1524775 w 1679144"/>
                                    <a:gd name="connsiteY3" fmla="*/ 525523 h 545285"/>
                                    <a:gd name="connsiteX4" fmla="*/ 1679144 w 1679144"/>
                                    <a:gd name="connsiteY4" fmla="*/ 381743 h 545285"/>
                                    <a:gd name="connsiteX0" fmla="*/ 0 w 1679144"/>
                                    <a:gd name="connsiteY0" fmla="*/ 86763 h 562843"/>
                                    <a:gd name="connsiteX1" fmla="*/ 255291 w 1679144"/>
                                    <a:gd name="connsiteY1" fmla="*/ 5312 h 562843"/>
                                    <a:gd name="connsiteX2" fmla="*/ 1190577 w 1679144"/>
                                    <a:gd name="connsiteY2" fmla="*/ 37819 h 562843"/>
                                    <a:gd name="connsiteX3" fmla="*/ 1553818 w 1679144"/>
                                    <a:gd name="connsiteY3" fmla="*/ 545285 h 562843"/>
                                    <a:gd name="connsiteX4" fmla="*/ 1679144 w 1679144"/>
                                    <a:gd name="connsiteY4" fmla="*/ 381743 h 562843"/>
                                    <a:gd name="connsiteX0" fmla="*/ 0 w 1679144"/>
                                    <a:gd name="connsiteY0" fmla="*/ 86763 h 560716"/>
                                    <a:gd name="connsiteX1" fmla="*/ 255291 w 1679144"/>
                                    <a:gd name="connsiteY1" fmla="*/ 5312 h 560716"/>
                                    <a:gd name="connsiteX2" fmla="*/ 1190577 w 1679144"/>
                                    <a:gd name="connsiteY2" fmla="*/ 37819 h 560716"/>
                                    <a:gd name="connsiteX3" fmla="*/ 1537095 w 1679144"/>
                                    <a:gd name="connsiteY3" fmla="*/ 542918 h 560716"/>
                                    <a:gd name="connsiteX4" fmla="*/ 1679144 w 1679144"/>
                                    <a:gd name="connsiteY4" fmla="*/ 381743 h 560716"/>
                                    <a:gd name="connsiteX0" fmla="*/ 0 w 1679291"/>
                                    <a:gd name="connsiteY0" fmla="*/ 86763 h 560942"/>
                                    <a:gd name="connsiteX1" fmla="*/ 255291 w 1679291"/>
                                    <a:gd name="connsiteY1" fmla="*/ 5312 h 560942"/>
                                    <a:gd name="connsiteX2" fmla="*/ 1190577 w 1679291"/>
                                    <a:gd name="connsiteY2" fmla="*/ 37819 h 560942"/>
                                    <a:gd name="connsiteX3" fmla="*/ 1537095 w 1679291"/>
                                    <a:gd name="connsiteY3" fmla="*/ 542918 h 560942"/>
                                    <a:gd name="connsiteX4" fmla="*/ 1679144 w 1679291"/>
                                    <a:gd name="connsiteY4" fmla="*/ 381743 h 560942"/>
                                    <a:gd name="connsiteX0" fmla="*/ 0 w 1679473"/>
                                    <a:gd name="connsiteY0" fmla="*/ 86763 h 577244"/>
                                    <a:gd name="connsiteX1" fmla="*/ 255291 w 1679473"/>
                                    <a:gd name="connsiteY1" fmla="*/ 5312 h 577244"/>
                                    <a:gd name="connsiteX2" fmla="*/ 1190577 w 1679473"/>
                                    <a:gd name="connsiteY2" fmla="*/ 37819 h 577244"/>
                                    <a:gd name="connsiteX3" fmla="*/ 1580379 w 1679473"/>
                                    <a:gd name="connsiteY3" fmla="*/ 560942 h 577244"/>
                                    <a:gd name="connsiteX4" fmla="*/ 1679144 w 1679473"/>
                                    <a:gd name="connsiteY4" fmla="*/ 381743 h 577244"/>
                                    <a:gd name="connsiteX0" fmla="*/ 0 w 1679473"/>
                                    <a:gd name="connsiteY0" fmla="*/ 86763 h 577244"/>
                                    <a:gd name="connsiteX1" fmla="*/ 255291 w 1679473"/>
                                    <a:gd name="connsiteY1" fmla="*/ 5312 h 577244"/>
                                    <a:gd name="connsiteX2" fmla="*/ 1190577 w 1679473"/>
                                    <a:gd name="connsiteY2" fmla="*/ 37819 h 577244"/>
                                    <a:gd name="connsiteX3" fmla="*/ 1580379 w 1679473"/>
                                    <a:gd name="connsiteY3" fmla="*/ 560942 h 577244"/>
                                    <a:gd name="connsiteX4" fmla="*/ 1679144 w 1679473"/>
                                    <a:gd name="connsiteY4" fmla="*/ 381743 h 577244"/>
                                    <a:gd name="connsiteX0" fmla="*/ 0 w 1679869"/>
                                    <a:gd name="connsiteY0" fmla="*/ 86763 h 561784"/>
                                    <a:gd name="connsiteX1" fmla="*/ 255291 w 1679869"/>
                                    <a:gd name="connsiteY1" fmla="*/ 5312 h 561784"/>
                                    <a:gd name="connsiteX2" fmla="*/ 1190577 w 1679869"/>
                                    <a:gd name="connsiteY2" fmla="*/ 37819 h 561784"/>
                                    <a:gd name="connsiteX3" fmla="*/ 1580379 w 1679869"/>
                                    <a:gd name="connsiteY3" fmla="*/ 560942 h 561784"/>
                                    <a:gd name="connsiteX4" fmla="*/ 1679144 w 1679869"/>
                                    <a:gd name="connsiteY4" fmla="*/ 381743 h 561784"/>
                                    <a:gd name="connsiteX0" fmla="*/ 0 w 1679522"/>
                                    <a:gd name="connsiteY0" fmla="*/ 86763 h 561784"/>
                                    <a:gd name="connsiteX1" fmla="*/ 255291 w 1679522"/>
                                    <a:gd name="connsiteY1" fmla="*/ 5312 h 561784"/>
                                    <a:gd name="connsiteX2" fmla="*/ 1190577 w 1679522"/>
                                    <a:gd name="connsiteY2" fmla="*/ 37819 h 561784"/>
                                    <a:gd name="connsiteX3" fmla="*/ 1580379 w 1679522"/>
                                    <a:gd name="connsiteY3" fmla="*/ 560942 h 561784"/>
                                    <a:gd name="connsiteX4" fmla="*/ 1679144 w 1679522"/>
                                    <a:gd name="connsiteY4" fmla="*/ 381743 h 561784"/>
                                    <a:gd name="connsiteX0" fmla="*/ 0 w 1679144"/>
                                    <a:gd name="connsiteY0" fmla="*/ 86763 h 561784"/>
                                    <a:gd name="connsiteX1" fmla="*/ 255291 w 1679144"/>
                                    <a:gd name="connsiteY1" fmla="*/ 5312 h 561784"/>
                                    <a:gd name="connsiteX2" fmla="*/ 1190577 w 1679144"/>
                                    <a:gd name="connsiteY2" fmla="*/ 37819 h 561784"/>
                                    <a:gd name="connsiteX3" fmla="*/ 1580379 w 1679144"/>
                                    <a:gd name="connsiteY3" fmla="*/ 560942 h 561784"/>
                                    <a:gd name="connsiteX4" fmla="*/ 1679144 w 1679144"/>
                                    <a:gd name="connsiteY4" fmla="*/ 381743 h 561784"/>
                                    <a:gd name="connsiteX0" fmla="*/ 0 w 1679144"/>
                                    <a:gd name="connsiteY0" fmla="*/ 86763 h 562144"/>
                                    <a:gd name="connsiteX1" fmla="*/ 255291 w 1679144"/>
                                    <a:gd name="connsiteY1" fmla="*/ 5312 h 562144"/>
                                    <a:gd name="connsiteX2" fmla="*/ 1190577 w 1679144"/>
                                    <a:gd name="connsiteY2" fmla="*/ 37819 h 562144"/>
                                    <a:gd name="connsiteX3" fmla="*/ 1580379 w 1679144"/>
                                    <a:gd name="connsiteY3" fmla="*/ 560942 h 562144"/>
                                    <a:gd name="connsiteX4" fmla="*/ 1679144 w 1679144"/>
                                    <a:gd name="connsiteY4" fmla="*/ 381743 h 562144"/>
                                    <a:gd name="connsiteX0" fmla="*/ 0 w 1679144"/>
                                    <a:gd name="connsiteY0" fmla="*/ 86763 h 561457"/>
                                    <a:gd name="connsiteX1" fmla="*/ 255291 w 1679144"/>
                                    <a:gd name="connsiteY1" fmla="*/ 5312 h 561457"/>
                                    <a:gd name="connsiteX2" fmla="*/ 1190577 w 1679144"/>
                                    <a:gd name="connsiteY2" fmla="*/ 37819 h 561457"/>
                                    <a:gd name="connsiteX3" fmla="*/ 1580379 w 1679144"/>
                                    <a:gd name="connsiteY3" fmla="*/ 560942 h 561457"/>
                                    <a:gd name="connsiteX4" fmla="*/ 1679144 w 1679144"/>
                                    <a:gd name="connsiteY4" fmla="*/ 381743 h 561457"/>
                                    <a:gd name="connsiteX0" fmla="*/ 0 w 1679144"/>
                                    <a:gd name="connsiteY0" fmla="*/ 86763 h 561457"/>
                                    <a:gd name="connsiteX1" fmla="*/ 255291 w 1679144"/>
                                    <a:gd name="connsiteY1" fmla="*/ 5312 h 561457"/>
                                    <a:gd name="connsiteX2" fmla="*/ 1190577 w 1679144"/>
                                    <a:gd name="connsiteY2" fmla="*/ 37819 h 561457"/>
                                    <a:gd name="connsiteX3" fmla="*/ 1580379 w 1679144"/>
                                    <a:gd name="connsiteY3" fmla="*/ 560942 h 561457"/>
                                    <a:gd name="connsiteX4" fmla="*/ 1679144 w 1679144"/>
                                    <a:gd name="connsiteY4" fmla="*/ 381743 h 561457"/>
                                    <a:gd name="connsiteX0" fmla="*/ 0 w 1679144"/>
                                    <a:gd name="connsiteY0" fmla="*/ 86763 h 561457"/>
                                    <a:gd name="connsiteX1" fmla="*/ 255291 w 1679144"/>
                                    <a:gd name="connsiteY1" fmla="*/ 5312 h 561457"/>
                                    <a:gd name="connsiteX2" fmla="*/ 1190577 w 1679144"/>
                                    <a:gd name="connsiteY2" fmla="*/ 37819 h 561457"/>
                                    <a:gd name="connsiteX3" fmla="*/ 1580379 w 1679144"/>
                                    <a:gd name="connsiteY3" fmla="*/ 560942 h 561457"/>
                                    <a:gd name="connsiteX4" fmla="*/ 1679144 w 1679144"/>
                                    <a:gd name="connsiteY4" fmla="*/ 381743 h 561457"/>
                                    <a:gd name="connsiteX0" fmla="*/ 0 w 1679144"/>
                                    <a:gd name="connsiteY0" fmla="*/ 113877 h 588571"/>
                                    <a:gd name="connsiteX1" fmla="*/ 255291 w 1679144"/>
                                    <a:gd name="connsiteY1" fmla="*/ 32426 h 588571"/>
                                    <a:gd name="connsiteX2" fmla="*/ 1190577 w 1679144"/>
                                    <a:gd name="connsiteY2" fmla="*/ 64933 h 588571"/>
                                    <a:gd name="connsiteX3" fmla="*/ 1580379 w 1679144"/>
                                    <a:gd name="connsiteY3" fmla="*/ 588056 h 588571"/>
                                    <a:gd name="connsiteX4" fmla="*/ 1679144 w 1679144"/>
                                    <a:gd name="connsiteY4" fmla="*/ 408857 h 588571"/>
                                    <a:gd name="connsiteX0" fmla="*/ 0 w 1679144"/>
                                    <a:gd name="connsiteY0" fmla="*/ 86512 h 572063"/>
                                    <a:gd name="connsiteX1" fmla="*/ 255291 w 1679144"/>
                                    <a:gd name="connsiteY1" fmla="*/ 5061 h 572063"/>
                                    <a:gd name="connsiteX2" fmla="*/ 1245524 w 1679144"/>
                                    <a:gd name="connsiteY2" fmla="*/ 87276 h 572063"/>
                                    <a:gd name="connsiteX3" fmla="*/ 1580379 w 1679144"/>
                                    <a:gd name="connsiteY3" fmla="*/ 560691 h 572063"/>
                                    <a:gd name="connsiteX4" fmla="*/ 1679144 w 1679144"/>
                                    <a:gd name="connsiteY4" fmla="*/ 381492 h 572063"/>
                                    <a:gd name="connsiteX0" fmla="*/ 0 w 1679144"/>
                                    <a:gd name="connsiteY0" fmla="*/ 81593 h 553995"/>
                                    <a:gd name="connsiteX1" fmla="*/ 255291 w 1679144"/>
                                    <a:gd name="connsiteY1" fmla="*/ 142 h 553995"/>
                                    <a:gd name="connsiteX2" fmla="*/ 1245524 w 1679144"/>
                                    <a:gd name="connsiteY2" fmla="*/ 82357 h 553995"/>
                                    <a:gd name="connsiteX3" fmla="*/ 1553818 w 1679144"/>
                                    <a:gd name="connsiteY3" fmla="*/ 541569 h 553995"/>
                                    <a:gd name="connsiteX4" fmla="*/ 1679144 w 1679144"/>
                                    <a:gd name="connsiteY4" fmla="*/ 376573 h 553995"/>
                                    <a:gd name="connsiteX0" fmla="*/ 0 w 1679144"/>
                                    <a:gd name="connsiteY0" fmla="*/ 82338 h 555021"/>
                                    <a:gd name="connsiteX1" fmla="*/ 255291 w 1679144"/>
                                    <a:gd name="connsiteY1" fmla="*/ 887 h 555021"/>
                                    <a:gd name="connsiteX2" fmla="*/ 1147577 w 1679144"/>
                                    <a:gd name="connsiteY2" fmla="*/ 78369 h 555021"/>
                                    <a:gd name="connsiteX3" fmla="*/ 1553818 w 1679144"/>
                                    <a:gd name="connsiteY3" fmla="*/ 542314 h 555021"/>
                                    <a:gd name="connsiteX4" fmla="*/ 1679144 w 1679144"/>
                                    <a:gd name="connsiteY4" fmla="*/ 377318 h 555021"/>
                                    <a:gd name="connsiteX0" fmla="*/ 0 w 1679144"/>
                                    <a:gd name="connsiteY0" fmla="*/ 94079 h 568608"/>
                                    <a:gd name="connsiteX1" fmla="*/ 255291 w 1679144"/>
                                    <a:gd name="connsiteY1" fmla="*/ 12628 h 568608"/>
                                    <a:gd name="connsiteX2" fmla="*/ 1185800 w 1679144"/>
                                    <a:gd name="connsiteY2" fmla="*/ 59541 h 568608"/>
                                    <a:gd name="connsiteX3" fmla="*/ 1553818 w 1679144"/>
                                    <a:gd name="connsiteY3" fmla="*/ 554055 h 568608"/>
                                    <a:gd name="connsiteX4" fmla="*/ 1679144 w 1679144"/>
                                    <a:gd name="connsiteY4" fmla="*/ 389059 h 568608"/>
                                    <a:gd name="connsiteX0" fmla="*/ 0 w 1679144"/>
                                    <a:gd name="connsiteY0" fmla="*/ 97542 h 572070"/>
                                    <a:gd name="connsiteX1" fmla="*/ 255291 w 1679144"/>
                                    <a:gd name="connsiteY1" fmla="*/ 16091 h 572070"/>
                                    <a:gd name="connsiteX2" fmla="*/ 1185800 w 1679144"/>
                                    <a:gd name="connsiteY2" fmla="*/ 63004 h 572070"/>
                                    <a:gd name="connsiteX3" fmla="*/ 1553818 w 1679144"/>
                                    <a:gd name="connsiteY3" fmla="*/ 557518 h 572070"/>
                                    <a:gd name="connsiteX4" fmla="*/ 1679144 w 1679144"/>
                                    <a:gd name="connsiteY4" fmla="*/ 392522 h 572070"/>
                                    <a:gd name="connsiteX0" fmla="*/ 0 w 1679144"/>
                                    <a:gd name="connsiteY0" fmla="*/ 82382 h 556910"/>
                                    <a:gd name="connsiteX1" fmla="*/ 255291 w 1679144"/>
                                    <a:gd name="connsiteY1" fmla="*/ 931 h 556910"/>
                                    <a:gd name="connsiteX2" fmla="*/ 1185800 w 1679144"/>
                                    <a:gd name="connsiteY2" fmla="*/ 47844 h 556910"/>
                                    <a:gd name="connsiteX3" fmla="*/ 1553818 w 1679144"/>
                                    <a:gd name="connsiteY3" fmla="*/ 542358 h 556910"/>
                                    <a:gd name="connsiteX4" fmla="*/ 1679144 w 1679144"/>
                                    <a:gd name="connsiteY4" fmla="*/ 377362 h 556910"/>
                                    <a:gd name="connsiteX0" fmla="*/ 0 w 1679144"/>
                                    <a:gd name="connsiteY0" fmla="*/ 85071 h 560721"/>
                                    <a:gd name="connsiteX1" fmla="*/ 255291 w 1679144"/>
                                    <a:gd name="connsiteY1" fmla="*/ 3620 h 560721"/>
                                    <a:gd name="connsiteX2" fmla="*/ 1202523 w 1679144"/>
                                    <a:gd name="connsiteY2" fmla="*/ 32267 h 560721"/>
                                    <a:gd name="connsiteX3" fmla="*/ 1553818 w 1679144"/>
                                    <a:gd name="connsiteY3" fmla="*/ 545047 h 560721"/>
                                    <a:gd name="connsiteX4" fmla="*/ 1679144 w 1679144"/>
                                    <a:gd name="connsiteY4" fmla="*/ 380051 h 560721"/>
                                    <a:gd name="connsiteX0" fmla="*/ 0 w 1679144"/>
                                    <a:gd name="connsiteY0" fmla="*/ 85071 h 560721"/>
                                    <a:gd name="connsiteX1" fmla="*/ 255291 w 1679144"/>
                                    <a:gd name="connsiteY1" fmla="*/ 3620 h 560721"/>
                                    <a:gd name="connsiteX2" fmla="*/ 1204912 w 1679144"/>
                                    <a:gd name="connsiteY2" fmla="*/ 32268 h 560721"/>
                                    <a:gd name="connsiteX3" fmla="*/ 1553818 w 1679144"/>
                                    <a:gd name="connsiteY3" fmla="*/ 545047 h 560721"/>
                                    <a:gd name="connsiteX4" fmla="*/ 1679144 w 1679144"/>
                                    <a:gd name="connsiteY4" fmla="*/ 380051 h 560721"/>
                                    <a:gd name="connsiteX0" fmla="*/ 0 w 1679144"/>
                                    <a:gd name="connsiteY0" fmla="*/ 82382 h 556910"/>
                                    <a:gd name="connsiteX1" fmla="*/ 255291 w 1679144"/>
                                    <a:gd name="connsiteY1" fmla="*/ 931 h 556910"/>
                                    <a:gd name="connsiteX2" fmla="*/ 1204912 w 1679144"/>
                                    <a:gd name="connsiteY2" fmla="*/ 47843 h 556910"/>
                                    <a:gd name="connsiteX3" fmla="*/ 1553818 w 1679144"/>
                                    <a:gd name="connsiteY3" fmla="*/ 542358 h 556910"/>
                                    <a:gd name="connsiteX4" fmla="*/ 1679144 w 1679144"/>
                                    <a:gd name="connsiteY4" fmla="*/ 377362 h 556910"/>
                                    <a:gd name="connsiteX0" fmla="*/ 0 w 1679144"/>
                                    <a:gd name="connsiteY0" fmla="*/ 85071 h 560721"/>
                                    <a:gd name="connsiteX1" fmla="*/ 255291 w 1679144"/>
                                    <a:gd name="connsiteY1" fmla="*/ 3620 h 560721"/>
                                    <a:gd name="connsiteX2" fmla="*/ 1209691 w 1679144"/>
                                    <a:gd name="connsiteY2" fmla="*/ 32267 h 560721"/>
                                    <a:gd name="connsiteX3" fmla="*/ 1553818 w 1679144"/>
                                    <a:gd name="connsiteY3" fmla="*/ 545047 h 560721"/>
                                    <a:gd name="connsiteX4" fmla="*/ 1679144 w 1679144"/>
                                    <a:gd name="connsiteY4" fmla="*/ 380051 h 560721"/>
                                    <a:gd name="connsiteX0" fmla="*/ 0 w 1679144"/>
                                    <a:gd name="connsiteY0" fmla="*/ 86966 h 562616"/>
                                    <a:gd name="connsiteX1" fmla="*/ 255291 w 1679144"/>
                                    <a:gd name="connsiteY1" fmla="*/ 5515 h 562616"/>
                                    <a:gd name="connsiteX2" fmla="*/ 1209691 w 1679144"/>
                                    <a:gd name="connsiteY2" fmla="*/ 34162 h 562616"/>
                                    <a:gd name="connsiteX3" fmla="*/ 1553818 w 1679144"/>
                                    <a:gd name="connsiteY3" fmla="*/ 546942 h 562616"/>
                                    <a:gd name="connsiteX4" fmla="*/ 1679144 w 1679144"/>
                                    <a:gd name="connsiteY4" fmla="*/ 381946 h 562616"/>
                                    <a:gd name="connsiteX0" fmla="*/ 0 w 1679144"/>
                                    <a:gd name="connsiteY0" fmla="*/ 86966 h 562616"/>
                                    <a:gd name="connsiteX1" fmla="*/ 255291 w 1679144"/>
                                    <a:gd name="connsiteY1" fmla="*/ 5515 h 562616"/>
                                    <a:gd name="connsiteX2" fmla="*/ 1209691 w 1679144"/>
                                    <a:gd name="connsiteY2" fmla="*/ 34163 h 562616"/>
                                    <a:gd name="connsiteX3" fmla="*/ 1553818 w 1679144"/>
                                    <a:gd name="connsiteY3" fmla="*/ 546942 h 562616"/>
                                    <a:gd name="connsiteX4" fmla="*/ 1679144 w 1679144"/>
                                    <a:gd name="connsiteY4" fmla="*/ 381946 h 562616"/>
                                    <a:gd name="connsiteX0" fmla="*/ 0 w 1679144"/>
                                    <a:gd name="connsiteY0" fmla="*/ 84421 h 560071"/>
                                    <a:gd name="connsiteX1" fmla="*/ 255291 w 1679144"/>
                                    <a:gd name="connsiteY1" fmla="*/ 2970 h 560071"/>
                                    <a:gd name="connsiteX2" fmla="*/ 1209691 w 1679144"/>
                                    <a:gd name="connsiteY2" fmla="*/ 31618 h 560071"/>
                                    <a:gd name="connsiteX3" fmla="*/ 1553818 w 1679144"/>
                                    <a:gd name="connsiteY3" fmla="*/ 544397 h 560071"/>
                                    <a:gd name="connsiteX4" fmla="*/ 1679144 w 1679144"/>
                                    <a:gd name="connsiteY4" fmla="*/ 379401 h 560071"/>
                                    <a:gd name="connsiteX0" fmla="*/ 0 w 1679144"/>
                                    <a:gd name="connsiteY0" fmla="*/ 84420 h 560070"/>
                                    <a:gd name="connsiteX1" fmla="*/ 255291 w 1679144"/>
                                    <a:gd name="connsiteY1" fmla="*/ 2969 h 560070"/>
                                    <a:gd name="connsiteX2" fmla="*/ 1169079 w 1679144"/>
                                    <a:gd name="connsiteY2" fmla="*/ 31618 h 560070"/>
                                    <a:gd name="connsiteX3" fmla="*/ 1553818 w 1679144"/>
                                    <a:gd name="connsiteY3" fmla="*/ 544396 h 560070"/>
                                    <a:gd name="connsiteX4" fmla="*/ 1679144 w 1679144"/>
                                    <a:gd name="connsiteY4" fmla="*/ 379400 h 560070"/>
                                    <a:gd name="connsiteX0" fmla="*/ 0 w 1679144"/>
                                    <a:gd name="connsiteY0" fmla="*/ 91915 h 568847"/>
                                    <a:gd name="connsiteX1" fmla="*/ 255291 w 1679144"/>
                                    <a:gd name="connsiteY1" fmla="*/ 10464 h 568847"/>
                                    <a:gd name="connsiteX2" fmla="*/ 1176246 w 1679144"/>
                                    <a:gd name="connsiteY2" fmla="*/ 18480 h 568847"/>
                                    <a:gd name="connsiteX3" fmla="*/ 1553818 w 1679144"/>
                                    <a:gd name="connsiteY3" fmla="*/ 551891 h 568847"/>
                                    <a:gd name="connsiteX4" fmla="*/ 1679144 w 1679144"/>
                                    <a:gd name="connsiteY4" fmla="*/ 386895 h 568847"/>
                                    <a:gd name="connsiteX0" fmla="*/ 0 w 1679144"/>
                                    <a:gd name="connsiteY0" fmla="*/ 84817 h 560584"/>
                                    <a:gd name="connsiteX1" fmla="*/ 255291 w 1679144"/>
                                    <a:gd name="connsiteY1" fmla="*/ 3366 h 560584"/>
                                    <a:gd name="connsiteX2" fmla="*/ 1169078 w 1679144"/>
                                    <a:gd name="connsiteY2" fmla="*/ 30128 h 560584"/>
                                    <a:gd name="connsiteX3" fmla="*/ 1553818 w 1679144"/>
                                    <a:gd name="connsiteY3" fmla="*/ 544793 h 560584"/>
                                    <a:gd name="connsiteX4" fmla="*/ 1679144 w 1679144"/>
                                    <a:gd name="connsiteY4" fmla="*/ 379797 h 560584"/>
                                    <a:gd name="connsiteX0" fmla="*/ 0 w 1679144"/>
                                    <a:gd name="connsiteY0" fmla="*/ 91915 h 568846"/>
                                    <a:gd name="connsiteX1" fmla="*/ 255291 w 1679144"/>
                                    <a:gd name="connsiteY1" fmla="*/ 10464 h 568846"/>
                                    <a:gd name="connsiteX2" fmla="*/ 1152355 w 1679144"/>
                                    <a:gd name="connsiteY2" fmla="*/ 18479 h 568846"/>
                                    <a:gd name="connsiteX3" fmla="*/ 1553818 w 1679144"/>
                                    <a:gd name="connsiteY3" fmla="*/ 551891 h 568846"/>
                                    <a:gd name="connsiteX4" fmla="*/ 1679144 w 1679144"/>
                                    <a:gd name="connsiteY4" fmla="*/ 386895 h 568846"/>
                                    <a:gd name="connsiteX0" fmla="*/ 0 w 1679144"/>
                                    <a:gd name="connsiteY0" fmla="*/ 84847 h 560621"/>
                                    <a:gd name="connsiteX1" fmla="*/ 255291 w 1679144"/>
                                    <a:gd name="connsiteY1" fmla="*/ 3396 h 560621"/>
                                    <a:gd name="connsiteX2" fmla="*/ 1164301 w 1679144"/>
                                    <a:gd name="connsiteY2" fmla="*/ 30029 h 560621"/>
                                    <a:gd name="connsiteX3" fmla="*/ 1553818 w 1679144"/>
                                    <a:gd name="connsiteY3" fmla="*/ 544823 h 560621"/>
                                    <a:gd name="connsiteX4" fmla="*/ 1679144 w 1679144"/>
                                    <a:gd name="connsiteY4" fmla="*/ 379827 h 560621"/>
                                    <a:gd name="connsiteX0" fmla="*/ 0 w 1679144"/>
                                    <a:gd name="connsiteY0" fmla="*/ 91915 h 568847"/>
                                    <a:gd name="connsiteX1" fmla="*/ 255291 w 1679144"/>
                                    <a:gd name="connsiteY1" fmla="*/ 10464 h 568847"/>
                                    <a:gd name="connsiteX2" fmla="*/ 1166690 w 1679144"/>
                                    <a:gd name="connsiteY2" fmla="*/ 18480 h 568847"/>
                                    <a:gd name="connsiteX3" fmla="*/ 1553818 w 1679144"/>
                                    <a:gd name="connsiteY3" fmla="*/ 551891 h 568847"/>
                                    <a:gd name="connsiteX4" fmla="*/ 1679144 w 1679144"/>
                                    <a:gd name="connsiteY4" fmla="*/ 386895 h 568847"/>
                                    <a:gd name="connsiteX0" fmla="*/ 0 w 1679144"/>
                                    <a:gd name="connsiteY0" fmla="*/ 84847 h 560621"/>
                                    <a:gd name="connsiteX1" fmla="*/ 255291 w 1679144"/>
                                    <a:gd name="connsiteY1" fmla="*/ 3396 h 560621"/>
                                    <a:gd name="connsiteX2" fmla="*/ 1166690 w 1679144"/>
                                    <a:gd name="connsiteY2" fmla="*/ 30030 h 560621"/>
                                    <a:gd name="connsiteX3" fmla="*/ 1553818 w 1679144"/>
                                    <a:gd name="connsiteY3" fmla="*/ 544823 h 560621"/>
                                    <a:gd name="connsiteX4" fmla="*/ 1679144 w 1679144"/>
                                    <a:gd name="connsiteY4" fmla="*/ 379827 h 560621"/>
                                    <a:gd name="connsiteX0" fmla="*/ 0 w 1679144"/>
                                    <a:gd name="connsiteY0" fmla="*/ 84847 h 558022"/>
                                    <a:gd name="connsiteX1" fmla="*/ 255291 w 1679144"/>
                                    <a:gd name="connsiteY1" fmla="*/ 3396 h 558022"/>
                                    <a:gd name="connsiteX2" fmla="*/ 1166690 w 1679144"/>
                                    <a:gd name="connsiteY2" fmla="*/ 30030 h 558022"/>
                                    <a:gd name="connsiteX3" fmla="*/ 1553818 w 1679144"/>
                                    <a:gd name="connsiteY3" fmla="*/ 544823 h 558022"/>
                                    <a:gd name="connsiteX4" fmla="*/ 1679144 w 1679144"/>
                                    <a:gd name="connsiteY4" fmla="*/ 379827 h 558022"/>
                                    <a:gd name="connsiteX0" fmla="*/ 0 w 1679144"/>
                                    <a:gd name="connsiteY0" fmla="*/ 85199 h 558374"/>
                                    <a:gd name="connsiteX1" fmla="*/ 255291 w 1679144"/>
                                    <a:gd name="connsiteY1" fmla="*/ 3748 h 558374"/>
                                    <a:gd name="connsiteX2" fmla="*/ 1166690 w 1679144"/>
                                    <a:gd name="connsiteY2" fmla="*/ 30382 h 558374"/>
                                    <a:gd name="connsiteX3" fmla="*/ 1553818 w 1679144"/>
                                    <a:gd name="connsiteY3" fmla="*/ 545175 h 558374"/>
                                    <a:gd name="connsiteX4" fmla="*/ 1679144 w 1679144"/>
                                    <a:gd name="connsiteY4" fmla="*/ 380179 h 558374"/>
                                    <a:gd name="connsiteX0" fmla="*/ 0 w 1679144"/>
                                    <a:gd name="connsiteY0" fmla="*/ 83834 h 557009"/>
                                    <a:gd name="connsiteX1" fmla="*/ 255291 w 1679144"/>
                                    <a:gd name="connsiteY1" fmla="*/ 2383 h 557009"/>
                                    <a:gd name="connsiteX2" fmla="*/ 1166690 w 1679144"/>
                                    <a:gd name="connsiteY2" fmla="*/ 29017 h 557009"/>
                                    <a:gd name="connsiteX3" fmla="*/ 1553818 w 1679144"/>
                                    <a:gd name="connsiteY3" fmla="*/ 543810 h 557009"/>
                                    <a:gd name="connsiteX4" fmla="*/ 1679144 w 1679144"/>
                                    <a:gd name="connsiteY4" fmla="*/ 378814 h 557009"/>
                                    <a:gd name="connsiteX0" fmla="*/ 0 w 1679144"/>
                                    <a:gd name="connsiteY0" fmla="*/ 86562 h 559737"/>
                                    <a:gd name="connsiteX1" fmla="*/ 255291 w 1679144"/>
                                    <a:gd name="connsiteY1" fmla="*/ 5111 h 559737"/>
                                    <a:gd name="connsiteX2" fmla="*/ 1166690 w 1679144"/>
                                    <a:gd name="connsiteY2" fmla="*/ 31745 h 559737"/>
                                    <a:gd name="connsiteX3" fmla="*/ 1553818 w 1679144"/>
                                    <a:gd name="connsiteY3" fmla="*/ 546538 h 559737"/>
                                    <a:gd name="connsiteX4" fmla="*/ 1679144 w 1679144"/>
                                    <a:gd name="connsiteY4" fmla="*/ 381542 h 559737"/>
                                    <a:gd name="connsiteX0" fmla="*/ 0 w 1679144"/>
                                    <a:gd name="connsiteY0" fmla="*/ 83658 h 556833"/>
                                    <a:gd name="connsiteX1" fmla="*/ 255291 w 1679144"/>
                                    <a:gd name="connsiteY1" fmla="*/ 2207 h 556833"/>
                                    <a:gd name="connsiteX2" fmla="*/ 1166690 w 1679144"/>
                                    <a:gd name="connsiteY2" fmla="*/ 28841 h 556833"/>
                                    <a:gd name="connsiteX3" fmla="*/ 1553818 w 1679144"/>
                                    <a:gd name="connsiteY3" fmla="*/ 543634 h 556833"/>
                                    <a:gd name="connsiteX4" fmla="*/ 1679144 w 1679144"/>
                                    <a:gd name="connsiteY4" fmla="*/ 378638 h 556833"/>
                                    <a:gd name="connsiteX0" fmla="*/ 0 w 1679144"/>
                                    <a:gd name="connsiteY0" fmla="*/ 105747 h 574595"/>
                                    <a:gd name="connsiteX1" fmla="*/ 255291 w 1679144"/>
                                    <a:gd name="connsiteY1" fmla="*/ 24296 h 574595"/>
                                    <a:gd name="connsiteX2" fmla="*/ 1166690 w 1679144"/>
                                    <a:gd name="connsiteY2" fmla="*/ 50930 h 574595"/>
                                    <a:gd name="connsiteX3" fmla="*/ 1539485 w 1679144"/>
                                    <a:gd name="connsiteY3" fmla="*/ 560989 h 574595"/>
                                    <a:gd name="connsiteX4" fmla="*/ 1679144 w 1679144"/>
                                    <a:gd name="connsiteY4" fmla="*/ 400727 h 574595"/>
                                    <a:gd name="connsiteX0" fmla="*/ 0 w 1679144"/>
                                    <a:gd name="connsiteY0" fmla="*/ 84188 h 553035"/>
                                    <a:gd name="connsiteX1" fmla="*/ 255291 w 1679144"/>
                                    <a:gd name="connsiteY1" fmla="*/ 2737 h 553035"/>
                                    <a:gd name="connsiteX2" fmla="*/ 1166690 w 1679144"/>
                                    <a:gd name="connsiteY2" fmla="*/ 29371 h 553035"/>
                                    <a:gd name="connsiteX3" fmla="*/ 1539485 w 1679144"/>
                                    <a:gd name="connsiteY3" fmla="*/ 539430 h 553035"/>
                                    <a:gd name="connsiteX4" fmla="*/ 1679144 w 1679144"/>
                                    <a:gd name="connsiteY4" fmla="*/ 379168 h 553035"/>
                                    <a:gd name="connsiteX0" fmla="*/ 0 w 1679144"/>
                                    <a:gd name="connsiteY0" fmla="*/ 86386 h 555233"/>
                                    <a:gd name="connsiteX1" fmla="*/ 255291 w 1679144"/>
                                    <a:gd name="connsiteY1" fmla="*/ 4935 h 555233"/>
                                    <a:gd name="connsiteX2" fmla="*/ 1166690 w 1679144"/>
                                    <a:gd name="connsiteY2" fmla="*/ 31569 h 555233"/>
                                    <a:gd name="connsiteX3" fmla="*/ 1539485 w 1679144"/>
                                    <a:gd name="connsiteY3" fmla="*/ 541628 h 555233"/>
                                    <a:gd name="connsiteX4" fmla="*/ 1679144 w 1679144"/>
                                    <a:gd name="connsiteY4" fmla="*/ 381366 h 555233"/>
                                    <a:gd name="connsiteX0" fmla="*/ 0 w 1679144"/>
                                    <a:gd name="connsiteY0" fmla="*/ 86386 h 557873"/>
                                    <a:gd name="connsiteX1" fmla="*/ 255291 w 1679144"/>
                                    <a:gd name="connsiteY1" fmla="*/ 4935 h 557873"/>
                                    <a:gd name="connsiteX2" fmla="*/ 1166690 w 1679144"/>
                                    <a:gd name="connsiteY2" fmla="*/ 31569 h 557873"/>
                                    <a:gd name="connsiteX3" fmla="*/ 1539485 w 1679144"/>
                                    <a:gd name="connsiteY3" fmla="*/ 541628 h 557873"/>
                                    <a:gd name="connsiteX4" fmla="*/ 1679144 w 1679144"/>
                                    <a:gd name="connsiteY4" fmla="*/ 381366 h 5578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9144" h="557873">
                                      <a:moveTo>
                                        <a:pt x="0" y="86386"/>
                                      </a:moveTo>
                                      <a:cubicBezTo>
                                        <a:pt x="69817" y="15375"/>
                                        <a:pt x="60843" y="14071"/>
                                        <a:pt x="255291" y="4935"/>
                                      </a:cubicBezTo>
                                      <a:cubicBezTo>
                                        <a:pt x="449739" y="-4201"/>
                                        <a:pt x="995660" y="-3435"/>
                                        <a:pt x="1166690" y="31569"/>
                                      </a:cubicBezTo>
                                      <a:cubicBezTo>
                                        <a:pt x="1337720" y="66573"/>
                                        <a:pt x="1427797" y="483329"/>
                                        <a:pt x="1539485" y="541628"/>
                                      </a:cubicBezTo>
                                      <a:cubicBezTo>
                                        <a:pt x="1651173" y="599927"/>
                                        <a:pt x="1661533" y="490784"/>
                                        <a:pt x="1679144" y="381366"/>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9" name="Straight Connector 329"/>
                              <wps:cNvCnPr/>
                              <wps:spPr>
                                <a:xfrm>
                                  <a:off x="2579767" y="78995"/>
                                  <a:ext cx="0" cy="1981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1" name="Straight Connector 331"/>
                              <wps:cNvCnPr/>
                              <wps:spPr>
                                <a:xfrm>
                                  <a:off x="3344968" y="134377"/>
                                  <a:ext cx="381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2" name="Straight Connector 332"/>
                              <wps:cNvCnPr/>
                              <wps:spPr>
                                <a:xfrm>
                                  <a:off x="3470079" y="525525"/>
                                  <a:ext cx="25603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17B42E4" id="Canvas 260" o:spid="_x0000_s1161" editas="canvas" style="width:405.5pt;height:53.05pt;mso-position-horizontal-relative:char;mso-position-vertical-relative:line" coordsize="51498,6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">
                      <v:shape id="_x0000_s1162" type="#_x0000_t75" style="position:absolute;width:51498;height:6731;visibility:visible;mso-wrap-style:square" filled="t" fillcolor="white [3212]">
                        <v:fill o:detectmouseclick="t"/>
                        <v:path o:connecttype="none"/>
                      </v:shape>
                      <v:shape id="Text Box 14" o:spid="_x0000_s1163" type="#_x0000_t202" style="position:absolute;left:23150;top:2330;width:6278;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BCo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i2f4OxOOgFz/AgAA//8DAFBLAQItABQABgAIAAAAIQDb4fbL7gAAAIUBAAATAAAAAAAA&#10;AAAAAAAAAAAAAABbQ29udGVudF9UeXBlc10ueG1sUEsBAi0AFAAGAAgAAAAhAFr0LFu/AAAAFQEA&#10;AAsAAAAAAAAAAAAAAAAAHwEAAF9yZWxzLy5yZWxzUEsBAi0AFAAGAAgAAAAhAJ+8EKjHAAAA3AAA&#10;AA8AAAAAAAAAAAAAAAAABwIAAGRycy9kb3ducmV2LnhtbFBLBQYAAAAAAwADALcAAAD7AgAAAAA=&#10;" filled="f" stroked="f" strokeweight=".5pt">
                        <v:textbox>
                          <w:txbxContent>
                            <w:p w14:paraId="06DB6319" w14:textId="77777777" w:rsidR="009729B3" w:rsidRDefault="009729B3" w:rsidP="009729B3">
                              <w:pPr>
                                <w:spacing w:line="240" w:lineRule="exact"/>
                              </w:pPr>
                              <w:r>
                                <w:rPr>
                                  <w:rFonts w:ascii="Arial" w:hAnsi="Arial" w:cs="Arial"/>
                                  <w:sz w:val="20"/>
                                  <w:szCs w:val="20"/>
                                </w:rPr>
                                <w:t>rubber tubing</w:t>
                              </w:r>
                            </w:p>
                          </w:txbxContent>
                        </v:textbox>
                      </v:shape>
                      <v:shape id="Text Box 14" o:spid="_x0000_s1164" type="#_x0000_t202" style="position:absolute;left:1501;top:682;width:9090;height:3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" filled="f" stroked="f" strokeweight=".5pt">
                        <v:textbox>
                          <w:txbxContent>
                            <w:p w14:paraId="1856C503" w14:textId="77777777" w:rsidR="009729B3" w:rsidRDefault="009729B3" w:rsidP="009729B3">
                              <w:pPr>
                                <w:spacing w:line="240" w:lineRule="exact"/>
                              </w:pPr>
                              <w:r>
                                <w:rPr>
                                  <w:rFonts w:ascii="Arial" w:hAnsi="Arial" w:cs="Arial"/>
                                  <w:sz w:val="20"/>
                                  <w:szCs w:val="20"/>
                                </w:rPr>
                                <w:t>glass tube</w:t>
                              </w:r>
                            </w:p>
                          </w:txbxContent>
                        </v:textbox>
                      </v:shape>
                      <v:shape id="Text Box 14" o:spid="_x0000_s1165" type="#_x0000_t202" style="position:absolute;left:15163;top:2304;width:8625;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" filled="f" stroked="f" strokeweight=".5pt">
                        <v:textbox>
                          <w:txbxContent>
                            <w:p w14:paraId="0AE812CA" w14:textId="77777777" w:rsidR="009729B3" w:rsidRDefault="009729B3" w:rsidP="009729B3">
                              <w:pPr>
                                <w:spacing w:line="240" w:lineRule="exact"/>
                              </w:pPr>
                              <w:r>
                                <w:rPr>
                                  <w:rFonts w:ascii="Arial" w:hAnsi="Arial" w:cs="Arial"/>
                                  <w:sz w:val="20"/>
                                  <w:szCs w:val="20"/>
                                </w:rPr>
                                <w:t>boiling tube</w:t>
                              </w:r>
                            </w:p>
                          </w:txbxContent>
                        </v:textbox>
                      </v:shape>
                      <v:shape id="Text Box 14" o:spid="_x0000_s1166" type="#_x0000_t202" style="position:absolute;left:15220;top:4389;width:6486;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" filled="f" stroked="f" strokeweight=".5pt">
                        <v:textbox>
                          <w:txbxContent>
                            <w:p w14:paraId="2D92E9AC" w14:textId="77777777" w:rsidR="009729B3" w:rsidRDefault="009729B3" w:rsidP="009729B3">
                              <w:pPr>
                                <w:spacing w:line="240" w:lineRule="exact"/>
                              </w:pPr>
                              <w:r>
                                <w:rPr>
                                  <w:rFonts w:ascii="Arial" w:hAnsi="Arial" w:cs="Arial"/>
                                  <w:sz w:val="20"/>
                                  <w:szCs w:val="20"/>
                                </w:rPr>
                                <w:t>tissue</w:t>
                              </w:r>
                            </w:p>
                          </w:txbxContent>
                        </v:textbox>
                      </v:shape>
                      <v:shape id="Text Box 14" o:spid="_x0000_s1167" type="#_x0000_t202" style="position:absolute;left:1456;top:2335;width:11482;height:4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" filled="f" stroked="f" strokeweight=".5pt">
                        <v:textbox>
                          <w:txbxContent>
                            <w:p w14:paraId="4975F05E" w14:textId="77777777" w:rsidR="009729B3" w:rsidRDefault="009729B3" w:rsidP="009729B3">
                              <w:pPr>
                                <w:spacing w:line="240" w:lineRule="exact"/>
                              </w:pPr>
                              <w:r>
                                <w:rPr>
                                  <w:rFonts w:ascii="Arial" w:hAnsi="Arial" w:cs="Arial"/>
                                  <w:sz w:val="20"/>
                                  <w:szCs w:val="20"/>
                                </w:rPr>
                                <w:t>hydrogen peroxide solution</w:t>
                              </w:r>
                            </w:p>
                          </w:txbxContent>
                        </v:textbox>
                      </v:shape>
                      <v:shape id="Text Box 14" o:spid="_x0000_s1168" type="#_x0000_t202" style="position:absolute;left:36585;top:28;width:12877;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" filled="f" stroked="f" strokeweight=".5pt">
                        <v:textbox>
                          <w:txbxContent>
                            <w:p w14:paraId="42F441F2" w14:textId="77777777" w:rsidR="009729B3" w:rsidRDefault="009729B3" w:rsidP="009729B3">
                              <w:pPr>
                                <w:spacing w:line="240" w:lineRule="exact"/>
                              </w:pPr>
                              <w:r>
                                <w:rPr>
                                  <w:rFonts w:ascii="Arial" w:hAnsi="Arial" w:cs="Arial"/>
                                  <w:sz w:val="20"/>
                                  <w:szCs w:val="20"/>
                                </w:rPr>
                                <w:t>measuring cylinder</w:t>
                              </w:r>
                            </w:p>
                          </w:txbxContent>
                        </v:textbox>
                      </v:shape>
                      <v:shape id="Text Box 14" o:spid="_x0000_s1169" type="#_x0000_t202" style="position:absolute;left:36677;top:4000;width:7573;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" filled="f" stroked="f" strokeweight=".5pt">
                        <v:textbox>
                          <w:txbxContent>
                            <w:p w14:paraId="29D15E45" w14:textId="77777777" w:rsidR="009729B3" w:rsidRDefault="009729B3" w:rsidP="009729B3">
                              <w:pPr>
                                <w:spacing w:line="240" w:lineRule="exact"/>
                              </w:pPr>
                              <w:r>
                                <w:rPr>
                                  <w:rFonts w:ascii="Arial" w:hAnsi="Arial" w:cs="Arial"/>
                                  <w:sz w:val="20"/>
                                  <w:szCs w:val="20"/>
                                </w:rPr>
                                <w:t>water</w:t>
                              </w:r>
                            </w:p>
                          </w:txbxContent>
                        </v:textbox>
                      </v:shape>
                      <v:shapetype id="_x0000_t135" coordsize="21600,21600" o:spt="135" path="m10800,qx21600,10800,10800,21600l,21600,,xe">
                        <v:stroke joinstyle="miter"/>
                        <v:path gradientshapeok="t" o:connecttype="rect" textboxrect="0,3163,18437,18437"/>
                      </v:shapetype>
                      <v:shape id="Flowchart: Delay 294" o:spid="_x0000_s1170" type="#_x0000_t135" style="position:absolute;left:12475;top:3955;width:1238;height:996;rotation:-8883419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" filled="f" strokecolor="black [3213]"/>
                      <v:line id="Straight Connector 295" o:spid="_x0000_s1171" style="position:absolute;flip:y;visibility:visible;mso-wrap-style:square" from="13185,1209" to="15771,3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" strokecolor="black [3213]"/>
                      <v:line id="Straight Connector 296" o:spid="_x0000_s1172" style="position:absolute;flip:y;visibility:visible;mso-wrap-style:square" from="13849,1941" to="16434,4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" strokecolor="black [3213]"/>
                      <v:line id="Straight Connector 320" o:spid="_x0000_s1173" style="position:absolute;visibility:visible;mso-wrap-style:square" from="29403,4369" to="35957,4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" strokecolor="black [3213]"/>
                      <v:rect id="Rectangle 327" o:spid="_x0000_s1174" style="position:absolute;left:31856;top:4118;width:156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" fillcolor="white [3212]" stroked="f" strokeweight="2pt"/>
                      <v:roundrect id="Rectangle: Rounded Corners 297" o:spid="_x0000_s1175" style="position:absolute;left:29427;top:3269;width:6507;height:29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" filled="f" strokecolor="black [3213]"/>
                      <v:rect id="Rectangle 319" o:spid="_x0000_s1176" style="position:absolute;left:29204;top:3167;width:6977;height: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" fillcolor="white [3212]" stroked="f" strokeweight="2pt"/>
                      <v:line id="Straight Connector 298" o:spid="_x0000_s1177" style="position:absolute;visibility:visible;mso-wrap-style:square" from="31856,993" to="31856,5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" strokecolor="black [3213]"/>
                      <v:line id="Straight Connector 300" o:spid="_x0000_s1178" style="position:absolute;visibility:visible;mso-wrap-style:square" from="33449,987" to="33449,5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" strokecolor="black [3213]"/>
                      <v:shape id="Trapezoid 301" o:spid="_x0000_s1179" style="position:absolute;left:31598;top:668;width:2106;height:305;flip:y;visibility:visible;mso-wrap-style:square;v-text-anchor:middle" coordsize="210542,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" path="m,30480l7620,,202922,r7620,30480l,30480xe" filled="f" strokecolor="black [3213]">
                        <v:path arrowok="t" o:connecttype="custom" o:connectlocs="0,30480;7620,0;202922,0;210542,30480;0,30480" o:connectangles="0,0,0,0,0"/>
                      </v:shape>
                      <v:line id="Straight Connector 302" o:spid="_x0000_s1180" style="position:absolute;visibility:visible;mso-wrap-style:square" from="13559,3272" to="15007,3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" strokecolor="black [3213]"/>
                      <v:line id="Straight Connector 304" o:spid="_x0000_s1181" style="position:absolute;flip:x;visibility:visible;mso-wrap-style:square" from="14634,3653" to="15945,3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" strokecolor="black [3213]"/>
                      <v:rect id="Rectangle 305" o:spid="_x0000_s1182" style="position:absolute;left:13033;top:3774;width:899;height:610;rotation: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" fillcolor="white [3212]" stroked="f" strokeweight="2pt"/>
                      <v:oval id="Oval 307" o:spid="_x0000_s1183" style="position:absolute;left:13185;top:3948;width:458;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" filled="f" strokecolor="black [3213]"/>
                      <v:rect id="Rectangle 308" o:spid="_x0000_s1184" style="position:absolute;left:15372;top:1497;width:990;height:610;rotation: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" filled="f" strokecolor="black [3213]"/>
                      <v:rect id="Rectangle 330" o:spid="_x0000_s1185" style="position:absolute;left:15764;top:1065;width:228;height:1524;rotation:30609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" fillcolor="white [3212]" stroked="f" strokeweight="2pt"/>
                      <v:line id="Straight Connector 309" o:spid="_x0000_s1186" style="position:absolute;flip:y;visibility:visible;mso-wrap-style:square" from="15163,974" to="16535,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" strokecolor="black [3213]"/>
                      <v:line id="Straight Connector 310" o:spid="_x0000_s1187" style="position:absolute;flip:y;visibility:visible;mso-wrap-style:square" from="15342,1172" to="16713,2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" strokecolor="black [3213]"/>
                      <v:line id="Straight Connector 312" o:spid="_x0000_s1188" style="position:absolute;flip:x;visibility:visible;mso-wrap-style:square" from="7876,3664" to="13972,3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" strokecolor="black [3213]"/>
                      <v:rect id="Rectangle 328" o:spid="_x0000_s1189" style="position:absolute;left:30390;top:3895;width:305;height:806;rotation:-167055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" fillcolor="white [3212]" stroked="f" strokeweight="2pt"/>
                      <v:line id="Straight Connector 314" o:spid="_x0000_s1190" style="position:absolute;flip:x;visibility:visible;mso-wrap-style:square" from="14653,5714" to="15961,5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" strokecolor="black [3213]"/>
                      <v:line id="Straight Connector 315" o:spid="_x0000_s1191" style="position:absolute;flip:x y;visibility:visible;mso-wrap-style:square" from="13423,4168" to="14653,5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" strokecolor="black [3213]"/>
                      <v:line id="Straight Connector 316" o:spid="_x0000_s1192" style="position:absolute;flip:x;visibility:visible;mso-wrap-style:square" from="8433,2074" to="15367,2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" strokecolor="black [3213]"/>
                      <v:shape id="Freeform: Shape 318" o:spid="_x0000_s1193" style="position:absolute;left:16222;top:304;width:16242;height:5491;visibility:visible;mso-wrap-style:square;v-text-anchor:middle" coordsize="1624197,549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" path="m,86763c69817,15752,56862,13469,255291,5312v198429,-8157,803773,-12922,935286,32507c1368506,118092,1450184,463743,1522454,525523v72270,61780,91299,-5239,101743,-117025e" filled="f" strokecolor="black [3213]">
                        <v:path arrowok="t" o:connecttype="custom" o:connectlocs="0,86763;255291,5312;1190577,37819;1522454,525523;1624197,408498" o:connectangles="0,0,0,0,0"/>
                      </v:shape>
                      <v:line id="Straight Connector 321" o:spid="_x0000_s1194" style="position:absolute;visibility:visible;mso-wrap-style:square" from="31850,1636" to="33420,1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" strokecolor="black [3213]"/>
                      <v:shape id="Freeform: Shape 326" o:spid="_x0000_s1195" style="position:absolute;left:16503;top:663;width:16313;height:5475;visibility:visible;mso-wrap-style:square;v-text-anchor:middle" coordsize="1679144,557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" path="m,86386c69817,15375,60843,14071,255291,4935v194448,-9136,740369,-8370,911399,26634c1337720,66573,1427797,483329,1539485,541628v111688,58299,122048,-50844,139659,-160262e" filled="f" strokecolor="black [3213]">
                        <v:path arrowok="t" o:connecttype="custom" o:connectlocs="0,84773;248008,4843;1133405,30980;1495564,531516;1631239,374246" o:connectangles="0,0,0,0,0"/>
                      </v:shape>
                      <v:line id="Straight Connector 329" o:spid="_x0000_s1196" style="position:absolute;visibility:visible;mso-wrap-style:square" from="25797,789" to="25797,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" strokecolor="black [3213]"/>
                      <v:line id="Straight Connector 331" o:spid="_x0000_s1197" style="position:absolute;visibility:visible;mso-wrap-style:square" from="33449,1343" to="37259,1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" strokecolor="black [3213]"/>
                      <v:line id="Straight Connector 332" o:spid="_x0000_s1198" style="position:absolute;visibility:visible;mso-wrap-style:square" from="34700,5255" to="37261,5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" strokecolor="black [3213]"/>
                      <w10:anchorlock/>
                    </v:group>
                  </w:pict>
                </mc:Fallback>
              </mc:AlternateContent>
            </w:r>
          </w:p>
        </w:tc>
      </w:tr>
    </w:tbl>
    <w:p w14:paraId="12AE5F14" w14:textId="77777777" w:rsidR="009729B3" w:rsidRDefault="009729B3" w:rsidP="009729B3">
      <w:pPr>
        <w:spacing w:before="120"/>
        <w:ind w:left="480" w:hangingChars="200" w:hanging="480"/>
        <w:rPr>
          <w:lang w:eastAsia="zh-HK"/>
        </w:rPr>
      </w:pPr>
      <w:r>
        <w:rPr>
          <w:rFonts w:hint="eastAsia"/>
          <w:lang w:eastAsia="zh-HK"/>
        </w:rPr>
        <w:tab/>
      </w:r>
      <w:r>
        <w:rPr>
          <w:lang w:eastAsia="zh-HK"/>
        </w:rPr>
        <w:t xml:space="preserve">The student measured the volume of oxygen produced in 10 minutes after the tissue had been added. However, for some tissue samples, the change in the water level in the measuring cylinder was very small. </w:t>
      </w:r>
      <w:r>
        <w:rPr>
          <w:rFonts w:hint="eastAsia"/>
          <w:lang w:eastAsia="zh-HK"/>
        </w:rPr>
        <w:t>Which of the</w:t>
      </w:r>
      <w:r>
        <w:rPr>
          <w:lang w:eastAsia="zh-HK"/>
        </w:rPr>
        <w:t xml:space="preserve"> following</w:t>
      </w:r>
      <w:r>
        <w:rPr>
          <w:rFonts w:hint="eastAsia"/>
          <w:lang w:eastAsia="zh-HK"/>
        </w:rPr>
        <w:t xml:space="preserve"> </w:t>
      </w:r>
      <w:r>
        <w:rPr>
          <w:lang w:eastAsia="zh-HK"/>
        </w:rPr>
        <w:t>modifications can be made to improve accuracy of the results</w:t>
      </w:r>
      <w:r>
        <w:rPr>
          <w:rFonts w:hint="eastAsia"/>
          <w:lang w:eastAsia="zh-HK"/>
        </w:rPr>
        <w:t>?</w:t>
      </w:r>
    </w:p>
    <w:p w14:paraId="4682372A" w14:textId="77777777" w:rsidR="009729B3" w:rsidRDefault="009729B3" w:rsidP="009729B3">
      <w:pPr>
        <w:ind w:left="480" w:hangingChars="200" w:hanging="480"/>
        <w:rPr>
          <w:lang w:eastAsia="zh-HK"/>
        </w:rPr>
      </w:pPr>
      <w:r>
        <w:rPr>
          <w:lang w:eastAsia="zh-HK"/>
        </w:rPr>
        <w:tab/>
        <w:t>(1)</w:t>
      </w:r>
      <w:r>
        <w:rPr>
          <w:lang w:eastAsia="zh-HK"/>
        </w:rPr>
        <w:tab/>
        <w:t>Use a longer rubber tubing.</w:t>
      </w:r>
    </w:p>
    <w:p w14:paraId="0C8B293E" w14:textId="77777777" w:rsidR="009729B3" w:rsidRDefault="009729B3" w:rsidP="009729B3">
      <w:pPr>
        <w:ind w:left="480" w:hangingChars="200" w:hanging="480"/>
        <w:rPr>
          <w:lang w:eastAsia="zh-HK"/>
        </w:rPr>
      </w:pPr>
      <w:r>
        <w:rPr>
          <w:lang w:eastAsia="zh-HK"/>
        </w:rPr>
        <w:tab/>
      </w:r>
      <w:r w:rsidRPr="008874E2">
        <w:rPr>
          <w:lang w:eastAsia="zh-HK"/>
        </w:rPr>
        <w:t>(2)</w:t>
      </w:r>
      <w:r w:rsidRPr="008874E2">
        <w:rPr>
          <w:lang w:eastAsia="zh-HK"/>
        </w:rPr>
        <w:tab/>
      </w:r>
      <w:r>
        <w:rPr>
          <w:lang w:eastAsia="zh-HK"/>
        </w:rPr>
        <w:t>Use a smaller measuring cylinder.</w:t>
      </w:r>
    </w:p>
    <w:p w14:paraId="51B9E0FA" w14:textId="77777777" w:rsidR="009729B3" w:rsidRDefault="009729B3" w:rsidP="009729B3">
      <w:pPr>
        <w:ind w:left="480" w:hangingChars="200" w:hanging="480"/>
        <w:rPr>
          <w:lang w:eastAsia="zh-HK"/>
        </w:rPr>
      </w:pPr>
      <w:r>
        <w:rPr>
          <w:lang w:eastAsia="zh-HK"/>
        </w:rPr>
        <w:tab/>
        <w:t>(3)</w:t>
      </w:r>
      <w:r>
        <w:rPr>
          <w:lang w:eastAsia="zh-HK"/>
        </w:rPr>
        <w:tab/>
        <w:t xml:space="preserve">Heat the content in the boiling tube to 35 </w:t>
      </w:r>
      <w:r w:rsidRPr="00E07FCE">
        <w:rPr>
          <w:lang w:eastAsia="zh-HK"/>
        </w:rPr>
        <w:t>°C</w:t>
      </w:r>
      <w:r>
        <w:rPr>
          <w:lang w:eastAsia="zh-HK"/>
        </w:rPr>
        <w:t>.</w:t>
      </w:r>
    </w:p>
    <w:p w14:paraId="62F8AC29" w14:textId="77777777" w:rsidR="009729B3" w:rsidRPr="00294A5D" w:rsidRDefault="009729B3" w:rsidP="009729B3">
      <w:pPr>
        <w:ind w:left="480" w:hangingChars="200" w:hanging="480"/>
        <w:rPr>
          <w:lang w:eastAsia="zh-HK"/>
        </w:rPr>
      </w:pPr>
      <w:r w:rsidRPr="00A81F33">
        <w:rPr>
          <w:b/>
          <w:bCs/>
          <w:lang w:eastAsia="zh-HK"/>
        </w:rPr>
        <w:tab/>
        <w:t>A</w:t>
      </w:r>
      <w:r>
        <w:rPr>
          <w:b/>
          <w:bCs/>
          <w:lang w:eastAsia="zh-HK"/>
        </w:rPr>
        <w:tab/>
      </w:r>
      <w:r>
        <w:rPr>
          <w:lang w:eastAsia="zh-HK"/>
        </w:rPr>
        <w:t>(1)</w:t>
      </w:r>
      <w:r w:rsidRPr="00294A5D">
        <w:rPr>
          <w:lang w:eastAsia="zh-HK"/>
        </w:rPr>
        <w:t xml:space="preserve"> </w:t>
      </w:r>
      <w:r>
        <w:rPr>
          <w:lang w:eastAsia="zh-HK"/>
        </w:rPr>
        <w:t>and (2) only</w:t>
      </w:r>
      <w:r>
        <w:rPr>
          <w:lang w:eastAsia="zh-HK"/>
        </w:rPr>
        <w:tab/>
      </w:r>
      <w:r>
        <w:rPr>
          <w:lang w:eastAsia="zh-HK"/>
        </w:rPr>
        <w:tab/>
      </w:r>
      <w:r w:rsidRPr="00A81F33">
        <w:rPr>
          <w:b/>
          <w:bCs/>
          <w:lang w:eastAsia="zh-HK"/>
        </w:rPr>
        <w:tab/>
        <w:t>B</w:t>
      </w:r>
      <w:r>
        <w:rPr>
          <w:b/>
          <w:bCs/>
          <w:lang w:eastAsia="zh-HK"/>
        </w:rPr>
        <w:tab/>
      </w:r>
      <w:r>
        <w:rPr>
          <w:lang w:eastAsia="zh-HK"/>
        </w:rPr>
        <w:t>(1) and (3) only</w:t>
      </w:r>
    </w:p>
    <w:p w14:paraId="78F19CD3" w14:textId="77777777" w:rsidR="009729B3" w:rsidRPr="00294A5D" w:rsidRDefault="009729B3" w:rsidP="009729B3">
      <w:pPr>
        <w:ind w:left="480" w:hangingChars="200" w:hanging="480"/>
        <w:rPr>
          <w:lang w:eastAsia="zh-HK"/>
        </w:rPr>
      </w:pPr>
      <w:r w:rsidRPr="00A81F33">
        <w:rPr>
          <w:b/>
          <w:bCs/>
          <w:lang w:eastAsia="zh-HK"/>
        </w:rPr>
        <w:tab/>
        <w:t>C</w:t>
      </w:r>
      <w:r>
        <w:rPr>
          <w:b/>
          <w:bCs/>
          <w:lang w:eastAsia="zh-HK"/>
        </w:rPr>
        <w:tab/>
      </w:r>
      <w:r w:rsidRPr="00294A5D">
        <w:rPr>
          <w:lang w:eastAsia="zh-HK"/>
        </w:rPr>
        <w:t>(</w:t>
      </w:r>
      <w:r>
        <w:rPr>
          <w:lang w:eastAsia="zh-HK"/>
        </w:rPr>
        <w:t>2</w:t>
      </w:r>
      <w:r w:rsidRPr="00294A5D">
        <w:rPr>
          <w:lang w:eastAsia="zh-HK"/>
        </w:rPr>
        <w:t xml:space="preserve">) </w:t>
      </w:r>
      <w:r>
        <w:rPr>
          <w:lang w:eastAsia="zh-HK"/>
        </w:rPr>
        <w:t xml:space="preserve">and (3) </w:t>
      </w:r>
      <w:r w:rsidRPr="00294A5D">
        <w:rPr>
          <w:lang w:eastAsia="zh-HK"/>
        </w:rPr>
        <w:t>only</w:t>
      </w:r>
      <w:r>
        <w:rPr>
          <w:lang w:eastAsia="zh-HK"/>
        </w:rPr>
        <w:tab/>
      </w:r>
      <w:r>
        <w:rPr>
          <w:lang w:eastAsia="zh-HK"/>
        </w:rPr>
        <w:tab/>
      </w:r>
      <w:r w:rsidRPr="00A81F33">
        <w:rPr>
          <w:b/>
          <w:bCs/>
          <w:lang w:eastAsia="zh-HK"/>
        </w:rPr>
        <w:tab/>
        <w:t>D</w:t>
      </w:r>
      <w:r>
        <w:rPr>
          <w:b/>
          <w:bCs/>
          <w:lang w:eastAsia="zh-HK"/>
        </w:rPr>
        <w:tab/>
      </w:r>
      <w:r w:rsidRPr="00294A5D">
        <w:rPr>
          <w:lang w:eastAsia="zh-HK"/>
        </w:rPr>
        <w:t>(</w:t>
      </w:r>
      <w:r>
        <w:rPr>
          <w:lang w:eastAsia="zh-HK"/>
        </w:rPr>
        <w:t>1</w:t>
      </w:r>
      <w:r w:rsidRPr="00294A5D">
        <w:rPr>
          <w:lang w:eastAsia="zh-HK"/>
        </w:rPr>
        <w:t>)</w:t>
      </w:r>
      <w:r>
        <w:rPr>
          <w:lang w:eastAsia="zh-HK"/>
        </w:rPr>
        <w:t>, (2)</w:t>
      </w:r>
      <w:r w:rsidRPr="00294A5D">
        <w:rPr>
          <w:lang w:eastAsia="zh-HK"/>
        </w:rPr>
        <w:t xml:space="preserve"> and (</w:t>
      </w:r>
      <w:r>
        <w:rPr>
          <w:lang w:eastAsia="zh-HK"/>
        </w:rPr>
        <w:t>3</w:t>
      </w:r>
      <w:r w:rsidRPr="00294A5D">
        <w:rPr>
          <w:lang w:eastAsia="zh-HK"/>
        </w:rPr>
        <w:t>)</w:t>
      </w:r>
    </w:p>
    <w:tbl>
      <w:tblPr>
        <w:tblW w:w="0" w:type="auto"/>
        <w:tblInd w:w="108" w:type="dxa"/>
        <w:tblLook w:val="04A0" w:firstRow="1" w:lastRow="0" w:firstColumn="1" w:lastColumn="0" w:noHBand="0" w:noVBand="1"/>
      </w:tblPr>
      <w:tblGrid>
        <w:gridCol w:w="8311"/>
      </w:tblGrid>
      <w:tr w:rsidR="009729B3" w:rsidRPr="00EF40B2" w14:paraId="5074EACF" w14:textId="77777777" w:rsidTr="00DD6D42">
        <w:tc>
          <w:tcPr>
            <w:tcW w:w="8311" w:type="dxa"/>
            <w:shd w:val="clear" w:color="auto" w:fill="auto"/>
          </w:tcPr>
          <w:p w14:paraId="681A3520" w14:textId="77777777" w:rsidR="009729B3" w:rsidRPr="00332216" w:rsidRDefault="009729B3" w:rsidP="00DD6D42">
            <w:pPr>
              <w:pStyle w:val="zOUPQDTABLETEXTANSWER"/>
              <w:rPr>
                <w:sz w:val="24"/>
                <w:szCs w:val="24"/>
              </w:rPr>
            </w:pPr>
            <w:r>
              <w:rPr>
                <w:sz w:val="24"/>
                <w:szCs w:val="24"/>
              </w:rPr>
              <w:t>C</w:t>
            </w:r>
          </w:p>
        </w:tc>
      </w:tr>
    </w:tbl>
    <w:p w14:paraId="3060ED67" w14:textId="77777777" w:rsidR="009729B3" w:rsidRDefault="009729B3" w:rsidP="009729B3">
      <w:pPr>
        <w:pStyle w:val="PlainText"/>
        <w:rPr>
          <w:b/>
          <w:i/>
          <w:sz w:val="32"/>
          <w:szCs w:val="32"/>
        </w:rPr>
      </w:pPr>
      <w:r>
        <w:rPr>
          <w:rFonts w:ascii="Arial" w:hAnsi="Arial" w:cs="Arial"/>
          <w:color w:val="C0C0C0"/>
          <w:spacing w:val="80"/>
        </w:rPr>
        <w:t>---------------------------------------------------</w:t>
      </w:r>
      <w:r>
        <w:rPr>
          <w:b/>
          <w:i/>
          <w:sz w:val="32"/>
          <w:szCs w:val="32"/>
        </w:rPr>
        <w:br w:type="page"/>
      </w:r>
    </w:p>
    <w:p w14:paraId="118058F8" w14:textId="77777777" w:rsidR="009729B3" w:rsidRPr="008C4768" w:rsidRDefault="009729B3" w:rsidP="009729B3">
      <w:pPr>
        <w:rPr>
          <w:b/>
          <w:i/>
          <w:sz w:val="32"/>
          <w:szCs w:val="32"/>
        </w:rPr>
      </w:pPr>
      <w:r w:rsidRPr="008C4768">
        <w:rPr>
          <w:rFonts w:hint="eastAsia"/>
          <w:b/>
          <w:i/>
          <w:sz w:val="32"/>
          <w:szCs w:val="32"/>
        </w:rPr>
        <w:t>Short question</w:t>
      </w:r>
    </w:p>
    <w:p w14:paraId="03E1DFB0" w14:textId="77777777" w:rsidR="009729B3" w:rsidRPr="0055375C" w:rsidRDefault="009729B3" w:rsidP="009729B3">
      <w:pPr>
        <w:ind w:left="480" w:hangingChars="200" w:hanging="480"/>
      </w:pPr>
    </w:p>
    <w:p w14:paraId="0B4F2241" w14:textId="4F94A543" w:rsidR="009729B3" w:rsidRDefault="009729B3" w:rsidP="009729B3">
      <w:pPr>
        <w:ind w:left="480" w:hangingChars="200" w:hanging="480"/>
        <w:rPr>
          <w:noProof/>
        </w:rPr>
      </w:pPr>
      <w:r w:rsidRPr="00AC6113">
        <w:rPr>
          <w:lang w:eastAsia="zh-HK"/>
        </w:rPr>
        <w:t>[</w:t>
      </w:r>
      <w:r w:rsidR="00B14028" w:rsidRPr="00B14028">
        <w:rPr>
          <w:lang w:eastAsia="zh-HK"/>
        </w:rPr>
        <w:t>10287887</w:t>
      </w:r>
      <w:r w:rsidRPr="00AC6113">
        <w:rPr>
          <w:lang w:eastAsia="zh-HK"/>
        </w:rPr>
        <w:t>]</w:t>
      </w:r>
    </w:p>
    <w:p w14:paraId="75E1DDBE" w14:textId="77777777" w:rsidR="009729B3" w:rsidRPr="00FA2FAF" w:rsidRDefault="009729B3" w:rsidP="009729B3">
      <w:pPr>
        <w:rPr>
          <w:highlight w:val="yellow"/>
          <w:lang w:val="en-GB" w:eastAsia="zh-HK"/>
        </w:rPr>
      </w:pPr>
      <w:r w:rsidRPr="00D23155">
        <w:rPr>
          <w:highlight w:val="yellow"/>
          <w:lang w:val="en-GB" w:eastAsia="zh-HK"/>
        </w:rPr>
        <w:t xml:space="preserve">// Graph interpretation // </w:t>
      </w:r>
      <w:r w:rsidRPr="00FA2FAF">
        <w:rPr>
          <w:highlight w:val="yellow"/>
          <w:lang w:val="en-GB" w:eastAsia="zh-HK"/>
        </w:rPr>
        <w:t>Comparison //</w:t>
      </w:r>
      <w:r>
        <w:rPr>
          <w:highlight w:val="yellow"/>
          <w:lang w:val="en-GB" w:eastAsia="zh-HK"/>
        </w:rPr>
        <w:t xml:space="preserve"> Applying concepts //</w:t>
      </w:r>
    </w:p>
    <w:p w14:paraId="7504C2D2" w14:textId="77777777" w:rsidR="009729B3" w:rsidRDefault="009729B3" w:rsidP="009729B3">
      <w:pPr>
        <w:ind w:left="480" w:hangingChars="200" w:hanging="480"/>
        <w:rPr>
          <w:kern w:val="0"/>
          <w:szCs w:val="20"/>
          <w:lang w:val="en-GB"/>
        </w:rPr>
      </w:pPr>
      <w:r>
        <w:rPr>
          <w:rFonts w:hint="eastAsia"/>
          <w:kern w:val="0"/>
          <w:szCs w:val="20"/>
          <w:lang w:val="en-GB"/>
        </w:rPr>
        <w:t>**</w:t>
      </w:r>
      <w:r>
        <w:rPr>
          <w:kern w:val="0"/>
          <w:szCs w:val="20"/>
          <w:lang w:val="en-GB"/>
        </w:rPr>
        <w:tab/>
        <w:t>Tay</w:t>
      </w:r>
      <w:r>
        <w:rPr>
          <w:rFonts w:hint="eastAsia"/>
          <w:kern w:val="0"/>
          <w:szCs w:val="20"/>
          <w:lang w:val="en-GB"/>
        </w:rPr>
        <w:t>-Sa</w:t>
      </w:r>
      <w:r>
        <w:rPr>
          <w:kern w:val="0"/>
          <w:szCs w:val="20"/>
          <w:lang w:val="en-GB"/>
        </w:rPr>
        <w:t>chs disease is a genetic disorder that results in the destruction of nerve cells in the brain or spinal cord. Patients with this disease cannot produce an enzyme called hexosaminidase</w:t>
      </w:r>
      <w:r>
        <w:rPr>
          <w:rFonts w:hint="eastAsia"/>
          <w:kern w:val="0"/>
          <w:szCs w:val="20"/>
          <w:lang w:val="en-GB"/>
        </w:rPr>
        <w:t>.</w:t>
      </w:r>
      <w:r>
        <w:rPr>
          <w:kern w:val="0"/>
          <w:szCs w:val="20"/>
          <w:lang w:val="en-GB"/>
        </w:rPr>
        <w:t xml:space="preserve"> The enzyme catalyses the breakdown of ganglioside, a special kind of lipids highly abundant in the cell membrane of nerve cells. Without hexosaminidase, gangliosides build up in the nerve cells of the patients, leading to the death of nerve cells.</w:t>
      </w:r>
    </w:p>
    <w:p w14:paraId="52B2FBC8" w14:textId="77777777" w:rsidR="009729B3" w:rsidRDefault="009729B3" w:rsidP="009729B3">
      <w:pPr>
        <w:ind w:left="480" w:hangingChars="200" w:hanging="480"/>
        <w:rPr>
          <w:kern w:val="0"/>
          <w:szCs w:val="20"/>
          <w:lang w:val="en-GB"/>
        </w:rPr>
      </w:pPr>
      <w:r>
        <w:rPr>
          <w:kern w:val="0"/>
          <w:szCs w:val="20"/>
          <w:lang w:val="en-GB"/>
        </w:rPr>
        <w:tab/>
        <w:t>Tay-Sachs disease can be diagnosed by determining the level of hexosaminidase in blood. In the diagnostic test, a drop of concentrated ganglioside solution is added to blood sample and the amount of ganglioside in the sample is measured. The graph below shows the test results of three babies (X, Y and Z).</w:t>
      </w:r>
    </w:p>
    <w:p w14:paraId="37720D7C" w14:textId="77777777" w:rsidR="009729B3" w:rsidRDefault="009729B3" w:rsidP="009729B3">
      <w:pPr>
        <w:ind w:left="480" w:hangingChars="200" w:hanging="480"/>
        <w:rPr>
          <w:kern w:val="0"/>
          <w:szCs w:val="20"/>
          <w:lang w:val="en-GB"/>
        </w:rPr>
      </w:pP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0E35AB19" w14:textId="77777777" w:rsidTr="00DD6D42">
        <w:tc>
          <w:tcPr>
            <w:tcW w:w="8362" w:type="dxa"/>
          </w:tcPr>
          <w:p w14:paraId="2D7C221E" w14:textId="77777777" w:rsidR="009729B3" w:rsidRPr="00CD1C0B" w:rsidRDefault="009729B3" w:rsidP="00DD6D42">
            <w:pPr>
              <w:ind w:left="480" w:hangingChars="200" w:hanging="480"/>
              <w:jc w:val="center"/>
              <w:rPr>
                <w:lang w:eastAsia="zh-HK"/>
              </w:rPr>
            </w:pPr>
            <w:r>
              <w:rPr>
                <w:noProof/>
                <w:lang w:eastAsia="zh-HK"/>
              </w:rPr>
              <mc:AlternateContent>
                <mc:Choice Requires="wpc">
                  <w:drawing>
                    <wp:inline distT="0" distB="0" distL="0" distR="0" wp14:anchorId="7A14FD2A" wp14:editId="124135BD">
                      <wp:extent cx="5274310" cy="2242269"/>
                      <wp:effectExtent l="0" t="0" r="2540" b="5715"/>
                      <wp:docPr id="374" name="Canvas 37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4" name="Straight Arrow Connector 144"/>
                              <wps:cNvCnPr/>
                              <wps:spPr>
                                <a:xfrm flipV="1">
                                  <a:off x="994084" y="139267"/>
                                  <a:ext cx="0" cy="165983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 name="Straight Arrow Connector 145"/>
                              <wps:cNvCnPr/>
                              <wps:spPr>
                                <a:xfrm>
                                  <a:off x="992083" y="1794741"/>
                                  <a:ext cx="30214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6" name="Text Box 146"/>
                              <wps:cNvSpPr txBox="1"/>
                              <wps:spPr>
                                <a:xfrm>
                                  <a:off x="207854" y="815202"/>
                                  <a:ext cx="977209" cy="453944"/>
                                </a:xfrm>
                                <a:prstGeom prst="rect">
                                  <a:avLst/>
                                </a:prstGeom>
                                <a:noFill/>
                                <a:ln w="6350">
                                  <a:noFill/>
                                </a:ln>
                              </wps:spPr>
                              <wps:txbx>
                                <w:txbxContent>
                                  <w:p w14:paraId="6DA192A8" w14:textId="77777777" w:rsidR="009729B3" w:rsidRPr="00AC77A8" w:rsidRDefault="009729B3" w:rsidP="009729B3">
                                    <w:pPr>
                                      <w:spacing w:line="240" w:lineRule="exact"/>
                                      <w:rPr>
                                        <w:rFonts w:ascii="Arial" w:hAnsi="Arial" w:cs="Arial"/>
                                        <w:sz w:val="20"/>
                                        <w:szCs w:val="20"/>
                                      </w:rPr>
                                    </w:pPr>
                                    <w:r>
                                      <w:rPr>
                                        <w:rFonts w:ascii="Arial" w:hAnsi="Arial" w:cs="Arial"/>
                                        <w:sz w:val="20"/>
                                        <w:szCs w:val="20"/>
                                      </w:rPr>
                                      <w:t>amount of ganglioside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 name="Text Box 53"/>
                              <wps:cNvSpPr txBox="1"/>
                              <wps:spPr>
                                <a:xfrm>
                                  <a:off x="992083" y="1749378"/>
                                  <a:ext cx="2945957" cy="374015"/>
                                </a:xfrm>
                                <a:prstGeom prst="rect">
                                  <a:avLst/>
                                </a:prstGeom>
                                <a:noFill/>
                                <a:ln w="6350">
                                  <a:noFill/>
                                </a:ln>
                              </wps:spPr>
                              <wps:txbx>
                                <w:txbxContent>
                                  <w:p w14:paraId="6CC9503B" w14:textId="77777777" w:rsidR="009729B3" w:rsidRDefault="009729B3" w:rsidP="009729B3">
                                    <w:pPr>
                                      <w:jc w:val="center"/>
                                    </w:pPr>
                                    <w:r>
                                      <w:rPr>
                                        <w:rFonts w:ascii="Arial" w:hAnsi="Arial" w:cs="Arial"/>
                                        <w:sz w:val="20"/>
                                        <w:szCs w:val="20"/>
                                      </w:rPr>
                                      <w:t>time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 name="Straight Connector 148"/>
                              <wps:cNvCnPr/>
                              <wps:spPr>
                                <a:xfrm>
                                  <a:off x="992408" y="519130"/>
                                  <a:ext cx="2731271" cy="0"/>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wps:wsp>
                              <wps:cNvPr id="149" name="Freeform: Shape 149"/>
                              <wps:cNvSpPr/>
                              <wps:spPr>
                                <a:xfrm>
                                  <a:off x="998136" y="519481"/>
                                  <a:ext cx="2719754" cy="1273259"/>
                                </a:xfrm>
                                <a:custGeom>
                                  <a:avLst/>
                                  <a:gdLst>
                                    <a:gd name="connsiteX0" fmla="*/ 0 w 2729802"/>
                                    <a:gd name="connsiteY0" fmla="*/ 0 h 1288284"/>
                                    <a:gd name="connsiteX1" fmla="*/ 582804 w 2729802"/>
                                    <a:gd name="connsiteY1" fmla="*/ 1135464 h 1288284"/>
                                    <a:gd name="connsiteX2" fmla="*/ 2729802 w 2729802"/>
                                    <a:gd name="connsiteY2" fmla="*/ 1245995 h 1288284"/>
                                    <a:gd name="connsiteX0" fmla="*/ 0 w 2725543"/>
                                    <a:gd name="connsiteY0" fmla="*/ 0 h 1278159"/>
                                    <a:gd name="connsiteX1" fmla="*/ 582804 w 2725543"/>
                                    <a:gd name="connsiteY1" fmla="*/ 1135464 h 1278159"/>
                                    <a:gd name="connsiteX2" fmla="*/ 2725543 w 2725543"/>
                                    <a:gd name="connsiteY2" fmla="*/ 1229895 h 1278159"/>
                                    <a:gd name="connsiteX0" fmla="*/ 0 w 2719755"/>
                                    <a:gd name="connsiteY0" fmla="*/ 0 h 1278160"/>
                                    <a:gd name="connsiteX1" fmla="*/ 582804 w 2719755"/>
                                    <a:gd name="connsiteY1" fmla="*/ 1135464 h 1278160"/>
                                    <a:gd name="connsiteX2" fmla="*/ 2719755 w 2719755"/>
                                    <a:gd name="connsiteY2" fmla="*/ 1229896 h 1278160"/>
                                    <a:gd name="connsiteX0" fmla="*/ 0 w 2719755"/>
                                    <a:gd name="connsiteY0" fmla="*/ 0 h 1260265"/>
                                    <a:gd name="connsiteX1" fmla="*/ 582804 w 2719755"/>
                                    <a:gd name="connsiteY1" fmla="*/ 1135464 h 1260265"/>
                                    <a:gd name="connsiteX2" fmla="*/ 2719755 w 2719755"/>
                                    <a:gd name="connsiteY2" fmla="*/ 1229896 h 1260265"/>
                                    <a:gd name="connsiteX0" fmla="*/ 0 w 2719755"/>
                                    <a:gd name="connsiteY0" fmla="*/ 0 h 1236955"/>
                                    <a:gd name="connsiteX1" fmla="*/ 569407 w 2719755"/>
                                    <a:gd name="connsiteY1" fmla="*/ 1078513 h 1236955"/>
                                    <a:gd name="connsiteX2" fmla="*/ 2719755 w 2719755"/>
                                    <a:gd name="connsiteY2" fmla="*/ 1229896 h 1236955"/>
                                    <a:gd name="connsiteX0" fmla="*/ 0 w 2725544"/>
                                    <a:gd name="connsiteY0" fmla="*/ 0 h 1242471"/>
                                    <a:gd name="connsiteX1" fmla="*/ 569407 w 2725544"/>
                                    <a:gd name="connsiteY1" fmla="*/ 1078513 h 1242471"/>
                                    <a:gd name="connsiteX2" fmla="*/ 2725544 w 2725544"/>
                                    <a:gd name="connsiteY2" fmla="*/ 1236955 h 1242471"/>
                                    <a:gd name="connsiteX0" fmla="*/ 0 w 2725544"/>
                                    <a:gd name="connsiteY0" fmla="*/ 0 h 1269372"/>
                                    <a:gd name="connsiteX1" fmla="*/ 750277 w 2725544"/>
                                    <a:gd name="connsiteY1" fmla="*/ 1145514 h 1269372"/>
                                    <a:gd name="connsiteX2" fmla="*/ 2725544 w 2725544"/>
                                    <a:gd name="connsiteY2" fmla="*/ 1236955 h 1269372"/>
                                    <a:gd name="connsiteX0" fmla="*/ 0 w 2725544"/>
                                    <a:gd name="connsiteY0" fmla="*/ 0 h 1269372"/>
                                    <a:gd name="connsiteX1" fmla="*/ 750277 w 2725544"/>
                                    <a:gd name="connsiteY1" fmla="*/ 1145514 h 1269372"/>
                                    <a:gd name="connsiteX2" fmla="*/ 2725544 w 2725544"/>
                                    <a:gd name="connsiteY2" fmla="*/ 1236955 h 1269372"/>
                                    <a:gd name="connsiteX0" fmla="*/ 0 w 2725544"/>
                                    <a:gd name="connsiteY0" fmla="*/ 0 h 1250780"/>
                                    <a:gd name="connsiteX1" fmla="*/ 750277 w 2725544"/>
                                    <a:gd name="connsiteY1" fmla="*/ 1105313 h 1250780"/>
                                    <a:gd name="connsiteX2" fmla="*/ 2725544 w 2725544"/>
                                    <a:gd name="connsiteY2" fmla="*/ 1236955 h 1250780"/>
                                    <a:gd name="connsiteX0" fmla="*/ 0 w 2725544"/>
                                    <a:gd name="connsiteY0" fmla="*/ 0 h 1293292"/>
                                    <a:gd name="connsiteX1" fmla="*/ 1088572 w 2725544"/>
                                    <a:gd name="connsiteY1" fmla="*/ 1185715 h 1293292"/>
                                    <a:gd name="connsiteX2" fmla="*/ 2725544 w 2725544"/>
                                    <a:gd name="connsiteY2" fmla="*/ 1236955 h 1293292"/>
                                    <a:gd name="connsiteX0" fmla="*/ 0 w 2725544"/>
                                    <a:gd name="connsiteY0" fmla="*/ 0 h 1239701"/>
                                    <a:gd name="connsiteX1" fmla="*/ 1088572 w 2725544"/>
                                    <a:gd name="connsiteY1" fmla="*/ 1185715 h 1239701"/>
                                    <a:gd name="connsiteX2" fmla="*/ 2725544 w 2725544"/>
                                    <a:gd name="connsiteY2" fmla="*/ 1236955 h 1239701"/>
                                    <a:gd name="connsiteX0" fmla="*/ 0 w 2725544"/>
                                    <a:gd name="connsiteY0" fmla="*/ 0 h 1251570"/>
                                    <a:gd name="connsiteX1" fmla="*/ 1085223 w 2725544"/>
                                    <a:gd name="connsiteY1" fmla="*/ 1212515 h 1251570"/>
                                    <a:gd name="connsiteX2" fmla="*/ 2725544 w 2725544"/>
                                    <a:gd name="connsiteY2" fmla="*/ 1236955 h 1251570"/>
                                    <a:gd name="connsiteX0" fmla="*/ 0 w 2725544"/>
                                    <a:gd name="connsiteY0" fmla="*/ 0 h 1242423"/>
                                    <a:gd name="connsiteX1" fmla="*/ 1085223 w 2725544"/>
                                    <a:gd name="connsiteY1" fmla="*/ 1212515 h 1242423"/>
                                    <a:gd name="connsiteX2" fmla="*/ 2725544 w 2725544"/>
                                    <a:gd name="connsiteY2" fmla="*/ 1236955 h 1242423"/>
                                    <a:gd name="connsiteX0" fmla="*/ 0 w 2725544"/>
                                    <a:gd name="connsiteY0" fmla="*/ 0 h 1239262"/>
                                    <a:gd name="connsiteX1" fmla="*/ 1085223 w 2725544"/>
                                    <a:gd name="connsiteY1" fmla="*/ 1212515 h 1239262"/>
                                    <a:gd name="connsiteX2" fmla="*/ 2725544 w 2725544"/>
                                    <a:gd name="connsiteY2" fmla="*/ 1236955 h 1239262"/>
                                    <a:gd name="connsiteX0" fmla="*/ 0 w 2725544"/>
                                    <a:gd name="connsiteY0" fmla="*/ 0 h 1239262"/>
                                    <a:gd name="connsiteX1" fmla="*/ 1085223 w 2725544"/>
                                    <a:gd name="connsiteY1" fmla="*/ 1212515 h 1239262"/>
                                    <a:gd name="connsiteX2" fmla="*/ 2725544 w 2725544"/>
                                    <a:gd name="connsiteY2" fmla="*/ 1236955 h 1239262"/>
                                    <a:gd name="connsiteX0" fmla="*/ 0 w 2719754"/>
                                    <a:gd name="connsiteY0" fmla="*/ 0 h 1312223"/>
                                    <a:gd name="connsiteX1" fmla="*/ 1085223 w 2719754"/>
                                    <a:gd name="connsiteY1" fmla="*/ 1212515 h 1312223"/>
                                    <a:gd name="connsiteX2" fmla="*/ 2719754 w 2719754"/>
                                    <a:gd name="connsiteY2" fmla="*/ 1239262 h 1312223"/>
                                    <a:gd name="connsiteX0" fmla="*/ 0 w 2719754"/>
                                    <a:gd name="connsiteY0" fmla="*/ 0 h 1326136"/>
                                    <a:gd name="connsiteX1" fmla="*/ 1085223 w 2719754"/>
                                    <a:gd name="connsiteY1" fmla="*/ 1212515 h 1326136"/>
                                    <a:gd name="connsiteX2" fmla="*/ 2719754 w 2719754"/>
                                    <a:gd name="connsiteY2" fmla="*/ 1273258 h 1326136"/>
                                    <a:gd name="connsiteX0" fmla="*/ 0 w 2719754"/>
                                    <a:gd name="connsiteY0" fmla="*/ 0 h 1274525"/>
                                    <a:gd name="connsiteX1" fmla="*/ 1085223 w 2719754"/>
                                    <a:gd name="connsiteY1" fmla="*/ 1212515 h 1274525"/>
                                    <a:gd name="connsiteX2" fmla="*/ 2719754 w 2719754"/>
                                    <a:gd name="connsiteY2" fmla="*/ 1273258 h 1274525"/>
                                    <a:gd name="connsiteX0" fmla="*/ 0 w 2719754"/>
                                    <a:gd name="connsiteY0" fmla="*/ 0 h 1282136"/>
                                    <a:gd name="connsiteX1" fmla="*/ 860810 w 2719754"/>
                                    <a:gd name="connsiteY1" fmla="*/ 1236082 h 1282136"/>
                                    <a:gd name="connsiteX2" fmla="*/ 2719754 w 2719754"/>
                                    <a:gd name="connsiteY2" fmla="*/ 1273258 h 1282136"/>
                                    <a:gd name="connsiteX0" fmla="*/ 0 w 2719754"/>
                                    <a:gd name="connsiteY0" fmla="*/ 0 h 1274447"/>
                                    <a:gd name="connsiteX1" fmla="*/ 860810 w 2719754"/>
                                    <a:gd name="connsiteY1" fmla="*/ 1236082 h 1274447"/>
                                    <a:gd name="connsiteX2" fmla="*/ 2719754 w 2719754"/>
                                    <a:gd name="connsiteY2" fmla="*/ 1273258 h 1274447"/>
                                    <a:gd name="connsiteX0" fmla="*/ 0 w 2719754"/>
                                    <a:gd name="connsiteY0" fmla="*/ 0 h 1282259"/>
                                    <a:gd name="connsiteX1" fmla="*/ 874207 w 2719754"/>
                                    <a:gd name="connsiteY1" fmla="*/ 1256182 h 1282259"/>
                                    <a:gd name="connsiteX2" fmla="*/ 2719754 w 2719754"/>
                                    <a:gd name="connsiteY2" fmla="*/ 1273258 h 1282259"/>
                                    <a:gd name="connsiteX0" fmla="*/ 0 w 2719754"/>
                                    <a:gd name="connsiteY0" fmla="*/ 0 h 1276038"/>
                                    <a:gd name="connsiteX1" fmla="*/ 874207 w 2719754"/>
                                    <a:gd name="connsiteY1" fmla="*/ 1256182 h 1276038"/>
                                    <a:gd name="connsiteX2" fmla="*/ 2719754 w 2719754"/>
                                    <a:gd name="connsiteY2" fmla="*/ 1273258 h 1276038"/>
                                    <a:gd name="connsiteX0" fmla="*/ 0 w 2719754"/>
                                    <a:gd name="connsiteY0" fmla="*/ 0 h 1276038"/>
                                    <a:gd name="connsiteX1" fmla="*/ 1292888 w 2719754"/>
                                    <a:gd name="connsiteY1" fmla="*/ 1256182 h 1276038"/>
                                    <a:gd name="connsiteX2" fmla="*/ 2719754 w 2719754"/>
                                    <a:gd name="connsiteY2" fmla="*/ 1273258 h 1276038"/>
                                    <a:gd name="connsiteX0" fmla="*/ 0 w 2719754"/>
                                    <a:gd name="connsiteY0" fmla="*/ 0 h 1274654"/>
                                    <a:gd name="connsiteX1" fmla="*/ 1292888 w 2719754"/>
                                    <a:gd name="connsiteY1" fmla="*/ 1256182 h 1274654"/>
                                    <a:gd name="connsiteX2" fmla="*/ 2719754 w 2719754"/>
                                    <a:gd name="connsiteY2" fmla="*/ 1273258 h 1274654"/>
                                    <a:gd name="connsiteX0" fmla="*/ 0 w 2719754"/>
                                    <a:gd name="connsiteY0" fmla="*/ 0 h 1274654"/>
                                    <a:gd name="connsiteX1" fmla="*/ 1292888 w 2719754"/>
                                    <a:gd name="connsiteY1" fmla="*/ 1256182 h 1274654"/>
                                    <a:gd name="connsiteX2" fmla="*/ 2719754 w 2719754"/>
                                    <a:gd name="connsiteY2" fmla="*/ 1273258 h 1274654"/>
                                    <a:gd name="connsiteX0" fmla="*/ 0 w 2719754"/>
                                    <a:gd name="connsiteY0" fmla="*/ 0 h 1274252"/>
                                    <a:gd name="connsiteX1" fmla="*/ 1292888 w 2719754"/>
                                    <a:gd name="connsiteY1" fmla="*/ 1256182 h 1274252"/>
                                    <a:gd name="connsiteX2" fmla="*/ 2719754 w 2719754"/>
                                    <a:gd name="connsiteY2" fmla="*/ 1273258 h 1274252"/>
                                    <a:gd name="connsiteX0" fmla="*/ 0 w 2719754"/>
                                    <a:gd name="connsiteY0" fmla="*/ 0 h 1274252"/>
                                    <a:gd name="connsiteX1" fmla="*/ 1280883 w 2719754"/>
                                    <a:gd name="connsiteY1" fmla="*/ 1256182 h 1274252"/>
                                    <a:gd name="connsiteX2" fmla="*/ 2719754 w 2719754"/>
                                    <a:gd name="connsiteY2" fmla="*/ 1273258 h 1274252"/>
                                    <a:gd name="connsiteX0" fmla="*/ 0 w 2719754"/>
                                    <a:gd name="connsiteY0" fmla="*/ 0 h 1280730"/>
                                    <a:gd name="connsiteX1" fmla="*/ 1280883 w 2719754"/>
                                    <a:gd name="connsiteY1" fmla="*/ 1256182 h 1280730"/>
                                    <a:gd name="connsiteX2" fmla="*/ 2719754 w 2719754"/>
                                    <a:gd name="connsiteY2" fmla="*/ 1273258 h 1280730"/>
                                    <a:gd name="connsiteX0" fmla="*/ 0 w 2719754"/>
                                    <a:gd name="connsiteY0" fmla="*/ 0 h 1276997"/>
                                    <a:gd name="connsiteX1" fmla="*/ 1280883 w 2719754"/>
                                    <a:gd name="connsiteY1" fmla="*/ 1256182 h 1276997"/>
                                    <a:gd name="connsiteX2" fmla="*/ 2719754 w 2719754"/>
                                    <a:gd name="connsiteY2" fmla="*/ 1273258 h 1276997"/>
                                    <a:gd name="connsiteX0" fmla="*/ 0 w 2719754"/>
                                    <a:gd name="connsiteY0" fmla="*/ 0 h 1274251"/>
                                    <a:gd name="connsiteX1" fmla="*/ 1280883 w 2719754"/>
                                    <a:gd name="connsiteY1" fmla="*/ 1256182 h 1274251"/>
                                    <a:gd name="connsiteX2" fmla="*/ 2719754 w 2719754"/>
                                    <a:gd name="connsiteY2" fmla="*/ 1273258 h 1274251"/>
                                    <a:gd name="connsiteX0" fmla="*/ 0 w 2719754"/>
                                    <a:gd name="connsiteY0" fmla="*/ 0 h 1274251"/>
                                    <a:gd name="connsiteX1" fmla="*/ 1260874 w 2719754"/>
                                    <a:gd name="connsiteY1" fmla="*/ 1256182 h 1274251"/>
                                    <a:gd name="connsiteX2" fmla="*/ 2719754 w 2719754"/>
                                    <a:gd name="connsiteY2" fmla="*/ 1273258 h 1274251"/>
                                    <a:gd name="connsiteX0" fmla="*/ 0 w 2719754"/>
                                    <a:gd name="connsiteY0" fmla="*/ 0 h 1282916"/>
                                    <a:gd name="connsiteX1" fmla="*/ 1268877 w 2719754"/>
                                    <a:gd name="connsiteY1" fmla="*/ 1273259 h 1282916"/>
                                    <a:gd name="connsiteX2" fmla="*/ 2719754 w 2719754"/>
                                    <a:gd name="connsiteY2" fmla="*/ 1273258 h 1282916"/>
                                    <a:gd name="connsiteX0" fmla="*/ 0 w 2719754"/>
                                    <a:gd name="connsiteY0" fmla="*/ 0 h 1273259"/>
                                    <a:gd name="connsiteX1" fmla="*/ 1268877 w 2719754"/>
                                    <a:gd name="connsiteY1" fmla="*/ 1273259 h 1273259"/>
                                    <a:gd name="connsiteX2" fmla="*/ 2719754 w 2719754"/>
                                    <a:gd name="connsiteY2" fmla="*/ 1273258 h 1273259"/>
                                    <a:gd name="connsiteX0" fmla="*/ 0 w 2719754"/>
                                    <a:gd name="connsiteY0" fmla="*/ 0 h 1273259"/>
                                    <a:gd name="connsiteX1" fmla="*/ 1062815 w 2719754"/>
                                    <a:gd name="connsiteY1" fmla="*/ 1273259 h 1273259"/>
                                    <a:gd name="connsiteX2" fmla="*/ 2719754 w 2719754"/>
                                    <a:gd name="connsiteY2" fmla="*/ 1273258 h 1273259"/>
                                  </a:gdLst>
                                  <a:ahLst/>
                                  <a:cxnLst>
                                    <a:cxn ang="0">
                                      <a:pos x="connsiteX0" y="connsiteY0"/>
                                    </a:cxn>
                                    <a:cxn ang="0">
                                      <a:pos x="connsiteX1" y="connsiteY1"/>
                                    </a:cxn>
                                    <a:cxn ang="0">
                                      <a:pos x="connsiteX2" y="connsiteY2"/>
                                    </a:cxn>
                                  </a:cxnLst>
                                  <a:rect l="l" t="t" r="r" b="b"/>
                                  <a:pathLst>
                                    <a:path w="2719754" h="1273259">
                                      <a:moveTo>
                                        <a:pt x="0" y="0"/>
                                      </a:moveTo>
                                      <a:cubicBezTo>
                                        <a:pt x="63918" y="463899"/>
                                        <a:pt x="691891" y="1270398"/>
                                        <a:pt x="1062815" y="1273259"/>
                                      </a:cubicBezTo>
                                      <a:lnTo>
                                        <a:pt x="2719754" y="1273258"/>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 name="Freeform: Shape 150"/>
                              <wps:cNvSpPr/>
                              <wps:spPr>
                                <a:xfrm>
                                  <a:off x="998136" y="519482"/>
                                  <a:ext cx="2723103" cy="1276140"/>
                                </a:xfrm>
                                <a:custGeom>
                                  <a:avLst/>
                                  <a:gdLst>
                                    <a:gd name="connsiteX0" fmla="*/ 0 w 2723103"/>
                                    <a:gd name="connsiteY0" fmla="*/ 0 h 1307243"/>
                                    <a:gd name="connsiteX1" fmla="*/ 870857 w 2723103"/>
                                    <a:gd name="connsiteY1" fmla="*/ 1142162 h 1307243"/>
                                    <a:gd name="connsiteX2" fmla="*/ 2723103 w 2723103"/>
                                    <a:gd name="connsiteY2" fmla="*/ 1276140 h 1307243"/>
                                    <a:gd name="connsiteX0" fmla="*/ 0 w 2723103"/>
                                    <a:gd name="connsiteY0" fmla="*/ 0 h 1353576"/>
                                    <a:gd name="connsiteX1" fmla="*/ 988088 w 2723103"/>
                                    <a:gd name="connsiteY1" fmla="*/ 1236082 h 1353576"/>
                                    <a:gd name="connsiteX2" fmla="*/ 2723103 w 2723103"/>
                                    <a:gd name="connsiteY2" fmla="*/ 1276140 h 1353576"/>
                                    <a:gd name="connsiteX0" fmla="*/ 0 w 2723103"/>
                                    <a:gd name="connsiteY0" fmla="*/ 0 h 1353576"/>
                                    <a:gd name="connsiteX1" fmla="*/ 988088 w 2723103"/>
                                    <a:gd name="connsiteY1" fmla="*/ 1236082 h 1353576"/>
                                    <a:gd name="connsiteX2" fmla="*/ 2723103 w 2723103"/>
                                    <a:gd name="connsiteY2" fmla="*/ 1276140 h 1353576"/>
                                    <a:gd name="connsiteX0" fmla="*/ 0 w 2723103"/>
                                    <a:gd name="connsiteY0" fmla="*/ 0 h 1297977"/>
                                    <a:gd name="connsiteX1" fmla="*/ 988088 w 2723103"/>
                                    <a:gd name="connsiteY1" fmla="*/ 1236082 h 1297977"/>
                                    <a:gd name="connsiteX2" fmla="*/ 2723103 w 2723103"/>
                                    <a:gd name="connsiteY2" fmla="*/ 1276140 h 1297977"/>
                                    <a:gd name="connsiteX0" fmla="*/ 0 w 2723103"/>
                                    <a:gd name="connsiteY0" fmla="*/ 0 h 1277855"/>
                                    <a:gd name="connsiteX1" fmla="*/ 988088 w 2723103"/>
                                    <a:gd name="connsiteY1" fmla="*/ 1236082 h 1277855"/>
                                    <a:gd name="connsiteX2" fmla="*/ 2723103 w 2723103"/>
                                    <a:gd name="connsiteY2" fmla="*/ 1276140 h 1277855"/>
                                    <a:gd name="connsiteX0" fmla="*/ 0 w 2723103"/>
                                    <a:gd name="connsiteY0" fmla="*/ 0 h 1276536"/>
                                    <a:gd name="connsiteX1" fmla="*/ 988088 w 2723103"/>
                                    <a:gd name="connsiteY1" fmla="*/ 1236082 h 1276536"/>
                                    <a:gd name="connsiteX2" fmla="*/ 2723103 w 2723103"/>
                                    <a:gd name="connsiteY2" fmla="*/ 1276140 h 1276536"/>
                                    <a:gd name="connsiteX0" fmla="*/ 0 w 2723103"/>
                                    <a:gd name="connsiteY0" fmla="*/ 0 h 1276536"/>
                                    <a:gd name="connsiteX1" fmla="*/ 941196 w 2723103"/>
                                    <a:gd name="connsiteY1" fmla="*/ 1236082 h 1276536"/>
                                    <a:gd name="connsiteX2" fmla="*/ 2723103 w 2723103"/>
                                    <a:gd name="connsiteY2" fmla="*/ 1276140 h 1276536"/>
                                    <a:gd name="connsiteX0" fmla="*/ 0 w 2723103"/>
                                    <a:gd name="connsiteY0" fmla="*/ 0 h 1276140"/>
                                    <a:gd name="connsiteX1" fmla="*/ 941196 w 2723103"/>
                                    <a:gd name="connsiteY1" fmla="*/ 1236082 h 1276140"/>
                                    <a:gd name="connsiteX2" fmla="*/ 2723103 w 2723103"/>
                                    <a:gd name="connsiteY2" fmla="*/ 1276140 h 1276140"/>
                                    <a:gd name="connsiteX0" fmla="*/ 0 w 2723103"/>
                                    <a:gd name="connsiteY0" fmla="*/ 0 h 1301302"/>
                                    <a:gd name="connsiteX1" fmla="*/ 941196 w 2723103"/>
                                    <a:gd name="connsiteY1" fmla="*/ 1236082 h 1301302"/>
                                    <a:gd name="connsiteX2" fmla="*/ 2723103 w 2723103"/>
                                    <a:gd name="connsiteY2" fmla="*/ 1276140 h 1301302"/>
                                    <a:gd name="connsiteX0" fmla="*/ 0 w 2723103"/>
                                    <a:gd name="connsiteY0" fmla="*/ 0 h 1277765"/>
                                    <a:gd name="connsiteX1" fmla="*/ 941196 w 2723103"/>
                                    <a:gd name="connsiteY1" fmla="*/ 1236082 h 1277765"/>
                                    <a:gd name="connsiteX2" fmla="*/ 2723103 w 2723103"/>
                                    <a:gd name="connsiteY2" fmla="*/ 1276140 h 1277765"/>
                                    <a:gd name="connsiteX0" fmla="*/ 0 w 2723103"/>
                                    <a:gd name="connsiteY0" fmla="*/ 0 h 1276140"/>
                                    <a:gd name="connsiteX1" fmla="*/ 1413469 w 2723103"/>
                                    <a:gd name="connsiteY1" fmla="*/ 1229896 h 1276140"/>
                                    <a:gd name="connsiteX2" fmla="*/ 2723103 w 2723103"/>
                                    <a:gd name="connsiteY2" fmla="*/ 1276140 h 1276140"/>
                                    <a:gd name="connsiteX0" fmla="*/ 0 w 2723103"/>
                                    <a:gd name="connsiteY0" fmla="*/ 0 h 1276140"/>
                                    <a:gd name="connsiteX1" fmla="*/ 1413469 w 2723103"/>
                                    <a:gd name="connsiteY1" fmla="*/ 1229896 h 1276140"/>
                                    <a:gd name="connsiteX2" fmla="*/ 2723103 w 2723103"/>
                                    <a:gd name="connsiteY2" fmla="*/ 1276140 h 1276140"/>
                                    <a:gd name="connsiteX0" fmla="*/ 0 w 2723103"/>
                                    <a:gd name="connsiteY0" fmla="*/ 0 h 1276140"/>
                                    <a:gd name="connsiteX1" fmla="*/ 1413469 w 2723103"/>
                                    <a:gd name="connsiteY1" fmla="*/ 1229896 h 1276140"/>
                                    <a:gd name="connsiteX2" fmla="*/ 2723103 w 2723103"/>
                                    <a:gd name="connsiteY2" fmla="*/ 1276140 h 1276140"/>
                                  </a:gdLst>
                                  <a:ahLst/>
                                  <a:cxnLst>
                                    <a:cxn ang="0">
                                      <a:pos x="connsiteX0" y="connsiteY0"/>
                                    </a:cxn>
                                    <a:cxn ang="0">
                                      <a:pos x="connsiteX1" y="connsiteY1"/>
                                    </a:cxn>
                                    <a:cxn ang="0">
                                      <a:pos x="connsiteX2" y="connsiteY2"/>
                                    </a:cxn>
                                  </a:cxnLst>
                                  <a:rect l="l" t="t" r="r" b="b"/>
                                  <a:pathLst>
                                    <a:path w="2723103" h="1276140">
                                      <a:moveTo>
                                        <a:pt x="0" y="0"/>
                                      </a:moveTo>
                                      <a:cubicBezTo>
                                        <a:pt x="164960" y="478135"/>
                                        <a:pt x="1009859" y="1161260"/>
                                        <a:pt x="1413469" y="1229896"/>
                                      </a:cubicBezTo>
                                      <a:cubicBezTo>
                                        <a:pt x="1817079" y="1298532"/>
                                        <a:pt x="2027254" y="1265247"/>
                                        <a:pt x="2723103" y="1276140"/>
                                      </a:cubicBezTo>
                                    </a:path>
                                  </a:pathLst>
                                </a:custGeom>
                                <a:noFill/>
                                <a:ln w="952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Text Box 53"/>
                              <wps:cNvSpPr txBox="1"/>
                              <wps:spPr>
                                <a:xfrm>
                                  <a:off x="1350269" y="266255"/>
                                  <a:ext cx="631987" cy="373380"/>
                                </a:xfrm>
                                <a:prstGeom prst="rect">
                                  <a:avLst/>
                                </a:prstGeom>
                                <a:noFill/>
                                <a:ln w="6350">
                                  <a:noFill/>
                                </a:ln>
                              </wps:spPr>
                              <wps:txbx>
                                <w:txbxContent>
                                  <w:p w14:paraId="6985D0E3" w14:textId="77777777" w:rsidR="009729B3" w:rsidRDefault="009729B3" w:rsidP="009729B3">
                                    <w:r>
                                      <w:rPr>
                                        <w:rFonts w:ascii="Arial" w:hAnsi="Arial" w:cs="Arial"/>
                                        <w:sz w:val="20"/>
                                        <w:szCs w:val="20"/>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4" name="Text Box 53"/>
                              <wps:cNvSpPr txBox="1"/>
                              <wps:spPr>
                                <a:xfrm>
                                  <a:off x="1357747" y="891743"/>
                                  <a:ext cx="631825" cy="372745"/>
                                </a:xfrm>
                                <a:prstGeom prst="rect">
                                  <a:avLst/>
                                </a:prstGeom>
                                <a:noFill/>
                                <a:ln w="6350">
                                  <a:noFill/>
                                </a:ln>
                              </wps:spPr>
                              <wps:txbx>
                                <w:txbxContent>
                                  <w:p w14:paraId="4AB569D2" w14:textId="77777777" w:rsidR="009729B3" w:rsidRDefault="009729B3" w:rsidP="009729B3">
                                    <w:r>
                                      <w:rPr>
                                        <w:rFonts w:ascii="Arial" w:hAnsi="Arial" w:cs="Arial"/>
                                        <w:sz w:val="20"/>
                                        <w:szCs w:val="20"/>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 name="Text Box 53"/>
                              <wps:cNvSpPr txBox="1"/>
                              <wps:spPr>
                                <a:xfrm>
                                  <a:off x="1357747" y="1401094"/>
                                  <a:ext cx="631825" cy="372110"/>
                                </a:xfrm>
                                <a:prstGeom prst="rect">
                                  <a:avLst/>
                                </a:prstGeom>
                                <a:noFill/>
                                <a:ln w="6350">
                                  <a:noFill/>
                                </a:ln>
                              </wps:spPr>
                              <wps:txbx>
                                <w:txbxContent>
                                  <w:p w14:paraId="7DE9EC09" w14:textId="77777777" w:rsidR="009729B3" w:rsidRDefault="009729B3" w:rsidP="009729B3">
                                    <w:r>
                                      <w:rPr>
                                        <w:rFonts w:ascii="Arial" w:hAnsi="Arial" w:cs="Arial"/>
                                        <w:sz w:val="20"/>
                                        <w:szCs w:val="20"/>
                                      </w:rPr>
                                      <w:t>Z</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A14FD2A" id="Canvas 374" o:spid="_x0000_s1199" editas="canvas" style="width:415.3pt;height:176.55pt;mso-position-horizontal-relative:char;mso-position-vertical-relative:line" coordsize="52743,22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">
                      <v:shape id="_x0000_s1200" type="#_x0000_t75" style="position:absolute;width:52743;height:22421;visibility:visible;mso-wrap-style:square" filled="t">
                        <v:fill o:detectmouseclick="t"/>
                        <v:path o:connecttype="none"/>
                      </v:shape>
                      <v:shape id="Straight Arrow Connector 144" o:spid="_x0000_s1201" type="#_x0000_t32" style="position:absolute;left:9940;top:1392;width:0;height:165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" strokecolor="black [3213]">
                        <v:stroke endarrow="block"/>
                      </v:shape>
                      <v:shape id="Straight Arrow Connector 145" o:spid="_x0000_s1202" type="#_x0000_t32" style="position:absolute;left:9920;top:17947;width:302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" strokecolor="black [3213]">
                        <v:stroke endarrow="block"/>
                      </v:shape>
                      <v:shape id="Text Box 146" o:spid="_x0000_s1203" type="#_x0000_t202" style="position:absolute;left:2078;top:8152;width:9772;height: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" filled="f" stroked="f" strokeweight=".5pt">
                        <v:textbox>
                          <w:txbxContent>
                            <w:p w14:paraId="6DA192A8" w14:textId="77777777" w:rsidR="009729B3" w:rsidRPr="00AC77A8" w:rsidRDefault="009729B3" w:rsidP="009729B3">
                              <w:pPr>
                                <w:spacing w:line="240" w:lineRule="exact"/>
                                <w:rPr>
                                  <w:rFonts w:ascii="Arial" w:hAnsi="Arial" w:cs="Arial"/>
                                  <w:sz w:val="20"/>
                                  <w:szCs w:val="20"/>
                                </w:rPr>
                              </w:pPr>
                              <w:r>
                                <w:rPr>
                                  <w:rFonts w:ascii="Arial" w:hAnsi="Arial" w:cs="Arial"/>
                                  <w:sz w:val="20"/>
                                  <w:szCs w:val="20"/>
                                </w:rPr>
                                <w:t>amount of ganglioside</w:t>
                              </w:r>
                            </w:p>
                          </w:txbxContent>
                        </v:textbox>
                      </v:shape>
                      <v:shape id="Text Box 53" o:spid="_x0000_s1204" type="#_x0000_t202" style="position:absolute;left:9920;top:17493;width:2946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" filled="f" stroked="f" strokeweight=".5pt">
                        <v:textbox>
                          <w:txbxContent>
                            <w:p w14:paraId="6CC9503B" w14:textId="77777777" w:rsidR="009729B3" w:rsidRDefault="009729B3" w:rsidP="009729B3">
                              <w:pPr>
                                <w:jc w:val="center"/>
                              </w:pPr>
                              <w:r>
                                <w:rPr>
                                  <w:rFonts w:ascii="Arial" w:hAnsi="Arial" w:cs="Arial"/>
                                  <w:sz w:val="20"/>
                                  <w:szCs w:val="20"/>
                                </w:rPr>
                                <w:t>time</w:t>
                              </w:r>
                            </w:p>
                          </w:txbxContent>
                        </v:textbox>
                      </v:shape>
                      <v:line id="Straight Connector 148" o:spid="_x0000_s1205" style="position:absolute;visibility:visible;mso-wrap-style:square" from="9924,5191" to="37236,5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" strokecolor="black [3213]">
                        <v:stroke dashstyle="dashDot"/>
                      </v:line>
                      <v:shape id="Freeform: Shape 149" o:spid="_x0000_s1206" style="position:absolute;left:9981;top:5194;width:27197;height:12733;visibility:visible;mso-wrap-style:square;v-text-anchor:middle" coordsize="2719754,1273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" path="m,c63918,463899,691891,1270398,1062815,1273259r1656939,-1e" filled="f" strokecolor="black [3213]">
                        <v:path arrowok="t" o:connecttype="custom" o:connectlocs="0,0;1062815,1273259;2719754,1273258" o:connectangles="0,0,0"/>
                      </v:shape>
                      <v:shape id="Freeform: Shape 150" o:spid="_x0000_s1207" style="position:absolute;left:9981;top:5194;width:27231;height:12762;visibility:visible;mso-wrap-style:square;v-text-anchor:middle" coordsize="2723103,1276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" path="m,c164960,478135,1009859,1161260,1413469,1229896v403610,68636,613785,35351,1309634,46244e" filled="f" strokecolor="black [3213]">
                        <v:stroke dashstyle="3 1"/>
                        <v:path arrowok="t" o:connecttype="custom" o:connectlocs="0,0;1413469,1229896;2723103,1276140" o:connectangles="0,0,0"/>
                      </v:shape>
                      <v:shape id="Text Box 53" o:spid="_x0000_s1208" type="#_x0000_t202" style="position:absolute;left:13502;top:2662;width:6320;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" filled="f" stroked="f" strokeweight=".5pt">
                        <v:textbox>
                          <w:txbxContent>
                            <w:p w14:paraId="6985D0E3" w14:textId="77777777" w:rsidR="009729B3" w:rsidRDefault="009729B3" w:rsidP="009729B3">
                              <w:r>
                                <w:rPr>
                                  <w:rFonts w:ascii="Arial" w:hAnsi="Arial" w:cs="Arial"/>
                                  <w:sz w:val="20"/>
                                  <w:szCs w:val="20"/>
                                </w:rPr>
                                <w:t>X</w:t>
                              </w:r>
                            </w:p>
                          </w:txbxContent>
                        </v:textbox>
                      </v:shape>
                      <v:shape id="Text Box 53" o:spid="_x0000_s1209" type="#_x0000_t202" style="position:absolute;left:13577;top:8917;width:6318;height:3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" filled="f" stroked="f" strokeweight=".5pt">
                        <v:textbox>
                          <w:txbxContent>
                            <w:p w14:paraId="4AB569D2" w14:textId="77777777" w:rsidR="009729B3" w:rsidRDefault="009729B3" w:rsidP="009729B3">
                              <w:r>
                                <w:rPr>
                                  <w:rFonts w:ascii="Arial" w:hAnsi="Arial" w:cs="Arial"/>
                                  <w:sz w:val="20"/>
                                  <w:szCs w:val="20"/>
                                </w:rPr>
                                <w:t>Y</w:t>
                              </w:r>
                            </w:p>
                          </w:txbxContent>
                        </v:textbox>
                      </v:shape>
                      <v:shape id="Text Box 53" o:spid="_x0000_s1210" type="#_x0000_t202" style="position:absolute;left:13577;top:14010;width:6318;height: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" filled="f" stroked="f" strokeweight=".5pt">
                        <v:textbox>
                          <w:txbxContent>
                            <w:p w14:paraId="7DE9EC09" w14:textId="77777777" w:rsidR="009729B3" w:rsidRDefault="009729B3" w:rsidP="009729B3">
                              <w:r>
                                <w:rPr>
                                  <w:rFonts w:ascii="Arial" w:hAnsi="Arial" w:cs="Arial"/>
                                  <w:sz w:val="20"/>
                                  <w:szCs w:val="20"/>
                                </w:rPr>
                                <w:t>Z</w:t>
                              </w:r>
                            </w:p>
                          </w:txbxContent>
                        </v:textbox>
                      </v:shape>
                      <w10:anchorlock/>
                    </v:group>
                  </w:pict>
                </mc:Fallback>
              </mc:AlternateContent>
            </w:r>
          </w:p>
        </w:tc>
      </w:tr>
    </w:tbl>
    <w:p w14:paraId="3BF19B86" w14:textId="77777777" w:rsidR="009729B3" w:rsidRDefault="009729B3" w:rsidP="009729B3">
      <w:pPr>
        <w:ind w:left="480" w:hangingChars="200" w:hanging="480"/>
        <w:rPr>
          <w:kern w:val="0"/>
          <w:szCs w:val="20"/>
          <w:lang w:val="en-GB"/>
        </w:rPr>
      </w:pPr>
    </w:p>
    <w:p w14:paraId="3EE83B6C" w14:textId="77777777" w:rsidR="009729B3" w:rsidRPr="00FC19B8" w:rsidRDefault="009729B3" w:rsidP="009729B3">
      <w:pPr>
        <w:ind w:leftChars="200" w:left="960" w:hangingChars="200" w:hanging="480"/>
      </w:pPr>
      <w:r w:rsidRPr="00FC19B8">
        <w:rPr>
          <w:b/>
        </w:rPr>
        <w:t>a</w:t>
      </w:r>
      <w:r w:rsidRPr="00FC19B8">
        <w:tab/>
      </w:r>
      <w:r>
        <w:rPr>
          <w:lang w:val="en-GB"/>
        </w:rPr>
        <w:t>Which baby/babie</w:t>
      </w:r>
      <w:r>
        <w:rPr>
          <w:lang w:val="en-GB" w:eastAsia="zh-HK"/>
        </w:rPr>
        <w:t>s</w:t>
      </w:r>
      <w:r>
        <w:rPr>
          <w:lang w:val="en-GB"/>
        </w:rPr>
        <w:t xml:space="preserve"> is/are likely to have Tay-Sachs disease? Explain your answer with evidence from the graph.</w:t>
      </w:r>
      <w:r>
        <w:rPr>
          <w:rFonts w:hint="eastAsia"/>
        </w:rPr>
        <w:tab/>
      </w:r>
      <w:r>
        <w:rPr>
          <w:rFonts w:hint="eastAsia"/>
        </w:rPr>
        <w:tab/>
      </w:r>
      <w:r>
        <w:tab/>
      </w:r>
      <w:r>
        <w:tab/>
      </w:r>
      <w:r>
        <w:rPr>
          <w:rFonts w:hint="eastAsia"/>
        </w:rPr>
        <w:tab/>
      </w:r>
      <w:r>
        <w:rPr>
          <w:rFonts w:hint="eastAsia"/>
        </w:rPr>
        <w:tab/>
      </w:r>
      <w:r w:rsidRPr="00FC19B8">
        <w:t>(</w:t>
      </w:r>
      <w:r>
        <w:t>2</w:t>
      </w:r>
      <w:r w:rsidRPr="00FC19B8">
        <w:t xml:space="preserve"> mark</w:t>
      </w:r>
      <w:r>
        <w:rPr>
          <w:rFonts w:hint="eastAsia"/>
        </w:rPr>
        <w:t>s</w:t>
      </w:r>
      <w:r w:rsidRPr="00FC19B8">
        <w:t>)</w:t>
      </w:r>
    </w:p>
    <w:p w14:paraId="6E3C6C9B" w14:textId="77777777" w:rsidR="009729B3" w:rsidRDefault="009729B3" w:rsidP="009729B3">
      <w:pPr>
        <w:ind w:leftChars="200" w:left="960" w:hangingChars="200" w:hanging="480"/>
      </w:pPr>
      <w:r w:rsidRPr="00FC19B8">
        <w:rPr>
          <w:b/>
        </w:rPr>
        <w:t>b</w:t>
      </w:r>
      <w:r w:rsidRPr="00FC19B8">
        <w:tab/>
      </w:r>
      <w:r>
        <w:t>Based on your knowledge of enzyme-catalysed reactions, account for the difference in the test results of Y and Z.</w:t>
      </w:r>
      <w:r>
        <w:tab/>
      </w:r>
      <w:r>
        <w:tab/>
      </w:r>
      <w:r>
        <w:tab/>
      </w:r>
      <w:r>
        <w:tab/>
      </w:r>
      <w:r>
        <w:tab/>
      </w:r>
      <w:r>
        <w:tab/>
      </w:r>
      <w:r w:rsidRPr="00FC19B8">
        <w:t>(</w:t>
      </w:r>
      <w:r>
        <w:t>3</w:t>
      </w:r>
      <w:r w:rsidRPr="00FC19B8">
        <w:t xml:space="preserve"> mark</w:t>
      </w:r>
      <w:r w:rsidRPr="00FC19B8">
        <w:rPr>
          <w:rFonts w:hint="eastAsia"/>
        </w:rPr>
        <w:t>s</w:t>
      </w:r>
      <w:r w:rsidRPr="00FC19B8">
        <w:t>)</w:t>
      </w:r>
    </w:p>
    <w:p w14:paraId="1F1F765D" w14:textId="77777777" w:rsidR="009729B3" w:rsidRPr="00080A85" w:rsidRDefault="009729B3" w:rsidP="009729B3">
      <w:pPr>
        <w:ind w:leftChars="200" w:left="960" w:hangingChars="200" w:hanging="480"/>
      </w:pPr>
      <w:r w:rsidRPr="00080A85">
        <w:rPr>
          <w:b/>
        </w:rPr>
        <w:t>c</w:t>
      </w:r>
      <w:r w:rsidRPr="00080A85">
        <w:tab/>
        <w:t xml:space="preserve">Suggest </w:t>
      </w:r>
      <w:r w:rsidRPr="0012485B">
        <w:rPr>
          <w:b/>
          <w:bCs/>
          <w:i/>
          <w:iCs/>
        </w:rPr>
        <w:t>another</w:t>
      </w:r>
      <w:r w:rsidRPr="00080A85">
        <w:t xml:space="preserve"> measurement that can be done in the test to determine the level of hexosaminidase.</w:t>
      </w:r>
      <w:r w:rsidRPr="00080A85">
        <w:tab/>
      </w:r>
      <w:r w:rsidRPr="00080A85">
        <w:tab/>
      </w:r>
      <w:r w:rsidRPr="00080A85">
        <w:rPr>
          <w:rFonts w:hint="eastAsia"/>
        </w:rPr>
        <w:tab/>
      </w:r>
      <w:r w:rsidRPr="00080A85">
        <w:tab/>
      </w:r>
      <w:r w:rsidRPr="00080A85">
        <w:tab/>
      </w:r>
      <w:r w:rsidRPr="00080A85">
        <w:tab/>
      </w:r>
      <w:r w:rsidRPr="00080A85">
        <w:tab/>
      </w:r>
      <w:r w:rsidRPr="00080A85">
        <w:tab/>
      </w:r>
      <w:r w:rsidRPr="00080A85">
        <w:tab/>
        <w:t>(1 mark)</w:t>
      </w:r>
    </w:p>
    <w:p w14:paraId="150C9199" w14:textId="77777777" w:rsidR="009729B3" w:rsidRDefault="009729B3" w:rsidP="009729B3">
      <w:pPr>
        <w:ind w:left="480" w:hangingChars="200" w:hanging="480"/>
      </w:pPr>
    </w:p>
    <w:p w14:paraId="1E3A5CD2" w14:textId="77777777" w:rsidR="009729B3" w:rsidRDefault="009729B3" w:rsidP="009729B3">
      <w:pPr>
        <w:ind w:left="480" w:hangingChars="200" w:hanging="480"/>
      </w:pPr>
    </w:p>
    <w:p w14:paraId="4007ADA5" w14:textId="77777777" w:rsidR="009729B3" w:rsidRDefault="009729B3" w:rsidP="009729B3">
      <w:pPr>
        <w:ind w:left="480" w:hangingChars="200" w:hanging="480"/>
      </w:pPr>
    </w:p>
    <w:p w14:paraId="019D661E" w14:textId="77777777" w:rsidR="009729B3" w:rsidRDefault="009729B3" w:rsidP="009729B3">
      <w:pPr>
        <w:ind w:left="480" w:hangingChars="200" w:hanging="480"/>
      </w:pPr>
    </w:p>
    <w:p w14:paraId="0E6331D7" w14:textId="77777777" w:rsidR="009729B3" w:rsidRPr="00D9071D" w:rsidRDefault="009729B3" w:rsidP="009729B3">
      <w:pPr>
        <w:ind w:left="48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000FDDB8" w14:textId="77777777" w:rsidTr="00DD6D42">
        <w:trPr>
          <w:trHeight w:val="360"/>
        </w:trPr>
        <w:tc>
          <w:tcPr>
            <w:tcW w:w="8280" w:type="dxa"/>
          </w:tcPr>
          <w:p w14:paraId="0E7BCDA4" w14:textId="77777777" w:rsidR="009729B3" w:rsidRPr="009A3D04" w:rsidRDefault="009729B3" w:rsidP="00DD6D42">
            <w:pPr>
              <w:pStyle w:val="zOUPQDTABLETEXTANSWER"/>
            </w:pPr>
            <w:r w:rsidRPr="009A3D04">
              <w:t>-- answer --</w:t>
            </w:r>
          </w:p>
          <w:p w14:paraId="3E8CC4F6" w14:textId="77777777" w:rsidR="009729B3" w:rsidRDefault="009729B3" w:rsidP="00DD6D42">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Pr>
                <w:rFonts w:ascii="Arial" w:hAnsi="Arial" w:cs="Arial"/>
                <w:color w:val="FF0000"/>
                <w:sz w:val="20"/>
                <w:szCs w:val="20"/>
                <w:lang w:val="en-GB"/>
              </w:rPr>
              <w:t>Baby X.</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p w14:paraId="396CF24A" w14:textId="77777777" w:rsidR="009729B3" w:rsidRPr="008D78DB" w:rsidRDefault="009729B3" w:rsidP="00DD6D42">
            <w:pPr>
              <w:ind w:leftChars="200" w:left="960" w:hangingChars="240" w:hanging="480"/>
              <w:rPr>
                <w:rFonts w:ascii="Arial" w:hAnsi="Arial" w:cs="Arial"/>
                <w:color w:val="FF0000"/>
                <w:sz w:val="20"/>
                <w:szCs w:val="20"/>
                <w:lang w:val="en-GB" w:eastAsia="zh-HK"/>
              </w:rPr>
            </w:pPr>
            <w:r>
              <w:rPr>
                <w:rFonts w:ascii="Arial" w:hAnsi="Arial" w:cs="Arial"/>
                <w:b/>
                <w:color w:val="FF0000"/>
                <w:sz w:val="20"/>
                <w:szCs w:val="20"/>
                <w:lang w:val="en-GB"/>
              </w:rPr>
              <w:tab/>
            </w:r>
            <w:r w:rsidRPr="00666A1F">
              <w:rPr>
                <w:rFonts w:ascii="Arial" w:hAnsi="Arial" w:cs="Arial" w:hint="eastAsia"/>
                <w:bCs/>
                <w:color w:val="FF0000"/>
                <w:sz w:val="20"/>
                <w:szCs w:val="20"/>
                <w:lang w:val="en-GB"/>
              </w:rPr>
              <w:t>T</w:t>
            </w:r>
            <w:r w:rsidRPr="00666A1F">
              <w:rPr>
                <w:rFonts w:ascii="Arial" w:hAnsi="Arial" w:cs="Arial"/>
                <w:bCs/>
                <w:color w:val="FF0000"/>
                <w:sz w:val="20"/>
                <w:szCs w:val="20"/>
                <w:lang w:val="en-GB"/>
              </w:rPr>
              <w:t xml:space="preserve">he amount of ganglioside in the </w:t>
            </w:r>
            <w:r>
              <w:rPr>
                <w:rFonts w:ascii="Arial" w:hAnsi="Arial" w:cs="Arial"/>
                <w:color w:val="FF0000"/>
                <w:sz w:val="20"/>
                <w:szCs w:val="20"/>
                <w:lang w:val="en-GB"/>
              </w:rPr>
              <w:t xml:space="preserve">blood sample of baby X remains unchanged. This means that there is no hexosaminidase in the blood of baby X to break </w:t>
            </w:r>
            <w:r w:rsidRPr="00666A1F">
              <w:rPr>
                <w:rFonts w:ascii="Arial" w:hAnsi="Arial" w:cs="Arial"/>
                <w:bCs/>
                <w:color w:val="FF0000"/>
                <w:sz w:val="20"/>
                <w:szCs w:val="20"/>
                <w:lang w:val="en-GB"/>
              </w:rPr>
              <w:t xml:space="preserve">ganglioside </w:t>
            </w:r>
            <w:r>
              <w:rPr>
                <w:rFonts w:ascii="Arial" w:hAnsi="Arial" w:cs="Arial"/>
                <w:color w:val="FF0000"/>
                <w:sz w:val="20"/>
                <w:szCs w:val="20"/>
                <w:lang w:val="en-GB"/>
              </w:rPr>
              <w:t>down.</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w:t>
            </w:r>
            <w:r w:rsidRPr="006E5E13">
              <w:rPr>
                <w:rFonts w:ascii="Arial" w:hAnsi="Arial" w:cs="Arial"/>
                <w:color w:val="FF0000"/>
                <w:sz w:val="20"/>
                <w:szCs w:val="20"/>
                <w:lang w:val="en-GB"/>
              </w:rPr>
              <w:t>m</w:t>
            </w:r>
          </w:p>
          <w:p w14:paraId="2397C5AB" w14:textId="77777777" w:rsidR="009729B3" w:rsidRDefault="009729B3" w:rsidP="00DD6D42">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r>
              <w:rPr>
                <w:rFonts w:ascii="Arial" w:hAnsi="Arial" w:cs="Arial"/>
                <w:color w:val="FF0000"/>
                <w:sz w:val="20"/>
                <w:szCs w:val="20"/>
                <w:lang w:val="en-GB"/>
              </w:rPr>
              <w:t>The rate of decrease in ganglioside in the blood sample of baby Z is higher than that in the blood sample of baby Y.</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10870139"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Pr>
                <w:rFonts w:ascii="Arial" w:hAnsi="Arial" w:cs="Arial"/>
                <w:color w:val="FF0000"/>
                <w:sz w:val="20"/>
                <w:szCs w:val="20"/>
                <w:lang w:val="en-GB"/>
              </w:rPr>
              <w:t>Baby Z may have a higher level of hexosaminidase in his/her blood.</w:t>
            </w:r>
            <w:r>
              <w:rPr>
                <w:rFonts w:ascii="Arial" w:hAnsi="Arial" w:cs="Arial"/>
                <w:color w:val="FF0000"/>
                <w:sz w:val="20"/>
                <w:szCs w:val="20"/>
                <w:lang w:val="en-GB"/>
              </w:rPr>
              <w:tab/>
            </w:r>
            <w:r>
              <w:rPr>
                <w:rFonts w:ascii="Arial" w:hAnsi="Arial" w:cs="Arial"/>
                <w:color w:val="FF0000"/>
                <w:sz w:val="20"/>
                <w:szCs w:val="20"/>
                <w:lang w:val="en-GB"/>
              </w:rPr>
              <w:tab/>
              <w:t>1m</w:t>
            </w:r>
          </w:p>
          <w:p w14:paraId="2646A1DA"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The chance of forming enzyme-substrate complex is higher in the blood sample of baby Z, resulting in a faster rate of reaction.</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7EBC003C"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(or other reasonable answers)</w:t>
            </w:r>
          </w:p>
          <w:p w14:paraId="0D61E80C" w14:textId="77777777" w:rsidR="009729B3" w:rsidRPr="00950CD2" w:rsidRDefault="009729B3" w:rsidP="00DD6D42">
            <w:pPr>
              <w:ind w:leftChars="200" w:left="960" w:hangingChars="240" w:hanging="480"/>
              <w:rPr>
                <w:rFonts w:ascii="Arial" w:hAnsi="Arial" w:cs="Arial"/>
                <w:color w:val="FF0000"/>
                <w:sz w:val="20"/>
                <w:szCs w:val="20"/>
              </w:rPr>
            </w:pPr>
            <w:r>
              <w:rPr>
                <w:rFonts w:ascii="Arial" w:hAnsi="Arial" w:cs="Arial"/>
                <w:b/>
                <w:color w:val="FF0000"/>
                <w:sz w:val="20"/>
                <w:szCs w:val="20"/>
                <w:lang w:val="en-GB"/>
              </w:rPr>
              <w:t>c</w:t>
            </w:r>
            <w:r w:rsidRPr="006E5E13">
              <w:rPr>
                <w:rFonts w:ascii="Arial" w:hAnsi="Arial" w:cs="Arial"/>
                <w:color w:val="FF0000"/>
                <w:sz w:val="20"/>
                <w:szCs w:val="20"/>
                <w:lang w:val="en-GB"/>
              </w:rPr>
              <w:tab/>
            </w:r>
            <w:r>
              <w:rPr>
                <w:rFonts w:ascii="Arial" w:hAnsi="Arial" w:cs="Arial"/>
                <w:color w:val="FF0000"/>
                <w:sz w:val="20"/>
                <w:szCs w:val="20"/>
                <w:lang w:val="en-GB"/>
              </w:rPr>
              <w:t>Measure the rate of product formation.</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tc>
      </w:tr>
    </w:tbl>
    <w:p w14:paraId="7BB988A6" w14:textId="77777777" w:rsidR="009729B3" w:rsidRPr="00C83A50" w:rsidRDefault="009729B3" w:rsidP="009729B3">
      <w:pPr>
        <w:rPr>
          <w:rFonts w:ascii="Arial" w:hAnsi="Arial" w:cs="Arial"/>
          <w:color w:val="C0C0C0"/>
          <w:spacing w:val="80"/>
          <w:lang w:val="en-GB"/>
        </w:rPr>
      </w:pPr>
      <w:r>
        <w:rPr>
          <w:rFonts w:ascii="Arial" w:hAnsi="Arial" w:cs="Arial"/>
          <w:color w:val="C0C0C0"/>
          <w:spacing w:val="80"/>
        </w:rPr>
        <w:t>---------------------------------------------------</w:t>
      </w:r>
    </w:p>
    <w:p w14:paraId="17BC39FA" w14:textId="77777777" w:rsidR="009729B3" w:rsidRPr="00C83A50" w:rsidRDefault="009729B3" w:rsidP="009729B3">
      <w:pPr>
        <w:ind w:left="800" w:hangingChars="200" w:hanging="800"/>
        <w:rPr>
          <w:lang w:val="en-GB"/>
        </w:rPr>
      </w:pPr>
      <w:r w:rsidRPr="00C83A50">
        <w:rPr>
          <w:rFonts w:ascii="Arial" w:hAnsi="Arial" w:cs="Arial"/>
          <w:color w:val="C0C0C0"/>
          <w:spacing w:val="80"/>
          <w:lang w:val="en-GB"/>
        </w:rPr>
        <w:br w:type="page"/>
      </w:r>
    </w:p>
    <w:p w14:paraId="2B08DBB3" w14:textId="77777777" w:rsidR="009729B3" w:rsidRPr="008C4768" w:rsidRDefault="009729B3" w:rsidP="009729B3">
      <w:pPr>
        <w:ind w:left="641" w:hangingChars="200" w:hanging="641"/>
        <w:rPr>
          <w:b/>
          <w:i/>
          <w:sz w:val="32"/>
          <w:szCs w:val="32"/>
        </w:rPr>
      </w:pPr>
      <w:r w:rsidRPr="008C4768">
        <w:rPr>
          <w:rFonts w:hint="eastAsia"/>
          <w:b/>
          <w:i/>
          <w:sz w:val="32"/>
          <w:szCs w:val="32"/>
        </w:rPr>
        <w:t xml:space="preserve">Structured </w:t>
      </w:r>
      <w:r w:rsidRPr="008C4768">
        <w:rPr>
          <w:b/>
          <w:i/>
          <w:sz w:val="32"/>
          <w:szCs w:val="32"/>
        </w:rPr>
        <w:t>question</w:t>
      </w:r>
      <w:r>
        <w:rPr>
          <w:b/>
          <w:i/>
          <w:sz w:val="32"/>
          <w:szCs w:val="32"/>
        </w:rPr>
        <w:t>s</w:t>
      </w:r>
    </w:p>
    <w:p w14:paraId="0DE13E7E" w14:textId="77777777" w:rsidR="009729B3" w:rsidRDefault="009729B3" w:rsidP="009729B3">
      <w:pPr>
        <w:ind w:left="480" w:hangingChars="200" w:hanging="480"/>
      </w:pPr>
    </w:p>
    <w:p w14:paraId="152720CC" w14:textId="63376DCB" w:rsidR="009729B3" w:rsidRDefault="009729B3" w:rsidP="009729B3">
      <w:pPr>
        <w:ind w:left="480" w:hangingChars="200" w:hanging="480"/>
        <w:rPr>
          <w:noProof/>
        </w:rPr>
      </w:pPr>
      <w:r w:rsidRPr="00AC6113">
        <w:rPr>
          <w:lang w:eastAsia="zh-HK"/>
        </w:rPr>
        <w:t>[</w:t>
      </w:r>
      <w:r w:rsidR="00B14028" w:rsidRPr="00B14028">
        <w:rPr>
          <w:lang w:eastAsia="zh-HK"/>
        </w:rPr>
        <w:t>10287893</w:t>
      </w:r>
      <w:r w:rsidRPr="00AC6113">
        <w:rPr>
          <w:lang w:eastAsia="zh-HK"/>
        </w:rPr>
        <w:t>]</w:t>
      </w:r>
    </w:p>
    <w:p w14:paraId="1921EE5B" w14:textId="77777777" w:rsidR="009729B3" w:rsidRPr="0055375C" w:rsidRDefault="009729B3" w:rsidP="009729B3">
      <w:pPr>
        <w:rPr>
          <w:highlight w:val="yellow"/>
          <w:lang w:val="en-GB" w:eastAsia="zh-HK"/>
        </w:rPr>
      </w:pPr>
      <w:r w:rsidRPr="00DD70C0">
        <w:rPr>
          <w:highlight w:val="yellow"/>
          <w:lang w:val="en-GB" w:eastAsia="zh-HK"/>
        </w:rPr>
        <w:t xml:space="preserve">// </w:t>
      </w:r>
      <w:r>
        <w:rPr>
          <w:highlight w:val="yellow"/>
          <w:lang w:val="en-GB" w:eastAsia="zh-HK"/>
        </w:rPr>
        <w:t>Design experiment</w:t>
      </w:r>
      <w:r w:rsidRPr="00DD70C0">
        <w:rPr>
          <w:highlight w:val="yellow"/>
          <w:lang w:val="en-GB" w:eastAsia="zh-HK"/>
        </w:rPr>
        <w:t xml:space="preserve"> // </w:t>
      </w:r>
      <w:r>
        <w:rPr>
          <w:highlight w:val="yellow"/>
          <w:lang w:val="en-GB" w:eastAsia="zh-HK"/>
        </w:rPr>
        <w:t>Communication // STSE connections //</w:t>
      </w:r>
    </w:p>
    <w:p w14:paraId="45C1CE08" w14:textId="77777777" w:rsidR="009729B3" w:rsidRDefault="009729B3" w:rsidP="009729B3">
      <w:pPr>
        <w:ind w:left="480" w:hangingChars="200" w:hanging="480"/>
      </w:pPr>
      <w:r>
        <w:rPr>
          <w:rFonts w:hint="eastAsia"/>
        </w:rPr>
        <w:t>**</w:t>
      </w:r>
      <w:r w:rsidRPr="00E75273">
        <w:tab/>
      </w:r>
      <w:r>
        <w:t>On the surface of our teeth, dental plaque is constantly formed. It is composed of microorganisms, held together by a mucus-like substance that contains glycans (a complex sugar), proteins and other polymers. Our teeth may be stained when coloured substances in foods and drin</w:t>
      </w:r>
      <w:r w:rsidRPr="001745BF">
        <w:t xml:space="preserve">ks </w:t>
      </w:r>
      <w:r w:rsidRPr="009C2D56">
        <w:t>adhere to the dental plaque</w:t>
      </w:r>
      <w:r w:rsidRPr="001745BF">
        <w:t>.</w:t>
      </w:r>
    </w:p>
    <w:p w14:paraId="3709F2DB" w14:textId="77777777" w:rsidR="009729B3" w:rsidRDefault="009729B3" w:rsidP="009729B3">
      <w:pPr>
        <w:ind w:left="480" w:hangingChars="200" w:hanging="480"/>
      </w:pPr>
      <w:r>
        <w:tab/>
        <w:t>David’s father drinks a lot of tea every day and his teeth are stained brown. David bought his father a Super Whitening Enzyme Toothpaste that contains enzymes and claims to be more effective in removing stains on teeth than toothpaste without enzymes. The diagram below shows the toothpaste and some information printed on it.</w:t>
      </w:r>
    </w:p>
    <w:p w14:paraId="13B68F42" w14:textId="77777777" w:rsidR="009729B3" w:rsidRDefault="009729B3" w:rsidP="009729B3">
      <w:pPr>
        <w:ind w:left="480" w:hangingChars="200" w:hanging="480"/>
      </w:pPr>
    </w:p>
    <w:tbl>
      <w:tblPr>
        <w:tblW w:w="0" w:type="auto"/>
        <w:tblLayout w:type="fixed"/>
        <w:tblCellMar>
          <w:left w:w="28" w:type="dxa"/>
          <w:right w:w="28" w:type="dxa"/>
        </w:tblCellMar>
        <w:tblLook w:val="0000" w:firstRow="0" w:lastRow="0" w:firstColumn="0" w:lastColumn="0" w:noHBand="0" w:noVBand="0"/>
      </w:tblPr>
      <w:tblGrid>
        <w:gridCol w:w="8308"/>
      </w:tblGrid>
      <w:tr w:rsidR="009729B3" w:rsidRPr="00CD1C0B" w14:paraId="3F083CED" w14:textId="77777777" w:rsidTr="00DD6D42">
        <w:tc>
          <w:tcPr>
            <w:tcW w:w="8308" w:type="dxa"/>
          </w:tcPr>
          <w:p w14:paraId="5DA28654" w14:textId="77777777" w:rsidR="009729B3" w:rsidRPr="00CD1C0B" w:rsidRDefault="009729B3" w:rsidP="00DD6D42">
            <w:pPr>
              <w:ind w:left="480" w:hangingChars="200" w:hanging="480"/>
              <w:jc w:val="center"/>
              <w:rPr>
                <w:lang w:eastAsia="zh-HK"/>
              </w:rPr>
            </w:pPr>
            <w:r>
              <w:rPr>
                <w:noProof/>
                <w:lang w:eastAsia="zh-HK"/>
              </w:rPr>
              <mc:AlternateContent>
                <mc:Choice Requires="wpc">
                  <w:drawing>
                    <wp:inline distT="0" distB="0" distL="0" distR="0" wp14:anchorId="6AB74257" wp14:editId="1378E3AB">
                      <wp:extent cx="5240020" cy="3528060"/>
                      <wp:effectExtent l="0" t="0" r="0" b="0"/>
                      <wp:docPr id="375" name="Canvas 37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6" name="Rectangle: Rounded Corners 156"/>
                              <wps:cNvSpPr/>
                              <wps:spPr>
                                <a:xfrm>
                                  <a:off x="1009129" y="2550748"/>
                                  <a:ext cx="925830" cy="563270"/>
                                </a:xfrm>
                                <a:prstGeom prst="roundRect">
                                  <a:avLst/>
                                </a:prstGeom>
                                <a:gradFill flip="none" rotWithShape="1">
                                  <a:gsLst>
                                    <a:gs pos="0">
                                      <a:schemeClr val="accent1">
                                        <a:lumMod val="5000"/>
                                        <a:lumOff val="95000"/>
                                      </a:schemeClr>
                                    </a:gs>
                                    <a:gs pos="100000">
                                      <a:schemeClr val="bg1">
                                        <a:lumMod val="95000"/>
                                      </a:schemeClr>
                                    </a:gs>
                                  </a:gsLst>
                                  <a:lin ang="0" scaled="1"/>
                                  <a:tileRect/>
                                </a:gradFill>
                                <a:ln w="1905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Flowchart: Manual Operation 157"/>
                              <wps:cNvSpPr/>
                              <wps:spPr>
                                <a:xfrm>
                                  <a:off x="710410" y="119218"/>
                                  <a:ext cx="1524074" cy="2494739"/>
                                </a:xfrm>
                                <a:prstGeom prst="flowChartManualOperation">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 name="Isosceles Triangle 159"/>
                              <wps:cNvSpPr/>
                              <wps:spPr>
                                <a:xfrm rot="16200000" flipH="1">
                                  <a:off x="2019915" y="1839806"/>
                                  <a:ext cx="413880" cy="1163909"/>
                                </a:xfrm>
                                <a:prstGeom prst="triangle">
                                  <a:avLst>
                                    <a:gd name="adj" fmla="val 35952"/>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Isosceles Triangle 161"/>
                              <wps:cNvSpPr/>
                              <wps:spPr>
                                <a:xfrm rot="16200000" flipH="1">
                                  <a:off x="1655891" y="905129"/>
                                  <a:ext cx="1357200" cy="977730"/>
                                </a:xfrm>
                                <a:prstGeom prst="triangle">
                                  <a:avLst>
                                    <a:gd name="adj" fmla="val 84149"/>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2" name="Text Box 162"/>
                              <wps:cNvSpPr txBox="1"/>
                              <wps:spPr>
                                <a:xfrm>
                                  <a:off x="2816704" y="714374"/>
                                  <a:ext cx="2260609" cy="1358035"/>
                                </a:xfrm>
                                <a:prstGeom prst="rect">
                                  <a:avLst/>
                                </a:prstGeom>
                                <a:noFill/>
                                <a:ln w="6350">
                                  <a:solidFill>
                                    <a:schemeClr val="tx1"/>
                                  </a:solidFill>
                                </a:ln>
                              </wps:spPr>
                              <wps:txbx>
                                <w:txbxContent>
                                  <w:p w14:paraId="31AE7485" w14:textId="77777777" w:rsidR="009729B3" w:rsidRDefault="009729B3" w:rsidP="009729B3">
                                    <w:pPr>
                                      <w:spacing w:line="280" w:lineRule="exact"/>
                                    </w:pPr>
                                    <w:r w:rsidRPr="00B5422B">
                                      <w:rPr>
                                        <w:rFonts w:ascii="Arial" w:hAnsi="Arial" w:cs="Arial" w:hint="eastAsia"/>
                                        <w:sz w:val="20"/>
                                        <w:szCs w:val="20"/>
                                      </w:rPr>
                                      <w:t>C</w:t>
                                    </w:r>
                                    <w:r w:rsidRPr="00B5422B">
                                      <w:rPr>
                                        <w:rFonts w:ascii="Arial" w:hAnsi="Arial" w:cs="Arial"/>
                                        <w:sz w:val="20"/>
                                        <w:szCs w:val="20"/>
                                      </w:rPr>
                                      <w:t xml:space="preserve">ontains </w:t>
                                    </w:r>
                                    <w:r w:rsidRPr="00B5422B">
                                      <w:rPr>
                                        <w:rFonts w:ascii="Arial" w:hAnsi="Arial" w:cs="Arial"/>
                                        <w:b/>
                                        <w:bCs/>
                                        <w:sz w:val="20"/>
                                        <w:szCs w:val="20"/>
                                      </w:rPr>
                                      <w:t>papain</w:t>
                                    </w:r>
                                    <w:r w:rsidRPr="00B5422B">
                                      <w:rPr>
                                        <w:rFonts w:ascii="Arial" w:hAnsi="Arial" w:cs="Arial"/>
                                        <w:sz w:val="20"/>
                                        <w:szCs w:val="20"/>
                                      </w:rPr>
                                      <w:t xml:space="preserve"> and </w:t>
                                    </w:r>
                                    <w:r w:rsidRPr="00B5422B">
                                      <w:rPr>
                                        <w:rFonts w:ascii="Arial" w:hAnsi="Arial" w:cs="Arial"/>
                                        <w:b/>
                                        <w:bCs/>
                                        <w:sz w:val="20"/>
                                        <w:szCs w:val="20"/>
                                      </w:rPr>
                                      <w:t>glucanase</w:t>
                                    </w:r>
                                    <w:r w:rsidRPr="00B5422B">
                                      <w:rPr>
                                        <w:rFonts w:ascii="Arial" w:hAnsi="Arial" w:cs="Arial"/>
                                        <w:sz w:val="20"/>
                                        <w:szCs w:val="20"/>
                                      </w:rPr>
                                      <w:t>.</w:t>
                                    </w:r>
                                  </w:p>
                                  <w:p w14:paraId="0CB8DCA6" w14:textId="77777777" w:rsidR="009729B3" w:rsidRDefault="009729B3" w:rsidP="009729B3">
                                    <w:pPr>
                                      <w:pStyle w:val="ListParagraph"/>
                                      <w:numPr>
                                        <w:ilvl w:val="0"/>
                                        <w:numId w:val="6"/>
                                      </w:numPr>
                                      <w:spacing w:line="280" w:lineRule="exact"/>
                                      <w:ind w:left="284" w:hanging="284"/>
                                      <w:rPr>
                                        <w:rFonts w:ascii="Arial" w:hAnsi="Arial" w:cs="Arial"/>
                                        <w:sz w:val="20"/>
                                        <w:szCs w:val="20"/>
                                      </w:rPr>
                                    </w:pPr>
                                    <w:r w:rsidRPr="00ED11B7">
                                      <w:rPr>
                                        <w:rFonts w:ascii="Arial" w:hAnsi="Arial" w:cs="Arial"/>
                                        <w:sz w:val="20"/>
                                        <w:szCs w:val="20"/>
                                      </w:rPr>
                                      <w:t>Papain: a protease extracted from papayas that catalyses the breakdown of proteins</w:t>
                                    </w:r>
                                  </w:p>
                                  <w:p w14:paraId="2AF586FA" w14:textId="77777777" w:rsidR="009729B3" w:rsidRPr="00B5422B" w:rsidRDefault="009729B3" w:rsidP="009729B3">
                                    <w:pPr>
                                      <w:pStyle w:val="ListParagraph"/>
                                      <w:numPr>
                                        <w:ilvl w:val="0"/>
                                        <w:numId w:val="6"/>
                                      </w:numPr>
                                      <w:spacing w:line="280" w:lineRule="exact"/>
                                      <w:ind w:left="284" w:hanging="284"/>
                                      <w:rPr>
                                        <w:rFonts w:ascii="Arial" w:hAnsi="Arial" w:cs="Arial"/>
                                        <w:sz w:val="20"/>
                                        <w:szCs w:val="20"/>
                                      </w:rPr>
                                    </w:pPr>
                                    <w:r w:rsidRPr="00B5422B">
                                      <w:rPr>
                                        <w:rFonts w:ascii="Arial" w:hAnsi="Arial" w:cs="Arial"/>
                                        <w:sz w:val="20"/>
                                        <w:szCs w:val="20"/>
                                      </w:rPr>
                                      <w:t>Glucanase: an enzyme extracted from bacteria that catalyses the breakdown of glycans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Text Box 20"/>
                              <wps:cNvSpPr txBox="1"/>
                              <wps:spPr>
                                <a:xfrm>
                                  <a:off x="2809001" y="2215039"/>
                                  <a:ext cx="2259999" cy="414191"/>
                                </a:xfrm>
                                <a:prstGeom prst="rect">
                                  <a:avLst/>
                                </a:prstGeom>
                                <a:noFill/>
                                <a:ln w="6350">
                                  <a:solidFill>
                                    <a:schemeClr val="tx1"/>
                                  </a:solidFill>
                                </a:ln>
                              </wps:spPr>
                              <wps:txbx>
                                <w:txbxContent>
                                  <w:p w14:paraId="688C3E68" w14:textId="77777777" w:rsidR="009729B3" w:rsidRDefault="009729B3" w:rsidP="009729B3">
                                    <w:pPr>
                                      <w:spacing w:line="240" w:lineRule="exact"/>
                                    </w:pPr>
                                    <w:r>
                                      <w:rPr>
                                        <w:rFonts w:ascii="Arial" w:hAnsi="Arial" w:cs="Arial"/>
                                        <w:sz w:val="20"/>
                                        <w:szCs w:val="20"/>
                                      </w:rPr>
                                      <w:t>Store in a cool place. A</w:t>
                                    </w:r>
                                    <w:r>
                                      <w:rPr>
                                        <w:rFonts w:ascii="Arial" w:hAnsi="Arial" w:cs="Arial" w:hint="eastAsia"/>
                                        <w:sz w:val="20"/>
                                        <w:szCs w:val="20"/>
                                      </w:rPr>
                                      <w:t>v</w:t>
                                    </w:r>
                                    <w:r>
                                      <w:rPr>
                                        <w:rFonts w:ascii="Arial" w:hAnsi="Arial" w:cs="Arial"/>
                                        <w:sz w:val="20"/>
                                        <w:szCs w:val="20"/>
                                      </w:rPr>
                                      <w:t>oid high temperatures.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8" name="Text Box 168"/>
                              <wps:cNvSpPr txBox="1"/>
                              <wps:spPr>
                                <a:xfrm>
                                  <a:off x="751788" y="191579"/>
                                  <a:ext cx="1431927" cy="705255"/>
                                </a:xfrm>
                                <a:prstGeom prst="rect">
                                  <a:avLst/>
                                </a:prstGeom>
                                <a:noFill/>
                                <a:ln w="6350">
                                  <a:noFill/>
                                </a:ln>
                              </wps:spPr>
                              <wps:txbx>
                                <w:txbxContent>
                                  <w:p w14:paraId="127BDC68" w14:textId="77777777" w:rsidR="009729B3" w:rsidRPr="001B56F9" w:rsidRDefault="009729B3" w:rsidP="009729B3">
                                    <w:pPr>
                                      <w:spacing w:line="240" w:lineRule="exact"/>
                                      <w:jc w:val="center"/>
                                      <w:rPr>
                                        <w:rFonts w:ascii="Arial" w:hAnsi="Arial" w:cs="Arial"/>
                                        <w:b/>
                                        <w:bCs/>
                                        <w:color w:val="1F497D" w:themeColor="text2"/>
                                      </w:rPr>
                                    </w:pPr>
                                    <w:r w:rsidRPr="001B56F9">
                                      <w:rPr>
                                        <w:rFonts w:ascii="Arial" w:hAnsi="Arial" w:cs="Arial"/>
                                        <w:b/>
                                        <w:bCs/>
                                        <w:color w:val="1F497D" w:themeColor="text2"/>
                                      </w:rPr>
                                      <w:t>Super Whitening Enzyme Toothpaste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 name="Text Box 26"/>
                              <wps:cNvSpPr txBox="1"/>
                              <wps:spPr>
                                <a:xfrm>
                                  <a:off x="965793" y="2205887"/>
                                  <a:ext cx="889701" cy="282141"/>
                                </a:xfrm>
                                <a:prstGeom prst="rect">
                                  <a:avLst/>
                                </a:prstGeom>
                                <a:noFill/>
                                <a:ln w="6350">
                                  <a:noFill/>
                                </a:ln>
                              </wps:spPr>
                              <wps:txbx>
                                <w:txbxContent>
                                  <w:p w14:paraId="404F119B" w14:textId="77777777" w:rsidR="009729B3" w:rsidRPr="00B50799" w:rsidRDefault="009729B3" w:rsidP="009729B3">
                                    <w:pPr>
                                      <w:spacing w:line="240" w:lineRule="exact"/>
                                      <w:rPr>
                                        <w:sz w:val="10"/>
                                        <w:szCs w:val="10"/>
                                      </w:rPr>
                                    </w:pPr>
                                    <w:r>
                                      <w:rPr>
                                        <w:rFonts w:ascii="Arial" w:hAnsi="Arial" w:cs="Arial"/>
                                        <w:sz w:val="10"/>
                                        <w:szCs w:val="10"/>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 name="Text Box 20"/>
                              <wps:cNvSpPr txBox="1"/>
                              <wps:spPr>
                                <a:xfrm>
                                  <a:off x="956740" y="1597071"/>
                                  <a:ext cx="1036529" cy="682954"/>
                                </a:xfrm>
                                <a:prstGeom prst="rect">
                                  <a:avLst/>
                                </a:prstGeom>
                                <a:noFill/>
                                <a:ln w="6350">
                                  <a:noFill/>
                                </a:ln>
                              </wps:spPr>
                              <wps:txbx>
                                <w:txbxContent>
                                  <w:p w14:paraId="5D9F0DCC" w14:textId="77777777" w:rsidR="009729B3" w:rsidRPr="00DF6C50" w:rsidRDefault="009729B3" w:rsidP="009729B3">
                                    <w:pPr>
                                      <w:spacing w:line="120" w:lineRule="exact"/>
                                      <w:rPr>
                                        <w:sz w:val="8"/>
                                        <w:szCs w:val="8"/>
                                      </w:rPr>
                                    </w:pPr>
                                    <w:r w:rsidRPr="00DF6C50">
                                      <w:rPr>
                                        <w:rFonts w:ascii="Arial" w:hAnsi="Arial" w:cs="Arial"/>
                                        <w:sz w:val="8"/>
                                        <w:szCs w:val="8"/>
                                      </w:rPr>
                                      <w:t>---------------------------------------------------------------------------------------------------------------------------------------</w:t>
                                    </w:r>
                                  </w:p>
                                  <w:p w14:paraId="39E126F9" w14:textId="77777777" w:rsidR="009729B3" w:rsidRPr="00DF6C50" w:rsidRDefault="009729B3" w:rsidP="009729B3">
                                    <w:pPr>
                                      <w:spacing w:line="120" w:lineRule="exact"/>
                                      <w:rPr>
                                        <w:sz w:val="8"/>
                                        <w:szCs w:val="8"/>
                                      </w:rPr>
                                    </w:pPr>
                                  </w:p>
                                  <w:p w14:paraId="0DA0EC76" w14:textId="77777777" w:rsidR="009729B3" w:rsidRPr="00DF6C50" w:rsidRDefault="009729B3" w:rsidP="009729B3">
                                    <w:pPr>
                                      <w:spacing w:line="120" w:lineRule="exact"/>
                                      <w:rPr>
                                        <w:b/>
                                        <w:bCs/>
                                        <w:sz w:val="10"/>
                                        <w:szCs w:val="10"/>
                                      </w:rPr>
                                    </w:pPr>
                                    <w:r w:rsidRPr="00DF6C50">
                                      <w:rPr>
                                        <w:rFonts w:ascii="Arial" w:hAnsi="Arial" w:cs="Arial"/>
                                        <w:sz w:val="8"/>
                                        <w:szCs w:val="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 name="Freeform: Shape 171"/>
                              <wps:cNvSpPr/>
                              <wps:spPr>
                                <a:xfrm>
                                  <a:off x="1208076" y="995829"/>
                                  <a:ext cx="513933" cy="97195"/>
                                </a:xfrm>
                                <a:custGeom>
                                  <a:avLst/>
                                  <a:gdLst>
                                    <a:gd name="connsiteX0" fmla="*/ 0 w 513933"/>
                                    <a:gd name="connsiteY0" fmla="*/ 95117 h 95117"/>
                                    <a:gd name="connsiteX1" fmla="*/ 251405 w 513933"/>
                                    <a:gd name="connsiteY1" fmla="*/ 8349 h 95117"/>
                                    <a:gd name="connsiteX2" fmla="*/ 513933 w 513933"/>
                                    <a:gd name="connsiteY2" fmla="*/ 8349 h 95117"/>
                                    <a:gd name="connsiteX0" fmla="*/ 0 w 513933"/>
                                    <a:gd name="connsiteY0" fmla="*/ 101058 h 101058"/>
                                    <a:gd name="connsiteX1" fmla="*/ 245690 w 513933"/>
                                    <a:gd name="connsiteY1" fmla="*/ 5941 h 101058"/>
                                    <a:gd name="connsiteX2" fmla="*/ 513933 w 513933"/>
                                    <a:gd name="connsiteY2" fmla="*/ 14290 h 101058"/>
                                    <a:gd name="connsiteX0" fmla="*/ 0 w 513933"/>
                                    <a:gd name="connsiteY0" fmla="*/ 94414 h 94414"/>
                                    <a:gd name="connsiteX1" fmla="*/ 247595 w 513933"/>
                                    <a:gd name="connsiteY1" fmla="*/ 8823 h 94414"/>
                                    <a:gd name="connsiteX2" fmla="*/ 513933 w 513933"/>
                                    <a:gd name="connsiteY2" fmla="*/ 7646 h 94414"/>
                                    <a:gd name="connsiteX0" fmla="*/ 0 w 513933"/>
                                    <a:gd name="connsiteY0" fmla="*/ 97195 h 97195"/>
                                    <a:gd name="connsiteX1" fmla="*/ 247595 w 513933"/>
                                    <a:gd name="connsiteY1" fmla="*/ 11604 h 97195"/>
                                    <a:gd name="connsiteX2" fmla="*/ 513933 w 513933"/>
                                    <a:gd name="connsiteY2" fmla="*/ 10427 h 97195"/>
                                    <a:gd name="connsiteX0" fmla="*/ 0 w 513933"/>
                                    <a:gd name="connsiteY0" fmla="*/ 97195 h 97195"/>
                                    <a:gd name="connsiteX1" fmla="*/ 247595 w 513933"/>
                                    <a:gd name="connsiteY1" fmla="*/ 11604 h 97195"/>
                                    <a:gd name="connsiteX2" fmla="*/ 513933 w 513933"/>
                                    <a:gd name="connsiteY2" fmla="*/ 10427 h 97195"/>
                                  </a:gdLst>
                                  <a:ahLst/>
                                  <a:cxnLst>
                                    <a:cxn ang="0">
                                      <a:pos x="connsiteX0" y="connsiteY0"/>
                                    </a:cxn>
                                    <a:cxn ang="0">
                                      <a:pos x="connsiteX1" y="connsiteY1"/>
                                    </a:cxn>
                                    <a:cxn ang="0">
                                      <a:pos x="connsiteX2" y="connsiteY2"/>
                                    </a:cxn>
                                  </a:cxnLst>
                                  <a:rect l="l" t="t" r="r" b="b"/>
                                  <a:pathLst>
                                    <a:path w="513933" h="97195">
                                      <a:moveTo>
                                        <a:pt x="0" y="97195"/>
                                      </a:moveTo>
                                      <a:cubicBezTo>
                                        <a:pt x="82875" y="53420"/>
                                        <a:pt x="161940" y="26065"/>
                                        <a:pt x="247595" y="11604"/>
                                      </a:cubicBezTo>
                                      <a:cubicBezTo>
                                        <a:pt x="333250" y="-2857"/>
                                        <a:pt x="446451" y="-4425"/>
                                        <a:pt x="513933" y="10427"/>
                                      </a:cubicBezTo>
                                    </a:path>
                                  </a:pathLst>
                                </a:cu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Freeform: Shape 177"/>
                              <wps:cNvSpPr/>
                              <wps:spPr>
                                <a:xfrm>
                                  <a:off x="1736095" y="1017639"/>
                                  <a:ext cx="40051" cy="96918"/>
                                </a:xfrm>
                                <a:custGeom>
                                  <a:avLst/>
                                  <a:gdLst>
                                    <a:gd name="connsiteX0" fmla="*/ 0 w 40051"/>
                                    <a:gd name="connsiteY0" fmla="*/ 0 h 96918"/>
                                    <a:gd name="connsiteX1" fmla="*/ 40032 w 40051"/>
                                    <a:gd name="connsiteY1" fmla="*/ 40031 h 96918"/>
                                    <a:gd name="connsiteX2" fmla="*/ 4214 w 40051"/>
                                    <a:gd name="connsiteY2" fmla="*/ 96918 h 96918"/>
                                  </a:gdLst>
                                  <a:ahLst/>
                                  <a:cxnLst>
                                    <a:cxn ang="0">
                                      <a:pos x="connsiteX0" y="connsiteY0"/>
                                    </a:cxn>
                                    <a:cxn ang="0">
                                      <a:pos x="connsiteX1" y="connsiteY1"/>
                                    </a:cxn>
                                    <a:cxn ang="0">
                                      <a:pos x="connsiteX2" y="connsiteY2"/>
                                    </a:cxn>
                                  </a:cxnLst>
                                  <a:rect l="l" t="t" r="r" b="b"/>
                                  <a:pathLst>
                                    <a:path w="40051" h="96918">
                                      <a:moveTo>
                                        <a:pt x="0" y="0"/>
                                      </a:moveTo>
                                      <a:cubicBezTo>
                                        <a:pt x="19665" y="11939"/>
                                        <a:pt x="39330" y="23878"/>
                                        <a:pt x="40032" y="40031"/>
                                      </a:cubicBezTo>
                                      <a:cubicBezTo>
                                        <a:pt x="40734" y="56184"/>
                                        <a:pt x="22474" y="76551"/>
                                        <a:pt x="4214" y="96918"/>
                                      </a:cubicBezTo>
                                    </a:path>
                                  </a:pathLst>
                                </a:cu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Star: 4 Points 181"/>
                              <wps:cNvSpPr/>
                              <wps:spPr>
                                <a:xfrm>
                                  <a:off x="1601683" y="803124"/>
                                  <a:ext cx="95852" cy="126624"/>
                                </a:xfrm>
                                <a:prstGeom prst="star4">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Star: 4 Points 182"/>
                              <wps:cNvSpPr/>
                              <wps:spPr>
                                <a:xfrm>
                                  <a:off x="1185618" y="896761"/>
                                  <a:ext cx="95250" cy="126365"/>
                                </a:xfrm>
                                <a:prstGeom prst="star4">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3" name="Freeform: Shape 183"/>
                              <wps:cNvSpPr/>
                              <wps:spPr>
                                <a:xfrm>
                                  <a:off x="1205851" y="1127355"/>
                                  <a:ext cx="510443" cy="104221"/>
                                </a:xfrm>
                                <a:custGeom>
                                  <a:avLst/>
                                  <a:gdLst>
                                    <a:gd name="connsiteX0" fmla="*/ 0 w 505034"/>
                                    <a:gd name="connsiteY0" fmla="*/ 88993 h 90229"/>
                                    <a:gd name="connsiteX1" fmla="*/ 300351 w 505034"/>
                                    <a:gd name="connsiteY1" fmla="*/ 77869 h 90229"/>
                                    <a:gd name="connsiteX2" fmla="*/ 505034 w 505034"/>
                                    <a:gd name="connsiteY2" fmla="*/ 0 h 90229"/>
                                    <a:gd name="connsiteX0" fmla="*/ 0 w 505034"/>
                                    <a:gd name="connsiteY0" fmla="*/ 79466 h 84690"/>
                                    <a:gd name="connsiteX1" fmla="*/ 300351 w 505034"/>
                                    <a:gd name="connsiteY1" fmla="*/ 77869 h 84690"/>
                                    <a:gd name="connsiteX2" fmla="*/ 505034 w 505034"/>
                                    <a:gd name="connsiteY2" fmla="*/ 0 h 84690"/>
                                    <a:gd name="connsiteX0" fmla="*/ 0 w 505034"/>
                                    <a:gd name="connsiteY0" fmla="*/ 79466 h 94221"/>
                                    <a:gd name="connsiteX1" fmla="*/ 300351 w 505034"/>
                                    <a:gd name="connsiteY1" fmla="*/ 77869 h 94221"/>
                                    <a:gd name="connsiteX2" fmla="*/ 505034 w 505034"/>
                                    <a:gd name="connsiteY2" fmla="*/ 0 h 94221"/>
                                    <a:gd name="connsiteX0" fmla="*/ 0 w 505034"/>
                                    <a:gd name="connsiteY0" fmla="*/ 79466 h 94221"/>
                                    <a:gd name="connsiteX1" fmla="*/ 300351 w 505034"/>
                                    <a:gd name="connsiteY1" fmla="*/ 77869 h 94221"/>
                                    <a:gd name="connsiteX2" fmla="*/ 505034 w 505034"/>
                                    <a:gd name="connsiteY2" fmla="*/ 0 h 94221"/>
                                    <a:gd name="connsiteX0" fmla="*/ 0 w 505034"/>
                                    <a:gd name="connsiteY0" fmla="*/ 79466 h 92380"/>
                                    <a:gd name="connsiteX1" fmla="*/ 292731 w 505034"/>
                                    <a:gd name="connsiteY1" fmla="*/ 72153 h 92380"/>
                                    <a:gd name="connsiteX2" fmla="*/ 505034 w 505034"/>
                                    <a:gd name="connsiteY2" fmla="*/ 0 h 92380"/>
                                    <a:gd name="connsiteX0" fmla="*/ 0 w 505034"/>
                                    <a:gd name="connsiteY0" fmla="*/ 79466 h 94221"/>
                                    <a:gd name="connsiteX1" fmla="*/ 296541 w 505034"/>
                                    <a:gd name="connsiteY1" fmla="*/ 77869 h 94221"/>
                                    <a:gd name="connsiteX2" fmla="*/ 505034 w 505034"/>
                                    <a:gd name="connsiteY2" fmla="*/ 0 h 94221"/>
                                    <a:gd name="connsiteX0" fmla="*/ 0 w 505034"/>
                                    <a:gd name="connsiteY0" fmla="*/ 79466 h 97283"/>
                                    <a:gd name="connsiteX1" fmla="*/ 296541 w 505034"/>
                                    <a:gd name="connsiteY1" fmla="*/ 77869 h 97283"/>
                                    <a:gd name="connsiteX2" fmla="*/ 505034 w 505034"/>
                                    <a:gd name="connsiteY2" fmla="*/ 0 h 97283"/>
                                    <a:gd name="connsiteX0" fmla="*/ 0 w 505034"/>
                                    <a:gd name="connsiteY0" fmla="*/ 79466 h 95384"/>
                                    <a:gd name="connsiteX1" fmla="*/ 296541 w 505034"/>
                                    <a:gd name="connsiteY1" fmla="*/ 77869 h 95384"/>
                                    <a:gd name="connsiteX2" fmla="*/ 505034 w 505034"/>
                                    <a:gd name="connsiteY2" fmla="*/ 0 h 95384"/>
                                    <a:gd name="connsiteX0" fmla="*/ 0 w 516158"/>
                                    <a:gd name="connsiteY0" fmla="*/ 79466 h 94221"/>
                                    <a:gd name="connsiteX1" fmla="*/ 296541 w 516158"/>
                                    <a:gd name="connsiteY1" fmla="*/ 77869 h 94221"/>
                                    <a:gd name="connsiteX2" fmla="*/ 516158 w 516158"/>
                                    <a:gd name="connsiteY2" fmla="*/ 0 h 94221"/>
                                    <a:gd name="connsiteX0" fmla="*/ 0 w 516158"/>
                                    <a:gd name="connsiteY0" fmla="*/ 79466 h 94221"/>
                                    <a:gd name="connsiteX1" fmla="*/ 296541 w 516158"/>
                                    <a:gd name="connsiteY1" fmla="*/ 77869 h 94221"/>
                                    <a:gd name="connsiteX2" fmla="*/ 516158 w 516158"/>
                                    <a:gd name="connsiteY2" fmla="*/ 0 h 94221"/>
                                    <a:gd name="connsiteX0" fmla="*/ 0 w 516158"/>
                                    <a:gd name="connsiteY0" fmla="*/ 79466 h 94221"/>
                                    <a:gd name="connsiteX1" fmla="*/ 296541 w 516158"/>
                                    <a:gd name="connsiteY1" fmla="*/ 77869 h 94221"/>
                                    <a:gd name="connsiteX2" fmla="*/ 516158 w 516158"/>
                                    <a:gd name="connsiteY2" fmla="*/ 0 h 94221"/>
                                    <a:gd name="connsiteX0" fmla="*/ 0 w 504728"/>
                                    <a:gd name="connsiteY0" fmla="*/ 88992 h 104221"/>
                                    <a:gd name="connsiteX1" fmla="*/ 296541 w 504728"/>
                                    <a:gd name="connsiteY1" fmla="*/ 87395 h 104221"/>
                                    <a:gd name="connsiteX2" fmla="*/ 504728 w 504728"/>
                                    <a:gd name="connsiteY2" fmla="*/ 0 h 104221"/>
                                    <a:gd name="connsiteX0" fmla="*/ 0 w 504728"/>
                                    <a:gd name="connsiteY0" fmla="*/ 88992 h 104221"/>
                                    <a:gd name="connsiteX1" fmla="*/ 296541 w 504728"/>
                                    <a:gd name="connsiteY1" fmla="*/ 87395 h 104221"/>
                                    <a:gd name="connsiteX2" fmla="*/ 504728 w 504728"/>
                                    <a:gd name="connsiteY2" fmla="*/ 0 h 104221"/>
                                    <a:gd name="connsiteX0" fmla="*/ 0 w 504728"/>
                                    <a:gd name="connsiteY0" fmla="*/ 88992 h 104221"/>
                                    <a:gd name="connsiteX1" fmla="*/ 296541 w 504728"/>
                                    <a:gd name="connsiteY1" fmla="*/ 87395 h 104221"/>
                                    <a:gd name="connsiteX2" fmla="*/ 504728 w 504728"/>
                                    <a:gd name="connsiteY2" fmla="*/ 0 h 104221"/>
                                    <a:gd name="connsiteX0" fmla="*/ 0 w 510443"/>
                                    <a:gd name="connsiteY0" fmla="*/ 88992 h 104221"/>
                                    <a:gd name="connsiteX1" fmla="*/ 296541 w 510443"/>
                                    <a:gd name="connsiteY1" fmla="*/ 87395 h 104221"/>
                                    <a:gd name="connsiteX2" fmla="*/ 510443 w 510443"/>
                                    <a:gd name="connsiteY2" fmla="*/ 0 h 104221"/>
                                    <a:gd name="connsiteX0" fmla="*/ 0 w 510443"/>
                                    <a:gd name="connsiteY0" fmla="*/ 88992 h 104221"/>
                                    <a:gd name="connsiteX1" fmla="*/ 296541 w 510443"/>
                                    <a:gd name="connsiteY1" fmla="*/ 87395 h 104221"/>
                                    <a:gd name="connsiteX2" fmla="*/ 510443 w 510443"/>
                                    <a:gd name="connsiteY2" fmla="*/ 0 h 104221"/>
                                    <a:gd name="connsiteX0" fmla="*/ 0 w 510443"/>
                                    <a:gd name="connsiteY0" fmla="*/ 88992 h 104221"/>
                                    <a:gd name="connsiteX1" fmla="*/ 296541 w 510443"/>
                                    <a:gd name="connsiteY1" fmla="*/ 87395 h 104221"/>
                                    <a:gd name="connsiteX2" fmla="*/ 510443 w 510443"/>
                                    <a:gd name="connsiteY2" fmla="*/ 0 h 104221"/>
                                  </a:gdLst>
                                  <a:ahLst/>
                                  <a:cxnLst>
                                    <a:cxn ang="0">
                                      <a:pos x="connsiteX0" y="connsiteY0"/>
                                    </a:cxn>
                                    <a:cxn ang="0">
                                      <a:pos x="connsiteX1" y="connsiteY1"/>
                                    </a:cxn>
                                    <a:cxn ang="0">
                                      <a:pos x="connsiteX2" y="connsiteY2"/>
                                    </a:cxn>
                                  </a:cxnLst>
                                  <a:rect l="l" t="t" r="r" b="b"/>
                                  <a:pathLst>
                                    <a:path w="510443" h="104221">
                                      <a:moveTo>
                                        <a:pt x="0" y="88992"/>
                                      </a:moveTo>
                                      <a:cubicBezTo>
                                        <a:pt x="87134" y="115614"/>
                                        <a:pt x="211467" y="102227"/>
                                        <a:pt x="296541" y="87395"/>
                                      </a:cubicBezTo>
                                      <a:cubicBezTo>
                                        <a:pt x="381615" y="72563"/>
                                        <a:pt x="471142" y="29613"/>
                                        <a:pt x="510443" y="0"/>
                                      </a:cubicBezTo>
                                    </a:path>
                                  </a:pathLst>
                                </a:cu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Text Box 26"/>
                              <wps:cNvSpPr txBox="1"/>
                              <wps:spPr>
                                <a:xfrm>
                                  <a:off x="847140" y="1218461"/>
                                  <a:ext cx="465952" cy="237008"/>
                                </a:xfrm>
                                <a:prstGeom prst="rect">
                                  <a:avLst/>
                                </a:prstGeom>
                                <a:noFill/>
                                <a:ln w="6350">
                                  <a:noFill/>
                                </a:ln>
                              </wps:spPr>
                              <wps:txbx>
                                <w:txbxContent>
                                  <w:p w14:paraId="0DC641D3" w14:textId="77777777" w:rsidR="009729B3" w:rsidRPr="0074246C" w:rsidRDefault="009729B3" w:rsidP="009729B3">
                                    <w:pPr>
                                      <w:spacing w:line="240" w:lineRule="exact"/>
                                      <w:jc w:val="center"/>
                                      <w:rPr>
                                        <w:sz w:val="12"/>
                                        <w:szCs w:val="12"/>
                                      </w:rPr>
                                    </w:pPr>
                                    <w:r w:rsidRPr="0074246C">
                                      <w:rPr>
                                        <w:rFonts w:ascii="Arial" w:hAnsi="Arial" w:cs="Arial"/>
                                        <w:b/>
                                        <w:bCs/>
                                        <w:sz w:val="12"/>
                                        <w:szCs w:val="12"/>
                                      </w:rPr>
                                      <w:t>Papain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 name="Text Box 26"/>
                              <wps:cNvSpPr txBox="1"/>
                              <wps:spPr>
                                <a:xfrm>
                                  <a:off x="1524089" y="1132464"/>
                                  <a:ext cx="637458" cy="236855"/>
                                </a:xfrm>
                                <a:prstGeom prst="rect">
                                  <a:avLst/>
                                </a:prstGeom>
                                <a:noFill/>
                                <a:ln w="6350">
                                  <a:noFill/>
                                </a:ln>
                              </wps:spPr>
                              <wps:txbx>
                                <w:txbxContent>
                                  <w:p w14:paraId="3CE38C51" w14:textId="77777777" w:rsidR="009729B3" w:rsidRDefault="009729B3" w:rsidP="009729B3">
                                    <w:pPr>
                                      <w:spacing w:line="240" w:lineRule="exact"/>
                                      <w:jc w:val="center"/>
                                    </w:pPr>
                                    <w:r>
                                      <w:rPr>
                                        <w:rFonts w:ascii="Arial" w:hAnsi="Arial" w:cs="Arial"/>
                                        <w:b/>
                                        <w:bCs/>
                                        <w:sz w:val="12"/>
                                        <w:szCs w:val="12"/>
                                      </w:rPr>
                                      <w:t>Glucanase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 name="Oval 186"/>
                              <wps:cNvSpPr/>
                              <wps:spPr>
                                <a:xfrm rot="20486009">
                                  <a:off x="1738046" y="1163947"/>
                                  <a:ext cx="30480" cy="56402"/>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Oval 187"/>
                              <wps:cNvSpPr/>
                              <wps:spPr>
                                <a:xfrm rot="20929540">
                                  <a:off x="1718885" y="1108471"/>
                                  <a:ext cx="30480" cy="5588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8" name="Oval 188"/>
                              <wps:cNvSpPr/>
                              <wps:spPr>
                                <a:xfrm>
                                  <a:off x="1712484" y="1050800"/>
                                  <a:ext cx="30480" cy="5524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 name="Oval 189"/>
                              <wps:cNvSpPr/>
                              <wps:spPr>
                                <a:xfrm rot="578312">
                                  <a:off x="1717661" y="995182"/>
                                  <a:ext cx="30480" cy="5524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0" name="Oval 190"/>
                              <wps:cNvSpPr/>
                              <wps:spPr>
                                <a:xfrm rot="1383672">
                                  <a:off x="1736138" y="940438"/>
                                  <a:ext cx="30480" cy="5461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1" name="Oval 191"/>
                              <wps:cNvSpPr/>
                              <wps:spPr>
                                <a:xfrm>
                                  <a:off x="1790082" y="1160525"/>
                                  <a:ext cx="30480" cy="5461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2" name="Oval 352"/>
                              <wps:cNvSpPr/>
                              <wps:spPr>
                                <a:xfrm rot="166226">
                                  <a:off x="1790734" y="1104645"/>
                                  <a:ext cx="30480" cy="5461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3" name="Oval 353"/>
                              <wps:cNvSpPr/>
                              <wps:spPr>
                                <a:xfrm>
                                  <a:off x="1788353" y="1051003"/>
                                  <a:ext cx="30480" cy="5397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4" name="Oval 354"/>
                              <wps:cNvSpPr/>
                              <wps:spPr>
                                <a:xfrm rot="21333286">
                                  <a:off x="1789309" y="997844"/>
                                  <a:ext cx="30480" cy="5334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5" name="Oval 355"/>
                              <wps:cNvSpPr/>
                              <wps:spPr>
                                <a:xfrm rot="1080521">
                                  <a:off x="1831676" y="1158821"/>
                                  <a:ext cx="30480" cy="5588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6" name="Oval 356"/>
                              <wps:cNvSpPr/>
                              <wps:spPr>
                                <a:xfrm rot="953434">
                                  <a:off x="1849629" y="1103576"/>
                                  <a:ext cx="30480" cy="5524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7" name="Oval 357"/>
                              <wps:cNvSpPr/>
                              <wps:spPr>
                                <a:xfrm rot="1051321">
                                  <a:off x="1867633" y="1045791"/>
                                  <a:ext cx="30480" cy="5461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8" name="Oval 358"/>
                              <wps:cNvSpPr/>
                              <wps:spPr>
                                <a:xfrm rot="578312">
                                  <a:off x="1877270" y="992667"/>
                                  <a:ext cx="30480" cy="5461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9" name="Oval 359"/>
                              <wps:cNvSpPr/>
                              <wps:spPr>
                                <a:xfrm rot="19928579">
                                  <a:off x="1903115" y="955420"/>
                                  <a:ext cx="30480" cy="5397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0" name="Oval 360"/>
                              <wps:cNvSpPr/>
                              <wps:spPr>
                                <a:xfrm rot="390193">
                                  <a:off x="1921384" y="1166716"/>
                                  <a:ext cx="30480" cy="5397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1" name="Oval 361"/>
                              <wps:cNvSpPr/>
                              <wps:spPr>
                                <a:xfrm rot="166226">
                                  <a:off x="1928661" y="1110836"/>
                                  <a:ext cx="30480" cy="5397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2" name="Oval 362"/>
                              <wps:cNvSpPr/>
                              <wps:spPr>
                                <a:xfrm rot="21325418">
                                  <a:off x="1930549" y="1056861"/>
                                  <a:ext cx="30480" cy="53340"/>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3" name="Oval 363"/>
                              <wps:cNvSpPr/>
                              <wps:spPr>
                                <a:xfrm rot="20883156">
                                  <a:off x="1920114" y="1004156"/>
                                  <a:ext cx="30480" cy="52705"/>
                                </a:xfrm>
                                <a:prstGeom prst="ellips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64" name="Picture 364"/>
                                <pic:cNvPicPr/>
                              </pic:nvPicPr>
                              <pic:blipFill rotWithShape="1">
                                <a:blip r:embed="rId38" cstate="print">
                                  <a:extLst>
                                    <a:ext uri="{BEBA8EAE-BF5A-486C-A8C5-ECC9F3942E4B}">
                                      <a14:imgProps xmlns:a14="http://schemas.microsoft.com/office/drawing/2010/main">
                                        <a14:imgLayer r:embed="rId39">
                                          <a14:imgEffect>
                                            <a14:backgroundRemoval t="19095" b="87196" l="7311" r="40758">
                                              <a14:foregroundMark x1="7386" y1="35486" x2="7386" y2="35486"/>
                                              <a14:foregroundMark x1="20265" y1="21854" x2="20265" y2="21854"/>
                                              <a14:foregroundMark x1="24318" y1="19205" x2="24318" y2="19205"/>
                                              <a14:foregroundMark x1="40758" y1="33333" x2="40758" y2="33333"/>
                                              <a14:foregroundMark x1="24318" y1="87196" x2="24318" y2="87196"/>
                                            </a14:backgroundRemoval>
                                          </a14:imgEffect>
                                        </a14:imgLayer>
                                      </a14:imgProps>
                                    </a:ext>
                                    <a:ext uri="{28A0092B-C50C-407E-A947-70E740481C1C}">
                                      <a14:useLocalDpi xmlns:a14="http://schemas.microsoft.com/office/drawing/2010/main" val="0"/>
                                    </a:ext>
                                  </a:extLst>
                                </a:blip>
                                <a:srcRect l="3892" t="16333" r="55779" b="7797"/>
                                <a:stretch/>
                              </pic:blipFill>
                              <pic:spPr>
                                <a:xfrm>
                                  <a:off x="1262956" y="887166"/>
                                  <a:ext cx="384810" cy="496570"/>
                                </a:xfrm>
                                <a:prstGeom prst="rect">
                                  <a:avLst/>
                                </a:prstGeom>
                              </pic:spPr>
                            </pic:pic>
                            <pic:pic xmlns:pic="http://schemas.openxmlformats.org/drawingml/2006/picture">
                              <pic:nvPicPr>
                                <pic:cNvPr id="365" name="Picture 365"/>
                                <pic:cNvPicPr/>
                              </pic:nvPicPr>
                              <pic:blipFill>
                                <a:blip r:embed="rId40" cstate="print">
                                  <a:extLst>
                                    <a:ext uri="{BEBA8EAE-BF5A-486C-A8C5-ECC9F3942E4B}">
                                      <a14:imgProps xmlns:a14="http://schemas.microsoft.com/office/drawing/2010/main">
                                        <a14:imgLayer r:embed="rId41">
                                          <a14:imgEffect>
                                            <a14:backgroundRemoval t="8750" b="90511" l="9958" r="89966">
                                              <a14:foregroundMark x1="42560" y1="90568" x2="42560" y2="90568"/>
                                              <a14:foregroundMark x1="70807" y1="8750" x2="70807" y2="8750"/>
                                            </a14:backgroundRemoval>
                                          </a14:imgEffect>
                                        </a14:imgLayer>
                                      </a14:imgProps>
                                    </a:ext>
                                    <a:ext uri="{28A0092B-C50C-407E-A947-70E740481C1C}">
                                      <a14:useLocalDpi xmlns:a14="http://schemas.microsoft.com/office/drawing/2010/main" val="0"/>
                                    </a:ext>
                                  </a:extLst>
                                </a:blip>
                                <a:stretch>
                                  <a:fillRect/>
                                </a:stretch>
                              </pic:blipFill>
                              <pic:spPr>
                                <a:xfrm>
                                  <a:off x="918594" y="1066404"/>
                                  <a:ext cx="391160" cy="260350"/>
                                </a:xfrm>
                                <a:prstGeom prst="rect">
                                  <a:avLst/>
                                </a:prstGeom>
                              </pic:spPr>
                            </pic:pic>
                          </wpc:wpc>
                        </a:graphicData>
                      </a:graphic>
                    </wp:inline>
                  </w:drawing>
                </mc:Choice>
                <mc:Fallback>
                  <w:pict>
                    <v:group w14:anchorId="6AB74257" id="Canvas 375" o:spid="_x0000_s1211" editas="canvas" style="width:412.6pt;height:277.8pt;mso-position-horizontal-relative:char;mso-position-vertical-relative:line" coordsize="52400,35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">
                      <v:shape id="_x0000_s1212" type="#_x0000_t75" style="position:absolute;width:52400;height:35280;visibility:visible;mso-wrap-style:square" filled="t">
                        <v:fill o:detectmouseclick="t"/>
                        <v:path o:connecttype="none"/>
                      </v:shape>
                      <v:roundrect id="Rectangle: Rounded Corners 156" o:spid="_x0000_s1213" style="position:absolute;left:10091;top:25507;width:9258;height:56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" fillcolor="#f6f8fb [180]" strokecolor="#7f7f7f [1612]" strokeweight="1.5pt">
                        <v:fill color2="#f2f2f2 [3052]" rotate="t" angle="90" focus="100%" type="gradient"/>
                      </v:roundrect>
                      <v:shapetype id="_x0000_t119" coordsize="21600,21600" o:spt="119" path="m,l21600,,17240,21600r-12880,xe">
                        <v:stroke joinstyle="miter"/>
                        <v:path gradientshapeok="t" o:connecttype="custom" o:connectlocs="10800,0;2180,10800;10800,21600;19420,10800" textboxrect="4321,0,17204,21600"/>
                      </v:shapetype>
                      <v:shape id="Flowchart: Manual Operation 157" o:spid="_x0000_s1214" type="#_x0000_t119" style="position:absolute;left:7104;top:1192;width:15240;height:249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" fillcolor="#f6f8fb [180]" strokecolor="#365f91 [2404]" strokeweight="1.5pt">
                        <v:fill color2="#cad9eb [980]" colors="0 #f6f9fc;48497f #b0c6e1;54395f #b0c6e1;1 #cad9eb" focus="100%" type="gradient"/>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9" o:spid="_x0000_s1215" type="#_x0000_t5" style="position:absolute;left:20199;top:18398;width:4139;height:1163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" adj="7766" fillcolor="#d8d8d8 [2732]" stroked="f" strokeweight="2pt"/>
                      <v:shape id="Isosceles Triangle 161" o:spid="_x0000_s1216" type="#_x0000_t5" style="position:absolute;left:16559;top:9050;width:13572;height:9777;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" adj="18176" fillcolor="#d8d8d8 [2732]" stroked="f" strokeweight="2pt"/>
                      <v:shape id="Text Box 162" o:spid="_x0000_s1217" type="#_x0000_t202" style="position:absolute;left:28167;top:7143;width:22606;height:1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" filled="f" strokecolor="black [3213]" strokeweight=".5pt">
                        <v:textbox>
                          <w:txbxContent>
                            <w:p w14:paraId="31AE7485" w14:textId="77777777" w:rsidR="009729B3" w:rsidRDefault="009729B3" w:rsidP="009729B3">
                              <w:pPr>
                                <w:spacing w:line="280" w:lineRule="exact"/>
                              </w:pPr>
                              <w:r w:rsidRPr="00B5422B">
                                <w:rPr>
                                  <w:rFonts w:ascii="Arial" w:hAnsi="Arial" w:cs="Arial" w:hint="eastAsia"/>
                                  <w:sz w:val="20"/>
                                  <w:szCs w:val="20"/>
                                </w:rPr>
                                <w:t>C</w:t>
                              </w:r>
                              <w:r w:rsidRPr="00B5422B">
                                <w:rPr>
                                  <w:rFonts w:ascii="Arial" w:hAnsi="Arial" w:cs="Arial"/>
                                  <w:sz w:val="20"/>
                                  <w:szCs w:val="20"/>
                                </w:rPr>
                                <w:t xml:space="preserve">ontains </w:t>
                              </w:r>
                              <w:r w:rsidRPr="00B5422B">
                                <w:rPr>
                                  <w:rFonts w:ascii="Arial" w:hAnsi="Arial" w:cs="Arial"/>
                                  <w:b/>
                                  <w:bCs/>
                                  <w:sz w:val="20"/>
                                  <w:szCs w:val="20"/>
                                </w:rPr>
                                <w:t>papain</w:t>
                              </w:r>
                              <w:r w:rsidRPr="00B5422B">
                                <w:rPr>
                                  <w:rFonts w:ascii="Arial" w:hAnsi="Arial" w:cs="Arial"/>
                                  <w:sz w:val="20"/>
                                  <w:szCs w:val="20"/>
                                </w:rPr>
                                <w:t xml:space="preserve"> and </w:t>
                              </w:r>
                              <w:r w:rsidRPr="00B5422B">
                                <w:rPr>
                                  <w:rFonts w:ascii="Arial" w:hAnsi="Arial" w:cs="Arial"/>
                                  <w:b/>
                                  <w:bCs/>
                                  <w:sz w:val="20"/>
                                  <w:szCs w:val="20"/>
                                </w:rPr>
                                <w:t>glucanase</w:t>
                              </w:r>
                              <w:r w:rsidRPr="00B5422B">
                                <w:rPr>
                                  <w:rFonts w:ascii="Arial" w:hAnsi="Arial" w:cs="Arial"/>
                                  <w:sz w:val="20"/>
                                  <w:szCs w:val="20"/>
                                </w:rPr>
                                <w:t>.</w:t>
                              </w:r>
                            </w:p>
                            <w:p w14:paraId="0CB8DCA6" w14:textId="77777777" w:rsidR="009729B3" w:rsidRDefault="009729B3" w:rsidP="009729B3">
                              <w:pPr>
                                <w:pStyle w:val="ListParagraph"/>
                                <w:numPr>
                                  <w:ilvl w:val="0"/>
                                  <w:numId w:val="6"/>
                                </w:numPr>
                                <w:spacing w:line="280" w:lineRule="exact"/>
                                <w:ind w:left="284" w:hanging="284"/>
                                <w:rPr>
                                  <w:rFonts w:ascii="Arial" w:hAnsi="Arial" w:cs="Arial"/>
                                  <w:sz w:val="20"/>
                                  <w:szCs w:val="20"/>
                                </w:rPr>
                              </w:pPr>
                              <w:r w:rsidRPr="00ED11B7">
                                <w:rPr>
                                  <w:rFonts w:ascii="Arial" w:hAnsi="Arial" w:cs="Arial"/>
                                  <w:sz w:val="20"/>
                                  <w:szCs w:val="20"/>
                                </w:rPr>
                                <w:t>Papain: a protease extracted from papayas that catalyses the breakdown of proteins</w:t>
                              </w:r>
                            </w:p>
                            <w:p w14:paraId="2AF586FA" w14:textId="77777777" w:rsidR="009729B3" w:rsidRPr="00B5422B" w:rsidRDefault="009729B3" w:rsidP="009729B3">
                              <w:pPr>
                                <w:pStyle w:val="ListParagraph"/>
                                <w:numPr>
                                  <w:ilvl w:val="0"/>
                                  <w:numId w:val="6"/>
                                </w:numPr>
                                <w:spacing w:line="280" w:lineRule="exact"/>
                                <w:ind w:left="284" w:hanging="284"/>
                                <w:rPr>
                                  <w:rFonts w:ascii="Arial" w:hAnsi="Arial" w:cs="Arial"/>
                                  <w:sz w:val="20"/>
                                  <w:szCs w:val="20"/>
                                </w:rPr>
                              </w:pPr>
                              <w:r w:rsidRPr="00B5422B">
                                <w:rPr>
                                  <w:rFonts w:ascii="Arial" w:hAnsi="Arial" w:cs="Arial"/>
                                  <w:sz w:val="20"/>
                                  <w:szCs w:val="20"/>
                                </w:rPr>
                                <w:t>Glucanase: an enzyme extracted from bacteria that catalyses the breakdown of glycans</w:t>
                              </w:r>
                            </w:p>
                          </w:txbxContent>
                        </v:textbox>
                      </v:shape>
                      <v:shape id="Text Box 20" o:spid="_x0000_s1218" type="#_x0000_t202" style="position:absolute;left:28090;top:22150;width:22600;height:4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" filled="f" strokecolor="black [3213]" strokeweight=".5pt">
                        <v:textbox>
                          <w:txbxContent>
                            <w:p w14:paraId="688C3E68" w14:textId="77777777" w:rsidR="009729B3" w:rsidRDefault="009729B3" w:rsidP="009729B3">
                              <w:pPr>
                                <w:spacing w:line="240" w:lineRule="exact"/>
                              </w:pPr>
                              <w:r>
                                <w:rPr>
                                  <w:rFonts w:ascii="Arial" w:hAnsi="Arial" w:cs="Arial"/>
                                  <w:sz w:val="20"/>
                                  <w:szCs w:val="20"/>
                                </w:rPr>
                                <w:t>Store in a cool place. A</w:t>
                              </w:r>
                              <w:r>
                                <w:rPr>
                                  <w:rFonts w:ascii="Arial" w:hAnsi="Arial" w:cs="Arial" w:hint="eastAsia"/>
                                  <w:sz w:val="20"/>
                                  <w:szCs w:val="20"/>
                                </w:rPr>
                                <w:t>v</w:t>
                              </w:r>
                              <w:r>
                                <w:rPr>
                                  <w:rFonts w:ascii="Arial" w:hAnsi="Arial" w:cs="Arial"/>
                                  <w:sz w:val="20"/>
                                  <w:szCs w:val="20"/>
                                </w:rPr>
                                <w:t>oid high temperatures.</w:t>
                              </w:r>
                            </w:p>
                          </w:txbxContent>
                        </v:textbox>
                      </v:shape>
                      <v:shape id="Text Box 168" o:spid="_x0000_s1219" type="#_x0000_t202" style="position:absolute;left:7517;top:1915;width:14320;height:7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" filled="f" stroked="f" strokeweight=".5pt">
                        <v:textbox>
                          <w:txbxContent>
                            <w:p w14:paraId="127BDC68" w14:textId="77777777" w:rsidR="009729B3" w:rsidRPr="001B56F9" w:rsidRDefault="009729B3" w:rsidP="009729B3">
                              <w:pPr>
                                <w:spacing w:line="240" w:lineRule="exact"/>
                                <w:jc w:val="center"/>
                                <w:rPr>
                                  <w:rFonts w:ascii="Arial" w:hAnsi="Arial" w:cs="Arial"/>
                                  <w:b/>
                                  <w:bCs/>
                                  <w:color w:val="1F497D" w:themeColor="text2"/>
                                </w:rPr>
                              </w:pPr>
                              <w:r w:rsidRPr="001B56F9">
                                <w:rPr>
                                  <w:rFonts w:ascii="Arial" w:hAnsi="Arial" w:cs="Arial"/>
                                  <w:b/>
                                  <w:bCs/>
                                  <w:color w:val="1F497D" w:themeColor="text2"/>
                                </w:rPr>
                                <w:t>Super Whitening Enzyme Toothpaste</w:t>
                              </w:r>
                            </w:p>
                          </w:txbxContent>
                        </v:textbox>
                      </v:shape>
                      <v:shape id="Text Box 26" o:spid="_x0000_s1220" type="#_x0000_t202" style="position:absolute;left:9657;top:22058;width:8897;height:2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" filled="f" stroked="f" strokeweight=".5pt">
                        <v:textbox>
                          <w:txbxContent>
                            <w:p w14:paraId="404F119B" w14:textId="77777777" w:rsidR="009729B3" w:rsidRPr="00B50799" w:rsidRDefault="009729B3" w:rsidP="009729B3">
                              <w:pPr>
                                <w:spacing w:line="240" w:lineRule="exact"/>
                                <w:rPr>
                                  <w:sz w:val="10"/>
                                  <w:szCs w:val="10"/>
                                </w:rPr>
                              </w:pPr>
                              <w:r>
                                <w:rPr>
                                  <w:rFonts w:ascii="Arial" w:hAnsi="Arial" w:cs="Arial"/>
                                  <w:sz w:val="10"/>
                                  <w:szCs w:val="10"/>
                                </w:rPr>
                                <w:t>-------------------</w:t>
                              </w:r>
                            </w:p>
                          </w:txbxContent>
                        </v:textbox>
                      </v:shape>
                      <v:shape id="Text Box 20" o:spid="_x0000_s1221" type="#_x0000_t202" style="position:absolute;left:9567;top:15970;width:10365;height:6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" filled="f" stroked="f" strokeweight=".5pt">
                        <v:textbox>
                          <w:txbxContent>
                            <w:p w14:paraId="5D9F0DCC" w14:textId="77777777" w:rsidR="009729B3" w:rsidRPr="00DF6C50" w:rsidRDefault="009729B3" w:rsidP="009729B3">
                              <w:pPr>
                                <w:spacing w:line="120" w:lineRule="exact"/>
                                <w:rPr>
                                  <w:sz w:val="8"/>
                                  <w:szCs w:val="8"/>
                                </w:rPr>
                              </w:pPr>
                              <w:r w:rsidRPr="00DF6C50">
                                <w:rPr>
                                  <w:rFonts w:ascii="Arial" w:hAnsi="Arial" w:cs="Arial"/>
                                  <w:sz w:val="8"/>
                                  <w:szCs w:val="8"/>
                                </w:rPr>
                                <w:t>---------------------------------------------------------------------------------------------------------------------------------------</w:t>
                              </w:r>
                            </w:p>
                            <w:p w14:paraId="39E126F9" w14:textId="77777777" w:rsidR="009729B3" w:rsidRPr="00DF6C50" w:rsidRDefault="009729B3" w:rsidP="009729B3">
                              <w:pPr>
                                <w:spacing w:line="120" w:lineRule="exact"/>
                                <w:rPr>
                                  <w:sz w:val="8"/>
                                  <w:szCs w:val="8"/>
                                </w:rPr>
                              </w:pPr>
                            </w:p>
                            <w:p w14:paraId="0DA0EC76" w14:textId="77777777" w:rsidR="009729B3" w:rsidRPr="00DF6C50" w:rsidRDefault="009729B3" w:rsidP="009729B3">
                              <w:pPr>
                                <w:spacing w:line="120" w:lineRule="exact"/>
                                <w:rPr>
                                  <w:b/>
                                  <w:bCs/>
                                  <w:sz w:val="10"/>
                                  <w:szCs w:val="10"/>
                                </w:rPr>
                              </w:pPr>
                              <w:r w:rsidRPr="00DF6C50">
                                <w:rPr>
                                  <w:rFonts w:ascii="Arial" w:hAnsi="Arial" w:cs="Arial"/>
                                  <w:sz w:val="8"/>
                                  <w:szCs w:val="8"/>
                                </w:rPr>
                                <w:t>---------------------------------------------------------------------------------------------------------------------------------------</w:t>
                              </w:r>
                            </w:p>
                          </w:txbxContent>
                        </v:textbox>
                      </v:shape>
                      <v:shape id="Freeform: Shape 171" o:spid="_x0000_s1222" style="position:absolute;left:12080;top:9958;width:5140;height:972;visibility:visible;mso-wrap-style:square;v-text-anchor:middle" coordsize="513933,9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" path="m,97195c82875,53420,161940,26065,247595,11604,333250,-2857,446451,-4425,513933,10427e" filled="f" strokecolor="yellow" strokeweight="2pt">
                        <v:path arrowok="t" o:connecttype="custom" o:connectlocs="0,97195;247595,11604;513933,10427" o:connectangles="0,0,0"/>
                      </v:shape>
                      <v:shape id="Freeform: Shape 177" o:spid="_x0000_s1223" style="position:absolute;left:17360;top:10176;width:401;height:969;visibility:visible;mso-wrap-style:square;v-text-anchor:middle" coordsize="40051,96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" path="m,c19665,11939,39330,23878,40032,40031,40734,56184,22474,76551,4214,96918e" filled="f" strokecolor="yellow" strokeweight="2pt">
                        <v:path arrowok="t" o:connecttype="custom" o:connectlocs="0,0;40032,40031;4214,96918" o:connectangles="0,0,0"/>
                      </v:shape>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181" o:spid="_x0000_s1224" type="#_x0000_t187" style="position:absolute;left:16016;top:8031;width:959;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" fillcolor="white [3212]" strokecolor="black [3213]" strokeweight=".25pt"/>
                      <v:shape id="Star: 4 Points 182" o:spid="_x0000_s1225" type="#_x0000_t187" style="position:absolute;left:11856;top:8967;width:952;height:1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" fillcolor="white [3212]" strokecolor="black [3213]" strokeweight=".25pt"/>
                      <v:shape id="Freeform: Shape 183" o:spid="_x0000_s1226" style="position:absolute;left:12058;top:11273;width:5104;height:1042;visibility:visible;mso-wrap-style:square;v-text-anchor:middle" coordsize="510443,104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" path="m,88992v87134,26622,211467,13235,296541,-1597c381615,72563,471142,29613,510443,e" filled="f" strokecolor="yellow" strokeweight="2pt">
                        <v:path arrowok="t" o:connecttype="custom" o:connectlocs="0,88992;296541,87395;510443,0" o:connectangles="0,0,0"/>
                      </v:shape>
                      <v:shape id="Text Box 26" o:spid="_x0000_s1227" type="#_x0000_t202" style="position:absolute;left:8471;top:12184;width:4659;height:2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" filled="f" stroked="f" strokeweight=".5pt">
                        <v:textbox>
                          <w:txbxContent>
                            <w:p w14:paraId="0DC641D3" w14:textId="77777777" w:rsidR="009729B3" w:rsidRPr="0074246C" w:rsidRDefault="009729B3" w:rsidP="009729B3">
                              <w:pPr>
                                <w:spacing w:line="240" w:lineRule="exact"/>
                                <w:jc w:val="center"/>
                                <w:rPr>
                                  <w:sz w:val="12"/>
                                  <w:szCs w:val="12"/>
                                </w:rPr>
                              </w:pPr>
                              <w:r w:rsidRPr="0074246C">
                                <w:rPr>
                                  <w:rFonts w:ascii="Arial" w:hAnsi="Arial" w:cs="Arial"/>
                                  <w:b/>
                                  <w:bCs/>
                                  <w:sz w:val="12"/>
                                  <w:szCs w:val="12"/>
                                </w:rPr>
                                <w:t>Papain</w:t>
                              </w:r>
                            </w:p>
                          </w:txbxContent>
                        </v:textbox>
                      </v:shape>
                      <v:shape id="Text Box 26" o:spid="_x0000_s1228" type="#_x0000_t202" style="position:absolute;left:15240;top:11324;width:6375;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" filled="f" stroked="f" strokeweight=".5pt">
                        <v:textbox>
                          <w:txbxContent>
                            <w:p w14:paraId="3CE38C51" w14:textId="77777777" w:rsidR="009729B3" w:rsidRDefault="009729B3" w:rsidP="009729B3">
                              <w:pPr>
                                <w:spacing w:line="240" w:lineRule="exact"/>
                                <w:jc w:val="center"/>
                              </w:pPr>
                              <w:r>
                                <w:rPr>
                                  <w:rFonts w:ascii="Arial" w:hAnsi="Arial" w:cs="Arial"/>
                                  <w:b/>
                                  <w:bCs/>
                                  <w:sz w:val="12"/>
                                  <w:szCs w:val="12"/>
                                </w:rPr>
                                <w:t>Glucanase</w:t>
                              </w:r>
                            </w:p>
                          </w:txbxContent>
                        </v:textbox>
                      </v:shape>
                      <v:oval id="Oval 186" o:spid="_x0000_s1229" style="position:absolute;left:17380;top:11639;width:305;height:564;rotation:-121677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" fillcolor="white [3212]" strokecolor="black [3213]" strokeweight=".5pt"/>
                      <v:oval id="Oval 187" o:spid="_x0000_s1230" style="position:absolute;left:17188;top:11084;width:305;height:559;rotation:-73232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" fillcolor="white [3212]" strokecolor="black [3213]" strokeweight=".5pt"/>
                      <v:oval id="Oval 188" o:spid="_x0000_s1231" style="position:absolute;left:17124;top:10508;width:305;height: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" fillcolor="white [3212]" strokecolor="black [3213]" strokeweight=".5pt"/>
                      <v:oval id="Oval 189" o:spid="_x0000_s1232" style="position:absolute;left:17176;top:9951;width:305;height:553;rotation:63167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" fillcolor="white [3212]" strokecolor="black [3213]" strokeweight=".5pt"/>
                      <v:oval id="Oval 190" o:spid="_x0000_s1233" style="position:absolute;left:17361;top:9404;width:305;height:546;rotation:151133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" fillcolor="white [3212]" strokecolor="black [3213]" strokeweight=".5pt"/>
                      <v:oval id="Oval 191" o:spid="_x0000_s1234" style="position:absolute;left:17900;top:11605;width:305;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" fillcolor="white [3212]" strokecolor="black [3213]" strokeweight=".5pt"/>
                      <v:oval id="Oval 352" o:spid="_x0000_s1235" style="position:absolute;left:17907;top:11046;width:305;height:546;rotation:18156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" fillcolor="white [3212]" strokecolor="black [3213]" strokeweight=".5pt"/>
                      <v:oval id="Oval 353" o:spid="_x0000_s1236" style="position:absolute;left:17883;top:10510;width:305;height: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" fillcolor="white [3212]" strokecolor="black [3213]" strokeweight=".5pt"/>
                      <v:oval id="Oval 354" o:spid="_x0000_s1237" style="position:absolute;left:17893;top:9978;width:304;height:533;rotation:-29132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" fillcolor="white [3212]" strokecolor="black [3213]" strokeweight=".5pt"/>
                      <v:oval id="Oval 355" o:spid="_x0000_s1238" style="position:absolute;left:18316;top:11588;width:305;height:559;rotation:118021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" fillcolor="white [3212]" strokecolor="black [3213]" strokeweight=".5pt"/>
                      <v:oval id="Oval 356" o:spid="_x0000_s1239" style="position:absolute;left:18496;top:11035;width:305;height:553;rotation:104140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" fillcolor="white [3212]" strokecolor="black [3213]" strokeweight=".5pt"/>
                      <v:oval id="Oval 357" o:spid="_x0000_s1240" style="position:absolute;left:18676;top:10457;width:305;height:547;rotation:114832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" fillcolor="white [3212]" strokecolor="black [3213]" strokeweight=".5pt"/>
                      <v:oval id="Oval 358" o:spid="_x0000_s1241" style="position:absolute;left:18772;top:9926;width:305;height:546;rotation:63167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" fillcolor="white [3212]" strokecolor="black [3213]" strokeweight=".5pt"/>
                      <v:oval id="Oval 359" o:spid="_x0000_s1242" style="position:absolute;left:19031;top:9554;width:304;height:539;rotation:-182563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" fillcolor="white [3212]" strokecolor="black [3213]" strokeweight=".5pt"/>
                      <v:oval id="Oval 360" o:spid="_x0000_s1243" style="position:absolute;left:19213;top:11667;width:305;height:539;rotation:42619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" fillcolor="white [3212]" strokecolor="black [3213]" strokeweight=".5pt"/>
                      <v:oval id="Oval 361" o:spid="_x0000_s1244" style="position:absolute;left:19286;top:11108;width:305;height:540;rotation:18156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" fillcolor="white [3212]" strokecolor="black [3213]" strokeweight=".5pt"/>
                      <v:oval id="Oval 362" o:spid="_x0000_s1245" style="position:absolute;left:19305;top:10568;width:305;height:534;rotation:-29991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" fillcolor="white [3212]" strokecolor="black [3213]" strokeweight=".5pt"/>
                      <v:oval id="Oval 363" o:spid="_x0000_s1246" style="position:absolute;left:19201;top:10041;width:304;height:527;rotation:-78298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" fillcolor="white [3212]" strokecolor="black [3213]" strokeweight=".5pt"/>
                      <v:shape id="Picture 364" o:spid="_x0000_s1247" type="#_x0000_t75" style="position:absolute;left:12629;top:8871;width:3848;height:4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">
                        <v:imagedata r:id="rId42" o:title="" croptop="10704f" cropbottom="5110f" cropleft="2551f" cropright="36555f"/>
                      </v:shape>
                      <v:shape id="Picture 365" o:spid="_x0000_s1248" type="#_x0000_t75" style="position:absolute;left:9185;top:10664;width:3912;height:2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">
                        <v:imagedata r:id="rId43" o:title=""/>
                      </v:shape>
                      <w10:anchorlock/>
                    </v:group>
                  </w:pict>
                </mc:Fallback>
              </mc:AlternateContent>
            </w:r>
          </w:p>
        </w:tc>
      </w:tr>
    </w:tbl>
    <w:p w14:paraId="3A1625F7" w14:textId="77777777" w:rsidR="009729B3" w:rsidRPr="00FA37DD" w:rsidRDefault="009729B3" w:rsidP="009729B3">
      <w:pPr>
        <w:ind w:leftChars="200" w:left="960" w:hangingChars="200" w:hanging="480"/>
      </w:pPr>
      <w:r>
        <w:rPr>
          <w:rFonts w:hint="eastAsia"/>
          <w:b/>
        </w:rPr>
        <w:t>a</w:t>
      </w:r>
      <w:r w:rsidRPr="00FA37DD">
        <w:tab/>
      </w:r>
      <w:r>
        <w:t>Explain</w:t>
      </w:r>
      <w:r>
        <w:rPr>
          <w:rFonts w:hint="eastAsia"/>
        </w:rPr>
        <w:t xml:space="preserve"> </w:t>
      </w:r>
      <w:r>
        <w:t>how this toothpaste may help remove tea stain on teeth.</w:t>
      </w:r>
      <w:r>
        <w:tab/>
      </w:r>
      <w:r w:rsidRPr="00FA37DD">
        <w:t>(</w:t>
      </w:r>
      <w:r>
        <w:rPr>
          <w:rFonts w:hint="eastAsia"/>
        </w:rPr>
        <w:t>3</w:t>
      </w:r>
      <w:r w:rsidRPr="00FA37DD">
        <w:t xml:space="preserve"> mark</w:t>
      </w:r>
      <w:r>
        <w:rPr>
          <w:rFonts w:hint="eastAsia"/>
        </w:rPr>
        <w:t>s</w:t>
      </w:r>
      <w:r w:rsidRPr="00FA37DD">
        <w:t>)</w:t>
      </w:r>
    </w:p>
    <w:p w14:paraId="7EBB54B6" w14:textId="77777777" w:rsidR="009729B3" w:rsidRDefault="009729B3" w:rsidP="009729B3">
      <w:pPr>
        <w:ind w:leftChars="200" w:left="960" w:hangingChars="200" w:hanging="480"/>
      </w:pPr>
      <w:r>
        <w:rPr>
          <w:rFonts w:hint="eastAsia"/>
          <w:b/>
        </w:rPr>
        <w:t>b</w:t>
      </w:r>
      <w:r w:rsidRPr="00FA37DD">
        <w:tab/>
      </w:r>
      <w:r>
        <w:t>W</w:t>
      </w:r>
      <w:r>
        <w:rPr>
          <w:rFonts w:hint="eastAsia"/>
        </w:rPr>
        <w:t xml:space="preserve">hy </w:t>
      </w:r>
      <w:r>
        <w:t xml:space="preserve">is it </w:t>
      </w:r>
      <w:r w:rsidRPr="001B56F9">
        <w:rPr>
          <w:b/>
          <w:bCs/>
          <w:i/>
          <w:iCs/>
        </w:rPr>
        <w:t>not</w:t>
      </w:r>
      <w:r>
        <w:t xml:space="preserve"> advisable to store this toothpaste at high temperatures?</w:t>
      </w:r>
      <w:r>
        <w:tab/>
      </w:r>
      <w:r>
        <w:tab/>
      </w:r>
      <w:r>
        <w:tab/>
      </w:r>
      <w:r>
        <w:tab/>
      </w:r>
      <w:r>
        <w:tab/>
      </w:r>
      <w:r>
        <w:tab/>
      </w:r>
      <w:r>
        <w:tab/>
      </w:r>
      <w:r>
        <w:tab/>
      </w:r>
      <w:r>
        <w:tab/>
      </w:r>
      <w:r>
        <w:tab/>
      </w:r>
      <w:r>
        <w:tab/>
      </w:r>
      <w:r>
        <w:tab/>
      </w:r>
      <w:r>
        <w:tab/>
      </w:r>
      <w:r>
        <w:tab/>
      </w:r>
      <w:r>
        <w:tab/>
        <w:t>(1 mark)</w:t>
      </w:r>
    </w:p>
    <w:p w14:paraId="73ADBE1A" w14:textId="77777777" w:rsidR="009729B3" w:rsidRDefault="009729B3" w:rsidP="009729B3">
      <w:pPr>
        <w:ind w:leftChars="200" w:left="960" w:hangingChars="200" w:hanging="480"/>
      </w:pPr>
      <w:r>
        <w:rPr>
          <w:b/>
        </w:rPr>
        <w:t>c</w:t>
      </w:r>
      <w:r w:rsidRPr="00FA37DD">
        <w:tab/>
      </w:r>
      <w:r>
        <w:t>David’s father wants to know whether the claim made by Super Whitening Enzyme Toothpaste is true or not. David decides to perform an experiment to test the claim. He has obtained the following materials and apparatus which can be used for performing the experiment:</w:t>
      </w:r>
    </w:p>
    <w:tbl>
      <w:tblPr>
        <w:tblStyle w:val="TableGrid"/>
        <w:tblW w:w="0" w:type="auto"/>
        <w:tblInd w:w="1068" w:type="dxa"/>
        <w:tblLook w:val="04A0" w:firstRow="1" w:lastRow="0" w:firstColumn="1" w:lastColumn="0" w:noHBand="0" w:noVBand="1"/>
      </w:tblPr>
      <w:tblGrid>
        <w:gridCol w:w="7200"/>
      </w:tblGrid>
      <w:tr w:rsidR="009729B3" w14:paraId="4DFF8527" w14:textId="77777777" w:rsidTr="00DD6D42">
        <w:tc>
          <w:tcPr>
            <w:tcW w:w="7200" w:type="dxa"/>
          </w:tcPr>
          <w:p w14:paraId="6B62F28A" w14:textId="77777777" w:rsidR="009729B3" w:rsidRDefault="009729B3" w:rsidP="00DD6D42">
            <w:r>
              <w:t>tea, distilled water, beakers, Super Whitening Enzyme Toothpaste, toothpaste without enzymes, cotton pads, electronic balance, glass rod, droppers, calcium phosphate</w:t>
            </w:r>
            <w:r>
              <w:rPr>
                <w:vertAlign w:val="superscript"/>
              </w:rPr>
              <w:t>#</w:t>
            </w:r>
            <w:r>
              <w:t xml:space="preserve"> discs</w:t>
            </w:r>
          </w:p>
        </w:tc>
      </w:tr>
    </w:tbl>
    <w:p w14:paraId="5EA40E18" w14:textId="77777777" w:rsidR="009729B3" w:rsidRPr="00B22431" w:rsidRDefault="009729B3" w:rsidP="009729B3">
      <w:pPr>
        <w:ind w:leftChars="400" w:left="960"/>
        <w:rPr>
          <w:b/>
          <w:sz w:val="21"/>
          <w:szCs w:val="21"/>
        </w:rPr>
      </w:pPr>
      <w:r w:rsidRPr="00B22431">
        <w:rPr>
          <w:b/>
          <w:sz w:val="21"/>
          <w:szCs w:val="21"/>
          <w:vertAlign w:val="superscript"/>
        </w:rPr>
        <w:t>#</w:t>
      </w:r>
      <w:r>
        <w:rPr>
          <w:bCs/>
          <w:sz w:val="21"/>
          <w:szCs w:val="21"/>
        </w:rPr>
        <w:t xml:space="preserve"> </w:t>
      </w:r>
      <w:r w:rsidRPr="00B22431">
        <w:rPr>
          <w:bCs/>
          <w:sz w:val="21"/>
          <w:szCs w:val="21"/>
        </w:rPr>
        <w:t>Calcium phosphate is the major component of the outer part of a tooth.</w:t>
      </w:r>
    </w:p>
    <w:p w14:paraId="56BDA242" w14:textId="77777777" w:rsidR="009729B3" w:rsidRDefault="009729B3" w:rsidP="009729B3">
      <w:pPr>
        <w:ind w:leftChars="200" w:left="960" w:hangingChars="200" w:hanging="480"/>
        <w:rPr>
          <w:bCs/>
        </w:rPr>
      </w:pPr>
    </w:p>
    <w:p w14:paraId="44069B43" w14:textId="77777777" w:rsidR="009729B3" w:rsidRDefault="009729B3" w:rsidP="009729B3">
      <w:pPr>
        <w:ind w:leftChars="200" w:left="960" w:hangingChars="200" w:hanging="480"/>
      </w:pPr>
      <w:r>
        <w:rPr>
          <w:bCs/>
        </w:rPr>
        <w:tab/>
        <w:t>Describe an experiment that David can perform.</w:t>
      </w:r>
      <w:r>
        <w:tab/>
      </w:r>
      <w:r>
        <w:rPr>
          <w:rFonts w:hint="eastAsia"/>
          <w:color w:val="000000" w:themeColor="text1"/>
          <w:lang w:val="en-GB" w:eastAsia="zh-HK"/>
        </w:rPr>
        <w:tab/>
      </w:r>
      <w:r>
        <w:rPr>
          <w:color w:val="000000" w:themeColor="text1"/>
          <w:lang w:val="en-GB" w:eastAsia="zh-HK"/>
        </w:rPr>
        <w:tab/>
      </w:r>
      <w:r w:rsidRPr="00FA37DD">
        <w:tab/>
        <w:t>(</w:t>
      </w:r>
      <w:r>
        <w:t>5</w:t>
      </w:r>
      <w:r w:rsidRPr="00FA37DD">
        <w:t xml:space="preserve"> mark</w:t>
      </w:r>
      <w:r>
        <w:t>s</w:t>
      </w:r>
      <w:r w:rsidRPr="00FA37DD">
        <w:t>)</w:t>
      </w:r>
    </w:p>
    <w:p w14:paraId="4C7F38A6" w14:textId="77777777" w:rsidR="009729B3" w:rsidRPr="00EE64D2" w:rsidRDefault="009729B3" w:rsidP="009729B3">
      <w:pPr>
        <w:ind w:leftChars="200" w:left="960" w:hangingChars="200" w:hanging="480"/>
      </w:pPr>
      <w:r w:rsidRPr="00EE64D2">
        <w:rPr>
          <w:b/>
          <w:bCs/>
        </w:rPr>
        <w:t>d</w:t>
      </w:r>
      <w:r w:rsidRPr="00EE64D2">
        <w:rPr>
          <w:b/>
          <w:bCs/>
        </w:rPr>
        <w:tab/>
      </w:r>
      <w:r>
        <w:t xml:space="preserve">Suggest </w:t>
      </w:r>
      <w:r w:rsidRPr="00B22431">
        <w:rPr>
          <w:b/>
          <w:bCs/>
          <w:i/>
          <w:iCs/>
        </w:rPr>
        <w:t>another</w:t>
      </w:r>
      <w:r>
        <w:t xml:space="preserve"> application of papain.</w:t>
      </w:r>
      <w:r>
        <w:tab/>
      </w:r>
      <w:r>
        <w:tab/>
      </w:r>
      <w:r>
        <w:tab/>
      </w:r>
      <w:r>
        <w:tab/>
      </w:r>
      <w:r>
        <w:tab/>
      </w:r>
      <w:r>
        <w:tab/>
        <w:t>(1 mark)</w:t>
      </w:r>
    </w:p>
    <w:p w14:paraId="47AD13F1" w14:textId="77777777" w:rsidR="009729B3" w:rsidRDefault="009729B3" w:rsidP="009729B3">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108668EF" w14:textId="77777777" w:rsidTr="00DD6D42">
        <w:trPr>
          <w:trHeight w:val="360"/>
        </w:trPr>
        <w:tc>
          <w:tcPr>
            <w:tcW w:w="8280" w:type="dxa"/>
          </w:tcPr>
          <w:p w14:paraId="55E2E402" w14:textId="77777777" w:rsidR="009729B3" w:rsidRPr="00934D0C" w:rsidRDefault="009729B3" w:rsidP="00DD6D42">
            <w:pPr>
              <w:ind w:left="400" w:hangingChars="200" w:hanging="400"/>
              <w:rPr>
                <w:rFonts w:ascii="Arial" w:hAnsi="Arial" w:cs="Arial"/>
                <w:color w:val="FF0000"/>
                <w:sz w:val="20"/>
                <w:szCs w:val="20"/>
              </w:rPr>
            </w:pPr>
            <w:r>
              <w:rPr>
                <w:rFonts w:ascii="Arial" w:hAnsi="Arial" w:cs="Arial"/>
                <w:color w:val="FF0000"/>
                <w:sz w:val="20"/>
                <w:szCs w:val="20"/>
              </w:rPr>
              <w:t>-- answer --</w:t>
            </w:r>
          </w:p>
          <w:p w14:paraId="7C520A4C" w14:textId="77777777" w:rsidR="009729B3" w:rsidRDefault="009729B3" w:rsidP="00DD6D42">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The papain and glucanase in the toothpaste may help break down the proteins and glycans in the dental plaque respectively</w:t>
            </w:r>
            <w:r>
              <w:rPr>
                <w:rFonts w:ascii="Arial" w:hAnsi="Arial" w:hint="eastAsia"/>
                <w:color w:val="FF0000"/>
                <w:sz w:val="20"/>
              </w:rPr>
              <w: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ab/>
              <w:t>1m</w:t>
            </w:r>
          </w:p>
          <w:p w14:paraId="72620330" w14:textId="77777777" w:rsidR="009729B3" w:rsidRDefault="009729B3" w:rsidP="00DD6D42">
            <w:pPr>
              <w:ind w:leftChars="200" w:left="960" w:hangingChars="240" w:hanging="480"/>
              <w:rPr>
                <w:rFonts w:ascii="Arial" w:hAnsi="Arial"/>
                <w:color w:val="FF0000"/>
                <w:sz w:val="20"/>
              </w:rPr>
            </w:pPr>
            <w:r w:rsidRPr="00660053">
              <w:rPr>
                <w:rFonts w:ascii="Arial" w:hAnsi="Arial"/>
                <w:color w:val="FF0000"/>
                <w:sz w:val="20"/>
              </w:rPr>
              <w:tab/>
            </w:r>
            <w:r>
              <w:rPr>
                <w:rFonts w:ascii="Arial" w:hAnsi="Arial"/>
                <w:color w:val="FF0000"/>
                <w:sz w:val="20"/>
              </w:rPr>
              <w:t>With the mucus-like substance partially broken down, dental plaque may be removed more easily during brushing</w:t>
            </w:r>
            <w:r w:rsidRPr="007641D8">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1m</w:t>
            </w:r>
          </w:p>
          <w:p w14:paraId="352132C3" w14:textId="77777777" w:rsidR="009729B3" w:rsidRDefault="009729B3" w:rsidP="00DD6D42">
            <w:pPr>
              <w:ind w:leftChars="200" w:left="960" w:hangingChars="240" w:hanging="480"/>
              <w:rPr>
                <w:rFonts w:ascii="Arial" w:hAnsi="Arial"/>
                <w:color w:val="FF0000"/>
                <w:sz w:val="20"/>
              </w:rPr>
            </w:pPr>
            <w:r>
              <w:rPr>
                <w:rFonts w:ascii="Arial" w:hAnsi="Arial"/>
                <w:color w:val="FF0000"/>
                <w:sz w:val="20"/>
              </w:rPr>
              <w:tab/>
              <w:t>and the coloured substances in tea adhered to the dental plaque may be removed together</w:t>
            </w:r>
            <w:r>
              <w:rPr>
                <w:rFonts w:ascii="Arial" w:hAnsi="Arial" w:hint="eastAsia"/>
                <w:color w:val="FF0000"/>
                <w:sz w:val="20"/>
              </w:rPr>
              <w:t>.</w:t>
            </w:r>
            <w:r w:rsidRPr="007641D8">
              <w:rPr>
                <w:rFonts w:ascii="Arial" w:hAnsi="Arial"/>
                <w:color w:val="FF0000"/>
                <w:sz w:val="20"/>
              </w:rPr>
              <w:tab/>
            </w:r>
            <w:r w:rsidRPr="007641D8">
              <w:rPr>
                <w:rFonts w:ascii="Arial" w:hAnsi="Arial"/>
                <w:color w:val="FF0000"/>
                <w:sz w:val="20"/>
              </w:rPr>
              <w:tab/>
            </w:r>
            <w:r w:rsidRPr="007641D8">
              <w:rPr>
                <w:rFonts w:ascii="Arial" w:hAnsi="Arial"/>
                <w:color w:val="FF0000"/>
                <w:sz w:val="20"/>
              </w:rPr>
              <w:tab/>
            </w:r>
            <w:r w:rsidRPr="007641D8">
              <w:rPr>
                <w:rFonts w:ascii="Arial" w:hAnsi="Arial"/>
                <w:color w:val="FF0000"/>
                <w:sz w:val="20"/>
              </w:rPr>
              <w:tab/>
            </w:r>
            <w:r w:rsidRPr="007641D8">
              <w:rPr>
                <w:rFonts w:ascii="Arial" w:hAnsi="Arial"/>
                <w:color w:val="FF0000"/>
                <w:sz w:val="20"/>
              </w:rPr>
              <w:tab/>
            </w:r>
            <w:r w:rsidRPr="007641D8">
              <w:rPr>
                <w:rFonts w:ascii="Arial" w:hAnsi="Arial"/>
                <w:color w:val="FF0000"/>
                <w:sz w:val="20"/>
              </w:rPr>
              <w:tab/>
            </w:r>
            <w:r w:rsidRPr="007641D8">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ab/>
              <w:t>1m</w:t>
            </w:r>
          </w:p>
          <w:p w14:paraId="55A53316" w14:textId="77777777" w:rsidR="009729B3" w:rsidRPr="007641D8" w:rsidRDefault="009729B3" w:rsidP="00DD6D42">
            <w:pPr>
              <w:ind w:leftChars="200" w:left="960" w:hangingChars="240" w:hanging="480"/>
              <w:rPr>
                <w:rFonts w:ascii="Arial" w:hAnsi="Arial"/>
                <w:color w:val="FF0000"/>
                <w:sz w:val="20"/>
              </w:rPr>
            </w:pPr>
            <w:r>
              <w:rPr>
                <w:rFonts w:ascii="Arial" w:hAnsi="Arial"/>
                <w:color w:val="FF0000"/>
                <w:sz w:val="20"/>
              </w:rPr>
              <w:tab/>
              <w:t>As a result, tea stain on teeth may be removed.</w:t>
            </w:r>
          </w:p>
          <w:p w14:paraId="3DA5C170" w14:textId="77777777" w:rsidR="009729B3" w:rsidRDefault="009729B3" w:rsidP="00DD6D42">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r>
              <w:rPr>
                <w:rFonts w:ascii="Arial" w:hAnsi="Arial"/>
                <w:color w:val="FF0000"/>
                <w:sz w:val="20"/>
              </w:rPr>
              <w:t>High temperatures will cause a change in shape of the active site of the enzymes / denaturation of the enzymes in the toothpaste, causing the enzymes to lose their catalytic ability</w:t>
            </w:r>
            <w:r>
              <w:rPr>
                <w:rFonts w:ascii="Arial" w:hAnsi="Arial" w:hint="eastAsia"/>
                <w:color w:val="FF0000"/>
                <w:sz w:val="20"/>
              </w:rPr>
              <w:t>.</w:t>
            </w:r>
            <w:r>
              <w:rPr>
                <w:rFonts w:ascii="Arial" w:hAnsi="Arial" w:hint="eastAsia"/>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hint="eastAsia"/>
                <w:color w:val="FF0000"/>
                <w:sz w:val="20"/>
              </w:rPr>
              <w:t>1m</w:t>
            </w:r>
          </w:p>
          <w:p w14:paraId="1AFAB57D" w14:textId="77777777" w:rsidR="009729B3" w:rsidRDefault="009729B3" w:rsidP="00DD6D42">
            <w:pPr>
              <w:ind w:leftChars="200" w:left="960" w:hangingChars="240" w:hanging="480"/>
              <w:rPr>
                <w:rFonts w:ascii="Arial" w:hAnsi="Arial"/>
                <w:color w:val="FF0000"/>
                <w:sz w:val="20"/>
              </w:rPr>
            </w:pPr>
            <w:r>
              <w:rPr>
                <w:rFonts w:ascii="Arial" w:hAnsi="Arial"/>
                <w:b/>
                <w:color w:val="FF0000"/>
                <w:sz w:val="20"/>
              </w:rPr>
              <w:t>c</w:t>
            </w:r>
            <w:r w:rsidRPr="00660053">
              <w:rPr>
                <w:rFonts w:ascii="Arial" w:hAnsi="Arial"/>
                <w:color w:val="FF0000"/>
                <w:sz w:val="20"/>
              </w:rPr>
              <w:tab/>
            </w:r>
            <w:r w:rsidRPr="00CA7EFB">
              <w:rPr>
                <w:rFonts w:ascii="Arial" w:hAnsi="Arial"/>
                <w:bCs/>
                <w:color w:val="FF0000"/>
                <w:sz w:val="20"/>
              </w:rPr>
              <w:t>Immer</w:t>
            </w:r>
            <w:r>
              <w:rPr>
                <w:rFonts w:ascii="Arial" w:hAnsi="Arial"/>
                <w:bCs/>
                <w:color w:val="FF0000"/>
                <w:sz w:val="20"/>
              </w:rPr>
              <w:t xml:space="preserve">se </w:t>
            </w:r>
            <w:r>
              <w:rPr>
                <w:rFonts w:ascii="Arial" w:hAnsi="Arial"/>
                <w:color w:val="FF0000"/>
                <w:sz w:val="20"/>
              </w:rPr>
              <w:t>two calcium phosphate discs in tea for 12 hours.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1F11410C" w14:textId="77777777" w:rsidR="009729B3" w:rsidRDefault="009729B3" w:rsidP="00DD6D42">
            <w:pPr>
              <w:ind w:leftChars="200" w:left="960" w:hangingChars="240" w:hanging="480"/>
              <w:rPr>
                <w:rFonts w:ascii="Arial" w:hAnsi="Arial"/>
                <w:bCs/>
                <w:color w:val="FF0000"/>
                <w:sz w:val="20"/>
              </w:rPr>
            </w:pPr>
            <w:r>
              <w:rPr>
                <w:rFonts w:ascii="Arial" w:hAnsi="Arial"/>
                <w:bCs/>
                <w:color w:val="FF0000"/>
                <w:sz w:val="20"/>
              </w:rPr>
              <w:tab/>
              <w:t>Weigh 0.5 g of Super Whitening Enzyme Toothpaste and toothpaste without enzymes using an electronic balance. Dissolve each toothpaste in 40 cm</w:t>
            </w:r>
            <w:r w:rsidRPr="00105BF9">
              <w:rPr>
                <w:rFonts w:ascii="Arial" w:hAnsi="Arial"/>
                <w:bCs/>
                <w:color w:val="FF0000"/>
                <w:sz w:val="20"/>
                <w:vertAlign w:val="superscript"/>
              </w:rPr>
              <w:t>3</w:t>
            </w:r>
            <w:r>
              <w:rPr>
                <w:rFonts w:ascii="Arial" w:hAnsi="Arial"/>
                <w:bCs/>
                <w:color w:val="FF0000"/>
                <w:sz w:val="20"/>
              </w:rPr>
              <w:t xml:space="preserve"> of distilled water in a beaker. Stir with a glass rod to dissolve the toothpaste completely.</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73F92B85" w14:textId="77777777" w:rsidR="009729B3" w:rsidRDefault="009729B3" w:rsidP="00DD6D42">
            <w:pPr>
              <w:ind w:leftChars="200" w:left="960" w:hangingChars="240" w:hanging="480"/>
              <w:rPr>
                <w:rFonts w:ascii="Arial" w:hAnsi="Arial"/>
                <w:bCs/>
                <w:color w:val="FF0000"/>
                <w:sz w:val="20"/>
              </w:rPr>
            </w:pPr>
            <w:r>
              <w:rPr>
                <w:rFonts w:ascii="Arial" w:hAnsi="Arial"/>
                <w:bCs/>
                <w:color w:val="FF0000"/>
                <w:sz w:val="20"/>
              </w:rPr>
              <w:tab/>
              <w:t>Add drops of one toothpaste solution to two cotton pads using a dropper to soak the cotton pads completely. Repeat with another toothpaste solution. The number of drops added for soaking the cotton pads should be the same for both toothpaste solutions.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39077611" w14:textId="77777777" w:rsidR="009729B3" w:rsidRDefault="009729B3" w:rsidP="00DD6D42">
            <w:pPr>
              <w:ind w:leftChars="200" w:left="960" w:hangingChars="240" w:hanging="480"/>
              <w:rPr>
                <w:rFonts w:ascii="Arial" w:hAnsi="Arial"/>
                <w:bCs/>
                <w:color w:val="FF0000"/>
                <w:sz w:val="20"/>
              </w:rPr>
            </w:pPr>
            <w:r>
              <w:rPr>
                <w:rFonts w:ascii="Arial" w:hAnsi="Arial"/>
                <w:bCs/>
                <w:color w:val="FF0000"/>
                <w:sz w:val="20"/>
              </w:rPr>
              <w:tab/>
              <w:t xml:space="preserve">Put one </w:t>
            </w:r>
            <w:r>
              <w:rPr>
                <w:rFonts w:ascii="Arial" w:hAnsi="Arial"/>
                <w:color w:val="FF0000"/>
                <w:sz w:val="20"/>
              </w:rPr>
              <w:t xml:space="preserve">calcium phosphate disc </w:t>
            </w:r>
            <w:r>
              <w:rPr>
                <w:rFonts w:ascii="Arial" w:hAnsi="Arial"/>
                <w:bCs/>
                <w:color w:val="FF0000"/>
                <w:sz w:val="20"/>
              </w:rPr>
              <w:t>between cotton pads soaked with each toothpaste solution. Leave them at room temperature for 5 minutes.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E49419D" w14:textId="77777777" w:rsidR="009729B3" w:rsidRDefault="009729B3" w:rsidP="00DD6D42">
            <w:pPr>
              <w:ind w:leftChars="200" w:left="960" w:hangingChars="240" w:hanging="480"/>
              <w:rPr>
                <w:rFonts w:ascii="Arial" w:hAnsi="Arial"/>
                <w:color w:val="FF0000"/>
                <w:sz w:val="20"/>
              </w:rPr>
            </w:pPr>
            <w:r>
              <w:rPr>
                <w:rFonts w:ascii="Arial" w:hAnsi="Arial"/>
                <w:bCs/>
                <w:color w:val="FF0000"/>
                <w:sz w:val="20"/>
              </w:rPr>
              <w:tab/>
              <w:t xml:space="preserve">Compare the colour intensity on the cotton pads soaked with different toothpaste solutions. / Compare the colour change of the </w:t>
            </w:r>
            <w:r>
              <w:rPr>
                <w:rFonts w:ascii="Arial" w:hAnsi="Arial"/>
                <w:color w:val="FF0000"/>
                <w:sz w:val="20"/>
              </w:rPr>
              <w:t>calcium phosphate discs.</w:t>
            </w:r>
            <w:r>
              <w:rPr>
                <w:rFonts w:ascii="Arial" w:hAnsi="Arial"/>
                <w:color w:val="FF0000"/>
                <w:sz w:val="20"/>
              </w:rPr>
              <w:tab/>
              <w:t>1m</w:t>
            </w:r>
          </w:p>
          <w:p w14:paraId="0B672344" w14:textId="77777777" w:rsidR="009729B3" w:rsidRDefault="009729B3" w:rsidP="00DD6D42">
            <w:pPr>
              <w:ind w:leftChars="200" w:left="960" w:hangingChars="240" w:hanging="480"/>
              <w:rPr>
                <w:rFonts w:ascii="Arial" w:hAnsi="Arial"/>
                <w:bCs/>
                <w:color w:val="FF0000"/>
                <w:sz w:val="20"/>
              </w:rPr>
            </w:pPr>
            <w:r>
              <w:rPr>
                <w:rFonts w:ascii="Arial" w:hAnsi="Arial"/>
                <w:bCs/>
                <w:color w:val="FF0000"/>
                <w:sz w:val="20"/>
              </w:rPr>
              <w:tab/>
              <w:t>(or other reasonable answers)</w:t>
            </w:r>
          </w:p>
          <w:p w14:paraId="0EC0ABAB" w14:textId="77777777" w:rsidR="009729B3" w:rsidRPr="00DF5EA3" w:rsidRDefault="009729B3" w:rsidP="00DD6D42">
            <w:pPr>
              <w:ind w:leftChars="200" w:left="960" w:hangingChars="240" w:hanging="480"/>
              <w:rPr>
                <w:rFonts w:ascii="Arial" w:hAnsi="Arial"/>
                <w:bCs/>
                <w:color w:val="FF0000"/>
                <w:sz w:val="20"/>
              </w:rPr>
            </w:pPr>
            <w:r w:rsidRPr="00525505">
              <w:rPr>
                <w:rFonts w:ascii="Arial" w:hAnsi="Arial"/>
                <w:b/>
                <w:color w:val="FF0000"/>
                <w:sz w:val="20"/>
              </w:rPr>
              <w:t>d</w:t>
            </w:r>
            <w:r>
              <w:rPr>
                <w:rFonts w:ascii="Arial" w:hAnsi="Arial"/>
                <w:b/>
                <w:color w:val="FF0000"/>
                <w:sz w:val="20"/>
              </w:rPr>
              <w:tab/>
            </w:r>
            <w:r>
              <w:rPr>
                <w:rFonts w:ascii="Arial" w:hAnsi="Arial"/>
                <w:bCs/>
                <w:color w:val="FF0000"/>
                <w:sz w:val="20"/>
              </w:rPr>
              <w:t>Papain is added to some facial cleansers to help break down dead cells in the skin. / Papain is used to make meat tenderizers to help break down proteins in the meat to soften it. (or other reasonable answers)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tc>
      </w:tr>
    </w:tbl>
    <w:p w14:paraId="0F7459F1" w14:textId="77777777" w:rsidR="009729B3" w:rsidRPr="00C83A50" w:rsidRDefault="009729B3" w:rsidP="009729B3">
      <w:pPr>
        <w:pStyle w:val="PlainText"/>
        <w:rPr>
          <w:rFonts w:ascii="Arial" w:hAnsi="Arial" w:cs="Arial"/>
          <w:color w:val="C0C0C0"/>
          <w:spacing w:val="80"/>
          <w:lang w:val="en-GB"/>
        </w:rPr>
      </w:pPr>
      <w:r>
        <w:rPr>
          <w:rFonts w:ascii="Arial" w:hAnsi="Arial" w:cs="Arial"/>
          <w:color w:val="C0C0C0"/>
          <w:spacing w:val="80"/>
        </w:rPr>
        <w:t>--------------------------------------------------</w:t>
      </w:r>
    </w:p>
    <w:p w14:paraId="7DAB201B" w14:textId="77777777" w:rsidR="009729B3" w:rsidRPr="008F25B7" w:rsidRDefault="009729B3" w:rsidP="009729B3">
      <w:pPr>
        <w:widowControl/>
        <w:rPr>
          <w:lang w:eastAsia="zh-HK"/>
        </w:rPr>
      </w:pPr>
      <w:r>
        <w:rPr>
          <w:lang w:eastAsia="zh-HK"/>
        </w:rPr>
        <w:br w:type="page"/>
      </w:r>
    </w:p>
    <w:p w14:paraId="0E1616B2" w14:textId="77777777" w:rsidR="0009768D" w:rsidRDefault="0009768D" w:rsidP="0009768D">
      <w:pPr>
        <w:ind w:left="480" w:hangingChars="200" w:hanging="480"/>
        <w:rPr>
          <w:noProof/>
        </w:rPr>
      </w:pPr>
      <w:r w:rsidRPr="00AC6113">
        <w:rPr>
          <w:lang w:eastAsia="zh-HK"/>
        </w:rPr>
        <w:t>[</w:t>
      </w:r>
      <w:r w:rsidRPr="00B14028">
        <w:rPr>
          <w:lang w:eastAsia="zh-HK"/>
        </w:rPr>
        <w:t>10287898</w:t>
      </w:r>
      <w:r w:rsidRPr="00AC6113">
        <w:rPr>
          <w:lang w:eastAsia="zh-HK"/>
        </w:rPr>
        <w:t>]</w:t>
      </w:r>
    </w:p>
    <w:p w14:paraId="00716842" w14:textId="77777777" w:rsidR="0009768D" w:rsidRPr="00744A64" w:rsidRDefault="0009768D" w:rsidP="0009768D">
      <w:pPr>
        <w:rPr>
          <w:highlight w:val="yellow"/>
          <w:lang w:val="en-GB" w:eastAsia="zh-HK"/>
        </w:rPr>
      </w:pPr>
      <w:r w:rsidRPr="00744A64">
        <w:rPr>
          <w:highlight w:val="yellow"/>
          <w:lang w:val="en-GB" w:eastAsia="zh-HK"/>
        </w:rPr>
        <w:t>// Overseas exam question // Scientific investigation // Applying concepts //</w:t>
      </w:r>
    </w:p>
    <w:p w14:paraId="19B96B4B" w14:textId="77777777" w:rsidR="0009768D" w:rsidRDefault="0009768D" w:rsidP="0009768D">
      <w:pPr>
        <w:ind w:left="480" w:hangingChars="200" w:hanging="480"/>
      </w:pPr>
      <w:r>
        <w:rPr>
          <w:rFonts w:hint="eastAsia"/>
        </w:rPr>
        <w:t>*</w:t>
      </w:r>
      <w:r w:rsidRPr="00E75273">
        <w:tab/>
      </w:r>
      <w:r>
        <w:t>The enzyme catalase breaks down hydrogen peroxide, a common waste product in plant and animal cells, producing oxygen and water.</w:t>
      </w:r>
    </w:p>
    <w:p w14:paraId="7955E261" w14:textId="77777777" w:rsidR="0009768D" w:rsidRDefault="0009768D" w:rsidP="0009768D">
      <w:pPr>
        <w:ind w:left="480" w:hangingChars="200" w:hanging="480"/>
      </w:pPr>
      <w:r>
        <w:tab/>
        <w:t>If a tissue containing catalase is added to hydrogen peroxide in a boiling tube, oxygen is produced very quickly and a froth develops in the boiling tube. The maximum height of the froth can be measured and used as an indication of catalase activity.</w:t>
      </w:r>
    </w:p>
    <w:p w14:paraId="6EDA892D" w14:textId="77777777" w:rsidR="0009768D" w:rsidRDefault="0009768D" w:rsidP="0009768D">
      <w:pPr>
        <w:ind w:left="480" w:hangingChars="200" w:hanging="480"/>
      </w:pPr>
      <w:r>
        <w:tab/>
        <w:t>In an investigation, the activity of catalase in three tissues was compared using the following procedure:</w:t>
      </w:r>
    </w:p>
    <w:p w14:paraId="50CD752A" w14:textId="77777777" w:rsidR="0009768D" w:rsidRDefault="0009768D" w:rsidP="0009768D">
      <w:pPr>
        <w:pStyle w:val="ListParagraph"/>
        <w:numPr>
          <w:ilvl w:val="0"/>
          <w:numId w:val="5"/>
        </w:numPr>
        <w:ind w:leftChars="200" w:left="960" w:hangingChars="200" w:hanging="480"/>
      </w:pPr>
      <w:r w:rsidRPr="00077587">
        <w:t>three boiling tubes were set up, each half-filled with hydrogen peroxide</w:t>
      </w:r>
    </w:p>
    <w:p w14:paraId="7514A2CC" w14:textId="77777777" w:rsidR="0009768D" w:rsidRDefault="0009768D" w:rsidP="0009768D">
      <w:pPr>
        <w:pStyle w:val="ListParagraph"/>
        <w:numPr>
          <w:ilvl w:val="0"/>
          <w:numId w:val="5"/>
        </w:numPr>
        <w:ind w:leftChars="200" w:left="960" w:hangingChars="200" w:hanging="480"/>
      </w:pPr>
      <w:r>
        <w:t>three 1 cm</w:t>
      </w:r>
      <w:r w:rsidRPr="00077587">
        <w:rPr>
          <w:vertAlign w:val="superscript"/>
        </w:rPr>
        <w:t>3</w:t>
      </w:r>
      <w:r>
        <w:t xml:space="preserve"> cubes, one each of liver, muscle (beef) and potato tissue were prepared</w:t>
      </w:r>
    </w:p>
    <w:p w14:paraId="33B66472" w14:textId="77777777" w:rsidR="0009768D" w:rsidRDefault="0009768D" w:rsidP="0009768D">
      <w:pPr>
        <w:pStyle w:val="ListParagraph"/>
        <w:numPr>
          <w:ilvl w:val="0"/>
          <w:numId w:val="5"/>
        </w:numPr>
        <w:ind w:leftChars="200" w:left="960" w:hangingChars="200" w:hanging="480"/>
      </w:pPr>
      <w:r w:rsidRPr="00077587">
        <w:t>each cube of tissue was added to a separate boiling tube</w:t>
      </w:r>
    </w:p>
    <w:p w14:paraId="77383876" w14:textId="77777777" w:rsidR="0009768D" w:rsidRDefault="0009768D" w:rsidP="0009768D">
      <w:pPr>
        <w:pStyle w:val="ListParagraph"/>
        <w:numPr>
          <w:ilvl w:val="0"/>
          <w:numId w:val="5"/>
        </w:numPr>
        <w:ind w:leftChars="200" w:left="960" w:hangingChars="200" w:hanging="480"/>
      </w:pPr>
      <w:r w:rsidRPr="00077587">
        <w:t>the maximum height of froth produced in each boiling tube was measured.</w:t>
      </w:r>
    </w:p>
    <w:p w14:paraId="42DAF8E9" w14:textId="77777777" w:rsidR="0009768D" w:rsidRDefault="0009768D" w:rsidP="0009768D">
      <w:pPr>
        <w:ind w:leftChars="200" w:left="960" w:hangingChars="200" w:hanging="480"/>
      </w:pPr>
      <w:r w:rsidRPr="00077587">
        <w:rPr>
          <w:b/>
          <w:bCs/>
        </w:rPr>
        <w:t>a</w:t>
      </w:r>
      <w:r>
        <w:rPr>
          <w:b/>
          <w:bCs/>
        </w:rPr>
        <w:tab/>
      </w:r>
      <w:r w:rsidRPr="00077587">
        <w:rPr>
          <w:rFonts w:hint="eastAsia"/>
        </w:rPr>
        <w:t>Complete the table below using a tick (</w:t>
      </w:r>
      <w:r>
        <w:rPr>
          <w:rFonts w:hint="eastAsia"/>
        </w:rPr>
        <w:sym w:font="Wingdings" w:char="F0FC"/>
      </w:r>
      <w:r w:rsidRPr="00077587">
        <w:rPr>
          <w:rFonts w:hint="eastAsia"/>
        </w:rPr>
        <w:t>) to identify variables that should have</w:t>
      </w:r>
      <w:r>
        <w:t xml:space="preserve"> </w:t>
      </w:r>
      <w:r w:rsidRPr="00077587">
        <w:t>been controlled to ensure the investigation was valid.</w:t>
      </w:r>
      <w:r>
        <w:tab/>
      </w:r>
      <w:r>
        <w:tab/>
        <w:t>(2 marks)</w:t>
      </w:r>
    </w:p>
    <w:tbl>
      <w:tblPr>
        <w:tblStyle w:val="TableGrid"/>
        <w:tblW w:w="0" w:type="auto"/>
        <w:tblInd w:w="1068" w:type="dxa"/>
        <w:tblLook w:val="04A0" w:firstRow="1" w:lastRow="0" w:firstColumn="1" w:lastColumn="0" w:noHBand="0" w:noVBand="1"/>
      </w:tblPr>
      <w:tblGrid>
        <w:gridCol w:w="3600"/>
        <w:gridCol w:w="3600"/>
      </w:tblGrid>
      <w:tr w:rsidR="0009768D" w14:paraId="5B060C69" w14:textId="77777777" w:rsidTr="00DB4A22">
        <w:tc>
          <w:tcPr>
            <w:tcW w:w="3600" w:type="dxa"/>
          </w:tcPr>
          <w:p w14:paraId="658BC7CD" w14:textId="77777777" w:rsidR="0009768D" w:rsidRPr="00077587" w:rsidRDefault="0009768D" w:rsidP="00DB4A22">
            <w:pPr>
              <w:jc w:val="center"/>
              <w:rPr>
                <w:b/>
                <w:bCs/>
              </w:rPr>
            </w:pPr>
            <w:r w:rsidRPr="00077587">
              <w:rPr>
                <w:b/>
                <w:bCs/>
              </w:rPr>
              <w:t>Variable</w:t>
            </w:r>
          </w:p>
        </w:tc>
        <w:tc>
          <w:tcPr>
            <w:tcW w:w="3600" w:type="dxa"/>
          </w:tcPr>
          <w:p w14:paraId="3E7CF66A" w14:textId="77777777" w:rsidR="0009768D" w:rsidRPr="00077587" w:rsidRDefault="0009768D" w:rsidP="00DB4A22">
            <w:pPr>
              <w:jc w:val="center"/>
              <w:rPr>
                <w:b/>
                <w:bCs/>
              </w:rPr>
            </w:pPr>
            <w:r w:rsidRPr="00077587">
              <w:rPr>
                <w:b/>
                <w:bCs/>
              </w:rPr>
              <w:t>Variable controlled?</w:t>
            </w:r>
          </w:p>
        </w:tc>
      </w:tr>
      <w:tr w:rsidR="0009768D" w14:paraId="5FCA019F" w14:textId="77777777" w:rsidTr="00DB4A22">
        <w:tc>
          <w:tcPr>
            <w:tcW w:w="3600" w:type="dxa"/>
          </w:tcPr>
          <w:p w14:paraId="1216F210" w14:textId="77777777" w:rsidR="0009768D" w:rsidRDefault="0009768D" w:rsidP="00DB4A22">
            <w:pPr>
              <w:jc w:val="center"/>
            </w:pPr>
            <w:r w:rsidRPr="004B198D">
              <w:t>Temperature</w:t>
            </w:r>
          </w:p>
        </w:tc>
        <w:tc>
          <w:tcPr>
            <w:tcW w:w="3600" w:type="dxa"/>
          </w:tcPr>
          <w:p w14:paraId="15510218" w14:textId="77777777" w:rsidR="0009768D" w:rsidRDefault="0009768D" w:rsidP="00DB4A22"/>
        </w:tc>
      </w:tr>
      <w:tr w:rsidR="0009768D" w14:paraId="33FD4E36" w14:textId="77777777" w:rsidTr="00DB4A22">
        <w:tc>
          <w:tcPr>
            <w:tcW w:w="3600" w:type="dxa"/>
          </w:tcPr>
          <w:p w14:paraId="63AD25B9" w14:textId="77777777" w:rsidR="0009768D" w:rsidRDefault="0009768D" w:rsidP="00DB4A22">
            <w:pPr>
              <w:jc w:val="center"/>
            </w:pPr>
            <w:r w:rsidRPr="004B198D">
              <w:t>Concentration of enzyme</w:t>
            </w:r>
          </w:p>
        </w:tc>
        <w:tc>
          <w:tcPr>
            <w:tcW w:w="3600" w:type="dxa"/>
          </w:tcPr>
          <w:p w14:paraId="048D18CE" w14:textId="77777777" w:rsidR="0009768D" w:rsidRDefault="0009768D" w:rsidP="00DB4A22"/>
        </w:tc>
      </w:tr>
      <w:tr w:rsidR="0009768D" w14:paraId="679E79B4" w14:textId="77777777" w:rsidTr="00DB4A22">
        <w:tc>
          <w:tcPr>
            <w:tcW w:w="3600" w:type="dxa"/>
          </w:tcPr>
          <w:p w14:paraId="17AE2A03" w14:textId="77777777" w:rsidR="0009768D" w:rsidRDefault="0009768D" w:rsidP="00DB4A22">
            <w:pPr>
              <w:jc w:val="center"/>
            </w:pPr>
            <w:r w:rsidRPr="004B198D">
              <w:t>Concentration of substrate</w:t>
            </w:r>
          </w:p>
        </w:tc>
        <w:tc>
          <w:tcPr>
            <w:tcW w:w="3600" w:type="dxa"/>
          </w:tcPr>
          <w:p w14:paraId="0F8E7801" w14:textId="77777777" w:rsidR="0009768D" w:rsidRDefault="0009768D" w:rsidP="00DB4A22"/>
        </w:tc>
      </w:tr>
      <w:tr w:rsidR="0009768D" w14:paraId="67B75216" w14:textId="77777777" w:rsidTr="00DB4A22">
        <w:tc>
          <w:tcPr>
            <w:tcW w:w="3600" w:type="dxa"/>
          </w:tcPr>
          <w:p w14:paraId="45AFE933" w14:textId="77777777" w:rsidR="0009768D" w:rsidRDefault="0009768D" w:rsidP="00DB4A22">
            <w:pPr>
              <w:jc w:val="center"/>
            </w:pPr>
            <w:r w:rsidRPr="004B198D">
              <w:t>Volume of substrate</w:t>
            </w:r>
          </w:p>
        </w:tc>
        <w:tc>
          <w:tcPr>
            <w:tcW w:w="3600" w:type="dxa"/>
          </w:tcPr>
          <w:p w14:paraId="08921835" w14:textId="77777777" w:rsidR="0009768D" w:rsidRDefault="0009768D" w:rsidP="00DB4A22"/>
        </w:tc>
      </w:tr>
    </w:tbl>
    <w:p w14:paraId="7ED515F7" w14:textId="77777777" w:rsidR="0009768D" w:rsidRPr="00077587" w:rsidRDefault="0009768D" w:rsidP="0009768D">
      <w:pPr>
        <w:spacing w:before="120"/>
        <w:ind w:leftChars="200" w:left="960" w:hangingChars="200" w:hanging="480"/>
      </w:pPr>
      <w:r>
        <w:rPr>
          <w:b/>
          <w:bCs/>
        </w:rPr>
        <w:t>b</w:t>
      </w:r>
      <w:r>
        <w:rPr>
          <w:b/>
          <w:bCs/>
        </w:rPr>
        <w:tab/>
      </w:r>
      <w:r w:rsidRPr="00077587">
        <w:t>Complete the table below that could be used for recording the results of</w:t>
      </w:r>
      <w:r>
        <w:t xml:space="preserve"> </w:t>
      </w:r>
      <w:r w:rsidRPr="00077587">
        <w:t>this investigation.</w:t>
      </w:r>
      <w:r>
        <w:tab/>
      </w:r>
      <w:r>
        <w:tab/>
      </w:r>
      <w:r>
        <w:tab/>
      </w:r>
      <w:r>
        <w:tab/>
      </w:r>
      <w:r>
        <w:tab/>
      </w:r>
      <w:r>
        <w:tab/>
      </w:r>
      <w:r>
        <w:tab/>
      </w:r>
      <w:r>
        <w:tab/>
      </w:r>
      <w:r>
        <w:tab/>
      </w:r>
      <w:r>
        <w:tab/>
      </w:r>
      <w:r>
        <w:tab/>
        <w:t>(3 marks)</w:t>
      </w:r>
    </w:p>
    <w:p w14:paraId="4FB8AE39" w14:textId="77777777" w:rsidR="0009768D" w:rsidRDefault="0009768D" w:rsidP="0009768D">
      <w:pPr>
        <w:ind w:leftChars="200" w:left="960" w:hangingChars="200" w:hanging="480"/>
      </w:pPr>
      <w:r>
        <w:tab/>
      </w:r>
      <w:r w:rsidRPr="00077587">
        <w:t xml:space="preserve">(You do </w:t>
      </w:r>
      <w:r w:rsidRPr="00077587">
        <w:rPr>
          <w:b/>
          <w:bCs/>
          <w:i/>
          <w:iCs/>
        </w:rPr>
        <w:t>not</w:t>
      </w:r>
      <w:r w:rsidRPr="00077587">
        <w:t xml:space="preserve"> need to include a caption.)</w:t>
      </w:r>
    </w:p>
    <w:tbl>
      <w:tblPr>
        <w:tblStyle w:val="TableGrid"/>
        <w:tblW w:w="0" w:type="auto"/>
        <w:tblInd w:w="1068" w:type="dxa"/>
        <w:tblLook w:val="04A0" w:firstRow="1" w:lastRow="0" w:firstColumn="1" w:lastColumn="0" w:noHBand="0" w:noVBand="1"/>
      </w:tblPr>
      <w:tblGrid>
        <w:gridCol w:w="3600"/>
        <w:gridCol w:w="3600"/>
      </w:tblGrid>
      <w:tr w:rsidR="0009768D" w14:paraId="51DD6F73" w14:textId="77777777" w:rsidTr="00DB4A22">
        <w:trPr>
          <w:trHeight w:val="458"/>
        </w:trPr>
        <w:tc>
          <w:tcPr>
            <w:tcW w:w="3600" w:type="dxa"/>
          </w:tcPr>
          <w:p w14:paraId="7B00A688" w14:textId="77777777" w:rsidR="0009768D" w:rsidRPr="004E2B0F" w:rsidRDefault="0009768D" w:rsidP="00DB4A22"/>
        </w:tc>
        <w:tc>
          <w:tcPr>
            <w:tcW w:w="3600" w:type="dxa"/>
          </w:tcPr>
          <w:p w14:paraId="6301A9D6" w14:textId="77777777" w:rsidR="0009768D" w:rsidRPr="004E2B0F" w:rsidRDefault="0009768D" w:rsidP="00DB4A22"/>
        </w:tc>
      </w:tr>
      <w:tr w:rsidR="0009768D" w14:paraId="0C144A0E" w14:textId="77777777" w:rsidTr="00DB4A22">
        <w:trPr>
          <w:trHeight w:val="458"/>
        </w:trPr>
        <w:tc>
          <w:tcPr>
            <w:tcW w:w="3600" w:type="dxa"/>
          </w:tcPr>
          <w:p w14:paraId="37098085" w14:textId="77777777" w:rsidR="0009768D" w:rsidRDefault="0009768D" w:rsidP="00DB4A22"/>
        </w:tc>
        <w:tc>
          <w:tcPr>
            <w:tcW w:w="3600" w:type="dxa"/>
          </w:tcPr>
          <w:p w14:paraId="02943DD2" w14:textId="77777777" w:rsidR="0009768D" w:rsidRDefault="0009768D" w:rsidP="00DB4A22"/>
        </w:tc>
      </w:tr>
      <w:tr w:rsidR="0009768D" w14:paraId="2E2952C0" w14:textId="77777777" w:rsidTr="00DB4A22">
        <w:trPr>
          <w:trHeight w:val="458"/>
        </w:trPr>
        <w:tc>
          <w:tcPr>
            <w:tcW w:w="3600" w:type="dxa"/>
          </w:tcPr>
          <w:p w14:paraId="0169A760" w14:textId="77777777" w:rsidR="0009768D" w:rsidRDefault="0009768D" w:rsidP="00DB4A22"/>
        </w:tc>
        <w:tc>
          <w:tcPr>
            <w:tcW w:w="3600" w:type="dxa"/>
          </w:tcPr>
          <w:p w14:paraId="4D46BF65" w14:textId="77777777" w:rsidR="0009768D" w:rsidRDefault="0009768D" w:rsidP="00DB4A22"/>
        </w:tc>
      </w:tr>
      <w:tr w:rsidR="0009768D" w14:paraId="5FD77B2B" w14:textId="77777777" w:rsidTr="00DB4A22">
        <w:trPr>
          <w:trHeight w:val="458"/>
        </w:trPr>
        <w:tc>
          <w:tcPr>
            <w:tcW w:w="3600" w:type="dxa"/>
          </w:tcPr>
          <w:p w14:paraId="02584B9F" w14:textId="77777777" w:rsidR="0009768D" w:rsidRDefault="0009768D" w:rsidP="00DB4A22"/>
        </w:tc>
        <w:tc>
          <w:tcPr>
            <w:tcW w:w="3600" w:type="dxa"/>
          </w:tcPr>
          <w:p w14:paraId="1059CB43" w14:textId="77777777" w:rsidR="0009768D" w:rsidRDefault="0009768D" w:rsidP="00DB4A22"/>
        </w:tc>
      </w:tr>
    </w:tbl>
    <w:p w14:paraId="689D0972" w14:textId="77777777" w:rsidR="0009768D" w:rsidRDefault="0009768D" w:rsidP="0009768D">
      <w:pPr>
        <w:spacing w:before="120"/>
        <w:ind w:leftChars="200" w:left="960" w:hangingChars="200" w:hanging="480"/>
      </w:pPr>
      <w:r>
        <w:rPr>
          <w:b/>
          <w:bCs/>
        </w:rPr>
        <w:t>c</w:t>
      </w:r>
      <w:r>
        <w:rPr>
          <w:b/>
          <w:bCs/>
        </w:rPr>
        <w:tab/>
      </w:r>
      <w:r>
        <w:t>Suggest how the investigation could be modified to provide more accurate results.</w:t>
      </w:r>
      <w:r>
        <w:tab/>
      </w:r>
      <w:r>
        <w:tab/>
      </w:r>
      <w:r>
        <w:tab/>
      </w:r>
      <w:r>
        <w:tab/>
      </w:r>
      <w:r>
        <w:tab/>
      </w:r>
      <w:r>
        <w:tab/>
      </w:r>
      <w:r>
        <w:tab/>
      </w:r>
      <w:r>
        <w:tab/>
      </w:r>
      <w:r>
        <w:tab/>
      </w:r>
      <w:r>
        <w:tab/>
      </w:r>
      <w:r>
        <w:tab/>
      </w:r>
      <w:r>
        <w:tab/>
        <w:t>(2 marks)</w:t>
      </w:r>
    </w:p>
    <w:p w14:paraId="6B8038AC" w14:textId="77777777" w:rsidR="0009768D" w:rsidRDefault="0009768D" w:rsidP="0009768D">
      <w:pPr>
        <w:ind w:leftChars="200" w:left="960" w:hangingChars="200" w:hanging="480"/>
      </w:pPr>
      <w:r>
        <w:rPr>
          <w:b/>
          <w:bCs/>
        </w:rPr>
        <w:t>d</w:t>
      </w:r>
      <w:r>
        <w:rPr>
          <w:b/>
          <w:bCs/>
        </w:rPr>
        <w:tab/>
      </w:r>
      <w:r w:rsidRPr="004E2B0F">
        <w:t>In a similar investigation, the cubes of tissue were cut into thin slices. The maximum height of froth produced was greater. Suggest an explanation for this.</w:t>
      </w:r>
      <w:r>
        <w:tab/>
      </w:r>
      <w:r>
        <w:tab/>
      </w:r>
      <w:r>
        <w:tab/>
      </w:r>
      <w:r>
        <w:tab/>
      </w:r>
      <w:r>
        <w:tab/>
      </w:r>
      <w:r>
        <w:tab/>
      </w:r>
      <w:r>
        <w:tab/>
      </w:r>
      <w:r>
        <w:tab/>
      </w:r>
      <w:r>
        <w:tab/>
      </w:r>
      <w:r>
        <w:tab/>
      </w:r>
      <w:r>
        <w:tab/>
      </w:r>
      <w:r>
        <w:tab/>
      </w:r>
      <w:r>
        <w:tab/>
        <w:t>(1 mark)</w:t>
      </w:r>
    </w:p>
    <w:p w14:paraId="310B0BA8" w14:textId="77777777" w:rsidR="0009768D" w:rsidRDefault="0009768D" w:rsidP="0009768D">
      <w:pPr>
        <w:rPr>
          <w:b/>
          <w:bCs/>
        </w:rPr>
      </w:pPr>
      <w:r>
        <w:tab/>
      </w:r>
      <w:r>
        <w:tab/>
      </w:r>
      <w:r>
        <w:tab/>
      </w:r>
      <w:r>
        <w:tab/>
      </w:r>
      <w:r>
        <w:tab/>
      </w:r>
      <w:r>
        <w:tab/>
      </w:r>
      <w:r>
        <w:rPr>
          <w:b/>
          <w:bCs/>
        </w:rPr>
        <w:t>CCEA GCE (AS) Biology Unit AS 3 May 2017 Q7</w:t>
      </w:r>
    </w:p>
    <w:p w14:paraId="0FCAF889" w14:textId="77777777" w:rsidR="0009768D" w:rsidRPr="006714B2" w:rsidRDefault="0009768D" w:rsidP="0009768D"/>
    <w:tbl>
      <w:tblPr>
        <w:tblW w:w="8280" w:type="dxa"/>
        <w:tblInd w:w="28" w:type="dxa"/>
        <w:tblCellMar>
          <w:left w:w="28" w:type="dxa"/>
          <w:right w:w="28" w:type="dxa"/>
        </w:tblCellMar>
        <w:tblLook w:val="0000" w:firstRow="0" w:lastRow="0" w:firstColumn="0" w:lastColumn="0" w:noHBand="0" w:noVBand="0"/>
      </w:tblPr>
      <w:tblGrid>
        <w:gridCol w:w="8280"/>
      </w:tblGrid>
      <w:tr w:rsidR="0009768D" w:rsidRPr="00D01303" w14:paraId="03FCE349" w14:textId="77777777" w:rsidTr="00DB4A22">
        <w:trPr>
          <w:trHeight w:val="360"/>
        </w:trPr>
        <w:tc>
          <w:tcPr>
            <w:tcW w:w="8280" w:type="dxa"/>
          </w:tcPr>
          <w:p w14:paraId="78AD64B3" w14:textId="77777777" w:rsidR="0009768D" w:rsidRPr="00934D0C" w:rsidRDefault="0009768D" w:rsidP="00DB4A22">
            <w:pPr>
              <w:ind w:left="400" w:hangingChars="200" w:hanging="400"/>
              <w:rPr>
                <w:rFonts w:ascii="Arial" w:hAnsi="Arial" w:cs="Arial"/>
                <w:color w:val="FF0000"/>
                <w:sz w:val="20"/>
                <w:szCs w:val="20"/>
              </w:rPr>
            </w:pPr>
            <w:r>
              <w:rPr>
                <w:rFonts w:ascii="Arial" w:hAnsi="Arial" w:cs="Arial"/>
                <w:color w:val="FF0000"/>
                <w:sz w:val="20"/>
                <w:szCs w:val="20"/>
              </w:rPr>
              <w:t>-- answer --</w:t>
            </w:r>
          </w:p>
          <w:p w14:paraId="2EFD2B6D" w14:textId="77777777" w:rsidR="0009768D" w:rsidRDefault="0009768D" w:rsidP="00DB4A22">
            <w:pPr>
              <w:ind w:leftChars="200" w:left="960" w:hangingChars="240" w:hanging="480"/>
              <w:rPr>
                <w:rFonts w:ascii="Arial" w:hAnsi="Arial"/>
                <w:b/>
                <w:bCs/>
                <w:color w:val="FF0000"/>
                <w:sz w:val="20"/>
              </w:rPr>
            </w:pPr>
            <w:r w:rsidRPr="003C4F4F">
              <w:rPr>
                <w:rFonts w:ascii="Arial" w:hAnsi="Arial"/>
                <w:b/>
                <w:bCs/>
                <w:color w:val="FF0000"/>
                <w:sz w:val="20"/>
              </w:rPr>
              <w:t>a</w:t>
            </w:r>
            <w:r w:rsidRPr="003C4F4F">
              <w:rPr>
                <w:rFonts w:ascii="Arial" w:hAnsi="Arial"/>
                <w:b/>
                <w:bCs/>
                <w:color w:val="FF0000"/>
                <w:sz w:val="20"/>
              </w:rPr>
              <w:tab/>
            </w:r>
          </w:p>
          <w:tbl>
            <w:tblPr>
              <w:tblStyle w:val="TableGrid"/>
              <w:tblW w:w="0" w:type="auto"/>
              <w:tblInd w:w="960" w:type="dxa"/>
              <w:tblLook w:val="04A0" w:firstRow="1" w:lastRow="0" w:firstColumn="1" w:lastColumn="0" w:noHBand="0" w:noVBand="1"/>
            </w:tblPr>
            <w:tblGrid>
              <w:gridCol w:w="2984"/>
              <w:gridCol w:w="2984"/>
            </w:tblGrid>
            <w:tr w:rsidR="0009768D" w14:paraId="485E0CFF" w14:textId="77777777" w:rsidTr="00DB4A22">
              <w:tc>
                <w:tcPr>
                  <w:tcW w:w="2984" w:type="dxa"/>
                </w:tcPr>
                <w:p w14:paraId="4177CCF0" w14:textId="77777777" w:rsidR="0009768D" w:rsidRPr="00991675" w:rsidRDefault="0009768D" w:rsidP="00DB4A22">
                  <w:pPr>
                    <w:jc w:val="center"/>
                    <w:rPr>
                      <w:rFonts w:ascii="Arial" w:hAnsi="Arial"/>
                      <w:b/>
                      <w:bCs/>
                      <w:color w:val="FF0000"/>
                      <w:sz w:val="20"/>
                    </w:rPr>
                  </w:pPr>
                  <w:r w:rsidRPr="00991675">
                    <w:rPr>
                      <w:rFonts w:ascii="Arial" w:hAnsi="Arial"/>
                      <w:b/>
                      <w:bCs/>
                      <w:color w:val="FF0000"/>
                      <w:sz w:val="20"/>
                    </w:rPr>
                    <w:t>Variable</w:t>
                  </w:r>
                </w:p>
              </w:tc>
              <w:tc>
                <w:tcPr>
                  <w:tcW w:w="2984" w:type="dxa"/>
                </w:tcPr>
                <w:p w14:paraId="2BFDF2F3" w14:textId="77777777" w:rsidR="0009768D" w:rsidRPr="00991675" w:rsidRDefault="0009768D" w:rsidP="00DB4A22">
                  <w:pPr>
                    <w:jc w:val="center"/>
                    <w:rPr>
                      <w:rFonts w:ascii="Arial" w:hAnsi="Arial"/>
                      <w:b/>
                      <w:bCs/>
                      <w:color w:val="FF0000"/>
                      <w:sz w:val="20"/>
                    </w:rPr>
                  </w:pPr>
                  <w:r w:rsidRPr="00991675">
                    <w:rPr>
                      <w:rFonts w:ascii="Arial" w:hAnsi="Arial"/>
                      <w:b/>
                      <w:bCs/>
                      <w:color w:val="FF0000"/>
                      <w:sz w:val="20"/>
                    </w:rPr>
                    <w:t>Variable controlled?</w:t>
                  </w:r>
                </w:p>
              </w:tc>
            </w:tr>
            <w:tr w:rsidR="0009768D" w14:paraId="0D031891" w14:textId="77777777" w:rsidTr="00DB4A22">
              <w:tc>
                <w:tcPr>
                  <w:tcW w:w="2984" w:type="dxa"/>
                </w:tcPr>
                <w:p w14:paraId="5B257FBB" w14:textId="77777777" w:rsidR="0009768D" w:rsidRPr="00991675" w:rsidRDefault="0009768D" w:rsidP="00DB4A22">
                  <w:pPr>
                    <w:jc w:val="center"/>
                    <w:rPr>
                      <w:rFonts w:ascii="Arial" w:hAnsi="Arial"/>
                      <w:color w:val="FF0000"/>
                      <w:sz w:val="20"/>
                    </w:rPr>
                  </w:pPr>
                  <w:r w:rsidRPr="00991675">
                    <w:rPr>
                      <w:rFonts w:ascii="Arial" w:hAnsi="Arial"/>
                      <w:color w:val="FF0000"/>
                      <w:sz w:val="20"/>
                    </w:rPr>
                    <w:t>Temperature</w:t>
                  </w:r>
                </w:p>
              </w:tc>
              <w:tc>
                <w:tcPr>
                  <w:tcW w:w="2984" w:type="dxa"/>
                </w:tcPr>
                <w:p w14:paraId="48A214C1" w14:textId="77777777" w:rsidR="0009768D" w:rsidRPr="00991675" w:rsidRDefault="0009768D" w:rsidP="00DB4A22">
                  <w:pPr>
                    <w:jc w:val="center"/>
                    <w:rPr>
                      <w:rFonts w:ascii="Arial" w:hAnsi="Arial"/>
                      <w:color w:val="FF0000"/>
                      <w:sz w:val="20"/>
                    </w:rPr>
                  </w:pPr>
                  <w:r>
                    <w:rPr>
                      <w:rFonts w:ascii="Arial" w:hAnsi="Arial"/>
                      <w:color w:val="FF0000"/>
                      <w:sz w:val="20"/>
                    </w:rPr>
                    <w:sym w:font="Wingdings" w:char="F0FC"/>
                  </w:r>
                </w:p>
              </w:tc>
            </w:tr>
            <w:tr w:rsidR="0009768D" w14:paraId="1E4024E8" w14:textId="77777777" w:rsidTr="00DB4A22">
              <w:tc>
                <w:tcPr>
                  <w:tcW w:w="2984" w:type="dxa"/>
                </w:tcPr>
                <w:p w14:paraId="4AD22E18" w14:textId="77777777" w:rsidR="0009768D" w:rsidRPr="00991675" w:rsidRDefault="0009768D" w:rsidP="00DB4A22">
                  <w:pPr>
                    <w:jc w:val="center"/>
                    <w:rPr>
                      <w:rFonts w:ascii="Arial" w:hAnsi="Arial"/>
                      <w:color w:val="FF0000"/>
                      <w:sz w:val="20"/>
                    </w:rPr>
                  </w:pPr>
                  <w:r w:rsidRPr="00991675">
                    <w:rPr>
                      <w:rFonts w:ascii="Arial" w:hAnsi="Arial"/>
                      <w:color w:val="FF0000"/>
                      <w:sz w:val="20"/>
                    </w:rPr>
                    <w:t>Concentration of enzyme</w:t>
                  </w:r>
                </w:p>
              </w:tc>
              <w:tc>
                <w:tcPr>
                  <w:tcW w:w="2984" w:type="dxa"/>
                </w:tcPr>
                <w:p w14:paraId="7C3F2A21" w14:textId="77777777" w:rsidR="0009768D" w:rsidRPr="00991675" w:rsidRDefault="0009768D" w:rsidP="00DB4A22">
                  <w:pPr>
                    <w:jc w:val="center"/>
                    <w:rPr>
                      <w:rFonts w:ascii="Arial" w:hAnsi="Arial"/>
                      <w:color w:val="FF0000"/>
                      <w:sz w:val="20"/>
                    </w:rPr>
                  </w:pPr>
                </w:p>
              </w:tc>
            </w:tr>
            <w:tr w:rsidR="0009768D" w14:paraId="340E0916" w14:textId="77777777" w:rsidTr="00DB4A22">
              <w:tc>
                <w:tcPr>
                  <w:tcW w:w="2984" w:type="dxa"/>
                </w:tcPr>
                <w:p w14:paraId="1DD4A7EF" w14:textId="77777777" w:rsidR="0009768D" w:rsidRPr="00991675" w:rsidRDefault="0009768D" w:rsidP="00DB4A22">
                  <w:pPr>
                    <w:jc w:val="center"/>
                    <w:rPr>
                      <w:rFonts w:ascii="Arial" w:hAnsi="Arial"/>
                      <w:color w:val="FF0000"/>
                      <w:sz w:val="20"/>
                    </w:rPr>
                  </w:pPr>
                  <w:r w:rsidRPr="00991675">
                    <w:rPr>
                      <w:rFonts w:ascii="Arial" w:hAnsi="Arial"/>
                      <w:color w:val="FF0000"/>
                      <w:sz w:val="20"/>
                    </w:rPr>
                    <w:t>Concentration of substrate</w:t>
                  </w:r>
                </w:p>
              </w:tc>
              <w:tc>
                <w:tcPr>
                  <w:tcW w:w="2984" w:type="dxa"/>
                </w:tcPr>
                <w:p w14:paraId="023B3287" w14:textId="77777777" w:rsidR="0009768D" w:rsidRPr="00991675" w:rsidRDefault="0009768D" w:rsidP="00DB4A22">
                  <w:pPr>
                    <w:jc w:val="center"/>
                    <w:rPr>
                      <w:rFonts w:ascii="Arial" w:hAnsi="Arial"/>
                      <w:color w:val="FF0000"/>
                      <w:sz w:val="20"/>
                    </w:rPr>
                  </w:pPr>
                  <w:r>
                    <w:rPr>
                      <w:rFonts w:ascii="Arial" w:hAnsi="Arial"/>
                      <w:color w:val="FF0000"/>
                      <w:sz w:val="20"/>
                    </w:rPr>
                    <w:sym w:font="Wingdings" w:char="F0FC"/>
                  </w:r>
                </w:p>
              </w:tc>
            </w:tr>
            <w:tr w:rsidR="0009768D" w14:paraId="2B448CBA" w14:textId="77777777" w:rsidTr="00DB4A22">
              <w:tc>
                <w:tcPr>
                  <w:tcW w:w="2984" w:type="dxa"/>
                </w:tcPr>
                <w:p w14:paraId="197F52A2" w14:textId="77777777" w:rsidR="0009768D" w:rsidRDefault="0009768D" w:rsidP="00DB4A22">
                  <w:pPr>
                    <w:jc w:val="center"/>
                    <w:rPr>
                      <w:rFonts w:ascii="Arial" w:hAnsi="Arial"/>
                      <w:color w:val="FF0000"/>
                      <w:sz w:val="20"/>
                    </w:rPr>
                  </w:pPr>
                  <w:r w:rsidRPr="00991675">
                    <w:rPr>
                      <w:rFonts w:ascii="Arial" w:hAnsi="Arial"/>
                      <w:color w:val="FF0000"/>
                      <w:sz w:val="20"/>
                    </w:rPr>
                    <w:t>Volume of substrate</w:t>
                  </w:r>
                </w:p>
              </w:tc>
              <w:tc>
                <w:tcPr>
                  <w:tcW w:w="2984" w:type="dxa"/>
                </w:tcPr>
                <w:p w14:paraId="4491DFD3" w14:textId="77777777" w:rsidR="0009768D" w:rsidRPr="00991675" w:rsidRDefault="0009768D" w:rsidP="00DB4A22">
                  <w:pPr>
                    <w:jc w:val="center"/>
                    <w:rPr>
                      <w:rFonts w:ascii="Arial" w:hAnsi="Arial"/>
                      <w:color w:val="FF0000"/>
                      <w:sz w:val="20"/>
                    </w:rPr>
                  </w:pPr>
                  <w:r>
                    <w:rPr>
                      <w:rFonts w:ascii="Arial" w:hAnsi="Arial"/>
                      <w:color w:val="FF0000"/>
                      <w:sz w:val="20"/>
                    </w:rPr>
                    <w:sym w:font="Wingdings" w:char="F0FC"/>
                  </w:r>
                </w:p>
              </w:tc>
            </w:tr>
          </w:tbl>
          <w:p w14:paraId="7FD784B2" w14:textId="77777777" w:rsidR="0009768D" w:rsidRDefault="0009768D" w:rsidP="00DB4A22">
            <w:pPr>
              <w:ind w:leftChars="200" w:left="960" w:hangingChars="240" w:hanging="480"/>
              <w:rPr>
                <w:rFonts w:ascii="Arial" w:hAnsi="Arial"/>
                <w:color w:val="FF0000"/>
                <w:sz w:val="20"/>
              </w:rPr>
            </w:pP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2m</w:t>
            </w:r>
          </w:p>
          <w:p w14:paraId="0A0AABA9" w14:textId="77777777" w:rsidR="0009768D" w:rsidRDefault="0009768D" w:rsidP="00DB4A22">
            <w:pPr>
              <w:ind w:leftChars="200" w:left="960" w:hangingChars="240" w:hanging="480"/>
              <w:rPr>
                <w:rFonts w:ascii="Arial" w:hAnsi="Arial"/>
                <w:b/>
                <w:bCs/>
                <w:color w:val="FF0000"/>
                <w:sz w:val="20"/>
              </w:rPr>
            </w:pPr>
            <w:r w:rsidRPr="003C4F4F">
              <w:rPr>
                <w:rFonts w:ascii="Arial" w:hAnsi="Arial"/>
                <w:b/>
                <w:bCs/>
                <w:color w:val="FF0000"/>
                <w:sz w:val="20"/>
              </w:rPr>
              <w:t>b</w:t>
            </w:r>
            <w:r w:rsidRPr="003C4F4F">
              <w:rPr>
                <w:rFonts w:ascii="Arial" w:hAnsi="Arial"/>
                <w:b/>
                <w:bCs/>
                <w:color w:val="FF0000"/>
                <w:sz w:val="20"/>
              </w:rPr>
              <w:tab/>
            </w:r>
          </w:p>
          <w:tbl>
            <w:tblPr>
              <w:tblStyle w:val="TableGrid"/>
              <w:tblW w:w="0" w:type="auto"/>
              <w:tblInd w:w="960" w:type="dxa"/>
              <w:tblLook w:val="04A0" w:firstRow="1" w:lastRow="0" w:firstColumn="1" w:lastColumn="0" w:noHBand="0" w:noVBand="1"/>
            </w:tblPr>
            <w:tblGrid>
              <w:gridCol w:w="2984"/>
              <w:gridCol w:w="2984"/>
            </w:tblGrid>
            <w:tr w:rsidR="0009768D" w14:paraId="1E3D5707" w14:textId="77777777" w:rsidTr="00DB4A22">
              <w:tc>
                <w:tcPr>
                  <w:tcW w:w="2984" w:type="dxa"/>
                </w:tcPr>
                <w:p w14:paraId="566823C5" w14:textId="77777777" w:rsidR="0009768D" w:rsidRPr="00991675" w:rsidRDefault="0009768D" w:rsidP="00DB4A22">
                  <w:pPr>
                    <w:jc w:val="center"/>
                    <w:rPr>
                      <w:rFonts w:ascii="Arial" w:hAnsi="Arial"/>
                      <w:b/>
                      <w:bCs/>
                      <w:color w:val="FF0000"/>
                      <w:sz w:val="20"/>
                    </w:rPr>
                  </w:pPr>
                  <w:r w:rsidRPr="00991675">
                    <w:rPr>
                      <w:rFonts w:ascii="Arial" w:hAnsi="Arial"/>
                      <w:b/>
                      <w:bCs/>
                      <w:color w:val="FF0000"/>
                      <w:sz w:val="20"/>
                    </w:rPr>
                    <w:t>Tissue type</w:t>
                  </w:r>
                </w:p>
              </w:tc>
              <w:tc>
                <w:tcPr>
                  <w:tcW w:w="2984" w:type="dxa"/>
                </w:tcPr>
                <w:p w14:paraId="7431314D" w14:textId="77777777" w:rsidR="0009768D" w:rsidRPr="00991675" w:rsidRDefault="0009768D" w:rsidP="00DB4A22">
                  <w:pPr>
                    <w:jc w:val="center"/>
                    <w:rPr>
                      <w:rFonts w:ascii="Arial" w:hAnsi="Arial"/>
                      <w:b/>
                      <w:bCs/>
                      <w:color w:val="FF0000"/>
                      <w:sz w:val="20"/>
                    </w:rPr>
                  </w:pPr>
                  <w:r w:rsidRPr="00991675">
                    <w:rPr>
                      <w:rFonts w:ascii="Arial" w:hAnsi="Arial"/>
                      <w:b/>
                      <w:bCs/>
                      <w:color w:val="FF0000"/>
                      <w:sz w:val="20"/>
                    </w:rPr>
                    <w:t xml:space="preserve">Maximum height of froth </w:t>
                  </w:r>
                  <w:r w:rsidRPr="00991675">
                    <w:rPr>
                      <w:rFonts w:ascii="Arial" w:hAnsi="Arial"/>
                      <w:color w:val="FF0000"/>
                      <w:sz w:val="20"/>
                    </w:rPr>
                    <w:t>(cm)</w:t>
                  </w:r>
                </w:p>
              </w:tc>
            </w:tr>
            <w:tr w:rsidR="0009768D" w14:paraId="373FE0F7" w14:textId="77777777" w:rsidTr="00DB4A22">
              <w:tc>
                <w:tcPr>
                  <w:tcW w:w="2984" w:type="dxa"/>
                </w:tcPr>
                <w:p w14:paraId="32406B5B" w14:textId="77777777" w:rsidR="0009768D" w:rsidRPr="00991675" w:rsidRDefault="0009768D" w:rsidP="00DB4A22">
                  <w:pPr>
                    <w:jc w:val="center"/>
                    <w:rPr>
                      <w:rFonts w:ascii="Arial" w:hAnsi="Arial"/>
                      <w:color w:val="FF0000"/>
                      <w:sz w:val="20"/>
                    </w:rPr>
                  </w:pPr>
                  <w:r>
                    <w:rPr>
                      <w:rFonts w:ascii="Arial" w:hAnsi="Arial"/>
                      <w:color w:val="FF0000"/>
                      <w:sz w:val="20"/>
                    </w:rPr>
                    <w:t>Liver</w:t>
                  </w:r>
                </w:p>
              </w:tc>
              <w:tc>
                <w:tcPr>
                  <w:tcW w:w="2984" w:type="dxa"/>
                </w:tcPr>
                <w:p w14:paraId="6C63444B" w14:textId="77777777" w:rsidR="0009768D" w:rsidRPr="00991675" w:rsidRDefault="0009768D" w:rsidP="00DB4A22">
                  <w:pPr>
                    <w:jc w:val="center"/>
                    <w:rPr>
                      <w:rFonts w:ascii="Arial" w:hAnsi="Arial"/>
                      <w:color w:val="FF0000"/>
                      <w:sz w:val="20"/>
                    </w:rPr>
                  </w:pPr>
                </w:p>
              </w:tc>
            </w:tr>
            <w:tr w:rsidR="0009768D" w14:paraId="5D894820" w14:textId="77777777" w:rsidTr="00DB4A22">
              <w:tc>
                <w:tcPr>
                  <w:tcW w:w="2984" w:type="dxa"/>
                </w:tcPr>
                <w:p w14:paraId="28A636FA" w14:textId="77777777" w:rsidR="0009768D" w:rsidRPr="00991675" w:rsidRDefault="0009768D" w:rsidP="00DB4A22">
                  <w:pPr>
                    <w:jc w:val="center"/>
                    <w:rPr>
                      <w:rFonts w:ascii="Arial" w:hAnsi="Arial"/>
                      <w:color w:val="FF0000"/>
                      <w:sz w:val="20"/>
                    </w:rPr>
                  </w:pPr>
                  <w:r>
                    <w:rPr>
                      <w:rFonts w:ascii="Arial" w:hAnsi="Arial"/>
                      <w:color w:val="FF0000"/>
                      <w:sz w:val="20"/>
                    </w:rPr>
                    <w:t>Muscle (beef)</w:t>
                  </w:r>
                </w:p>
              </w:tc>
              <w:tc>
                <w:tcPr>
                  <w:tcW w:w="2984" w:type="dxa"/>
                </w:tcPr>
                <w:p w14:paraId="0B97E718" w14:textId="77777777" w:rsidR="0009768D" w:rsidRPr="00991675" w:rsidRDefault="0009768D" w:rsidP="00DB4A22">
                  <w:pPr>
                    <w:jc w:val="center"/>
                    <w:rPr>
                      <w:rFonts w:ascii="Arial" w:hAnsi="Arial"/>
                      <w:color w:val="FF0000"/>
                      <w:sz w:val="20"/>
                    </w:rPr>
                  </w:pPr>
                </w:p>
              </w:tc>
            </w:tr>
            <w:tr w:rsidR="0009768D" w14:paraId="1C8F2D7B" w14:textId="77777777" w:rsidTr="00DB4A22">
              <w:tc>
                <w:tcPr>
                  <w:tcW w:w="2984" w:type="dxa"/>
                </w:tcPr>
                <w:p w14:paraId="76A0ED9B" w14:textId="77777777" w:rsidR="0009768D" w:rsidRPr="00991675" w:rsidRDefault="0009768D" w:rsidP="00DB4A22">
                  <w:pPr>
                    <w:jc w:val="center"/>
                    <w:rPr>
                      <w:rFonts w:ascii="Arial" w:hAnsi="Arial"/>
                      <w:color w:val="FF0000"/>
                      <w:sz w:val="20"/>
                    </w:rPr>
                  </w:pPr>
                  <w:r>
                    <w:rPr>
                      <w:rFonts w:ascii="Arial" w:hAnsi="Arial"/>
                      <w:color w:val="FF0000"/>
                      <w:sz w:val="20"/>
                    </w:rPr>
                    <w:t>Potato</w:t>
                  </w:r>
                </w:p>
              </w:tc>
              <w:tc>
                <w:tcPr>
                  <w:tcW w:w="2984" w:type="dxa"/>
                </w:tcPr>
                <w:p w14:paraId="16C8486D" w14:textId="77777777" w:rsidR="0009768D" w:rsidRPr="00991675" w:rsidRDefault="0009768D" w:rsidP="00DB4A22">
                  <w:pPr>
                    <w:jc w:val="center"/>
                    <w:rPr>
                      <w:rFonts w:ascii="Arial" w:hAnsi="Arial"/>
                      <w:color w:val="FF0000"/>
                      <w:sz w:val="20"/>
                    </w:rPr>
                  </w:pPr>
                </w:p>
              </w:tc>
            </w:tr>
          </w:tbl>
          <w:p w14:paraId="3BD07DC8" w14:textId="77777777" w:rsidR="0009768D" w:rsidRDefault="0009768D" w:rsidP="00DB4A22">
            <w:pPr>
              <w:ind w:leftChars="200" w:left="960" w:hangingChars="240" w:hanging="480"/>
              <w:rPr>
                <w:rFonts w:ascii="Arial" w:hAnsi="Arial"/>
                <w:color w:val="FF0000"/>
                <w:sz w:val="20"/>
              </w:rPr>
            </w:pPr>
            <w:r>
              <w:rPr>
                <w:rFonts w:ascii="Arial" w:hAnsi="Arial"/>
                <w:b/>
                <w:bCs/>
                <w:color w:val="FF0000"/>
                <w:sz w:val="20"/>
              </w:rPr>
              <w:tab/>
            </w:r>
            <w:r w:rsidRPr="00991675">
              <w:rPr>
                <w:rFonts w:ascii="Arial" w:hAnsi="Arial"/>
                <w:color w:val="FF0000"/>
                <w:sz w:val="20"/>
              </w:rPr>
              <w:t>A</w:t>
            </w:r>
            <w:r>
              <w:rPr>
                <w:rFonts w:ascii="Arial" w:hAnsi="Arial"/>
                <w:color w:val="FF0000"/>
                <w:sz w:val="20"/>
              </w:rPr>
              <w:t>ppropriate column headings</w:t>
            </w:r>
            <w:r>
              <w:rPr>
                <w:rFonts w:ascii="Arial" w:hAnsi="Arial"/>
                <w:color w:val="FF0000"/>
                <w:sz w:val="20"/>
              </w:rPr>
              <w:tab/>
            </w:r>
            <w:r>
              <w:rPr>
                <w:rFonts w:ascii="Arial" w:hAnsi="Arial"/>
                <w:color w:val="FF0000"/>
                <w:sz w:val="20"/>
              </w:rPr>
              <w:tab/>
            </w:r>
            <w:r>
              <w:rPr>
                <w:rFonts w:ascii="Arial" w:hAnsi="Arial"/>
                <w:color w:val="FF0000"/>
                <w:sz w:val="20"/>
              </w:rPr>
              <w:tab/>
            </w:r>
            <w:r w:rsidRPr="00991675">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991675">
              <w:rPr>
                <w:rFonts w:ascii="Arial" w:hAnsi="Arial"/>
                <w:color w:val="FF0000"/>
                <w:sz w:val="20"/>
              </w:rPr>
              <w:tab/>
            </w:r>
            <w:r w:rsidRPr="00991675">
              <w:rPr>
                <w:rFonts w:ascii="Arial" w:hAnsi="Arial"/>
                <w:color w:val="FF0000"/>
                <w:sz w:val="20"/>
              </w:rPr>
              <w:tab/>
            </w:r>
            <w:r>
              <w:rPr>
                <w:rFonts w:ascii="Arial" w:hAnsi="Arial"/>
                <w:color w:val="FF0000"/>
                <w:sz w:val="20"/>
              </w:rPr>
              <w:t>1m</w:t>
            </w:r>
          </w:p>
          <w:p w14:paraId="4876410A" w14:textId="77777777" w:rsidR="0009768D" w:rsidRDefault="0009768D" w:rsidP="00DB4A22">
            <w:pPr>
              <w:ind w:leftChars="200" w:left="960" w:hangingChars="240" w:hanging="480"/>
              <w:rPr>
                <w:rFonts w:ascii="Arial" w:hAnsi="Arial"/>
                <w:color w:val="FF0000"/>
                <w:sz w:val="20"/>
              </w:rPr>
            </w:pPr>
            <w:r>
              <w:rPr>
                <w:rFonts w:ascii="Arial" w:hAnsi="Arial"/>
                <w:color w:val="FF0000"/>
                <w:sz w:val="20"/>
              </w:rPr>
              <w:tab/>
              <w:t>Appropriate unit for height of froth</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7BA9FF3C" w14:textId="77777777" w:rsidR="0009768D" w:rsidRDefault="0009768D" w:rsidP="00DB4A22">
            <w:pPr>
              <w:ind w:leftChars="200" w:left="960" w:hangingChars="240" w:hanging="480"/>
              <w:rPr>
                <w:rFonts w:ascii="Arial" w:hAnsi="Arial"/>
                <w:color w:val="FF0000"/>
                <w:sz w:val="20"/>
              </w:rPr>
            </w:pPr>
            <w:r>
              <w:rPr>
                <w:rFonts w:ascii="Arial" w:hAnsi="Arial"/>
                <w:color w:val="FF0000"/>
                <w:sz w:val="20"/>
              </w:rPr>
              <w:tab/>
              <w:t>All three tissues included</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43B1A27F" w14:textId="77777777" w:rsidR="0009768D" w:rsidRDefault="0009768D" w:rsidP="00DB4A22">
            <w:pPr>
              <w:ind w:leftChars="200" w:left="960" w:hangingChars="240" w:hanging="480"/>
              <w:rPr>
                <w:rFonts w:ascii="Arial" w:hAnsi="Arial"/>
                <w:color w:val="FF0000"/>
                <w:sz w:val="20"/>
              </w:rPr>
            </w:pPr>
            <w:r w:rsidRPr="00991675">
              <w:rPr>
                <w:rFonts w:ascii="Arial" w:hAnsi="Arial"/>
                <w:b/>
                <w:bCs/>
                <w:color w:val="FF0000"/>
                <w:sz w:val="20"/>
              </w:rPr>
              <w:t>c</w:t>
            </w:r>
            <w:r w:rsidRPr="00991675">
              <w:rPr>
                <w:rFonts w:ascii="Arial" w:hAnsi="Arial"/>
                <w:b/>
                <w:bCs/>
                <w:color w:val="FF0000"/>
                <w:sz w:val="20"/>
              </w:rPr>
              <w:tab/>
            </w:r>
            <w:r w:rsidRPr="00205436">
              <w:rPr>
                <w:rFonts w:ascii="Arial" w:hAnsi="Arial"/>
                <w:color w:val="FF0000"/>
                <w:sz w:val="20"/>
              </w:rPr>
              <w:t>Collect the oxygen produced in each boiling tube</w:t>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sidRPr="00205436">
              <w:rPr>
                <w:rFonts w:ascii="Arial" w:hAnsi="Arial"/>
                <w:color w:val="FF0000"/>
                <w:sz w:val="20"/>
              </w:rPr>
              <w:t>1m</w:t>
            </w:r>
          </w:p>
          <w:p w14:paraId="10B3CC2A" w14:textId="77777777" w:rsidR="0009768D" w:rsidRPr="00205436" w:rsidRDefault="0009768D" w:rsidP="00DB4A22">
            <w:pPr>
              <w:ind w:leftChars="200" w:left="960" w:hangingChars="240" w:hanging="480"/>
              <w:rPr>
                <w:rFonts w:ascii="Arial" w:hAnsi="Arial"/>
                <w:color w:val="FF0000"/>
                <w:sz w:val="20"/>
              </w:rPr>
            </w:pPr>
            <w:r>
              <w:rPr>
                <w:rFonts w:ascii="Arial" w:hAnsi="Arial"/>
                <w:b/>
                <w:bCs/>
                <w:color w:val="FF0000"/>
                <w:sz w:val="20"/>
              </w:rPr>
              <w:tab/>
            </w:r>
            <w:r w:rsidRPr="00205436">
              <w:rPr>
                <w:rFonts w:ascii="Arial" w:hAnsi="Arial"/>
                <w:color w:val="FF0000"/>
                <w:sz w:val="20"/>
              </w:rPr>
              <w:t>and</w:t>
            </w:r>
            <w:r>
              <w:rPr>
                <w:rFonts w:ascii="Arial" w:hAnsi="Arial"/>
                <w:color w:val="FF0000"/>
                <w:sz w:val="20"/>
              </w:rPr>
              <w:t xml:space="preserve"> measure the volume of the oxygen.</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5CAC1B8E" w14:textId="77777777" w:rsidR="0009768D" w:rsidRPr="00991675" w:rsidRDefault="0009768D" w:rsidP="00DB4A22">
            <w:pPr>
              <w:ind w:leftChars="200" w:left="960" w:hangingChars="240" w:hanging="480"/>
              <w:rPr>
                <w:rFonts w:ascii="Arial" w:hAnsi="Arial"/>
                <w:color w:val="FF0000"/>
                <w:sz w:val="20"/>
              </w:rPr>
            </w:pPr>
            <w:r w:rsidRPr="00991675">
              <w:rPr>
                <w:rFonts w:ascii="Arial" w:hAnsi="Arial"/>
                <w:color w:val="FF0000"/>
                <w:sz w:val="20"/>
              </w:rPr>
              <w:tab/>
              <w:t>(or other reasonable answers)</w:t>
            </w:r>
          </w:p>
          <w:p w14:paraId="51AA0E8C" w14:textId="77777777" w:rsidR="0009768D" w:rsidRPr="003C4F4F" w:rsidRDefault="0009768D" w:rsidP="00DB4A22">
            <w:pPr>
              <w:ind w:leftChars="200" w:left="960" w:hangingChars="240" w:hanging="480"/>
              <w:rPr>
                <w:rFonts w:ascii="Arial" w:hAnsi="Arial"/>
                <w:b/>
                <w:bCs/>
                <w:color w:val="FF0000"/>
                <w:sz w:val="20"/>
              </w:rPr>
            </w:pPr>
            <w:r>
              <w:rPr>
                <w:rFonts w:ascii="Arial" w:hAnsi="Arial"/>
                <w:b/>
                <w:bCs/>
                <w:color w:val="FF0000"/>
                <w:sz w:val="20"/>
              </w:rPr>
              <w:t>d</w:t>
            </w:r>
            <w:r>
              <w:rPr>
                <w:rFonts w:ascii="Arial" w:hAnsi="Arial"/>
                <w:b/>
                <w:bCs/>
                <w:color w:val="FF0000"/>
                <w:sz w:val="20"/>
              </w:rPr>
              <w:tab/>
            </w:r>
            <w:r w:rsidRPr="00070322">
              <w:rPr>
                <w:rFonts w:ascii="Arial" w:hAnsi="Arial"/>
                <w:color w:val="FF0000"/>
                <w:sz w:val="20"/>
              </w:rPr>
              <w:t xml:space="preserve">More </w:t>
            </w:r>
            <w:r>
              <w:rPr>
                <w:rFonts w:ascii="Arial" w:hAnsi="Arial"/>
                <w:color w:val="FF0000"/>
                <w:sz w:val="20"/>
              </w:rPr>
              <w:t>catalase in the tissue comes into contact with hydrogen peroxide.</w:t>
            </w:r>
            <w:r>
              <w:rPr>
                <w:rFonts w:ascii="Arial" w:hAnsi="Arial"/>
                <w:color w:val="FF0000"/>
                <w:sz w:val="20"/>
              </w:rPr>
              <w:tab/>
              <w:t>1m</w:t>
            </w:r>
          </w:p>
        </w:tc>
      </w:tr>
    </w:tbl>
    <w:p w14:paraId="54BE893A" w14:textId="17A81381" w:rsidR="0009768D" w:rsidRDefault="0009768D">
      <w:pPr>
        <w:widowControl/>
        <w:rPr>
          <w:lang w:eastAsia="zh-HK"/>
        </w:rPr>
      </w:pPr>
      <w:r>
        <w:rPr>
          <w:rFonts w:ascii="Arial" w:hAnsi="Arial" w:cs="Arial"/>
          <w:color w:val="C0C0C0"/>
          <w:spacing w:val="80"/>
        </w:rPr>
        <w:t>--------------------------------------------------</w:t>
      </w:r>
      <w:r>
        <w:rPr>
          <w:lang w:eastAsia="zh-HK"/>
        </w:rPr>
        <w:br w:type="page"/>
      </w:r>
    </w:p>
    <w:p w14:paraId="7C65A221" w14:textId="7A602028" w:rsidR="009729B3" w:rsidRDefault="009729B3" w:rsidP="009729B3">
      <w:pPr>
        <w:ind w:left="480" w:hangingChars="200" w:hanging="480"/>
        <w:rPr>
          <w:noProof/>
        </w:rPr>
      </w:pPr>
      <w:r w:rsidRPr="00AC6113">
        <w:rPr>
          <w:lang w:eastAsia="zh-HK"/>
        </w:rPr>
        <w:t>[</w:t>
      </w:r>
      <w:r w:rsidR="00B14028" w:rsidRPr="00B14028">
        <w:rPr>
          <w:lang w:eastAsia="zh-HK"/>
        </w:rPr>
        <w:t>10287909</w:t>
      </w:r>
      <w:r w:rsidRPr="00AC6113">
        <w:rPr>
          <w:lang w:eastAsia="zh-HK"/>
        </w:rPr>
        <w:t>]</w:t>
      </w:r>
    </w:p>
    <w:p w14:paraId="6209BC3B" w14:textId="77777777" w:rsidR="009729B3" w:rsidRPr="00BE0918" w:rsidRDefault="009729B3" w:rsidP="009729B3">
      <w:pPr>
        <w:rPr>
          <w:highlight w:val="yellow"/>
          <w:lang w:val="en-GB" w:eastAsia="zh-HK"/>
        </w:rPr>
      </w:pPr>
      <w:r w:rsidRPr="00BE0918">
        <w:rPr>
          <w:highlight w:val="yellow"/>
          <w:lang w:val="en-GB" w:eastAsia="zh-HK"/>
        </w:rPr>
        <w:t xml:space="preserve">// Overseas exam question // </w:t>
      </w:r>
      <w:r>
        <w:rPr>
          <w:highlight w:val="yellow"/>
          <w:lang w:val="en-GB" w:eastAsia="zh-HK"/>
        </w:rPr>
        <w:t xml:space="preserve">Cross-topic // </w:t>
      </w:r>
      <w:r w:rsidRPr="00BE0918">
        <w:rPr>
          <w:highlight w:val="yellow"/>
          <w:lang w:val="en-GB" w:eastAsia="zh-HK"/>
        </w:rPr>
        <w:t>Experiment // Schematic diagram //</w:t>
      </w:r>
    </w:p>
    <w:p w14:paraId="2A87012C" w14:textId="77777777" w:rsidR="009729B3" w:rsidRDefault="009729B3" w:rsidP="009729B3">
      <w:pPr>
        <w:ind w:left="480" w:hangingChars="200" w:hanging="480"/>
      </w:pPr>
      <w:r>
        <w:rPr>
          <w:rFonts w:hint="eastAsia"/>
        </w:rPr>
        <w:t>*</w:t>
      </w:r>
      <w:r w:rsidRPr="00E75273">
        <w:tab/>
      </w:r>
      <w:r w:rsidRPr="003F1A6F">
        <w:t>Students investigated the action of an enzyme that is found in saliva and parts of the digestive system.</w:t>
      </w:r>
    </w:p>
    <w:p w14:paraId="1844B161" w14:textId="77777777" w:rsidR="009729B3" w:rsidRDefault="009729B3" w:rsidP="009729B3">
      <w:pPr>
        <w:ind w:left="480" w:hangingChars="200" w:hanging="480"/>
      </w:pPr>
      <w:r>
        <w:tab/>
      </w:r>
      <w:r w:rsidRPr="003F1A6F">
        <w:t>They placed different solutions into holes in starch agar in a Petri dish.</w:t>
      </w:r>
      <w:r>
        <w:t xml:space="preserve"> </w:t>
      </w:r>
      <w:r w:rsidRPr="003F1A6F">
        <w:t>Starch agar is a jelly-like substance containing starch.</w:t>
      </w:r>
    </w:p>
    <w:p w14:paraId="1E559927" w14:textId="77777777" w:rsidR="009729B3" w:rsidRDefault="009729B3" w:rsidP="009729B3">
      <w:pPr>
        <w:ind w:left="480" w:hangingChars="200" w:hanging="480"/>
      </w:pPr>
      <w:r>
        <w:tab/>
      </w:r>
      <w:r w:rsidRPr="003F1A6F">
        <w:t>The students left the solutions in the holes for several hours.</w:t>
      </w:r>
      <w:r>
        <w:t xml:space="preserve"> </w:t>
      </w:r>
      <w:r w:rsidRPr="003F1A6F">
        <w:t>They then stained the starch agar blue-black with iodine solution.</w:t>
      </w:r>
    </w:p>
    <w:p w14:paraId="54E12883" w14:textId="77777777" w:rsidR="009729B3" w:rsidRDefault="009729B3" w:rsidP="009729B3">
      <w:pPr>
        <w:ind w:left="480" w:hangingChars="200" w:hanging="480"/>
      </w:pPr>
      <w:r>
        <w:tab/>
      </w:r>
      <w:r w:rsidRPr="003F1A6F">
        <w:t>The diagram below shows the results at the end of their experiment.</w:t>
      </w:r>
      <w:r w:rsidRPr="0007749E">
        <w:rPr>
          <w:noProof/>
        </w:rPr>
        <w:t xml:space="preserve"> </w:t>
      </w: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7EAD6DF1" w14:textId="77777777" w:rsidTr="00DD6D42">
        <w:tc>
          <w:tcPr>
            <w:tcW w:w="8362" w:type="dxa"/>
          </w:tcPr>
          <w:p w14:paraId="5CDBFE08" w14:textId="77777777" w:rsidR="009729B3" w:rsidRPr="00CD1C0B" w:rsidRDefault="009729B3" w:rsidP="00DD6D42">
            <w:pPr>
              <w:ind w:left="480" w:hangingChars="200" w:hanging="480"/>
              <w:jc w:val="center"/>
              <w:rPr>
                <w:lang w:eastAsia="zh-HK"/>
              </w:rPr>
            </w:pPr>
            <w:r>
              <w:rPr>
                <w:noProof/>
                <w:lang w:eastAsia="zh-HK"/>
              </w:rPr>
              <mc:AlternateContent>
                <mc:Choice Requires="wpc">
                  <w:drawing>
                    <wp:inline distT="0" distB="0" distL="0" distR="0" wp14:anchorId="1FC2C55B" wp14:editId="0E19EA4F">
                      <wp:extent cx="5274310" cy="2705100"/>
                      <wp:effectExtent l="0" t="0" r="2540" b="0"/>
                      <wp:docPr id="376" name="Canvas 37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66" name="Picture 366"/>
                                <pic:cNvPicPr preferRelativeResize="0">
                                  <a:picLocks noChangeAspect="1"/>
                                </pic:cNvPicPr>
                              </pic:nvPicPr>
                              <pic:blipFill>
                                <a:blip r:embed="rId44"/>
                                <a:stretch>
                                  <a:fillRect/>
                                </a:stretch>
                              </pic:blipFill>
                              <pic:spPr>
                                <a:xfrm>
                                  <a:off x="1112085" y="22440"/>
                                  <a:ext cx="2610915" cy="2372951"/>
                                </a:xfrm>
                                <a:prstGeom prst="rect">
                                  <a:avLst/>
                                </a:prstGeom>
                              </pic:spPr>
                            </pic:pic>
                            <wps:wsp>
                              <wps:cNvPr id="367" name="Text Box 367"/>
                              <wps:cNvSpPr txBox="1"/>
                              <wps:spPr>
                                <a:xfrm>
                                  <a:off x="1357573" y="2271976"/>
                                  <a:ext cx="1997095" cy="415126"/>
                                </a:xfrm>
                                <a:prstGeom prst="rect">
                                  <a:avLst/>
                                </a:prstGeom>
                                <a:noFill/>
                                <a:ln w="6350">
                                  <a:noFill/>
                                </a:ln>
                              </wps:spPr>
                              <wps:txbx>
                                <w:txbxContent>
                                  <w:p w14:paraId="6642BF77" w14:textId="77777777" w:rsidR="009729B3" w:rsidRPr="00722655" w:rsidRDefault="009729B3" w:rsidP="009729B3">
                                    <w:pPr>
                                      <w:spacing w:line="240" w:lineRule="exact"/>
                                      <w:jc w:val="center"/>
                                      <w:rPr>
                                        <w:rFonts w:ascii="Arial" w:hAnsi="Arial" w:cs="Arial"/>
                                        <w:sz w:val="20"/>
                                        <w:szCs w:val="20"/>
                                      </w:rPr>
                                    </w:pPr>
                                    <w:r w:rsidRPr="00465437">
                                      <w:rPr>
                                        <w:rFonts w:ascii="Arial" w:hAnsi="Arial" w:cs="Arial"/>
                                        <w:sz w:val="20"/>
                                        <w:szCs w:val="20"/>
                                      </w:rPr>
                                      <w:t>starch agar stained</w:t>
                                    </w:r>
                                    <w:r>
                                      <w:rPr>
                                        <w:rFonts w:ascii="Arial" w:hAnsi="Arial" w:cs="Arial"/>
                                        <w:sz w:val="20"/>
                                        <w:szCs w:val="20"/>
                                      </w:rPr>
                                      <w:t xml:space="preserve"> </w:t>
                                    </w:r>
                                    <w:r>
                                      <w:rPr>
                                        <w:rFonts w:ascii="Arial" w:hAnsi="Arial" w:cs="Arial"/>
                                        <w:sz w:val="20"/>
                                        <w:szCs w:val="20"/>
                                      </w:rPr>
                                      <w:br/>
                                    </w:r>
                                    <w:r w:rsidRPr="00465437">
                                      <w:rPr>
                                        <w:rFonts w:ascii="Arial" w:hAnsi="Arial" w:cs="Arial"/>
                                        <w:sz w:val="20"/>
                                        <w:szCs w:val="20"/>
                                      </w:rPr>
                                      <w:t>blue-black with iodine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8" name="Text Box 261"/>
                              <wps:cNvSpPr txBox="1"/>
                              <wps:spPr>
                                <a:xfrm>
                                  <a:off x="3534182" y="1167324"/>
                                  <a:ext cx="1740127" cy="414655"/>
                                </a:xfrm>
                                <a:prstGeom prst="rect">
                                  <a:avLst/>
                                </a:prstGeom>
                                <a:noFill/>
                                <a:ln w="6350">
                                  <a:noFill/>
                                </a:ln>
                              </wps:spPr>
                              <wps:txbx>
                                <w:txbxContent>
                                  <w:p w14:paraId="1743868A" w14:textId="77777777" w:rsidR="009729B3" w:rsidRDefault="009729B3" w:rsidP="009729B3">
                                    <w:pPr>
                                      <w:spacing w:line="240" w:lineRule="exact"/>
                                    </w:pPr>
                                    <w:r w:rsidRPr="00967BF4">
                                      <w:rPr>
                                        <w:rFonts w:ascii="Arial" w:hAnsi="Arial" w:cs="Arial"/>
                                        <w:sz w:val="20"/>
                                        <w:szCs w:val="20"/>
                                      </w:rPr>
                                      <w:t>areas stained yellow-brown</w:t>
                                    </w:r>
                                    <w:r>
                                      <w:rPr>
                                        <w:rFonts w:ascii="Arial" w:hAnsi="Arial" w:cs="Arial"/>
                                        <w:sz w:val="20"/>
                                        <w:szCs w:val="20"/>
                                      </w:rPr>
                                      <w:t xml:space="preserve"> </w:t>
                                    </w:r>
                                    <w:r>
                                      <w:rPr>
                                        <w:rFonts w:ascii="Arial" w:hAnsi="Arial" w:cs="Arial"/>
                                        <w:sz w:val="20"/>
                                        <w:szCs w:val="20"/>
                                      </w:rPr>
                                      <w:br/>
                                    </w:r>
                                    <w:r w:rsidRPr="00967BF4">
                                      <w:rPr>
                                        <w:rFonts w:ascii="Arial" w:hAnsi="Arial" w:cs="Arial"/>
                                        <w:sz w:val="20"/>
                                        <w:szCs w:val="20"/>
                                      </w:rPr>
                                      <w:t>with iodine solution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9" name="Text Box 261"/>
                              <wps:cNvSpPr txBox="1"/>
                              <wps:spPr>
                                <a:xfrm>
                                  <a:off x="398783" y="747059"/>
                                  <a:ext cx="1087818" cy="414655"/>
                                </a:xfrm>
                                <a:prstGeom prst="rect">
                                  <a:avLst/>
                                </a:prstGeom>
                                <a:noFill/>
                                <a:ln w="6350">
                                  <a:noFill/>
                                </a:ln>
                              </wps:spPr>
                              <wps:txbx>
                                <w:txbxContent>
                                  <w:p w14:paraId="01ED4D3D" w14:textId="77777777" w:rsidR="009729B3" w:rsidRDefault="009729B3" w:rsidP="009729B3">
                                    <w:r>
                                      <w:rPr>
                                        <w:rFonts w:ascii="Arial" w:hAnsi="Arial" w:cs="Arial" w:hint="eastAsia"/>
                                        <w:sz w:val="20"/>
                                        <w:szCs w:val="20"/>
                                      </w:rPr>
                                      <w:t>s</w:t>
                                    </w:r>
                                    <w:r>
                                      <w:rPr>
                                        <w:rFonts w:ascii="Arial" w:hAnsi="Arial" w:cs="Arial"/>
                                        <w:sz w:val="20"/>
                                        <w:szCs w:val="20"/>
                                      </w:rPr>
                                      <w:t>aliva + acid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0" name="Text Box 261"/>
                              <wps:cNvSpPr txBox="1"/>
                              <wps:spPr>
                                <a:xfrm>
                                  <a:off x="398783" y="1313183"/>
                                  <a:ext cx="1087755" cy="414655"/>
                                </a:xfrm>
                                <a:prstGeom prst="rect">
                                  <a:avLst/>
                                </a:prstGeom>
                                <a:noFill/>
                                <a:ln w="6350">
                                  <a:noFill/>
                                </a:ln>
                              </wps:spPr>
                              <wps:txbx>
                                <w:txbxContent>
                                  <w:p w14:paraId="55854D48" w14:textId="77777777" w:rsidR="009729B3" w:rsidRDefault="009729B3" w:rsidP="009729B3">
                                    <w:r>
                                      <w:rPr>
                                        <w:rFonts w:ascii="Arial" w:hAnsi="Arial" w:cs="Arial"/>
                                        <w:sz w:val="20"/>
                                        <w:szCs w:val="20"/>
                                      </w:rPr>
                                      <w:t>boiled saliva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1" name="Text Box 261"/>
                              <wps:cNvSpPr txBox="1"/>
                              <wps:spPr>
                                <a:xfrm>
                                  <a:off x="3534182" y="315574"/>
                                  <a:ext cx="1087755" cy="414655"/>
                                </a:xfrm>
                                <a:prstGeom prst="rect">
                                  <a:avLst/>
                                </a:prstGeom>
                                <a:noFill/>
                                <a:ln w="6350">
                                  <a:noFill/>
                                </a:ln>
                              </wps:spPr>
                              <wps:txbx>
                                <w:txbxContent>
                                  <w:p w14:paraId="7686236A" w14:textId="77777777" w:rsidR="009729B3" w:rsidRDefault="009729B3" w:rsidP="009729B3">
                                    <w:r>
                                      <w:rPr>
                                        <w:rFonts w:ascii="Arial" w:hAnsi="Arial" w:cs="Arial"/>
                                        <w:sz w:val="20"/>
                                        <w:szCs w:val="20"/>
                                      </w:rPr>
                                      <w:t>water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2" name="Text Box 261"/>
                              <wps:cNvSpPr txBox="1"/>
                              <wps:spPr>
                                <a:xfrm>
                                  <a:off x="3455642" y="864397"/>
                                  <a:ext cx="1087755" cy="414655"/>
                                </a:xfrm>
                                <a:prstGeom prst="rect">
                                  <a:avLst/>
                                </a:prstGeom>
                                <a:noFill/>
                                <a:ln w="6350">
                                  <a:noFill/>
                                </a:ln>
                              </wps:spPr>
                              <wps:txbx>
                                <w:txbxContent>
                                  <w:p w14:paraId="7357A17B" w14:textId="77777777" w:rsidR="009729B3" w:rsidRDefault="009729B3" w:rsidP="009729B3">
                                    <w:r>
                                      <w:rPr>
                                        <w:rFonts w:ascii="Arial" w:hAnsi="Arial" w:cs="Arial"/>
                                        <w:sz w:val="20"/>
                                        <w:szCs w:val="20"/>
                                      </w:rPr>
                                      <w:t>saliva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3" name="Text Box 261"/>
                              <wps:cNvSpPr txBox="1"/>
                              <wps:spPr>
                                <a:xfrm>
                                  <a:off x="3534182" y="1492697"/>
                                  <a:ext cx="1087755" cy="414655"/>
                                </a:xfrm>
                                <a:prstGeom prst="rect">
                                  <a:avLst/>
                                </a:prstGeom>
                                <a:noFill/>
                                <a:ln w="6350">
                                  <a:noFill/>
                                </a:ln>
                              </wps:spPr>
                              <wps:txbx>
                                <w:txbxContent>
                                  <w:p w14:paraId="7EF76809" w14:textId="77777777" w:rsidR="009729B3" w:rsidRDefault="009729B3" w:rsidP="009729B3">
                                    <w:r>
                                      <w:rPr>
                                        <w:rFonts w:ascii="Arial" w:hAnsi="Arial" w:cs="Arial"/>
                                        <w:sz w:val="20"/>
                                        <w:szCs w:val="20"/>
                                      </w:rPr>
                                      <w:t>pea extract</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FC2C55B" id="Canvas 376" o:spid="_x0000_s1249" editas="canvas" style="width:415.3pt;height:213pt;mso-position-horizontal-relative:char;mso-position-vertical-relative:line" coordsize="52743,27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">
                      <v:shape id="_x0000_s1250" type="#_x0000_t75" style="position:absolute;width:52743;height:27051;visibility:visible;mso-wrap-style:square" filled="t">
                        <v:fill o:detectmouseclick="t"/>
                        <v:path o:connecttype="none"/>
                      </v:shape>
                      <v:shape id="Picture 366" o:spid="_x0000_s1251" type="#_x0000_t75" style="position:absolute;left:11120;top:224;width:26110;height:237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">
                        <v:imagedata r:id="rId45" o:title=""/>
                      </v:shape>
                      <v:shape id="Text Box 367" o:spid="_x0000_s1252" type="#_x0000_t202" style="position:absolute;left:13575;top:22719;width:19971;height:4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" filled="f" stroked="f" strokeweight=".5pt">
                        <v:textbox>
                          <w:txbxContent>
                            <w:p w14:paraId="6642BF77" w14:textId="77777777" w:rsidR="009729B3" w:rsidRPr="00722655" w:rsidRDefault="009729B3" w:rsidP="009729B3">
                              <w:pPr>
                                <w:spacing w:line="240" w:lineRule="exact"/>
                                <w:jc w:val="center"/>
                                <w:rPr>
                                  <w:rFonts w:ascii="Arial" w:hAnsi="Arial" w:cs="Arial"/>
                                  <w:sz w:val="20"/>
                                  <w:szCs w:val="20"/>
                                </w:rPr>
                              </w:pPr>
                              <w:r w:rsidRPr="00465437">
                                <w:rPr>
                                  <w:rFonts w:ascii="Arial" w:hAnsi="Arial" w:cs="Arial"/>
                                  <w:sz w:val="20"/>
                                  <w:szCs w:val="20"/>
                                </w:rPr>
                                <w:t>starch agar stained</w:t>
                              </w:r>
                              <w:r>
                                <w:rPr>
                                  <w:rFonts w:ascii="Arial" w:hAnsi="Arial" w:cs="Arial"/>
                                  <w:sz w:val="20"/>
                                  <w:szCs w:val="20"/>
                                </w:rPr>
                                <w:t xml:space="preserve"> </w:t>
                              </w:r>
                              <w:r>
                                <w:rPr>
                                  <w:rFonts w:ascii="Arial" w:hAnsi="Arial" w:cs="Arial"/>
                                  <w:sz w:val="20"/>
                                  <w:szCs w:val="20"/>
                                </w:rPr>
                                <w:br/>
                              </w:r>
                              <w:r w:rsidRPr="00465437">
                                <w:rPr>
                                  <w:rFonts w:ascii="Arial" w:hAnsi="Arial" w:cs="Arial"/>
                                  <w:sz w:val="20"/>
                                  <w:szCs w:val="20"/>
                                </w:rPr>
                                <w:t>blue-black with iodine solution</w:t>
                              </w:r>
                            </w:p>
                          </w:txbxContent>
                        </v:textbox>
                      </v:shape>
                      <v:shape id="Text Box 261" o:spid="_x0000_s1253" type="#_x0000_t202" style="position:absolute;left:35341;top:11673;width:17402;height:4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" filled="f" stroked="f" strokeweight=".5pt">
                        <v:textbox>
                          <w:txbxContent>
                            <w:p w14:paraId="1743868A" w14:textId="77777777" w:rsidR="009729B3" w:rsidRDefault="009729B3" w:rsidP="009729B3">
                              <w:pPr>
                                <w:spacing w:line="240" w:lineRule="exact"/>
                              </w:pPr>
                              <w:r w:rsidRPr="00967BF4">
                                <w:rPr>
                                  <w:rFonts w:ascii="Arial" w:hAnsi="Arial" w:cs="Arial"/>
                                  <w:sz w:val="20"/>
                                  <w:szCs w:val="20"/>
                                </w:rPr>
                                <w:t>areas stained yellow-brown</w:t>
                              </w:r>
                              <w:r>
                                <w:rPr>
                                  <w:rFonts w:ascii="Arial" w:hAnsi="Arial" w:cs="Arial"/>
                                  <w:sz w:val="20"/>
                                  <w:szCs w:val="20"/>
                                </w:rPr>
                                <w:t xml:space="preserve"> </w:t>
                              </w:r>
                              <w:r>
                                <w:rPr>
                                  <w:rFonts w:ascii="Arial" w:hAnsi="Arial" w:cs="Arial"/>
                                  <w:sz w:val="20"/>
                                  <w:szCs w:val="20"/>
                                </w:rPr>
                                <w:br/>
                              </w:r>
                              <w:r w:rsidRPr="00967BF4">
                                <w:rPr>
                                  <w:rFonts w:ascii="Arial" w:hAnsi="Arial" w:cs="Arial"/>
                                  <w:sz w:val="20"/>
                                  <w:szCs w:val="20"/>
                                </w:rPr>
                                <w:t>with iodine solution</w:t>
                              </w:r>
                            </w:p>
                          </w:txbxContent>
                        </v:textbox>
                      </v:shape>
                      <v:shape id="Text Box 261" o:spid="_x0000_s1254" type="#_x0000_t202" style="position:absolute;left:3987;top:7470;width:10879;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" filled="f" stroked="f" strokeweight=".5pt">
                        <v:textbox>
                          <w:txbxContent>
                            <w:p w14:paraId="01ED4D3D" w14:textId="77777777" w:rsidR="009729B3" w:rsidRDefault="009729B3" w:rsidP="009729B3">
                              <w:r>
                                <w:rPr>
                                  <w:rFonts w:ascii="Arial" w:hAnsi="Arial" w:cs="Arial" w:hint="eastAsia"/>
                                  <w:sz w:val="20"/>
                                  <w:szCs w:val="20"/>
                                </w:rPr>
                                <w:t>s</w:t>
                              </w:r>
                              <w:r>
                                <w:rPr>
                                  <w:rFonts w:ascii="Arial" w:hAnsi="Arial" w:cs="Arial"/>
                                  <w:sz w:val="20"/>
                                  <w:szCs w:val="20"/>
                                </w:rPr>
                                <w:t>aliva + acid</w:t>
                              </w:r>
                            </w:p>
                          </w:txbxContent>
                        </v:textbox>
                      </v:shape>
                      <v:shape id="Text Box 261" o:spid="_x0000_s1255" type="#_x0000_t202" style="position:absolute;left:3987;top:13131;width:1087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" filled="f" stroked="f" strokeweight=".5pt">
                        <v:textbox>
                          <w:txbxContent>
                            <w:p w14:paraId="55854D48" w14:textId="77777777" w:rsidR="009729B3" w:rsidRDefault="009729B3" w:rsidP="009729B3">
                              <w:r>
                                <w:rPr>
                                  <w:rFonts w:ascii="Arial" w:hAnsi="Arial" w:cs="Arial"/>
                                  <w:sz w:val="20"/>
                                  <w:szCs w:val="20"/>
                                </w:rPr>
                                <w:t>boiled saliva</w:t>
                              </w:r>
                            </w:p>
                          </w:txbxContent>
                        </v:textbox>
                      </v:shape>
                      <v:shape id="Text Box 261" o:spid="_x0000_s1256" type="#_x0000_t202" style="position:absolute;left:35341;top:3155;width:1087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" filled="f" stroked="f" strokeweight=".5pt">
                        <v:textbox>
                          <w:txbxContent>
                            <w:p w14:paraId="7686236A" w14:textId="77777777" w:rsidR="009729B3" w:rsidRDefault="009729B3" w:rsidP="009729B3">
                              <w:r>
                                <w:rPr>
                                  <w:rFonts w:ascii="Arial" w:hAnsi="Arial" w:cs="Arial"/>
                                  <w:sz w:val="20"/>
                                  <w:szCs w:val="20"/>
                                </w:rPr>
                                <w:t>water</w:t>
                              </w:r>
                            </w:p>
                          </w:txbxContent>
                        </v:textbox>
                      </v:shape>
                      <v:shape id="Text Box 261" o:spid="_x0000_s1257" type="#_x0000_t202" style="position:absolute;left:34556;top:8643;width:10877;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" filled="f" stroked="f" strokeweight=".5pt">
                        <v:textbox>
                          <w:txbxContent>
                            <w:p w14:paraId="7357A17B" w14:textId="77777777" w:rsidR="009729B3" w:rsidRDefault="009729B3" w:rsidP="009729B3">
                              <w:r>
                                <w:rPr>
                                  <w:rFonts w:ascii="Arial" w:hAnsi="Arial" w:cs="Arial"/>
                                  <w:sz w:val="20"/>
                                  <w:szCs w:val="20"/>
                                </w:rPr>
                                <w:t>saliva</w:t>
                              </w:r>
                            </w:p>
                          </w:txbxContent>
                        </v:textbox>
                      </v:shape>
                      <v:shape id="Text Box 261" o:spid="_x0000_s1258" type="#_x0000_t202" style="position:absolute;left:35341;top:14926;width:10878;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" filled="f" stroked="f" strokeweight=".5pt">
                        <v:textbox>
                          <w:txbxContent>
                            <w:p w14:paraId="7EF76809" w14:textId="77777777" w:rsidR="009729B3" w:rsidRDefault="009729B3" w:rsidP="009729B3">
                              <w:r>
                                <w:rPr>
                                  <w:rFonts w:ascii="Arial" w:hAnsi="Arial" w:cs="Arial"/>
                                  <w:sz w:val="20"/>
                                  <w:szCs w:val="20"/>
                                </w:rPr>
                                <w:t>pea extract</w:t>
                              </w:r>
                            </w:p>
                          </w:txbxContent>
                        </v:textbox>
                      </v:shape>
                      <w10:anchorlock/>
                    </v:group>
                  </w:pict>
                </mc:Fallback>
              </mc:AlternateContent>
            </w:r>
          </w:p>
        </w:tc>
      </w:tr>
    </w:tbl>
    <w:p w14:paraId="5E5FAC1D" w14:textId="77777777" w:rsidR="009729B3" w:rsidRDefault="009729B3" w:rsidP="009729B3">
      <w:pPr>
        <w:ind w:leftChars="200" w:left="960" w:hangingChars="200" w:hanging="480"/>
      </w:pPr>
      <w:r w:rsidRPr="003F1A6F">
        <w:rPr>
          <w:b/>
          <w:bCs/>
        </w:rPr>
        <w:t>a</w:t>
      </w:r>
      <w:r>
        <w:tab/>
      </w:r>
      <w:r w:rsidRPr="003F1A6F">
        <w:t>The starch agar surrounding the hole containing saliva was yellow-brown at the end of the experiment.</w:t>
      </w:r>
      <w:r>
        <w:t xml:space="preserve"> </w:t>
      </w:r>
      <w:r w:rsidRPr="003F1A6F">
        <w:t>Explain why.</w:t>
      </w:r>
      <w:r>
        <w:tab/>
      </w:r>
      <w:r>
        <w:tab/>
      </w:r>
      <w:r>
        <w:tab/>
      </w:r>
      <w:r>
        <w:tab/>
      </w:r>
      <w:r>
        <w:tab/>
      </w:r>
      <w:r>
        <w:tab/>
        <w:t>(2 marks)</w:t>
      </w:r>
    </w:p>
    <w:p w14:paraId="175AAE3A" w14:textId="77777777" w:rsidR="009729B3" w:rsidRDefault="009729B3" w:rsidP="009729B3">
      <w:pPr>
        <w:ind w:leftChars="200" w:left="960" w:hangingChars="200" w:hanging="480"/>
      </w:pPr>
      <w:r w:rsidRPr="003F1A6F">
        <w:rPr>
          <w:b/>
          <w:bCs/>
        </w:rPr>
        <w:t>b</w:t>
      </w:r>
      <w:r w:rsidRPr="003F1A6F">
        <w:rPr>
          <w:b/>
          <w:bCs/>
        </w:rPr>
        <w:tab/>
      </w:r>
      <w:r w:rsidRPr="003F1A6F">
        <w:t>The starch agar surrounding the hole containing saliva and acid was blue-black at the end of the experiment.</w:t>
      </w:r>
      <w:r>
        <w:t xml:space="preserve"> </w:t>
      </w:r>
      <w:r w:rsidRPr="003F1A6F">
        <w:t>Explain why.</w:t>
      </w:r>
      <w:r>
        <w:tab/>
      </w:r>
      <w:r>
        <w:tab/>
      </w:r>
      <w:r>
        <w:tab/>
        <w:t>(2 marks)</w:t>
      </w:r>
    </w:p>
    <w:p w14:paraId="0CDAAACF" w14:textId="77777777" w:rsidR="009729B3" w:rsidRDefault="009729B3" w:rsidP="009729B3">
      <w:pPr>
        <w:ind w:leftChars="200" w:left="960" w:hangingChars="200" w:hanging="480"/>
      </w:pPr>
      <w:r>
        <w:rPr>
          <w:b/>
          <w:bCs/>
        </w:rPr>
        <w:t>c</w:t>
      </w:r>
      <w:r w:rsidRPr="003F1A6F">
        <w:rPr>
          <w:b/>
          <w:bCs/>
        </w:rPr>
        <w:tab/>
      </w:r>
      <w:r w:rsidRPr="003F1A6F">
        <w:t>The starch agar surrounding the hole containing boiled saliva was blue-black at the end of the experiment.</w:t>
      </w:r>
      <w:r>
        <w:t xml:space="preserve"> </w:t>
      </w:r>
      <w:r w:rsidRPr="003F1A6F">
        <w:t>Use your knowledge of enzyme theory to explain why.</w:t>
      </w:r>
      <w:r>
        <w:tab/>
      </w:r>
      <w:r>
        <w:tab/>
      </w:r>
      <w:r>
        <w:tab/>
      </w:r>
      <w:r>
        <w:tab/>
      </w:r>
      <w:r>
        <w:tab/>
      </w:r>
      <w:r>
        <w:tab/>
      </w:r>
      <w:r>
        <w:tab/>
      </w:r>
      <w:r>
        <w:tab/>
      </w:r>
      <w:r>
        <w:tab/>
        <w:t>(3 marks)</w:t>
      </w:r>
    </w:p>
    <w:p w14:paraId="3BD78278" w14:textId="77777777" w:rsidR="009729B3" w:rsidRDefault="009729B3" w:rsidP="009729B3">
      <w:pPr>
        <w:tabs>
          <w:tab w:val="left" w:pos="960"/>
        </w:tabs>
        <w:ind w:leftChars="200" w:left="1441" w:hangingChars="400" w:hanging="961"/>
      </w:pPr>
      <w:r>
        <w:rPr>
          <w:b/>
          <w:bCs/>
        </w:rPr>
        <w:t>d</w:t>
      </w:r>
      <w:r>
        <w:rPr>
          <w:b/>
          <w:bCs/>
        </w:rPr>
        <w:tab/>
        <w:t>i</w:t>
      </w:r>
      <w:r>
        <w:rPr>
          <w:b/>
          <w:bCs/>
        </w:rPr>
        <w:tab/>
      </w:r>
      <w:r w:rsidRPr="003F1A6F">
        <w:t>The starch agar surrounding the hole containing pea extract was yellow-brown at the end of the experiment.</w:t>
      </w:r>
      <w:r w:rsidRPr="00DE4433">
        <w:t xml:space="preserve"> </w:t>
      </w:r>
      <w:r w:rsidRPr="003F1A6F">
        <w:t>Suggest what was present in the pea extract to cause this.</w:t>
      </w:r>
      <w:r>
        <w:tab/>
      </w:r>
      <w:r>
        <w:tab/>
      </w:r>
      <w:r>
        <w:tab/>
      </w:r>
      <w:r>
        <w:tab/>
      </w:r>
      <w:r>
        <w:tab/>
      </w:r>
      <w:r>
        <w:tab/>
        <w:t>(1 mark)</w:t>
      </w:r>
    </w:p>
    <w:p w14:paraId="55B50312" w14:textId="77777777" w:rsidR="009729B3" w:rsidRDefault="009729B3" w:rsidP="009729B3">
      <w:pPr>
        <w:ind w:leftChars="400" w:left="1440" w:hangingChars="200" w:hanging="480"/>
      </w:pPr>
      <w:r w:rsidRPr="003F1A6F">
        <w:rPr>
          <w:b/>
          <w:bCs/>
        </w:rPr>
        <w:t>ii</w:t>
      </w:r>
      <w:r w:rsidRPr="003F1A6F">
        <w:rPr>
          <w:b/>
          <w:bCs/>
        </w:rPr>
        <w:tab/>
      </w:r>
      <w:r w:rsidRPr="003F1A6F">
        <w:t>Peas contain starch. A reaction takes place in peas within a few hours after they are picked. This reaction causes the peas to taste sweeter.</w:t>
      </w:r>
      <w:r>
        <w:t xml:space="preserve"> </w:t>
      </w:r>
      <w:r w:rsidRPr="003F1A6F">
        <w:t>Use the results from the pea extract to explain why.</w:t>
      </w:r>
      <w:r>
        <w:tab/>
      </w:r>
      <w:r>
        <w:tab/>
        <w:t>(2 marks)</w:t>
      </w:r>
    </w:p>
    <w:p w14:paraId="1C439C56" w14:textId="77777777" w:rsidR="009729B3" w:rsidRDefault="009729B3" w:rsidP="009729B3">
      <w:pPr>
        <w:ind w:left="480" w:hangingChars="200" w:hanging="480"/>
        <w:rPr>
          <w:b/>
          <w:bCs/>
        </w:rPr>
      </w:pPr>
      <w:r>
        <w:rPr>
          <w:b/>
          <w:bCs/>
        </w:rPr>
        <w:tab/>
      </w:r>
      <w:r>
        <w:rPr>
          <w:b/>
          <w:bCs/>
        </w:rPr>
        <w:tab/>
      </w:r>
      <w:r>
        <w:rPr>
          <w:b/>
          <w:bCs/>
        </w:rPr>
        <w:tab/>
        <w:t>CCEA GCSE Science (Double Award) Unitised Foundation Tier</w:t>
      </w:r>
    </w:p>
    <w:p w14:paraId="68D15E11" w14:textId="77777777" w:rsidR="009729B3" w:rsidRDefault="009729B3" w:rsidP="009729B3">
      <w:pPr>
        <w:ind w:left="480" w:hangingChars="200" w:hanging="480"/>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Unit B1 Jun 2019 Q7</w:t>
      </w:r>
    </w:p>
    <w:p w14:paraId="43128F50" w14:textId="77777777" w:rsidR="009729B3" w:rsidRDefault="009729B3" w:rsidP="009729B3">
      <w:pPr>
        <w:ind w:left="480" w:hangingChars="200" w:hanging="480"/>
        <w:rPr>
          <w:b/>
          <w:bCs/>
        </w:rPr>
      </w:pPr>
    </w:p>
    <w:p w14:paraId="3A10C16F" w14:textId="77777777" w:rsidR="009729B3" w:rsidRPr="003F1A6F" w:rsidRDefault="009729B3" w:rsidP="009729B3">
      <w:pPr>
        <w:ind w:left="480" w:hangingChars="200" w:hanging="480"/>
        <w:rPr>
          <w:b/>
          <w:bCs/>
        </w:rPr>
      </w:pP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4DE784EF" w14:textId="77777777" w:rsidTr="00DD6D42">
        <w:trPr>
          <w:trHeight w:val="360"/>
        </w:trPr>
        <w:tc>
          <w:tcPr>
            <w:tcW w:w="8280" w:type="dxa"/>
          </w:tcPr>
          <w:p w14:paraId="2FD9A334" w14:textId="77777777" w:rsidR="009729B3" w:rsidRPr="00934D0C" w:rsidRDefault="009729B3" w:rsidP="00DD6D42">
            <w:pPr>
              <w:ind w:left="400" w:hangingChars="200" w:hanging="400"/>
              <w:rPr>
                <w:rFonts w:ascii="Arial" w:hAnsi="Arial" w:cs="Arial"/>
                <w:color w:val="FF0000"/>
                <w:sz w:val="20"/>
                <w:szCs w:val="20"/>
              </w:rPr>
            </w:pPr>
            <w:r>
              <w:rPr>
                <w:rFonts w:ascii="Arial" w:hAnsi="Arial" w:cs="Arial"/>
                <w:color w:val="FF0000"/>
                <w:sz w:val="20"/>
                <w:szCs w:val="20"/>
              </w:rPr>
              <w:t>-- answer --</w:t>
            </w:r>
          </w:p>
          <w:p w14:paraId="4B56E09A" w14:textId="77777777" w:rsidR="009729B3" w:rsidRDefault="009729B3" w:rsidP="00DD6D42">
            <w:pPr>
              <w:ind w:leftChars="200" w:left="960" w:hangingChars="240" w:hanging="480"/>
              <w:rPr>
                <w:rFonts w:ascii="Arial" w:hAnsi="Arial"/>
                <w:color w:val="FF0000"/>
                <w:sz w:val="20"/>
              </w:rPr>
            </w:pPr>
            <w:r>
              <w:rPr>
                <w:rFonts w:ascii="Arial" w:hAnsi="Arial"/>
                <w:b/>
                <w:bCs/>
                <w:color w:val="FF0000"/>
                <w:sz w:val="20"/>
              </w:rPr>
              <w:t>a</w:t>
            </w:r>
            <w:r w:rsidRPr="00991675">
              <w:rPr>
                <w:rFonts w:ascii="Arial" w:hAnsi="Arial"/>
                <w:b/>
                <w:bCs/>
                <w:color w:val="FF0000"/>
                <w:sz w:val="20"/>
              </w:rPr>
              <w:tab/>
            </w:r>
            <w:r>
              <w:rPr>
                <w:rFonts w:ascii="Arial" w:hAnsi="Arial"/>
                <w:color w:val="FF0000"/>
                <w:sz w:val="20"/>
              </w:rPr>
              <w:t>Saliva contains amylase</w:t>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Pr>
                <w:rFonts w:ascii="Arial" w:hAnsi="Arial"/>
                <w:b/>
                <w:bCs/>
                <w:color w:val="FF0000"/>
                <w:sz w:val="20"/>
              </w:rPr>
              <w:tab/>
            </w:r>
            <w:r w:rsidRPr="00205436">
              <w:rPr>
                <w:rFonts w:ascii="Arial" w:hAnsi="Arial"/>
                <w:color w:val="FF0000"/>
                <w:sz w:val="20"/>
              </w:rPr>
              <w:t>1m</w:t>
            </w:r>
          </w:p>
          <w:p w14:paraId="5EF33E33" w14:textId="77777777" w:rsidR="009729B3" w:rsidRPr="00205436" w:rsidRDefault="009729B3" w:rsidP="00DD6D42">
            <w:pPr>
              <w:ind w:leftChars="200" w:left="960" w:hangingChars="240" w:hanging="480"/>
              <w:rPr>
                <w:rFonts w:ascii="Arial" w:hAnsi="Arial"/>
                <w:color w:val="FF0000"/>
                <w:sz w:val="20"/>
              </w:rPr>
            </w:pPr>
            <w:r>
              <w:rPr>
                <w:rFonts w:ascii="Arial" w:hAnsi="Arial"/>
                <w:b/>
                <w:bCs/>
                <w:color w:val="FF0000"/>
                <w:sz w:val="20"/>
              </w:rPr>
              <w:tab/>
            </w:r>
            <w:r w:rsidRPr="00E9063B">
              <w:rPr>
                <w:rFonts w:ascii="Arial" w:hAnsi="Arial"/>
                <w:color w:val="FF0000"/>
                <w:sz w:val="20"/>
              </w:rPr>
              <w:t>which</w:t>
            </w:r>
            <w:r>
              <w:rPr>
                <w:rFonts w:ascii="Arial" w:hAnsi="Arial"/>
                <w:color w:val="FF0000"/>
                <w:sz w:val="20"/>
              </w:rPr>
              <w:t xml:space="preserve"> catalyses the breakdown of starch into maltose. Hence, no starch was present in the starch agar surrounding the hole.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34A60498" w14:textId="77777777" w:rsidR="009729B3" w:rsidRDefault="009729B3" w:rsidP="00DD6D42">
            <w:pPr>
              <w:ind w:leftChars="200" w:left="960" w:hangingChars="240" w:hanging="480"/>
              <w:rPr>
                <w:rFonts w:ascii="Arial" w:hAnsi="Arial"/>
                <w:color w:val="FF0000"/>
                <w:sz w:val="20"/>
              </w:rPr>
            </w:pPr>
            <w:r w:rsidRPr="00732791">
              <w:rPr>
                <w:rFonts w:ascii="Arial" w:hAnsi="Arial"/>
                <w:b/>
                <w:bCs/>
                <w:color w:val="FF0000"/>
                <w:sz w:val="20"/>
              </w:rPr>
              <w:t>b</w:t>
            </w:r>
            <w:r w:rsidRPr="00991675">
              <w:rPr>
                <w:rFonts w:ascii="Arial" w:hAnsi="Arial"/>
                <w:color w:val="FF0000"/>
                <w:sz w:val="20"/>
              </w:rPr>
              <w:tab/>
            </w:r>
            <w:r>
              <w:rPr>
                <w:rFonts w:ascii="Arial" w:hAnsi="Arial"/>
                <w:color w:val="FF0000"/>
                <w:sz w:val="20"/>
              </w:rPr>
              <w:t>Acid causes denaturation of amylase / a change in shape of the active site of amylase.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600AFB6E" w14:textId="77777777" w:rsidR="009729B3" w:rsidRPr="00991675" w:rsidRDefault="009729B3" w:rsidP="00DD6D42">
            <w:pPr>
              <w:ind w:leftChars="200" w:left="960" w:hangingChars="240" w:hanging="480"/>
              <w:rPr>
                <w:rFonts w:ascii="Arial" w:hAnsi="Arial"/>
                <w:color w:val="FF0000"/>
                <w:sz w:val="20"/>
              </w:rPr>
            </w:pPr>
            <w:r>
              <w:rPr>
                <w:rFonts w:ascii="Arial" w:hAnsi="Arial"/>
                <w:color w:val="FF0000"/>
                <w:sz w:val="20"/>
              </w:rPr>
              <w:tab/>
              <w:t>Hence, starch was not broken down into maltose and starch was still present in the starch agar surrounding the hole.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205C9E5A" w14:textId="77777777" w:rsidR="009729B3" w:rsidRDefault="009729B3" w:rsidP="00DD6D42">
            <w:pPr>
              <w:ind w:leftChars="200" w:left="960" w:hangingChars="240" w:hanging="480"/>
              <w:rPr>
                <w:rFonts w:ascii="Arial" w:hAnsi="Arial"/>
                <w:color w:val="FF0000"/>
                <w:sz w:val="20"/>
              </w:rPr>
            </w:pPr>
            <w:r w:rsidRPr="00732791">
              <w:rPr>
                <w:rFonts w:ascii="Arial" w:hAnsi="Arial" w:hint="eastAsia"/>
                <w:b/>
                <w:bCs/>
                <w:color w:val="FF0000"/>
                <w:sz w:val="20"/>
              </w:rPr>
              <w:t>c</w:t>
            </w:r>
            <w:r>
              <w:rPr>
                <w:rFonts w:ascii="Arial" w:hAnsi="Arial"/>
                <w:b/>
                <w:bCs/>
                <w:color w:val="FF0000"/>
                <w:sz w:val="20"/>
              </w:rPr>
              <w:tab/>
            </w:r>
            <w:r w:rsidRPr="0068484C">
              <w:rPr>
                <w:rFonts w:ascii="Arial" w:hAnsi="Arial"/>
                <w:color w:val="FF0000"/>
                <w:sz w:val="20"/>
              </w:rPr>
              <w:t>Boiling</w:t>
            </w:r>
            <w:r>
              <w:rPr>
                <w:rFonts w:ascii="Arial" w:hAnsi="Arial"/>
                <w:color w:val="FF0000"/>
                <w:sz w:val="20"/>
              </w:rPr>
              <w:t xml:space="preserve"> causes denaturation of amylase / a change in shape of the active site of amylase.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1C33B20C" w14:textId="77777777" w:rsidR="009729B3" w:rsidRDefault="009729B3" w:rsidP="00DD6D42">
            <w:pPr>
              <w:ind w:leftChars="200" w:left="960" w:hangingChars="240" w:hanging="480"/>
              <w:rPr>
                <w:rFonts w:ascii="Arial" w:hAnsi="Arial"/>
                <w:color w:val="FF0000"/>
                <w:sz w:val="20"/>
              </w:rPr>
            </w:pPr>
            <w:r>
              <w:rPr>
                <w:rFonts w:ascii="Arial" w:hAnsi="Arial"/>
                <w:b/>
                <w:bCs/>
                <w:color w:val="FF0000"/>
                <w:sz w:val="20"/>
              </w:rPr>
              <w:tab/>
            </w:r>
            <w:r w:rsidRPr="0068484C">
              <w:rPr>
                <w:rFonts w:ascii="Arial" w:hAnsi="Arial"/>
                <w:color w:val="FF0000"/>
                <w:sz w:val="20"/>
              </w:rPr>
              <w:t>Starch can no longer fi</w:t>
            </w:r>
            <w:r>
              <w:rPr>
                <w:rFonts w:ascii="Arial" w:hAnsi="Arial"/>
                <w:color w:val="FF0000"/>
                <w:sz w:val="20"/>
              </w:rPr>
              <w:t>t</w:t>
            </w:r>
            <w:r w:rsidRPr="0068484C">
              <w:rPr>
                <w:rFonts w:ascii="Arial" w:hAnsi="Arial"/>
                <w:color w:val="FF0000"/>
                <w:sz w:val="20"/>
              </w:rPr>
              <w:t xml:space="preserve"> into the active site of amylase</w:t>
            </w:r>
            <w:r>
              <w:rPr>
                <w:rFonts w:ascii="Arial" w:hAnsi="Arial"/>
                <w:color w:val="FF0000"/>
                <w:sz w:val="20"/>
              </w:rPr>
              <w: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642378D" w14:textId="77777777" w:rsidR="009729B3" w:rsidRPr="0068484C" w:rsidRDefault="009729B3" w:rsidP="00DD6D42">
            <w:pPr>
              <w:ind w:leftChars="200" w:left="960" w:hangingChars="240" w:hanging="480"/>
              <w:rPr>
                <w:rFonts w:ascii="Arial" w:hAnsi="Arial"/>
                <w:color w:val="FF0000"/>
                <w:sz w:val="20"/>
              </w:rPr>
            </w:pPr>
            <w:r>
              <w:rPr>
                <w:rFonts w:ascii="Arial" w:hAnsi="Arial"/>
                <w:color w:val="FF0000"/>
                <w:sz w:val="20"/>
              </w:rPr>
              <w:tab/>
              <w:t xml:space="preserve">Hence, no </w:t>
            </w:r>
            <w:r w:rsidRPr="0068484C">
              <w:rPr>
                <w:rFonts w:ascii="Arial" w:hAnsi="Arial"/>
                <w:color w:val="FF0000"/>
                <w:sz w:val="20"/>
              </w:rPr>
              <w:t>enzyme-substrate complex</w:t>
            </w:r>
            <w:r>
              <w:rPr>
                <w:rFonts w:ascii="Arial" w:hAnsi="Arial"/>
                <w:color w:val="FF0000"/>
                <w:sz w:val="20"/>
              </w:rPr>
              <w:t xml:space="preserve"> was formed</w:t>
            </w:r>
            <w:r w:rsidRPr="0068484C">
              <w:rPr>
                <w:rFonts w:ascii="Arial" w:hAnsi="Arial"/>
                <w:color w:val="FF0000"/>
                <w:sz w:val="20"/>
              </w:rPr>
              <w: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3559D0C0" w14:textId="77777777" w:rsidR="009729B3" w:rsidRDefault="009729B3" w:rsidP="00DD6D42">
            <w:pPr>
              <w:ind w:leftChars="200" w:left="960" w:hangingChars="240" w:hanging="480"/>
              <w:rPr>
                <w:rFonts w:ascii="Arial" w:hAnsi="Arial"/>
                <w:b/>
                <w:bCs/>
                <w:color w:val="FF0000"/>
                <w:sz w:val="20"/>
              </w:rPr>
            </w:pPr>
            <w:r>
              <w:rPr>
                <w:rFonts w:ascii="Arial" w:hAnsi="Arial" w:hint="eastAsia"/>
                <w:b/>
                <w:bCs/>
                <w:color w:val="FF0000"/>
                <w:sz w:val="20"/>
              </w:rPr>
              <w:t>d</w:t>
            </w:r>
            <w:r>
              <w:rPr>
                <w:rFonts w:ascii="Arial" w:hAnsi="Arial"/>
                <w:b/>
                <w:bCs/>
                <w:color w:val="FF0000"/>
                <w:sz w:val="20"/>
              </w:rPr>
              <w:tab/>
              <w:t>i</w:t>
            </w:r>
            <w:r>
              <w:rPr>
                <w:rFonts w:ascii="Arial" w:hAnsi="Arial"/>
                <w:b/>
                <w:bCs/>
                <w:color w:val="FF0000"/>
                <w:sz w:val="20"/>
              </w:rPr>
              <w:tab/>
            </w:r>
            <w:r w:rsidRPr="0068484C">
              <w:rPr>
                <w:rFonts w:ascii="Arial" w:hAnsi="Arial"/>
                <w:color w:val="FF0000"/>
                <w:sz w:val="20"/>
              </w:rPr>
              <w:t>Amylase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51AA15E3" w14:textId="77777777" w:rsidR="009729B3" w:rsidRDefault="009729B3" w:rsidP="00DD6D42">
            <w:pPr>
              <w:ind w:leftChars="200" w:left="960" w:hangingChars="240" w:hanging="480"/>
              <w:rPr>
                <w:rFonts w:ascii="Arial" w:hAnsi="Arial"/>
                <w:color w:val="FF0000"/>
                <w:sz w:val="20"/>
              </w:rPr>
            </w:pPr>
            <w:r>
              <w:rPr>
                <w:rFonts w:ascii="Arial" w:hAnsi="Arial"/>
                <w:b/>
                <w:bCs/>
                <w:color w:val="FF0000"/>
                <w:sz w:val="20"/>
              </w:rPr>
              <w:tab/>
              <w:t>ii</w:t>
            </w:r>
            <w:r>
              <w:rPr>
                <w:rFonts w:ascii="Arial" w:hAnsi="Arial"/>
                <w:b/>
                <w:bCs/>
                <w:color w:val="FF0000"/>
                <w:sz w:val="20"/>
              </w:rPr>
              <w:tab/>
            </w:r>
            <w:r w:rsidRPr="0068484C">
              <w:rPr>
                <w:rFonts w:ascii="Arial" w:hAnsi="Arial"/>
                <w:color w:val="FF0000"/>
                <w:sz w:val="20"/>
              </w:rPr>
              <w:t xml:space="preserve">Starch </w:t>
            </w:r>
            <w:r>
              <w:rPr>
                <w:rFonts w:ascii="Arial" w:hAnsi="Arial"/>
                <w:color w:val="FF0000"/>
                <w:sz w:val="20"/>
              </w:rPr>
              <w:t xml:space="preserve">(which does not taste sweet) in the peas </w:t>
            </w:r>
            <w:r w:rsidRPr="0068484C">
              <w:rPr>
                <w:rFonts w:ascii="Arial" w:hAnsi="Arial"/>
                <w:color w:val="FF0000"/>
                <w:sz w:val="20"/>
              </w:rPr>
              <w:t>is broken down</w:t>
            </w:r>
            <w:r>
              <w:rPr>
                <w:rFonts w:ascii="Arial" w:hAnsi="Arial"/>
                <w:color w:val="FF0000"/>
                <w:sz w:val="20"/>
              </w:rPr>
              <w:t xml:space="preserve"> by amylase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51691E4" w14:textId="77777777" w:rsidR="009729B3" w:rsidRPr="0068484C" w:rsidRDefault="009729B3" w:rsidP="00DD6D42">
            <w:pPr>
              <w:ind w:leftChars="200" w:left="960" w:hangingChars="240" w:hanging="480"/>
              <w:rPr>
                <w:rFonts w:ascii="Arial" w:hAnsi="Arial"/>
                <w:color w:val="FF0000"/>
                <w:sz w:val="20"/>
              </w:rPr>
            </w:pPr>
            <w:r>
              <w:rPr>
                <w:rFonts w:ascii="Arial" w:hAnsi="Arial"/>
                <w:b/>
                <w:bCs/>
                <w:color w:val="FF0000"/>
                <w:sz w:val="20"/>
              </w:rPr>
              <w:tab/>
            </w:r>
            <w:r>
              <w:rPr>
                <w:rFonts w:ascii="Arial" w:hAnsi="Arial"/>
                <w:b/>
                <w:bCs/>
                <w:color w:val="FF0000"/>
                <w:sz w:val="20"/>
              </w:rPr>
              <w:tab/>
            </w:r>
            <w:r w:rsidRPr="0068484C">
              <w:rPr>
                <w:rFonts w:ascii="Arial" w:hAnsi="Arial"/>
                <w:color w:val="FF0000"/>
                <w:sz w:val="20"/>
              </w:rPr>
              <w:t>into</w:t>
            </w:r>
            <w:r>
              <w:rPr>
                <w:rFonts w:ascii="Arial" w:hAnsi="Arial"/>
                <w:color w:val="FF0000"/>
                <w:sz w:val="20"/>
              </w:rPr>
              <w:t xml:space="preserve"> maltose, which tastes sweet.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tc>
      </w:tr>
    </w:tbl>
    <w:p w14:paraId="45E3AC00" w14:textId="77777777" w:rsidR="009729B3" w:rsidRPr="00C83A50" w:rsidRDefault="009729B3" w:rsidP="009729B3">
      <w:pPr>
        <w:pStyle w:val="PlainText"/>
        <w:rPr>
          <w:rFonts w:ascii="Arial" w:hAnsi="Arial" w:cs="Arial"/>
          <w:color w:val="C0C0C0"/>
          <w:spacing w:val="80"/>
          <w:lang w:val="en-GB"/>
        </w:rPr>
      </w:pPr>
      <w:r>
        <w:rPr>
          <w:rFonts w:ascii="Arial" w:hAnsi="Arial" w:cs="Arial"/>
          <w:color w:val="C0C0C0"/>
          <w:spacing w:val="80"/>
        </w:rPr>
        <w:t>--------------------------------------------------</w:t>
      </w:r>
    </w:p>
    <w:p w14:paraId="397B3358" w14:textId="77777777" w:rsidR="009729B3" w:rsidRDefault="009729B3">
      <w:pPr>
        <w:widowControl/>
        <w:rPr>
          <w:rFonts w:ascii="MingLiU" w:eastAsia="MingLiU" w:hAnsi="Courier New"/>
          <w:lang w:val="en-GB"/>
        </w:rPr>
        <w:sectPr w:rsidR="009729B3" w:rsidSect="00506D4D">
          <w:headerReference w:type="default" r:id="rId46"/>
          <w:footerReference w:type="default" r:id="rId47"/>
          <w:pgSz w:w="11906" w:h="16838"/>
          <w:pgMar w:top="1440" w:right="1797" w:bottom="1440" w:left="1797" w:header="851" w:footer="992" w:gutter="0"/>
          <w:pgNumType w:start="1"/>
          <w:cols w:space="425"/>
          <w:docGrid w:type="lines" w:linePitch="360"/>
        </w:sectPr>
      </w:pPr>
      <w:r>
        <w:rPr>
          <w:rFonts w:ascii="MingLiU" w:eastAsia="MingLiU" w:hAnsi="Courier New"/>
          <w:lang w:val="en-GB"/>
        </w:rPr>
        <w:br w:type="page"/>
      </w:r>
    </w:p>
    <w:p w14:paraId="77063A94" w14:textId="77777777" w:rsidR="009729B3" w:rsidRPr="00CD1C0B" w:rsidRDefault="009729B3" w:rsidP="009729B3">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Pr>
          <w:rFonts w:ascii="Times New Roman" w:hAnsi="Times New Roman"/>
          <w:b/>
          <w:sz w:val="40"/>
          <w:szCs w:val="40"/>
        </w:rPr>
        <w:t>5</w:t>
      </w:r>
      <w:r>
        <w:rPr>
          <w:rFonts w:ascii="Times New Roman" w:hAnsi="Times New Roman" w:hint="eastAsia"/>
          <w:b/>
          <w:sz w:val="40"/>
          <w:szCs w:val="40"/>
        </w:rPr>
        <w:tab/>
      </w:r>
      <w:r>
        <w:rPr>
          <w:rFonts w:ascii="Times New Roman" w:hAnsi="Times New Roman" w:hint="eastAsia"/>
          <w:b/>
          <w:sz w:val="40"/>
          <w:szCs w:val="40"/>
        </w:rPr>
        <w:tab/>
      </w:r>
      <w:r w:rsidRPr="005C2119">
        <w:rPr>
          <w:rFonts w:ascii="Times New Roman" w:hAnsi="Times New Roman"/>
          <w:b/>
          <w:sz w:val="40"/>
          <w:szCs w:val="40"/>
        </w:rPr>
        <w:t>Food and humans</w:t>
      </w:r>
    </w:p>
    <w:p w14:paraId="450239E6" w14:textId="77777777" w:rsidR="009729B3" w:rsidRPr="00CD1C0B" w:rsidRDefault="009729B3" w:rsidP="009729B3">
      <w:pPr>
        <w:pStyle w:val="PlainText"/>
        <w:ind w:left="480" w:hangingChars="200" w:hanging="480"/>
        <w:rPr>
          <w:rFonts w:ascii="Times New Roman" w:hAnsi="Times New Roman"/>
        </w:rPr>
      </w:pPr>
    </w:p>
    <w:p w14:paraId="01740965" w14:textId="77777777" w:rsidR="009729B3" w:rsidRPr="00FE1099" w:rsidRDefault="009729B3" w:rsidP="009729B3">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5B991D30" w14:textId="77777777" w:rsidR="009729B3" w:rsidRDefault="009729B3" w:rsidP="009729B3">
      <w:pPr>
        <w:ind w:left="480" w:hangingChars="200" w:hanging="480"/>
      </w:pPr>
    </w:p>
    <w:p w14:paraId="1C01AECE" w14:textId="24AE1556" w:rsidR="009729B3" w:rsidRDefault="009729B3" w:rsidP="009729B3">
      <w:pPr>
        <w:rPr>
          <w:noProof/>
        </w:rPr>
      </w:pPr>
      <w:r w:rsidRPr="00F5300E">
        <w:rPr>
          <w:rFonts w:hint="eastAsia"/>
          <w:lang w:eastAsia="zh-HK"/>
        </w:rPr>
        <w:t>[</w:t>
      </w:r>
      <w:r w:rsidR="00B14028" w:rsidRPr="00B14028">
        <w:rPr>
          <w:lang w:eastAsia="zh-HK"/>
        </w:rPr>
        <w:t>10288027</w:t>
      </w:r>
      <w:r w:rsidRPr="00F5300E">
        <w:rPr>
          <w:rFonts w:hint="eastAsia"/>
          <w:lang w:eastAsia="zh-HK"/>
        </w:rPr>
        <w:t>]</w:t>
      </w:r>
    </w:p>
    <w:p w14:paraId="079BD727" w14:textId="77777777" w:rsidR="009729B3" w:rsidRPr="0055375C" w:rsidRDefault="009729B3" w:rsidP="009729B3">
      <w:pPr>
        <w:rPr>
          <w:highlight w:val="yellow"/>
          <w:lang w:val="en-GB" w:eastAsia="zh-HK"/>
        </w:rPr>
      </w:pPr>
      <w:r w:rsidRPr="00D064D3">
        <w:rPr>
          <w:highlight w:val="yellow"/>
          <w:lang w:val="en-GB" w:eastAsia="zh-HK"/>
        </w:rPr>
        <w:t xml:space="preserve">// </w:t>
      </w:r>
      <w:r>
        <w:rPr>
          <w:highlight w:val="yellow"/>
          <w:lang w:val="en-GB" w:eastAsia="zh-HK"/>
        </w:rPr>
        <w:t xml:space="preserve">Data handling // </w:t>
      </w:r>
      <w:r w:rsidRPr="00DD70C0">
        <w:rPr>
          <w:highlight w:val="yellow"/>
          <w:lang w:val="en-GB" w:eastAsia="zh-HK"/>
        </w:rPr>
        <w:t>Experiment //</w:t>
      </w:r>
      <w:r w:rsidRPr="004240E2">
        <w:rPr>
          <w:highlight w:val="yellow"/>
          <w:lang w:val="en-GB" w:eastAsia="zh-HK"/>
        </w:rPr>
        <w:t xml:space="preserve"> </w:t>
      </w:r>
      <w:r>
        <w:rPr>
          <w:highlight w:val="yellow"/>
          <w:lang w:val="en-GB" w:eastAsia="zh-HK"/>
        </w:rPr>
        <w:t>Schematic diagram // Basic concepts //</w:t>
      </w:r>
    </w:p>
    <w:p w14:paraId="00999D22" w14:textId="77777777" w:rsidR="009729B3" w:rsidRDefault="009729B3" w:rsidP="009729B3">
      <w:pPr>
        <w:ind w:left="480" w:hangingChars="200" w:hanging="480"/>
      </w:pPr>
      <w:r>
        <w:rPr>
          <w:rFonts w:hint="eastAsia"/>
          <w:lang w:eastAsia="zh-HK"/>
        </w:rPr>
        <w:t>*</w:t>
      </w:r>
      <w:r>
        <w:rPr>
          <w:rFonts w:hint="eastAsia"/>
          <w:lang w:eastAsia="zh-HK"/>
        </w:rPr>
        <w:tab/>
      </w:r>
      <w:r>
        <w:rPr>
          <w:lang w:eastAsia="zh-HK"/>
        </w:rPr>
        <w:t xml:space="preserve">The diagram below shows an experimental set-up used by a group of students to determine the energy values of three kinds of food (X, Y </w:t>
      </w:r>
      <w:r>
        <w:rPr>
          <w:rFonts w:hint="eastAsia"/>
        </w:rPr>
        <w:t>a</w:t>
      </w:r>
      <w:r>
        <w:t>nd Z)</w:t>
      </w:r>
      <w:r>
        <w:rPr>
          <w:lang w:eastAsia="zh-HK"/>
        </w:rPr>
        <w:t>.</w:t>
      </w: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17ACAD50" w14:textId="77777777" w:rsidTr="00DD6D42">
        <w:tc>
          <w:tcPr>
            <w:tcW w:w="8362" w:type="dxa"/>
          </w:tcPr>
          <w:p w14:paraId="202DCA0A" w14:textId="77777777" w:rsidR="009729B3" w:rsidRPr="00CD1C0B" w:rsidRDefault="009729B3" w:rsidP="00DD6D42">
            <w:pPr>
              <w:ind w:left="480" w:hangingChars="200" w:hanging="480"/>
              <w:jc w:val="center"/>
              <w:rPr>
                <w:lang w:eastAsia="zh-HK"/>
              </w:rPr>
            </w:pPr>
            <w:r>
              <w:rPr>
                <w:noProof/>
                <w:lang w:eastAsia="zh-HK"/>
              </w:rPr>
              <mc:AlternateContent>
                <mc:Choice Requires="wpc">
                  <w:drawing>
                    <wp:inline distT="0" distB="0" distL="0" distR="0" wp14:anchorId="4A80995B" wp14:editId="42882455">
                      <wp:extent cx="5274310" cy="1580261"/>
                      <wp:effectExtent l="0" t="0" r="2540" b="1270"/>
                      <wp:docPr id="412" name="Canvas 4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77" name="Rectangle 377"/>
                              <wps:cNvSpPr/>
                              <wps:spPr>
                                <a:xfrm>
                                  <a:off x="1661783" y="1442612"/>
                                  <a:ext cx="893284" cy="49416"/>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 name="Rectangle 378"/>
                              <wps:cNvSpPr/>
                              <wps:spPr>
                                <a:xfrm>
                                  <a:off x="1723300" y="86541"/>
                                  <a:ext cx="51188" cy="1356072"/>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9" name="Flowchart: Delay 379"/>
                              <wps:cNvSpPr/>
                              <wps:spPr>
                                <a:xfrm rot="5400000">
                                  <a:off x="2204320" y="932710"/>
                                  <a:ext cx="170803" cy="172528"/>
                                </a:xfrm>
                                <a:prstGeom prst="flowChartDelay">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 name="Rectangle 380"/>
                              <wps:cNvSpPr/>
                              <wps:spPr>
                                <a:xfrm>
                                  <a:off x="2209027" y="910386"/>
                                  <a:ext cx="163068"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 name="Rectangle 381"/>
                              <wps:cNvSpPr/>
                              <wps:spPr>
                                <a:xfrm>
                                  <a:off x="2542984" y="1201963"/>
                                  <a:ext cx="711400" cy="45719"/>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2" name="Straight Connector 382"/>
                              <wps:cNvCnPr/>
                              <wps:spPr>
                                <a:xfrm>
                                  <a:off x="2335062" y="1223560"/>
                                  <a:ext cx="20792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3" name="Oval 383"/>
                              <wps:cNvSpPr/>
                              <wps:spPr>
                                <a:xfrm>
                                  <a:off x="2242600" y="1188922"/>
                                  <a:ext cx="92462" cy="69275"/>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 name="Freeform: Shape 384"/>
                              <wps:cNvSpPr/>
                              <wps:spPr>
                                <a:xfrm>
                                  <a:off x="2191488" y="1028503"/>
                                  <a:ext cx="196921" cy="173460"/>
                                </a:xfrm>
                                <a:custGeom>
                                  <a:avLst/>
                                  <a:gdLst>
                                    <a:gd name="connsiteX0" fmla="*/ 110765 w 233314"/>
                                    <a:gd name="connsiteY0" fmla="*/ 129618 h 129618"/>
                                    <a:gd name="connsiteX1" fmla="*/ 0 w 233314"/>
                                    <a:gd name="connsiteY1" fmla="*/ 40064 h 129618"/>
                                    <a:gd name="connsiteX2" fmla="*/ 127262 w 233314"/>
                                    <a:gd name="connsiteY2" fmla="*/ 49491 h 129618"/>
                                    <a:gd name="connsiteX3" fmla="*/ 233314 w 233314"/>
                                    <a:gd name="connsiteY3" fmla="*/ 0 h 129618"/>
                                    <a:gd name="connsiteX4" fmla="*/ 110765 w 233314"/>
                                    <a:gd name="connsiteY4" fmla="*/ 129618 h 129618"/>
                                    <a:gd name="connsiteX0" fmla="*/ 110765 w 233314"/>
                                    <a:gd name="connsiteY0" fmla="*/ 129618 h 143851"/>
                                    <a:gd name="connsiteX1" fmla="*/ 0 w 233314"/>
                                    <a:gd name="connsiteY1" fmla="*/ 40064 h 143851"/>
                                    <a:gd name="connsiteX2" fmla="*/ 127262 w 233314"/>
                                    <a:gd name="connsiteY2" fmla="*/ 49491 h 143851"/>
                                    <a:gd name="connsiteX3" fmla="*/ 233314 w 233314"/>
                                    <a:gd name="connsiteY3" fmla="*/ 0 h 143851"/>
                                    <a:gd name="connsiteX4" fmla="*/ 167416 w 233314"/>
                                    <a:gd name="connsiteY4" fmla="*/ 143851 h 143851"/>
                                    <a:gd name="connsiteX5" fmla="*/ 110765 w 233314"/>
                                    <a:gd name="connsiteY5" fmla="*/ 129618 h 143851"/>
                                    <a:gd name="connsiteX0" fmla="*/ 99092 w 233314"/>
                                    <a:gd name="connsiteY0" fmla="*/ 143851 h 143851"/>
                                    <a:gd name="connsiteX1" fmla="*/ 0 w 233314"/>
                                    <a:gd name="connsiteY1" fmla="*/ 40064 h 143851"/>
                                    <a:gd name="connsiteX2" fmla="*/ 127262 w 233314"/>
                                    <a:gd name="connsiteY2" fmla="*/ 49491 h 143851"/>
                                    <a:gd name="connsiteX3" fmla="*/ 233314 w 233314"/>
                                    <a:gd name="connsiteY3" fmla="*/ 0 h 143851"/>
                                    <a:gd name="connsiteX4" fmla="*/ 167416 w 233314"/>
                                    <a:gd name="connsiteY4" fmla="*/ 143851 h 143851"/>
                                    <a:gd name="connsiteX5" fmla="*/ 99092 w 233314"/>
                                    <a:gd name="connsiteY5" fmla="*/ 143851 h 143851"/>
                                    <a:gd name="connsiteX0" fmla="*/ 56058 w 190280"/>
                                    <a:gd name="connsiteY0" fmla="*/ 183553 h 183553"/>
                                    <a:gd name="connsiteX1" fmla="*/ 0 w 190280"/>
                                    <a:gd name="connsiteY1" fmla="*/ 0 h 183553"/>
                                    <a:gd name="connsiteX2" fmla="*/ 84228 w 190280"/>
                                    <a:gd name="connsiteY2" fmla="*/ 89193 h 183553"/>
                                    <a:gd name="connsiteX3" fmla="*/ 190280 w 190280"/>
                                    <a:gd name="connsiteY3" fmla="*/ 39702 h 183553"/>
                                    <a:gd name="connsiteX4" fmla="*/ 124382 w 190280"/>
                                    <a:gd name="connsiteY4" fmla="*/ 183553 h 183553"/>
                                    <a:gd name="connsiteX5" fmla="*/ 56058 w 190280"/>
                                    <a:gd name="connsiteY5" fmla="*/ 183553 h 183553"/>
                                    <a:gd name="connsiteX0" fmla="*/ 85241 w 219463"/>
                                    <a:gd name="connsiteY0" fmla="*/ 156316 h 156316"/>
                                    <a:gd name="connsiteX1" fmla="*/ 0 w 219463"/>
                                    <a:gd name="connsiteY1" fmla="*/ 0 h 156316"/>
                                    <a:gd name="connsiteX2" fmla="*/ 113411 w 219463"/>
                                    <a:gd name="connsiteY2" fmla="*/ 61956 h 156316"/>
                                    <a:gd name="connsiteX3" fmla="*/ 219463 w 219463"/>
                                    <a:gd name="connsiteY3" fmla="*/ 12465 h 156316"/>
                                    <a:gd name="connsiteX4" fmla="*/ 153565 w 219463"/>
                                    <a:gd name="connsiteY4" fmla="*/ 156316 h 156316"/>
                                    <a:gd name="connsiteX5" fmla="*/ 85241 w 219463"/>
                                    <a:gd name="connsiteY5" fmla="*/ 156316 h 156316"/>
                                    <a:gd name="connsiteX0" fmla="*/ 56057 w 190279"/>
                                    <a:gd name="connsiteY0" fmla="*/ 171556 h 171556"/>
                                    <a:gd name="connsiteX1" fmla="*/ 0 w 190279"/>
                                    <a:gd name="connsiteY1" fmla="*/ 0 h 171556"/>
                                    <a:gd name="connsiteX2" fmla="*/ 84227 w 190279"/>
                                    <a:gd name="connsiteY2" fmla="*/ 77196 h 171556"/>
                                    <a:gd name="connsiteX3" fmla="*/ 190279 w 190279"/>
                                    <a:gd name="connsiteY3" fmla="*/ 27705 h 171556"/>
                                    <a:gd name="connsiteX4" fmla="*/ 124381 w 190279"/>
                                    <a:gd name="connsiteY4" fmla="*/ 171556 h 171556"/>
                                    <a:gd name="connsiteX5" fmla="*/ 56057 w 190279"/>
                                    <a:gd name="connsiteY5" fmla="*/ 171556 h 171556"/>
                                    <a:gd name="connsiteX0" fmla="*/ 56057 w 172529"/>
                                    <a:gd name="connsiteY0" fmla="*/ 171556 h 171556"/>
                                    <a:gd name="connsiteX1" fmla="*/ 0 w 172529"/>
                                    <a:gd name="connsiteY1" fmla="*/ 0 h 171556"/>
                                    <a:gd name="connsiteX2" fmla="*/ 84227 w 172529"/>
                                    <a:gd name="connsiteY2" fmla="*/ 77196 h 171556"/>
                                    <a:gd name="connsiteX3" fmla="*/ 172529 w 172529"/>
                                    <a:gd name="connsiteY3" fmla="*/ 0 h 171556"/>
                                    <a:gd name="connsiteX4" fmla="*/ 124381 w 172529"/>
                                    <a:gd name="connsiteY4" fmla="*/ 171556 h 171556"/>
                                    <a:gd name="connsiteX5" fmla="*/ 56057 w 172529"/>
                                    <a:gd name="connsiteY5" fmla="*/ 171556 h 171556"/>
                                    <a:gd name="connsiteX0" fmla="*/ 56057 w 172529"/>
                                    <a:gd name="connsiteY0" fmla="*/ 173348 h 173348"/>
                                    <a:gd name="connsiteX1" fmla="*/ 0 w 172529"/>
                                    <a:gd name="connsiteY1" fmla="*/ 1792 h 173348"/>
                                    <a:gd name="connsiteX2" fmla="*/ 84227 w 172529"/>
                                    <a:gd name="connsiteY2" fmla="*/ 78988 h 173348"/>
                                    <a:gd name="connsiteX3" fmla="*/ 172529 w 172529"/>
                                    <a:gd name="connsiteY3" fmla="*/ 1792 h 173348"/>
                                    <a:gd name="connsiteX4" fmla="*/ 124381 w 172529"/>
                                    <a:gd name="connsiteY4" fmla="*/ 173348 h 173348"/>
                                    <a:gd name="connsiteX5" fmla="*/ 56057 w 172529"/>
                                    <a:gd name="connsiteY5" fmla="*/ 173348 h 173348"/>
                                    <a:gd name="connsiteX0" fmla="*/ 42953 w 172529"/>
                                    <a:gd name="connsiteY0" fmla="*/ 173347 h 173348"/>
                                    <a:gd name="connsiteX1" fmla="*/ 0 w 172529"/>
                                    <a:gd name="connsiteY1" fmla="*/ 1792 h 173348"/>
                                    <a:gd name="connsiteX2" fmla="*/ 84227 w 172529"/>
                                    <a:gd name="connsiteY2" fmla="*/ 78988 h 173348"/>
                                    <a:gd name="connsiteX3" fmla="*/ 172529 w 172529"/>
                                    <a:gd name="connsiteY3" fmla="*/ 1792 h 173348"/>
                                    <a:gd name="connsiteX4" fmla="*/ 124381 w 172529"/>
                                    <a:gd name="connsiteY4" fmla="*/ 173348 h 173348"/>
                                    <a:gd name="connsiteX5" fmla="*/ 42953 w 172529"/>
                                    <a:gd name="connsiteY5" fmla="*/ 173347 h 173348"/>
                                    <a:gd name="connsiteX0" fmla="*/ 42953 w 172529"/>
                                    <a:gd name="connsiteY0" fmla="*/ 173348 h 173348"/>
                                    <a:gd name="connsiteX1" fmla="*/ 0 w 172529"/>
                                    <a:gd name="connsiteY1" fmla="*/ 1792 h 173348"/>
                                    <a:gd name="connsiteX2" fmla="*/ 84227 w 172529"/>
                                    <a:gd name="connsiteY2" fmla="*/ 78988 h 173348"/>
                                    <a:gd name="connsiteX3" fmla="*/ 172529 w 172529"/>
                                    <a:gd name="connsiteY3" fmla="*/ 1792 h 173348"/>
                                    <a:gd name="connsiteX4" fmla="*/ 124381 w 172529"/>
                                    <a:gd name="connsiteY4" fmla="*/ 173348 h 173348"/>
                                    <a:gd name="connsiteX5" fmla="*/ 42953 w 172529"/>
                                    <a:gd name="connsiteY5" fmla="*/ 173348 h 173348"/>
                                    <a:gd name="connsiteX0" fmla="*/ 42953 w 172529"/>
                                    <a:gd name="connsiteY0" fmla="*/ 173348 h 173348"/>
                                    <a:gd name="connsiteX1" fmla="*/ 0 w 172529"/>
                                    <a:gd name="connsiteY1" fmla="*/ 1792 h 173348"/>
                                    <a:gd name="connsiteX2" fmla="*/ 84227 w 172529"/>
                                    <a:gd name="connsiteY2" fmla="*/ 78988 h 173348"/>
                                    <a:gd name="connsiteX3" fmla="*/ 172529 w 172529"/>
                                    <a:gd name="connsiteY3" fmla="*/ 1792 h 173348"/>
                                    <a:gd name="connsiteX4" fmla="*/ 124381 w 172529"/>
                                    <a:gd name="connsiteY4" fmla="*/ 173348 h 173348"/>
                                    <a:gd name="connsiteX5" fmla="*/ 42953 w 172529"/>
                                    <a:gd name="connsiteY5" fmla="*/ 173348 h 173348"/>
                                    <a:gd name="connsiteX0" fmla="*/ 54921 w 184497"/>
                                    <a:gd name="connsiteY0" fmla="*/ 173348 h 173348"/>
                                    <a:gd name="connsiteX1" fmla="*/ 11968 w 184497"/>
                                    <a:gd name="connsiteY1" fmla="*/ 1792 h 173348"/>
                                    <a:gd name="connsiteX2" fmla="*/ 96195 w 184497"/>
                                    <a:gd name="connsiteY2" fmla="*/ 78988 h 173348"/>
                                    <a:gd name="connsiteX3" fmla="*/ 184497 w 184497"/>
                                    <a:gd name="connsiteY3" fmla="*/ 1792 h 173348"/>
                                    <a:gd name="connsiteX4" fmla="*/ 136349 w 184497"/>
                                    <a:gd name="connsiteY4" fmla="*/ 173348 h 173348"/>
                                    <a:gd name="connsiteX5" fmla="*/ 54921 w 184497"/>
                                    <a:gd name="connsiteY5" fmla="*/ 173348 h 173348"/>
                                    <a:gd name="connsiteX0" fmla="*/ 54921 w 196920"/>
                                    <a:gd name="connsiteY0" fmla="*/ 173348 h 173348"/>
                                    <a:gd name="connsiteX1" fmla="*/ 11968 w 196920"/>
                                    <a:gd name="connsiteY1" fmla="*/ 1792 h 173348"/>
                                    <a:gd name="connsiteX2" fmla="*/ 96195 w 196920"/>
                                    <a:gd name="connsiteY2" fmla="*/ 78988 h 173348"/>
                                    <a:gd name="connsiteX3" fmla="*/ 184497 w 196920"/>
                                    <a:gd name="connsiteY3" fmla="*/ 1792 h 173348"/>
                                    <a:gd name="connsiteX4" fmla="*/ 136349 w 196920"/>
                                    <a:gd name="connsiteY4" fmla="*/ 173348 h 173348"/>
                                    <a:gd name="connsiteX5" fmla="*/ 54921 w 196920"/>
                                    <a:gd name="connsiteY5" fmla="*/ 173348 h 173348"/>
                                    <a:gd name="connsiteX0" fmla="*/ 54921 w 196920"/>
                                    <a:gd name="connsiteY0" fmla="*/ 171556 h 171556"/>
                                    <a:gd name="connsiteX1" fmla="*/ 11968 w 196920"/>
                                    <a:gd name="connsiteY1" fmla="*/ 0 h 171556"/>
                                    <a:gd name="connsiteX2" fmla="*/ 96195 w 196920"/>
                                    <a:gd name="connsiteY2" fmla="*/ 77196 h 171556"/>
                                    <a:gd name="connsiteX3" fmla="*/ 184497 w 196920"/>
                                    <a:gd name="connsiteY3" fmla="*/ 0 h 171556"/>
                                    <a:gd name="connsiteX4" fmla="*/ 136349 w 196920"/>
                                    <a:gd name="connsiteY4" fmla="*/ 171556 h 171556"/>
                                    <a:gd name="connsiteX5" fmla="*/ 54921 w 196920"/>
                                    <a:gd name="connsiteY5" fmla="*/ 171556 h 171556"/>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 name="connsiteX0" fmla="*/ 54921 w 196921"/>
                                    <a:gd name="connsiteY0" fmla="*/ 173460 h 173460"/>
                                    <a:gd name="connsiteX1" fmla="*/ 11969 w 196921"/>
                                    <a:gd name="connsiteY1" fmla="*/ 0 h 173460"/>
                                    <a:gd name="connsiteX2" fmla="*/ 96196 w 196921"/>
                                    <a:gd name="connsiteY2" fmla="*/ 77196 h 173460"/>
                                    <a:gd name="connsiteX3" fmla="*/ 184498 w 196921"/>
                                    <a:gd name="connsiteY3" fmla="*/ 0 h 173460"/>
                                    <a:gd name="connsiteX4" fmla="*/ 136350 w 196921"/>
                                    <a:gd name="connsiteY4" fmla="*/ 171556 h 173460"/>
                                    <a:gd name="connsiteX5" fmla="*/ 54921 w 196921"/>
                                    <a:gd name="connsiteY5" fmla="*/ 173460 h 1734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6921" h="173460">
                                      <a:moveTo>
                                        <a:pt x="54921" y="173460"/>
                                      </a:moveTo>
                                      <a:cubicBezTo>
                                        <a:pt x="40603" y="116275"/>
                                        <a:pt x="-27053" y="87665"/>
                                        <a:pt x="11969" y="0"/>
                                      </a:cubicBezTo>
                                      <a:cubicBezTo>
                                        <a:pt x="14759" y="50948"/>
                                        <a:pt x="63631" y="77196"/>
                                        <a:pt x="96196" y="77196"/>
                                      </a:cubicBezTo>
                                      <a:cubicBezTo>
                                        <a:pt x="128761" y="77196"/>
                                        <a:pt x="173996" y="69998"/>
                                        <a:pt x="184498" y="0"/>
                                      </a:cubicBezTo>
                                      <a:cubicBezTo>
                                        <a:pt x="222762" y="94146"/>
                                        <a:pt x="162856" y="144085"/>
                                        <a:pt x="136350" y="171556"/>
                                      </a:cubicBezTo>
                                      <a:cubicBezTo>
                                        <a:pt x="120637" y="156951"/>
                                        <a:pt x="89684" y="149965"/>
                                        <a:pt x="54921" y="173460"/>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5" name="Straight Connector 385"/>
                              <wps:cNvCnPr/>
                              <wps:spPr>
                                <a:xfrm>
                                  <a:off x="2203457" y="348737"/>
                                  <a:ext cx="0" cy="5848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6" name="Straight Connector 386"/>
                              <wps:cNvCnPr/>
                              <wps:spPr>
                                <a:xfrm>
                                  <a:off x="2375986" y="348737"/>
                                  <a:ext cx="0" cy="5848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Straight Connector 387"/>
                              <wps:cNvCnPr/>
                              <wps:spPr>
                                <a:xfrm>
                                  <a:off x="1795442" y="249924"/>
                                  <a:ext cx="45262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8" name="Straight Connector 388"/>
                              <wps:cNvCnPr/>
                              <wps:spPr>
                                <a:xfrm flipV="1">
                                  <a:off x="2203457" y="687501"/>
                                  <a:ext cx="1752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9" name="Rectangle: Rounded Corners 389"/>
                              <wps:cNvSpPr/>
                              <wps:spPr>
                                <a:xfrm>
                                  <a:off x="2271046" y="953375"/>
                                  <a:ext cx="30480" cy="75128"/>
                                </a:xfrm>
                                <a:prstGeom prst="roundRect">
                                  <a:avLst>
                                    <a:gd name="adj" fmla="val 50000"/>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Rectangle: Rounded Corners 390"/>
                              <wps:cNvSpPr/>
                              <wps:spPr>
                                <a:xfrm>
                                  <a:off x="2266754" y="107186"/>
                                  <a:ext cx="39624" cy="838200"/>
                                </a:xfrm>
                                <a:prstGeom prst="roundRect">
                                  <a:avLst>
                                    <a:gd name="adj" fmla="val 50000"/>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1" name="Straight Connector 391"/>
                              <wps:cNvCnPr/>
                              <wps:spPr>
                                <a:xfrm>
                                  <a:off x="2286501" y="589576"/>
                                  <a:ext cx="0" cy="3525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2" name="Straight Connector 392"/>
                              <wps:cNvCnPr/>
                              <wps:spPr>
                                <a:xfrm>
                                  <a:off x="1796066" y="273283"/>
                                  <a:ext cx="45262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3" name="Rectangle 393"/>
                              <wps:cNvSpPr/>
                              <wps:spPr>
                                <a:xfrm>
                                  <a:off x="1702844" y="238305"/>
                                  <a:ext cx="90040" cy="45719"/>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 name="Rectangle 394"/>
                              <wps:cNvSpPr/>
                              <wps:spPr>
                                <a:xfrm>
                                  <a:off x="2248315" y="229666"/>
                                  <a:ext cx="76200" cy="63249"/>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5" name="Rectangle 395"/>
                              <wps:cNvSpPr/>
                              <wps:spPr>
                                <a:xfrm>
                                  <a:off x="1657124" y="250807"/>
                                  <a:ext cx="45720" cy="2286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6" name="Straight Connector 396"/>
                              <wps:cNvCnPr/>
                              <wps:spPr>
                                <a:xfrm>
                                  <a:off x="1796403" y="426811"/>
                                  <a:ext cx="381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7" name="Straight Connector 397"/>
                              <wps:cNvCnPr/>
                              <wps:spPr>
                                <a:xfrm>
                                  <a:off x="1797038" y="450306"/>
                                  <a:ext cx="381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8" name="Rectangle 398"/>
                              <wps:cNvSpPr/>
                              <wps:spPr>
                                <a:xfrm>
                                  <a:off x="1703693" y="415381"/>
                                  <a:ext cx="89535" cy="4508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9" name="Rectangle 399"/>
                              <wps:cNvSpPr/>
                              <wps:spPr>
                                <a:xfrm>
                                  <a:off x="2180578" y="405855"/>
                                  <a:ext cx="213360" cy="64008"/>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0" name="Rectangle 400"/>
                              <wps:cNvSpPr/>
                              <wps:spPr>
                                <a:xfrm>
                                  <a:off x="1657973" y="428081"/>
                                  <a:ext cx="45720" cy="2286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1" name="Text Box 401"/>
                              <wps:cNvSpPr txBox="1"/>
                              <wps:spPr>
                                <a:xfrm>
                                  <a:off x="2584565" y="884819"/>
                                  <a:ext cx="1324054" cy="312546"/>
                                </a:xfrm>
                                <a:prstGeom prst="rect">
                                  <a:avLst/>
                                </a:prstGeom>
                                <a:noFill/>
                                <a:ln w="6350">
                                  <a:noFill/>
                                </a:ln>
                              </wps:spPr>
                              <wps:txbx>
                                <w:txbxContent>
                                  <w:p w14:paraId="69B19FAF" w14:textId="77777777" w:rsidR="009729B3" w:rsidRPr="00E11724" w:rsidRDefault="009729B3" w:rsidP="009729B3">
                                    <w:pPr>
                                      <w:rPr>
                                        <w:rFonts w:ascii="Arial" w:hAnsi="Arial" w:cs="Arial"/>
                                        <w:sz w:val="20"/>
                                        <w:szCs w:val="20"/>
                                      </w:rPr>
                                    </w:pPr>
                                    <w:r>
                                      <w:rPr>
                                        <w:rFonts w:ascii="Arial" w:hAnsi="Arial" w:cs="Arial" w:hint="eastAsia"/>
                                        <w:sz w:val="20"/>
                                        <w:szCs w:val="20"/>
                                      </w:rPr>
                                      <w:t>m</w:t>
                                    </w:r>
                                    <w:r>
                                      <w:rPr>
                                        <w:rFonts w:ascii="Arial" w:hAnsi="Arial" w:cs="Arial"/>
                                        <w:sz w:val="20"/>
                                        <w:szCs w:val="20"/>
                                      </w:rPr>
                                      <w:t>ounted needle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2" name="Text Box 83"/>
                              <wps:cNvSpPr txBox="1"/>
                              <wps:spPr>
                                <a:xfrm>
                                  <a:off x="2583525" y="1187747"/>
                                  <a:ext cx="895985" cy="330328"/>
                                </a:xfrm>
                                <a:prstGeom prst="rect">
                                  <a:avLst/>
                                </a:prstGeom>
                                <a:noFill/>
                                <a:ln w="6350">
                                  <a:noFill/>
                                </a:ln>
                              </wps:spPr>
                              <wps:txbx>
                                <w:txbxContent>
                                  <w:p w14:paraId="09B39BBD" w14:textId="77777777" w:rsidR="009729B3" w:rsidRDefault="009729B3" w:rsidP="009729B3">
                                    <w:r>
                                      <w:rPr>
                                        <w:rFonts w:ascii="Arial" w:hAnsi="Arial" w:cs="Arial"/>
                                        <w:sz w:val="20"/>
                                        <w:szCs w:val="20"/>
                                      </w:rPr>
                                      <w:t>burning food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3" name="Text Box 83"/>
                              <wps:cNvSpPr txBox="1"/>
                              <wps:spPr>
                                <a:xfrm>
                                  <a:off x="2588970" y="2759"/>
                                  <a:ext cx="1016035" cy="325864"/>
                                </a:xfrm>
                                <a:prstGeom prst="rect">
                                  <a:avLst/>
                                </a:prstGeom>
                                <a:noFill/>
                                <a:ln w="6350">
                                  <a:noFill/>
                                </a:ln>
                              </wps:spPr>
                              <wps:txbx>
                                <w:txbxContent>
                                  <w:p w14:paraId="6AF52108" w14:textId="77777777" w:rsidR="009729B3" w:rsidRPr="005653E1" w:rsidRDefault="009729B3" w:rsidP="009729B3">
                                    <w:pPr>
                                      <w:rPr>
                                        <w:rFonts w:ascii="Arial" w:hAnsi="Arial" w:cs="Arial"/>
                                        <w:sz w:val="20"/>
                                        <w:szCs w:val="20"/>
                                      </w:rPr>
                                    </w:pPr>
                                    <w:r w:rsidRPr="005653E1">
                                      <w:rPr>
                                        <w:rFonts w:ascii="Arial" w:hAnsi="Arial" w:cs="Arial"/>
                                        <w:sz w:val="20"/>
                                        <w:szCs w:val="20"/>
                                      </w:rPr>
                                      <w:t>thermometer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4" name="Text Box 83"/>
                              <wps:cNvSpPr txBox="1"/>
                              <wps:spPr>
                                <a:xfrm>
                                  <a:off x="2584791" y="404096"/>
                                  <a:ext cx="1016000" cy="325755"/>
                                </a:xfrm>
                                <a:prstGeom prst="rect">
                                  <a:avLst/>
                                </a:prstGeom>
                                <a:noFill/>
                                <a:ln w="6350">
                                  <a:noFill/>
                                </a:ln>
                              </wps:spPr>
                              <wps:txbx>
                                <w:txbxContent>
                                  <w:p w14:paraId="1D8B54C0" w14:textId="77777777" w:rsidR="009729B3" w:rsidRDefault="009729B3" w:rsidP="009729B3">
                                    <w:r>
                                      <w:rPr>
                                        <w:rFonts w:ascii="Arial" w:hAnsi="Arial" w:cs="Arial"/>
                                        <w:sz w:val="20"/>
                                        <w:szCs w:val="20"/>
                                      </w:rPr>
                                      <w:t>boiling tube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5" name="Text Box 83"/>
                              <wps:cNvSpPr txBox="1"/>
                              <wps:spPr>
                                <a:xfrm>
                                  <a:off x="2586898" y="657045"/>
                                  <a:ext cx="1016000" cy="325120"/>
                                </a:xfrm>
                                <a:prstGeom prst="rect">
                                  <a:avLst/>
                                </a:prstGeom>
                                <a:noFill/>
                                <a:ln w="6350">
                                  <a:noFill/>
                                </a:ln>
                              </wps:spPr>
                              <wps:txbx>
                                <w:txbxContent>
                                  <w:p w14:paraId="60C6DABA" w14:textId="77777777" w:rsidR="009729B3" w:rsidRPr="001F0372" w:rsidRDefault="009729B3" w:rsidP="009729B3">
                                    <w:r>
                                      <w:rPr>
                                        <w:rFonts w:ascii="Arial" w:hAnsi="Arial" w:cs="Arial"/>
                                        <w:sz w:val="20"/>
                                        <w:szCs w:val="20"/>
                                      </w:rPr>
                                      <w:t>20 cm</w:t>
                                    </w:r>
                                    <w:r>
                                      <w:rPr>
                                        <w:rFonts w:ascii="Arial" w:hAnsi="Arial" w:cs="Arial"/>
                                        <w:sz w:val="20"/>
                                        <w:szCs w:val="20"/>
                                        <w:vertAlign w:val="superscript"/>
                                      </w:rPr>
                                      <w:t>3</w:t>
                                    </w:r>
                                    <w:r>
                                      <w:rPr>
                                        <w:rFonts w:ascii="Arial" w:hAnsi="Arial" w:cs="Arial"/>
                                        <w:sz w:val="20"/>
                                        <w:szCs w:val="20"/>
                                      </w:rPr>
                                      <w:t xml:space="preserve"> water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6" name="Straight Connector 406"/>
                              <wps:cNvCnPr/>
                              <wps:spPr>
                                <a:xfrm>
                                  <a:off x="2308511" y="175531"/>
                                  <a:ext cx="342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7" name="Straight Connector 407"/>
                              <wps:cNvCnPr/>
                              <wps:spPr>
                                <a:xfrm>
                                  <a:off x="2378717" y="574797"/>
                                  <a:ext cx="2743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8" name="Straight Connector 408"/>
                              <wps:cNvCnPr/>
                              <wps:spPr>
                                <a:xfrm>
                                  <a:off x="2341657" y="825527"/>
                                  <a:ext cx="31089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09" name="Straight Connector 409"/>
                              <wps:cNvCnPr/>
                              <wps:spPr>
                                <a:xfrm>
                                  <a:off x="2921591" y="1125787"/>
                                  <a:ext cx="0"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0" name="Straight Connector 410"/>
                              <wps:cNvCnPr/>
                              <wps:spPr>
                                <a:xfrm>
                                  <a:off x="2500802" y="1366124"/>
                                  <a:ext cx="15271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1" name="Straight Connector 411"/>
                              <wps:cNvCnPr/>
                              <wps:spPr>
                                <a:xfrm>
                                  <a:off x="2288831" y="1236525"/>
                                  <a:ext cx="212041" cy="1292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80995B" id="Canvas 412" o:spid="_x0000_s1259" editas="canvas" style="width:415.3pt;height:124.45pt;mso-position-horizontal-relative:char;mso-position-vertical-relative:line" coordsize="52743,15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">
                      <v:shape id="_x0000_s1260" type="#_x0000_t75" style="position:absolute;width:52743;height:15798;visibility:visible;mso-wrap-style:square" filled="t">
                        <v:fill o:detectmouseclick="t"/>
                        <v:path o:connecttype="none"/>
                      </v:shape>
                      <v:rect id="Rectangle 377" o:spid="_x0000_s1261" style="position:absolute;left:16617;top:14426;width:8933;height: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" filled="f" strokecolor="black [3213]"/>
                      <v:rect id="Rectangle 378" o:spid="_x0000_s1262" style="position:absolute;left:17233;top:865;width:511;height:13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" filled="f" strokecolor="black [3213]"/>
                      <v:shape id="Flowchart: Delay 379" o:spid="_x0000_s1263" type="#_x0000_t135" style="position:absolute;left:22043;top:9326;width:1708;height:17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" filled="f" strokecolor="black [3213]"/>
                      <v:rect id="Rectangle 380" o:spid="_x0000_s1264" style="position:absolute;left:22090;top:9103;width:1630;height: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" fillcolor="white [3212]" stroked="f" strokeweight="2pt"/>
                      <v:rect id="Rectangle 381" o:spid="_x0000_s1265" style="position:absolute;left:25429;top:12019;width:711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" filled="f" strokecolor="black [3213]"/>
                      <v:line id="Straight Connector 382" o:spid="_x0000_s1266" style="position:absolute;visibility:visible;mso-wrap-style:square" from="23350,12235" to="25429,12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" strokecolor="black [3213]"/>
                      <v:oval id="Oval 383" o:spid="_x0000_s1267" style="position:absolute;left:22426;top:11889;width:924;height: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" fillcolor="white [3212]" strokecolor="black [3213]"/>
                      <v:shape id="Freeform: Shape 384" o:spid="_x0000_s1268" style="position:absolute;left:21914;top:10285;width:1970;height:1734;visibility:visible;mso-wrap-style:square;v-text-anchor:middle" coordsize="196921,17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" path="m54921,173460c40603,116275,-27053,87665,11969,v2790,50948,51662,77196,84227,77196c128761,77196,173996,69998,184498,v38264,94146,-21642,144085,-48148,171556c120637,156951,89684,149965,54921,173460xe" filled="f" strokecolor="black [3213]">
                        <v:path arrowok="t" o:connecttype="custom" o:connectlocs="54921,173460;11969,0;96196,77196;184498,0;136350,171556;54921,173460" o:connectangles="0,0,0,0,0,0"/>
                      </v:shape>
                      <v:line id="Straight Connector 385" o:spid="_x0000_s1269" style="position:absolute;visibility:visible;mso-wrap-style:square" from="22034,3487" to="22034,9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" strokecolor="black [3213]"/>
                      <v:line id="Straight Connector 386" o:spid="_x0000_s1270" style="position:absolute;visibility:visible;mso-wrap-style:square" from="23759,3487" to="23759,9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line id="Straight Connector 387" o:spid="_x0000_s1271" style="position:absolute;visibility:visible;mso-wrap-style:square" from="17954,2499" to="22480,2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" strokecolor="black [3213]"/>
                      <v:line id="Straight Connector 388" o:spid="_x0000_s1272" style="position:absolute;flip:y;visibility:visible;mso-wrap-style:square" from="22034,6875" to="23787,6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" strokecolor="black [3213]"/>
                      <v:roundrect id="Rectangle: Rounded Corners 389" o:spid="_x0000_s1273" style="position:absolute;left:22710;top:9533;width:305;height:75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" fillcolor="black [3213]" strokecolor="black [3213]"/>
                      <v:roundrect id="Rectangle: Rounded Corners 390" o:spid="_x0000_s1274" style="position:absolute;left:22667;top:1071;width:396;height:838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" filled="f" strokecolor="black [3213]"/>
                      <v:line id="Straight Connector 391" o:spid="_x0000_s1275" style="position:absolute;visibility:visible;mso-wrap-style:square" from="22865,5895" to="22865,9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" strokecolor="black [3213]"/>
                      <v:line id="Straight Connector 392" o:spid="_x0000_s1276" style="position:absolute;visibility:visible;mso-wrap-style:square" from="17960,2732" to="22486,2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" strokecolor="black [3213]"/>
                      <v:rect id="Rectangle 393" o:spid="_x0000_s1277" style="position:absolute;left:17028;top:2383;width:90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" fillcolor="white [3212]" strokecolor="black [3213]"/>
                      <v:rect id="Rectangle 394" o:spid="_x0000_s1278" style="position:absolute;left:22483;top:2296;width:762;height: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" fillcolor="white [3212]" strokecolor="black [3213]"/>
                      <v:rect id="Rectangle 395" o:spid="_x0000_s1279" style="position:absolute;left:16571;top:2508;width:457;height: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" filled="f" strokecolor="black [3213]"/>
                      <v:line id="Straight Connector 396" o:spid="_x0000_s1280" style="position:absolute;visibility:visible;mso-wrap-style:square" from="17964,4268" to="21774,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" strokecolor="black [3213]"/>
                      <v:line id="Straight Connector 397" o:spid="_x0000_s1281" style="position:absolute;visibility:visible;mso-wrap-style:square" from="17970,4503" to="21780,4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" strokecolor="black [3213]"/>
                      <v:rect id="Rectangle 398" o:spid="_x0000_s1282" style="position:absolute;left:17036;top:4153;width:896;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" fillcolor="white [3212]" strokecolor="black [3213]"/>
                      <v:rect id="Rectangle 399" o:spid="_x0000_s1283" style="position:absolute;left:21805;top:4058;width:2134;height: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" fillcolor="white [3212]" strokecolor="black [3213]"/>
                      <v:rect id="Rectangle 400" o:spid="_x0000_s1284" style="position:absolute;left:16579;top:4280;width:457;height: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" filled="f" strokecolor="black [3213]"/>
                      <v:shape id="Text Box 401" o:spid="_x0000_s1285" type="#_x0000_t202" style="position:absolute;left:25845;top:8848;width:13241;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" filled="f" stroked="f" strokeweight=".5pt">
                        <v:textbox>
                          <w:txbxContent>
                            <w:p w14:paraId="69B19FAF" w14:textId="77777777" w:rsidR="009729B3" w:rsidRPr="00E11724" w:rsidRDefault="009729B3" w:rsidP="009729B3">
                              <w:pPr>
                                <w:rPr>
                                  <w:rFonts w:ascii="Arial" w:hAnsi="Arial" w:cs="Arial"/>
                                  <w:sz w:val="20"/>
                                  <w:szCs w:val="20"/>
                                </w:rPr>
                              </w:pPr>
                              <w:r>
                                <w:rPr>
                                  <w:rFonts w:ascii="Arial" w:hAnsi="Arial" w:cs="Arial" w:hint="eastAsia"/>
                                  <w:sz w:val="20"/>
                                  <w:szCs w:val="20"/>
                                </w:rPr>
                                <w:t>m</w:t>
                              </w:r>
                              <w:r>
                                <w:rPr>
                                  <w:rFonts w:ascii="Arial" w:hAnsi="Arial" w:cs="Arial"/>
                                  <w:sz w:val="20"/>
                                  <w:szCs w:val="20"/>
                                </w:rPr>
                                <w:t>ounted needle</w:t>
                              </w:r>
                            </w:p>
                          </w:txbxContent>
                        </v:textbox>
                      </v:shape>
                      <v:shape id="Text Box 83" o:spid="_x0000_s1286" type="#_x0000_t202" style="position:absolute;left:25835;top:11877;width:8960;height:3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" filled="f" stroked="f" strokeweight=".5pt">
                        <v:textbox>
                          <w:txbxContent>
                            <w:p w14:paraId="09B39BBD" w14:textId="77777777" w:rsidR="009729B3" w:rsidRDefault="009729B3" w:rsidP="009729B3">
                              <w:r>
                                <w:rPr>
                                  <w:rFonts w:ascii="Arial" w:hAnsi="Arial" w:cs="Arial"/>
                                  <w:sz w:val="20"/>
                                  <w:szCs w:val="20"/>
                                </w:rPr>
                                <w:t>burning food</w:t>
                              </w:r>
                            </w:p>
                          </w:txbxContent>
                        </v:textbox>
                      </v:shape>
                      <v:shape id="Text Box 83" o:spid="_x0000_s1287" type="#_x0000_t202" style="position:absolute;left:25889;top:27;width:10161;height:3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" filled="f" stroked="f" strokeweight=".5pt">
                        <v:textbox>
                          <w:txbxContent>
                            <w:p w14:paraId="6AF52108" w14:textId="77777777" w:rsidR="009729B3" w:rsidRPr="005653E1" w:rsidRDefault="009729B3" w:rsidP="009729B3">
                              <w:pPr>
                                <w:rPr>
                                  <w:rFonts w:ascii="Arial" w:hAnsi="Arial" w:cs="Arial"/>
                                  <w:sz w:val="20"/>
                                  <w:szCs w:val="20"/>
                                </w:rPr>
                              </w:pPr>
                              <w:r w:rsidRPr="005653E1">
                                <w:rPr>
                                  <w:rFonts w:ascii="Arial" w:hAnsi="Arial" w:cs="Arial"/>
                                  <w:sz w:val="20"/>
                                  <w:szCs w:val="20"/>
                                </w:rPr>
                                <w:t>thermometer</w:t>
                              </w:r>
                            </w:p>
                          </w:txbxContent>
                        </v:textbox>
                      </v:shape>
                      <v:shape id="Text Box 83" o:spid="_x0000_s1288" type="#_x0000_t202" style="position:absolute;left:25847;top:4040;width:10160;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" filled="f" stroked="f" strokeweight=".5pt">
                        <v:textbox>
                          <w:txbxContent>
                            <w:p w14:paraId="1D8B54C0" w14:textId="77777777" w:rsidR="009729B3" w:rsidRDefault="009729B3" w:rsidP="009729B3">
                              <w:r>
                                <w:rPr>
                                  <w:rFonts w:ascii="Arial" w:hAnsi="Arial" w:cs="Arial"/>
                                  <w:sz w:val="20"/>
                                  <w:szCs w:val="20"/>
                                </w:rPr>
                                <w:t>boiling tube</w:t>
                              </w:r>
                            </w:p>
                          </w:txbxContent>
                        </v:textbox>
                      </v:shape>
                      <v:shape id="Text Box 83" o:spid="_x0000_s1289" type="#_x0000_t202" style="position:absolute;left:25868;top:6570;width:10160;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" filled="f" stroked="f" strokeweight=".5pt">
                        <v:textbox>
                          <w:txbxContent>
                            <w:p w14:paraId="60C6DABA" w14:textId="77777777" w:rsidR="009729B3" w:rsidRPr="001F0372" w:rsidRDefault="009729B3" w:rsidP="009729B3">
                              <w:r>
                                <w:rPr>
                                  <w:rFonts w:ascii="Arial" w:hAnsi="Arial" w:cs="Arial"/>
                                  <w:sz w:val="20"/>
                                  <w:szCs w:val="20"/>
                                </w:rPr>
                                <w:t>20 cm</w:t>
                              </w:r>
                              <w:r>
                                <w:rPr>
                                  <w:rFonts w:ascii="Arial" w:hAnsi="Arial" w:cs="Arial"/>
                                  <w:sz w:val="20"/>
                                  <w:szCs w:val="20"/>
                                  <w:vertAlign w:val="superscript"/>
                                </w:rPr>
                                <w:t>3</w:t>
                              </w:r>
                              <w:r>
                                <w:rPr>
                                  <w:rFonts w:ascii="Arial" w:hAnsi="Arial" w:cs="Arial"/>
                                  <w:sz w:val="20"/>
                                  <w:szCs w:val="20"/>
                                </w:rPr>
                                <w:t xml:space="preserve"> water</w:t>
                              </w:r>
                            </w:p>
                          </w:txbxContent>
                        </v:textbox>
                      </v:shape>
                      <v:line id="Straight Connector 406" o:spid="_x0000_s1290" style="position:absolute;visibility:visible;mso-wrap-style:square" from="23085,1755" to="26514,1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" strokecolor="black [3213]"/>
                      <v:line id="Straight Connector 407" o:spid="_x0000_s1291" style="position:absolute;visibility:visible;mso-wrap-style:square" from="23787,5747" to="26530,5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" strokecolor="black [3213]"/>
                      <v:line id="Straight Connector 408" o:spid="_x0000_s1292" style="position:absolute;visibility:visible;mso-wrap-style:square" from="23416,8255" to="26525,8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" strokecolor="black [3213]"/>
                      <v:line id="Straight Connector 409" o:spid="_x0000_s1293" style="position:absolute;visibility:visible;mso-wrap-style:square" from="29215,11257" to="29215,12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" strokecolor="black [3213]"/>
                      <v:line id="Straight Connector 410" o:spid="_x0000_s1294" style="position:absolute;visibility:visible;mso-wrap-style:square" from="25008,13661" to="26535,13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" strokecolor="black [3213]"/>
                      <v:line id="Straight Connector 411" o:spid="_x0000_s1295" style="position:absolute;visibility:visible;mso-wrap-style:square" from="22888,12365" to="25008,1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" strokecolor="black [3213]"/>
                      <w10:anchorlock/>
                    </v:group>
                  </w:pict>
                </mc:Fallback>
              </mc:AlternateContent>
            </w:r>
          </w:p>
        </w:tc>
      </w:tr>
    </w:tbl>
    <w:p w14:paraId="5681A692" w14:textId="77777777" w:rsidR="009729B3" w:rsidRDefault="009729B3" w:rsidP="009729B3">
      <w:pPr>
        <w:ind w:left="480" w:hangingChars="200" w:hanging="480"/>
        <w:rPr>
          <w:lang w:eastAsia="zh-HK"/>
        </w:rPr>
      </w:pPr>
      <w:r>
        <w:rPr>
          <w:lang w:eastAsia="zh-HK"/>
        </w:rPr>
        <w:tab/>
        <w:t>The students measured the change in temperature of the water in the boiling tube after 1 g of each food sample was completely burnt. The table below shows the results.</w:t>
      </w:r>
    </w:p>
    <w:p w14:paraId="46E022B1" w14:textId="77777777" w:rsidR="009729B3" w:rsidRDefault="009729B3" w:rsidP="009729B3">
      <w:pPr>
        <w:ind w:left="480" w:hangingChars="200" w:hanging="480"/>
        <w:rPr>
          <w:lang w:eastAsia="zh-HK"/>
        </w:rPr>
      </w:pPr>
    </w:p>
    <w:tbl>
      <w:tblPr>
        <w:tblStyle w:val="TableGrid"/>
        <w:tblW w:w="0" w:type="auto"/>
        <w:jc w:val="center"/>
        <w:tblLook w:val="04A0" w:firstRow="1" w:lastRow="0" w:firstColumn="1" w:lastColumn="0" w:noHBand="0" w:noVBand="1"/>
      </w:tblPr>
      <w:tblGrid>
        <w:gridCol w:w="907"/>
        <w:gridCol w:w="4574"/>
      </w:tblGrid>
      <w:tr w:rsidR="009729B3" w14:paraId="15FEE8E8" w14:textId="77777777" w:rsidTr="00DD6D42">
        <w:trPr>
          <w:jc w:val="center"/>
        </w:trPr>
        <w:tc>
          <w:tcPr>
            <w:tcW w:w="907" w:type="dxa"/>
          </w:tcPr>
          <w:p w14:paraId="1F9FB4D2" w14:textId="77777777" w:rsidR="009729B3" w:rsidRPr="00964478" w:rsidRDefault="009729B3" w:rsidP="00DD6D42">
            <w:pPr>
              <w:jc w:val="center"/>
              <w:rPr>
                <w:b/>
                <w:bCs/>
                <w:lang w:eastAsia="zh-HK"/>
              </w:rPr>
            </w:pPr>
            <w:r w:rsidRPr="00964478">
              <w:rPr>
                <w:b/>
                <w:bCs/>
                <w:lang w:eastAsia="zh-HK"/>
              </w:rPr>
              <w:t>Food</w:t>
            </w:r>
          </w:p>
        </w:tc>
        <w:tc>
          <w:tcPr>
            <w:tcW w:w="4574" w:type="dxa"/>
          </w:tcPr>
          <w:p w14:paraId="4CE8B1EE" w14:textId="77777777" w:rsidR="009729B3" w:rsidRPr="00964478" w:rsidRDefault="009729B3" w:rsidP="00DD6D42">
            <w:pPr>
              <w:jc w:val="center"/>
              <w:rPr>
                <w:b/>
                <w:bCs/>
                <w:lang w:eastAsia="zh-HK"/>
              </w:rPr>
            </w:pPr>
            <w:r w:rsidRPr="00964478">
              <w:rPr>
                <w:b/>
                <w:bCs/>
                <w:lang w:eastAsia="zh-HK"/>
              </w:rPr>
              <w:t xml:space="preserve">Change in temperature of </w:t>
            </w:r>
            <w:r>
              <w:rPr>
                <w:b/>
                <w:bCs/>
                <w:lang w:eastAsia="zh-HK"/>
              </w:rPr>
              <w:t xml:space="preserve">the </w:t>
            </w:r>
            <w:r w:rsidRPr="00964478">
              <w:rPr>
                <w:b/>
                <w:bCs/>
                <w:lang w:eastAsia="zh-HK"/>
              </w:rPr>
              <w:t>water</w:t>
            </w:r>
            <w:r>
              <w:rPr>
                <w:b/>
                <w:bCs/>
                <w:lang w:eastAsia="zh-HK"/>
              </w:rPr>
              <w:t xml:space="preserve"> </w:t>
            </w:r>
            <w:r w:rsidRPr="00247B6C">
              <w:rPr>
                <w:lang w:eastAsia="zh-HK"/>
              </w:rPr>
              <w:t>(°C)</w:t>
            </w:r>
          </w:p>
        </w:tc>
      </w:tr>
      <w:tr w:rsidR="009729B3" w14:paraId="050929FB" w14:textId="77777777" w:rsidTr="00DD6D42">
        <w:trPr>
          <w:jc w:val="center"/>
        </w:trPr>
        <w:tc>
          <w:tcPr>
            <w:tcW w:w="907" w:type="dxa"/>
          </w:tcPr>
          <w:p w14:paraId="6F39BFE7" w14:textId="77777777" w:rsidR="009729B3" w:rsidRDefault="009729B3" w:rsidP="00DD6D42">
            <w:pPr>
              <w:jc w:val="center"/>
              <w:rPr>
                <w:lang w:eastAsia="zh-HK"/>
              </w:rPr>
            </w:pPr>
            <w:r>
              <w:rPr>
                <w:lang w:eastAsia="zh-HK"/>
              </w:rPr>
              <w:t>X</w:t>
            </w:r>
          </w:p>
        </w:tc>
        <w:tc>
          <w:tcPr>
            <w:tcW w:w="4574" w:type="dxa"/>
          </w:tcPr>
          <w:p w14:paraId="158406E5" w14:textId="77777777" w:rsidR="009729B3" w:rsidRDefault="009729B3" w:rsidP="00DD6D42">
            <w:pPr>
              <w:jc w:val="center"/>
              <w:rPr>
                <w:lang w:eastAsia="zh-HK"/>
              </w:rPr>
            </w:pPr>
            <w:r>
              <w:rPr>
                <w:lang w:eastAsia="zh-HK"/>
              </w:rPr>
              <w:t>+26.6</w:t>
            </w:r>
          </w:p>
        </w:tc>
      </w:tr>
      <w:tr w:rsidR="009729B3" w14:paraId="674D796B" w14:textId="77777777" w:rsidTr="00DD6D42">
        <w:trPr>
          <w:jc w:val="center"/>
        </w:trPr>
        <w:tc>
          <w:tcPr>
            <w:tcW w:w="907" w:type="dxa"/>
          </w:tcPr>
          <w:p w14:paraId="4B9C2ACB" w14:textId="77777777" w:rsidR="009729B3" w:rsidRDefault="009729B3" w:rsidP="00DD6D42">
            <w:pPr>
              <w:jc w:val="center"/>
              <w:rPr>
                <w:lang w:eastAsia="zh-HK"/>
              </w:rPr>
            </w:pPr>
            <w:r>
              <w:rPr>
                <w:lang w:eastAsia="zh-HK"/>
              </w:rPr>
              <w:t>Y</w:t>
            </w:r>
          </w:p>
        </w:tc>
        <w:tc>
          <w:tcPr>
            <w:tcW w:w="4574" w:type="dxa"/>
          </w:tcPr>
          <w:p w14:paraId="412298D2" w14:textId="77777777" w:rsidR="009729B3" w:rsidRDefault="009729B3" w:rsidP="00DD6D42">
            <w:pPr>
              <w:jc w:val="center"/>
              <w:rPr>
                <w:lang w:eastAsia="zh-HK"/>
              </w:rPr>
            </w:pPr>
            <w:r>
              <w:rPr>
                <w:lang w:eastAsia="zh-HK"/>
              </w:rPr>
              <w:t>+13.1</w:t>
            </w:r>
          </w:p>
        </w:tc>
      </w:tr>
      <w:tr w:rsidR="009729B3" w14:paraId="7453D906" w14:textId="77777777" w:rsidTr="00DD6D42">
        <w:trPr>
          <w:jc w:val="center"/>
        </w:trPr>
        <w:tc>
          <w:tcPr>
            <w:tcW w:w="907" w:type="dxa"/>
          </w:tcPr>
          <w:p w14:paraId="2237E280" w14:textId="77777777" w:rsidR="009729B3" w:rsidRDefault="009729B3" w:rsidP="00DD6D42">
            <w:pPr>
              <w:jc w:val="center"/>
              <w:rPr>
                <w:lang w:eastAsia="zh-HK"/>
              </w:rPr>
            </w:pPr>
            <w:r>
              <w:rPr>
                <w:lang w:eastAsia="zh-HK"/>
              </w:rPr>
              <w:t>Z</w:t>
            </w:r>
          </w:p>
        </w:tc>
        <w:tc>
          <w:tcPr>
            <w:tcW w:w="4574" w:type="dxa"/>
          </w:tcPr>
          <w:p w14:paraId="54F9202A" w14:textId="77777777" w:rsidR="009729B3" w:rsidRDefault="009729B3" w:rsidP="00DD6D42">
            <w:pPr>
              <w:jc w:val="center"/>
              <w:rPr>
                <w:lang w:eastAsia="zh-HK"/>
              </w:rPr>
            </w:pPr>
            <w:r>
              <w:rPr>
                <w:lang w:eastAsia="zh-HK"/>
              </w:rPr>
              <w:t>+14.5</w:t>
            </w:r>
          </w:p>
        </w:tc>
      </w:tr>
    </w:tbl>
    <w:p w14:paraId="4FB9BF5A" w14:textId="77777777" w:rsidR="009729B3" w:rsidRDefault="009729B3" w:rsidP="009729B3">
      <w:pPr>
        <w:ind w:left="480" w:hangingChars="200" w:hanging="480"/>
        <w:rPr>
          <w:lang w:eastAsia="zh-HK"/>
        </w:rPr>
      </w:pPr>
    </w:p>
    <w:p w14:paraId="23EEC96C" w14:textId="77777777" w:rsidR="009729B3" w:rsidRDefault="009729B3" w:rsidP="009729B3">
      <w:pPr>
        <w:ind w:left="480" w:hangingChars="200" w:hanging="480"/>
        <w:rPr>
          <w:lang w:eastAsia="zh-HK"/>
        </w:rPr>
      </w:pPr>
      <w:r>
        <w:rPr>
          <w:rFonts w:hint="eastAsia"/>
          <w:lang w:eastAsia="zh-HK"/>
        </w:rPr>
        <w:tab/>
      </w:r>
      <w:r>
        <w:rPr>
          <w:lang w:eastAsia="zh-HK"/>
        </w:rPr>
        <w:t>What foods X, Y and Z are most likely to be</w:t>
      </w:r>
      <w:r>
        <w:rPr>
          <w:rFonts w:hint="eastAsia"/>
          <w:lang w:eastAsia="zh-HK"/>
        </w:rPr>
        <w:t>?</w:t>
      </w:r>
    </w:p>
    <w:p w14:paraId="1AB1F307" w14:textId="77777777" w:rsidR="009729B3" w:rsidRPr="0012025D" w:rsidRDefault="009729B3" w:rsidP="009729B3">
      <w:pPr>
        <w:ind w:left="480" w:hangingChars="200" w:hanging="480"/>
        <w:rPr>
          <w:b/>
          <w:bCs/>
          <w:lang w:eastAsia="zh-HK"/>
        </w:rPr>
      </w:pPr>
      <w:r>
        <w:rPr>
          <w:lang w:eastAsia="zh-HK"/>
        </w:rPr>
        <w:tab/>
      </w:r>
      <w:r>
        <w:rPr>
          <w:lang w:eastAsia="zh-HK"/>
        </w:rPr>
        <w:tab/>
      </w:r>
      <w:r>
        <w:rPr>
          <w:b/>
          <w:bCs/>
          <w:lang w:eastAsia="zh-HK"/>
        </w:rPr>
        <w:t>X</w:t>
      </w:r>
      <w:r w:rsidRPr="0012025D">
        <w:rPr>
          <w:b/>
          <w:bCs/>
          <w:lang w:eastAsia="zh-HK"/>
        </w:rPr>
        <w:tab/>
      </w:r>
      <w:r w:rsidRPr="0012025D">
        <w:rPr>
          <w:b/>
          <w:bCs/>
          <w:lang w:eastAsia="zh-HK"/>
        </w:rPr>
        <w:tab/>
      </w:r>
      <w:r>
        <w:rPr>
          <w:b/>
          <w:bCs/>
          <w:lang w:eastAsia="zh-HK"/>
        </w:rPr>
        <w:tab/>
      </w:r>
      <w:r>
        <w:rPr>
          <w:b/>
          <w:bCs/>
          <w:lang w:eastAsia="zh-HK"/>
        </w:rPr>
        <w:tab/>
        <w:t>Y</w:t>
      </w:r>
      <w:r>
        <w:rPr>
          <w:b/>
          <w:bCs/>
          <w:lang w:eastAsia="zh-HK"/>
        </w:rPr>
        <w:tab/>
      </w:r>
      <w:r>
        <w:rPr>
          <w:b/>
          <w:bCs/>
          <w:lang w:eastAsia="zh-HK"/>
        </w:rPr>
        <w:tab/>
      </w:r>
      <w:r>
        <w:rPr>
          <w:b/>
          <w:bCs/>
          <w:lang w:eastAsia="zh-HK"/>
        </w:rPr>
        <w:tab/>
      </w:r>
      <w:r>
        <w:rPr>
          <w:b/>
          <w:bCs/>
          <w:lang w:eastAsia="zh-HK"/>
        </w:rPr>
        <w:tab/>
        <w:t>Z</w:t>
      </w:r>
    </w:p>
    <w:p w14:paraId="37C50F43" w14:textId="77777777" w:rsidR="009729B3" w:rsidRPr="00CD1C0B" w:rsidRDefault="009729B3" w:rsidP="009729B3">
      <w:pPr>
        <w:ind w:leftChars="200" w:left="960" w:hangingChars="200" w:hanging="480"/>
        <w:rPr>
          <w:lang w:eastAsia="zh-HK"/>
        </w:rPr>
      </w:pPr>
      <w:r w:rsidRPr="00CD1C0B">
        <w:rPr>
          <w:rFonts w:hint="eastAsia"/>
          <w:b/>
        </w:rPr>
        <w:t>A</w:t>
      </w:r>
      <w:r w:rsidRPr="00CD1C0B">
        <w:rPr>
          <w:rFonts w:hint="eastAsia"/>
        </w:rPr>
        <w:tab/>
      </w:r>
      <w:r>
        <w:t>bread</w:t>
      </w:r>
      <w:r>
        <w:tab/>
      </w:r>
      <w:r>
        <w:tab/>
      </w:r>
      <w:r>
        <w:tab/>
        <w:t>egg</w:t>
      </w:r>
      <w:r>
        <w:tab/>
      </w:r>
      <w:r>
        <w:tab/>
      </w:r>
      <w:r>
        <w:tab/>
      </w:r>
      <w:r>
        <w:tab/>
        <w:t>butter</w:t>
      </w:r>
    </w:p>
    <w:p w14:paraId="1DE74E44" w14:textId="77777777" w:rsidR="009729B3" w:rsidRPr="00CD1C0B" w:rsidRDefault="009729B3" w:rsidP="009729B3">
      <w:pPr>
        <w:ind w:leftChars="200" w:left="960" w:hangingChars="200" w:hanging="480"/>
        <w:rPr>
          <w:lang w:eastAsia="zh-HK"/>
        </w:rPr>
      </w:pPr>
      <w:r w:rsidRPr="00CD1C0B">
        <w:rPr>
          <w:rFonts w:hint="eastAsia"/>
          <w:b/>
        </w:rPr>
        <w:t>B</w:t>
      </w:r>
      <w:r w:rsidRPr="00CD1C0B">
        <w:rPr>
          <w:rFonts w:hint="eastAsia"/>
        </w:rPr>
        <w:tab/>
      </w:r>
      <w:r>
        <w:t>butter</w:t>
      </w:r>
      <w:r>
        <w:tab/>
      </w:r>
      <w:r>
        <w:tab/>
      </w:r>
      <w:r>
        <w:tab/>
        <w:t>bread</w:t>
      </w:r>
      <w:r>
        <w:tab/>
      </w:r>
      <w:r>
        <w:tab/>
      </w:r>
      <w:r>
        <w:tab/>
        <w:t>egg</w:t>
      </w:r>
    </w:p>
    <w:p w14:paraId="4DB240C6" w14:textId="77777777" w:rsidR="009729B3" w:rsidRPr="00CD1C0B" w:rsidRDefault="009729B3" w:rsidP="009729B3">
      <w:pPr>
        <w:ind w:leftChars="200" w:left="960" w:hangingChars="200" w:hanging="480"/>
        <w:rPr>
          <w:lang w:eastAsia="zh-HK"/>
        </w:rPr>
      </w:pPr>
      <w:r w:rsidRPr="00CD1C0B">
        <w:rPr>
          <w:rFonts w:hint="eastAsia"/>
          <w:b/>
        </w:rPr>
        <w:t>C</w:t>
      </w:r>
      <w:r w:rsidRPr="00CD1C0B">
        <w:rPr>
          <w:rFonts w:hint="eastAsia"/>
        </w:rPr>
        <w:tab/>
      </w:r>
      <w:r>
        <w:t>butter</w:t>
      </w:r>
      <w:r>
        <w:tab/>
      </w:r>
      <w:r>
        <w:tab/>
      </w:r>
      <w:r>
        <w:tab/>
        <w:t>egg</w:t>
      </w:r>
      <w:r>
        <w:tab/>
      </w:r>
      <w:r>
        <w:tab/>
      </w:r>
      <w:r>
        <w:tab/>
      </w:r>
      <w:r>
        <w:tab/>
        <w:t>bread</w:t>
      </w:r>
    </w:p>
    <w:p w14:paraId="4A6BBD00" w14:textId="77777777" w:rsidR="009729B3" w:rsidRPr="00CD1C0B" w:rsidRDefault="009729B3" w:rsidP="009729B3">
      <w:pPr>
        <w:ind w:leftChars="200" w:left="960" w:hangingChars="200" w:hanging="480"/>
      </w:pPr>
      <w:r w:rsidRPr="00CD1C0B">
        <w:rPr>
          <w:rFonts w:hint="eastAsia"/>
          <w:b/>
        </w:rPr>
        <w:t>D</w:t>
      </w:r>
      <w:r w:rsidRPr="00CD1C0B">
        <w:rPr>
          <w:rFonts w:hint="eastAsia"/>
        </w:rPr>
        <w:tab/>
      </w:r>
      <w:r>
        <w:t>egg</w:t>
      </w:r>
      <w:r>
        <w:tab/>
      </w:r>
      <w:r>
        <w:tab/>
      </w:r>
      <w:r>
        <w:tab/>
      </w:r>
      <w:r>
        <w:tab/>
        <w:t>bread</w:t>
      </w:r>
      <w:r>
        <w:tab/>
      </w:r>
      <w:r>
        <w:tab/>
      </w:r>
      <w:r>
        <w:tab/>
        <w:t>butter</w:t>
      </w:r>
    </w:p>
    <w:tbl>
      <w:tblPr>
        <w:tblW w:w="0" w:type="auto"/>
        <w:tblInd w:w="108" w:type="dxa"/>
        <w:tblLook w:val="04A0" w:firstRow="1" w:lastRow="0" w:firstColumn="1" w:lastColumn="0" w:noHBand="0" w:noVBand="1"/>
      </w:tblPr>
      <w:tblGrid>
        <w:gridCol w:w="8311"/>
      </w:tblGrid>
      <w:tr w:rsidR="009729B3" w:rsidRPr="00EF40B2" w14:paraId="5641E057" w14:textId="77777777" w:rsidTr="00DD6D42">
        <w:tc>
          <w:tcPr>
            <w:tcW w:w="8311" w:type="dxa"/>
            <w:shd w:val="clear" w:color="auto" w:fill="auto"/>
          </w:tcPr>
          <w:p w14:paraId="223E975F" w14:textId="77777777" w:rsidR="009729B3" w:rsidRPr="00332216" w:rsidRDefault="009729B3" w:rsidP="00DD6D42">
            <w:pPr>
              <w:pStyle w:val="zOUPQDTABLETEXTANSWER"/>
              <w:rPr>
                <w:sz w:val="24"/>
                <w:szCs w:val="24"/>
              </w:rPr>
            </w:pPr>
            <w:r>
              <w:rPr>
                <w:sz w:val="24"/>
                <w:szCs w:val="24"/>
              </w:rPr>
              <w:t>B</w:t>
            </w:r>
          </w:p>
        </w:tc>
      </w:tr>
    </w:tbl>
    <w:p w14:paraId="4ECE2A41" w14:textId="735823CE" w:rsidR="009729B3" w:rsidRDefault="009729B3" w:rsidP="009729B3">
      <w:pPr>
        <w:widowControl/>
        <w:rPr>
          <w:rFonts w:ascii="Arial" w:hAnsi="Arial" w:cs="Arial"/>
          <w:color w:val="C0C0C0"/>
          <w:spacing w:val="80"/>
        </w:rPr>
      </w:pPr>
      <w:r>
        <w:rPr>
          <w:rFonts w:ascii="Arial" w:hAnsi="Arial" w:cs="Arial"/>
          <w:color w:val="C0C0C0"/>
          <w:spacing w:val="80"/>
        </w:rPr>
        <w:t>---------------------------------------------------</w:t>
      </w:r>
    </w:p>
    <w:p w14:paraId="17629DE9" w14:textId="77777777" w:rsidR="009729B3" w:rsidRDefault="009729B3">
      <w:pPr>
        <w:widowControl/>
        <w:rPr>
          <w:rFonts w:ascii="Arial" w:hAnsi="Arial" w:cs="Arial"/>
          <w:color w:val="C0C0C0"/>
          <w:spacing w:val="80"/>
        </w:rPr>
      </w:pPr>
      <w:r>
        <w:rPr>
          <w:rFonts w:ascii="Arial" w:hAnsi="Arial" w:cs="Arial"/>
          <w:color w:val="C0C0C0"/>
          <w:spacing w:val="80"/>
        </w:rPr>
        <w:br w:type="page"/>
      </w:r>
    </w:p>
    <w:p w14:paraId="471FF2B0" w14:textId="3EC72F78" w:rsidR="009729B3" w:rsidRDefault="009729B3" w:rsidP="009729B3">
      <w:pPr>
        <w:rPr>
          <w:noProof/>
        </w:rPr>
      </w:pPr>
      <w:r w:rsidRPr="00F5300E">
        <w:rPr>
          <w:rFonts w:hint="eastAsia"/>
          <w:lang w:eastAsia="zh-HK"/>
        </w:rPr>
        <w:t>[</w:t>
      </w:r>
      <w:r w:rsidR="00B14028" w:rsidRPr="00B14028">
        <w:rPr>
          <w:lang w:eastAsia="zh-HK"/>
        </w:rPr>
        <w:t>10288037</w:t>
      </w:r>
      <w:r w:rsidRPr="00F5300E">
        <w:rPr>
          <w:rFonts w:hint="eastAsia"/>
          <w:lang w:eastAsia="zh-HK"/>
        </w:rPr>
        <w:t>]</w:t>
      </w:r>
    </w:p>
    <w:p w14:paraId="2FAE1F95" w14:textId="77777777" w:rsidR="009729B3" w:rsidRPr="0055375C" w:rsidRDefault="009729B3" w:rsidP="009729B3">
      <w:pPr>
        <w:rPr>
          <w:highlight w:val="yellow"/>
          <w:lang w:val="en-GB" w:eastAsia="zh-HK"/>
        </w:rPr>
      </w:pPr>
      <w:r w:rsidRPr="00D064D3">
        <w:rPr>
          <w:highlight w:val="yellow"/>
          <w:lang w:val="en-GB" w:eastAsia="zh-HK"/>
        </w:rPr>
        <w:t xml:space="preserve">// </w:t>
      </w:r>
      <w:r>
        <w:rPr>
          <w:highlight w:val="yellow"/>
          <w:lang w:val="en-GB" w:eastAsia="zh-HK"/>
        </w:rPr>
        <w:t>Data handling</w:t>
      </w:r>
      <w:r w:rsidRPr="00D064D3">
        <w:rPr>
          <w:highlight w:val="yellow"/>
          <w:lang w:val="en-GB" w:eastAsia="zh-HK"/>
        </w:rPr>
        <w:t xml:space="preserve"> // </w:t>
      </w:r>
      <w:r>
        <w:rPr>
          <w:highlight w:val="yellow"/>
          <w:lang w:val="en-GB" w:eastAsia="zh-HK"/>
        </w:rPr>
        <w:t>Comparison</w:t>
      </w:r>
      <w:r w:rsidRPr="00D064D3">
        <w:rPr>
          <w:highlight w:val="yellow"/>
          <w:lang w:val="en-GB" w:eastAsia="zh-HK"/>
        </w:rPr>
        <w:t xml:space="preserve"> </w:t>
      </w:r>
      <w:r w:rsidRPr="00DD70C0">
        <w:rPr>
          <w:highlight w:val="yellow"/>
          <w:lang w:val="en-GB" w:eastAsia="zh-HK"/>
        </w:rPr>
        <w:t>//</w:t>
      </w:r>
      <w:r>
        <w:rPr>
          <w:highlight w:val="yellow"/>
          <w:lang w:val="en-GB" w:eastAsia="zh-HK"/>
        </w:rPr>
        <w:t xml:space="preserve"> Applying concepts //</w:t>
      </w:r>
    </w:p>
    <w:p w14:paraId="45FE6235" w14:textId="77777777" w:rsidR="009729B3" w:rsidRDefault="009729B3" w:rsidP="009729B3">
      <w:pPr>
        <w:ind w:left="480" w:hangingChars="200" w:hanging="480"/>
      </w:pPr>
      <w:r>
        <w:rPr>
          <w:rFonts w:hint="eastAsia"/>
          <w:lang w:eastAsia="zh-HK"/>
        </w:rPr>
        <w:t>**</w:t>
      </w:r>
      <w:r>
        <w:rPr>
          <w:lang w:eastAsia="zh-HK"/>
        </w:rPr>
        <w:tab/>
      </w:r>
      <w:r w:rsidRPr="00CD1C0B">
        <w:rPr>
          <w:b/>
          <w:i/>
        </w:rPr>
        <w:t>Directions</w:t>
      </w:r>
      <w:r w:rsidRPr="00CD1C0B">
        <w:t>:</w:t>
      </w:r>
      <w:r w:rsidRPr="00CD1C0B">
        <w:rPr>
          <w:rFonts w:hint="eastAsia"/>
        </w:rPr>
        <w:t xml:space="preserve"> The following t</w:t>
      </w:r>
      <w:r>
        <w:rPr>
          <w:rFonts w:hint="eastAsia"/>
        </w:rPr>
        <w:t>wo</w:t>
      </w:r>
      <w:r w:rsidRPr="00CD1C0B">
        <w:rPr>
          <w:rFonts w:hint="eastAsia"/>
        </w:rPr>
        <w:t xml:space="preserve"> q</w:t>
      </w:r>
      <w:r>
        <w:t xml:space="preserve">uestions refer to </w:t>
      </w:r>
      <w:r>
        <w:rPr>
          <w:rFonts w:hint="eastAsia"/>
        </w:rPr>
        <w:t xml:space="preserve">the </w:t>
      </w:r>
      <w:r>
        <w:t>table</w:t>
      </w:r>
      <w:r>
        <w:rPr>
          <w:rFonts w:hint="eastAsia"/>
        </w:rPr>
        <w:t xml:space="preserve"> below, </w:t>
      </w:r>
      <w:r w:rsidRPr="004F13CA">
        <w:t>which shows</w:t>
      </w:r>
      <w:r>
        <w:t xml:space="preserve"> the daily requirement of energy per unit body mass of four females (P, Q, R and S).</w:t>
      </w:r>
    </w:p>
    <w:p w14:paraId="4B0A653E" w14:textId="77777777" w:rsidR="009729B3" w:rsidRDefault="009729B3" w:rsidP="009729B3">
      <w:pPr>
        <w:ind w:left="480" w:hangingChars="200" w:hanging="480"/>
      </w:pPr>
    </w:p>
    <w:tbl>
      <w:tblPr>
        <w:tblStyle w:val="TableGrid"/>
        <w:tblW w:w="4449" w:type="dxa"/>
        <w:jc w:val="center"/>
        <w:tblLook w:val="04A0" w:firstRow="1" w:lastRow="0" w:firstColumn="1" w:lastColumn="0" w:noHBand="0" w:noVBand="1"/>
      </w:tblPr>
      <w:tblGrid>
        <w:gridCol w:w="1091"/>
        <w:gridCol w:w="3358"/>
      </w:tblGrid>
      <w:tr w:rsidR="009729B3" w14:paraId="65BC9579" w14:textId="77777777" w:rsidTr="00DD6D42">
        <w:trPr>
          <w:jc w:val="center"/>
        </w:trPr>
        <w:tc>
          <w:tcPr>
            <w:tcW w:w="1091" w:type="dxa"/>
            <w:vAlign w:val="center"/>
          </w:tcPr>
          <w:p w14:paraId="68DADB21" w14:textId="77777777" w:rsidR="009729B3" w:rsidRPr="007A23F7" w:rsidRDefault="009729B3" w:rsidP="00DD6D42">
            <w:pPr>
              <w:jc w:val="center"/>
              <w:rPr>
                <w:b/>
                <w:bCs/>
                <w:lang w:eastAsia="zh-HK"/>
              </w:rPr>
            </w:pPr>
            <w:r w:rsidRPr="007A23F7">
              <w:rPr>
                <w:b/>
                <w:bCs/>
                <w:lang w:eastAsia="zh-HK"/>
              </w:rPr>
              <w:t>Female</w:t>
            </w:r>
          </w:p>
        </w:tc>
        <w:tc>
          <w:tcPr>
            <w:tcW w:w="3358" w:type="dxa"/>
          </w:tcPr>
          <w:p w14:paraId="2F157880" w14:textId="77777777" w:rsidR="009729B3" w:rsidRDefault="009729B3" w:rsidP="00DD6D42">
            <w:pPr>
              <w:jc w:val="center"/>
              <w:rPr>
                <w:lang w:eastAsia="zh-HK"/>
              </w:rPr>
            </w:pPr>
            <w:r w:rsidRPr="00372C87">
              <w:rPr>
                <w:b/>
                <w:bCs/>
                <w:lang w:eastAsia="zh-HK"/>
              </w:rPr>
              <w:t>Daily requirement of energy per unit body mass</w:t>
            </w:r>
            <w:r>
              <w:rPr>
                <w:lang w:eastAsia="zh-HK"/>
              </w:rPr>
              <w:t xml:space="preserve"> (kJ kg</w:t>
            </w:r>
            <w:r w:rsidRPr="00372C87">
              <w:rPr>
                <w:vertAlign w:val="superscript"/>
                <w:lang w:eastAsia="zh-HK"/>
              </w:rPr>
              <w:t>–1</w:t>
            </w:r>
            <w:r>
              <w:rPr>
                <w:lang w:eastAsia="zh-HK"/>
              </w:rPr>
              <w:t>)</w:t>
            </w:r>
          </w:p>
        </w:tc>
      </w:tr>
      <w:tr w:rsidR="009729B3" w14:paraId="0D9BE7E7" w14:textId="77777777" w:rsidTr="00DD6D42">
        <w:trPr>
          <w:jc w:val="center"/>
        </w:trPr>
        <w:tc>
          <w:tcPr>
            <w:tcW w:w="1091" w:type="dxa"/>
          </w:tcPr>
          <w:p w14:paraId="0EBF2E08" w14:textId="77777777" w:rsidR="009729B3" w:rsidRDefault="009729B3" w:rsidP="00DD6D42">
            <w:pPr>
              <w:jc w:val="center"/>
              <w:rPr>
                <w:lang w:eastAsia="zh-HK"/>
              </w:rPr>
            </w:pPr>
            <w:r>
              <w:rPr>
                <w:lang w:eastAsia="zh-HK"/>
              </w:rPr>
              <w:t>P</w:t>
            </w:r>
          </w:p>
        </w:tc>
        <w:tc>
          <w:tcPr>
            <w:tcW w:w="3358" w:type="dxa"/>
          </w:tcPr>
          <w:p w14:paraId="5755B209" w14:textId="77777777" w:rsidR="009729B3" w:rsidRDefault="009729B3" w:rsidP="00DD6D42">
            <w:pPr>
              <w:jc w:val="center"/>
              <w:rPr>
                <w:lang w:eastAsia="zh-HK"/>
              </w:rPr>
            </w:pPr>
            <w:r>
              <w:rPr>
                <w:lang w:eastAsia="zh-HK"/>
              </w:rPr>
              <w:t>174</w:t>
            </w:r>
          </w:p>
        </w:tc>
      </w:tr>
      <w:tr w:rsidR="009729B3" w14:paraId="47F78A58" w14:textId="77777777" w:rsidTr="00DD6D42">
        <w:trPr>
          <w:jc w:val="center"/>
        </w:trPr>
        <w:tc>
          <w:tcPr>
            <w:tcW w:w="1091" w:type="dxa"/>
          </w:tcPr>
          <w:p w14:paraId="311C3A39" w14:textId="77777777" w:rsidR="009729B3" w:rsidRDefault="009729B3" w:rsidP="00DD6D42">
            <w:pPr>
              <w:jc w:val="center"/>
              <w:rPr>
                <w:lang w:eastAsia="zh-HK"/>
              </w:rPr>
            </w:pPr>
            <w:r>
              <w:rPr>
                <w:lang w:eastAsia="zh-HK"/>
              </w:rPr>
              <w:t>Q</w:t>
            </w:r>
          </w:p>
        </w:tc>
        <w:tc>
          <w:tcPr>
            <w:tcW w:w="3358" w:type="dxa"/>
          </w:tcPr>
          <w:p w14:paraId="22F2641E" w14:textId="77777777" w:rsidR="009729B3" w:rsidRDefault="009729B3" w:rsidP="00DD6D42">
            <w:pPr>
              <w:jc w:val="center"/>
              <w:rPr>
                <w:lang w:eastAsia="zh-HK"/>
              </w:rPr>
            </w:pPr>
            <w:r>
              <w:rPr>
                <w:lang w:eastAsia="zh-HK"/>
              </w:rPr>
              <w:t>154</w:t>
            </w:r>
          </w:p>
        </w:tc>
      </w:tr>
      <w:tr w:rsidR="009729B3" w14:paraId="0EEA7660" w14:textId="77777777" w:rsidTr="00DD6D42">
        <w:trPr>
          <w:jc w:val="center"/>
        </w:trPr>
        <w:tc>
          <w:tcPr>
            <w:tcW w:w="1091" w:type="dxa"/>
          </w:tcPr>
          <w:p w14:paraId="7E833BB0" w14:textId="77777777" w:rsidR="009729B3" w:rsidRDefault="009729B3" w:rsidP="00DD6D42">
            <w:pPr>
              <w:jc w:val="center"/>
              <w:rPr>
                <w:lang w:eastAsia="zh-HK"/>
              </w:rPr>
            </w:pPr>
            <w:r>
              <w:rPr>
                <w:lang w:eastAsia="zh-HK"/>
              </w:rPr>
              <w:t>R</w:t>
            </w:r>
          </w:p>
        </w:tc>
        <w:tc>
          <w:tcPr>
            <w:tcW w:w="3358" w:type="dxa"/>
          </w:tcPr>
          <w:p w14:paraId="0B95DA75" w14:textId="77777777" w:rsidR="009729B3" w:rsidRDefault="009729B3" w:rsidP="00DD6D42">
            <w:pPr>
              <w:jc w:val="center"/>
              <w:rPr>
                <w:lang w:eastAsia="zh-HK"/>
              </w:rPr>
            </w:pPr>
            <w:r>
              <w:rPr>
                <w:lang w:eastAsia="zh-HK"/>
              </w:rPr>
              <w:t>360</w:t>
            </w:r>
          </w:p>
        </w:tc>
      </w:tr>
      <w:tr w:rsidR="009729B3" w14:paraId="21F19037" w14:textId="77777777" w:rsidTr="00DD6D42">
        <w:trPr>
          <w:jc w:val="center"/>
        </w:trPr>
        <w:tc>
          <w:tcPr>
            <w:tcW w:w="1091" w:type="dxa"/>
          </w:tcPr>
          <w:p w14:paraId="53CBF95F" w14:textId="77777777" w:rsidR="009729B3" w:rsidRDefault="009729B3" w:rsidP="00DD6D42">
            <w:pPr>
              <w:jc w:val="center"/>
              <w:rPr>
                <w:lang w:eastAsia="zh-HK"/>
              </w:rPr>
            </w:pPr>
            <w:r>
              <w:rPr>
                <w:lang w:eastAsia="zh-HK"/>
              </w:rPr>
              <w:t>S</w:t>
            </w:r>
          </w:p>
        </w:tc>
        <w:tc>
          <w:tcPr>
            <w:tcW w:w="3358" w:type="dxa"/>
          </w:tcPr>
          <w:p w14:paraId="532A89B4" w14:textId="77777777" w:rsidR="009729B3" w:rsidRDefault="009729B3" w:rsidP="00DD6D42">
            <w:pPr>
              <w:jc w:val="center"/>
              <w:rPr>
                <w:lang w:eastAsia="zh-HK"/>
              </w:rPr>
            </w:pPr>
            <w:r>
              <w:rPr>
                <w:lang w:eastAsia="zh-HK"/>
              </w:rPr>
              <w:t>160</w:t>
            </w:r>
          </w:p>
        </w:tc>
      </w:tr>
    </w:tbl>
    <w:p w14:paraId="4B364EF1" w14:textId="77777777" w:rsidR="009729B3" w:rsidRDefault="009729B3" w:rsidP="009729B3">
      <w:pPr>
        <w:ind w:left="480" w:hangingChars="200" w:hanging="480"/>
        <w:rPr>
          <w:lang w:eastAsia="zh-HK"/>
        </w:rPr>
      </w:pPr>
    </w:p>
    <w:p w14:paraId="7D7F5FE5" w14:textId="77777777" w:rsidR="009729B3" w:rsidRDefault="009729B3" w:rsidP="009729B3">
      <w:pPr>
        <w:ind w:left="480" w:hangingChars="200" w:hanging="480"/>
        <w:rPr>
          <w:lang w:eastAsia="zh-HK"/>
        </w:rPr>
      </w:pPr>
      <w:r>
        <w:rPr>
          <w:rFonts w:hint="eastAsia"/>
          <w:lang w:eastAsia="zh-HK"/>
        </w:rPr>
        <w:tab/>
        <w:t xml:space="preserve">Which </w:t>
      </w:r>
      <w:r>
        <w:rPr>
          <w:lang w:eastAsia="zh-HK"/>
        </w:rPr>
        <w:t>of the following combinations shows the most probable identities of the four females</w:t>
      </w:r>
      <w:r>
        <w:rPr>
          <w:rFonts w:hint="eastAsia"/>
          <w:lang w:eastAsia="zh-HK"/>
        </w:rPr>
        <w:t>?</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4"/>
        <w:gridCol w:w="1856"/>
        <w:gridCol w:w="1857"/>
        <w:gridCol w:w="1856"/>
        <w:gridCol w:w="1857"/>
      </w:tblGrid>
      <w:tr w:rsidR="009729B3" w:rsidRPr="00AA3E97" w14:paraId="08BD1489" w14:textId="77777777" w:rsidTr="00DD6D42">
        <w:tc>
          <w:tcPr>
            <w:tcW w:w="494" w:type="dxa"/>
          </w:tcPr>
          <w:p w14:paraId="1A8EC70F" w14:textId="77777777" w:rsidR="009729B3" w:rsidRDefault="009729B3" w:rsidP="00DD6D42"/>
        </w:tc>
        <w:tc>
          <w:tcPr>
            <w:tcW w:w="1856" w:type="dxa"/>
          </w:tcPr>
          <w:p w14:paraId="72774F75" w14:textId="77777777" w:rsidR="009729B3" w:rsidRPr="00AA3E97" w:rsidRDefault="009729B3" w:rsidP="00DD6D42">
            <w:pPr>
              <w:rPr>
                <w:b/>
              </w:rPr>
            </w:pPr>
            <w:r>
              <w:rPr>
                <w:b/>
              </w:rPr>
              <w:t>P</w:t>
            </w:r>
          </w:p>
        </w:tc>
        <w:tc>
          <w:tcPr>
            <w:tcW w:w="1857" w:type="dxa"/>
          </w:tcPr>
          <w:p w14:paraId="66302081" w14:textId="77777777" w:rsidR="009729B3" w:rsidRPr="00AA3E97" w:rsidRDefault="009729B3" w:rsidP="00DD6D42">
            <w:pPr>
              <w:rPr>
                <w:b/>
              </w:rPr>
            </w:pPr>
            <w:r>
              <w:rPr>
                <w:b/>
              </w:rPr>
              <w:t>Q</w:t>
            </w:r>
          </w:p>
        </w:tc>
        <w:tc>
          <w:tcPr>
            <w:tcW w:w="1856" w:type="dxa"/>
          </w:tcPr>
          <w:p w14:paraId="5F5BEF5F" w14:textId="77777777" w:rsidR="009729B3" w:rsidRPr="00AA3E97" w:rsidRDefault="009729B3" w:rsidP="00DD6D42">
            <w:pPr>
              <w:rPr>
                <w:b/>
              </w:rPr>
            </w:pPr>
            <w:r>
              <w:rPr>
                <w:b/>
              </w:rPr>
              <w:t>R</w:t>
            </w:r>
          </w:p>
        </w:tc>
        <w:tc>
          <w:tcPr>
            <w:tcW w:w="1857" w:type="dxa"/>
          </w:tcPr>
          <w:p w14:paraId="64FAE8AD" w14:textId="77777777" w:rsidR="009729B3" w:rsidRPr="00AA3E97" w:rsidRDefault="009729B3" w:rsidP="00DD6D42">
            <w:pPr>
              <w:rPr>
                <w:b/>
              </w:rPr>
            </w:pPr>
            <w:r>
              <w:rPr>
                <w:b/>
              </w:rPr>
              <w:t>S</w:t>
            </w:r>
          </w:p>
        </w:tc>
      </w:tr>
      <w:tr w:rsidR="009729B3" w14:paraId="03FB037C" w14:textId="77777777" w:rsidTr="00DD6D42">
        <w:tc>
          <w:tcPr>
            <w:tcW w:w="494" w:type="dxa"/>
          </w:tcPr>
          <w:p w14:paraId="58C97D85" w14:textId="77777777" w:rsidR="009729B3" w:rsidRPr="004673F2" w:rsidRDefault="009729B3" w:rsidP="00DD6D42">
            <w:pPr>
              <w:rPr>
                <w:b/>
              </w:rPr>
            </w:pPr>
            <w:r w:rsidRPr="004673F2">
              <w:rPr>
                <w:rFonts w:hint="eastAsia"/>
                <w:b/>
              </w:rPr>
              <w:t>A</w:t>
            </w:r>
          </w:p>
        </w:tc>
        <w:tc>
          <w:tcPr>
            <w:tcW w:w="1856" w:type="dxa"/>
          </w:tcPr>
          <w:p w14:paraId="44E14888" w14:textId="77777777" w:rsidR="009729B3" w:rsidRDefault="009729B3" w:rsidP="00DD6D42">
            <w:r>
              <w:t xml:space="preserve">5-year-old </w:t>
            </w:r>
            <w:r>
              <w:br/>
              <w:t>girl</w:t>
            </w:r>
          </w:p>
        </w:tc>
        <w:tc>
          <w:tcPr>
            <w:tcW w:w="1857" w:type="dxa"/>
          </w:tcPr>
          <w:p w14:paraId="11A874DB" w14:textId="77777777" w:rsidR="009729B3" w:rsidRDefault="009729B3" w:rsidP="00DD6D42">
            <w:r>
              <w:t>35-year-old woman</w:t>
            </w:r>
          </w:p>
        </w:tc>
        <w:tc>
          <w:tcPr>
            <w:tcW w:w="1856" w:type="dxa"/>
          </w:tcPr>
          <w:p w14:paraId="0697BB2C" w14:textId="77777777" w:rsidR="009729B3" w:rsidRDefault="009729B3" w:rsidP="00DD6D42">
            <w:r>
              <w:t>35-year-old pregnant woman</w:t>
            </w:r>
          </w:p>
        </w:tc>
        <w:tc>
          <w:tcPr>
            <w:tcW w:w="1857" w:type="dxa"/>
          </w:tcPr>
          <w:p w14:paraId="05F430A6" w14:textId="77777777" w:rsidR="009729B3" w:rsidRDefault="009729B3" w:rsidP="00DD6D42">
            <w:r>
              <w:t>75-year-old woman</w:t>
            </w:r>
          </w:p>
        </w:tc>
      </w:tr>
      <w:tr w:rsidR="009729B3" w14:paraId="6D00C607" w14:textId="77777777" w:rsidTr="00DD6D42">
        <w:tc>
          <w:tcPr>
            <w:tcW w:w="494" w:type="dxa"/>
          </w:tcPr>
          <w:p w14:paraId="4FC161D8" w14:textId="77777777" w:rsidR="009729B3" w:rsidRPr="004673F2" w:rsidRDefault="009729B3" w:rsidP="00DD6D42">
            <w:pPr>
              <w:rPr>
                <w:b/>
              </w:rPr>
            </w:pPr>
            <w:r w:rsidRPr="004673F2">
              <w:rPr>
                <w:rFonts w:hint="eastAsia"/>
                <w:b/>
              </w:rPr>
              <w:t>B</w:t>
            </w:r>
          </w:p>
        </w:tc>
        <w:tc>
          <w:tcPr>
            <w:tcW w:w="1856" w:type="dxa"/>
          </w:tcPr>
          <w:p w14:paraId="48D38558" w14:textId="77777777" w:rsidR="009729B3" w:rsidRDefault="009729B3" w:rsidP="00DD6D42">
            <w:r>
              <w:t>35-year-old woman</w:t>
            </w:r>
          </w:p>
        </w:tc>
        <w:tc>
          <w:tcPr>
            <w:tcW w:w="1857" w:type="dxa"/>
          </w:tcPr>
          <w:p w14:paraId="75AF4DB1" w14:textId="77777777" w:rsidR="009729B3" w:rsidRDefault="009729B3" w:rsidP="00DD6D42">
            <w:r>
              <w:t>75-year-old woman</w:t>
            </w:r>
          </w:p>
        </w:tc>
        <w:tc>
          <w:tcPr>
            <w:tcW w:w="1856" w:type="dxa"/>
          </w:tcPr>
          <w:p w14:paraId="61447F80" w14:textId="77777777" w:rsidR="009729B3" w:rsidRDefault="009729B3" w:rsidP="00DD6D42">
            <w:r>
              <w:t>35-year-old pregnant woman</w:t>
            </w:r>
          </w:p>
        </w:tc>
        <w:tc>
          <w:tcPr>
            <w:tcW w:w="1857" w:type="dxa"/>
          </w:tcPr>
          <w:p w14:paraId="1BDC499D" w14:textId="77777777" w:rsidR="009729B3" w:rsidRDefault="009729B3" w:rsidP="00DD6D42">
            <w:r>
              <w:t xml:space="preserve">5-year-old </w:t>
            </w:r>
            <w:r>
              <w:br/>
              <w:t>girl</w:t>
            </w:r>
          </w:p>
        </w:tc>
      </w:tr>
      <w:tr w:rsidR="009729B3" w14:paraId="2A3D50D9" w14:textId="77777777" w:rsidTr="00DD6D42">
        <w:tc>
          <w:tcPr>
            <w:tcW w:w="494" w:type="dxa"/>
          </w:tcPr>
          <w:p w14:paraId="51B9EB02" w14:textId="77777777" w:rsidR="009729B3" w:rsidRPr="004673F2" w:rsidRDefault="009729B3" w:rsidP="00DD6D42">
            <w:pPr>
              <w:rPr>
                <w:b/>
              </w:rPr>
            </w:pPr>
            <w:r w:rsidRPr="004673F2">
              <w:rPr>
                <w:rFonts w:hint="eastAsia"/>
                <w:b/>
              </w:rPr>
              <w:t>C</w:t>
            </w:r>
          </w:p>
        </w:tc>
        <w:tc>
          <w:tcPr>
            <w:tcW w:w="1856" w:type="dxa"/>
          </w:tcPr>
          <w:p w14:paraId="64799E4A" w14:textId="77777777" w:rsidR="009729B3" w:rsidRDefault="009729B3" w:rsidP="00DD6D42">
            <w:r>
              <w:t>35-year-old pregnant woman</w:t>
            </w:r>
          </w:p>
        </w:tc>
        <w:tc>
          <w:tcPr>
            <w:tcW w:w="1857" w:type="dxa"/>
          </w:tcPr>
          <w:p w14:paraId="28BA72AC" w14:textId="77777777" w:rsidR="009729B3" w:rsidRDefault="009729B3" w:rsidP="00DD6D42">
            <w:r>
              <w:t xml:space="preserve">5-year-old </w:t>
            </w:r>
            <w:r>
              <w:br/>
              <w:t>girl</w:t>
            </w:r>
          </w:p>
        </w:tc>
        <w:tc>
          <w:tcPr>
            <w:tcW w:w="1856" w:type="dxa"/>
          </w:tcPr>
          <w:p w14:paraId="13CDF8A5" w14:textId="77777777" w:rsidR="009729B3" w:rsidRDefault="009729B3" w:rsidP="00DD6D42">
            <w:r>
              <w:t>75-year-old woman</w:t>
            </w:r>
          </w:p>
        </w:tc>
        <w:tc>
          <w:tcPr>
            <w:tcW w:w="1857" w:type="dxa"/>
          </w:tcPr>
          <w:p w14:paraId="5FC88258" w14:textId="77777777" w:rsidR="009729B3" w:rsidRDefault="009729B3" w:rsidP="00DD6D42">
            <w:r>
              <w:t>35-year-old woman</w:t>
            </w:r>
          </w:p>
        </w:tc>
      </w:tr>
      <w:tr w:rsidR="009729B3" w14:paraId="698C7255" w14:textId="77777777" w:rsidTr="00DD6D42">
        <w:tc>
          <w:tcPr>
            <w:tcW w:w="494" w:type="dxa"/>
          </w:tcPr>
          <w:p w14:paraId="0D53575F" w14:textId="77777777" w:rsidR="009729B3" w:rsidRPr="004673F2" w:rsidRDefault="009729B3" w:rsidP="00DD6D42">
            <w:pPr>
              <w:rPr>
                <w:b/>
              </w:rPr>
            </w:pPr>
            <w:r w:rsidRPr="004673F2">
              <w:rPr>
                <w:rFonts w:hint="eastAsia"/>
                <w:b/>
              </w:rPr>
              <w:t>D</w:t>
            </w:r>
          </w:p>
        </w:tc>
        <w:tc>
          <w:tcPr>
            <w:tcW w:w="1856" w:type="dxa"/>
          </w:tcPr>
          <w:p w14:paraId="514B9660" w14:textId="77777777" w:rsidR="009729B3" w:rsidRDefault="009729B3" w:rsidP="00DD6D42">
            <w:r>
              <w:t>35-year-old pregnant woman</w:t>
            </w:r>
          </w:p>
        </w:tc>
        <w:tc>
          <w:tcPr>
            <w:tcW w:w="1857" w:type="dxa"/>
          </w:tcPr>
          <w:p w14:paraId="5BD4C9EC" w14:textId="77777777" w:rsidR="009729B3" w:rsidRDefault="009729B3" w:rsidP="00DD6D42">
            <w:r>
              <w:t>75-year-old woman</w:t>
            </w:r>
          </w:p>
        </w:tc>
        <w:tc>
          <w:tcPr>
            <w:tcW w:w="1856" w:type="dxa"/>
          </w:tcPr>
          <w:p w14:paraId="0D5355E7" w14:textId="77777777" w:rsidR="009729B3" w:rsidRDefault="009729B3" w:rsidP="00DD6D42">
            <w:r>
              <w:t xml:space="preserve">5-year-old </w:t>
            </w:r>
            <w:r>
              <w:br/>
              <w:t>girl</w:t>
            </w:r>
          </w:p>
        </w:tc>
        <w:tc>
          <w:tcPr>
            <w:tcW w:w="1857" w:type="dxa"/>
          </w:tcPr>
          <w:p w14:paraId="5113395C" w14:textId="77777777" w:rsidR="009729B3" w:rsidRDefault="009729B3" w:rsidP="00DD6D42">
            <w:r>
              <w:t>35-year-old woman</w:t>
            </w:r>
          </w:p>
        </w:tc>
      </w:tr>
    </w:tbl>
    <w:tbl>
      <w:tblPr>
        <w:tblW w:w="0" w:type="auto"/>
        <w:tblInd w:w="108" w:type="dxa"/>
        <w:tblLook w:val="04A0" w:firstRow="1" w:lastRow="0" w:firstColumn="1" w:lastColumn="0" w:noHBand="0" w:noVBand="1"/>
      </w:tblPr>
      <w:tblGrid>
        <w:gridCol w:w="8311"/>
      </w:tblGrid>
      <w:tr w:rsidR="009729B3" w:rsidRPr="00EF40B2" w14:paraId="62E4426E" w14:textId="77777777" w:rsidTr="00DD6D42">
        <w:tc>
          <w:tcPr>
            <w:tcW w:w="8311" w:type="dxa"/>
            <w:shd w:val="clear" w:color="auto" w:fill="auto"/>
          </w:tcPr>
          <w:p w14:paraId="4C0B2702" w14:textId="77777777" w:rsidR="009729B3" w:rsidRPr="00332216" w:rsidRDefault="009729B3" w:rsidP="00DD6D42">
            <w:pPr>
              <w:pStyle w:val="zOUPQDTABLETEXTANSWER"/>
              <w:rPr>
                <w:sz w:val="24"/>
                <w:szCs w:val="24"/>
              </w:rPr>
            </w:pPr>
            <w:r>
              <w:rPr>
                <w:sz w:val="24"/>
                <w:szCs w:val="24"/>
              </w:rPr>
              <w:t>D</w:t>
            </w:r>
          </w:p>
        </w:tc>
      </w:tr>
    </w:tbl>
    <w:p w14:paraId="69D55378" w14:textId="77777777" w:rsidR="009729B3" w:rsidRDefault="009729B3" w:rsidP="009729B3">
      <w:pPr>
        <w:pStyle w:val="PlainText"/>
        <w:rPr>
          <w:rFonts w:ascii="Arial" w:hAnsi="Arial" w:cs="Arial"/>
          <w:color w:val="C0C0C0"/>
          <w:spacing w:val="80"/>
        </w:rPr>
      </w:pPr>
      <w:r>
        <w:rPr>
          <w:rFonts w:ascii="Arial" w:hAnsi="Arial" w:cs="Arial"/>
          <w:color w:val="C0C0C0"/>
          <w:spacing w:val="80"/>
        </w:rPr>
        <w:t>---------------------------------------------------</w:t>
      </w:r>
    </w:p>
    <w:p w14:paraId="37F016CF" w14:textId="77777777" w:rsidR="009729B3" w:rsidRDefault="009729B3" w:rsidP="009729B3">
      <w:pPr>
        <w:rPr>
          <w:lang w:eastAsia="zh-HK"/>
        </w:rPr>
      </w:pPr>
    </w:p>
    <w:p w14:paraId="10A7D27A" w14:textId="6CEFFFF1" w:rsidR="009729B3" w:rsidRDefault="009729B3" w:rsidP="009729B3">
      <w:pPr>
        <w:rPr>
          <w:noProof/>
        </w:rPr>
      </w:pPr>
      <w:r w:rsidRPr="00F5300E">
        <w:rPr>
          <w:rFonts w:hint="eastAsia"/>
          <w:lang w:eastAsia="zh-HK"/>
        </w:rPr>
        <w:t>[</w:t>
      </w:r>
      <w:r w:rsidR="00B14028" w:rsidRPr="00B14028">
        <w:rPr>
          <w:lang w:eastAsia="zh-HK"/>
        </w:rPr>
        <w:t>10288050</w:t>
      </w:r>
      <w:r w:rsidRPr="00F5300E">
        <w:rPr>
          <w:rFonts w:hint="eastAsia"/>
          <w:lang w:eastAsia="zh-HK"/>
        </w:rPr>
        <w:t>]</w:t>
      </w:r>
    </w:p>
    <w:p w14:paraId="11424C8B" w14:textId="77777777" w:rsidR="009729B3" w:rsidRPr="0055375C" w:rsidRDefault="009729B3" w:rsidP="009729B3">
      <w:pPr>
        <w:rPr>
          <w:highlight w:val="yellow"/>
          <w:lang w:val="en-GB" w:eastAsia="zh-HK"/>
        </w:rPr>
      </w:pPr>
      <w:r w:rsidRPr="00D064D3">
        <w:rPr>
          <w:highlight w:val="yellow"/>
          <w:lang w:val="en-GB" w:eastAsia="zh-HK"/>
        </w:rPr>
        <w:t xml:space="preserve">// </w:t>
      </w:r>
      <w:r>
        <w:rPr>
          <w:highlight w:val="yellow"/>
          <w:lang w:val="en-GB" w:eastAsia="zh-HK"/>
        </w:rPr>
        <w:t>Data handling</w:t>
      </w:r>
      <w:r w:rsidRPr="00D064D3">
        <w:rPr>
          <w:highlight w:val="yellow"/>
          <w:lang w:val="en-GB" w:eastAsia="zh-HK"/>
        </w:rPr>
        <w:t xml:space="preserve"> </w:t>
      </w:r>
      <w:r w:rsidRPr="00DD70C0">
        <w:rPr>
          <w:highlight w:val="yellow"/>
          <w:lang w:val="en-GB" w:eastAsia="zh-HK"/>
        </w:rPr>
        <w:t>//</w:t>
      </w:r>
      <w:r>
        <w:rPr>
          <w:highlight w:val="yellow"/>
          <w:lang w:val="en-GB" w:eastAsia="zh-HK"/>
        </w:rPr>
        <w:t xml:space="preserve"> Calculation //</w:t>
      </w:r>
    </w:p>
    <w:p w14:paraId="377F2925" w14:textId="77777777" w:rsidR="009729B3" w:rsidRDefault="009729B3" w:rsidP="009729B3">
      <w:pPr>
        <w:ind w:left="480" w:hangingChars="200" w:hanging="480"/>
        <w:rPr>
          <w:lang w:eastAsia="zh-HK"/>
        </w:rPr>
      </w:pPr>
      <w:r>
        <w:rPr>
          <w:rFonts w:hint="eastAsia"/>
          <w:lang w:eastAsia="zh-HK"/>
        </w:rPr>
        <w:t>*</w:t>
      </w:r>
      <w:r>
        <w:rPr>
          <w:lang w:eastAsia="zh-HK"/>
        </w:rPr>
        <w:tab/>
        <w:t>Female Q weighs 56 kg. On a typical day, 30% of her energy requirement was fulfilled by consuming rice. Given that 100 g of rice can provide 540 kJ of energy, how much rice had she eaten on that day</w:t>
      </w:r>
      <w:r>
        <w:rPr>
          <w:rFonts w:hint="eastAsia"/>
          <w:lang w:eastAsia="zh-HK"/>
        </w:rPr>
        <w:t>?</w:t>
      </w:r>
    </w:p>
    <w:p w14:paraId="245A3035" w14:textId="77777777" w:rsidR="009729B3" w:rsidRDefault="009729B3" w:rsidP="009729B3">
      <w:pPr>
        <w:ind w:left="480" w:hangingChars="200" w:hanging="480"/>
        <w:rPr>
          <w:lang w:eastAsia="zh-HK"/>
        </w:rPr>
      </w:pPr>
      <w:r w:rsidRPr="00A81F33">
        <w:rPr>
          <w:b/>
          <w:bCs/>
          <w:lang w:eastAsia="zh-HK"/>
        </w:rPr>
        <w:tab/>
        <w:t>A</w:t>
      </w:r>
      <w:r>
        <w:rPr>
          <w:b/>
          <w:bCs/>
          <w:lang w:eastAsia="zh-HK"/>
        </w:rPr>
        <w:tab/>
      </w:r>
      <w:r w:rsidRPr="00870C46">
        <w:rPr>
          <w:lang w:eastAsia="zh-HK"/>
        </w:rPr>
        <w:t>4.8 g</w:t>
      </w:r>
    </w:p>
    <w:p w14:paraId="32F82AD6" w14:textId="77777777" w:rsidR="009729B3" w:rsidRPr="00294A5D" w:rsidRDefault="009729B3" w:rsidP="009729B3">
      <w:pPr>
        <w:ind w:left="480" w:hangingChars="200" w:hanging="480"/>
        <w:rPr>
          <w:lang w:eastAsia="zh-HK"/>
        </w:rPr>
      </w:pPr>
      <w:r>
        <w:rPr>
          <w:lang w:eastAsia="zh-HK"/>
        </w:rPr>
        <w:tab/>
      </w:r>
      <w:r w:rsidRPr="00A81F33">
        <w:rPr>
          <w:b/>
          <w:bCs/>
          <w:lang w:eastAsia="zh-HK"/>
        </w:rPr>
        <w:t>B</w:t>
      </w:r>
      <w:r>
        <w:rPr>
          <w:b/>
          <w:bCs/>
          <w:lang w:eastAsia="zh-HK"/>
        </w:rPr>
        <w:tab/>
      </w:r>
      <w:r>
        <w:rPr>
          <w:lang w:eastAsia="zh-HK"/>
        </w:rPr>
        <w:t>480</w:t>
      </w:r>
      <w:r w:rsidRPr="007E7C67">
        <w:rPr>
          <w:lang w:eastAsia="zh-HK"/>
        </w:rPr>
        <w:t xml:space="preserve"> </w:t>
      </w:r>
      <w:r>
        <w:rPr>
          <w:lang w:eastAsia="zh-HK"/>
        </w:rPr>
        <w:t>g</w:t>
      </w:r>
    </w:p>
    <w:p w14:paraId="75901574" w14:textId="77777777" w:rsidR="009729B3" w:rsidRDefault="009729B3" w:rsidP="009729B3">
      <w:pPr>
        <w:ind w:left="480" w:hangingChars="200" w:hanging="480"/>
        <w:rPr>
          <w:lang w:eastAsia="zh-HK"/>
        </w:rPr>
      </w:pPr>
      <w:r w:rsidRPr="00A81F33">
        <w:rPr>
          <w:b/>
          <w:bCs/>
          <w:lang w:eastAsia="zh-HK"/>
        </w:rPr>
        <w:tab/>
        <w:t>C</w:t>
      </w:r>
      <w:r>
        <w:rPr>
          <w:b/>
          <w:bCs/>
          <w:lang w:eastAsia="zh-HK"/>
        </w:rPr>
        <w:tab/>
      </w:r>
      <w:r w:rsidRPr="00870C46">
        <w:rPr>
          <w:lang w:eastAsia="zh-HK"/>
        </w:rPr>
        <w:t>541 g</w:t>
      </w:r>
    </w:p>
    <w:p w14:paraId="3393E872" w14:textId="77777777" w:rsidR="009729B3" w:rsidRPr="00294A5D" w:rsidRDefault="009729B3" w:rsidP="009729B3">
      <w:pPr>
        <w:ind w:left="480" w:hangingChars="200" w:hanging="480"/>
        <w:rPr>
          <w:lang w:eastAsia="zh-HK"/>
        </w:rPr>
      </w:pPr>
      <w:r w:rsidRPr="00A81F33">
        <w:rPr>
          <w:b/>
          <w:bCs/>
          <w:lang w:eastAsia="zh-HK"/>
        </w:rPr>
        <w:tab/>
        <w:t>D</w:t>
      </w:r>
      <w:r>
        <w:rPr>
          <w:b/>
          <w:bCs/>
          <w:lang w:eastAsia="zh-HK"/>
        </w:rPr>
        <w:tab/>
      </w:r>
      <w:r>
        <w:rPr>
          <w:lang w:eastAsia="zh-HK"/>
        </w:rPr>
        <w:t>1600 g</w:t>
      </w:r>
    </w:p>
    <w:tbl>
      <w:tblPr>
        <w:tblW w:w="0" w:type="auto"/>
        <w:tblInd w:w="108" w:type="dxa"/>
        <w:tblLook w:val="04A0" w:firstRow="1" w:lastRow="0" w:firstColumn="1" w:lastColumn="0" w:noHBand="0" w:noVBand="1"/>
      </w:tblPr>
      <w:tblGrid>
        <w:gridCol w:w="8311"/>
      </w:tblGrid>
      <w:tr w:rsidR="009729B3" w:rsidRPr="00EF40B2" w14:paraId="2D6CA639" w14:textId="77777777" w:rsidTr="00DD6D42">
        <w:tc>
          <w:tcPr>
            <w:tcW w:w="8311" w:type="dxa"/>
            <w:shd w:val="clear" w:color="auto" w:fill="auto"/>
          </w:tcPr>
          <w:p w14:paraId="4C492711" w14:textId="77777777" w:rsidR="009729B3" w:rsidRPr="00332216" w:rsidRDefault="009729B3" w:rsidP="00DD6D42">
            <w:pPr>
              <w:pStyle w:val="zOUPQDTABLETEXTANSWER"/>
              <w:rPr>
                <w:sz w:val="24"/>
                <w:szCs w:val="24"/>
              </w:rPr>
            </w:pPr>
            <w:r>
              <w:rPr>
                <w:sz w:val="24"/>
                <w:szCs w:val="24"/>
              </w:rPr>
              <w:t>B</w:t>
            </w:r>
          </w:p>
        </w:tc>
      </w:tr>
    </w:tbl>
    <w:p w14:paraId="3C319387" w14:textId="77777777" w:rsidR="009729B3" w:rsidRDefault="009729B3" w:rsidP="009729B3">
      <w:pPr>
        <w:pStyle w:val="PlainText"/>
        <w:rPr>
          <w:b/>
          <w:i/>
          <w:sz w:val="32"/>
          <w:szCs w:val="32"/>
        </w:rPr>
      </w:pPr>
      <w:r>
        <w:rPr>
          <w:rFonts w:ascii="Arial" w:hAnsi="Arial" w:cs="Arial"/>
          <w:color w:val="C0C0C0"/>
          <w:spacing w:val="80"/>
        </w:rPr>
        <w:t>---------------------------------------------------</w:t>
      </w:r>
      <w:r>
        <w:rPr>
          <w:b/>
          <w:i/>
          <w:sz w:val="32"/>
          <w:szCs w:val="32"/>
        </w:rPr>
        <w:br w:type="page"/>
      </w:r>
    </w:p>
    <w:p w14:paraId="54F56C12" w14:textId="77777777" w:rsidR="009729B3" w:rsidRPr="008C4768" w:rsidRDefault="009729B3" w:rsidP="009729B3">
      <w:pPr>
        <w:rPr>
          <w:b/>
          <w:i/>
          <w:sz w:val="32"/>
          <w:szCs w:val="32"/>
        </w:rPr>
      </w:pPr>
      <w:r w:rsidRPr="008C4768">
        <w:rPr>
          <w:rFonts w:hint="eastAsia"/>
          <w:b/>
          <w:i/>
          <w:sz w:val="32"/>
          <w:szCs w:val="32"/>
        </w:rPr>
        <w:t>Short question</w:t>
      </w:r>
      <w:r>
        <w:rPr>
          <w:b/>
          <w:i/>
          <w:sz w:val="32"/>
          <w:szCs w:val="32"/>
        </w:rPr>
        <w:t>s</w:t>
      </w:r>
    </w:p>
    <w:p w14:paraId="663FDA0F" w14:textId="77777777" w:rsidR="009729B3" w:rsidRPr="0055375C" w:rsidRDefault="009729B3" w:rsidP="009729B3">
      <w:pPr>
        <w:ind w:left="480" w:hangingChars="200" w:hanging="480"/>
      </w:pPr>
    </w:p>
    <w:p w14:paraId="3A9D6464" w14:textId="5E243E29" w:rsidR="009729B3" w:rsidRDefault="009729B3" w:rsidP="009729B3">
      <w:pPr>
        <w:ind w:left="480" w:hangingChars="200" w:hanging="480"/>
        <w:rPr>
          <w:noProof/>
        </w:rPr>
      </w:pPr>
      <w:r w:rsidRPr="00AC6113">
        <w:rPr>
          <w:lang w:eastAsia="zh-HK"/>
        </w:rPr>
        <w:t>[</w:t>
      </w:r>
      <w:r w:rsidR="00B14028" w:rsidRPr="00B14028">
        <w:rPr>
          <w:lang w:eastAsia="zh-HK"/>
        </w:rPr>
        <w:t>10288062</w:t>
      </w:r>
      <w:r w:rsidRPr="00AC6113">
        <w:rPr>
          <w:lang w:eastAsia="zh-HK"/>
        </w:rPr>
        <w:t>]</w:t>
      </w:r>
    </w:p>
    <w:p w14:paraId="43211C3B" w14:textId="77777777" w:rsidR="009729B3" w:rsidRPr="00FA2FAF" w:rsidRDefault="009729B3" w:rsidP="009729B3">
      <w:pPr>
        <w:rPr>
          <w:highlight w:val="yellow"/>
          <w:lang w:val="en-GB" w:eastAsia="zh-HK"/>
        </w:rPr>
      </w:pPr>
      <w:r w:rsidRPr="00D23155">
        <w:rPr>
          <w:highlight w:val="yellow"/>
          <w:lang w:val="en-GB" w:eastAsia="zh-HK"/>
        </w:rPr>
        <w:t xml:space="preserve">// </w:t>
      </w:r>
      <w:r>
        <w:rPr>
          <w:highlight w:val="yellow"/>
          <w:lang w:val="en-GB" w:eastAsia="zh-HK"/>
        </w:rPr>
        <w:t>Scientific investigation // Data handling</w:t>
      </w:r>
      <w:r w:rsidRPr="00D23155">
        <w:rPr>
          <w:highlight w:val="yellow"/>
          <w:lang w:val="en-GB" w:eastAsia="zh-HK"/>
        </w:rPr>
        <w:t xml:space="preserve"> // </w:t>
      </w:r>
      <w:r>
        <w:rPr>
          <w:highlight w:val="yellow"/>
          <w:lang w:val="en-GB" w:eastAsia="zh-HK"/>
        </w:rPr>
        <w:t>Calculation</w:t>
      </w:r>
      <w:r w:rsidRPr="00FA2FAF">
        <w:rPr>
          <w:highlight w:val="yellow"/>
          <w:lang w:val="en-GB" w:eastAsia="zh-HK"/>
        </w:rPr>
        <w:t xml:space="preserve"> //</w:t>
      </w:r>
    </w:p>
    <w:p w14:paraId="6844DD58" w14:textId="77777777" w:rsidR="009729B3" w:rsidRPr="005064E3" w:rsidRDefault="009729B3" w:rsidP="009729B3">
      <w:pPr>
        <w:spacing w:after="120"/>
        <w:ind w:left="480" w:hangingChars="200" w:hanging="480"/>
        <w:rPr>
          <w:kern w:val="0"/>
          <w:szCs w:val="20"/>
          <w:lang w:val="en-GB"/>
        </w:rPr>
      </w:pPr>
      <w:r>
        <w:rPr>
          <w:rFonts w:hint="eastAsia"/>
          <w:kern w:val="0"/>
          <w:szCs w:val="20"/>
          <w:lang w:val="en-GB"/>
        </w:rPr>
        <w:t>*</w:t>
      </w:r>
      <w:r>
        <w:rPr>
          <w:kern w:val="0"/>
          <w:szCs w:val="20"/>
          <w:lang w:val="en-GB"/>
        </w:rPr>
        <w:tab/>
        <w:t xml:space="preserve">A group of students carried out an investigation to determine the amount of vitamin C in five types of fruit juice bought from the supermarket. </w:t>
      </w:r>
      <w:r>
        <w:rPr>
          <w:kern w:val="0"/>
          <w:szCs w:val="20"/>
        </w:rPr>
        <w:t xml:space="preserve">In the investigation, </w:t>
      </w:r>
      <w:r>
        <w:rPr>
          <w:kern w:val="0"/>
          <w:szCs w:val="20"/>
          <w:lang w:val="en-GB"/>
        </w:rPr>
        <w:t xml:space="preserve">they determined the number of drops of each type of fruit juice needed to decolourize </w:t>
      </w:r>
      <w:r>
        <w:rPr>
          <w:kern w:val="0"/>
          <w:szCs w:val="20"/>
        </w:rPr>
        <w:t>1 cm</w:t>
      </w:r>
      <w:r w:rsidRPr="00EC4CFA">
        <w:rPr>
          <w:kern w:val="0"/>
          <w:szCs w:val="20"/>
          <w:vertAlign w:val="superscript"/>
        </w:rPr>
        <w:t>3</w:t>
      </w:r>
      <w:r>
        <w:rPr>
          <w:kern w:val="0"/>
          <w:szCs w:val="20"/>
        </w:rPr>
        <w:t xml:space="preserve"> of </w:t>
      </w:r>
      <w:r>
        <w:rPr>
          <w:kern w:val="0"/>
          <w:szCs w:val="20"/>
          <w:lang w:val="en-GB"/>
        </w:rPr>
        <w:t>DCPIP solution. They then repeated the procedure with a vitamin C solution of a known concentration. Using the results, they calculated the amount of vitamin C in each type of fruit juice. The table below shows the results.</w:t>
      </w:r>
    </w:p>
    <w:tbl>
      <w:tblPr>
        <w:tblStyle w:val="TableGrid"/>
        <w:tblW w:w="0" w:type="auto"/>
        <w:tblInd w:w="588" w:type="dxa"/>
        <w:tblLook w:val="04A0" w:firstRow="1" w:lastRow="0" w:firstColumn="1" w:lastColumn="0" w:noHBand="0" w:noVBand="1"/>
      </w:tblPr>
      <w:tblGrid>
        <w:gridCol w:w="2040"/>
        <w:gridCol w:w="5520"/>
      </w:tblGrid>
      <w:tr w:rsidR="009729B3" w14:paraId="58628E2B" w14:textId="77777777" w:rsidTr="00DD6D42">
        <w:tc>
          <w:tcPr>
            <w:tcW w:w="2040" w:type="dxa"/>
            <w:tcBorders>
              <w:top w:val="nil"/>
              <w:left w:val="nil"/>
            </w:tcBorders>
          </w:tcPr>
          <w:p w14:paraId="34EC77F9" w14:textId="77777777" w:rsidR="009729B3" w:rsidRDefault="009729B3" w:rsidP="00DD6D42">
            <w:pPr>
              <w:rPr>
                <w:kern w:val="0"/>
                <w:szCs w:val="20"/>
                <w:lang w:val="en-GB"/>
              </w:rPr>
            </w:pPr>
          </w:p>
        </w:tc>
        <w:tc>
          <w:tcPr>
            <w:tcW w:w="5520" w:type="dxa"/>
          </w:tcPr>
          <w:p w14:paraId="6EC360B9" w14:textId="77777777" w:rsidR="009729B3" w:rsidRDefault="009729B3" w:rsidP="00DD6D42">
            <w:pPr>
              <w:jc w:val="center"/>
              <w:rPr>
                <w:kern w:val="0"/>
                <w:szCs w:val="20"/>
                <w:lang w:val="en-GB"/>
              </w:rPr>
            </w:pPr>
            <w:r w:rsidRPr="00D10B3A">
              <w:rPr>
                <w:b/>
                <w:bCs/>
                <w:kern w:val="0"/>
                <w:szCs w:val="20"/>
                <w:lang w:val="en-GB"/>
              </w:rPr>
              <w:t xml:space="preserve">Amount of vitamin C in 100 </w:t>
            </w:r>
            <w:r>
              <w:rPr>
                <w:b/>
                <w:bCs/>
                <w:kern w:val="0"/>
                <w:szCs w:val="20"/>
                <w:lang w:val="en-GB"/>
              </w:rPr>
              <w:t>mL</w:t>
            </w:r>
            <w:r w:rsidRPr="00D10B3A">
              <w:rPr>
                <w:b/>
                <w:bCs/>
                <w:kern w:val="0"/>
                <w:szCs w:val="20"/>
                <w:lang w:val="en-GB"/>
              </w:rPr>
              <w:t xml:space="preserve"> of fruit </w:t>
            </w:r>
            <w:r>
              <w:rPr>
                <w:b/>
                <w:bCs/>
                <w:kern w:val="0"/>
                <w:szCs w:val="20"/>
                <w:lang w:val="en-GB"/>
              </w:rPr>
              <w:t xml:space="preserve">juice </w:t>
            </w:r>
            <w:r>
              <w:rPr>
                <w:kern w:val="0"/>
                <w:szCs w:val="20"/>
                <w:lang w:val="en-GB"/>
              </w:rPr>
              <w:t>(mg)</w:t>
            </w:r>
          </w:p>
        </w:tc>
      </w:tr>
      <w:tr w:rsidR="009729B3" w14:paraId="750EAE20" w14:textId="77777777" w:rsidTr="00DD6D42">
        <w:tc>
          <w:tcPr>
            <w:tcW w:w="2040" w:type="dxa"/>
          </w:tcPr>
          <w:p w14:paraId="57F4F64A" w14:textId="77777777" w:rsidR="009729B3" w:rsidRPr="00D10B3A" w:rsidRDefault="009729B3" w:rsidP="00DD6D42">
            <w:pPr>
              <w:rPr>
                <w:b/>
                <w:bCs/>
                <w:kern w:val="0"/>
                <w:szCs w:val="20"/>
                <w:lang w:val="en-GB"/>
              </w:rPr>
            </w:pPr>
            <w:r>
              <w:rPr>
                <w:b/>
                <w:bCs/>
                <w:kern w:val="0"/>
                <w:szCs w:val="20"/>
                <w:lang w:val="en-GB"/>
              </w:rPr>
              <w:t>Grapefruit juice</w:t>
            </w:r>
          </w:p>
        </w:tc>
        <w:tc>
          <w:tcPr>
            <w:tcW w:w="5520" w:type="dxa"/>
          </w:tcPr>
          <w:p w14:paraId="6B995996" w14:textId="77777777" w:rsidR="009729B3" w:rsidRPr="006E56CF" w:rsidRDefault="009729B3" w:rsidP="00DD6D42">
            <w:pPr>
              <w:jc w:val="center"/>
              <w:rPr>
                <w:kern w:val="0"/>
                <w:szCs w:val="20"/>
                <w:lang w:val="en-GB"/>
              </w:rPr>
            </w:pPr>
            <w:r w:rsidRPr="006E56CF">
              <w:rPr>
                <w:kern w:val="0"/>
                <w:szCs w:val="20"/>
                <w:lang w:val="en-GB"/>
              </w:rPr>
              <w:t>32.5</w:t>
            </w:r>
          </w:p>
        </w:tc>
      </w:tr>
      <w:tr w:rsidR="009729B3" w14:paraId="622D48FF" w14:textId="77777777" w:rsidTr="00DD6D42">
        <w:tc>
          <w:tcPr>
            <w:tcW w:w="2040" w:type="dxa"/>
          </w:tcPr>
          <w:p w14:paraId="4F3AEB59" w14:textId="77777777" w:rsidR="009729B3" w:rsidRDefault="009729B3" w:rsidP="00DD6D42">
            <w:pPr>
              <w:rPr>
                <w:b/>
                <w:bCs/>
                <w:kern w:val="0"/>
                <w:szCs w:val="20"/>
                <w:lang w:val="en-GB"/>
              </w:rPr>
            </w:pPr>
            <w:r>
              <w:rPr>
                <w:b/>
                <w:bCs/>
                <w:kern w:val="0"/>
                <w:szCs w:val="20"/>
                <w:lang w:val="en-GB"/>
              </w:rPr>
              <w:t>Guava juice</w:t>
            </w:r>
          </w:p>
        </w:tc>
        <w:tc>
          <w:tcPr>
            <w:tcW w:w="5520" w:type="dxa"/>
          </w:tcPr>
          <w:p w14:paraId="22639A90" w14:textId="77777777" w:rsidR="009729B3" w:rsidRPr="006E56CF" w:rsidRDefault="009729B3" w:rsidP="00DD6D42">
            <w:pPr>
              <w:jc w:val="center"/>
              <w:rPr>
                <w:kern w:val="0"/>
                <w:szCs w:val="20"/>
                <w:lang w:val="en-GB"/>
              </w:rPr>
            </w:pPr>
            <w:r w:rsidRPr="006E56CF">
              <w:rPr>
                <w:kern w:val="0"/>
                <w:szCs w:val="20"/>
                <w:lang w:val="en-GB"/>
              </w:rPr>
              <w:t>25.4</w:t>
            </w:r>
          </w:p>
        </w:tc>
      </w:tr>
      <w:tr w:rsidR="009729B3" w14:paraId="4D36C5B5" w14:textId="77777777" w:rsidTr="00DD6D42">
        <w:tc>
          <w:tcPr>
            <w:tcW w:w="2040" w:type="dxa"/>
          </w:tcPr>
          <w:p w14:paraId="7E5651CC" w14:textId="77777777" w:rsidR="009729B3" w:rsidRDefault="009729B3" w:rsidP="00DD6D42">
            <w:pPr>
              <w:rPr>
                <w:b/>
                <w:bCs/>
                <w:kern w:val="0"/>
                <w:szCs w:val="20"/>
                <w:lang w:val="en-GB"/>
              </w:rPr>
            </w:pPr>
            <w:r>
              <w:rPr>
                <w:b/>
                <w:bCs/>
                <w:kern w:val="0"/>
                <w:szCs w:val="20"/>
                <w:lang w:val="en-GB"/>
              </w:rPr>
              <w:t>Lemon juice</w:t>
            </w:r>
          </w:p>
        </w:tc>
        <w:tc>
          <w:tcPr>
            <w:tcW w:w="5520" w:type="dxa"/>
          </w:tcPr>
          <w:p w14:paraId="508D0648" w14:textId="77777777" w:rsidR="009729B3" w:rsidRPr="006E56CF" w:rsidRDefault="009729B3" w:rsidP="00DD6D42">
            <w:pPr>
              <w:jc w:val="center"/>
              <w:rPr>
                <w:kern w:val="0"/>
                <w:szCs w:val="20"/>
                <w:lang w:val="en-GB"/>
              </w:rPr>
            </w:pPr>
            <w:r w:rsidRPr="006E56CF">
              <w:rPr>
                <w:kern w:val="0"/>
                <w:szCs w:val="20"/>
                <w:lang w:val="en-GB"/>
              </w:rPr>
              <w:t>24.0</w:t>
            </w:r>
          </w:p>
        </w:tc>
      </w:tr>
      <w:tr w:rsidR="009729B3" w14:paraId="18982C54" w14:textId="77777777" w:rsidTr="00DD6D42">
        <w:tc>
          <w:tcPr>
            <w:tcW w:w="2040" w:type="dxa"/>
          </w:tcPr>
          <w:p w14:paraId="494B8A85" w14:textId="77777777" w:rsidR="009729B3" w:rsidRDefault="009729B3" w:rsidP="00DD6D42">
            <w:pPr>
              <w:rPr>
                <w:b/>
                <w:bCs/>
                <w:kern w:val="0"/>
                <w:szCs w:val="20"/>
                <w:lang w:val="en-GB"/>
              </w:rPr>
            </w:pPr>
            <w:r>
              <w:rPr>
                <w:b/>
                <w:bCs/>
                <w:kern w:val="0"/>
                <w:szCs w:val="20"/>
                <w:lang w:val="en-GB"/>
              </w:rPr>
              <w:t>Orange juice</w:t>
            </w:r>
          </w:p>
        </w:tc>
        <w:tc>
          <w:tcPr>
            <w:tcW w:w="5520" w:type="dxa"/>
          </w:tcPr>
          <w:p w14:paraId="720DDB04" w14:textId="77777777" w:rsidR="009729B3" w:rsidRPr="006E56CF" w:rsidRDefault="009729B3" w:rsidP="00DD6D42">
            <w:pPr>
              <w:jc w:val="center"/>
              <w:rPr>
                <w:kern w:val="0"/>
                <w:szCs w:val="20"/>
                <w:lang w:val="en-GB"/>
              </w:rPr>
            </w:pPr>
            <w:r w:rsidRPr="006E56CF">
              <w:rPr>
                <w:kern w:val="0"/>
                <w:szCs w:val="20"/>
                <w:lang w:val="en-GB"/>
              </w:rPr>
              <w:t>35.0</w:t>
            </w:r>
          </w:p>
        </w:tc>
      </w:tr>
      <w:tr w:rsidR="009729B3" w14:paraId="34FCA0D1" w14:textId="77777777" w:rsidTr="00DD6D42">
        <w:tc>
          <w:tcPr>
            <w:tcW w:w="2040" w:type="dxa"/>
          </w:tcPr>
          <w:p w14:paraId="20E9605E" w14:textId="77777777" w:rsidR="009729B3" w:rsidRDefault="009729B3" w:rsidP="00DD6D42">
            <w:pPr>
              <w:rPr>
                <w:b/>
                <w:bCs/>
                <w:kern w:val="0"/>
                <w:szCs w:val="20"/>
                <w:lang w:val="en-GB"/>
              </w:rPr>
            </w:pPr>
            <w:r>
              <w:rPr>
                <w:b/>
                <w:bCs/>
                <w:kern w:val="0"/>
                <w:szCs w:val="20"/>
                <w:lang w:val="en-GB"/>
              </w:rPr>
              <w:t>Pineapple juice</w:t>
            </w:r>
          </w:p>
        </w:tc>
        <w:tc>
          <w:tcPr>
            <w:tcW w:w="5520" w:type="dxa"/>
          </w:tcPr>
          <w:p w14:paraId="3422C56C" w14:textId="77777777" w:rsidR="009729B3" w:rsidRPr="006E56CF" w:rsidRDefault="009729B3" w:rsidP="00DD6D42">
            <w:pPr>
              <w:jc w:val="center"/>
              <w:rPr>
                <w:kern w:val="0"/>
                <w:szCs w:val="20"/>
                <w:lang w:val="en-GB"/>
              </w:rPr>
            </w:pPr>
            <w:r w:rsidRPr="006E56CF">
              <w:rPr>
                <w:kern w:val="0"/>
                <w:szCs w:val="20"/>
                <w:lang w:val="en-GB"/>
              </w:rPr>
              <w:t>30.0</w:t>
            </w:r>
          </w:p>
        </w:tc>
      </w:tr>
    </w:tbl>
    <w:p w14:paraId="5AB250EF" w14:textId="77777777" w:rsidR="009729B3" w:rsidRDefault="009729B3" w:rsidP="009729B3">
      <w:pPr>
        <w:spacing w:before="120"/>
        <w:ind w:leftChars="200" w:left="960" w:hangingChars="200" w:hanging="480"/>
      </w:pPr>
      <w:r w:rsidRPr="00FC19B8">
        <w:rPr>
          <w:b/>
        </w:rPr>
        <w:t>a</w:t>
      </w:r>
      <w:r w:rsidRPr="00FC19B8">
        <w:tab/>
      </w:r>
      <w:r>
        <w:t>Identify the following variables of this investigation:</w:t>
      </w:r>
    </w:p>
    <w:p w14:paraId="05D7C6F5" w14:textId="77777777" w:rsidR="009729B3" w:rsidRDefault="009729B3" w:rsidP="009729B3">
      <w:pPr>
        <w:ind w:leftChars="200" w:left="960" w:hangingChars="200" w:hanging="480"/>
      </w:pPr>
      <w:r>
        <w:rPr>
          <w:b/>
        </w:rPr>
        <w:tab/>
        <w:t>i</w:t>
      </w:r>
      <w:r>
        <w:rPr>
          <w:b/>
        </w:rPr>
        <w:tab/>
      </w:r>
      <w:r>
        <w:rPr>
          <w:bCs/>
        </w:rPr>
        <w:t>dependent variable</w:t>
      </w:r>
      <w:r>
        <w:tab/>
      </w:r>
      <w:r>
        <w:rPr>
          <w:rFonts w:hint="eastAsia"/>
        </w:rPr>
        <w:tab/>
      </w:r>
      <w:r>
        <w:rPr>
          <w:rFonts w:hint="eastAsia"/>
        </w:rPr>
        <w:tab/>
      </w:r>
      <w:r>
        <w:tab/>
      </w:r>
      <w:r>
        <w:tab/>
      </w:r>
      <w:r>
        <w:tab/>
      </w:r>
      <w:r>
        <w:tab/>
      </w:r>
      <w:r>
        <w:tab/>
      </w:r>
      <w:r>
        <w:tab/>
      </w:r>
      <w:r w:rsidRPr="00FC19B8">
        <w:t>(</w:t>
      </w:r>
      <w:r>
        <w:t>1</w:t>
      </w:r>
      <w:r w:rsidRPr="00FC19B8">
        <w:t xml:space="preserve"> mark)</w:t>
      </w:r>
    </w:p>
    <w:p w14:paraId="41F84838" w14:textId="77777777" w:rsidR="009729B3" w:rsidRDefault="009729B3" w:rsidP="009729B3">
      <w:pPr>
        <w:ind w:leftChars="200" w:left="960" w:hangingChars="200" w:hanging="480"/>
        <w:rPr>
          <w:bCs/>
        </w:rPr>
      </w:pPr>
      <w:r>
        <w:rPr>
          <w:b/>
        </w:rPr>
        <w:tab/>
        <w:t>ii</w:t>
      </w:r>
      <w:r>
        <w:rPr>
          <w:b/>
        </w:rPr>
        <w:tab/>
      </w:r>
      <w:r>
        <w:rPr>
          <w:bCs/>
        </w:rPr>
        <w:t>independent variable</w:t>
      </w:r>
      <w:r>
        <w:rPr>
          <w:bCs/>
        </w:rPr>
        <w:tab/>
      </w:r>
      <w:r>
        <w:rPr>
          <w:bCs/>
        </w:rPr>
        <w:tab/>
      </w:r>
      <w:r>
        <w:rPr>
          <w:bCs/>
        </w:rPr>
        <w:tab/>
      </w:r>
      <w:r>
        <w:rPr>
          <w:bCs/>
        </w:rPr>
        <w:tab/>
      </w:r>
      <w:r>
        <w:rPr>
          <w:bCs/>
        </w:rPr>
        <w:tab/>
      </w:r>
      <w:r>
        <w:rPr>
          <w:bCs/>
        </w:rPr>
        <w:tab/>
      </w:r>
      <w:r>
        <w:rPr>
          <w:bCs/>
        </w:rPr>
        <w:tab/>
      </w:r>
      <w:r>
        <w:rPr>
          <w:bCs/>
        </w:rPr>
        <w:tab/>
        <w:t>(1 mark)</w:t>
      </w:r>
    </w:p>
    <w:p w14:paraId="6CF7746B" w14:textId="77777777" w:rsidR="009729B3" w:rsidRPr="0093218F" w:rsidRDefault="009729B3" w:rsidP="009729B3">
      <w:pPr>
        <w:ind w:leftChars="200" w:left="960" w:hangingChars="200" w:hanging="480"/>
        <w:rPr>
          <w:bCs/>
        </w:rPr>
      </w:pPr>
      <w:r>
        <w:rPr>
          <w:rFonts w:hint="eastAsia"/>
          <w:b/>
        </w:rPr>
        <w:t>b</w:t>
      </w:r>
      <w:r>
        <w:rPr>
          <w:b/>
        </w:rPr>
        <w:tab/>
      </w:r>
      <w:r w:rsidRPr="0093218F">
        <w:rPr>
          <w:bCs/>
        </w:rPr>
        <w:t xml:space="preserve">State </w:t>
      </w:r>
      <w:r w:rsidRPr="0093218F">
        <w:rPr>
          <w:b/>
          <w:i/>
          <w:iCs/>
        </w:rPr>
        <w:t>two</w:t>
      </w:r>
      <w:r w:rsidRPr="0093218F">
        <w:rPr>
          <w:bCs/>
        </w:rPr>
        <w:t xml:space="preserve"> variables that should have been </w:t>
      </w:r>
      <w:r>
        <w:rPr>
          <w:bCs/>
        </w:rPr>
        <w:t>controlled during the</w:t>
      </w:r>
      <w:r w:rsidRPr="00776D8B">
        <w:rPr>
          <w:bCs/>
        </w:rPr>
        <w:t xml:space="preserve"> </w:t>
      </w:r>
      <w:r>
        <w:rPr>
          <w:bCs/>
        </w:rPr>
        <w:br/>
      </w:r>
      <w:r w:rsidRPr="00776D8B">
        <w:rPr>
          <w:bCs/>
        </w:rPr>
        <w:t>investigation.</w:t>
      </w:r>
      <w:r>
        <w:rPr>
          <w:b/>
        </w:rPr>
        <w:tab/>
      </w:r>
      <w:r>
        <w:rPr>
          <w:b/>
        </w:rPr>
        <w:tab/>
      </w:r>
      <w:r>
        <w:rPr>
          <w:b/>
        </w:rPr>
        <w:tab/>
      </w:r>
      <w:r>
        <w:rPr>
          <w:b/>
        </w:rPr>
        <w:tab/>
      </w:r>
      <w:r>
        <w:rPr>
          <w:b/>
        </w:rPr>
        <w:tab/>
      </w:r>
      <w:r>
        <w:rPr>
          <w:b/>
        </w:rPr>
        <w:tab/>
      </w:r>
      <w:r>
        <w:rPr>
          <w:b/>
        </w:rPr>
        <w:tab/>
      </w:r>
      <w:r>
        <w:rPr>
          <w:b/>
        </w:rPr>
        <w:tab/>
      </w:r>
      <w:r>
        <w:rPr>
          <w:b/>
        </w:rPr>
        <w:tab/>
      </w:r>
      <w:r>
        <w:rPr>
          <w:b/>
        </w:rPr>
        <w:tab/>
      </w:r>
      <w:r>
        <w:rPr>
          <w:b/>
        </w:rPr>
        <w:tab/>
      </w:r>
      <w:r w:rsidRPr="0093218F">
        <w:rPr>
          <w:bCs/>
        </w:rPr>
        <w:t>(2 marks)</w:t>
      </w:r>
    </w:p>
    <w:p w14:paraId="6C3A122C" w14:textId="77777777" w:rsidR="009729B3" w:rsidRDefault="009729B3" w:rsidP="009729B3">
      <w:pPr>
        <w:ind w:leftChars="200" w:left="960" w:hangingChars="200" w:hanging="480"/>
      </w:pPr>
      <w:r>
        <w:rPr>
          <w:b/>
        </w:rPr>
        <w:t>c</w:t>
      </w:r>
      <w:r w:rsidRPr="00080A85">
        <w:tab/>
      </w:r>
      <w:r>
        <w:t>Based on the results of this investigation, calculate the amount of guava juice that would contain the same amount of vitamin C as in 100 mL of orange juice</w:t>
      </w:r>
      <w:r w:rsidRPr="00080A85">
        <w:t>.</w:t>
      </w:r>
      <w:r>
        <w:t xml:space="preserve"> Show your working.</w:t>
      </w:r>
      <w:r w:rsidRPr="00080A85">
        <w:tab/>
      </w:r>
      <w:r w:rsidRPr="00080A85">
        <w:tab/>
      </w:r>
      <w:r w:rsidRPr="00080A85">
        <w:rPr>
          <w:rFonts w:hint="eastAsia"/>
        </w:rPr>
        <w:tab/>
      </w:r>
      <w:r w:rsidRPr="00080A85">
        <w:tab/>
      </w:r>
      <w:r w:rsidRPr="00080A85">
        <w:tab/>
      </w:r>
      <w:r w:rsidRPr="00080A85">
        <w:tab/>
      </w:r>
      <w:r w:rsidRPr="00080A85">
        <w:tab/>
        <w:t>(</w:t>
      </w:r>
      <w:r>
        <w:t>2</w:t>
      </w:r>
      <w:r w:rsidRPr="00080A85">
        <w:t xml:space="preserve"> mark</w:t>
      </w:r>
      <w:r>
        <w:t>s</w:t>
      </w:r>
      <w:r w:rsidRPr="00080A85">
        <w:t>)</w:t>
      </w:r>
    </w:p>
    <w:p w14:paraId="0AD81201" w14:textId="77777777" w:rsidR="009729B3" w:rsidRPr="00D9071D" w:rsidRDefault="009729B3" w:rsidP="009729B3">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0C344CF3" w14:textId="77777777" w:rsidTr="00DD6D42">
        <w:trPr>
          <w:trHeight w:val="360"/>
        </w:trPr>
        <w:tc>
          <w:tcPr>
            <w:tcW w:w="8280" w:type="dxa"/>
          </w:tcPr>
          <w:p w14:paraId="1E37791F" w14:textId="77777777" w:rsidR="009729B3" w:rsidRPr="009A3D04" w:rsidRDefault="009729B3" w:rsidP="00DD6D42">
            <w:pPr>
              <w:pStyle w:val="zOUPQDTABLETEXTANSWER"/>
            </w:pPr>
            <w:r w:rsidRPr="009A3D04">
              <w:t>-- answer --</w:t>
            </w:r>
          </w:p>
          <w:p w14:paraId="512E5C0C" w14:textId="77777777" w:rsidR="009729B3" w:rsidRDefault="009729B3" w:rsidP="00DD6D42">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sidRPr="00863461">
              <w:rPr>
                <w:rFonts w:ascii="Arial" w:hAnsi="Arial" w:cs="Arial"/>
                <w:b/>
                <w:bCs/>
                <w:color w:val="FF0000"/>
                <w:sz w:val="20"/>
                <w:szCs w:val="20"/>
                <w:lang w:val="en-GB"/>
              </w:rPr>
              <w:t>i</w:t>
            </w:r>
            <w:r>
              <w:rPr>
                <w:rFonts w:ascii="Arial" w:hAnsi="Arial" w:cs="Arial"/>
                <w:color w:val="FF0000"/>
                <w:sz w:val="20"/>
                <w:szCs w:val="20"/>
                <w:lang w:val="en-GB"/>
              </w:rPr>
              <w:tab/>
            </w:r>
            <w:r>
              <w:rPr>
                <w:rFonts w:ascii="Arial" w:hAnsi="Arial" w:cs="Arial"/>
                <w:bCs/>
                <w:color w:val="FF0000"/>
                <w:sz w:val="20"/>
                <w:szCs w:val="20"/>
                <w:lang w:val="en-GB"/>
              </w:rPr>
              <w:t>Amount of vitamin C in the fruit juice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p w14:paraId="7A8E24A1"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t>ii</w:t>
            </w:r>
            <w:r>
              <w:rPr>
                <w:rFonts w:ascii="Arial" w:hAnsi="Arial" w:cs="Arial"/>
                <w:b/>
                <w:color w:val="FF0000"/>
                <w:sz w:val="20"/>
                <w:szCs w:val="20"/>
                <w:lang w:val="en-GB"/>
              </w:rPr>
              <w:tab/>
            </w:r>
            <w:r>
              <w:rPr>
                <w:rFonts w:ascii="Arial" w:hAnsi="Arial" w:cs="Arial"/>
                <w:color w:val="FF0000"/>
                <w:sz w:val="20"/>
                <w:szCs w:val="20"/>
                <w:lang w:val="en-GB"/>
              </w:rPr>
              <w:t>Type of fruit juice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w:t>
            </w:r>
            <w:r w:rsidRPr="006E5E13">
              <w:rPr>
                <w:rFonts w:ascii="Arial" w:hAnsi="Arial" w:cs="Arial"/>
                <w:color w:val="FF0000"/>
                <w:sz w:val="20"/>
                <w:szCs w:val="20"/>
                <w:lang w:val="en-GB"/>
              </w:rPr>
              <w:t>m</w:t>
            </w:r>
          </w:p>
          <w:p w14:paraId="3A202063" w14:textId="77777777" w:rsidR="009729B3" w:rsidRDefault="009729B3" w:rsidP="00DD6D42">
            <w:pPr>
              <w:ind w:leftChars="200" w:left="960" w:hangingChars="240" w:hanging="480"/>
              <w:rPr>
                <w:rFonts w:ascii="Arial" w:hAnsi="Arial" w:cs="Arial"/>
                <w:bCs/>
                <w:color w:val="FF0000"/>
                <w:sz w:val="20"/>
                <w:szCs w:val="20"/>
                <w:lang w:val="en-GB"/>
              </w:rPr>
            </w:pPr>
            <w:r>
              <w:rPr>
                <w:rFonts w:ascii="Arial" w:hAnsi="Arial" w:cs="Arial" w:hint="eastAsia"/>
                <w:b/>
                <w:color w:val="FF0000"/>
                <w:sz w:val="20"/>
                <w:szCs w:val="20"/>
                <w:lang w:val="en-GB"/>
              </w:rPr>
              <w:t>b</w:t>
            </w:r>
            <w:r>
              <w:rPr>
                <w:rFonts w:ascii="Arial" w:hAnsi="Arial" w:cs="Arial"/>
                <w:b/>
                <w:color w:val="FF0000"/>
                <w:sz w:val="20"/>
                <w:szCs w:val="20"/>
                <w:lang w:val="en-GB"/>
              </w:rPr>
              <w:tab/>
            </w:r>
            <w:r>
              <w:rPr>
                <w:rFonts w:ascii="Arial" w:hAnsi="Arial" w:cs="Arial"/>
                <w:bCs/>
                <w:color w:val="FF0000"/>
                <w:sz w:val="20"/>
                <w:szCs w:val="20"/>
                <w:lang w:val="en-GB"/>
              </w:rPr>
              <w:t xml:space="preserve">Volume </w:t>
            </w:r>
            <w:r>
              <w:rPr>
                <w:rFonts w:ascii="Arial" w:hAnsi="Arial" w:cs="Arial" w:hint="eastAsia"/>
                <w:bCs/>
                <w:color w:val="FF0000"/>
                <w:sz w:val="20"/>
                <w:szCs w:val="20"/>
                <w:lang w:val="en-GB"/>
              </w:rPr>
              <w:t>o</w:t>
            </w:r>
            <w:r>
              <w:rPr>
                <w:rFonts w:ascii="Arial" w:hAnsi="Arial" w:cs="Arial"/>
                <w:bCs/>
                <w:color w:val="FF0000"/>
                <w:sz w:val="20"/>
                <w:szCs w:val="20"/>
                <w:lang w:val="en-GB"/>
              </w:rPr>
              <w:t>r concentration of DCPIP solution used / size of drops of fruit juice and vitamin C solution / extent of shaking of the tubes / temperature</w:t>
            </w:r>
          </w:p>
          <w:p w14:paraId="7D873F04" w14:textId="77777777" w:rsidR="009729B3" w:rsidRDefault="009729B3" w:rsidP="00DD6D42">
            <w:pPr>
              <w:ind w:leftChars="200" w:left="960" w:hangingChars="240" w:hanging="480"/>
              <w:rPr>
                <w:rFonts w:ascii="Arial" w:hAnsi="Arial" w:cs="Arial"/>
                <w:b/>
                <w:color w:val="FF0000"/>
                <w:sz w:val="20"/>
                <w:szCs w:val="20"/>
                <w:lang w:val="en-GB"/>
              </w:rPr>
            </w:pPr>
            <w:r>
              <w:rPr>
                <w:rFonts w:ascii="Arial" w:hAnsi="Arial" w:cs="Arial"/>
                <w:b/>
                <w:color w:val="FF0000"/>
                <w:sz w:val="20"/>
                <w:szCs w:val="20"/>
                <w:lang w:val="en-GB"/>
              </w:rPr>
              <w:tab/>
            </w:r>
            <w:r>
              <w:rPr>
                <w:rFonts w:ascii="Arial" w:hAnsi="Arial" w:cs="Arial"/>
                <w:bCs/>
                <w:color w:val="FF0000"/>
                <w:sz w:val="20"/>
                <w:szCs w:val="20"/>
                <w:lang w:val="en-GB"/>
              </w:rPr>
              <w:t>(any 2 or other reasonable answers)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 x 2</w:t>
            </w:r>
          </w:p>
          <w:p w14:paraId="4889807A"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c</w:t>
            </w:r>
            <w:r w:rsidRPr="006E5E13">
              <w:rPr>
                <w:rFonts w:ascii="Arial" w:hAnsi="Arial" w:cs="Arial"/>
                <w:color w:val="FF0000"/>
                <w:sz w:val="20"/>
                <w:szCs w:val="20"/>
                <w:lang w:val="en-GB"/>
              </w:rPr>
              <w:tab/>
            </w:r>
            <w:r>
              <w:rPr>
                <w:rFonts w:ascii="Arial" w:hAnsi="Arial" w:cs="Arial"/>
                <w:color w:val="FF0000"/>
                <w:sz w:val="20"/>
                <w:szCs w:val="20"/>
                <w:lang w:val="en-GB"/>
              </w:rPr>
              <w:t>35.0 / 25.4 × 100</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5E12A441" w14:textId="77777777" w:rsidR="009729B3" w:rsidRPr="00315ADD" w:rsidRDefault="009729B3" w:rsidP="00DD6D42">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sidRPr="00E6328A">
              <w:rPr>
                <w:rFonts w:ascii="Arial" w:hAnsi="Arial" w:cs="Arial"/>
                <w:bCs/>
                <w:color w:val="FF0000"/>
                <w:sz w:val="20"/>
                <w:szCs w:val="20"/>
                <w:lang w:val="en-GB"/>
              </w:rPr>
              <w:t>=</w:t>
            </w:r>
            <w:r w:rsidRPr="009367F4">
              <w:rPr>
                <w:rFonts w:ascii="Arial" w:hAnsi="Arial" w:cs="Arial"/>
                <w:bCs/>
                <w:color w:val="FF0000"/>
                <w:sz w:val="20"/>
                <w:szCs w:val="20"/>
                <w:lang w:val="en-GB"/>
              </w:rPr>
              <w:t xml:space="preserve"> </w:t>
            </w:r>
            <w:r>
              <w:rPr>
                <w:rFonts w:ascii="Arial" w:hAnsi="Arial" w:cs="Arial"/>
                <w:bCs/>
                <w:color w:val="FF0000"/>
                <w:sz w:val="20"/>
                <w:szCs w:val="20"/>
                <w:lang w:val="en-GB"/>
              </w:rPr>
              <w:t>137.8 mL</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tc>
      </w:tr>
    </w:tbl>
    <w:p w14:paraId="4D78B901" w14:textId="77777777" w:rsidR="009729B3" w:rsidRDefault="009729B3" w:rsidP="009729B3">
      <w:pPr>
        <w:rPr>
          <w:rFonts w:ascii="Arial" w:hAnsi="Arial" w:cs="Arial"/>
          <w:color w:val="C0C0C0"/>
          <w:spacing w:val="80"/>
        </w:rPr>
      </w:pPr>
      <w:r>
        <w:rPr>
          <w:rFonts w:ascii="Arial" w:hAnsi="Arial" w:cs="Arial"/>
          <w:color w:val="C0C0C0"/>
          <w:spacing w:val="80"/>
        </w:rPr>
        <w:t>---------------------------------------------------</w:t>
      </w:r>
    </w:p>
    <w:p w14:paraId="2B5E3414" w14:textId="77777777" w:rsidR="009729B3" w:rsidRDefault="009729B3" w:rsidP="009729B3">
      <w:pPr>
        <w:widowControl/>
        <w:rPr>
          <w:rFonts w:ascii="Arial" w:hAnsi="Arial" w:cs="Arial"/>
          <w:color w:val="C0C0C0"/>
          <w:spacing w:val="80"/>
        </w:rPr>
      </w:pPr>
      <w:r>
        <w:rPr>
          <w:rFonts w:ascii="Arial" w:hAnsi="Arial" w:cs="Arial"/>
          <w:color w:val="C0C0C0"/>
          <w:spacing w:val="80"/>
        </w:rPr>
        <w:br w:type="page"/>
      </w:r>
    </w:p>
    <w:p w14:paraId="5800BF80" w14:textId="476413C5" w:rsidR="009729B3" w:rsidRDefault="009729B3" w:rsidP="009729B3">
      <w:pPr>
        <w:ind w:left="480" w:hangingChars="200" w:hanging="480"/>
        <w:rPr>
          <w:noProof/>
        </w:rPr>
      </w:pPr>
      <w:r w:rsidRPr="00AC6113">
        <w:rPr>
          <w:lang w:eastAsia="zh-HK"/>
        </w:rPr>
        <w:t>[</w:t>
      </w:r>
      <w:r w:rsidR="00B14028" w:rsidRPr="00B14028">
        <w:rPr>
          <w:lang w:eastAsia="zh-HK"/>
        </w:rPr>
        <w:t>10288125</w:t>
      </w:r>
      <w:r w:rsidRPr="00AC6113">
        <w:rPr>
          <w:lang w:eastAsia="zh-HK"/>
        </w:rPr>
        <w:t>]</w:t>
      </w:r>
    </w:p>
    <w:p w14:paraId="2FBF8258" w14:textId="77777777" w:rsidR="009729B3" w:rsidRPr="00BE0918" w:rsidRDefault="009729B3" w:rsidP="009729B3">
      <w:pPr>
        <w:rPr>
          <w:highlight w:val="yellow"/>
          <w:lang w:val="en-GB" w:eastAsia="zh-HK"/>
        </w:rPr>
      </w:pPr>
      <w:r w:rsidRPr="00BE0918">
        <w:rPr>
          <w:highlight w:val="yellow"/>
          <w:lang w:val="en-GB" w:eastAsia="zh-HK"/>
        </w:rPr>
        <w:t xml:space="preserve">// Overseas exam question // </w:t>
      </w:r>
      <w:r>
        <w:rPr>
          <w:highlight w:val="yellow"/>
          <w:lang w:val="en-GB" w:eastAsia="zh-HK"/>
        </w:rPr>
        <w:t>Graph interpretation</w:t>
      </w:r>
      <w:r w:rsidRPr="00BE0918">
        <w:rPr>
          <w:highlight w:val="yellow"/>
          <w:lang w:val="en-GB" w:eastAsia="zh-HK"/>
        </w:rPr>
        <w:t xml:space="preserve"> // </w:t>
      </w:r>
      <w:r>
        <w:rPr>
          <w:highlight w:val="yellow"/>
          <w:lang w:val="en-GB" w:eastAsia="zh-HK"/>
        </w:rPr>
        <w:t>Comparison // Calculation //</w:t>
      </w:r>
    </w:p>
    <w:p w14:paraId="60F83293" w14:textId="77777777" w:rsidR="009729B3" w:rsidRDefault="009729B3" w:rsidP="009729B3">
      <w:pPr>
        <w:ind w:left="480" w:hangingChars="200" w:hanging="480"/>
      </w:pPr>
      <w:r>
        <w:rPr>
          <w:rFonts w:hint="eastAsia"/>
        </w:rPr>
        <w:t>*</w:t>
      </w:r>
      <w:r w:rsidRPr="00E75273">
        <w:tab/>
      </w:r>
      <w:r>
        <w:t>The graph shows how the average daily energy requirement, of 15 to 50 year old males and females, varies with age.</w:t>
      </w:r>
    </w:p>
    <w:tbl>
      <w:tblPr>
        <w:tblW w:w="0" w:type="auto"/>
        <w:tblLayout w:type="fixed"/>
        <w:tblCellMar>
          <w:left w:w="28" w:type="dxa"/>
          <w:right w:w="28" w:type="dxa"/>
        </w:tblCellMar>
        <w:tblLook w:val="0000" w:firstRow="0" w:lastRow="0" w:firstColumn="0" w:lastColumn="0" w:noHBand="0" w:noVBand="0"/>
      </w:tblPr>
      <w:tblGrid>
        <w:gridCol w:w="8308"/>
      </w:tblGrid>
      <w:tr w:rsidR="009729B3" w:rsidRPr="00CD1C0B" w14:paraId="51FF7A8C" w14:textId="77777777" w:rsidTr="00DD6D42">
        <w:tc>
          <w:tcPr>
            <w:tcW w:w="8308" w:type="dxa"/>
          </w:tcPr>
          <w:p w14:paraId="2CB90B9E" w14:textId="77777777" w:rsidR="009729B3" w:rsidRPr="00CD1C0B" w:rsidRDefault="009729B3" w:rsidP="00DD6D42">
            <w:pPr>
              <w:ind w:left="480" w:hangingChars="200" w:hanging="480"/>
              <w:jc w:val="center"/>
              <w:rPr>
                <w:lang w:eastAsia="zh-HK"/>
              </w:rPr>
            </w:pPr>
            <w:r>
              <w:rPr>
                <w:noProof/>
                <w:lang w:eastAsia="zh-HK"/>
              </w:rPr>
              <mc:AlternateContent>
                <mc:Choice Requires="wpc">
                  <w:drawing>
                    <wp:inline distT="0" distB="0" distL="0" distR="0" wp14:anchorId="2856AF8E" wp14:editId="2099B27B">
                      <wp:extent cx="5240020" cy="3404103"/>
                      <wp:effectExtent l="0" t="0" r="0" b="6350"/>
                      <wp:docPr id="465" name="Canvas 4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13" name="Picture 413"/>
                                <pic:cNvPicPr preferRelativeResize="0">
                                  <a:picLocks noChangeAspect="1"/>
                                </pic:cNvPicPr>
                              </pic:nvPicPr>
                              <pic:blipFill>
                                <a:blip r:embed="rId48"/>
                                <a:stretch>
                                  <a:fillRect/>
                                </a:stretch>
                              </pic:blipFill>
                              <pic:spPr>
                                <a:xfrm>
                                  <a:off x="857941" y="154039"/>
                                  <a:ext cx="4211410" cy="2830244"/>
                                </a:xfrm>
                                <a:prstGeom prst="rect">
                                  <a:avLst/>
                                </a:prstGeom>
                              </pic:spPr>
                            </pic:pic>
                            <wps:wsp>
                              <wps:cNvPr id="414" name="Text Box 414"/>
                              <wps:cNvSpPr txBox="1"/>
                              <wps:spPr>
                                <a:xfrm>
                                  <a:off x="144587" y="193825"/>
                                  <a:ext cx="418290" cy="2728598"/>
                                </a:xfrm>
                                <a:prstGeom prst="rect">
                                  <a:avLst/>
                                </a:prstGeom>
                                <a:noFill/>
                                <a:ln w="6350">
                                  <a:noFill/>
                                </a:ln>
                              </wps:spPr>
                              <wps:txbx>
                                <w:txbxContent>
                                  <w:p w14:paraId="4050CCFD" w14:textId="77777777" w:rsidR="009729B3" w:rsidRPr="0088405D" w:rsidRDefault="009729B3" w:rsidP="009729B3">
                                    <w:pPr>
                                      <w:jc w:val="center"/>
                                      <w:rPr>
                                        <w:rFonts w:ascii="Arial" w:hAnsi="Arial" w:cs="Arial"/>
                                        <w:sz w:val="20"/>
                                        <w:szCs w:val="20"/>
                                      </w:rPr>
                                    </w:pPr>
                                    <w:r>
                                      <w:rPr>
                                        <w:rFonts w:ascii="Arial" w:hAnsi="Arial" w:cs="Arial"/>
                                        <w:sz w:val="20"/>
                                        <w:szCs w:val="20"/>
                                      </w:rPr>
                                      <w:t>average daily energy requirement (kJ)</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415" name="Text Box 415"/>
                              <wps:cNvSpPr txBox="1"/>
                              <wps:spPr>
                                <a:xfrm>
                                  <a:off x="395393" y="36017"/>
                                  <a:ext cx="702775" cy="391905"/>
                                </a:xfrm>
                                <a:prstGeom prst="rect">
                                  <a:avLst/>
                                </a:prstGeom>
                                <a:noFill/>
                                <a:ln w="6350">
                                  <a:noFill/>
                                </a:ln>
                              </wps:spPr>
                              <wps:txbx>
                                <w:txbxContent>
                                  <w:p w14:paraId="6067911C" w14:textId="77777777" w:rsidR="009729B3" w:rsidRPr="00AC088B" w:rsidRDefault="009729B3" w:rsidP="009729B3">
                                    <w:pPr>
                                      <w:rPr>
                                        <w:rFonts w:ascii="Arial" w:hAnsi="Arial" w:cs="Arial"/>
                                        <w:sz w:val="20"/>
                                        <w:szCs w:val="20"/>
                                      </w:rPr>
                                    </w:pPr>
                                    <w:r>
                                      <w:rPr>
                                        <w:rFonts w:ascii="Arial" w:hAnsi="Arial" w:cs="Arial"/>
                                        <w:sz w:val="20"/>
                                        <w:szCs w:val="20"/>
                                      </w:rPr>
                                      <w:t>12 000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6" name="Text Box 168"/>
                              <wps:cNvSpPr txBox="1"/>
                              <wps:spPr>
                                <a:xfrm>
                                  <a:off x="404120" y="576546"/>
                                  <a:ext cx="702310" cy="391795"/>
                                </a:xfrm>
                                <a:prstGeom prst="rect">
                                  <a:avLst/>
                                </a:prstGeom>
                                <a:noFill/>
                                <a:ln w="6350">
                                  <a:noFill/>
                                </a:ln>
                              </wps:spPr>
                              <wps:txbx>
                                <w:txbxContent>
                                  <w:p w14:paraId="4FDFE8B1" w14:textId="77777777" w:rsidR="009729B3" w:rsidRDefault="009729B3" w:rsidP="009729B3">
                                    <w:r>
                                      <w:rPr>
                                        <w:rFonts w:ascii="Arial" w:hAnsi="Arial" w:cs="Arial"/>
                                        <w:sz w:val="20"/>
                                        <w:szCs w:val="20"/>
                                      </w:rPr>
                                      <w:t>11 000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17" name="Text Box 168"/>
                              <wps:cNvSpPr txBox="1"/>
                              <wps:spPr>
                                <a:xfrm>
                                  <a:off x="395393" y="1118910"/>
                                  <a:ext cx="702310" cy="391160"/>
                                </a:xfrm>
                                <a:prstGeom prst="rect">
                                  <a:avLst/>
                                </a:prstGeom>
                                <a:noFill/>
                                <a:ln w="6350">
                                  <a:noFill/>
                                </a:ln>
                              </wps:spPr>
                              <wps:txbx>
                                <w:txbxContent>
                                  <w:p w14:paraId="6C9B99CF" w14:textId="77777777" w:rsidR="009729B3" w:rsidRDefault="009729B3" w:rsidP="009729B3">
                                    <w:r>
                                      <w:rPr>
                                        <w:rFonts w:ascii="Arial" w:hAnsi="Arial" w:cs="Arial"/>
                                        <w:sz w:val="20"/>
                                        <w:szCs w:val="20"/>
                                      </w:rPr>
                                      <w:t>10 000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18" name="Text Box 168"/>
                              <wps:cNvSpPr txBox="1"/>
                              <wps:spPr>
                                <a:xfrm>
                                  <a:off x="498952" y="1661276"/>
                                  <a:ext cx="702310" cy="390525"/>
                                </a:xfrm>
                                <a:prstGeom prst="rect">
                                  <a:avLst/>
                                </a:prstGeom>
                                <a:noFill/>
                                <a:ln w="6350">
                                  <a:noFill/>
                                </a:ln>
                              </wps:spPr>
                              <wps:txbx>
                                <w:txbxContent>
                                  <w:p w14:paraId="4C775B84" w14:textId="77777777" w:rsidR="009729B3" w:rsidRDefault="009729B3" w:rsidP="009729B3">
                                    <w:r>
                                      <w:rPr>
                                        <w:rFonts w:ascii="Arial" w:hAnsi="Arial" w:cs="Arial"/>
                                        <w:sz w:val="20"/>
                                        <w:szCs w:val="20"/>
                                      </w:rPr>
                                      <w:t>9000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19" name="Text Box 168"/>
                              <wps:cNvSpPr txBox="1"/>
                              <wps:spPr>
                                <a:xfrm>
                                  <a:off x="498952" y="2203639"/>
                                  <a:ext cx="702310" cy="390525"/>
                                </a:xfrm>
                                <a:prstGeom prst="rect">
                                  <a:avLst/>
                                </a:prstGeom>
                                <a:noFill/>
                                <a:ln w="6350">
                                  <a:noFill/>
                                </a:ln>
                              </wps:spPr>
                              <wps:txbx>
                                <w:txbxContent>
                                  <w:p w14:paraId="5902623D" w14:textId="77777777" w:rsidR="009729B3" w:rsidRDefault="009729B3" w:rsidP="009729B3">
                                    <w:r>
                                      <w:rPr>
                                        <w:rFonts w:ascii="Arial" w:hAnsi="Arial" w:cs="Arial"/>
                                        <w:sz w:val="20"/>
                                        <w:szCs w:val="20"/>
                                      </w:rPr>
                                      <w:t>8000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0" name="Text Box 168"/>
                              <wps:cNvSpPr txBox="1"/>
                              <wps:spPr>
                                <a:xfrm>
                                  <a:off x="498952" y="2746004"/>
                                  <a:ext cx="702310" cy="389890"/>
                                </a:xfrm>
                                <a:prstGeom prst="rect">
                                  <a:avLst/>
                                </a:prstGeom>
                                <a:noFill/>
                                <a:ln w="6350">
                                  <a:noFill/>
                                </a:ln>
                              </wps:spPr>
                              <wps:txbx>
                                <w:txbxContent>
                                  <w:p w14:paraId="7A97D6EB" w14:textId="77777777" w:rsidR="009729B3" w:rsidRDefault="009729B3" w:rsidP="009729B3">
                                    <w:r>
                                      <w:rPr>
                                        <w:rFonts w:ascii="Arial" w:hAnsi="Arial" w:cs="Arial"/>
                                        <w:sz w:val="20"/>
                                        <w:szCs w:val="20"/>
                                      </w:rPr>
                                      <w:t>7000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1" name="Text Box 168"/>
                              <wps:cNvSpPr txBox="1"/>
                              <wps:spPr>
                                <a:xfrm>
                                  <a:off x="1114966" y="2875989"/>
                                  <a:ext cx="702310" cy="389255"/>
                                </a:xfrm>
                                <a:prstGeom prst="rect">
                                  <a:avLst/>
                                </a:prstGeom>
                                <a:noFill/>
                                <a:ln w="6350">
                                  <a:noFill/>
                                </a:ln>
                              </wps:spPr>
                              <wps:txbx>
                                <w:txbxContent>
                                  <w:p w14:paraId="24A4A127" w14:textId="77777777" w:rsidR="009729B3" w:rsidRDefault="009729B3" w:rsidP="009729B3">
                                    <w:pPr>
                                      <w:jc w:val="center"/>
                                    </w:pPr>
                                    <w:r w:rsidRPr="00E5163E">
                                      <w:rPr>
                                        <w:rFonts w:ascii="Arial" w:hAnsi="Arial" w:cs="Arial"/>
                                        <w:sz w:val="20"/>
                                        <w:szCs w:val="20"/>
                                      </w:rPr>
                                      <w:t>15–18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2" name="Text Box 168"/>
                              <wps:cNvSpPr txBox="1"/>
                              <wps:spPr>
                                <a:xfrm>
                                  <a:off x="2746240" y="2879240"/>
                                  <a:ext cx="702310" cy="388620"/>
                                </a:xfrm>
                                <a:prstGeom prst="rect">
                                  <a:avLst/>
                                </a:prstGeom>
                                <a:noFill/>
                                <a:ln w="6350">
                                  <a:noFill/>
                                </a:ln>
                              </wps:spPr>
                              <wps:txbx>
                                <w:txbxContent>
                                  <w:p w14:paraId="24946639" w14:textId="77777777" w:rsidR="009729B3" w:rsidRDefault="009729B3" w:rsidP="009729B3">
                                    <w:pPr>
                                      <w:jc w:val="center"/>
                                    </w:pPr>
                                    <w:r>
                                      <w:rPr>
                                        <w:rFonts w:ascii="Arial" w:hAnsi="Arial" w:cs="Arial"/>
                                        <w:sz w:val="20"/>
                                        <w:szCs w:val="20"/>
                                      </w:rPr>
                                      <w:t>19–50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3" name="Text Box 168"/>
                              <wps:cNvSpPr txBox="1"/>
                              <wps:spPr>
                                <a:xfrm>
                                  <a:off x="1859029" y="3054383"/>
                                  <a:ext cx="1120304" cy="334632"/>
                                </a:xfrm>
                                <a:prstGeom prst="rect">
                                  <a:avLst/>
                                </a:prstGeom>
                                <a:noFill/>
                                <a:ln w="6350">
                                  <a:noFill/>
                                </a:ln>
                              </wps:spPr>
                              <wps:txbx>
                                <w:txbxContent>
                                  <w:p w14:paraId="7C7245FE" w14:textId="77777777" w:rsidR="009729B3" w:rsidRDefault="009729B3" w:rsidP="009729B3">
                                    <w:pPr>
                                      <w:jc w:val="center"/>
                                    </w:pPr>
                                    <w:r>
                                      <w:rPr>
                                        <w:rFonts w:ascii="Arial" w:hAnsi="Arial" w:cs="Arial"/>
                                        <w:sz w:val="20"/>
                                        <w:szCs w:val="20"/>
                                      </w:rPr>
                                      <w:t>age (years)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4" name="Text Box 168"/>
                              <wps:cNvSpPr txBox="1"/>
                              <wps:spPr>
                                <a:xfrm>
                                  <a:off x="4007202" y="1677881"/>
                                  <a:ext cx="702310" cy="535275"/>
                                </a:xfrm>
                                <a:prstGeom prst="rect">
                                  <a:avLst/>
                                </a:prstGeom>
                                <a:noFill/>
                                <a:ln w="6350">
                                  <a:noFill/>
                                </a:ln>
                              </wps:spPr>
                              <wps:txbx>
                                <w:txbxContent>
                                  <w:p w14:paraId="1B56BDDE" w14:textId="77777777" w:rsidR="009729B3" w:rsidRDefault="009729B3" w:rsidP="009729B3">
                                    <w:pPr>
                                      <w:spacing w:line="240" w:lineRule="exact"/>
                                    </w:pPr>
                                    <w:r>
                                      <w:rPr>
                                        <w:rFonts w:ascii="Arial" w:hAnsi="Arial" w:cs="Arial"/>
                                        <w:sz w:val="20"/>
                                        <w:szCs w:val="20"/>
                                      </w:rPr>
                                      <w:t>breast-</w:t>
                                    </w:r>
                                    <w:r>
                                      <w:rPr>
                                        <w:rFonts w:ascii="Arial" w:hAnsi="Arial" w:cs="Arial"/>
                                        <w:sz w:val="20"/>
                                        <w:szCs w:val="20"/>
                                      </w:rPr>
                                      <w:br/>
                                      <w:t>feeding female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5" name="Text Box 168"/>
                              <wps:cNvSpPr txBox="1"/>
                              <wps:spPr>
                                <a:xfrm>
                                  <a:off x="4008791" y="1320986"/>
                                  <a:ext cx="702310" cy="442369"/>
                                </a:xfrm>
                                <a:prstGeom prst="rect">
                                  <a:avLst/>
                                </a:prstGeom>
                                <a:noFill/>
                                <a:ln w="6350">
                                  <a:noFill/>
                                </a:ln>
                              </wps:spPr>
                              <wps:txbx>
                                <w:txbxContent>
                                  <w:p w14:paraId="537FA00B" w14:textId="77777777" w:rsidR="009729B3" w:rsidRDefault="009729B3" w:rsidP="009729B3">
                                    <w:pPr>
                                      <w:spacing w:line="240" w:lineRule="exact"/>
                                    </w:pPr>
                                    <w:r>
                                      <w:rPr>
                                        <w:rFonts w:ascii="Arial" w:hAnsi="Arial" w:cs="Arial"/>
                                        <w:sz w:val="20"/>
                                        <w:szCs w:val="20"/>
                                      </w:rPr>
                                      <w:t>pregnant female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6" name="Text Box 168"/>
                              <wps:cNvSpPr txBox="1"/>
                              <wps:spPr>
                                <a:xfrm>
                                  <a:off x="4017141" y="1089675"/>
                                  <a:ext cx="702310" cy="266507"/>
                                </a:xfrm>
                                <a:prstGeom prst="rect">
                                  <a:avLst/>
                                </a:prstGeom>
                                <a:noFill/>
                                <a:ln w="6350">
                                  <a:noFill/>
                                </a:ln>
                              </wps:spPr>
                              <wps:txbx>
                                <w:txbxContent>
                                  <w:p w14:paraId="3FAAFA63" w14:textId="77777777" w:rsidR="009729B3" w:rsidRDefault="009729B3" w:rsidP="009729B3">
                                    <w:pPr>
                                      <w:spacing w:line="240" w:lineRule="exact"/>
                                    </w:pPr>
                                    <w:r>
                                      <w:rPr>
                                        <w:rFonts w:ascii="Arial" w:hAnsi="Arial" w:cs="Arial"/>
                                        <w:sz w:val="20"/>
                                        <w:szCs w:val="20"/>
                                      </w:rPr>
                                      <w:t>female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7" name="Text Box 168"/>
                              <wps:cNvSpPr txBox="1"/>
                              <wps:spPr>
                                <a:xfrm>
                                  <a:off x="4008791" y="821980"/>
                                  <a:ext cx="702310" cy="266065"/>
                                </a:xfrm>
                                <a:prstGeom prst="rect">
                                  <a:avLst/>
                                </a:prstGeom>
                                <a:noFill/>
                                <a:ln w="6350">
                                  <a:noFill/>
                                </a:ln>
                              </wps:spPr>
                              <wps:txbx>
                                <w:txbxContent>
                                  <w:p w14:paraId="4E01ADA3" w14:textId="77777777" w:rsidR="009729B3" w:rsidRDefault="009729B3" w:rsidP="009729B3">
                                    <w:pPr>
                                      <w:spacing w:line="240" w:lineRule="exact"/>
                                    </w:pPr>
                                    <w:r>
                                      <w:rPr>
                                        <w:rFonts w:ascii="Arial" w:hAnsi="Arial" w:cs="Arial"/>
                                        <w:sz w:val="20"/>
                                        <w:szCs w:val="20"/>
                                      </w:rPr>
                                      <w:t>male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8" name="Text Box 168"/>
                              <wps:cNvSpPr txBox="1"/>
                              <wps:spPr>
                                <a:xfrm>
                                  <a:off x="4054259" y="532104"/>
                                  <a:ext cx="977030" cy="265430"/>
                                </a:xfrm>
                                <a:prstGeom prst="rect">
                                  <a:avLst/>
                                </a:prstGeom>
                                <a:noFill/>
                                <a:ln w="6350">
                                  <a:noFill/>
                                </a:ln>
                              </wps:spPr>
                              <wps:txbx>
                                <w:txbxContent>
                                  <w:p w14:paraId="0FBA646D" w14:textId="77777777" w:rsidR="009729B3" w:rsidRDefault="009729B3" w:rsidP="009729B3">
                                    <w:pPr>
                                      <w:spacing w:line="240" w:lineRule="exact"/>
                                      <w:jc w:val="center"/>
                                    </w:pPr>
                                    <w:r>
                                      <w:rPr>
                                        <w:rFonts w:ascii="Arial" w:hAnsi="Arial" w:cs="Arial"/>
                                        <w:sz w:val="20"/>
                                        <w:szCs w:val="20"/>
                                      </w:rPr>
                                      <w:t>Key</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856AF8E" id="Canvas 465" o:spid="_x0000_s1296" editas="canvas" style="width:412.6pt;height:268.05pt;mso-position-horizontal-relative:char;mso-position-vertical-relative:line" coordsize="52400,34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">
                      <v:shape id="_x0000_s1297" type="#_x0000_t75" style="position:absolute;width:52400;height:34036;visibility:visible;mso-wrap-style:square" filled="t">
                        <v:fill o:detectmouseclick="t"/>
                        <v:path o:connecttype="none"/>
                      </v:shape>
                      <v:shape id="Picture 413" o:spid="_x0000_s1298" type="#_x0000_t75" style="position:absolute;left:8579;top:1540;width:42114;height:283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">
                        <v:imagedata r:id="rId49" o:title=""/>
                      </v:shape>
                      <v:shape id="Text Box 414" o:spid="_x0000_s1299" type="#_x0000_t202" style="position:absolute;left:1445;top:1938;width:4183;height:27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" filled="f" stroked="f" strokeweight=".5pt">
                        <v:textbox style="layout-flow:vertical;mso-layout-flow-alt:bottom-to-top">
                          <w:txbxContent>
                            <w:p w14:paraId="4050CCFD" w14:textId="77777777" w:rsidR="009729B3" w:rsidRPr="0088405D" w:rsidRDefault="009729B3" w:rsidP="009729B3">
                              <w:pPr>
                                <w:jc w:val="center"/>
                                <w:rPr>
                                  <w:rFonts w:ascii="Arial" w:hAnsi="Arial" w:cs="Arial"/>
                                  <w:sz w:val="20"/>
                                  <w:szCs w:val="20"/>
                                </w:rPr>
                              </w:pPr>
                              <w:r>
                                <w:rPr>
                                  <w:rFonts w:ascii="Arial" w:hAnsi="Arial" w:cs="Arial"/>
                                  <w:sz w:val="20"/>
                                  <w:szCs w:val="20"/>
                                </w:rPr>
                                <w:t>average daily energy requirement (kJ)</w:t>
                              </w:r>
                            </w:p>
                          </w:txbxContent>
                        </v:textbox>
                      </v:shape>
                      <v:shape id="Text Box 415" o:spid="_x0000_s1300" type="#_x0000_t202" style="position:absolute;left:3953;top:360;width:7028;height: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JzC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Rz+z4QjIFdXAAAA//8DAFBLAQItABQABgAIAAAAIQDb4fbL7gAAAIUBAAATAAAAAAAA&#10;AAAAAAAAAAAAAABbQ29udGVudF9UeXBlc10ueG1sUEsBAi0AFAAGAAgAAAAhAFr0LFu/AAAAFQEA&#10;AAsAAAAAAAAAAAAAAAAAHwEAAF9yZWxzLy5yZWxzUEsBAi0AFAAGAAgAAAAhAJFUnMLHAAAA3AAA&#10;AA8AAAAAAAAAAAAAAAAABwIAAGRycy9kb3ducmV2LnhtbFBLBQYAAAAAAwADALcAAAD7AgAAAAA=&#10;" filled="f" stroked="f" strokeweight=".5pt">
                        <v:textbox>
                          <w:txbxContent>
                            <w:p w14:paraId="6067911C" w14:textId="77777777" w:rsidR="009729B3" w:rsidRPr="00AC088B" w:rsidRDefault="009729B3" w:rsidP="009729B3">
                              <w:pPr>
                                <w:rPr>
                                  <w:rFonts w:ascii="Arial" w:hAnsi="Arial" w:cs="Arial"/>
                                  <w:sz w:val="20"/>
                                  <w:szCs w:val="20"/>
                                </w:rPr>
                              </w:pPr>
                              <w:r>
                                <w:rPr>
                                  <w:rFonts w:ascii="Arial" w:hAnsi="Arial" w:cs="Arial"/>
                                  <w:sz w:val="20"/>
                                  <w:szCs w:val="20"/>
                                </w:rPr>
                                <w:t>12 000</w:t>
                              </w:r>
                            </w:p>
                          </w:txbxContent>
                        </v:textbox>
                      </v:shape>
                      <v:shape id="Text Box 168" o:spid="_x0000_s1301" type="#_x0000_t202" style="position:absolute;left:4041;top:5765;width:7023;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" filled="f" stroked="f" strokeweight=".5pt">
                        <v:textbox>
                          <w:txbxContent>
                            <w:p w14:paraId="4FDFE8B1" w14:textId="77777777" w:rsidR="009729B3" w:rsidRDefault="009729B3" w:rsidP="009729B3">
                              <w:r>
                                <w:rPr>
                                  <w:rFonts w:ascii="Arial" w:hAnsi="Arial" w:cs="Arial"/>
                                  <w:sz w:val="20"/>
                                  <w:szCs w:val="20"/>
                                </w:rPr>
                                <w:t>11 000</w:t>
                              </w:r>
                            </w:p>
                          </w:txbxContent>
                        </v:textbox>
                      </v:shape>
                      <v:shape id="Text Box 168" o:spid="_x0000_s1302" type="#_x0000_t202" style="position:absolute;left:3953;top:11189;width:7024;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" filled="f" stroked="f" strokeweight=".5pt">
                        <v:textbox>
                          <w:txbxContent>
                            <w:p w14:paraId="6C9B99CF" w14:textId="77777777" w:rsidR="009729B3" w:rsidRDefault="009729B3" w:rsidP="009729B3">
                              <w:r>
                                <w:rPr>
                                  <w:rFonts w:ascii="Arial" w:hAnsi="Arial" w:cs="Arial"/>
                                  <w:sz w:val="20"/>
                                  <w:szCs w:val="20"/>
                                </w:rPr>
                                <w:t>10 000</w:t>
                              </w:r>
                            </w:p>
                          </w:txbxContent>
                        </v:textbox>
                      </v:shape>
                      <v:shape id="Text Box 168" o:spid="_x0000_s1303" type="#_x0000_t202" style="position:absolute;left:4989;top:16612;width:7023;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" filled="f" stroked="f" strokeweight=".5pt">
                        <v:textbox>
                          <w:txbxContent>
                            <w:p w14:paraId="4C775B84" w14:textId="77777777" w:rsidR="009729B3" w:rsidRDefault="009729B3" w:rsidP="009729B3">
                              <w:r>
                                <w:rPr>
                                  <w:rFonts w:ascii="Arial" w:hAnsi="Arial" w:cs="Arial"/>
                                  <w:sz w:val="20"/>
                                  <w:szCs w:val="20"/>
                                </w:rPr>
                                <w:t>9000</w:t>
                              </w:r>
                            </w:p>
                          </w:txbxContent>
                        </v:textbox>
                      </v:shape>
                      <v:shape id="Text Box 168" o:spid="_x0000_s1304" type="#_x0000_t202" style="position:absolute;left:4989;top:22036;width:702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" filled="f" stroked="f" strokeweight=".5pt">
                        <v:textbox>
                          <w:txbxContent>
                            <w:p w14:paraId="5902623D" w14:textId="77777777" w:rsidR="009729B3" w:rsidRDefault="009729B3" w:rsidP="009729B3">
                              <w:r>
                                <w:rPr>
                                  <w:rFonts w:ascii="Arial" w:hAnsi="Arial" w:cs="Arial"/>
                                  <w:sz w:val="20"/>
                                  <w:szCs w:val="20"/>
                                </w:rPr>
                                <w:t>8000</w:t>
                              </w:r>
                            </w:p>
                          </w:txbxContent>
                        </v:textbox>
                      </v:shape>
                      <v:shape id="Text Box 168" o:spid="_x0000_s1305" type="#_x0000_t202" style="position:absolute;left:4989;top:27460;width:7023;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" filled="f" stroked="f" strokeweight=".5pt">
                        <v:textbox>
                          <w:txbxContent>
                            <w:p w14:paraId="7A97D6EB" w14:textId="77777777" w:rsidR="009729B3" w:rsidRDefault="009729B3" w:rsidP="009729B3">
                              <w:r>
                                <w:rPr>
                                  <w:rFonts w:ascii="Arial" w:hAnsi="Arial" w:cs="Arial"/>
                                  <w:sz w:val="20"/>
                                  <w:szCs w:val="20"/>
                                </w:rPr>
                                <w:t>7000</w:t>
                              </w:r>
                            </w:p>
                          </w:txbxContent>
                        </v:textbox>
                      </v:shape>
                      <v:shape id="Text Box 168" o:spid="_x0000_s1306" type="#_x0000_t202" style="position:absolute;left:11149;top:28759;width:7023;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" filled="f" stroked="f" strokeweight=".5pt">
                        <v:textbox>
                          <w:txbxContent>
                            <w:p w14:paraId="24A4A127" w14:textId="77777777" w:rsidR="009729B3" w:rsidRDefault="009729B3" w:rsidP="009729B3">
                              <w:pPr>
                                <w:jc w:val="center"/>
                              </w:pPr>
                              <w:r w:rsidRPr="00E5163E">
                                <w:rPr>
                                  <w:rFonts w:ascii="Arial" w:hAnsi="Arial" w:cs="Arial"/>
                                  <w:sz w:val="20"/>
                                  <w:szCs w:val="20"/>
                                </w:rPr>
                                <w:t>15–18</w:t>
                              </w:r>
                            </w:p>
                          </w:txbxContent>
                        </v:textbox>
                      </v:shape>
                      <v:shape id="Text Box 168" o:spid="_x0000_s1307" type="#_x0000_t202" style="position:absolute;left:27462;top:28792;width:7023;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" filled="f" stroked="f" strokeweight=".5pt">
                        <v:textbox>
                          <w:txbxContent>
                            <w:p w14:paraId="24946639" w14:textId="77777777" w:rsidR="009729B3" w:rsidRDefault="009729B3" w:rsidP="009729B3">
                              <w:pPr>
                                <w:jc w:val="center"/>
                              </w:pPr>
                              <w:r>
                                <w:rPr>
                                  <w:rFonts w:ascii="Arial" w:hAnsi="Arial" w:cs="Arial"/>
                                  <w:sz w:val="20"/>
                                  <w:szCs w:val="20"/>
                                </w:rPr>
                                <w:t>19–50</w:t>
                              </w:r>
                            </w:p>
                          </w:txbxContent>
                        </v:textbox>
                      </v:shape>
                      <v:shape id="Text Box 168" o:spid="_x0000_s1308" type="#_x0000_t202" style="position:absolute;left:18590;top:30543;width:11203;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" filled="f" stroked="f" strokeweight=".5pt">
                        <v:textbox>
                          <w:txbxContent>
                            <w:p w14:paraId="7C7245FE" w14:textId="77777777" w:rsidR="009729B3" w:rsidRDefault="009729B3" w:rsidP="009729B3">
                              <w:pPr>
                                <w:jc w:val="center"/>
                              </w:pPr>
                              <w:r>
                                <w:rPr>
                                  <w:rFonts w:ascii="Arial" w:hAnsi="Arial" w:cs="Arial"/>
                                  <w:sz w:val="20"/>
                                  <w:szCs w:val="20"/>
                                </w:rPr>
                                <w:t>age (years)</w:t>
                              </w:r>
                            </w:p>
                          </w:txbxContent>
                        </v:textbox>
                      </v:shape>
                      <v:shape id="Text Box 168" o:spid="_x0000_s1309" type="#_x0000_t202" style="position:absolute;left:40072;top:16778;width:7023;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" filled="f" stroked="f" strokeweight=".5pt">
                        <v:textbox>
                          <w:txbxContent>
                            <w:p w14:paraId="1B56BDDE" w14:textId="77777777" w:rsidR="009729B3" w:rsidRDefault="009729B3" w:rsidP="009729B3">
                              <w:pPr>
                                <w:spacing w:line="240" w:lineRule="exact"/>
                              </w:pPr>
                              <w:r>
                                <w:rPr>
                                  <w:rFonts w:ascii="Arial" w:hAnsi="Arial" w:cs="Arial"/>
                                  <w:sz w:val="20"/>
                                  <w:szCs w:val="20"/>
                                </w:rPr>
                                <w:t>breast-</w:t>
                              </w:r>
                              <w:r>
                                <w:rPr>
                                  <w:rFonts w:ascii="Arial" w:hAnsi="Arial" w:cs="Arial"/>
                                  <w:sz w:val="20"/>
                                  <w:szCs w:val="20"/>
                                </w:rPr>
                                <w:br/>
                                <w:t>feeding female</w:t>
                              </w:r>
                            </w:p>
                          </w:txbxContent>
                        </v:textbox>
                      </v:shape>
                      <v:shape id="Text Box 168" o:spid="_x0000_s1310" type="#_x0000_t202" style="position:absolute;left:40087;top:13209;width:7024;height:4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Z/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J5vIDfM+EIyPUPAAAA//8DAFBLAQItABQABgAIAAAAIQDb4fbL7gAAAIUBAAATAAAAAAAA&#10;AAAAAAAAAAAAAABbQ29udGVudF9UeXBlc10ueG1sUEsBAi0AFAAGAAgAAAAhAFr0LFu/AAAAFQEA&#10;AAsAAAAAAAAAAAAAAAAAHwEAAF9yZWxzLy5yZWxzUEsBAi0AFAAGAAgAAAAhAF84Vn/HAAAA3AAA&#10;AA8AAAAAAAAAAAAAAAAABwIAAGRycy9kb3ducmV2LnhtbFBLBQYAAAAAAwADALcAAAD7AgAAAAA=&#10;" filled="f" stroked="f" strokeweight=".5pt">
                        <v:textbox>
                          <w:txbxContent>
                            <w:p w14:paraId="537FA00B" w14:textId="77777777" w:rsidR="009729B3" w:rsidRDefault="009729B3" w:rsidP="009729B3">
                              <w:pPr>
                                <w:spacing w:line="240" w:lineRule="exact"/>
                              </w:pPr>
                              <w:r>
                                <w:rPr>
                                  <w:rFonts w:ascii="Arial" w:hAnsi="Arial" w:cs="Arial"/>
                                  <w:sz w:val="20"/>
                                  <w:szCs w:val="20"/>
                                </w:rPr>
                                <w:t>pregnant female</w:t>
                              </w:r>
                            </w:p>
                          </w:txbxContent>
                        </v:textbox>
                      </v:shape>
                      <v:shape id="Text Box 168" o:spid="_x0000_s1311" type="#_x0000_t202" style="position:absolute;left:40171;top:10896;width:7023;height:2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" filled="f" stroked="f" strokeweight=".5pt">
                        <v:textbox>
                          <w:txbxContent>
                            <w:p w14:paraId="3FAAFA63" w14:textId="77777777" w:rsidR="009729B3" w:rsidRDefault="009729B3" w:rsidP="009729B3">
                              <w:pPr>
                                <w:spacing w:line="240" w:lineRule="exact"/>
                              </w:pPr>
                              <w:r>
                                <w:rPr>
                                  <w:rFonts w:ascii="Arial" w:hAnsi="Arial" w:cs="Arial"/>
                                  <w:sz w:val="20"/>
                                  <w:szCs w:val="20"/>
                                </w:rPr>
                                <w:t>female</w:t>
                              </w:r>
                            </w:p>
                          </w:txbxContent>
                        </v:textbox>
                      </v:shape>
                      <v:shape id="Text Box 168" o:spid="_x0000_s1312" type="#_x0000_t202" style="position:absolute;left:40087;top:8219;width:7024;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" filled="f" stroked="f" strokeweight=".5pt">
                        <v:textbox>
                          <w:txbxContent>
                            <w:p w14:paraId="4E01ADA3" w14:textId="77777777" w:rsidR="009729B3" w:rsidRDefault="009729B3" w:rsidP="009729B3">
                              <w:pPr>
                                <w:spacing w:line="240" w:lineRule="exact"/>
                              </w:pPr>
                              <w:r>
                                <w:rPr>
                                  <w:rFonts w:ascii="Arial" w:hAnsi="Arial" w:cs="Arial"/>
                                  <w:sz w:val="20"/>
                                  <w:szCs w:val="20"/>
                                </w:rPr>
                                <w:t>male</w:t>
                              </w:r>
                            </w:p>
                          </w:txbxContent>
                        </v:textbox>
                      </v:shape>
                      <v:shape id="Text Box 168" o:spid="_x0000_s1313" type="#_x0000_t202" style="position:absolute;left:40542;top:5321;width:9770;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" filled="f" stroked="f" strokeweight=".5pt">
                        <v:textbox>
                          <w:txbxContent>
                            <w:p w14:paraId="0FBA646D" w14:textId="77777777" w:rsidR="009729B3" w:rsidRDefault="009729B3" w:rsidP="009729B3">
                              <w:pPr>
                                <w:spacing w:line="240" w:lineRule="exact"/>
                                <w:jc w:val="center"/>
                              </w:pPr>
                              <w:r>
                                <w:rPr>
                                  <w:rFonts w:ascii="Arial" w:hAnsi="Arial" w:cs="Arial"/>
                                  <w:sz w:val="20"/>
                                  <w:szCs w:val="20"/>
                                </w:rPr>
                                <w:t>Key</w:t>
                              </w:r>
                            </w:p>
                          </w:txbxContent>
                        </v:textbox>
                      </v:shape>
                      <w10:anchorlock/>
                    </v:group>
                  </w:pict>
                </mc:Fallback>
              </mc:AlternateContent>
            </w:r>
          </w:p>
        </w:tc>
      </w:tr>
    </w:tbl>
    <w:p w14:paraId="510D3802" w14:textId="77777777" w:rsidR="009729B3" w:rsidRDefault="009729B3" w:rsidP="009729B3">
      <w:pPr>
        <w:pStyle w:val="PlainText"/>
        <w:ind w:leftChars="200" w:left="960" w:hangingChars="200" w:hanging="480"/>
        <w:rPr>
          <w:rFonts w:ascii="Times New Roman" w:hAnsi="Times New Roman"/>
          <w:lang w:val="en-GB"/>
        </w:rPr>
      </w:pPr>
      <w:r>
        <w:rPr>
          <w:rFonts w:ascii="Times New Roman" w:hAnsi="Times New Roman"/>
          <w:b/>
          <w:bCs/>
          <w:lang w:val="en-GB"/>
        </w:rPr>
        <w:t>a</w:t>
      </w:r>
      <w:r>
        <w:rPr>
          <w:rFonts w:ascii="Times New Roman" w:hAnsi="Times New Roman"/>
          <w:b/>
          <w:bCs/>
          <w:lang w:val="en-GB"/>
        </w:rPr>
        <w:tab/>
      </w:r>
      <w:r w:rsidRPr="00071FA8">
        <w:rPr>
          <w:rFonts w:ascii="Times New Roman" w:hAnsi="Times New Roman"/>
          <w:lang w:val="en-GB"/>
        </w:rPr>
        <w:t>Describe and explain the difference in the average daily energy requirement of 15–18</w:t>
      </w:r>
      <w:r>
        <w:rPr>
          <w:rFonts w:ascii="Times New Roman" w:hAnsi="Times New Roman"/>
          <w:lang w:val="en-GB"/>
        </w:rPr>
        <w:t>-</w:t>
      </w:r>
      <w:r w:rsidRPr="00071FA8">
        <w:rPr>
          <w:rFonts w:ascii="Times New Roman" w:hAnsi="Times New Roman"/>
          <w:lang w:val="en-GB"/>
        </w:rPr>
        <w:t>year</w:t>
      </w:r>
      <w:r>
        <w:rPr>
          <w:rFonts w:ascii="Times New Roman" w:hAnsi="Times New Roman"/>
          <w:lang w:val="en-GB"/>
        </w:rPr>
        <w:t>-</w:t>
      </w:r>
      <w:r w:rsidRPr="00071FA8">
        <w:rPr>
          <w:rFonts w:ascii="Times New Roman" w:hAnsi="Times New Roman"/>
          <w:lang w:val="en-GB"/>
        </w:rPr>
        <w:t>old males and females.</w:t>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t>(2 marks)</w:t>
      </w:r>
    </w:p>
    <w:p w14:paraId="032A74D4" w14:textId="77777777" w:rsidR="009729B3" w:rsidRDefault="009729B3" w:rsidP="009729B3">
      <w:pPr>
        <w:pStyle w:val="PlainText"/>
        <w:ind w:leftChars="200" w:left="960" w:hangingChars="200" w:hanging="480"/>
        <w:rPr>
          <w:rFonts w:ascii="Times New Roman" w:hAnsi="Times New Roman"/>
          <w:lang w:val="en-GB"/>
        </w:rPr>
      </w:pPr>
      <w:r>
        <w:rPr>
          <w:rFonts w:ascii="Times New Roman" w:hAnsi="Times New Roman"/>
          <w:b/>
          <w:bCs/>
          <w:lang w:val="en-GB"/>
        </w:rPr>
        <w:t>b</w:t>
      </w:r>
      <w:r>
        <w:rPr>
          <w:rFonts w:ascii="Times New Roman" w:hAnsi="Times New Roman"/>
          <w:b/>
          <w:bCs/>
          <w:lang w:val="en-GB"/>
        </w:rPr>
        <w:tab/>
      </w:r>
      <w:r w:rsidRPr="00EF1709">
        <w:rPr>
          <w:rFonts w:ascii="Times New Roman" w:hAnsi="Times New Roman"/>
          <w:lang w:val="en-GB"/>
        </w:rPr>
        <w:t>Pregnancy increases a woman’s average daily energy requirement.</w:t>
      </w:r>
      <w:r>
        <w:rPr>
          <w:rFonts w:ascii="Times New Roman" w:hAnsi="Times New Roman"/>
          <w:lang w:val="en-GB"/>
        </w:rPr>
        <w:t xml:space="preserve"> </w:t>
      </w:r>
      <w:r w:rsidRPr="00EF1709">
        <w:rPr>
          <w:rFonts w:ascii="Times New Roman" w:hAnsi="Times New Roman"/>
          <w:lang w:val="en-GB"/>
        </w:rPr>
        <w:t>Calculate the percentage increase in the average daily energy requirement</w:t>
      </w:r>
      <w:r>
        <w:rPr>
          <w:rFonts w:ascii="Times New Roman" w:hAnsi="Times New Roman"/>
          <w:lang w:val="en-GB"/>
        </w:rPr>
        <w:t xml:space="preserve"> </w:t>
      </w:r>
      <w:r w:rsidRPr="00EF1709">
        <w:rPr>
          <w:rFonts w:ascii="Times New Roman" w:hAnsi="Times New Roman"/>
          <w:lang w:val="en-GB"/>
        </w:rPr>
        <w:t>due to pregnancy.</w:t>
      </w:r>
      <w:r>
        <w:rPr>
          <w:rFonts w:ascii="Times New Roman" w:hAnsi="Times New Roman"/>
          <w:lang w:val="en-GB"/>
        </w:rPr>
        <w:t xml:space="preserve"> </w:t>
      </w:r>
      <w:r w:rsidRPr="00EF1709">
        <w:rPr>
          <w:rFonts w:ascii="Times New Roman" w:hAnsi="Times New Roman"/>
          <w:lang w:val="en-GB"/>
        </w:rPr>
        <w:t>Show your working.</w:t>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t>(3 marks)</w:t>
      </w:r>
    </w:p>
    <w:p w14:paraId="0ED0A32A" w14:textId="77777777" w:rsidR="009729B3" w:rsidRDefault="009729B3" w:rsidP="009729B3">
      <w:pPr>
        <w:pStyle w:val="PlainText"/>
        <w:ind w:leftChars="200" w:left="960" w:hangingChars="200" w:hanging="480"/>
        <w:rPr>
          <w:rFonts w:ascii="Times New Roman" w:hAnsi="Times New Roman"/>
          <w:lang w:val="en-GB"/>
        </w:rPr>
      </w:pPr>
      <w:r>
        <w:rPr>
          <w:rFonts w:ascii="Times New Roman" w:hAnsi="Times New Roman"/>
          <w:b/>
          <w:bCs/>
          <w:lang w:val="en-GB"/>
        </w:rPr>
        <w:t>c</w:t>
      </w:r>
      <w:r>
        <w:rPr>
          <w:rFonts w:ascii="Times New Roman" w:hAnsi="Times New Roman"/>
          <w:b/>
          <w:bCs/>
          <w:lang w:val="en-GB"/>
        </w:rPr>
        <w:tab/>
      </w:r>
      <w:r w:rsidRPr="00251533">
        <w:rPr>
          <w:rFonts w:ascii="Times New Roman" w:hAnsi="Times New Roman"/>
          <w:lang w:val="en-GB"/>
        </w:rPr>
        <w:t>Explain why pregnancy increases a woman’s average daily energy</w:t>
      </w:r>
      <w:r>
        <w:rPr>
          <w:rFonts w:ascii="Times New Roman" w:hAnsi="Times New Roman"/>
          <w:lang w:val="en-GB"/>
        </w:rPr>
        <w:t xml:space="preserve"> </w:t>
      </w:r>
      <w:r w:rsidRPr="00251533">
        <w:rPr>
          <w:rFonts w:ascii="Times New Roman" w:hAnsi="Times New Roman"/>
          <w:lang w:val="en-GB"/>
        </w:rPr>
        <w:t>requirement.</w:t>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t>(1 mark)</w:t>
      </w:r>
    </w:p>
    <w:p w14:paraId="751033EF" w14:textId="77777777" w:rsidR="009729B3" w:rsidRDefault="009729B3" w:rsidP="009729B3">
      <w:pPr>
        <w:pStyle w:val="PlainText"/>
        <w:ind w:leftChars="200" w:left="960" w:hangingChars="200" w:hanging="480"/>
        <w:rPr>
          <w:rFonts w:ascii="Times New Roman" w:hAnsi="Times New Roman"/>
          <w:lang w:val="en-GB"/>
        </w:rPr>
      </w:pPr>
      <w:r>
        <w:rPr>
          <w:rFonts w:ascii="Times New Roman" w:hAnsi="Times New Roman"/>
          <w:b/>
          <w:bCs/>
          <w:lang w:val="en-GB"/>
        </w:rPr>
        <w:t>d</w:t>
      </w:r>
      <w:r>
        <w:rPr>
          <w:rFonts w:ascii="Times New Roman" w:hAnsi="Times New Roman"/>
          <w:b/>
          <w:bCs/>
          <w:lang w:val="en-GB"/>
        </w:rPr>
        <w:tab/>
      </w:r>
      <w:r w:rsidRPr="00251533">
        <w:rPr>
          <w:rFonts w:ascii="Times New Roman" w:hAnsi="Times New Roman"/>
          <w:lang w:val="en-GB"/>
        </w:rPr>
        <w:t xml:space="preserve">Give </w:t>
      </w:r>
      <w:r w:rsidRPr="00251533">
        <w:rPr>
          <w:rFonts w:ascii="Times New Roman" w:hAnsi="Times New Roman"/>
          <w:b/>
          <w:bCs/>
          <w:i/>
          <w:iCs/>
          <w:lang w:val="en-GB"/>
        </w:rPr>
        <w:t>one</w:t>
      </w:r>
      <w:r w:rsidRPr="00251533">
        <w:rPr>
          <w:rFonts w:ascii="Times New Roman" w:hAnsi="Times New Roman"/>
          <w:lang w:val="en-GB"/>
        </w:rPr>
        <w:t xml:space="preserve"> factor, not shown in the graph, which affects a person’s average daily energy requirement.</w:t>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r>
      <w:r>
        <w:rPr>
          <w:rFonts w:ascii="Times New Roman" w:hAnsi="Times New Roman"/>
          <w:lang w:val="en-GB"/>
        </w:rPr>
        <w:tab/>
        <w:t>(1 mark)</w:t>
      </w:r>
    </w:p>
    <w:p w14:paraId="09A55914" w14:textId="77777777" w:rsidR="009729B3" w:rsidRPr="000379E7" w:rsidRDefault="009729B3" w:rsidP="009729B3">
      <w:pPr>
        <w:pStyle w:val="PlainText"/>
        <w:rPr>
          <w:rFonts w:ascii="Times New Roman" w:hAnsi="Times New Roman"/>
          <w:b/>
          <w:bCs/>
          <w:lang w:val="en-GB"/>
        </w:rPr>
      </w:pPr>
      <w:r>
        <w:rPr>
          <w:rFonts w:ascii="Times New Roman" w:hAnsi="Times New Roman"/>
          <w:b/>
          <w:bCs/>
          <w:lang w:val="en-GB"/>
        </w:rPr>
        <w:tab/>
      </w:r>
      <w:r>
        <w:rPr>
          <w:rFonts w:ascii="Times New Roman" w:hAnsi="Times New Roman"/>
          <w:b/>
          <w:bCs/>
          <w:lang w:val="en-GB"/>
        </w:rPr>
        <w:tab/>
      </w:r>
      <w:r>
        <w:rPr>
          <w:rFonts w:ascii="Times New Roman" w:hAnsi="Times New Roman"/>
          <w:b/>
          <w:bCs/>
          <w:lang w:val="en-GB"/>
        </w:rPr>
        <w:tab/>
      </w:r>
      <w:r>
        <w:rPr>
          <w:rFonts w:ascii="Times New Roman" w:hAnsi="Times New Roman"/>
          <w:b/>
          <w:bCs/>
          <w:lang w:val="en-GB"/>
        </w:rPr>
        <w:tab/>
      </w:r>
      <w:r>
        <w:rPr>
          <w:rFonts w:ascii="Times New Roman" w:hAnsi="Times New Roman"/>
          <w:b/>
          <w:bCs/>
          <w:lang w:val="en-GB"/>
        </w:rPr>
        <w:tab/>
      </w:r>
      <w:r>
        <w:rPr>
          <w:rFonts w:ascii="Times New Roman" w:hAnsi="Times New Roman"/>
          <w:b/>
          <w:bCs/>
          <w:lang w:val="en-GB"/>
        </w:rPr>
        <w:tab/>
      </w:r>
      <w:r w:rsidRPr="000379E7">
        <w:rPr>
          <w:rFonts w:ascii="Times New Roman" w:hAnsi="Times New Roman"/>
          <w:b/>
          <w:bCs/>
          <w:lang w:val="en-GB"/>
        </w:rPr>
        <w:t>CCEA GCSE Biology Higher Tier Unit 1 2016</w:t>
      </w:r>
      <w:r>
        <w:rPr>
          <w:rFonts w:ascii="Times New Roman" w:hAnsi="Times New Roman"/>
          <w:b/>
          <w:bCs/>
          <w:lang w:val="en-GB"/>
        </w:rPr>
        <w:t xml:space="preserve"> Q7a</w:t>
      </w:r>
    </w:p>
    <w:p w14:paraId="2757147B" w14:textId="77777777" w:rsidR="009729B3" w:rsidRPr="00071FA8" w:rsidRDefault="009729B3" w:rsidP="009729B3">
      <w:pPr>
        <w:pStyle w:val="PlainText"/>
        <w:rPr>
          <w:rFonts w:ascii="Times New Roman" w:hAnsi="Times New Roman"/>
          <w:lang w:val="en-GB"/>
        </w:rPr>
      </w:pP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7B0D8C8B" w14:textId="77777777" w:rsidTr="00DD6D42">
        <w:trPr>
          <w:trHeight w:val="360"/>
        </w:trPr>
        <w:tc>
          <w:tcPr>
            <w:tcW w:w="8280" w:type="dxa"/>
          </w:tcPr>
          <w:p w14:paraId="52B97FB6" w14:textId="77777777" w:rsidR="009729B3" w:rsidRPr="00934D0C" w:rsidRDefault="009729B3" w:rsidP="00DD6D42">
            <w:pPr>
              <w:ind w:left="400" w:hangingChars="200" w:hanging="400"/>
              <w:rPr>
                <w:rFonts w:ascii="Arial" w:hAnsi="Arial" w:cs="Arial"/>
                <w:color w:val="FF0000"/>
                <w:sz w:val="20"/>
                <w:szCs w:val="20"/>
              </w:rPr>
            </w:pPr>
            <w:r>
              <w:rPr>
                <w:rFonts w:ascii="Arial" w:hAnsi="Arial" w:cs="Arial"/>
                <w:color w:val="FF0000"/>
                <w:sz w:val="20"/>
                <w:szCs w:val="20"/>
              </w:rPr>
              <w:t>-- answer --</w:t>
            </w:r>
          </w:p>
          <w:p w14:paraId="31653878" w14:textId="77777777" w:rsidR="009729B3" w:rsidRDefault="009729B3" w:rsidP="00DD6D42">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Males have a higher energy requirement than females.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1m</w:t>
            </w:r>
          </w:p>
          <w:p w14:paraId="133414C9" w14:textId="77777777" w:rsidR="009729B3" w:rsidRPr="009579CD" w:rsidRDefault="009729B3" w:rsidP="00DD6D42">
            <w:pPr>
              <w:ind w:leftChars="200" w:left="960" w:hangingChars="240" w:hanging="480"/>
              <w:rPr>
                <w:rFonts w:ascii="Arial" w:hAnsi="Arial"/>
                <w:bCs/>
                <w:color w:val="FF0000"/>
                <w:sz w:val="20"/>
              </w:rPr>
            </w:pPr>
            <w:r>
              <w:rPr>
                <w:rFonts w:ascii="Arial" w:hAnsi="Arial"/>
                <w:b/>
                <w:color w:val="FF0000"/>
                <w:sz w:val="20"/>
              </w:rPr>
              <w:tab/>
            </w:r>
            <w:r w:rsidRPr="009579CD">
              <w:rPr>
                <w:rFonts w:ascii="Arial" w:hAnsi="Arial"/>
                <w:bCs/>
                <w:color w:val="FF0000"/>
                <w:sz w:val="20"/>
              </w:rPr>
              <w:t>Males</w:t>
            </w:r>
            <w:r>
              <w:rPr>
                <w:rFonts w:ascii="Arial" w:hAnsi="Arial"/>
                <w:bCs/>
                <w:color w:val="FF0000"/>
                <w:sz w:val="20"/>
              </w:rPr>
              <w:t xml:space="preserve"> have a larger body size and more muscles / higher rate of heat loss.</w:t>
            </w:r>
            <w:r>
              <w:rPr>
                <w:rFonts w:ascii="Arial" w:hAnsi="Arial"/>
                <w:bCs/>
                <w:color w:val="FF0000"/>
                <w:sz w:val="20"/>
              </w:rPr>
              <w:tab/>
              <w:t>1m</w:t>
            </w:r>
          </w:p>
          <w:p w14:paraId="500E178B" w14:textId="77777777" w:rsidR="009729B3" w:rsidRDefault="009729B3" w:rsidP="00DD6D42">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r>
              <w:rPr>
                <w:rFonts w:ascii="Arial" w:hAnsi="Arial"/>
                <w:color w:val="FF0000"/>
                <w:sz w:val="20"/>
              </w:rPr>
              <w:t xml:space="preserve">(9350 </w:t>
            </w:r>
            <w:r w:rsidRPr="00C96C17">
              <w:rPr>
                <w:rFonts w:ascii="Arial" w:hAnsi="Arial"/>
                <w:color w:val="FF0000"/>
                <w:sz w:val="20"/>
              </w:rPr>
              <w:t>–</w:t>
            </w:r>
            <w:r>
              <w:rPr>
                <w:rFonts w:ascii="Arial" w:hAnsi="Arial"/>
                <w:color w:val="FF0000"/>
                <w:sz w:val="20"/>
              </w:rPr>
              <w:t xml:space="preserve"> 8500) / 8500 </w:t>
            </w:r>
            <w:r>
              <w:rPr>
                <w:rFonts w:ascii="Arial" w:hAnsi="Arial" w:cs="Arial"/>
                <w:color w:val="FF0000"/>
                <w:sz w:val="20"/>
              </w:rPr>
              <w:t>×</w:t>
            </w:r>
            <w:r>
              <w:rPr>
                <w:rFonts w:ascii="Arial" w:hAnsi="Arial"/>
                <w:color w:val="FF0000"/>
                <w:sz w:val="20"/>
              </w:rPr>
              <w:t xml:space="preserve"> 100</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2</w:t>
            </w:r>
            <w:r w:rsidRPr="007641D8">
              <w:rPr>
                <w:rFonts w:ascii="Arial" w:hAnsi="Arial"/>
                <w:color w:val="FF0000"/>
                <w:sz w:val="20"/>
              </w:rPr>
              <w:t>m</w:t>
            </w:r>
          </w:p>
          <w:p w14:paraId="47AA15FF" w14:textId="77777777" w:rsidR="009729B3" w:rsidRDefault="009729B3" w:rsidP="00DD6D42">
            <w:pPr>
              <w:ind w:leftChars="200" w:left="960" w:hangingChars="240" w:hanging="480"/>
              <w:rPr>
                <w:rFonts w:ascii="Arial" w:hAnsi="Arial"/>
                <w:color w:val="FF0000"/>
                <w:sz w:val="20"/>
              </w:rPr>
            </w:pPr>
            <w:r>
              <w:rPr>
                <w:rFonts w:ascii="Arial" w:hAnsi="Arial"/>
                <w:b/>
                <w:color w:val="FF0000"/>
                <w:sz w:val="20"/>
              </w:rPr>
              <w:tab/>
            </w:r>
            <w:r w:rsidRPr="00B45948">
              <w:rPr>
                <w:rFonts w:ascii="Arial" w:hAnsi="Arial"/>
                <w:bCs/>
                <w:color w:val="FF0000"/>
                <w:sz w:val="20"/>
              </w:rPr>
              <w:t>=</w:t>
            </w:r>
            <w:r w:rsidRPr="005655EA">
              <w:rPr>
                <w:rFonts w:ascii="Arial" w:hAnsi="Arial"/>
                <w:bCs/>
                <w:color w:val="FF0000"/>
                <w:sz w:val="20"/>
              </w:rPr>
              <w:t xml:space="preserve"> </w:t>
            </w:r>
            <w:r>
              <w:rPr>
                <w:rFonts w:ascii="Arial" w:hAnsi="Arial" w:hint="eastAsia"/>
                <w:bCs/>
                <w:color w:val="FF0000"/>
                <w:sz w:val="20"/>
              </w:rPr>
              <w:t>+</w:t>
            </w:r>
            <w:r w:rsidRPr="005655EA">
              <w:rPr>
                <w:rFonts w:ascii="Arial" w:hAnsi="Arial"/>
                <w:bCs/>
                <w:color w:val="FF0000"/>
                <w:sz w:val="20"/>
              </w:rPr>
              <w:t>10%</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31AC40E" w14:textId="77777777" w:rsidR="009729B3" w:rsidRDefault="009729B3" w:rsidP="00DD6D42">
            <w:pPr>
              <w:ind w:leftChars="200" w:left="960" w:hangingChars="240" w:hanging="480"/>
              <w:rPr>
                <w:rFonts w:ascii="Arial" w:hAnsi="Arial"/>
                <w:color w:val="FF0000"/>
                <w:sz w:val="20"/>
              </w:rPr>
            </w:pPr>
            <w:r>
              <w:rPr>
                <w:rFonts w:ascii="Arial" w:hAnsi="Arial"/>
                <w:b/>
                <w:color w:val="FF0000"/>
                <w:sz w:val="20"/>
              </w:rPr>
              <w:t>c</w:t>
            </w:r>
            <w:r w:rsidRPr="00660053">
              <w:rPr>
                <w:rFonts w:ascii="Arial" w:hAnsi="Arial"/>
                <w:color w:val="FF0000"/>
                <w:sz w:val="20"/>
              </w:rPr>
              <w:tab/>
            </w:r>
            <w:r>
              <w:rPr>
                <w:rFonts w:ascii="Arial" w:hAnsi="Arial"/>
                <w:color w:val="FF0000"/>
                <w:sz w:val="20"/>
              </w:rPr>
              <w:t>Energy is needed for the growth of the foetus.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ab/>
              <w:t>1m</w:t>
            </w:r>
          </w:p>
          <w:p w14:paraId="14E046EC" w14:textId="77777777" w:rsidR="009729B3" w:rsidRPr="008A5F19" w:rsidRDefault="009729B3" w:rsidP="00DD6D42">
            <w:pPr>
              <w:ind w:leftChars="200" w:left="960" w:hangingChars="240" w:hanging="480"/>
              <w:rPr>
                <w:rFonts w:ascii="Arial" w:hAnsi="Arial"/>
                <w:color w:val="FF0000"/>
                <w:sz w:val="20"/>
              </w:rPr>
            </w:pPr>
            <w:r>
              <w:rPr>
                <w:rFonts w:ascii="Arial" w:hAnsi="Arial"/>
                <w:b/>
                <w:color w:val="FF0000"/>
                <w:sz w:val="20"/>
              </w:rPr>
              <w:t>d</w:t>
            </w:r>
            <w:r w:rsidRPr="00660053">
              <w:rPr>
                <w:rFonts w:ascii="Arial" w:hAnsi="Arial"/>
                <w:color w:val="FF0000"/>
                <w:sz w:val="20"/>
              </w:rPr>
              <w:tab/>
            </w:r>
            <w:r>
              <w:rPr>
                <w:rFonts w:ascii="Arial" w:hAnsi="Arial"/>
                <w:color w:val="FF0000"/>
                <w:sz w:val="20"/>
              </w:rPr>
              <w:t>Level of activity</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ab/>
              <w:t>1m</w:t>
            </w:r>
          </w:p>
        </w:tc>
      </w:tr>
    </w:tbl>
    <w:p w14:paraId="51D5B545" w14:textId="77777777" w:rsidR="009729B3" w:rsidRPr="00C83A50" w:rsidRDefault="009729B3" w:rsidP="009729B3">
      <w:pPr>
        <w:pStyle w:val="PlainText"/>
        <w:rPr>
          <w:lang w:val="en-GB"/>
        </w:rPr>
      </w:pPr>
      <w:r>
        <w:rPr>
          <w:rFonts w:ascii="Arial" w:hAnsi="Arial" w:cs="Arial"/>
          <w:color w:val="C0C0C0"/>
          <w:spacing w:val="80"/>
        </w:rPr>
        <w:t>--------------------------------------------------</w:t>
      </w:r>
      <w:r w:rsidRPr="00C83A50">
        <w:rPr>
          <w:rFonts w:ascii="Arial" w:hAnsi="Arial" w:cs="Arial"/>
          <w:color w:val="C0C0C0"/>
          <w:spacing w:val="80"/>
          <w:lang w:val="en-GB"/>
        </w:rPr>
        <w:br w:type="page"/>
      </w:r>
    </w:p>
    <w:p w14:paraId="0E97ECD0" w14:textId="77777777" w:rsidR="009729B3" w:rsidRPr="008C4768" w:rsidRDefault="009729B3" w:rsidP="009729B3">
      <w:pPr>
        <w:ind w:left="641" w:hangingChars="200" w:hanging="641"/>
        <w:rPr>
          <w:b/>
          <w:i/>
          <w:sz w:val="32"/>
          <w:szCs w:val="32"/>
        </w:rPr>
      </w:pPr>
      <w:r w:rsidRPr="008C4768">
        <w:rPr>
          <w:rFonts w:hint="eastAsia"/>
          <w:b/>
          <w:i/>
          <w:sz w:val="32"/>
          <w:szCs w:val="32"/>
        </w:rPr>
        <w:t xml:space="preserve">Structured </w:t>
      </w:r>
      <w:r w:rsidRPr="008C4768">
        <w:rPr>
          <w:b/>
          <w:i/>
          <w:sz w:val="32"/>
          <w:szCs w:val="32"/>
        </w:rPr>
        <w:t>question</w:t>
      </w:r>
      <w:r>
        <w:rPr>
          <w:b/>
          <w:i/>
          <w:sz w:val="32"/>
          <w:szCs w:val="32"/>
        </w:rPr>
        <w:t>s</w:t>
      </w:r>
    </w:p>
    <w:p w14:paraId="7564ABBF" w14:textId="77777777" w:rsidR="009729B3" w:rsidRDefault="009729B3" w:rsidP="009729B3">
      <w:pPr>
        <w:ind w:left="480" w:hangingChars="200" w:hanging="480"/>
      </w:pPr>
    </w:p>
    <w:p w14:paraId="321DA377" w14:textId="27853F4D" w:rsidR="009729B3" w:rsidRDefault="009729B3" w:rsidP="009729B3">
      <w:pPr>
        <w:ind w:left="480" w:hangingChars="200" w:hanging="480"/>
        <w:rPr>
          <w:noProof/>
        </w:rPr>
      </w:pPr>
      <w:r w:rsidRPr="00AC6113">
        <w:rPr>
          <w:lang w:eastAsia="zh-HK"/>
        </w:rPr>
        <w:t>[</w:t>
      </w:r>
      <w:r w:rsidR="00B14028" w:rsidRPr="00B14028">
        <w:rPr>
          <w:lang w:eastAsia="zh-HK"/>
        </w:rPr>
        <w:t>10288140</w:t>
      </w:r>
      <w:r w:rsidRPr="00AC6113">
        <w:rPr>
          <w:lang w:eastAsia="zh-HK"/>
        </w:rPr>
        <w:t>]</w:t>
      </w:r>
    </w:p>
    <w:p w14:paraId="3614E76B" w14:textId="77777777" w:rsidR="009729B3" w:rsidRPr="0055375C" w:rsidRDefault="009729B3" w:rsidP="009729B3">
      <w:pPr>
        <w:rPr>
          <w:highlight w:val="yellow"/>
          <w:lang w:val="en-GB" w:eastAsia="zh-HK"/>
        </w:rPr>
      </w:pPr>
      <w:r w:rsidRPr="00DD70C0">
        <w:rPr>
          <w:highlight w:val="yellow"/>
          <w:lang w:val="en-GB" w:eastAsia="zh-HK"/>
        </w:rPr>
        <w:t xml:space="preserve">// </w:t>
      </w:r>
      <w:r>
        <w:rPr>
          <w:highlight w:val="yellow"/>
          <w:lang w:val="en-GB" w:eastAsia="zh-HK"/>
        </w:rPr>
        <w:t>Design experiment</w:t>
      </w:r>
      <w:r w:rsidRPr="00DD70C0">
        <w:rPr>
          <w:highlight w:val="yellow"/>
          <w:lang w:val="en-GB" w:eastAsia="zh-HK"/>
        </w:rPr>
        <w:t xml:space="preserve"> // </w:t>
      </w:r>
      <w:r>
        <w:rPr>
          <w:highlight w:val="yellow"/>
          <w:lang w:val="en-GB" w:eastAsia="zh-HK"/>
        </w:rPr>
        <w:t>Graph interpretation // Calculation // Communication //</w:t>
      </w:r>
    </w:p>
    <w:p w14:paraId="5AFECFE2" w14:textId="77777777" w:rsidR="009729B3" w:rsidRDefault="009729B3" w:rsidP="009729B3">
      <w:pPr>
        <w:ind w:left="480" w:hangingChars="200" w:hanging="480"/>
      </w:pPr>
      <w:r>
        <w:rPr>
          <w:rFonts w:hint="eastAsia"/>
        </w:rPr>
        <w:t>**</w:t>
      </w:r>
      <w:r w:rsidRPr="00E75273">
        <w:tab/>
      </w:r>
      <w:r>
        <w:t>Nancy wants to know the effect of cooking on the amount of vitamin C in vegetables. She found some data about the amount of vitamin C in three different kinds of vegetables cooked with different methods online</w:t>
      </w:r>
      <w:r w:rsidRPr="009D49B9">
        <w:t>.</w:t>
      </w:r>
      <w:r>
        <w:t xml:space="preserve"> She </w:t>
      </w:r>
      <w:r>
        <w:rPr>
          <w:rFonts w:hint="eastAsia"/>
        </w:rPr>
        <w:t>t</w:t>
      </w:r>
      <w:r>
        <w:t>hen plotted the bar chart below.</w:t>
      </w:r>
    </w:p>
    <w:tbl>
      <w:tblPr>
        <w:tblW w:w="0" w:type="auto"/>
        <w:tblLayout w:type="fixed"/>
        <w:tblCellMar>
          <w:left w:w="28" w:type="dxa"/>
          <w:right w:w="28" w:type="dxa"/>
        </w:tblCellMar>
        <w:tblLook w:val="0000" w:firstRow="0" w:lastRow="0" w:firstColumn="0" w:lastColumn="0" w:noHBand="0" w:noVBand="0"/>
      </w:tblPr>
      <w:tblGrid>
        <w:gridCol w:w="8308"/>
      </w:tblGrid>
      <w:tr w:rsidR="009729B3" w:rsidRPr="00CD1C0B" w14:paraId="6C876D99" w14:textId="77777777" w:rsidTr="00DD6D42">
        <w:tc>
          <w:tcPr>
            <w:tcW w:w="8308" w:type="dxa"/>
          </w:tcPr>
          <w:p w14:paraId="7C79ED09" w14:textId="77777777" w:rsidR="009729B3" w:rsidRPr="00CD1C0B" w:rsidRDefault="009729B3" w:rsidP="00DD6D42">
            <w:pPr>
              <w:ind w:left="480" w:hangingChars="200" w:hanging="480"/>
              <w:jc w:val="center"/>
              <w:rPr>
                <w:lang w:eastAsia="zh-HK"/>
              </w:rPr>
            </w:pPr>
            <w:r>
              <w:rPr>
                <w:noProof/>
                <w:lang w:eastAsia="zh-HK"/>
              </w:rPr>
              <mc:AlternateContent>
                <mc:Choice Requires="wpc">
                  <w:drawing>
                    <wp:inline distT="0" distB="0" distL="0" distR="0" wp14:anchorId="4360CEA2" wp14:editId="73E3EE4C">
                      <wp:extent cx="5318760" cy="3745865"/>
                      <wp:effectExtent l="0" t="0" r="0" b="6985"/>
                      <wp:docPr id="466" name="Canvas 46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29" name="Picture 429"/>
                                <pic:cNvPicPr preferRelativeResize="0">
                                  <a:picLocks noChangeAspect="1"/>
                                </pic:cNvPicPr>
                              </pic:nvPicPr>
                              <pic:blipFill rotWithShape="1">
                                <a:blip r:embed="rId50"/>
                                <a:srcRect t="17833" r="9014" b="39"/>
                                <a:stretch/>
                              </pic:blipFill>
                              <pic:spPr>
                                <a:xfrm>
                                  <a:off x="805480" y="204579"/>
                                  <a:ext cx="3534656" cy="2708009"/>
                                </a:xfrm>
                                <a:prstGeom prst="rect">
                                  <a:avLst/>
                                </a:prstGeom>
                              </pic:spPr>
                            </pic:pic>
                            <wps:wsp>
                              <wps:cNvPr id="430" name="Text Box 430"/>
                              <wps:cNvSpPr txBox="1"/>
                              <wps:spPr>
                                <a:xfrm>
                                  <a:off x="175231" y="250134"/>
                                  <a:ext cx="545724" cy="2579554"/>
                                </a:xfrm>
                                <a:prstGeom prst="rect">
                                  <a:avLst/>
                                </a:prstGeom>
                                <a:noFill/>
                                <a:ln w="6350">
                                  <a:noFill/>
                                </a:ln>
                              </wps:spPr>
                              <wps:txbx>
                                <w:txbxContent>
                                  <w:p w14:paraId="538925CF" w14:textId="77777777" w:rsidR="009729B3" w:rsidRPr="009033CF" w:rsidRDefault="009729B3" w:rsidP="009729B3">
                                    <w:pPr>
                                      <w:spacing w:line="240" w:lineRule="exact"/>
                                      <w:jc w:val="center"/>
                                      <w:rPr>
                                        <w:rFonts w:ascii="Arial" w:hAnsi="Arial" w:cs="Arial"/>
                                        <w:sz w:val="20"/>
                                        <w:szCs w:val="20"/>
                                      </w:rPr>
                                    </w:pPr>
                                    <w:r>
                                      <w:rPr>
                                        <w:rFonts w:ascii="Arial" w:hAnsi="Arial" w:cs="Arial"/>
                                        <w:sz w:val="20"/>
                                        <w:szCs w:val="20"/>
                                      </w:rPr>
                                      <w:t>amount of vitamin C in 100 g of vegetable (mg)</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wps:wsp>
                              <wps:cNvPr id="431" name="Text Box 431"/>
                              <wps:cNvSpPr txBox="1"/>
                              <wps:spPr>
                                <a:xfrm>
                                  <a:off x="1971851" y="3378665"/>
                                  <a:ext cx="1300939" cy="367200"/>
                                </a:xfrm>
                                <a:prstGeom prst="rect">
                                  <a:avLst/>
                                </a:prstGeom>
                                <a:noFill/>
                                <a:ln w="6350">
                                  <a:noFill/>
                                </a:ln>
                              </wps:spPr>
                              <wps:txbx>
                                <w:txbxContent>
                                  <w:p w14:paraId="6FE09840" w14:textId="77777777" w:rsidR="009729B3" w:rsidRPr="001537F8" w:rsidRDefault="009729B3" w:rsidP="009729B3">
                                    <w:pPr>
                                      <w:jc w:val="center"/>
                                      <w:rPr>
                                        <w:rFonts w:ascii="Arial" w:hAnsi="Arial" w:cs="Arial"/>
                                        <w:sz w:val="20"/>
                                        <w:szCs w:val="20"/>
                                      </w:rPr>
                                    </w:pPr>
                                    <w:r>
                                      <w:rPr>
                                        <w:rFonts w:ascii="Arial" w:hAnsi="Arial" w:cs="Arial"/>
                                        <w:sz w:val="20"/>
                                        <w:szCs w:val="20"/>
                                      </w:rPr>
                                      <w:t>kind of vegetable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2" name="Text Box 18"/>
                              <wps:cNvSpPr txBox="1"/>
                              <wps:spPr>
                                <a:xfrm>
                                  <a:off x="1040323" y="2811935"/>
                                  <a:ext cx="1068080" cy="367030"/>
                                </a:xfrm>
                                <a:prstGeom prst="rect">
                                  <a:avLst/>
                                </a:prstGeom>
                                <a:noFill/>
                                <a:ln w="6350">
                                  <a:noFill/>
                                </a:ln>
                              </wps:spPr>
                              <wps:txbx>
                                <w:txbxContent>
                                  <w:p w14:paraId="593E8A10" w14:textId="77777777" w:rsidR="009729B3" w:rsidRDefault="009729B3" w:rsidP="009729B3">
                                    <w:pPr>
                                      <w:jc w:val="center"/>
                                    </w:pPr>
                                    <w:r>
                                      <w:rPr>
                                        <w:rFonts w:ascii="Arial" w:hAnsi="Arial" w:cs="Arial"/>
                                        <w:sz w:val="20"/>
                                        <w:szCs w:val="20"/>
                                      </w:rPr>
                                      <w:t>white cabbage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3" name="Text Box 18"/>
                              <wps:cNvSpPr txBox="1"/>
                              <wps:spPr>
                                <a:xfrm>
                                  <a:off x="2125965" y="2851318"/>
                                  <a:ext cx="998235" cy="556122"/>
                                </a:xfrm>
                                <a:prstGeom prst="rect">
                                  <a:avLst/>
                                </a:prstGeom>
                                <a:noFill/>
                                <a:ln w="6350">
                                  <a:noFill/>
                                </a:ln>
                              </wps:spPr>
                              <wps:txbx>
                                <w:txbxContent>
                                  <w:p w14:paraId="69421B9A" w14:textId="77777777" w:rsidR="009729B3" w:rsidRDefault="009729B3" w:rsidP="009729B3">
                                    <w:pPr>
                                      <w:spacing w:line="240" w:lineRule="exact"/>
                                      <w:jc w:val="center"/>
                                    </w:pPr>
                                    <w:r>
                                      <w:rPr>
                                        <w:rFonts w:ascii="Arial" w:hAnsi="Arial" w:cs="Arial"/>
                                        <w:sz w:val="20"/>
                                        <w:szCs w:val="20"/>
                                      </w:rPr>
                                      <w:t>Chinese flowering cabbage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4" name="Text Box 18"/>
                              <wps:cNvSpPr txBox="1"/>
                              <wps:spPr>
                                <a:xfrm>
                                  <a:off x="3141939" y="2851399"/>
                                  <a:ext cx="1059980" cy="437845"/>
                                </a:xfrm>
                                <a:prstGeom prst="rect">
                                  <a:avLst/>
                                </a:prstGeom>
                                <a:noFill/>
                                <a:ln w="6350">
                                  <a:noFill/>
                                </a:ln>
                              </wps:spPr>
                              <wps:txbx>
                                <w:txbxContent>
                                  <w:p w14:paraId="67BFF436" w14:textId="77777777" w:rsidR="009729B3" w:rsidRPr="00A96119" w:rsidRDefault="009729B3" w:rsidP="009729B3">
                                    <w:pPr>
                                      <w:spacing w:line="240" w:lineRule="exact"/>
                                      <w:jc w:val="center"/>
                                      <w:rPr>
                                        <w:rFonts w:ascii="Arial" w:hAnsi="Arial" w:cs="Arial"/>
                                        <w:sz w:val="20"/>
                                        <w:szCs w:val="20"/>
                                      </w:rPr>
                                    </w:pPr>
                                    <w:r w:rsidRPr="00A96119">
                                      <w:rPr>
                                        <w:rFonts w:ascii="Arial" w:hAnsi="Arial" w:cs="Arial"/>
                                        <w:sz w:val="20"/>
                                        <w:szCs w:val="20"/>
                                      </w:rPr>
                                      <w:t>water spinach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5" name="Text Box 18"/>
                              <wps:cNvSpPr txBox="1"/>
                              <wps:spPr>
                                <a:xfrm>
                                  <a:off x="4318143" y="86876"/>
                                  <a:ext cx="655957" cy="367030"/>
                                </a:xfrm>
                                <a:prstGeom prst="rect">
                                  <a:avLst/>
                                </a:prstGeom>
                                <a:noFill/>
                                <a:ln w="6350">
                                  <a:noFill/>
                                </a:ln>
                              </wps:spPr>
                              <wps:txbx>
                                <w:txbxContent>
                                  <w:p w14:paraId="487402FE" w14:textId="77777777" w:rsidR="009729B3" w:rsidRDefault="009729B3" w:rsidP="009729B3">
                                    <w:r>
                                      <w:rPr>
                                        <w:rFonts w:ascii="Arial" w:hAnsi="Arial" w:cs="Arial"/>
                                        <w:sz w:val="20"/>
                                        <w:szCs w:val="20"/>
                                      </w:rPr>
                                      <w:t>Key: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6" name="Text Box 18"/>
                              <wps:cNvSpPr txBox="1"/>
                              <wps:spPr>
                                <a:xfrm>
                                  <a:off x="4554882" y="301378"/>
                                  <a:ext cx="655955" cy="366395"/>
                                </a:xfrm>
                                <a:prstGeom prst="rect">
                                  <a:avLst/>
                                </a:prstGeom>
                                <a:noFill/>
                                <a:ln w="6350">
                                  <a:noFill/>
                                </a:ln>
                              </wps:spPr>
                              <wps:txbx>
                                <w:txbxContent>
                                  <w:p w14:paraId="114924CE" w14:textId="77777777" w:rsidR="009729B3" w:rsidRDefault="009729B3" w:rsidP="009729B3">
                                    <w:r>
                                      <w:rPr>
                                        <w:rFonts w:ascii="Arial" w:hAnsi="Arial" w:cs="Arial"/>
                                        <w:sz w:val="20"/>
                                        <w:szCs w:val="20"/>
                                      </w:rPr>
                                      <w:t>raw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7" name="Text Box 18"/>
                              <wps:cNvSpPr txBox="1"/>
                              <wps:spPr>
                                <a:xfrm>
                                  <a:off x="4554882" y="551701"/>
                                  <a:ext cx="655955" cy="365760"/>
                                </a:xfrm>
                                <a:prstGeom prst="rect">
                                  <a:avLst/>
                                </a:prstGeom>
                                <a:noFill/>
                                <a:ln w="6350">
                                  <a:noFill/>
                                </a:ln>
                              </wps:spPr>
                              <wps:txbx>
                                <w:txbxContent>
                                  <w:p w14:paraId="62491DD3" w14:textId="77777777" w:rsidR="009729B3" w:rsidRDefault="009729B3" w:rsidP="009729B3">
                                    <w:r>
                                      <w:rPr>
                                        <w:rFonts w:ascii="Arial" w:hAnsi="Arial" w:cs="Arial"/>
                                        <w:sz w:val="20"/>
                                        <w:szCs w:val="20"/>
                                      </w:rPr>
                                      <w:t>boiled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8" name="Text Box 18"/>
                              <wps:cNvSpPr txBox="1"/>
                              <wps:spPr>
                                <a:xfrm>
                                  <a:off x="4554882" y="801276"/>
                                  <a:ext cx="731458" cy="365125"/>
                                </a:xfrm>
                                <a:prstGeom prst="rect">
                                  <a:avLst/>
                                </a:prstGeom>
                                <a:noFill/>
                                <a:ln w="6350">
                                  <a:noFill/>
                                </a:ln>
                              </wps:spPr>
                              <wps:txbx>
                                <w:txbxContent>
                                  <w:p w14:paraId="5EB6DB9F" w14:textId="77777777" w:rsidR="009729B3" w:rsidRDefault="009729B3" w:rsidP="009729B3">
                                    <w:r>
                                      <w:rPr>
                                        <w:rFonts w:ascii="Arial" w:hAnsi="Arial" w:cs="Arial"/>
                                        <w:sz w:val="20"/>
                                        <w:szCs w:val="20"/>
                                      </w:rPr>
                                      <w:t>stir-fried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9" name="Straight Connector 439"/>
                              <wps:cNvCnPr/>
                              <wps:spPr>
                                <a:xfrm flipV="1">
                                  <a:off x="919884" y="204570"/>
                                  <a:ext cx="0" cy="2628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0" name="Straight Connector 440"/>
                              <wps:cNvCnPr/>
                              <wps:spPr>
                                <a:xfrm>
                                  <a:off x="919884" y="2832152"/>
                                  <a:ext cx="34137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1" name="Text Box 18"/>
                              <wps:cNvSpPr txBox="1"/>
                              <wps:spPr>
                                <a:xfrm>
                                  <a:off x="640765" y="2660057"/>
                                  <a:ext cx="296315" cy="366395"/>
                                </a:xfrm>
                                <a:prstGeom prst="rect">
                                  <a:avLst/>
                                </a:prstGeom>
                                <a:noFill/>
                                <a:ln w="6350">
                                  <a:noFill/>
                                </a:ln>
                              </wps:spPr>
                              <wps:txbx>
                                <w:txbxContent>
                                  <w:p w14:paraId="2F6223B5" w14:textId="77777777" w:rsidR="009729B3" w:rsidRDefault="009729B3" w:rsidP="009729B3">
                                    <w:r>
                                      <w:rPr>
                                        <w:rFonts w:ascii="Arial" w:hAnsi="Arial" w:cs="Arial"/>
                                        <w:sz w:val="20"/>
                                        <w:szCs w:val="20"/>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2" name="Text Box 18"/>
                              <wps:cNvSpPr txBox="1"/>
                              <wps:spPr>
                                <a:xfrm>
                                  <a:off x="572054" y="2139342"/>
                                  <a:ext cx="342098" cy="365760"/>
                                </a:xfrm>
                                <a:prstGeom prst="rect">
                                  <a:avLst/>
                                </a:prstGeom>
                                <a:noFill/>
                                <a:ln w="6350">
                                  <a:noFill/>
                                </a:ln>
                              </wps:spPr>
                              <wps:txbx>
                                <w:txbxContent>
                                  <w:p w14:paraId="2BABF297" w14:textId="77777777" w:rsidR="009729B3" w:rsidRDefault="009729B3" w:rsidP="009729B3">
                                    <w:r>
                                      <w:rPr>
                                        <w:rFonts w:ascii="Arial" w:hAnsi="Arial" w:cs="Arial"/>
                                        <w:sz w:val="20"/>
                                        <w:szCs w:val="20"/>
                                      </w:rPr>
                                      <w:t>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3" name="Text Box 18"/>
                              <wps:cNvSpPr txBox="1"/>
                              <wps:spPr>
                                <a:xfrm>
                                  <a:off x="572522" y="1622424"/>
                                  <a:ext cx="341630" cy="365125"/>
                                </a:xfrm>
                                <a:prstGeom prst="rect">
                                  <a:avLst/>
                                </a:prstGeom>
                                <a:noFill/>
                                <a:ln w="6350">
                                  <a:noFill/>
                                </a:ln>
                              </wps:spPr>
                              <wps:txbx>
                                <w:txbxContent>
                                  <w:p w14:paraId="0513EF5E" w14:textId="77777777" w:rsidR="009729B3" w:rsidRDefault="009729B3" w:rsidP="009729B3">
                                    <w:r>
                                      <w:rPr>
                                        <w:rFonts w:ascii="Arial" w:hAnsi="Arial" w:cs="Arial"/>
                                        <w:sz w:val="20"/>
                                        <w:szCs w:val="20"/>
                                      </w:rPr>
                                      <w:t>20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4" name="Text Box 18"/>
                              <wps:cNvSpPr txBox="1"/>
                              <wps:spPr>
                                <a:xfrm>
                                  <a:off x="572522" y="1099510"/>
                                  <a:ext cx="341630" cy="364490"/>
                                </a:xfrm>
                                <a:prstGeom prst="rect">
                                  <a:avLst/>
                                </a:prstGeom>
                                <a:noFill/>
                                <a:ln w="6350">
                                  <a:noFill/>
                                </a:ln>
                              </wps:spPr>
                              <wps:txbx>
                                <w:txbxContent>
                                  <w:p w14:paraId="700C579C" w14:textId="77777777" w:rsidR="009729B3" w:rsidRDefault="009729B3" w:rsidP="009729B3">
                                    <w:r>
                                      <w:rPr>
                                        <w:rFonts w:ascii="Arial" w:hAnsi="Arial" w:cs="Arial"/>
                                        <w:sz w:val="20"/>
                                        <w:szCs w:val="20"/>
                                      </w:rPr>
                                      <w:t>30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5" name="Text Box 18"/>
                              <wps:cNvSpPr txBox="1"/>
                              <wps:spPr>
                                <a:xfrm>
                                  <a:off x="572143" y="561534"/>
                                  <a:ext cx="341630" cy="364490"/>
                                </a:xfrm>
                                <a:prstGeom prst="rect">
                                  <a:avLst/>
                                </a:prstGeom>
                                <a:noFill/>
                                <a:ln w="6350">
                                  <a:noFill/>
                                </a:ln>
                              </wps:spPr>
                              <wps:txbx>
                                <w:txbxContent>
                                  <w:p w14:paraId="593238EB" w14:textId="77777777" w:rsidR="009729B3" w:rsidRDefault="009729B3" w:rsidP="009729B3">
                                    <w:r>
                                      <w:rPr>
                                        <w:rFonts w:ascii="Arial" w:hAnsi="Arial" w:cs="Arial"/>
                                        <w:sz w:val="20"/>
                                        <w:szCs w:val="20"/>
                                      </w:rPr>
                                      <w:t>40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6" name="Text Box 18"/>
                              <wps:cNvSpPr txBox="1"/>
                              <wps:spPr>
                                <a:xfrm>
                                  <a:off x="572522" y="38182"/>
                                  <a:ext cx="341630" cy="364490"/>
                                </a:xfrm>
                                <a:prstGeom prst="rect">
                                  <a:avLst/>
                                </a:prstGeom>
                                <a:noFill/>
                                <a:ln w="6350">
                                  <a:noFill/>
                                </a:ln>
                              </wps:spPr>
                              <wps:txbx>
                                <w:txbxContent>
                                  <w:p w14:paraId="041E940A" w14:textId="77777777" w:rsidR="009729B3" w:rsidRDefault="009729B3" w:rsidP="009729B3">
                                    <w:r>
                                      <w:rPr>
                                        <w:rFonts w:ascii="Arial" w:hAnsi="Arial" w:cs="Arial"/>
                                        <w:sz w:val="20"/>
                                        <w:szCs w:val="20"/>
                                      </w:rPr>
                                      <w:t>50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7" name="Straight Connector 447"/>
                              <wps:cNvCnPr/>
                              <wps:spPr>
                                <a:xfrm>
                                  <a:off x="842668" y="207445"/>
                                  <a:ext cx="76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Straight Connector 448"/>
                              <wps:cNvCnPr/>
                              <wps:spPr>
                                <a:xfrm>
                                  <a:off x="842668" y="733882"/>
                                  <a:ext cx="76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Straight Connector 449"/>
                              <wps:cNvCnPr/>
                              <wps:spPr>
                                <a:xfrm>
                                  <a:off x="842668" y="1272776"/>
                                  <a:ext cx="76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0" name="Straight Connector 450"/>
                              <wps:cNvCnPr/>
                              <wps:spPr>
                                <a:xfrm>
                                  <a:off x="842668" y="1793459"/>
                                  <a:ext cx="76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1" name="Straight Connector 451"/>
                              <wps:cNvCnPr/>
                              <wps:spPr>
                                <a:xfrm>
                                  <a:off x="842668" y="2311469"/>
                                  <a:ext cx="76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2" name="Straight Connector 452"/>
                              <wps:cNvCnPr/>
                              <wps:spPr>
                                <a:xfrm>
                                  <a:off x="842668" y="2832152"/>
                                  <a:ext cx="76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3" name="Rectangle 453"/>
                              <wps:cNvSpPr/>
                              <wps:spPr>
                                <a:xfrm>
                                  <a:off x="1183346" y="999843"/>
                                  <a:ext cx="259080" cy="1832154"/>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4" name="Rectangle 454"/>
                              <wps:cNvSpPr/>
                              <wps:spPr>
                                <a:xfrm>
                                  <a:off x="1448158" y="2010724"/>
                                  <a:ext cx="259080" cy="8275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5" name="Rectangle 455"/>
                              <wps:cNvSpPr/>
                              <wps:spPr>
                                <a:xfrm>
                                  <a:off x="1707238" y="1323450"/>
                                  <a:ext cx="259080" cy="1508760"/>
                                </a:xfrm>
                                <a:prstGeom prst="rect">
                                  <a:avLst/>
                                </a:prstGeom>
                                <a:pattFill prst="wdUpDiag">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6" name="Rectangle 456"/>
                              <wps:cNvSpPr/>
                              <wps:spPr>
                                <a:xfrm>
                                  <a:off x="2230019" y="896650"/>
                                  <a:ext cx="259080" cy="1929441"/>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7" name="Rectangle 457"/>
                              <wps:cNvSpPr/>
                              <wps:spPr>
                                <a:xfrm>
                                  <a:off x="2494814" y="1793460"/>
                                  <a:ext cx="259080" cy="103794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8" name="Rectangle 458"/>
                              <wps:cNvSpPr/>
                              <wps:spPr>
                                <a:xfrm>
                                  <a:off x="2753894" y="1153208"/>
                                  <a:ext cx="259080" cy="1676807"/>
                                </a:xfrm>
                                <a:prstGeom prst="rect">
                                  <a:avLst/>
                                </a:prstGeom>
                                <a:pattFill prst="wdUpDiag">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9" name="Rectangle 459"/>
                              <wps:cNvSpPr/>
                              <wps:spPr>
                                <a:xfrm>
                                  <a:off x="3279368" y="1793459"/>
                                  <a:ext cx="259080" cy="1034129"/>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0" name="Rectangle 460"/>
                              <wps:cNvSpPr/>
                              <wps:spPr>
                                <a:xfrm>
                                  <a:off x="3544163" y="2733070"/>
                                  <a:ext cx="259080" cy="10393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1" name="Rectangle 461"/>
                              <wps:cNvSpPr/>
                              <wps:spPr>
                                <a:xfrm>
                                  <a:off x="3803243" y="2679401"/>
                                  <a:ext cx="259080" cy="151998"/>
                                </a:xfrm>
                                <a:prstGeom prst="rect">
                                  <a:avLst/>
                                </a:prstGeom>
                                <a:pattFill prst="wdUpDiag">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2" name="Rectangle 462"/>
                              <wps:cNvSpPr/>
                              <wps:spPr>
                                <a:xfrm>
                                  <a:off x="4427589" y="402679"/>
                                  <a:ext cx="137160" cy="136970"/>
                                </a:xfrm>
                                <a:prstGeom prst="rect">
                                  <a:avLst/>
                                </a:prstGeom>
                                <a:solidFill>
                                  <a:schemeClr val="tx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3" name="Rectangle 463"/>
                              <wps:cNvSpPr/>
                              <wps:spPr>
                                <a:xfrm>
                                  <a:off x="4427589" y="652470"/>
                                  <a:ext cx="137160" cy="13716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4" name="Rectangle 464"/>
                              <wps:cNvSpPr/>
                              <wps:spPr>
                                <a:xfrm>
                                  <a:off x="4427589" y="903337"/>
                                  <a:ext cx="137160" cy="137160"/>
                                </a:xfrm>
                                <a:prstGeom prst="rect">
                                  <a:avLst/>
                                </a:prstGeom>
                                <a:pattFill prst="wdUpDiag">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360CEA2" id="Canvas 466" o:spid="_x0000_s1314" editas="canvas" style="width:418.8pt;height:294.95pt;mso-position-horizontal-relative:char;mso-position-vertical-relative:line" coordsize="53187,37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">
                      <v:shape id="_x0000_s1315" type="#_x0000_t75" style="position:absolute;width:53187;height:37458;visibility:visible;mso-wrap-style:square" filled="t">
                        <v:fill o:detectmouseclick="t"/>
                        <v:path o:connecttype="none"/>
                      </v:shape>
                      <v:shape id="Picture 429" o:spid="_x0000_s1316" type="#_x0000_t75" style="position:absolute;left:8054;top:2045;width:35347;height:270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">
                        <v:imagedata r:id="rId51" o:title="" croptop="11687f" cropbottom="26f" cropright="5907f"/>
                      </v:shape>
                      <v:shape id="Text Box 430" o:spid="_x0000_s1317" type="#_x0000_t202" style="position:absolute;left:1752;top:2501;width:5457;height:25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" filled="f" stroked="f" strokeweight=".5pt">
                        <v:textbox style="layout-flow:vertical;mso-layout-flow-alt:bottom-to-top">
                          <w:txbxContent>
                            <w:p w14:paraId="538925CF" w14:textId="77777777" w:rsidR="009729B3" w:rsidRPr="009033CF" w:rsidRDefault="009729B3" w:rsidP="009729B3">
                              <w:pPr>
                                <w:spacing w:line="240" w:lineRule="exact"/>
                                <w:jc w:val="center"/>
                                <w:rPr>
                                  <w:rFonts w:ascii="Arial" w:hAnsi="Arial" w:cs="Arial"/>
                                  <w:sz w:val="20"/>
                                  <w:szCs w:val="20"/>
                                </w:rPr>
                              </w:pPr>
                              <w:r>
                                <w:rPr>
                                  <w:rFonts w:ascii="Arial" w:hAnsi="Arial" w:cs="Arial"/>
                                  <w:sz w:val="20"/>
                                  <w:szCs w:val="20"/>
                                </w:rPr>
                                <w:t>amount of vitamin C in 100 g of vegetable (mg)</w:t>
                              </w:r>
                            </w:p>
                          </w:txbxContent>
                        </v:textbox>
                      </v:shape>
                      <v:shape id="Text Box 431" o:spid="_x0000_s1318" type="#_x0000_t202" style="position:absolute;left:19718;top:33786;width:13009;height:3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" filled="f" stroked="f" strokeweight=".5pt">
                        <v:textbox>
                          <w:txbxContent>
                            <w:p w14:paraId="6FE09840" w14:textId="77777777" w:rsidR="009729B3" w:rsidRPr="001537F8" w:rsidRDefault="009729B3" w:rsidP="009729B3">
                              <w:pPr>
                                <w:jc w:val="center"/>
                                <w:rPr>
                                  <w:rFonts w:ascii="Arial" w:hAnsi="Arial" w:cs="Arial"/>
                                  <w:sz w:val="20"/>
                                  <w:szCs w:val="20"/>
                                </w:rPr>
                              </w:pPr>
                              <w:r>
                                <w:rPr>
                                  <w:rFonts w:ascii="Arial" w:hAnsi="Arial" w:cs="Arial"/>
                                  <w:sz w:val="20"/>
                                  <w:szCs w:val="20"/>
                                </w:rPr>
                                <w:t>kind of vegetable</w:t>
                              </w:r>
                            </w:p>
                          </w:txbxContent>
                        </v:textbox>
                      </v:shape>
                      <v:shape id="Text Box 18" o:spid="_x0000_s1319" type="#_x0000_t202" style="position:absolute;left:10403;top:28119;width:10681;height:3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" filled="f" stroked="f" strokeweight=".5pt">
                        <v:textbox>
                          <w:txbxContent>
                            <w:p w14:paraId="593E8A10" w14:textId="77777777" w:rsidR="009729B3" w:rsidRDefault="009729B3" w:rsidP="009729B3">
                              <w:pPr>
                                <w:jc w:val="center"/>
                              </w:pPr>
                              <w:r>
                                <w:rPr>
                                  <w:rFonts w:ascii="Arial" w:hAnsi="Arial" w:cs="Arial"/>
                                  <w:sz w:val="20"/>
                                  <w:szCs w:val="20"/>
                                </w:rPr>
                                <w:t>white cabbage</w:t>
                              </w:r>
                            </w:p>
                          </w:txbxContent>
                        </v:textbox>
                      </v:shape>
                      <v:shape id="Text Box 18" o:spid="_x0000_s1320" type="#_x0000_t202" style="position:absolute;left:21259;top:28513;width:9983;height:5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" filled="f" stroked="f" strokeweight=".5pt">
                        <v:textbox>
                          <w:txbxContent>
                            <w:p w14:paraId="69421B9A" w14:textId="77777777" w:rsidR="009729B3" w:rsidRDefault="009729B3" w:rsidP="009729B3">
                              <w:pPr>
                                <w:spacing w:line="240" w:lineRule="exact"/>
                                <w:jc w:val="center"/>
                              </w:pPr>
                              <w:r>
                                <w:rPr>
                                  <w:rFonts w:ascii="Arial" w:hAnsi="Arial" w:cs="Arial"/>
                                  <w:sz w:val="20"/>
                                  <w:szCs w:val="20"/>
                                </w:rPr>
                                <w:t>Chinese flowering cabbage</w:t>
                              </w:r>
                            </w:p>
                          </w:txbxContent>
                        </v:textbox>
                      </v:shape>
                      <v:shape id="Text Box 18" o:spid="_x0000_s1321" type="#_x0000_t202" style="position:absolute;left:31419;top:28513;width:10600;height:4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" filled="f" stroked="f" strokeweight=".5pt">
                        <v:textbox>
                          <w:txbxContent>
                            <w:p w14:paraId="67BFF436" w14:textId="77777777" w:rsidR="009729B3" w:rsidRPr="00A96119" w:rsidRDefault="009729B3" w:rsidP="009729B3">
                              <w:pPr>
                                <w:spacing w:line="240" w:lineRule="exact"/>
                                <w:jc w:val="center"/>
                                <w:rPr>
                                  <w:rFonts w:ascii="Arial" w:hAnsi="Arial" w:cs="Arial"/>
                                  <w:sz w:val="20"/>
                                  <w:szCs w:val="20"/>
                                </w:rPr>
                              </w:pPr>
                              <w:r w:rsidRPr="00A96119">
                                <w:rPr>
                                  <w:rFonts w:ascii="Arial" w:hAnsi="Arial" w:cs="Arial"/>
                                  <w:sz w:val="20"/>
                                  <w:szCs w:val="20"/>
                                </w:rPr>
                                <w:t>water spinach</w:t>
                              </w:r>
                            </w:p>
                          </w:txbxContent>
                        </v:textbox>
                      </v:shape>
                      <v:shape id="Text Box 18" o:spid="_x0000_s1322" type="#_x0000_t202" style="position:absolute;left:43181;top:868;width:6560;height:3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cCi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8xz+z4QjINd/AAAA//8DAFBLAQItABQABgAIAAAAIQDb4fbL7gAAAIUBAAATAAAAAAAA&#10;AAAAAAAAAAAAAABbQ29udGVudF9UeXBlc10ueG1sUEsBAi0AFAAGAAgAAAAhAFr0LFu/AAAAFQEA&#10;AAsAAAAAAAAAAAAAAAAAHwEAAF9yZWxzLy5yZWxzUEsBAi0AFAAGAAgAAAAhANrhwKLHAAAA3AAA&#10;AA8AAAAAAAAAAAAAAAAABwIAAGRycy9kb3ducmV2LnhtbFBLBQYAAAAAAwADALcAAAD7AgAAAAA=&#10;" filled="f" stroked="f" strokeweight=".5pt">
                        <v:textbox>
                          <w:txbxContent>
                            <w:p w14:paraId="487402FE" w14:textId="77777777" w:rsidR="009729B3" w:rsidRDefault="009729B3" w:rsidP="009729B3">
                              <w:r>
                                <w:rPr>
                                  <w:rFonts w:ascii="Arial" w:hAnsi="Arial" w:cs="Arial"/>
                                  <w:sz w:val="20"/>
                                  <w:szCs w:val="20"/>
                                </w:rPr>
                                <w:t>Key:</w:t>
                              </w:r>
                            </w:p>
                          </w:txbxContent>
                        </v:textbox>
                      </v:shape>
                      <v:shape id="Text Box 18" o:spid="_x0000_s1323" type="#_x0000_t202" style="position:absolute;left:45548;top:3013;width:6560;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" filled="f" stroked="f" strokeweight=".5pt">
                        <v:textbox>
                          <w:txbxContent>
                            <w:p w14:paraId="114924CE" w14:textId="77777777" w:rsidR="009729B3" w:rsidRDefault="009729B3" w:rsidP="009729B3">
                              <w:r>
                                <w:rPr>
                                  <w:rFonts w:ascii="Arial" w:hAnsi="Arial" w:cs="Arial"/>
                                  <w:sz w:val="20"/>
                                  <w:szCs w:val="20"/>
                                </w:rPr>
                                <w:t>raw</w:t>
                              </w:r>
                            </w:p>
                          </w:txbxContent>
                        </v:textbox>
                      </v:shape>
                      <v:shape id="Text Box 18" o:spid="_x0000_s1324" type="#_x0000_t202" style="position:absolute;left:45548;top:5517;width:6560;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" filled="f" stroked="f" strokeweight=".5pt">
                        <v:textbox>
                          <w:txbxContent>
                            <w:p w14:paraId="62491DD3" w14:textId="77777777" w:rsidR="009729B3" w:rsidRDefault="009729B3" w:rsidP="009729B3">
                              <w:r>
                                <w:rPr>
                                  <w:rFonts w:ascii="Arial" w:hAnsi="Arial" w:cs="Arial"/>
                                  <w:sz w:val="20"/>
                                  <w:szCs w:val="20"/>
                                </w:rPr>
                                <w:t>boiled</w:t>
                              </w:r>
                            </w:p>
                          </w:txbxContent>
                        </v:textbox>
                      </v:shape>
                      <v:shape id="Text Box 18" o:spid="_x0000_s1325" type="#_x0000_t202" style="position:absolute;left:45548;top:8012;width:7315;height: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" filled="f" stroked="f" strokeweight=".5pt">
                        <v:textbox>
                          <w:txbxContent>
                            <w:p w14:paraId="5EB6DB9F" w14:textId="77777777" w:rsidR="009729B3" w:rsidRDefault="009729B3" w:rsidP="009729B3">
                              <w:r>
                                <w:rPr>
                                  <w:rFonts w:ascii="Arial" w:hAnsi="Arial" w:cs="Arial"/>
                                  <w:sz w:val="20"/>
                                  <w:szCs w:val="20"/>
                                </w:rPr>
                                <w:t>stir-fried</w:t>
                              </w:r>
                            </w:p>
                          </w:txbxContent>
                        </v:textbox>
                      </v:shape>
                      <v:line id="Straight Connector 439" o:spid="_x0000_s1326" style="position:absolute;flip:y;visibility:visible;mso-wrap-style:square" from="9198,2045" to="9198,2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" strokecolor="black [3213]"/>
                      <v:line id="Straight Connector 440" o:spid="_x0000_s1327" style="position:absolute;visibility:visible;mso-wrap-style:square" from="9198,28321" to="43336,28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" strokecolor="black [3213]"/>
                      <v:shape id="Text Box 18" o:spid="_x0000_s1328" type="#_x0000_t202" style="position:absolute;left:6407;top:26600;width:2963;height:3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" filled="f" stroked="f" strokeweight=".5pt">
                        <v:textbox>
                          <w:txbxContent>
                            <w:p w14:paraId="2F6223B5" w14:textId="77777777" w:rsidR="009729B3" w:rsidRDefault="009729B3" w:rsidP="009729B3">
                              <w:r>
                                <w:rPr>
                                  <w:rFonts w:ascii="Arial" w:hAnsi="Arial" w:cs="Arial"/>
                                  <w:sz w:val="20"/>
                                  <w:szCs w:val="20"/>
                                </w:rPr>
                                <w:t>0</w:t>
                              </w:r>
                            </w:p>
                          </w:txbxContent>
                        </v:textbox>
                      </v:shape>
                      <v:shape id="Text Box 18" o:spid="_x0000_s1329" type="#_x0000_t202" style="position:absolute;left:5720;top:21393;width:3421;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" filled="f" stroked="f" strokeweight=".5pt">
                        <v:textbox>
                          <w:txbxContent>
                            <w:p w14:paraId="2BABF297" w14:textId="77777777" w:rsidR="009729B3" w:rsidRDefault="009729B3" w:rsidP="009729B3">
                              <w:r>
                                <w:rPr>
                                  <w:rFonts w:ascii="Arial" w:hAnsi="Arial" w:cs="Arial"/>
                                  <w:sz w:val="20"/>
                                  <w:szCs w:val="20"/>
                                </w:rPr>
                                <w:t>10</w:t>
                              </w:r>
                            </w:p>
                          </w:txbxContent>
                        </v:textbox>
                      </v:shape>
                      <v:shape id="Text Box 18" o:spid="_x0000_s1330" type="#_x0000_t202" style="position:absolute;left:5725;top:16224;width:3416;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" filled="f" stroked="f" strokeweight=".5pt">
                        <v:textbox>
                          <w:txbxContent>
                            <w:p w14:paraId="0513EF5E" w14:textId="77777777" w:rsidR="009729B3" w:rsidRDefault="009729B3" w:rsidP="009729B3">
                              <w:r>
                                <w:rPr>
                                  <w:rFonts w:ascii="Arial" w:hAnsi="Arial" w:cs="Arial"/>
                                  <w:sz w:val="20"/>
                                  <w:szCs w:val="20"/>
                                </w:rPr>
                                <w:t>20</w:t>
                              </w:r>
                            </w:p>
                          </w:txbxContent>
                        </v:textbox>
                      </v:shape>
                      <v:shape id="Text Box 18" o:spid="_x0000_s1331" type="#_x0000_t202" style="position:absolute;left:5725;top:10995;width:3416;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" filled="f" stroked="f" strokeweight=".5pt">
                        <v:textbox>
                          <w:txbxContent>
                            <w:p w14:paraId="700C579C" w14:textId="77777777" w:rsidR="009729B3" w:rsidRDefault="009729B3" w:rsidP="009729B3">
                              <w:r>
                                <w:rPr>
                                  <w:rFonts w:ascii="Arial" w:hAnsi="Arial" w:cs="Arial"/>
                                  <w:sz w:val="20"/>
                                  <w:szCs w:val="20"/>
                                </w:rPr>
                                <w:t>30</w:t>
                              </w:r>
                            </w:p>
                          </w:txbxContent>
                        </v:textbox>
                      </v:shape>
                      <v:shape id="Text Box 18" o:spid="_x0000_s1332" type="#_x0000_t202" style="position:absolute;left:5721;top:5615;width:3416;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" filled="f" stroked="f" strokeweight=".5pt">
                        <v:textbox>
                          <w:txbxContent>
                            <w:p w14:paraId="593238EB" w14:textId="77777777" w:rsidR="009729B3" w:rsidRDefault="009729B3" w:rsidP="009729B3">
                              <w:r>
                                <w:rPr>
                                  <w:rFonts w:ascii="Arial" w:hAnsi="Arial" w:cs="Arial"/>
                                  <w:sz w:val="20"/>
                                  <w:szCs w:val="20"/>
                                </w:rPr>
                                <w:t>40</w:t>
                              </w:r>
                            </w:p>
                          </w:txbxContent>
                        </v:textbox>
                      </v:shape>
                      <v:shape id="Text Box 18" o:spid="_x0000_s1333" type="#_x0000_t202" style="position:absolute;left:5725;top:381;width:3416;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" filled="f" stroked="f" strokeweight=".5pt">
                        <v:textbox>
                          <w:txbxContent>
                            <w:p w14:paraId="041E940A" w14:textId="77777777" w:rsidR="009729B3" w:rsidRDefault="009729B3" w:rsidP="009729B3">
                              <w:r>
                                <w:rPr>
                                  <w:rFonts w:ascii="Arial" w:hAnsi="Arial" w:cs="Arial"/>
                                  <w:sz w:val="20"/>
                                  <w:szCs w:val="20"/>
                                </w:rPr>
                                <w:t>50</w:t>
                              </w:r>
                            </w:p>
                          </w:txbxContent>
                        </v:textbox>
                      </v:shape>
                      <v:line id="Straight Connector 447" o:spid="_x0000_s1334" style="position:absolute;visibility:visible;mso-wrap-style:square" from="8426,2074" to="9188,2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" strokecolor="black [3213]"/>
                      <v:line id="Straight Connector 448" o:spid="_x0000_s1335" style="position:absolute;visibility:visible;mso-wrap-style:square" from="8426,7338" to="9188,7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" strokecolor="black [3213]"/>
                      <v:line id="Straight Connector 449" o:spid="_x0000_s1336" style="position:absolute;visibility:visible;mso-wrap-style:square" from="8426,12727" to="9188,12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" strokecolor="black [3213]"/>
                      <v:line id="Straight Connector 450" o:spid="_x0000_s1337" style="position:absolute;visibility:visible;mso-wrap-style:square" from="8426,17934" to="9188,17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" strokecolor="black [3213]"/>
                      <v:line id="Straight Connector 451" o:spid="_x0000_s1338" style="position:absolute;visibility:visible;mso-wrap-style:square" from="8426,23114" to="9188,2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" strokecolor="black [3213]"/>
                      <v:line id="Straight Connector 452" o:spid="_x0000_s1339" style="position:absolute;visibility:visible;mso-wrap-style:square" from="8426,28321" to="9188,28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" strokecolor="black [3213]"/>
                      <v:rect id="Rectangle 453" o:spid="_x0000_s1340" style="position:absolute;left:11833;top:9998;width:2591;height:18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" fillcolor="black [3213]" strokecolor="black [3213]"/>
                      <v:rect id="Rectangle 454" o:spid="_x0000_s1341" style="position:absolute;left:14481;top:20107;width:2591;height:8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" fillcolor="white [3212]" strokecolor="black [3213]"/>
                      <v:rect id="Rectangle 455" o:spid="_x0000_s1342" style="position:absolute;left:17072;top:13234;width:2591;height:15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" fillcolor="black [3213]" strokecolor="black [3213]">
                        <v:fill r:id="rId52" o:title="" color2="white [3212]" type="pattern"/>
                      </v:rect>
                      <v:rect id="Rectangle 456" o:spid="_x0000_s1343" style="position:absolute;left:22300;top:8966;width:2590;height:19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" fillcolor="black [3213]" strokecolor="black [3213]"/>
                      <v:rect id="Rectangle 457" o:spid="_x0000_s1344" style="position:absolute;left:24948;top:17934;width:2590;height:10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" fillcolor="white [3212]" strokecolor="black [3213]"/>
                      <v:rect id="Rectangle 458" o:spid="_x0000_s1345" style="position:absolute;left:27538;top:11532;width:2591;height:16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" fillcolor="black [3213]" strokecolor="black [3213]">
                        <v:fill r:id="rId52" o:title="" color2="white [3212]" type="pattern"/>
                      </v:rect>
                      <v:rect id="Rectangle 459" o:spid="_x0000_s1346" style="position:absolute;left:32793;top:17934;width:2591;height:10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" fillcolor="black [3213]" strokecolor="black [3213]"/>
                      <v:rect id="Rectangle 460" o:spid="_x0000_s1347" style="position:absolute;left:35441;top:27330;width:2591;height:1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" fillcolor="white [3212]" strokecolor="black [3213]"/>
                      <v:rect id="Rectangle 461" o:spid="_x0000_s1348" style="position:absolute;left:38032;top:26794;width:2591;height:1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" fillcolor="black [3213]" strokecolor="black [3213]">
                        <v:fill r:id="rId52" o:title="" color2="white [3212]" type="pattern"/>
                      </v:rect>
                      <v:rect id="Rectangle 462" o:spid="_x0000_s1349" style="position:absolute;left:44275;top:4026;width:1372;height:1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" fillcolor="black [3213]" strokecolor="black [3213]"/>
                      <v:rect id="Rectangle 463" o:spid="_x0000_s1350" style="position:absolute;left:44275;top:6524;width:1372;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" fillcolor="white [3212]" strokecolor="black [3213]"/>
                      <v:rect id="Rectangle 464" o:spid="_x0000_s1351" style="position:absolute;left:44275;top:9033;width:1372;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" fillcolor="black [3213]" strokecolor="black [3213]">
                        <v:fill r:id="rId52" o:title="" color2="white [3212]" type="pattern"/>
                      </v:rect>
                      <w10:anchorlock/>
                    </v:group>
                  </w:pict>
                </mc:Fallback>
              </mc:AlternateContent>
            </w:r>
          </w:p>
        </w:tc>
      </w:tr>
    </w:tbl>
    <w:p w14:paraId="22848630" w14:textId="77777777" w:rsidR="009729B3" w:rsidRPr="00FA37DD" w:rsidRDefault="009729B3" w:rsidP="009729B3">
      <w:pPr>
        <w:ind w:leftChars="200" w:left="960" w:hangingChars="200" w:hanging="480"/>
      </w:pPr>
      <w:r>
        <w:rPr>
          <w:rFonts w:hint="eastAsia"/>
          <w:b/>
        </w:rPr>
        <w:t>a</w:t>
      </w:r>
      <w:r w:rsidRPr="00FA37DD">
        <w:tab/>
      </w:r>
      <w:r w:rsidRPr="00D975AE">
        <w:t>What conclusions can be drawn from the bar chart about the effects of boiling and stir-frying on the amount of vitamin C in the three kinds of vegetables?</w:t>
      </w:r>
      <w:r>
        <w:tab/>
      </w:r>
      <w:r>
        <w:tab/>
      </w:r>
      <w:r>
        <w:tab/>
      </w:r>
      <w:r>
        <w:tab/>
      </w:r>
      <w:r>
        <w:tab/>
      </w:r>
      <w:r>
        <w:tab/>
      </w:r>
      <w:r>
        <w:tab/>
      </w:r>
      <w:r>
        <w:tab/>
      </w:r>
      <w:r>
        <w:tab/>
      </w:r>
      <w:r>
        <w:tab/>
      </w:r>
      <w:r>
        <w:tab/>
      </w:r>
      <w:r w:rsidRPr="00FA37DD">
        <w:t>(</w:t>
      </w:r>
      <w:r>
        <w:t>2</w:t>
      </w:r>
      <w:r w:rsidRPr="00FA37DD">
        <w:t xml:space="preserve"> mark</w:t>
      </w:r>
      <w:r>
        <w:rPr>
          <w:rFonts w:hint="eastAsia"/>
        </w:rPr>
        <w:t>s</w:t>
      </w:r>
      <w:r w:rsidRPr="00FA37DD">
        <w:t>)</w:t>
      </w:r>
    </w:p>
    <w:p w14:paraId="511C9FCD" w14:textId="77777777" w:rsidR="009729B3" w:rsidRDefault="009729B3" w:rsidP="009729B3">
      <w:pPr>
        <w:ind w:leftChars="200" w:left="960" w:hangingChars="200" w:hanging="480"/>
      </w:pPr>
      <w:r>
        <w:rPr>
          <w:rFonts w:hint="eastAsia"/>
          <w:b/>
        </w:rPr>
        <w:t>b</w:t>
      </w:r>
      <w:r w:rsidRPr="00FA37DD">
        <w:tab/>
      </w:r>
      <w:r>
        <w:t>The recommended daily intake of vitamin C for Nancy is 100 mg. With reference to the data, calculate the amount of stir-fried Chinese flowering cabbage she needs to consume in a day if she relies only on this dish to satisfy her requirement of vitamin C. Show your working.</w:t>
      </w:r>
      <w:r>
        <w:tab/>
      </w:r>
      <w:r>
        <w:tab/>
        <w:t>(2 marks)</w:t>
      </w:r>
    </w:p>
    <w:p w14:paraId="522B566F" w14:textId="77777777" w:rsidR="009729B3" w:rsidRPr="00ED72DB" w:rsidRDefault="009729B3" w:rsidP="009729B3">
      <w:pPr>
        <w:ind w:leftChars="200" w:left="960" w:hangingChars="200" w:hanging="480"/>
      </w:pPr>
      <w:r>
        <w:rPr>
          <w:b/>
        </w:rPr>
        <w:t>c</w:t>
      </w:r>
      <w:r w:rsidRPr="00FA37DD">
        <w:tab/>
      </w:r>
      <w:r>
        <w:t>Design an experiment for Nancy to investigate if the effects of boiling and stir-frying on the amount of vitamin C in broccoli are similar to those shown in the bar chart.</w:t>
      </w:r>
      <w:r>
        <w:tab/>
      </w:r>
      <w:r>
        <w:tab/>
      </w:r>
      <w:r>
        <w:tab/>
      </w:r>
      <w:r>
        <w:tab/>
      </w:r>
      <w:r>
        <w:tab/>
      </w:r>
      <w:r>
        <w:tab/>
      </w:r>
      <w:r>
        <w:tab/>
      </w:r>
      <w:r>
        <w:tab/>
      </w:r>
      <w:r>
        <w:tab/>
      </w:r>
      <w:r>
        <w:tab/>
        <w:t>(</w:t>
      </w:r>
      <w:r w:rsidRPr="00ED72DB">
        <w:t>6 marks)</w:t>
      </w:r>
    </w:p>
    <w:p w14:paraId="639FCDCB" w14:textId="77777777" w:rsidR="009729B3" w:rsidRDefault="009729B3" w:rsidP="009729B3">
      <w:pPr>
        <w:ind w:leftChars="200" w:left="960" w:hangingChars="200" w:hanging="480"/>
      </w:pPr>
    </w:p>
    <w:p w14:paraId="04A6CD0D" w14:textId="77777777" w:rsidR="009729B3" w:rsidRDefault="009729B3" w:rsidP="009729B3">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14116D0B" w14:textId="77777777" w:rsidTr="00DD6D42">
        <w:trPr>
          <w:trHeight w:val="360"/>
        </w:trPr>
        <w:tc>
          <w:tcPr>
            <w:tcW w:w="8280" w:type="dxa"/>
          </w:tcPr>
          <w:p w14:paraId="0E151935" w14:textId="77777777" w:rsidR="009729B3" w:rsidRPr="00934D0C" w:rsidRDefault="009729B3" w:rsidP="00DD6D42">
            <w:pPr>
              <w:ind w:left="400" w:hangingChars="200" w:hanging="400"/>
              <w:rPr>
                <w:rFonts w:ascii="Arial" w:hAnsi="Arial" w:cs="Arial"/>
                <w:color w:val="FF0000"/>
                <w:sz w:val="20"/>
                <w:szCs w:val="20"/>
              </w:rPr>
            </w:pPr>
            <w:r>
              <w:rPr>
                <w:rFonts w:ascii="Arial" w:hAnsi="Arial" w:cs="Arial"/>
                <w:color w:val="FF0000"/>
                <w:sz w:val="20"/>
                <w:szCs w:val="20"/>
              </w:rPr>
              <w:t>-- answer --</w:t>
            </w:r>
          </w:p>
          <w:p w14:paraId="5A74C38B" w14:textId="77777777" w:rsidR="009729B3" w:rsidRDefault="009729B3" w:rsidP="00DD6D42">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Both boiling and stir-frying decrease the amount of vitamin C in vegetables</w:t>
            </w:r>
            <w:r>
              <w:rPr>
                <w:rFonts w:ascii="Arial" w:hAnsi="Arial" w:hint="eastAsia"/>
                <w:color w:val="FF0000"/>
                <w:sz w:val="20"/>
              </w:rPr>
              <w:t>.</w:t>
            </w:r>
            <w:r>
              <w:rPr>
                <w:rFonts w:ascii="Arial" w:hAnsi="Arial"/>
                <w:color w:val="FF0000"/>
                <w:sz w:val="20"/>
              </w:rPr>
              <w:t xml:space="preserve"> /</w:t>
            </w:r>
          </w:p>
          <w:p w14:paraId="4C7E9BAA" w14:textId="77777777" w:rsidR="009729B3" w:rsidRDefault="009729B3" w:rsidP="00DD6D42">
            <w:pPr>
              <w:ind w:leftChars="200" w:left="960" w:hangingChars="240" w:hanging="480"/>
              <w:rPr>
                <w:rFonts w:ascii="Arial" w:hAnsi="Arial"/>
                <w:color w:val="FF0000"/>
                <w:sz w:val="20"/>
              </w:rPr>
            </w:pPr>
            <w:r w:rsidRPr="00660053">
              <w:rPr>
                <w:rFonts w:ascii="Arial" w:hAnsi="Arial"/>
                <w:color w:val="FF0000"/>
                <w:sz w:val="20"/>
              </w:rPr>
              <w:tab/>
            </w:r>
            <w:r>
              <w:rPr>
                <w:rFonts w:ascii="Arial" w:hAnsi="Arial"/>
                <w:color w:val="FF0000"/>
                <w:sz w:val="20"/>
              </w:rPr>
              <w:t>The decrease in the amount of vitamin C caused by boiling is greater than that caused by stir-frying. /</w:t>
            </w:r>
          </w:p>
          <w:p w14:paraId="30269F60" w14:textId="77777777" w:rsidR="009729B3" w:rsidRDefault="009729B3" w:rsidP="00DD6D42">
            <w:pPr>
              <w:ind w:leftChars="200" w:left="960" w:hangingChars="240" w:hanging="480"/>
              <w:rPr>
                <w:rFonts w:ascii="Arial" w:hAnsi="Arial"/>
                <w:color w:val="FF0000"/>
                <w:sz w:val="20"/>
              </w:rPr>
            </w:pPr>
            <w:r>
              <w:rPr>
                <w:rFonts w:ascii="Arial" w:hAnsi="Arial"/>
                <w:color w:val="FF0000"/>
                <w:sz w:val="20"/>
              </w:rPr>
              <w:tab/>
              <w:t>Boiling and stir-frying cause the greatest decrease in the amount of vitamin C in water spinach among the three types of vegetables</w:t>
            </w:r>
            <w:r>
              <w:rPr>
                <w:rFonts w:ascii="Arial" w:hAnsi="Arial" w:hint="eastAsia"/>
                <w:color w:val="FF0000"/>
                <w:sz w:val="20"/>
              </w:rPr>
              <w:t>.</w:t>
            </w:r>
          </w:p>
          <w:p w14:paraId="54BCFED0" w14:textId="77777777" w:rsidR="009729B3" w:rsidRPr="007641D8" w:rsidRDefault="009729B3" w:rsidP="00DD6D42">
            <w:pPr>
              <w:ind w:leftChars="200" w:left="960" w:hangingChars="240" w:hanging="480"/>
              <w:rPr>
                <w:rFonts w:ascii="Arial" w:hAnsi="Arial"/>
                <w:color w:val="FF0000"/>
                <w:sz w:val="20"/>
              </w:rPr>
            </w:pPr>
            <w:r>
              <w:rPr>
                <w:rFonts w:ascii="Arial" w:hAnsi="Arial"/>
                <w:color w:val="FF0000"/>
                <w:sz w:val="20"/>
              </w:rPr>
              <w:tab/>
              <w:t>(any 2 or other reasonable answers)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 x 2</w:t>
            </w:r>
          </w:p>
          <w:p w14:paraId="718862B4" w14:textId="77777777" w:rsidR="009729B3" w:rsidRDefault="009729B3" w:rsidP="00DD6D42">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r>
              <w:rPr>
                <w:rFonts w:ascii="Arial" w:hAnsi="Arial"/>
                <w:color w:val="FF0000"/>
                <w:sz w:val="20"/>
              </w:rPr>
              <w:t xml:space="preserve">(100 / 32) </w:t>
            </w:r>
            <w:r>
              <w:rPr>
                <w:rFonts w:ascii="Arial" w:hAnsi="Arial" w:cs="Arial"/>
                <w:color w:val="FF0000"/>
                <w:sz w:val="20"/>
              </w:rPr>
              <w:t>×</w:t>
            </w:r>
            <w:r>
              <w:rPr>
                <w:rFonts w:ascii="Arial" w:hAnsi="Arial"/>
                <w:color w:val="FF0000"/>
                <w:sz w:val="20"/>
              </w:rPr>
              <w:t xml:space="preserve"> 100</w:t>
            </w:r>
            <w:r>
              <w:rPr>
                <w:rFonts w:ascii="Arial" w:hAnsi="Arial" w:hint="eastAsia"/>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hint="eastAsia"/>
                <w:color w:val="FF0000"/>
                <w:sz w:val="20"/>
              </w:rPr>
              <w:t>1m</w:t>
            </w:r>
          </w:p>
          <w:p w14:paraId="183F77DF" w14:textId="77777777" w:rsidR="009729B3" w:rsidRPr="0055505C" w:rsidRDefault="009729B3" w:rsidP="00DD6D42">
            <w:pPr>
              <w:ind w:leftChars="200" w:left="960" w:hangingChars="240" w:hanging="480"/>
              <w:rPr>
                <w:rFonts w:ascii="Arial" w:hAnsi="Arial"/>
                <w:bCs/>
                <w:color w:val="FF0000"/>
                <w:sz w:val="20"/>
              </w:rPr>
            </w:pPr>
            <w:r>
              <w:rPr>
                <w:rFonts w:ascii="Arial" w:hAnsi="Arial"/>
                <w:b/>
                <w:color w:val="FF0000"/>
                <w:sz w:val="20"/>
              </w:rPr>
              <w:tab/>
            </w:r>
            <w:r w:rsidRPr="00E6328A">
              <w:rPr>
                <w:rFonts w:ascii="Arial" w:hAnsi="Arial"/>
                <w:bCs/>
                <w:color w:val="FF0000"/>
                <w:sz w:val="20"/>
              </w:rPr>
              <w:t xml:space="preserve">= </w:t>
            </w:r>
            <w:r>
              <w:rPr>
                <w:rFonts w:ascii="Arial" w:hAnsi="Arial"/>
                <w:bCs/>
                <w:color w:val="FF0000"/>
                <w:sz w:val="20"/>
              </w:rPr>
              <w:t xml:space="preserve">310 </w:t>
            </w:r>
            <w:r w:rsidRPr="00E6328A">
              <w:rPr>
                <w:rFonts w:ascii="Arial" w:hAnsi="Arial"/>
                <w:bCs/>
                <w:color w:val="FF0000"/>
                <w:sz w:val="20"/>
              </w:rPr>
              <w:t>g</w:t>
            </w:r>
            <w:r w:rsidRPr="0055505C">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Pr="0055505C">
              <w:rPr>
                <w:rFonts w:ascii="Arial" w:hAnsi="Arial"/>
                <w:bCs/>
                <w:color w:val="FF0000"/>
                <w:sz w:val="20"/>
              </w:rPr>
              <w:t>1m</w:t>
            </w:r>
          </w:p>
          <w:p w14:paraId="55E66FD1" w14:textId="77777777" w:rsidR="009729B3" w:rsidRDefault="009729B3" w:rsidP="00DD6D42">
            <w:pPr>
              <w:ind w:leftChars="200" w:left="960" w:hangingChars="240" w:hanging="480"/>
              <w:rPr>
                <w:rFonts w:ascii="Arial" w:hAnsi="Arial"/>
                <w:color w:val="FF0000"/>
                <w:sz w:val="20"/>
              </w:rPr>
            </w:pPr>
            <w:r>
              <w:rPr>
                <w:rFonts w:ascii="Arial" w:hAnsi="Arial"/>
                <w:b/>
                <w:color w:val="FF0000"/>
                <w:sz w:val="20"/>
              </w:rPr>
              <w:t>c</w:t>
            </w:r>
            <w:r w:rsidRPr="00660053">
              <w:rPr>
                <w:rFonts w:ascii="Arial" w:hAnsi="Arial"/>
                <w:color w:val="FF0000"/>
                <w:sz w:val="20"/>
              </w:rPr>
              <w:tab/>
            </w:r>
            <w:r>
              <w:rPr>
                <w:rFonts w:ascii="Arial" w:hAnsi="Arial"/>
                <w:color w:val="FF0000"/>
                <w:sz w:val="20"/>
              </w:rPr>
              <w:t>Prepare three portions of broccoli of the same mass. Cut the broccoli in each portion into small pieces.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045C7B8C" w14:textId="77777777" w:rsidR="009729B3" w:rsidRDefault="009729B3" w:rsidP="00DD6D42">
            <w:pPr>
              <w:ind w:leftChars="200" w:left="960" w:hangingChars="240" w:hanging="480"/>
              <w:rPr>
                <w:rFonts w:ascii="Arial" w:hAnsi="Arial"/>
                <w:bCs/>
                <w:color w:val="FF0000"/>
                <w:sz w:val="20"/>
              </w:rPr>
            </w:pPr>
            <w:r>
              <w:rPr>
                <w:rFonts w:ascii="Arial" w:hAnsi="Arial"/>
                <w:bCs/>
                <w:color w:val="FF0000"/>
                <w:sz w:val="20"/>
              </w:rPr>
              <w:tab/>
            </w:r>
            <w:r w:rsidRPr="003E7C8A">
              <w:rPr>
                <w:rFonts w:ascii="Arial" w:hAnsi="Arial"/>
                <w:bCs/>
                <w:color w:val="FF0000"/>
                <w:sz w:val="20"/>
              </w:rPr>
              <w:t xml:space="preserve">Put one portion of broccoli into a test tube containing distilled water and boil it using a boiling water bath for </w:t>
            </w:r>
            <w:r>
              <w:rPr>
                <w:rFonts w:ascii="Arial" w:hAnsi="Arial"/>
                <w:bCs/>
                <w:color w:val="FF0000"/>
                <w:sz w:val="20"/>
              </w:rPr>
              <w:t>2</w:t>
            </w:r>
            <w:r w:rsidRPr="003E7C8A">
              <w:rPr>
                <w:rFonts w:ascii="Arial" w:hAnsi="Arial"/>
                <w:bCs/>
                <w:color w:val="FF0000"/>
                <w:sz w:val="20"/>
              </w:rPr>
              <w:t xml:space="preserve"> minutes. Put another portion of broccoli into a frying pan and stir-fry it for </w:t>
            </w:r>
            <w:r>
              <w:rPr>
                <w:rFonts w:ascii="Arial" w:hAnsi="Arial"/>
                <w:bCs/>
                <w:color w:val="FF0000"/>
                <w:sz w:val="20"/>
              </w:rPr>
              <w:t>2</w:t>
            </w:r>
            <w:r w:rsidRPr="003E7C8A">
              <w:rPr>
                <w:rFonts w:ascii="Arial" w:hAnsi="Arial"/>
                <w:bCs/>
                <w:color w:val="FF0000"/>
                <w:sz w:val="20"/>
              </w:rPr>
              <w:t xml:space="preserve"> minutes. Collect the broccoli from the test tube or frying pan and blot dry. Leave</w:t>
            </w:r>
            <w:r>
              <w:rPr>
                <w:rFonts w:ascii="Arial" w:hAnsi="Arial"/>
                <w:bCs/>
                <w:color w:val="FF0000"/>
                <w:sz w:val="20"/>
              </w:rPr>
              <w:t xml:space="preserve"> the remaining portion untreated.</w:t>
            </w:r>
            <w:r>
              <w:rPr>
                <w:rFonts w:ascii="Arial" w:hAnsi="Arial"/>
                <w:bCs/>
                <w:color w:val="FF0000"/>
                <w:sz w:val="20"/>
              </w:rPr>
              <w:tab/>
            </w:r>
            <w:r>
              <w:rPr>
                <w:rFonts w:ascii="Arial" w:hAnsi="Arial"/>
                <w:bCs/>
                <w:color w:val="FF0000"/>
                <w:sz w:val="20"/>
              </w:rPr>
              <w:tab/>
              <w:t>1m</w:t>
            </w:r>
          </w:p>
          <w:p w14:paraId="6AFC5C6F" w14:textId="77777777" w:rsidR="009729B3" w:rsidRPr="000727C4" w:rsidRDefault="009729B3" w:rsidP="00DD6D42">
            <w:pPr>
              <w:ind w:leftChars="200" w:left="960" w:hangingChars="240" w:hanging="480"/>
              <w:rPr>
                <w:rFonts w:ascii="Arial" w:hAnsi="Arial"/>
                <w:bCs/>
                <w:color w:val="FF0000"/>
                <w:sz w:val="20"/>
              </w:rPr>
            </w:pPr>
            <w:r>
              <w:rPr>
                <w:rFonts w:ascii="Arial" w:hAnsi="Arial"/>
                <w:bCs/>
                <w:color w:val="FF0000"/>
                <w:sz w:val="20"/>
              </w:rPr>
              <w:tab/>
              <w:t>Put each portion of broccoli into a mortar respectively. Grind them with the same volume of cool distilled water using a pestle. Squeeze the ground materials through several layers of pre-moistened fine muslin. Collect the filtrate / juice of each portion.</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color w:val="FF0000"/>
                <w:sz w:val="20"/>
              </w:rPr>
              <w:tab/>
              <w:t>1m</w:t>
            </w:r>
          </w:p>
          <w:p w14:paraId="6E72FF77" w14:textId="77777777" w:rsidR="009729B3" w:rsidRDefault="009729B3" w:rsidP="00DD6D42">
            <w:pPr>
              <w:ind w:leftChars="200" w:left="960" w:hangingChars="240" w:hanging="480"/>
              <w:rPr>
                <w:rFonts w:ascii="Arial" w:hAnsi="Arial"/>
                <w:color w:val="FF0000"/>
                <w:sz w:val="20"/>
              </w:rPr>
            </w:pPr>
            <w:r>
              <w:rPr>
                <w:rFonts w:ascii="Arial" w:hAnsi="Arial"/>
                <w:color w:val="FF0000"/>
                <w:sz w:val="20"/>
              </w:rPr>
              <w:tab/>
              <w:t>Put 1 cm</w:t>
            </w:r>
            <w:r w:rsidRPr="00E95071">
              <w:rPr>
                <w:rFonts w:ascii="Arial" w:hAnsi="Arial"/>
                <w:color w:val="FF0000"/>
                <w:sz w:val="20"/>
                <w:vertAlign w:val="superscript"/>
              </w:rPr>
              <w:t>3</w:t>
            </w:r>
            <w:r>
              <w:rPr>
                <w:rFonts w:ascii="Arial" w:hAnsi="Arial"/>
                <w:color w:val="FF0000"/>
                <w:sz w:val="20"/>
              </w:rPr>
              <w:t xml:space="preserve"> of DCPIP solution into three test tubes.</w:t>
            </w:r>
            <w:r w:rsidDel="007644C6">
              <w:rPr>
                <w:rFonts w:ascii="Arial" w:hAnsi="Arial"/>
                <w:color w:val="FF0000"/>
                <w:sz w:val="20"/>
              </w:rPr>
              <w:t xml:space="preserve"> </w:t>
            </w:r>
            <w:r>
              <w:rPr>
                <w:rFonts w:ascii="Arial" w:hAnsi="Arial"/>
                <w:color w:val="FF0000"/>
                <w:sz w:val="20"/>
              </w:rPr>
              <w:t>Use a dropper to add one type of juice to the DCPIP solution in one test tube drop by drop with gentle shaking, until the solution is decolourized. Record the number of drops of juice added. Repeat with the other two types of juice.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4CBF5CDC" w14:textId="77777777" w:rsidR="009729B3" w:rsidRDefault="009729B3" w:rsidP="00DD6D42">
            <w:pPr>
              <w:ind w:leftChars="200" w:left="960" w:hangingChars="240" w:hanging="480"/>
              <w:rPr>
                <w:rFonts w:ascii="Arial" w:hAnsi="Arial"/>
                <w:color w:val="FF0000"/>
                <w:sz w:val="20"/>
              </w:rPr>
            </w:pPr>
            <w:r>
              <w:rPr>
                <w:rFonts w:ascii="Arial" w:hAnsi="Arial"/>
                <w:color w:val="FF0000"/>
                <w:sz w:val="20"/>
              </w:rPr>
              <w:tab/>
              <w:t xml:space="preserve">The </w:t>
            </w:r>
            <w:r w:rsidRPr="00147B93">
              <w:rPr>
                <w:rFonts w:ascii="Arial" w:hAnsi="Arial"/>
                <w:color w:val="FF0000"/>
                <w:sz w:val="20"/>
              </w:rPr>
              <w:t>size of drops / extent of shaking of the tubes /</w:t>
            </w:r>
            <w:r>
              <w:rPr>
                <w:rFonts w:ascii="Arial" w:hAnsi="Arial"/>
                <w:color w:val="FF0000"/>
                <w:sz w:val="20"/>
              </w:rPr>
              <w:t xml:space="preserve"> temperature should be kept the same for the three types of juice.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645A3BA9" w14:textId="77777777" w:rsidR="009729B3" w:rsidRDefault="009729B3" w:rsidP="00DD6D42">
            <w:pPr>
              <w:ind w:leftChars="200" w:left="960" w:hangingChars="240" w:hanging="480"/>
              <w:rPr>
                <w:rFonts w:ascii="Arial" w:hAnsi="Arial"/>
                <w:color w:val="FF0000"/>
                <w:sz w:val="20"/>
              </w:rPr>
            </w:pPr>
            <w:r>
              <w:rPr>
                <w:rFonts w:ascii="Arial" w:hAnsi="Arial"/>
                <w:color w:val="FF0000"/>
                <w:sz w:val="20"/>
              </w:rPr>
              <w:tab/>
            </w:r>
            <w:r>
              <w:rPr>
                <w:rFonts w:ascii="Arial" w:hAnsi="Arial" w:hint="eastAsia"/>
                <w:color w:val="FF0000"/>
                <w:sz w:val="20"/>
              </w:rPr>
              <w:t>I</w:t>
            </w:r>
            <w:r>
              <w:rPr>
                <w:rFonts w:ascii="Arial" w:hAnsi="Arial"/>
                <w:color w:val="FF0000"/>
                <w:sz w:val="20"/>
              </w:rPr>
              <w:t>f the effects of boiling and stir-frying on the amount of vitamin C in broccoli are similar to those shown in the bar chart, the number of drops of juice needed for boiled broccoli and stir-fried broccoli to decolourize DCPIP solution will be higher than that of untreated broccoli juice.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74AFB721" w14:textId="77777777" w:rsidR="009729B3" w:rsidRPr="00DF5EA3" w:rsidRDefault="009729B3" w:rsidP="00DD6D42">
            <w:pPr>
              <w:ind w:leftChars="200" w:left="960" w:hangingChars="240" w:hanging="480"/>
              <w:rPr>
                <w:rFonts w:ascii="Arial" w:hAnsi="Arial"/>
                <w:bCs/>
                <w:color w:val="FF0000"/>
                <w:sz w:val="20"/>
              </w:rPr>
            </w:pPr>
            <w:r>
              <w:rPr>
                <w:rFonts w:ascii="Arial" w:hAnsi="Arial"/>
                <w:bCs/>
                <w:color w:val="FF0000"/>
                <w:sz w:val="20"/>
              </w:rPr>
              <w:tab/>
              <w:t>(or other reasonable answers)</w:t>
            </w:r>
          </w:p>
        </w:tc>
      </w:tr>
    </w:tbl>
    <w:p w14:paraId="7B9102CE" w14:textId="77777777" w:rsidR="009729B3" w:rsidRPr="00C83A50" w:rsidRDefault="009729B3" w:rsidP="009729B3">
      <w:pPr>
        <w:pStyle w:val="PlainText"/>
        <w:rPr>
          <w:rFonts w:ascii="Arial" w:hAnsi="Arial" w:cs="Arial"/>
          <w:color w:val="C0C0C0"/>
          <w:spacing w:val="80"/>
          <w:lang w:val="en-GB"/>
        </w:rPr>
      </w:pPr>
      <w:r>
        <w:rPr>
          <w:rFonts w:ascii="Arial" w:hAnsi="Arial" w:cs="Arial"/>
          <w:color w:val="C0C0C0"/>
          <w:spacing w:val="80"/>
        </w:rPr>
        <w:t>--------------------------------------------------</w:t>
      </w:r>
    </w:p>
    <w:p w14:paraId="05258171" w14:textId="77777777" w:rsidR="009729B3" w:rsidRPr="00D12A78" w:rsidRDefault="009729B3" w:rsidP="009729B3">
      <w:pPr>
        <w:widowControl/>
        <w:rPr>
          <w:lang w:eastAsia="zh-HK"/>
        </w:rPr>
      </w:pPr>
      <w:r>
        <w:rPr>
          <w:lang w:eastAsia="zh-HK"/>
        </w:rPr>
        <w:br w:type="page"/>
      </w:r>
    </w:p>
    <w:p w14:paraId="0AE36F0C" w14:textId="65C391A0" w:rsidR="009729B3" w:rsidRDefault="009729B3" w:rsidP="009729B3">
      <w:pPr>
        <w:ind w:left="480" w:hangingChars="200" w:hanging="480"/>
        <w:rPr>
          <w:noProof/>
        </w:rPr>
      </w:pPr>
      <w:r w:rsidRPr="00AC6113">
        <w:rPr>
          <w:lang w:eastAsia="zh-HK"/>
        </w:rPr>
        <w:t>[</w:t>
      </w:r>
      <w:r w:rsidR="00B14028" w:rsidRPr="00B14028">
        <w:rPr>
          <w:lang w:eastAsia="zh-HK"/>
        </w:rPr>
        <w:t>10288147</w:t>
      </w:r>
      <w:r w:rsidRPr="00AC6113">
        <w:rPr>
          <w:lang w:eastAsia="zh-HK"/>
        </w:rPr>
        <w:t>]</w:t>
      </w:r>
    </w:p>
    <w:p w14:paraId="5227CC2A" w14:textId="77777777" w:rsidR="009729B3" w:rsidRPr="00BE0918" w:rsidRDefault="009729B3" w:rsidP="009729B3">
      <w:pPr>
        <w:rPr>
          <w:highlight w:val="yellow"/>
          <w:lang w:val="en-GB" w:eastAsia="zh-HK"/>
        </w:rPr>
      </w:pPr>
      <w:r w:rsidRPr="00BE0918">
        <w:rPr>
          <w:highlight w:val="yellow"/>
          <w:lang w:val="en-GB" w:eastAsia="zh-HK"/>
        </w:rPr>
        <w:t xml:space="preserve">// Overseas exam question // </w:t>
      </w:r>
      <w:r>
        <w:rPr>
          <w:highlight w:val="yellow"/>
          <w:lang w:val="en-GB" w:eastAsia="zh-HK"/>
        </w:rPr>
        <w:t>Data handling</w:t>
      </w:r>
      <w:r w:rsidRPr="00BE0918">
        <w:rPr>
          <w:highlight w:val="yellow"/>
          <w:lang w:val="en-GB" w:eastAsia="zh-HK"/>
        </w:rPr>
        <w:t xml:space="preserve"> // </w:t>
      </w:r>
      <w:r>
        <w:rPr>
          <w:highlight w:val="yellow"/>
          <w:lang w:val="en-GB" w:eastAsia="zh-HK"/>
        </w:rPr>
        <w:t>Comparison</w:t>
      </w:r>
      <w:r w:rsidRPr="00BE0918">
        <w:rPr>
          <w:highlight w:val="yellow"/>
          <w:lang w:val="en-GB" w:eastAsia="zh-HK"/>
        </w:rPr>
        <w:t xml:space="preserve"> //</w:t>
      </w:r>
      <w:r>
        <w:rPr>
          <w:highlight w:val="yellow"/>
          <w:lang w:val="en-GB" w:eastAsia="zh-HK"/>
        </w:rPr>
        <w:t xml:space="preserve"> Basic concepts //</w:t>
      </w:r>
    </w:p>
    <w:p w14:paraId="5BD058EC" w14:textId="77777777" w:rsidR="009729B3" w:rsidRDefault="009729B3" w:rsidP="009729B3">
      <w:pPr>
        <w:ind w:left="480" w:hangingChars="200" w:hanging="480"/>
      </w:pPr>
      <w:r>
        <w:t>*</w:t>
      </w:r>
      <w:r w:rsidRPr="00E75273">
        <w:tab/>
      </w:r>
      <w:r>
        <w:t>Look at the table below. It gives information on the nutritional content of a vegetarian burger and a beefburger.</w:t>
      </w:r>
    </w:p>
    <w:tbl>
      <w:tblPr>
        <w:tblStyle w:val="TableGrid"/>
        <w:tblW w:w="0" w:type="auto"/>
        <w:tblInd w:w="-252" w:type="dxa"/>
        <w:tblLook w:val="04A0" w:firstRow="1" w:lastRow="0" w:firstColumn="1" w:lastColumn="0" w:noHBand="0" w:noVBand="1"/>
      </w:tblPr>
      <w:tblGrid>
        <w:gridCol w:w="1377"/>
        <w:gridCol w:w="963"/>
        <w:gridCol w:w="840"/>
        <w:gridCol w:w="1230"/>
        <w:gridCol w:w="1385"/>
        <w:gridCol w:w="1345"/>
        <w:gridCol w:w="772"/>
        <w:gridCol w:w="744"/>
      </w:tblGrid>
      <w:tr w:rsidR="009729B3" w14:paraId="6455B4E1" w14:textId="77777777" w:rsidTr="00DD6D42">
        <w:tc>
          <w:tcPr>
            <w:tcW w:w="1377" w:type="dxa"/>
            <w:vAlign w:val="center"/>
          </w:tcPr>
          <w:p w14:paraId="62F044A0" w14:textId="77777777" w:rsidR="009729B3" w:rsidRPr="00A84F07" w:rsidRDefault="009729B3" w:rsidP="00DD6D42">
            <w:pPr>
              <w:widowControl/>
              <w:jc w:val="center"/>
              <w:rPr>
                <w:rFonts w:eastAsia="MingLiU"/>
                <w:b/>
                <w:bCs/>
                <w:lang w:val="en-GB"/>
              </w:rPr>
            </w:pPr>
            <w:r w:rsidRPr="00A84F07">
              <w:rPr>
                <w:rFonts w:eastAsia="MingLiU"/>
                <w:b/>
                <w:bCs/>
                <w:lang w:val="en-GB"/>
              </w:rPr>
              <w:t>Food</w:t>
            </w:r>
          </w:p>
        </w:tc>
        <w:tc>
          <w:tcPr>
            <w:tcW w:w="963" w:type="dxa"/>
            <w:vAlign w:val="center"/>
          </w:tcPr>
          <w:p w14:paraId="3685A7BC" w14:textId="77777777" w:rsidR="009729B3" w:rsidRPr="00A84F07" w:rsidRDefault="009729B3" w:rsidP="00DD6D42">
            <w:pPr>
              <w:widowControl/>
              <w:jc w:val="center"/>
              <w:rPr>
                <w:rFonts w:eastAsia="MingLiU"/>
                <w:lang w:val="en-GB"/>
              </w:rPr>
            </w:pPr>
            <w:r w:rsidRPr="00A84F07">
              <w:rPr>
                <w:rFonts w:eastAsia="MingLiU"/>
                <w:b/>
                <w:bCs/>
                <w:lang w:val="en-GB"/>
              </w:rPr>
              <w:t xml:space="preserve">Energy </w:t>
            </w:r>
            <w:r w:rsidRPr="0083176C">
              <w:rPr>
                <w:rFonts w:eastAsia="MingLiU"/>
                <w:b/>
                <w:bCs/>
                <w:lang w:val="en-GB"/>
              </w:rPr>
              <w:t>kcal</w:t>
            </w:r>
            <w:r>
              <w:rPr>
                <w:rFonts w:eastAsia="MingLiU"/>
                <w:lang w:val="en-GB"/>
              </w:rPr>
              <w:t xml:space="preserve"> (</w:t>
            </w:r>
            <w:r w:rsidRPr="00A84F07">
              <w:rPr>
                <w:rFonts w:eastAsia="MingLiU"/>
                <w:lang w:val="en-GB"/>
              </w:rPr>
              <w:t>100 g)</w:t>
            </w:r>
          </w:p>
        </w:tc>
        <w:tc>
          <w:tcPr>
            <w:tcW w:w="840" w:type="dxa"/>
            <w:vAlign w:val="center"/>
          </w:tcPr>
          <w:p w14:paraId="4080A992" w14:textId="77777777" w:rsidR="009729B3" w:rsidRPr="00A84F07" w:rsidRDefault="009729B3" w:rsidP="00DD6D42">
            <w:pPr>
              <w:widowControl/>
              <w:jc w:val="center"/>
              <w:rPr>
                <w:rFonts w:eastAsia="MingLiU"/>
                <w:lang w:val="en-GB"/>
              </w:rPr>
            </w:pPr>
            <w:r w:rsidRPr="00A84F07">
              <w:rPr>
                <w:rFonts w:eastAsia="MingLiU"/>
                <w:b/>
                <w:bCs/>
                <w:lang w:val="en-GB"/>
              </w:rPr>
              <w:t>Total fat</w:t>
            </w:r>
            <w:r w:rsidRPr="00A84F07">
              <w:rPr>
                <w:rFonts w:eastAsia="MingLiU"/>
                <w:lang w:val="en-GB"/>
              </w:rPr>
              <w:t xml:space="preserve"> </w:t>
            </w:r>
            <w:r w:rsidRPr="00A84F07">
              <w:rPr>
                <w:rFonts w:eastAsia="MingLiU"/>
                <w:lang w:val="en-GB"/>
              </w:rPr>
              <w:br/>
              <w:t>(g/</w:t>
            </w:r>
            <w:r>
              <w:rPr>
                <w:rFonts w:eastAsia="MingLiU"/>
                <w:lang w:val="en-GB"/>
              </w:rPr>
              <w:br/>
            </w:r>
            <w:r w:rsidRPr="00A84F07">
              <w:rPr>
                <w:rFonts w:eastAsia="MingLiU"/>
                <w:lang w:val="en-GB"/>
              </w:rPr>
              <w:t>100 g)</w:t>
            </w:r>
          </w:p>
        </w:tc>
        <w:tc>
          <w:tcPr>
            <w:tcW w:w="1230" w:type="dxa"/>
            <w:vAlign w:val="center"/>
          </w:tcPr>
          <w:p w14:paraId="22F60A73" w14:textId="77777777" w:rsidR="009729B3" w:rsidRPr="00A84F07" w:rsidRDefault="009729B3" w:rsidP="00DD6D42">
            <w:pPr>
              <w:widowControl/>
              <w:jc w:val="center"/>
              <w:rPr>
                <w:rFonts w:eastAsia="MingLiU"/>
                <w:lang w:val="en-GB"/>
              </w:rPr>
            </w:pPr>
            <w:r w:rsidRPr="00A84F07">
              <w:rPr>
                <w:rFonts w:eastAsia="MingLiU"/>
                <w:b/>
                <w:bCs/>
                <w:lang w:val="en-GB"/>
              </w:rPr>
              <w:t>Saturated fat</w:t>
            </w:r>
            <w:r w:rsidRPr="00A84F07">
              <w:rPr>
                <w:rFonts w:eastAsia="MingLiU"/>
                <w:lang w:val="en-GB"/>
              </w:rPr>
              <w:t xml:space="preserve"> </w:t>
            </w:r>
            <w:r w:rsidRPr="00A84F07">
              <w:rPr>
                <w:rFonts w:eastAsia="MingLiU"/>
                <w:lang w:val="en-GB"/>
              </w:rPr>
              <w:br/>
              <w:t>(g/100 g)</w:t>
            </w:r>
          </w:p>
        </w:tc>
        <w:tc>
          <w:tcPr>
            <w:tcW w:w="1385" w:type="dxa"/>
            <w:vAlign w:val="center"/>
          </w:tcPr>
          <w:p w14:paraId="53FBB165" w14:textId="77777777" w:rsidR="009729B3" w:rsidRPr="00A84F07" w:rsidRDefault="009729B3" w:rsidP="00DD6D42">
            <w:pPr>
              <w:widowControl/>
              <w:jc w:val="center"/>
              <w:rPr>
                <w:rFonts w:eastAsia="MingLiU"/>
                <w:lang w:val="en-GB"/>
              </w:rPr>
            </w:pPr>
            <w:r w:rsidRPr="00A84F07">
              <w:rPr>
                <w:rFonts w:eastAsia="MingLiU"/>
                <w:b/>
                <w:bCs/>
                <w:lang w:val="en-GB"/>
              </w:rPr>
              <w:t>Cholesterol</w:t>
            </w:r>
            <w:r w:rsidRPr="00A84F07">
              <w:rPr>
                <w:rFonts w:eastAsia="MingLiU"/>
                <w:lang w:val="en-GB"/>
              </w:rPr>
              <w:t xml:space="preserve"> (mg/100 g)</w:t>
            </w:r>
          </w:p>
        </w:tc>
        <w:tc>
          <w:tcPr>
            <w:tcW w:w="1345" w:type="dxa"/>
            <w:vAlign w:val="center"/>
          </w:tcPr>
          <w:p w14:paraId="79D164CD" w14:textId="77777777" w:rsidR="009729B3" w:rsidRPr="00A84F07" w:rsidRDefault="009729B3" w:rsidP="00DD6D42">
            <w:pPr>
              <w:widowControl/>
              <w:jc w:val="center"/>
              <w:rPr>
                <w:rFonts w:eastAsia="MingLiU"/>
                <w:lang w:val="en-GB"/>
              </w:rPr>
            </w:pPr>
            <w:r w:rsidRPr="00A84F07">
              <w:rPr>
                <w:rFonts w:eastAsia="MingLiU"/>
                <w:b/>
                <w:bCs/>
                <w:lang w:val="en-GB"/>
              </w:rPr>
              <w:t>Percentage</w:t>
            </w:r>
            <w:r w:rsidRPr="00A84F07">
              <w:rPr>
                <w:rFonts w:eastAsia="MingLiU"/>
                <w:lang w:val="en-GB"/>
              </w:rPr>
              <w:t xml:space="preserve"> (%) </w:t>
            </w:r>
            <w:r w:rsidRPr="00A84F07">
              <w:rPr>
                <w:rFonts w:eastAsia="MingLiU"/>
                <w:b/>
                <w:bCs/>
                <w:lang w:val="en-GB"/>
              </w:rPr>
              <w:t>energy from total fat</w:t>
            </w:r>
          </w:p>
        </w:tc>
        <w:tc>
          <w:tcPr>
            <w:tcW w:w="772" w:type="dxa"/>
            <w:vAlign w:val="center"/>
          </w:tcPr>
          <w:p w14:paraId="71150900" w14:textId="77777777" w:rsidR="009729B3" w:rsidRPr="00A84F07" w:rsidRDefault="009729B3" w:rsidP="00DD6D42">
            <w:pPr>
              <w:widowControl/>
              <w:jc w:val="center"/>
              <w:rPr>
                <w:rFonts w:eastAsia="MingLiU"/>
                <w:lang w:val="en-GB"/>
              </w:rPr>
            </w:pPr>
            <w:r w:rsidRPr="00A84F07">
              <w:rPr>
                <w:rFonts w:eastAsia="MingLiU"/>
                <w:b/>
                <w:bCs/>
                <w:lang w:val="en-GB"/>
              </w:rPr>
              <w:t>Fibre</w:t>
            </w:r>
            <w:r w:rsidRPr="00A84F07">
              <w:rPr>
                <w:rFonts w:eastAsia="MingLiU"/>
                <w:lang w:val="en-GB"/>
              </w:rPr>
              <w:t xml:space="preserve"> (g/</w:t>
            </w:r>
            <w:r>
              <w:rPr>
                <w:rFonts w:eastAsia="MingLiU"/>
                <w:lang w:val="en-GB"/>
              </w:rPr>
              <w:br/>
            </w:r>
            <w:r w:rsidRPr="00A84F07">
              <w:rPr>
                <w:rFonts w:eastAsia="MingLiU"/>
                <w:lang w:val="en-GB"/>
              </w:rPr>
              <w:t>100 g)</w:t>
            </w:r>
          </w:p>
        </w:tc>
        <w:tc>
          <w:tcPr>
            <w:tcW w:w="744" w:type="dxa"/>
            <w:vAlign w:val="center"/>
          </w:tcPr>
          <w:p w14:paraId="4F074101" w14:textId="77777777" w:rsidR="009729B3" w:rsidRPr="00A84F07" w:rsidRDefault="009729B3" w:rsidP="00DD6D42">
            <w:pPr>
              <w:widowControl/>
              <w:jc w:val="center"/>
              <w:rPr>
                <w:rFonts w:eastAsia="MingLiU"/>
                <w:lang w:val="en-GB"/>
              </w:rPr>
            </w:pPr>
            <w:r w:rsidRPr="00A84F07">
              <w:rPr>
                <w:rFonts w:eastAsia="MingLiU"/>
                <w:b/>
                <w:bCs/>
                <w:lang w:val="en-GB"/>
              </w:rPr>
              <w:t>Iron</w:t>
            </w:r>
            <w:r w:rsidRPr="00A84F07">
              <w:rPr>
                <w:rFonts w:eastAsia="MingLiU"/>
                <w:lang w:val="en-GB"/>
              </w:rPr>
              <w:t xml:space="preserve"> (mg/</w:t>
            </w:r>
            <w:r>
              <w:rPr>
                <w:rFonts w:eastAsia="MingLiU"/>
                <w:lang w:val="en-GB"/>
              </w:rPr>
              <w:br/>
            </w:r>
            <w:r w:rsidRPr="00A84F07">
              <w:rPr>
                <w:rFonts w:eastAsia="MingLiU"/>
                <w:lang w:val="en-GB"/>
              </w:rPr>
              <w:t xml:space="preserve">100 </w:t>
            </w:r>
            <w:r>
              <w:rPr>
                <w:rFonts w:eastAsia="MingLiU"/>
                <w:lang w:val="en-GB"/>
              </w:rPr>
              <w:br/>
            </w:r>
            <w:r w:rsidRPr="00A84F07">
              <w:rPr>
                <w:rFonts w:eastAsia="MingLiU"/>
                <w:lang w:val="en-GB"/>
              </w:rPr>
              <w:t>g)</w:t>
            </w:r>
          </w:p>
        </w:tc>
      </w:tr>
      <w:tr w:rsidR="009729B3" w14:paraId="00CF5D4D" w14:textId="77777777" w:rsidTr="00DD6D42">
        <w:tc>
          <w:tcPr>
            <w:tcW w:w="1377" w:type="dxa"/>
          </w:tcPr>
          <w:p w14:paraId="4708FCB2" w14:textId="77777777" w:rsidR="009729B3" w:rsidRPr="00A84F07" w:rsidRDefault="009729B3" w:rsidP="00DD6D42">
            <w:pPr>
              <w:widowControl/>
              <w:rPr>
                <w:rFonts w:eastAsia="MingLiU"/>
                <w:lang w:val="en-GB"/>
              </w:rPr>
            </w:pPr>
            <w:r w:rsidRPr="00A84F07">
              <w:rPr>
                <w:rFonts w:eastAsia="MingLiU"/>
                <w:b/>
                <w:bCs/>
                <w:lang w:val="en-GB"/>
              </w:rPr>
              <w:t>Vegetarian Burger</w:t>
            </w:r>
          </w:p>
        </w:tc>
        <w:tc>
          <w:tcPr>
            <w:tcW w:w="963" w:type="dxa"/>
            <w:vAlign w:val="center"/>
          </w:tcPr>
          <w:p w14:paraId="3ED31427" w14:textId="77777777" w:rsidR="009729B3" w:rsidRPr="00A84F07" w:rsidRDefault="009729B3" w:rsidP="00DD6D42">
            <w:pPr>
              <w:widowControl/>
              <w:jc w:val="center"/>
              <w:rPr>
                <w:rFonts w:eastAsia="MingLiU"/>
                <w:lang w:val="en-GB"/>
              </w:rPr>
            </w:pPr>
            <w:r w:rsidRPr="00A84F07">
              <w:rPr>
                <w:rFonts w:eastAsia="MingLiU"/>
                <w:lang w:val="en-GB"/>
              </w:rPr>
              <w:t>146</w:t>
            </w:r>
          </w:p>
        </w:tc>
        <w:tc>
          <w:tcPr>
            <w:tcW w:w="840" w:type="dxa"/>
            <w:vAlign w:val="center"/>
          </w:tcPr>
          <w:p w14:paraId="42B8EDB1" w14:textId="77777777" w:rsidR="009729B3" w:rsidRPr="00A84F07" w:rsidRDefault="009729B3" w:rsidP="00DD6D42">
            <w:pPr>
              <w:widowControl/>
              <w:jc w:val="center"/>
              <w:rPr>
                <w:rFonts w:eastAsia="MingLiU"/>
                <w:lang w:val="en-GB"/>
              </w:rPr>
            </w:pPr>
            <w:r w:rsidRPr="00A84F07">
              <w:rPr>
                <w:rFonts w:eastAsia="MingLiU"/>
                <w:lang w:val="en-GB"/>
              </w:rPr>
              <w:t>4.8</w:t>
            </w:r>
          </w:p>
        </w:tc>
        <w:tc>
          <w:tcPr>
            <w:tcW w:w="1230" w:type="dxa"/>
            <w:vAlign w:val="center"/>
          </w:tcPr>
          <w:p w14:paraId="4B836AC1" w14:textId="77777777" w:rsidR="009729B3" w:rsidRPr="00A84F07" w:rsidRDefault="009729B3" w:rsidP="00DD6D42">
            <w:pPr>
              <w:widowControl/>
              <w:jc w:val="center"/>
              <w:rPr>
                <w:rFonts w:eastAsia="MingLiU"/>
                <w:lang w:val="en-GB"/>
              </w:rPr>
            </w:pPr>
            <w:r w:rsidRPr="00A84F07">
              <w:rPr>
                <w:rFonts w:eastAsia="MingLiU"/>
                <w:lang w:val="en-GB"/>
              </w:rPr>
              <w:t>0.5</w:t>
            </w:r>
          </w:p>
        </w:tc>
        <w:tc>
          <w:tcPr>
            <w:tcW w:w="1385" w:type="dxa"/>
            <w:vAlign w:val="center"/>
          </w:tcPr>
          <w:p w14:paraId="0BA34496" w14:textId="77777777" w:rsidR="009729B3" w:rsidRPr="00A84F07" w:rsidRDefault="009729B3" w:rsidP="00DD6D42">
            <w:pPr>
              <w:widowControl/>
              <w:jc w:val="center"/>
              <w:rPr>
                <w:rFonts w:eastAsia="MingLiU"/>
                <w:lang w:val="en-GB"/>
              </w:rPr>
            </w:pPr>
            <w:r w:rsidRPr="00A84F07">
              <w:rPr>
                <w:rFonts w:eastAsia="MingLiU"/>
                <w:lang w:val="en-GB"/>
              </w:rPr>
              <w:t>0</w:t>
            </w:r>
          </w:p>
        </w:tc>
        <w:tc>
          <w:tcPr>
            <w:tcW w:w="1345" w:type="dxa"/>
            <w:vAlign w:val="center"/>
          </w:tcPr>
          <w:p w14:paraId="118AD323" w14:textId="77777777" w:rsidR="009729B3" w:rsidRPr="00A84F07" w:rsidRDefault="009729B3" w:rsidP="00DD6D42">
            <w:pPr>
              <w:widowControl/>
              <w:jc w:val="center"/>
              <w:rPr>
                <w:rFonts w:eastAsia="MingLiU"/>
                <w:lang w:val="en-GB"/>
              </w:rPr>
            </w:pPr>
            <w:r w:rsidRPr="00A84F07">
              <w:rPr>
                <w:rFonts w:eastAsia="MingLiU"/>
                <w:lang w:val="en-GB"/>
              </w:rPr>
              <w:t>30</w:t>
            </w:r>
          </w:p>
        </w:tc>
        <w:tc>
          <w:tcPr>
            <w:tcW w:w="772" w:type="dxa"/>
            <w:vAlign w:val="center"/>
          </w:tcPr>
          <w:p w14:paraId="15D29260" w14:textId="77777777" w:rsidR="009729B3" w:rsidRPr="00A84F07" w:rsidRDefault="009729B3" w:rsidP="00DD6D42">
            <w:pPr>
              <w:widowControl/>
              <w:jc w:val="center"/>
              <w:rPr>
                <w:rFonts w:eastAsia="MingLiU"/>
                <w:lang w:val="en-GB"/>
              </w:rPr>
            </w:pPr>
            <w:r w:rsidRPr="00A84F07">
              <w:rPr>
                <w:rFonts w:eastAsia="MingLiU"/>
                <w:lang w:val="en-GB"/>
              </w:rPr>
              <w:t>6.0</w:t>
            </w:r>
          </w:p>
        </w:tc>
        <w:tc>
          <w:tcPr>
            <w:tcW w:w="744" w:type="dxa"/>
            <w:vAlign w:val="center"/>
          </w:tcPr>
          <w:p w14:paraId="4A462A3E" w14:textId="77777777" w:rsidR="009729B3" w:rsidRPr="00A84F07" w:rsidRDefault="009729B3" w:rsidP="00DD6D42">
            <w:pPr>
              <w:widowControl/>
              <w:jc w:val="center"/>
              <w:rPr>
                <w:rFonts w:eastAsia="MingLiU"/>
                <w:lang w:val="en-GB"/>
              </w:rPr>
            </w:pPr>
            <w:r w:rsidRPr="00A84F07">
              <w:rPr>
                <w:rFonts w:eastAsia="MingLiU"/>
                <w:lang w:val="en-GB"/>
              </w:rPr>
              <w:t>0.5</w:t>
            </w:r>
          </w:p>
        </w:tc>
      </w:tr>
      <w:tr w:rsidR="009729B3" w14:paraId="349D4286" w14:textId="77777777" w:rsidTr="00DD6D42">
        <w:tc>
          <w:tcPr>
            <w:tcW w:w="1377" w:type="dxa"/>
          </w:tcPr>
          <w:p w14:paraId="2E3AFF1B" w14:textId="77777777" w:rsidR="009729B3" w:rsidRPr="00A84F07" w:rsidRDefault="009729B3" w:rsidP="00DD6D42">
            <w:pPr>
              <w:widowControl/>
              <w:rPr>
                <w:rFonts w:eastAsia="MingLiU"/>
                <w:b/>
                <w:bCs/>
                <w:lang w:val="en-GB"/>
              </w:rPr>
            </w:pPr>
            <w:r w:rsidRPr="00A84F07">
              <w:rPr>
                <w:rFonts w:eastAsia="MingLiU"/>
                <w:b/>
                <w:bCs/>
                <w:lang w:val="en-GB"/>
              </w:rPr>
              <w:t>Beefburger</w:t>
            </w:r>
          </w:p>
        </w:tc>
        <w:tc>
          <w:tcPr>
            <w:tcW w:w="963" w:type="dxa"/>
            <w:vAlign w:val="center"/>
          </w:tcPr>
          <w:p w14:paraId="28598820" w14:textId="77777777" w:rsidR="009729B3" w:rsidRPr="00A84F07" w:rsidRDefault="009729B3" w:rsidP="00DD6D42">
            <w:pPr>
              <w:widowControl/>
              <w:jc w:val="center"/>
              <w:rPr>
                <w:rFonts w:eastAsia="MingLiU"/>
                <w:lang w:val="en-GB"/>
              </w:rPr>
            </w:pPr>
            <w:r w:rsidRPr="00A84F07">
              <w:rPr>
                <w:rFonts w:eastAsia="MingLiU"/>
                <w:lang w:val="en-GB"/>
              </w:rPr>
              <w:t>291</w:t>
            </w:r>
          </w:p>
        </w:tc>
        <w:tc>
          <w:tcPr>
            <w:tcW w:w="840" w:type="dxa"/>
            <w:vAlign w:val="center"/>
          </w:tcPr>
          <w:p w14:paraId="0DC80663" w14:textId="77777777" w:rsidR="009729B3" w:rsidRPr="00A84F07" w:rsidRDefault="009729B3" w:rsidP="00DD6D42">
            <w:pPr>
              <w:widowControl/>
              <w:jc w:val="center"/>
              <w:rPr>
                <w:rFonts w:eastAsia="MingLiU"/>
                <w:lang w:val="en-GB"/>
              </w:rPr>
            </w:pPr>
            <w:r w:rsidRPr="00A84F07">
              <w:rPr>
                <w:rFonts w:eastAsia="MingLiU"/>
                <w:lang w:val="en-GB"/>
              </w:rPr>
              <w:t>24.7</w:t>
            </w:r>
          </w:p>
        </w:tc>
        <w:tc>
          <w:tcPr>
            <w:tcW w:w="1230" w:type="dxa"/>
            <w:vAlign w:val="center"/>
          </w:tcPr>
          <w:p w14:paraId="4DA9BC20" w14:textId="77777777" w:rsidR="009729B3" w:rsidRPr="00A84F07" w:rsidRDefault="009729B3" w:rsidP="00DD6D42">
            <w:pPr>
              <w:widowControl/>
              <w:jc w:val="center"/>
              <w:rPr>
                <w:rFonts w:eastAsia="MingLiU"/>
                <w:lang w:val="en-GB"/>
              </w:rPr>
            </w:pPr>
            <w:r w:rsidRPr="00A84F07">
              <w:rPr>
                <w:rFonts w:eastAsia="MingLiU"/>
                <w:lang w:val="en-GB"/>
              </w:rPr>
              <w:t>10.7</w:t>
            </w:r>
          </w:p>
        </w:tc>
        <w:tc>
          <w:tcPr>
            <w:tcW w:w="1385" w:type="dxa"/>
            <w:vAlign w:val="center"/>
          </w:tcPr>
          <w:p w14:paraId="03A2E3A5" w14:textId="77777777" w:rsidR="009729B3" w:rsidRPr="00A84F07" w:rsidRDefault="009729B3" w:rsidP="00DD6D42">
            <w:pPr>
              <w:widowControl/>
              <w:jc w:val="center"/>
              <w:rPr>
                <w:rFonts w:eastAsia="MingLiU"/>
                <w:lang w:val="en-GB"/>
              </w:rPr>
            </w:pPr>
            <w:r w:rsidRPr="00A84F07">
              <w:rPr>
                <w:rFonts w:eastAsia="MingLiU"/>
                <w:lang w:val="en-GB"/>
              </w:rPr>
              <w:t>76</w:t>
            </w:r>
          </w:p>
        </w:tc>
        <w:tc>
          <w:tcPr>
            <w:tcW w:w="1345" w:type="dxa"/>
            <w:vAlign w:val="center"/>
          </w:tcPr>
          <w:p w14:paraId="1B03DBCE" w14:textId="77777777" w:rsidR="009729B3" w:rsidRPr="00A84F07" w:rsidRDefault="009729B3" w:rsidP="00DD6D42">
            <w:pPr>
              <w:widowControl/>
              <w:jc w:val="center"/>
              <w:rPr>
                <w:rFonts w:eastAsia="MingLiU"/>
                <w:lang w:val="en-GB"/>
              </w:rPr>
            </w:pPr>
            <w:r w:rsidRPr="00A84F07">
              <w:rPr>
                <w:rFonts w:eastAsia="MingLiU"/>
                <w:lang w:val="en-GB"/>
              </w:rPr>
              <w:t>76</w:t>
            </w:r>
          </w:p>
        </w:tc>
        <w:tc>
          <w:tcPr>
            <w:tcW w:w="772" w:type="dxa"/>
            <w:vAlign w:val="center"/>
          </w:tcPr>
          <w:p w14:paraId="7E141D69" w14:textId="77777777" w:rsidR="009729B3" w:rsidRPr="00A84F07" w:rsidRDefault="009729B3" w:rsidP="00DD6D42">
            <w:pPr>
              <w:widowControl/>
              <w:jc w:val="center"/>
              <w:rPr>
                <w:rFonts w:eastAsia="MingLiU"/>
                <w:lang w:val="en-GB"/>
              </w:rPr>
            </w:pPr>
            <w:r w:rsidRPr="00A84F07">
              <w:rPr>
                <w:rFonts w:eastAsia="MingLiU"/>
                <w:lang w:val="en-GB"/>
              </w:rPr>
              <w:t>0</w:t>
            </w:r>
          </w:p>
        </w:tc>
        <w:tc>
          <w:tcPr>
            <w:tcW w:w="744" w:type="dxa"/>
            <w:vAlign w:val="center"/>
          </w:tcPr>
          <w:p w14:paraId="64B95275" w14:textId="77777777" w:rsidR="009729B3" w:rsidRPr="00A84F07" w:rsidRDefault="009729B3" w:rsidP="00DD6D42">
            <w:pPr>
              <w:widowControl/>
              <w:jc w:val="center"/>
              <w:rPr>
                <w:rFonts w:eastAsia="MingLiU"/>
                <w:lang w:val="en-GB"/>
              </w:rPr>
            </w:pPr>
            <w:r w:rsidRPr="00A84F07">
              <w:rPr>
                <w:rFonts w:eastAsia="MingLiU"/>
                <w:lang w:val="en-GB"/>
              </w:rPr>
              <w:t>1.6</w:t>
            </w:r>
          </w:p>
        </w:tc>
      </w:tr>
    </w:tbl>
    <w:p w14:paraId="100DD75D" w14:textId="77777777" w:rsidR="009729B3" w:rsidRPr="001D648D" w:rsidRDefault="009729B3" w:rsidP="009729B3">
      <w:pPr>
        <w:widowControl/>
        <w:rPr>
          <w:rFonts w:ascii="Arial" w:eastAsia="MingLiU" w:hAnsi="Arial" w:cs="Arial"/>
          <w:lang w:val="en-GB"/>
        </w:rPr>
      </w:pP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sidRPr="001D648D">
        <w:rPr>
          <w:rFonts w:ascii="Arial" w:eastAsia="MingLiU" w:hAnsi="Arial" w:cs="Arial"/>
          <w:sz w:val="20"/>
          <w:szCs w:val="20"/>
          <w:lang w:val="en-GB"/>
        </w:rPr>
        <w:t>Adapted from Micronutrient Profile Factsheet. © Quorn</w:t>
      </w:r>
    </w:p>
    <w:p w14:paraId="7E0BC59A" w14:textId="77777777" w:rsidR="009729B3" w:rsidRDefault="009729B3" w:rsidP="009729B3">
      <w:pPr>
        <w:widowControl/>
        <w:tabs>
          <w:tab w:val="left" w:pos="960"/>
        </w:tabs>
        <w:ind w:leftChars="200" w:left="1441" w:hangingChars="400" w:hanging="961"/>
        <w:rPr>
          <w:rFonts w:eastAsia="MingLiU"/>
          <w:lang w:val="en-GB"/>
        </w:rPr>
      </w:pPr>
      <w:r w:rsidRPr="001C6F4B">
        <w:rPr>
          <w:rFonts w:eastAsia="MingLiU"/>
          <w:b/>
          <w:bCs/>
          <w:lang w:val="en-GB"/>
        </w:rPr>
        <w:t>a</w:t>
      </w:r>
      <w:r w:rsidRPr="001C6F4B">
        <w:rPr>
          <w:rFonts w:eastAsia="MingLiU"/>
          <w:b/>
          <w:bCs/>
          <w:lang w:val="en-GB"/>
        </w:rPr>
        <w:tab/>
      </w:r>
      <w:r>
        <w:rPr>
          <w:rFonts w:eastAsia="MingLiU"/>
          <w:b/>
          <w:bCs/>
          <w:lang w:val="en-GB"/>
        </w:rPr>
        <w:t>i</w:t>
      </w:r>
      <w:r>
        <w:rPr>
          <w:rFonts w:eastAsia="MingLiU"/>
          <w:b/>
          <w:bCs/>
          <w:lang w:val="en-GB"/>
        </w:rPr>
        <w:tab/>
      </w:r>
      <w:r w:rsidRPr="00286FE6">
        <w:rPr>
          <w:rFonts w:eastAsia="MingLiU"/>
          <w:lang w:val="en-GB"/>
        </w:rPr>
        <w:t>Compare the amounts of total fat, saturated fat and cholesterol in the vegetarian burger and the beefburger.</w:t>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t>(3 marks)</w:t>
      </w:r>
    </w:p>
    <w:p w14:paraId="24A89557" w14:textId="77777777" w:rsidR="009729B3" w:rsidRDefault="009729B3" w:rsidP="009729B3">
      <w:pPr>
        <w:widowControl/>
        <w:ind w:leftChars="400" w:left="1440" w:hangingChars="200" w:hanging="480"/>
        <w:rPr>
          <w:rFonts w:eastAsia="MingLiU"/>
          <w:lang w:val="en-GB"/>
        </w:rPr>
      </w:pPr>
      <w:r>
        <w:rPr>
          <w:rFonts w:eastAsia="MingLiU" w:hint="eastAsia"/>
          <w:b/>
          <w:bCs/>
          <w:lang w:val="en-GB"/>
        </w:rPr>
        <w:t>i</w:t>
      </w:r>
      <w:r>
        <w:rPr>
          <w:rFonts w:eastAsia="MingLiU"/>
          <w:b/>
          <w:bCs/>
          <w:lang w:val="en-GB"/>
        </w:rPr>
        <w:t>i</w:t>
      </w:r>
      <w:r>
        <w:rPr>
          <w:rFonts w:eastAsia="MingLiU"/>
          <w:b/>
          <w:bCs/>
          <w:lang w:val="en-GB"/>
        </w:rPr>
        <w:tab/>
      </w:r>
      <w:r w:rsidRPr="006C1B3D">
        <w:rPr>
          <w:rFonts w:eastAsia="MingLiU"/>
          <w:lang w:val="en-GB"/>
        </w:rPr>
        <w:t>State and explain which burger would be better for long-term</w:t>
      </w:r>
      <w:r>
        <w:rPr>
          <w:rFonts w:eastAsia="MingLiU"/>
          <w:lang w:val="en-GB"/>
        </w:rPr>
        <w:t xml:space="preserve"> </w:t>
      </w:r>
      <w:r w:rsidRPr="006C1B3D">
        <w:rPr>
          <w:rFonts w:eastAsia="MingLiU"/>
          <w:lang w:val="en-GB"/>
        </w:rPr>
        <w:t>health with respect to energy kcal and percentage (%) energy</w:t>
      </w:r>
      <w:r>
        <w:rPr>
          <w:rFonts w:eastAsia="MingLiU"/>
          <w:lang w:val="en-GB"/>
        </w:rPr>
        <w:t xml:space="preserve"> </w:t>
      </w:r>
      <w:r w:rsidRPr="006C1B3D">
        <w:rPr>
          <w:rFonts w:eastAsia="MingLiU"/>
          <w:lang w:val="en-GB"/>
        </w:rPr>
        <w:t>from total fat.</w:t>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t>(4 marks)</w:t>
      </w:r>
    </w:p>
    <w:p w14:paraId="7275EFC3" w14:textId="77777777" w:rsidR="009729B3" w:rsidRPr="006B3B50" w:rsidRDefault="009729B3" w:rsidP="009729B3">
      <w:pPr>
        <w:widowControl/>
        <w:ind w:leftChars="200" w:left="480"/>
        <w:rPr>
          <w:rFonts w:eastAsia="MingLiU"/>
          <w:lang w:val="en-GB"/>
        </w:rPr>
      </w:pPr>
      <w:r w:rsidRPr="006B3B50">
        <w:rPr>
          <w:rFonts w:eastAsia="MingLiU"/>
          <w:lang w:val="en-GB"/>
        </w:rPr>
        <w:t>The vegetarian burger contains 6</w:t>
      </w:r>
      <w:r>
        <w:rPr>
          <w:rFonts w:eastAsia="MingLiU"/>
          <w:lang w:val="en-GB"/>
        </w:rPr>
        <w:t xml:space="preserve"> </w:t>
      </w:r>
      <w:r w:rsidRPr="006B3B50">
        <w:rPr>
          <w:rFonts w:eastAsia="MingLiU"/>
          <w:lang w:val="en-GB"/>
        </w:rPr>
        <w:t>g/100</w:t>
      </w:r>
      <w:r>
        <w:rPr>
          <w:rFonts w:eastAsia="MingLiU"/>
          <w:lang w:val="en-GB"/>
        </w:rPr>
        <w:t xml:space="preserve"> </w:t>
      </w:r>
      <w:r w:rsidRPr="006B3B50">
        <w:rPr>
          <w:rFonts w:eastAsia="MingLiU"/>
          <w:lang w:val="en-GB"/>
        </w:rPr>
        <w:t>g fibre; the beefburger does not</w:t>
      </w:r>
      <w:r>
        <w:rPr>
          <w:rFonts w:eastAsia="MingLiU"/>
          <w:lang w:val="en-GB"/>
        </w:rPr>
        <w:t xml:space="preserve"> </w:t>
      </w:r>
      <w:r w:rsidRPr="006B3B50">
        <w:rPr>
          <w:rFonts w:eastAsia="MingLiU"/>
          <w:lang w:val="en-GB"/>
        </w:rPr>
        <w:t>contain any fibre.</w:t>
      </w:r>
    </w:p>
    <w:p w14:paraId="317BFEC8" w14:textId="77777777" w:rsidR="009729B3" w:rsidRDefault="009729B3" w:rsidP="009729B3">
      <w:pPr>
        <w:widowControl/>
        <w:tabs>
          <w:tab w:val="left" w:pos="960"/>
        </w:tabs>
        <w:ind w:leftChars="200" w:left="1441" w:hangingChars="400" w:hanging="961"/>
        <w:rPr>
          <w:rFonts w:eastAsia="MingLiU"/>
          <w:lang w:val="en-GB"/>
        </w:rPr>
      </w:pPr>
      <w:r>
        <w:rPr>
          <w:rFonts w:eastAsia="MingLiU"/>
          <w:b/>
          <w:bCs/>
          <w:lang w:val="en-GB"/>
        </w:rPr>
        <w:t>b</w:t>
      </w:r>
      <w:r w:rsidRPr="001C6F4B">
        <w:rPr>
          <w:rFonts w:eastAsia="MingLiU"/>
          <w:b/>
          <w:bCs/>
          <w:lang w:val="en-GB"/>
        </w:rPr>
        <w:tab/>
      </w:r>
      <w:r>
        <w:rPr>
          <w:rFonts w:eastAsia="MingLiU"/>
          <w:b/>
          <w:bCs/>
          <w:lang w:val="en-GB"/>
        </w:rPr>
        <w:t>i</w:t>
      </w:r>
      <w:r>
        <w:rPr>
          <w:rFonts w:eastAsia="MingLiU"/>
          <w:b/>
          <w:bCs/>
          <w:lang w:val="en-GB"/>
        </w:rPr>
        <w:tab/>
      </w:r>
      <w:r w:rsidRPr="006B3B50">
        <w:rPr>
          <w:rFonts w:eastAsia="MingLiU"/>
          <w:lang w:val="en-GB"/>
        </w:rPr>
        <w:t xml:space="preserve">State </w:t>
      </w:r>
      <w:r w:rsidRPr="006B3B50">
        <w:rPr>
          <w:rFonts w:eastAsia="MingLiU"/>
          <w:b/>
          <w:bCs/>
          <w:i/>
          <w:iCs/>
          <w:lang w:val="en-GB"/>
        </w:rPr>
        <w:t>one</w:t>
      </w:r>
      <w:r w:rsidRPr="006B3B50">
        <w:rPr>
          <w:rFonts w:eastAsia="MingLiU"/>
          <w:lang w:val="en-GB"/>
        </w:rPr>
        <w:t xml:space="preserve"> function of fibre in the diet.</w:t>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t>(1 mark)</w:t>
      </w:r>
    </w:p>
    <w:p w14:paraId="7CEA0AB4" w14:textId="77777777" w:rsidR="009729B3" w:rsidRDefault="009729B3" w:rsidP="009729B3">
      <w:pPr>
        <w:widowControl/>
        <w:ind w:leftChars="400" w:left="1440" w:hangingChars="200" w:hanging="480"/>
        <w:rPr>
          <w:rFonts w:eastAsia="MingLiU"/>
          <w:lang w:val="en-GB"/>
        </w:rPr>
      </w:pPr>
      <w:r>
        <w:rPr>
          <w:rFonts w:eastAsia="MingLiU"/>
          <w:b/>
          <w:bCs/>
          <w:lang w:val="en-GB"/>
        </w:rPr>
        <w:t>ii</w:t>
      </w:r>
      <w:r>
        <w:rPr>
          <w:rFonts w:eastAsia="MingLiU"/>
          <w:b/>
          <w:bCs/>
          <w:lang w:val="en-GB"/>
        </w:rPr>
        <w:tab/>
      </w:r>
      <w:r w:rsidRPr="00E93DE3">
        <w:rPr>
          <w:rFonts w:eastAsia="MingLiU"/>
          <w:lang w:val="en-GB"/>
        </w:rPr>
        <w:t xml:space="preserve">Write down </w:t>
      </w:r>
      <w:r w:rsidRPr="00E93DE3">
        <w:rPr>
          <w:rFonts w:eastAsia="MingLiU"/>
          <w:b/>
          <w:bCs/>
          <w:i/>
          <w:iCs/>
          <w:lang w:val="en-GB"/>
        </w:rPr>
        <w:t>one</w:t>
      </w:r>
      <w:r w:rsidRPr="00E93DE3">
        <w:rPr>
          <w:rFonts w:eastAsia="MingLiU"/>
          <w:lang w:val="en-GB"/>
        </w:rPr>
        <w:t xml:space="preserve"> long-term health problem that is linked to a lack of fibre in the diet.</w:t>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t>(1 mark)</w:t>
      </w:r>
    </w:p>
    <w:p w14:paraId="39A9A99B" w14:textId="77777777" w:rsidR="009729B3" w:rsidRDefault="009729B3" w:rsidP="009729B3">
      <w:pPr>
        <w:widowControl/>
        <w:tabs>
          <w:tab w:val="left" w:pos="960"/>
        </w:tabs>
        <w:ind w:leftChars="200" w:left="1441" w:hangingChars="400" w:hanging="961"/>
        <w:rPr>
          <w:rFonts w:eastAsia="MingLiU"/>
          <w:lang w:val="en-GB"/>
        </w:rPr>
      </w:pPr>
      <w:r>
        <w:rPr>
          <w:rFonts w:eastAsia="MingLiU"/>
          <w:b/>
          <w:bCs/>
          <w:lang w:val="en-GB"/>
        </w:rPr>
        <w:t>c</w:t>
      </w:r>
      <w:r w:rsidRPr="001C6F4B">
        <w:rPr>
          <w:rFonts w:eastAsia="MingLiU"/>
          <w:b/>
          <w:bCs/>
          <w:lang w:val="en-GB"/>
        </w:rPr>
        <w:tab/>
      </w:r>
      <w:r>
        <w:rPr>
          <w:rFonts w:eastAsia="MingLiU"/>
          <w:b/>
          <w:bCs/>
          <w:lang w:val="en-GB"/>
        </w:rPr>
        <w:t>i</w:t>
      </w:r>
      <w:r>
        <w:rPr>
          <w:rFonts w:eastAsia="MingLiU"/>
          <w:b/>
          <w:bCs/>
          <w:lang w:val="en-GB"/>
        </w:rPr>
        <w:tab/>
      </w:r>
      <w:r w:rsidRPr="00E424F8">
        <w:rPr>
          <w:rFonts w:eastAsia="MingLiU"/>
          <w:lang w:val="en-GB"/>
        </w:rPr>
        <w:t>Explain why the beefburger would be better for health with respect</w:t>
      </w:r>
      <w:r>
        <w:rPr>
          <w:rFonts w:eastAsia="MingLiU"/>
          <w:lang w:val="en-GB"/>
        </w:rPr>
        <w:t xml:space="preserve"> </w:t>
      </w:r>
      <w:r w:rsidRPr="00E424F8">
        <w:rPr>
          <w:rFonts w:eastAsia="MingLiU"/>
          <w:lang w:val="en-GB"/>
        </w:rPr>
        <w:t>to iron content.</w:t>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t>(1 mark)</w:t>
      </w:r>
    </w:p>
    <w:p w14:paraId="3CDC6FDB" w14:textId="77777777" w:rsidR="009729B3" w:rsidRDefault="009729B3" w:rsidP="009729B3">
      <w:pPr>
        <w:widowControl/>
        <w:ind w:leftChars="400" w:left="1440" w:hangingChars="200" w:hanging="480"/>
        <w:rPr>
          <w:rFonts w:eastAsia="MingLiU"/>
          <w:lang w:val="en-GB"/>
        </w:rPr>
      </w:pPr>
      <w:r>
        <w:rPr>
          <w:rFonts w:eastAsia="MingLiU"/>
          <w:b/>
          <w:bCs/>
          <w:lang w:val="en-GB"/>
        </w:rPr>
        <w:t>ii</w:t>
      </w:r>
      <w:r>
        <w:rPr>
          <w:rFonts w:eastAsia="MingLiU"/>
          <w:b/>
          <w:bCs/>
          <w:lang w:val="en-GB"/>
        </w:rPr>
        <w:tab/>
      </w:r>
      <w:r w:rsidRPr="00E424F8">
        <w:rPr>
          <w:rFonts w:eastAsia="MingLiU"/>
          <w:lang w:val="en-GB"/>
        </w:rPr>
        <w:t>Explain why it is important for health to maintain the correct levels</w:t>
      </w:r>
      <w:r>
        <w:rPr>
          <w:rFonts w:eastAsia="MingLiU"/>
          <w:lang w:val="en-GB"/>
        </w:rPr>
        <w:t xml:space="preserve"> </w:t>
      </w:r>
      <w:r w:rsidRPr="00E424F8">
        <w:rPr>
          <w:rFonts w:eastAsia="MingLiU"/>
          <w:lang w:val="en-GB"/>
        </w:rPr>
        <w:t>of iron in the body.</w:t>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r>
      <w:r>
        <w:rPr>
          <w:rFonts w:eastAsia="MingLiU"/>
          <w:lang w:val="en-GB"/>
        </w:rPr>
        <w:tab/>
        <w:t>(3 marks)</w:t>
      </w:r>
    </w:p>
    <w:p w14:paraId="6FBC0883" w14:textId="77777777" w:rsidR="009729B3" w:rsidRPr="001A7C7C" w:rsidRDefault="009729B3" w:rsidP="009729B3">
      <w:pPr>
        <w:pStyle w:val="PlainText"/>
        <w:rPr>
          <w:rFonts w:ascii="Times New Roman" w:hAnsi="Times New Roman"/>
          <w:b/>
          <w:bCs/>
          <w:lang w:val="en-GB"/>
        </w:rPr>
      </w:pPr>
      <w:r>
        <w:rPr>
          <w:rFonts w:ascii="Times New Roman" w:hAnsi="Times New Roman"/>
          <w:b/>
          <w:bCs/>
          <w:lang w:val="en-GB"/>
        </w:rPr>
        <w:tab/>
      </w:r>
      <w:r>
        <w:rPr>
          <w:rFonts w:ascii="Times New Roman" w:hAnsi="Times New Roman"/>
          <w:b/>
          <w:bCs/>
          <w:lang w:val="en-GB"/>
        </w:rPr>
        <w:tab/>
      </w:r>
      <w:r>
        <w:rPr>
          <w:rFonts w:ascii="Times New Roman" w:hAnsi="Times New Roman"/>
          <w:b/>
          <w:bCs/>
          <w:lang w:val="en-GB"/>
        </w:rPr>
        <w:tab/>
      </w:r>
      <w:r>
        <w:rPr>
          <w:rFonts w:ascii="Times New Roman" w:hAnsi="Times New Roman"/>
          <w:b/>
          <w:bCs/>
          <w:lang w:val="en-GB"/>
        </w:rPr>
        <w:tab/>
      </w:r>
      <w:r>
        <w:rPr>
          <w:rFonts w:ascii="Times New Roman" w:hAnsi="Times New Roman"/>
          <w:b/>
          <w:bCs/>
          <w:lang w:val="en-GB"/>
        </w:rPr>
        <w:tab/>
        <w:t xml:space="preserve">  </w:t>
      </w:r>
      <w:r w:rsidRPr="001A7C7C">
        <w:rPr>
          <w:rFonts w:ascii="Times New Roman" w:hAnsi="Times New Roman"/>
          <w:b/>
          <w:bCs/>
          <w:lang w:val="en-GB"/>
        </w:rPr>
        <w:t xml:space="preserve">CCEA GCE (AS) Human Body Systems Jun </w:t>
      </w:r>
      <w:r>
        <w:rPr>
          <w:rFonts w:ascii="Times New Roman" w:hAnsi="Times New Roman"/>
          <w:b/>
          <w:bCs/>
          <w:lang w:val="en-GB"/>
        </w:rPr>
        <w:t>2021</w:t>
      </w:r>
      <w:r w:rsidRPr="001A7C7C">
        <w:rPr>
          <w:rFonts w:ascii="Times New Roman" w:hAnsi="Times New Roman"/>
          <w:b/>
          <w:bCs/>
          <w:lang w:val="en-GB"/>
        </w:rPr>
        <w:t xml:space="preserve"> Q2</w:t>
      </w:r>
    </w:p>
    <w:p w14:paraId="1B9F6F45" w14:textId="77777777" w:rsidR="009729B3" w:rsidRPr="0061514C" w:rsidRDefault="009729B3" w:rsidP="009729B3">
      <w:pPr>
        <w:pStyle w:val="PlainText"/>
        <w:rPr>
          <w:rFonts w:ascii="Times New Roman" w:hAnsi="Times New Roman"/>
          <w:lang w:val="en-GB"/>
        </w:rPr>
      </w:pP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095114D3" w14:textId="77777777" w:rsidTr="00DD6D42">
        <w:trPr>
          <w:trHeight w:val="360"/>
        </w:trPr>
        <w:tc>
          <w:tcPr>
            <w:tcW w:w="8280" w:type="dxa"/>
          </w:tcPr>
          <w:p w14:paraId="4E7C7046" w14:textId="77777777" w:rsidR="009729B3" w:rsidRPr="00934D0C" w:rsidRDefault="009729B3" w:rsidP="00DD6D42">
            <w:pPr>
              <w:ind w:left="400" w:hangingChars="200" w:hanging="400"/>
              <w:rPr>
                <w:rFonts w:ascii="Arial" w:hAnsi="Arial" w:cs="Arial"/>
                <w:color w:val="FF0000"/>
                <w:sz w:val="20"/>
                <w:szCs w:val="20"/>
              </w:rPr>
            </w:pPr>
            <w:r>
              <w:rPr>
                <w:rFonts w:ascii="Arial" w:hAnsi="Arial" w:cs="Arial"/>
                <w:color w:val="FF0000"/>
                <w:sz w:val="20"/>
                <w:szCs w:val="20"/>
              </w:rPr>
              <w:t>-- answer --</w:t>
            </w:r>
          </w:p>
          <w:p w14:paraId="16EC0ED7" w14:textId="77777777" w:rsidR="009729B3" w:rsidRDefault="009729B3" w:rsidP="00DD6D42">
            <w:pPr>
              <w:tabs>
                <w:tab w:val="left" w:pos="960"/>
              </w:tabs>
              <w:ind w:leftChars="200" w:left="1441" w:hangingChars="480" w:hanging="961"/>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sidRPr="004E1670">
              <w:rPr>
                <w:rFonts w:ascii="Arial" w:hAnsi="Arial"/>
                <w:b/>
                <w:bCs/>
                <w:color w:val="FF0000"/>
                <w:sz w:val="20"/>
              </w:rPr>
              <w:t>i</w:t>
            </w:r>
            <w:r>
              <w:rPr>
                <w:rFonts w:ascii="Arial" w:hAnsi="Arial"/>
                <w:color w:val="FF0000"/>
                <w:sz w:val="20"/>
              </w:rPr>
              <w:tab/>
              <w:t>The amount of total fat in the vegetarian burger (4.8 g/100 g) is lower than that in the beefburger (24.7 g/100 g).</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1m</w:t>
            </w:r>
          </w:p>
          <w:p w14:paraId="790206AC" w14:textId="77777777" w:rsidR="009729B3" w:rsidRDefault="009729B3" w:rsidP="00DD6D42">
            <w:pPr>
              <w:ind w:leftChars="400" w:left="1440" w:hangingChars="240" w:hanging="480"/>
              <w:rPr>
                <w:rFonts w:ascii="Arial" w:hAnsi="Arial"/>
                <w:color w:val="FF0000"/>
                <w:sz w:val="20"/>
              </w:rPr>
            </w:pPr>
            <w:r>
              <w:rPr>
                <w:rFonts w:ascii="Arial" w:hAnsi="Arial"/>
                <w:bCs/>
                <w:color w:val="FF0000"/>
                <w:sz w:val="20"/>
              </w:rPr>
              <w:tab/>
            </w:r>
            <w:r w:rsidRPr="00650C9B">
              <w:rPr>
                <w:rFonts w:ascii="Arial" w:hAnsi="Arial"/>
                <w:bCs/>
                <w:color w:val="FF0000"/>
                <w:sz w:val="20"/>
              </w:rPr>
              <w:t>The</w:t>
            </w:r>
            <w:r>
              <w:rPr>
                <w:rFonts w:ascii="Arial" w:hAnsi="Arial"/>
                <w:bCs/>
                <w:color w:val="FF0000"/>
                <w:sz w:val="20"/>
              </w:rPr>
              <w:t xml:space="preserve"> amount of saturated fat </w:t>
            </w:r>
            <w:r>
              <w:rPr>
                <w:rFonts w:ascii="Arial" w:hAnsi="Arial"/>
                <w:color w:val="FF0000"/>
                <w:sz w:val="20"/>
              </w:rPr>
              <w:t>in the vegetarian burger (0.5 g/100 g) is lower than that in the beefburger (10.7 g/100 g).</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5DC6FA01" w14:textId="77777777" w:rsidR="009729B3" w:rsidRDefault="009729B3" w:rsidP="00DD6D42">
            <w:pPr>
              <w:ind w:leftChars="400" w:left="1440" w:hangingChars="240" w:hanging="480"/>
              <w:rPr>
                <w:rFonts w:ascii="Arial" w:hAnsi="Arial"/>
                <w:bCs/>
                <w:color w:val="FF0000"/>
                <w:sz w:val="20"/>
              </w:rPr>
            </w:pPr>
            <w:r>
              <w:rPr>
                <w:rFonts w:ascii="Arial" w:hAnsi="Arial"/>
                <w:bCs/>
                <w:color w:val="FF0000"/>
                <w:sz w:val="20"/>
              </w:rPr>
              <w:tab/>
              <w:t>The vegetarian burger has no cholesterol while t</w:t>
            </w:r>
            <w:r w:rsidRPr="00834595">
              <w:rPr>
                <w:rFonts w:ascii="Arial" w:hAnsi="Arial"/>
                <w:bCs/>
                <w:color w:val="FF0000"/>
                <w:sz w:val="20"/>
              </w:rPr>
              <w:t>he beefburger has 76 mg/100 g of cholesterol.</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3571EC94" w14:textId="77777777" w:rsidR="009729B3" w:rsidRDefault="009729B3" w:rsidP="00DD6D42">
            <w:pPr>
              <w:ind w:leftChars="400" w:left="1440" w:hangingChars="240" w:hanging="480"/>
              <w:rPr>
                <w:rFonts w:ascii="Arial" w:hAnsi="Arial"/>
                <w:bCs/>
                <w:color w:val="FF0000"/>
                <w:sz w:val="20"/>
              </w:rPr>
            </w:pPr>
            <w:r>
              <w:rPr>
                <w:rFonts w:ascii="Arial" w:hAnsi="Arial"/>
                <w:b/>
                <w:color w:val="FF0000"/>
                <w:sz w:val="20"/>
              </w:rPr>
              <w:t>ii</w:t>
            </w:r>
            <w:r>
              <w:rPr>
                <w:rFonts w:ascii="Arial" w:hAnsi="Arial"/>
                <w:b/>
                <w:color w:val="FF0000"/>
                <w:sz w:val="20"/>
              </w:rPr>
              <w:tab/>
            </w:r>
            <w:r w:rsidRPr="0045562D">
              <w:rPr>
                <w:rFonts w:ascii="Arial" w:hAnsi="Arial"/>
                <w:bCs/>
                <w:color w:val="FF0000"/>
                <w:sz w:val="20"/>
              </w:rPr>
              <w:t>The</w:t>
            </w:r>
            <w:r>
              <w:rPr>
                <w:rFonts w:ascii="Arial" w:hAnsi="Arial"/>
                <w:bCs/>
                <w:color w:val="FF0000"/>
                <w:sz w:val="20"/>
              </w:rPr>
              <w:t xml:space="preserve"> vegetarian burger would be better for health.</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E8DB90A" w14:textId="77777777" w:rsidR="009729B3" w:rsidRDefault="009729B3" w:rsidP="00DD6D42">
            <w:pPr>
              <w:ind w:leftChars="400" w:left="1440" w:hangingChars="240" w:hanging="480"/>
              <w:rPr>
                <w:rFonts w:ascii="Arial" w:hAnsi="Arial"/>
                <w:bCs/>
                <w:color w:val="FF0000"/>
                <w:sz w:val="20"/>
              </w:rPr>
            </w:pPr>
            <w:r>
              <w:rPr>
                <w:rFonts w:ascii="Arial" w:hAnsi="Arial"/>
                <w:b/>
                <w:color w:val="FF0000"/>
                <w:sz w:val="20"/>
              </w:rPr>
              <w:tab/>
            </w:r>
            <w:r w:rsidRPr="0025061C">
              <w:rPr>
                <w:rFonts w:ascii="Arial" w:hAnsi="Arial"/>
                <w:bCs/>
                <w:color w:val="FF0000"/>
                <w:sz w:val="20"/>
              </w:rPr>
              <w:t>The vegetarian burger is lower in calories.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4E009537" w14:textId="77777777" w:rsidR="009729B3" w:rsidRDefault="009729B3" w:rsidP="00DD6D42">
            <w:pPr>
              <w:ind w:leftChars="400" w:left="1440" w:hangingChars="240" w:hanging="480"/>
              <w:rPr>
                <w:rFonts w:ascii="Arial" w:hAnsi="Arial"/>
                <w:bCs/>
                <w:color w:val="FF0000"/>
                <w:sz w:val="20"/>
              </w:rPr>
            </w:pPr>
            <w:r>
              <w:rPr>
                <w:rFonts w:ascii="Arial" w:hAnsi="Arial"/>
                <w:bCs/>
                <w:color w:val="FF0000"/>
                <w:sz w:val="20"/>
              </w:rPr>
              <w:tab/>
              <w:t>The vegetarian burger has a lower percentage energy from total fat.</w:t>
            </w:r>
            <w:r>
              <w:rPr>
                <w:rFonts w:ascii="Arial" w:hAnsi="Arial"/>
                <w:bCs/>
                <w:color w:val="FF0000"/>
                <w:sz w:val="20"/>
              </w:rPr>
              <w:tab/>
              <w:t>1m</w:t>
            </w:r>
          </w:p>
          <w:p w14:paraId="07693E11" w14:textId="77777777" w:rsidR="009729B3" w:rsidRDefault="009729B3" w:rsidP="00DD6D42">
            <w:pPr>
              <w:ind w:leftChars="400" w:left="1440" w:hangingChars="240" w:hanging="480"/>
              <w:rPr>
                <w:rFonts w:ascii="Arial" w:hAnsi="Arial"/>
                <w:bCs/>
                <w:color w:val="FF0000"/>
                <w:sz w:val="20"/>
              </w:rPr>
            </w:pPr>
            <w:r>
              <w:rPr>
                <w:rFonts w:ascii="Arial" w:hAnsi="Arial"/>
                <w:bCs/>
                <w:color w:val="FF0000"/>
                <w:sz w:val="20"/>
              </w:rPr>
              <w:tab/>
              <w:t>The excess calories / extra calories from fat can contribute to weight gain / obesity, which is a risk factor for diabetes / cardiovascular diseases / heart attack / stroke / cancer.</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B7ED8E8" w14:textId="77777777" w:rsidR="009729B3" w:rsidRDefault="009729B3" w:rsidP="00DD6D42">
            <w:pPr>
              <w:tabs>
                <w:tab w:val="left" w:pos="960"/>
              </w:tabs>
              <w:ind w:leftChars="200" w:left="1441" w:hangingChars="480" w:hanging="961"/>
              <w:rPr>
                <w:rFonts w:ascii="Arial" w:hAnsi="Arial"/>
                <w:color w:val="FF0000"/>
                <w:sz w:val="20"/>
              </w:rPr>
            </w:pPr>
            <w:r>
              <w:rPr>
                <w:rFonts w:ascii="Arial" w:hAnsi="Arial"/>
                <w:b/>
                <w:color w:val="FF0000"/>
                <w:sz w:val="20"/>
              </w:rPr>
              <w:t>b</w:t>
            </w:r>
            <w:r w:rsidRPr="00660053">
              <w:rPr>
                <w:rFonts w:ascii="Arial" w:hAnsi="Arial"/>
                <w:color w:val="FF0000"/>
                <w:sz w:val="20"/>
              </w:rPr>
              <w:tab/>
            </w:r>
            <w:r w:rsidRPr="004E1670">
              <w:rPr>
                <w:rFonts w:ascii="Arial" w:hAnsi="Arial"/>
                <w:b/>
                <w:bCs/>
                <w:color w:val="FF0000"/>
                <w:sz w:val="20"/>
              </w:rPr>
              <w:t>i</w:t>
            </w:r>
            <w:r>
              <w:rPr>
                <w:rFonts w:ascii="Arial" w:hAnsi="Arial"/>
                <w:color w:val="FF0000"/>
                <w:sz w:val="20"/>
              </w:rPr>
              <w:tab/>
              <w:t>Fibre may help faeces pass out of the body / reduce blood cholesterol levels.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1m</w:t>
            </w:r>
          </w:p>
          <w:p w14:paraId="7C54281A" w14:textId="77777777" w:rsidR="009729B3" w:rsidRDefault="009729B3" w:rsidP="00DD6D42">
            <w:pPr>
              <w:ind w:leftChars="400" w:left="1440" w:hangingChars="240" w:hanging="480"/>
              <w:rPr>
                <w:rFonts w:ascii="Arial" w:hAnsi="Arial"/>
                <w:bCs/>
                <w:color w:val="FF0000"/>
                <w:sz w:val="20"/>
              </w:rPr>
            </w:pPr>
            <w:r>
              <w:rPr>
                <w:rFonts w:ascii="Arial" w:hAnsi="Arial"/>
                <w:b/>
                <w:color w:val="FF0000"/>
                <w:sz w:val="20"/>
              </w:rPr>
              <w:t>ii</w:t>
            </w:r>
            <w:r>
              <w:rPr>
                <w:rFonts w:ascii="Arial" w:hAnsi="Arial"/>
                <w:b/>
                <w:color w:val="FF0000"/>
                <w:sz w:val="20"/>
              </w:rPr>
              <w:tab/>
            </w:r>
            <w:r w:rsidRPr="004A6B5B">
              <w:rPr>
                <w:rFonts w:ascii="Arial" w:hAnsi="Arial"/>
                <w:bCs/>
                <w:color w:val="FF0000"/>
                <w:sz w:val="20"/>
              </w:rPr>
              <w:t xml:space="preserve">Cancer / </w:t>
            </w:r>
            <w:r>
              <w:rPr>
                <w:rFonts w:ascii="Arial" w:hAnsi="Arial"/>
                <w:bCs/>
                <w:color w:val="FF0000"/>
                <w:sz w:val="20"/>
              </w:rPr>
              <w:t>cardiovascular diseases / heart attack / stroke</w:t>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439355F8" w14:textId="77777777" w:rsidR="009729B3" w:rsidRDefault="009729B3" w:rsidP="00DD6D42">
            <w:pPr>
              <w:tabs>
                <w:tab w:val="left" w:pos="960"/>
              </w:tabs>
              <w:ind w:leftChars="200" w:left="1441" w:hangingChars="480" w:hanging="961"/>
              <w:rPr>
                <w:rFonts w:ascii="Arial" w:hAnsi="Arial"/>
                <w:color w:val="FF0000"/>
                <w:sz w:val="20"/>
              </w:rPr>
            </w:pPr>
            <w:r>
              <w:rPr>
                <w:rFonts w:ascii="Arial" w:hAnsi="Arial"/>
                <w:b/>
                <w:color w:val="FF0000"/>
                <w:sz w:val="20"/>
              </w:rPr>
              <w:t>c</w:t>
            </w:r>
            <w:r w:rsidRPr="00660053">
              <w:rPr>
                <w:rFonts w:ascii="Arial" w:hAnsi="Arial"/>
                <w:color w:val="FF0000"/>
                <w:sz w:val="20"/>
              </w:rPr>
              <w:tab/>
            </w:r>
            <w:r w:rsidRPr="004E1670">
              <w:rPr>
                <w:rFonts w:ascii="Arial" w:hAnsi="Arial"/>
                <w:b/>
                <w:bCs/>
                <w:color w:val="FF0000"/>
                <w:sz w:val="20"/>
              </w:rPr>
              <w:t>i</w:t>
            </w:r>
            <w:r>
              <w:rPr>
                <w:rFonts w:ascii="Arial" w:hAnsi="Arial"/>
                <w:color w:val="FF0000"/>
                <w:sz w:val="20"/>
              </w:rPr>
              <w:tab/>
              <w:t>The iron content in the beefburger (1.6 mg/100 g) is higher than that in the vegetarian burger (0.5 mg/100 g).</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1m</w:t>
            </w:r>
          </w:p>
          <w:p w14:paraId="0655F3EC" w14:textId="77777777" w:rsidR="009729B3" w:rsidRDefault="009729B3" w:rsidP="00DD6D42">
            <w:pPr>
              <w:ind w:leftChars="400" w:left="1440" w:hangingChars="240" w:hanging="480"/>
              <w:rPr>
                <w:rFonts w:ascii="Arial" w:hAnsi="Arial"/>
                <w:bCs/>
                <w:color w:val="FF0000"/>
                <w:sz w:val="20"/>
              </w:rPr>
            </w:pPr>
            <w:r>
              <w:rPr>
                <w:rFonts w:ascii="Arial" w:hAnsi="Arial"/>
                <w:b/>
                <w:color w:val="FF0000"/>
                <w:sz w:val="20"/>
              </w:rPr>
              <w:t>ii</w:t>
            </w:r>
            <w:r>
              <w:rPr>
                <w:rFonts w:ascii="Arial" w:hAnsi="Arial"/>
                <w:b/>
                <w:color w:val="FF0000"/>
                <w:sz w:val="20"/>
              </w:rPr>
              <w:tab/>
            </w:r>
            <w:r>
              <w:rPr>
                <w:rFonts w:ascii="Arial" w:hAnsi="Arial"/>
                <w:bCs/>
                <w:color w:val="FF0000"/>
                <w:sz w:val="20"/>
              </w:rPr>
              <w:t>Iron is a component of haemoglobin,</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2A7B5CA2" w14:textId="77777777" w:rsidR="009729B3" w:rsidRDefault="009729B3" w:rsidP="00DD6D42">
            <w:pPr>
              <w:ind w:leftChars="400" w:left="1440" w:hangingChars="240" w:hanging="480"/>
              <w:rPr>
                <w:rFonts w:ascii="Arial" w:hAnsi="Arial"/>
                <w:bCs/>
                <w:color w:val="FF0000"/>
                <w:sz w:val="20"/>
              </w:rPr>
            </w:pPr>
            <w:r>
              <w:rPr>
                <w:rFonts w:ascii="Arial" w:hAnsi="Arial"/>
                <w:b/>
                <w:color w:val="FF0000"/>
                <w:sz w:val="20"/>
              </w:rPr>
              <w:tab/>
            </w:r>
            <w:r>
              <w:rPr>
                <w:rFonts w:ascii="Arial" w:hAnsi="Arial"/>
                <w:bCs/>
                <w:color w:val="FF0000"/>
                <w:sz w:val="20"/>
              </w:rPr>
              <w:t>which is a molecule in red blood cells that carries oxygen around the body.</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599D79A8" w14:textId="77777777" w:rsidR="009729B3" w:rsidRPr="00DA2E83" w:rsidRDefault="009729B3" w:rsidP="00DD6D42">
            <w:pPr>
              <w:ind w:leftChars="400" w:left="1440" w:hangingChars="240" w:hanging="480"/>
              <w:rPr>
                <w:rFonts w:ascii="Arial" w:hAnsi="Arial"/>
                <w:bCs/>
                <w:color w:val="FF0000"/>
                <w:sz w:val="20"/>
              </w:rPr>
            </w:pPr>
            <w:r>
              <w:rPr>
                <w:rFonts w:ascii="Arial" w:hAnsi="Arial"/>
                <w:bCs/>
                <w:color w:val="FF0000"/>
                <w:sz w:val="20"/>
              </w:rPr>
              <w:tab/>
              <w:t>A deficiency in iron may lead to anaemia.</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tc>
      </w:tr>
    </w:tbl>
    <w:p w14:paraId="4EF04A1D" w14:textId="0C37C5B5" w:rsidR="009729B3" w:rsidRDefault="009729B3" w:rsidP="009729B3">
      <w:pPr>
        <w:widowControl/>
        <w:rPr>
          <w:rFonts w:ascii="Arial" w:hAnsi="Arial" w:cs="Arial"/>
          <w:color w:val="C0C0C0"/>
          <w:spacing w:val="80"/>
        </w:rPr>
      </w:pPr>
      <w:r>
        <w:rPr>
          <w:rFonts w:ascii="Arial" w:hAnsi="Arial" w:cs="Arial"/>
          <w:color w:val="C0C0C0"/>
          <w:spacing w:val="80"/>
        </w:rPr>
        <w:t>--------------------------------------------------</w:t>
      </w:r>
    </w:p>
    <w:p w14:paraId="65C0A901" w14:textId="77777777" w:rsidR="009729B3" w:rsidRDefault="009729B3">
      <w:pPr>
        <w:widowControl/>
        <w:rPr>
          <w:rFonts w:ascii="Arial" w:hAnsi="Arial" w:cs="Arial"/>
          <w:color w:val="C0C0C0"/>
          <w:spacing w:val="80"/>
        </w:rPr>
        <w:sectPr w:rsidR="009729B3" w:rsidSect="00506D4D">
          <w:headerReference w:type="default" r:id="rId53"/>
          <w:footerReference w:type="default" r:id="rId54"/>
          <w:pgSz w:w="11906" w:h="16838"/>
          <w:pgMar w:top="1440" w:right="1797" w:bottom="1440" w:left="1797" w:header="851" w:footer="992" w:gutter="0"/>
          <w:pgNumType w:start="1"/>
          <w:cols w:space="425"/>
          <w:docGrid w:type="lines" w:linePitch="360"/>
        </w:sectPr>
      </w:pPr>
      <w:r>
        <w:rPr>
          <w:rFonts w:ascii="Arial" w:hAnsi="Arial" w:cs="Arial"/>
          <w:color w:val="C0C0C0"/>
          <w:spacing w:val="80"/>
        </w:rPr>
        <w:br w:type="page"/>
      </w:r>
    </w:p>
    <w:p w14:paraId="4FFD3872" w14:textId="77777777" w:rsidR="009729B3" w:rsidRPr="00CD1C0B" w:rsidRDefault="009729B3" w:rsidP="009729B3">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Pr>
          <w:rFonts w:ascii="Times New Roman" w:hAnsi="Times New Roman"/>
          <w:b/>
          <w:sz w:val="40"/>
          <w:szCs w:val="40"/>
        </w:rPr>
        <w:t>6</w:t>
      </w:r>
      <w:r>
        <w:rPr>
          <w:rFonts w:ascii="Times New Roman" w:hAnsi="Times New Roman" w:hint="eastAsia"/>
          <w:b/>
          <w:sz w:val="40"/>
          <w:szCs w:val="40"/>
        </w:rPr>
        <w:tab/>
      </w:r>
      <w:r>
        <w:rPr>
          <w:rFonts w:ascii="Times New Roman" w:hAnsi="Times New Roman" w:hint="eastAsia"/>
          <w:b/>
          <w:sz w:val="40"/>
          <w:szCs w:val="40"/>
        </w:rPr>
        <w:tab/>
      </w:r>
      <w:r w:rsidRPr="00562527">
        <w:rPr>
          <w:rFonts w:ascii="Times New Roman" w:hAnsi="Times New Roman"/>
          <w:b/>
          <w:sz w:val="40"/>
          <w:szCs w:val="40"/>
        </w:rPr>
        <w:t>Nutrition in humans</w:t>
      </w:r>
    </w:p>
    <w:p w14:paraId="406B45E8" w14:textId="77777777" w:rsidR="009729B3" w:rsidRPr="00CD1C0B" w:rsidRDefault="009729B3" w:rsidP="009729B3">
      <w:pPr>
        <w:pStyle w:val="PlainText"/>
        <w:ind w:left="480" w:hangingChars="200" w:hanging="480"/>
        <w:rPr>
          <w:rFonts w:ascii="Times New Roman" w:hAnsi="Times New Roman"/>
        </w:rPr>
      </w:pPr>
    </w:p>
    <w:p w14:paraId="6E659C9C" w14:textId="77777777" w:rsidR="009729B3" w:rsidRPr="00FE1099" w:rsidRDefault="009729B3" w:rsidP="009729B3">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4B3609E0" w14:textId="77777777" w:rsidR="009729B3" w:rsidRDefault="009729B3" w:rsidP="009729B3">
      <w:pPr>
        <w:ind w:left="480" w:hangingChars="200" w:hanging="480"/>
      </w:pPr>
    </w:p>
    <w:p w14:paraId="7325C44B" w14:textId="5FE763E8" w:rsidR="009729B3" w:rsidRDefault="009729B3" w:rsidP="009729B3">
      <w:pPr>
        <w:rPr>
          <w:noProof/>
        </w:rPr>
      </w:pPr>
      <w:r w:rsidRPr="00F5300E">
        <w:rPr>
          <w:rFonts w:hint="eastAsia"/>
          <w:lang w:eastAsia="zh-HK"/>
        </w:rPr>
        <w:t>[</w:t>
      </w:r>
      <w:r w:rsidR="00104C70" w:rsidRPr="00104C70">
        <w:rPr>
          <w:lang w:eastAsia="zh-HK"/>
        </w:rPr>
        <w:t>10288225</w:t>
      </w:r>
      <w:r w:rsidRPr="00F5300E">
        <w:rPr>
          <w:rFonts w:hint="eastAsia"/>
          <w:lang w:eastAsia="zh-HK"/>
        </w:rPr>
        <w:t>]</w:t>
      </w:r>
    </w:p>
    <w:p w14:paraId="0AE85CFF" w14:textId="77777777" w:rsidR="009729B3" w:rsidRPr="0055375C" w:rsidRDefault="009729B3" w:rsidP="009729B3">
      <w:pPr>
        <w:rPr>
          <w:highlight w:val="yellow"/>
          <w:lang w:val="en-GB" w:eastAsia="zh-HK"/>
        </w:rPr>
      </w:pPr>
      <w:r w:rsidRPr="00D064D3">
        <w:rPr>
          <w:highlight w:val="yellow"/>
          <w:lang w:val="en-GB" w:eastAsia="zh-HK"/>
        </w:rPr>
        <w:t xml:space="preserve">// </w:t>
      </w:r>
      <w:r>
        <w:rPr>
          <w:highlight w:val="yellow"/>
          <w:lang w:val="en-GB" w:eastAsia="zh-HK"/>
        </w:rPr>
        <w:t>Schematic diagram // Applying concepts //</w:t>
      </w:r>
    </w:p>
    <w:p w14:paraId="0F445DE9" w14:textId="77777777" w:rsidR="009729B3" w:rsidRDefault="009729B3" w:rsidP="009729B3">
      <w:pPr>
        <w:ind w:left="480" w:hangingChars="200" w:hanging="480"/>
      </w:pPr>
      <w:r>
        <w:rPr>
          <w:rFonts w:hint="eastAsia"/>
          <w:lang w:eastAsia="zh-HK"/>
        </w:rPr>
        <w:t>*</w:t>
      </w:r>
      <w:r>
        <w:rPr>
          <w:rFonts w:hint="eastAsia"/>
          <w:lang w:eastAsia="zh-HK"/>
        </w:rPr>
        <w:tab/>
      </w:r>
      <w:r w:rsidRPr="000E1375">
        <w:rPr>
          <w:bCs/>
          <w:iCs/>
        </w:rPr>
        <w:t>T</w:t>
      </w:r>
      <w:r>
        <w:rPr>
          <w:noProof/>
        </w:rPr>
        <w:t>he diagram below shows the longitudinal section of a decayed tooth of a man.</w:t>
      </w: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634D9745" w14:textId="77777777" w:rsidTr="00DD6D42">
        <w:tc>
          <w:tcPr>
            <w:tcW w:w="8362" w:type="dxa"/>
          </w:tcPr>
          <w:p w14:paraId="4CD35AC2" w14:textId="77777777" w:rsidR="009729B3" w:rsidRPr="00CD1C0B" w:rsidRDefault="009729B3" w:rsidP="00DD6D42">
            <w:pPr>
              <w:ind w:left="480" w:hangingChars="200" w:hanging="480"/>
              <w:jc w:val="center"/>
              <w:rPr>
                <w:lang w:eastAsia="zh-HK"/>
              </w:rPr>
            </w:pPr>
            <w:bookmarkStart w:id="10" w:name="_Hlk97542302"/>
            <w:r>
              <w:rPr>
                <w:noProof/>
                <w:lang w:eastAsia="zh-HK"/>
              </w:rPr>
              <mc:AlternateContent>
                <mc:Choice Requires="wpc">
                  <w:drawing>
                    <wp:inline distT="0" distB="0" distL="0" distR="0" wp14:anchorId="5715C203" wp14:editId="78C0D89C">
                      <wp:extent cx="5274310" cy="2898475"/>
                      <wp:effectExtent l="0" t="0" r="2540" b="0"/>
                      <wp:docPr id="473" name="Canvas 47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67" name="Picture 467"/>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1829948" y="183221"/>
                                  <a:ext cx="1645543" cy="2668877"/>
                                </a:xfrm>
                                <a:prstGeom prst="rect">
                                  <a:avLst/>
                                </a:prstGeom>
                              </pic:spPr>
                            </pic:pic>
                            <wps:wsp>
                              <wps:cNvPr id="468" name="Text Box 468"/>
                              <wps:cNvSpPr txBox="1"/>
                              <wps:spPr>
                                <a:xfrm>
                                  <a:off x="709232" y="183242"/>
                                  <a:ext cx="1069675" cy="431321"/>
                                </a:xfrm>
                                <a:prstGeom prst="rect">
                                  <a:avLst/>
                                </a:prstGeom>
                                <a:noFill/>
                                <a:ln w="6350">
                                  <a:noFill/>
                                </a:ln>
                              </wps:spPr>
                              <wps:txbx>
                                <w:txbxContent>
                                  <w:p w14:paraId="555BC18A" w14:textId="77777777" w:rsidR="009729B3" w:rsidRPr="006D3FCA" w:rsidRDefault="009729B3" w:rsidP="009729B3">
                                    <w:pPr>
                                      <w:rPr>
                                        <w:rFonts w:ascii="Arial" w:hAnsi="Arial" w:cs="Arial"/>
                                        <w:sz w:val="20"/>
                                        <w:szCs w:val="20"/>
                                      </w:rPr>
                                    </w:pPr>
                                    <w:r>
                                      <w:rPr>
                                        <w:rFonts w:ascii="Arial" w:hAnsi="Arial" w:cs="Arial"/>
                                        <w:sz w:val="20"/>
                                        <w:szCs w:val="20"/>
                                      </w:rPr>
                                      <w:t>decayed part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9" name="Straight Connector 469"/>
                              <wps:cNvCnPr/>
                              <wps:spPr>
                                <a:xfrm>
                                  <a:off x="1568980" y="358382"/>
                                  <a:ext cx="44196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470" name="Straight Connector 470"/>
                              <wps:cNvCnPr/>
                              <wps:spPr>
                                <a:xfrm>
                                  <a:off x="1568630" y="358361"/>
                                  <a:ext cx="44257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1" name="Text Box 72"/>
                              <wps:cNvSpPr txBox="1"/>
                              <wps:spPr>
                                <a:xfrm>
                                  <a:off x="3560776" y="2393014"/>
                                  <a:ext cx="1069340" cy="431165"/>
                                </a:xfrm>
                                <a:prstGeom prst="rect">
                                  <a:avLst/>
                                </a:prstGeom>
                                <a:noFill/>
                                <a:ln w="6350">
                                  <a:noFill/>
                                </a:ln>
                              </wps:spPr>
                              <wps:txbx>
                                <w:txbxContent>
                                  <w:p w14:paraId="337E6448" w14:textId="77777777" w:rsidR="009729B3" w:rsidRDefault="009729B3" w:rsidP="009729B3">
                                    <w:r>
                                      <w:rPr>
                                        <w:rFonts w:ascii="Arial" w:hAnsi="Arial" w:cs="Arial"/>
                                        <w:sz w:val="20"/>
                                        <w:szCs w:val="20"/>
                                      </w:rPr>
                                      <w:t>jawbone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2" name="Straight Connector 472"/>
                              <wps:cNvCnPr/>
                              <wps:spPr>
                                <a:xfrm>
                                  <a:off x="3040936" y="2567295"/>
                                  <a:ext cx="57199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715C203" id="Canvas 473" o:spid="_x0000_s1352" editas="canvas" style="width:415.3pt;height:228.25pt;mso-position-horizontal-relative:char;mso-position-vertical-relative:line" coordsize="52743,289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">
                      <v:shape id="_x0000_s1353" type="#_x0000_t75" style="position:absolute;width:52743;height:28981;visibility:visible;mso-wrap-style:square" filled="t">
                        <v:fill o:detectmouseclick="t"/>
                        <v:path o:connecttype="none"/>
                      </v:shape>
                      <v:shape id="Picture 467" o:spid="_x0000_s1354" type="#_x0000_t75" style="position:absolute;left:18299;top:1832;width:16455;height:26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">
                        <v:imagedata r:id="rId56" o:title=""/>
                      </v:shape>
                      <v:shape id="Text Box 468" o:spid="_x0000_s1355" type="#_x0000_t202" style="position:absolute;left:7092;top:1832;width:10697;height:4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" filled="f" stroked="f" strokeweight=".5pt">
                        <v:textbox>
                          <w:txbxContent>
                            <w:p w14:paraId="555BC18A" w14:textId="77777777" w:rsidR="009729B3" w:rsidRPr="006D3FCA" w:rsidRDefault="009729B3" w:rsidP="009729B3">
                              <w:pPr>
                                <w:rPr>
                                  <w:rFonts w:ascii="Arial" w:hAnsi="Arial" w:cs="Arial"/>
                                  <w:sz w:val="20"/>
                                  <w:szCs w:val="20"/>
                                </w:rPr>
                              </w:pPr>
                              <w:r>
                                <w:rPr>
                                  <w:rFonts w:ascii="Arial" w:hAnsi="Arial" w:cs="Arial"/>
                                  <w:sz w:val="20"/>
                                  <w:szCs w:val="20"/>
                                </w:rPr>
                                <w:t>decayed part</w:t>
                              </w:r>
                            </w:p>
                          </w:txbxContent>
                        </v:textbox>
                      </v:shape>
                      <v:line id="Straight Connector 469" o:spid="_x0000_s1356" style="position:absolute;visibility:visible;mso-wrap-style:square" from="15689,3583" to="20109,3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" strokecolor="white [3212]" strokeweight="1.5pt"/>
                      <v:line id="Straight Connector 470" o:spid="_x0000_s1357" style="position:absolute;visibility:visible;mso-wrap-style:square" from="15686,3583" to="20112,3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" strokecolor="black [3213]"/>
                      <v:shape id="Text Box 72" o:spid="_x0000_s1358" type="#_x0000_t202" style="position:absolute;left:35607;top:23930;width:10694;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" filled="f" stroked="f" strokeweight=".5pt">
                        <v:textbox>
                          <w:txbxContent>
                            <w:p w14:paraId="337E6448" w14:textId="77777777" w:rsidR="009729B3" w:rsidRDefault="009729B3" w:rsidP="009729B3">
                              <w:r>
                                <w:rPr>
                                  <w:rFonts w:ascii="Arial" w:hAnsi="Arial" w:cs="Arial"/>
                                  <w:sz w:val="20"/>
                                  <w:szCs w:val="20"/>
                                </w:rPr>
                                <w:t>jawbone</w:t>
                              </w:r>
                            </w:p>
                          </w:txbxContent>
                        </v:textbox>
                      </v:shape>
                      <v:line id="Straight Connector 472" o:spid="_x0000_s1359" style="position:absolute;visibility:visible;mso-wrap-style:square" from="30409,25672" to="36129,25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" strokecolor="black [3213]"/>
                      <w10:anchorlock/>
                    </v:group>
                  </w:pict>
                </mc:Fallback>
              </mc:AlternateContent>
            </w:r>
          </w:p>
        </w:tc>
      </w:tr>
    </w:tbl>
    <w:bookmarkEnd w:id="10"/>
    <w:p w14:paraId="32B12741" w14:textId="77777777" w:rsidR="009729B3" w:rsidRDefault="009729B3" w:rsidP="009729B3">
      <w:pPr>
        <w:ind w:left="480" w:hangingChars="200" w:hanging="480"/>
        <w:rPr>
          <w:lang w:eastAsia="zh-HK"/>
        </w:rPr>
      </w:pPr>
      <w:r>
        <w:rPr>
          <w:rFonts w:hint="eastAsia"/>
          <w:lang w:eastAsia="zh-HK"/>
        </w:rPr>
        <w:tab/>
      </w:r>
      <w:r>
        <w:rPr>
          <w:lang w:eastAsia="zh-HK"/>
        </w:rPr>
        <w:t>Which of the following statements is/are correct</w:t>
      </w:r>
      <w:r>
        <w:rPr>
          <w:rFonts w:hint="eastAsia"/>
          <w:lang w:eastAsia="zh-HK"/>
        </w:rPr>
        <w:t>?</w:t>
      </w:r>
    </w:p>
    <w:p w14:paraId="513BC5C0" w14:textId="77777777" w:rsidR="009729B3" w:rsidRDefault="009729B3" w:rsidP="009729B3">
      <w:pPr>
        <w:ind w:left="480" w:hangingChars="200" w:hanging="480"/>
        <w:rPr>
          <w:lang w:eastAsia="zh-HK"/>
        </w:rPr>
      </w:pPr>
      <w:r>
        <w:rPr>
          <w:lang w:eastAsia="zh-HK"/>
        </w:rPr>
        <w:tab/>
      </w:r>
      <w:r w:rsidRPr="00847D6D">
        <w:rPr>
          <w:lang w:eastAsia="zh-HK"/>
        </w:rPr>
        <w:t>(1)</w:t>
      </w:r>
      <w:r>
        <w:rPr>
          <w:lang w:eastAsia="zh-HK"/>
        </w:rPr>
        <w:tab/>
        <w:t>The man does not feel pain in his tooth.</w:t>
      </w:r>
    </w:p>
    <w:p w14:paraId="7D1E281E" w14:textId="77777777" w:rsidR="009729B3" w:rsidRDefault="009729B3" w:rsidP="009729B3">
      <w:pPr>
        <w:ind w:leftChars="200" w:left="960" w:hangingChars="200" w:hanging="480"/>
        <w:rPr>
          <w:lang w:eastAsia="zh-HK"/>
        </w:rPr>
      </w:pPr>
      <w:r>
        <w:rPr>
          <w:lang w:eastAsia="zh-HK"/>
        </w:rPr>
        <w:t>(2)</w:t>
      </w:r>
      <w:r>
        <w:rPr>
          <w:lang w:eastAsia="zh-HK"/>
        </w:rPr>
        <w:tab/>
        <w:t>The decayed part of the tooth can grow back if the man starts brushing his teeth properly.</w:t>
      </w:r>
    </w:p>
    <w:p w14:paraId="08F61125" w14:textId="77777777" w:rsidR="009729B3" w:rsidRPr="00847D6D" w:rsidRDefault="009729B3" w:rsidP="009729B3">
      <w:pPr>
        <w:ind w:leftChars="200" w:left="960" w:hangingChars="200" w:hanging="480"/>
        <w:rPr>
          <w:lang w:eastAsia="zh-HK"/>
        </w:rPr>
      </w:pPr>
      <w:r>
        <w:rPr>
          <w:lang w:eastAsia="zh-HK"/>
        </w:rPr>
        <w:t>(3)</w:t>
      </w:r>
      <w:r>
        <w:rPr>
          <w:lang w:eastAsia="zh-HK"/>
        </w:rPr>
        <w:tab/>
        <w:t>If the tooth decays further, the man will have difficulties in tearing flesh with the tooth.</w:t>
      </w:r>
    </w:p>
    <w:p w14:paraId="62FC70DC" w14:textId="77777777" w:rsidR="009729B3" w:rsidRPr="00CD1C0B" w:rsidRDefault="009729B3" w:rsidP="009729B3">
      <w:pPr>
        <w:ind w:leftChars="200" w:left="960" w:hangingChars="200" w:hanging="480"/>
        <w:rPr>
          <w:lang w:eastAsia="zh-HK"/>
        </w:rPr>
      </w:pPr>
      <w:r w:rsidRPr="00CD1C0B">
        <w:rPr>
          <w:rFonts w:hint="eastAsia"/>
          <w:b/>
        </w:rPr>
        <w:t>A</w:t>
      </w:r>
      <w:r w:rsidRPr="00CD1C0B">
        <w:rPr>
          <w:rFonts w:hint="eastAsia"/>
        </w:rPr>
        <w:tab/>
      </w:r>
      <w:r>
        <w:t>(1) only</w:t>
      </w:r>
    </w:p>
    <w:p w14:paraId="09829F83" w14:textId="77777777" w:rsidR="009729B3" w:rsidRPr="00CD1C0B" w:rsidRDefault="009729B3" w:rsidP="009729B3">
      <w:pPr>
        <w:ind w:leftChars="200" w:left="960" w:hangingChars="200" w:hanging="480"/>
        <w:rPr>
          <w:lang w:eastAsia="zh-HK"/>
        </w:rPr>
      </w:pPr>
      <w:r w:rsidRPr="00CD1C0B">
        <w:rPr>
          <w:rFonts w:hint="eastAsia"/>
          <w:b/>
        </w:rPr>
        <w:t>B</w:t>
      </w:r>
      <w:r w:rsidRPr="00CD1C0B">
        <w:rPr>
          <w:rFonts w:hint="eastAsia"/>
        </w:rPr>
        <w:tab/>
      </w:r>
      <w:r>
        <w:t>(3) only</w:t>
      </w:r>
    </w:p>
    <w:p w14:paraId="732E142B" w14:textId="77777777" w:rsidR="009729B3" w:rsidRPr="00CD1C0B" w:rsidRDefault="009729B3" w:rsidP="009729B3">
      <w:pPr>
        <w:ind w:leftChars="200" w:left="960" w:hangingChars="200" w:hanging="480"/>
        <w:rPr>
          <w:lang w:eastAsia="zh-HK"/>
        </w:rPr>
      </w:pPr>
      <w:r w:rsidRPr="00CD1C0B">
        <w:rPr>
          <w:rFonts w:hint="eastAsia"/>
          <w:b/>
        </w:rPr>
        <w:t>C</w:t>
      </w:r>
      <w:r w:rsidRPr="00CD1C0B">
        <w:rPr>
          <w:rFonts w:hint="eastAsia"/>
        </w:rPr>
        <w:tab/>
      </w:r>
      <w:r>
        <w:t>(1) and (2) only</w:t>
      </w:r>
    </w:p>
    <w:p w14:paraId="49C89C93" w14:textId="77777777" w:rsidR="009729B3" w:rsidRPr="00CD1C0B" w:rsidRDefault="009729B3" w:rsidP="009729B3">
      <w:pPr>
        <w:ind w:leftChars="200" w:left="960" w:hangingChars="200" w:hanging="480"/>
        <w:rPr>
          <w:lang w:eastAsia="zh-HK"/>
        </w:rPr>
      </w:pPr>
      <w:r w:rsidRPr="00CD1C0B">
        <w:rPr>
          <w:rFonts w:hint="eastAsia"/>
          <w:b/>
        </w:rPr>
        <w:t>D</w:t>
      </w:r>
      <w:r w:rsidRPr="00CD1C0B">
        <w:rPr>
          <w:rFonts w:hint="eastAsia"/>
        </w:rPr>
        <w:tab/>
      </w:r>
      <w:r>
        <w:t>(2) and (3) only</w:t>
      </w:r>
    </w:p>
    <w:tbl>
      <w:tblPr>
        <w:tblW w:w="0" w:type="auto"/>
        <w:tblInd w:w="108" w:type="dxa"/>
        <w:tblLook w:val="04A0" w:firstRow="1" w:lastRow="0" w:firstColumn="1" w:lastColumn="0" w:noHBand="0" w:noVBand="1"/>
      </w:tblPr>
      <w:tblGrid>
        <w:gridCol w:w="8311"/>
      </w:tblGrid>
      <w:tr w:rsidR="009729B3" w:rsidRPr="00EF40B2" w14:paraId="0F697122" w14:textId="77777777" w:rsidTr="00DD6D42">
        <w:tc>
          <w:tcPr>
            <w:tcW w:w="8311" w:type="dxa"/>
            <w:shd w:val="clear" w:color="auto" w:fill="auto"/>
          </w:tcPr>
          <w:p w14:paraId="302B7D0F" w14:textId="77777777" w:rsidR="009729B3" w:rsidRPr="00332216" w:rsidRDefault="009729B3" w:rsidP="00DD6D42">
            <w:pPr>
              <w:pStyle w:val="zOUPQDTABLETEXTANSWER"/>
              <w:rPr>
                <w:sz w:val="24"/>
                <w:szCs w:val="24"/>
              </w:rPr>
            </w:pPr>
            <w:r>
              <w:rPr>
                <w:sz w:val="24"/>
                <w:szCs w:val="24"/>
              </w:rPr>
              <w:t>A</w:t>
            </w:r>
          </w:p>
        </w:tc>
      </w:tr>
    </w:tbl>
    <w:p w14:paraId="289C38B2" w14:textId="70F858E7" w:rsidR="009729B3" w:rsidRDefault="009729B3" w:rsidP="009729B3">
      <w:pPr>
        <w:widowControl/>
        <w:rPr>
          <w:rFonts w:ascii="Arial" w:hAnsi="Arial" w:cs="Arial"/>
          <w:color w:val="C0C0C0"/>
          <w:spacing w:val="80"/>
        </w:rPr>
      </w:pPr>
      <w:r>
        <w:rPr>
          <w:rFonts w:ascii="Arial" w:hAnsi="Arial" w:cs="Arial"/>
          <w:color w:val="C0C0C0"/>
          <w:spacing w:val="80"/>
        </w:rPr>
        <w:t>---------------------------------------------------</w:t>
      </w:r>
    </w:p>
    <w:p w14:paraId="0277784E" w14:textId="77777777" w:rsidR="009729B3" w:rsidRDefault="009729B3">
      <w:pPr>
        <w:widowControl/>
        <w:rPr>
          <w:rFonts w:ascii="Arial" w:hAnsi="Arial" w:cs="Arial"/>
          <w:color w:val="C0C0C0"/>
          <w:spacing w:val="80"/>
        </w:rPr>
      </w:pPr>
      <w:r>
        <w:rPr>
          <w:rFonts w:ascii="Arial" w:hAnsi="Arial" w:cs="Arial"/>
          <w:color w:val="C0C0C0"/>
          <w:spacing w:val="80"/>
        </w:rPr>
        <w:br w:type="page"/>
      </w:r>
    </w:p>
    <w:p w14:paraId="6693CF8B" w14:textId="7B5B5A08" w:rsidR="009729B3" w:rsidRDefault="009729B3" w:rsidP="009729B3">
      <w:pPr>
        <w:rPr>
          <w:noProof/>
        </w:rPr>
      </w:pPr>
      <w:r w:rsidRPr="00F5300E">
        <w:rPr>
          <w:rFonts w:hint="eastAsia"/>
          <w:lang w:eastAsia="zh-HK"/>
        </w:rPr>
        <w:t>[</w:t>
      </w:r>
      <w:r w:rsidR="00104C70" w:rsidRPr="00104C70">
        <w:rPr>
          <w:lang w:eastAsia="zh-HK"/>
        </w:rPr>
        <w:t>10288232</w:t>
      </w:r>
      <w:r w:rsidRPr="00F5300E">
        <w:rPr>
          <w:rFonts w:hint="eastAsia"/>
          <w:lang w:eastAsia="zh-HK"/>
        </w:rPr>
        <w:t>]</w:t>
      </w:r>
    </w:p>
    <w:p w14:paraId="4F8DF2F1" w14:textId="77777777" w:rsidR="009729B3" w:rsidRPr="0055375C" w:rsidRDefault="009729B3" w:rsidP="009729B3">
      <w:pPr>
        <w:rPr>
          <w:highlight w:val="yellow"/>
          <w:lang w:val="en-GB" w:eastAsia="zh-HK"/>
        </w:rPr>
      </w:pPr>
      <w:r w:rsidRPr="00D064D3">
        <w:rPr>
          <w:highlight w:val="yellow"/>
          <w:lang w:val="en-GB" w:eastAsia="zh-HK"/>
        </w:rPr>
        <w:t xml:space="preserve">// </w:t>
      </w:r>
      <w:r>
        <w:rPr>
          <w:highlight w:val="yellow"/>
          <w:lang w:val="en-GB" w:eastAsia="zh-HK"/>
        </w:rPr>
        <w:t>Schematic diagram</w:t>
      </w:r>
      <w:r w:rsidRPr="00D064D3">
        <w:rPr>
          <w:highlight w:val="yellow"/>
          <w:lang w:val="en-GB" w:eastAsia="zh-HK"/>
        </w:rPr>
        <w:t xml:space="preserve"> </w:t>
      </w:r>
      <w:r w:rsidRPr="00DD70C0">
        <w:rPr>
          <w:highlight w:val="yellow"/>
          <w:lang w:val="en-GB" w:eastAsia="zh-HK"/>
        </w:rPr>
        <w:t>//</w:t>
      </w:r>
      <w:r>
        <w:rPr>
          <w:highlight w:val="yellow"/>
          <w:lang w:val="en-GB" w:eastAsia="zh-HK"/>
        </w:rPr>
        <w:t xml:space="preserve"> </w:t>
      </w:r>
      <w:r>
        <w:rPr>
          <w:rFonts w:hint="eastAsia"/>
          <w:highlight w:val="yellow"/>
          <w:lang w:val="en-GB"/>
        </w:rPr>
        <w:t>B</w:t>
      </w:r>
      <w:r>
        <w:rPr>
          <w:highlight w:val="yellow"/>
          <w:lang w:val="en-GB"/>
        </w:rPr>
        <w:t xml:space="preserve">asic </w:t>
      </w:r>
      <w:r>
        <w:rPr>
          <w:highlight w:val="yellow"/>
          <w:lang w:val="en-GB" w:eastAsia="zh-HK"/>
        </w:rPr>
        <w:t>concepts //</w:t>
      </w:r>
    </w:p>
    <w:p w14:paraId="13ADF387" w14:textId="77777777" w:rsidR="009729B3" w:rsidRDefault="009729B3" w:rsidP="009729B3">
      <w:pPr>
        <w:ind w:left="480" w:hangingChars="200" w:hanging="480"/>
      </w:pPr>
      <w:r>
        <w:rPr>
          <w:rFonts w:hint="eastAsia"/>
          <w:lang w:eastAsia="zh-HK"/>
        </w:rPr>
        <w:t>*</w:t>
      </w:r>
      <w:r>
        <w:rPr>
          <w:lang w:eastAsia="zh-HK"/>
        </w:rPr>
        <w:tab/>
      </w:r>
      <w:r w:rsidRPr="00CD1C0B">
        <w:rPr>
          <w:b/>
          <w:i/>
        </w:rPr>
        <w:t>Directions</w:t>
      </w:r>
      <w:r w:rsidRPr="00CD1C0B">
        <w:t>:</w:t>
      </w:r>
      <w:r w:rsidRPr="00CD1C0B">
        <w:rPr>
          <w:rFonts w:hint="eastAsia"/>
        </w:rPr>
        <w:t xml:space="preserve"> The following t</w:t>
      </w:r>
      <w:r>
        <w:rPr>
          <w:rFonts w:hint="eastAsia"/>
        </w:rPr>
        <w:t>wo</w:t>
      </w:r>
      <w:r w:rsidRPr="00CD1C0B">
        <w:rPr>
          <w:rFonts w:hint="eastAsia"/>
        </w:rPr>
        <w:t xml:space="preserve"> q</w:t>
      </w:r>
      <w:r>
        <w:t xml:space="preserve">uestions refer to the diagram below, which </w:t>
      </w:r>
      <w:r w:rsidRPr="004F13CA">
        <w:t>shows t</w:t>
      </w:r>
      <w:r>
        <w:t>he human digestive system.</w:t>
      </w: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04ED71EF" w14:textId="77777777" w:rsidTr="00DD6D42">
        <w:trPr>
          <w:trHeight w:val="20"/>
        </w:trPr>
        <w:tc>
          <w:tcPr>
            <w:tcW w:w="8362" w:type="dxa"/>
          </w:tcPr>
          <w:p w14:paraId="13642BB5" w14:textId="77777777" w:rsidR="009729B3" w:rsidRPr="001E2AC9" w:rsidRDefault="009729B3" w:rsidP="00DD6D42">
            <w:pPr>
              <w:ind w:left="480" w:hangingChars="200" w:hanging="480"/>
              <w:jc w:val="center"/>
              <w:rPr>
                <w:lang w:eastAsia="zh-HK"/>
              </w:rPr>
            </w:pPr>
            <w:r>
              <w:rPr>
                <w:noProof/>
                <w:lang w:eastAsia="zh-HK"/>
              </w:rPr>
              <mc:AlternateContent>
                <mc:Choice Requires="wpc">
                  <w:drawing>
                    <wp:inline distT="0" distB="0" distL="0" distR="0" wp14:anchorId="3697AD05" wp14:editId="73D56E88">
                      <wp:extent cx="5149850" cy="2284095"/>
                      <wp:effectExtent l="0" t="0" r="0" b="1905"/>
                      <wp:docPr id="515" name="Canvas 5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pic:pic xmlns:pic="http://schemas.openxmlformats.org/drawingml/2006/picture">
                              <pic:nvPicPr>
                                <pic:cNvPr id="474" name="Picture 474"/>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1974964" y="0"/>
                                  <a:ext cx="1201271" cy="2280544"/>
                                </a:xfrm>
                                <a:prstGeom prst="rect">
                                  <a:avLst/>
                                </a:prstGeom>
                              </pic:spPr>
                            </pic:pic>
                            <wps:wsp>
                              <wps:cNvPr id="475" name="Text Box 475"/>
                              <wps:cNvSpPr txBox="1"/>
                              <wps:spPr>
                                <a:xfrm>
                                  <a:off x="1577549" y="33135"/>
                                  <a:ext cx="469127" cy="358000"/>
                                </a:xfrm>
                                <a:prstGeom prst="rect">
                                  <a:avLst/>
                                </a:prstGeom>
                                <a:noFill/>
                                <a:ln w="6350">
                                  <a:noFill/>
                                </a:ln>
                              </wps:spPr>
                              <wps:txbx>
                                <w:txbxContent>
                                  <w:p w14:paraId="0108F542" w14:textId="77777777" w:rsidR="009729B3" w:rsidRPr="007763F0" w:rsidRDefault="009729B3" w:rsidP="009729B3">
                                    <w:pPr>
                                      <w:rPr>
                                        <w:rFonts w:ascii="Arial" w:hAnsi="Arial" w:cs="Arial"/>
                                        <w:sz w:val="20"/>
                                        <w:szCs w:val="20"/>
                                      </w:rPr>
                                    </w:pPr>
                                    <w:r>
                                      <w:rPr>
                                        <w:rFonts w:ascii="Arial" w:hAnsi="Arial" w:cs="Arial"/>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 name="Text Box 66"/>
                              <wps:cNvSpPr txBox="1"/>
                              <wps:spPr>
                                <a:xfrm>
                                  <a:off x="3283931" y="965087"/>
                                  <a:ext cx="468630" cy="357505"/>
                                </a:xfrm>
                                <a:prstGeom prst="rect">
                                  <a:avLst/>
                                </a:prstGeom>
                                <a:noFill/>
                                <a:ln w="6350">
                                  <a:noFill/>
                                </a:ln>
                              </wps:spPr>
                              <wps:txbx>
                                <w:txbxContent>
                                  <w:p w14:paraId="0648A900" w14:textId="77777777" w:rsidR="009729B3" w:rsidRDefault="009729B3" w:rsidP="009729B3">
                                    <w:r>
                                      <w:rPr>
                                        <w:rFonts w:ascii="Arial" w:hAnsi="Arial" w:cs="Arial"/>
                                        <w:sz w:val="20"/>
                                        <w:szCs w:val="20"/>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7" name="Text Box 66"/>
                              <wps:cNvSpPr txBox="1"/>
                              <wps:spPr>
                                <a:xfrm>
                                  <a:off x="3283931" y="1475109"/>
                                  <a:ext cx="468630" cy="356870"/>
                                </a:xfrm>
                                <a:prstGeom prst="rect">
                                  <a:avLst/>
                                </a:prstGeom>
                                <a:noFill/>
                                <a:ln w="6350">
                                  <a:noFill/>
                                </a:ln>
                              </wps:spPr>
                              <wps:txbx>
                                <w:txbxContent>
                                  <w:p w14:paraId="7D08A783" w14:textId="77777777" w:rsidR="009729B3" w:rsidRDefault="009729B3" w:rsidP="009729B3">
                                    <w:r>
                                      <w:rPr>
                                        <w:rFonts w:ascii="Arial" w:hAnsi="Arial" w:cs="Arial"/>
                                        <w:sz w:val="20"/>
                                        <w:szCs w:val="20"/>
                                      </w:rPr>
                                      <w:t>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8" name="Text Box 66"/>
                              <wps:cNvSpPr txBox="1"/>
                              <wps:spPr>
                                <a:xfrm>
                                  <a:off x="1579425" y="1594682"/>
                                  <a:ext cx="468630" cy="356235"/>
                                </a:xfrm>
                                <a:prstGeom prst="rect">
                                  <a:avLst/>
                                </a:prstGeom>
                                <a:noFill/>
                                <a:ln w="6350">
                                  <a:noFill/>
                                </a:ln>
                              </wps:spPr>
                              <wps:txbx>
                                <w:txbxContent>
                                  <w:p w14:paraId="77A8668E" w14:textId="77777777" w:rsidR="009729B3" w:rsidRPr="00FF641E" w:rsidRDefault="009729B3" w:rsidP="009729B3">
                                    <w:pPr>
                                      <w:rPr>
                                        <w:rFonts w:ascii="Arial" w:hAnsi="Arial" w:cs="Arial"/>
                                        <w:sz w:val="20"/>
                                        <w:szCs w:val="20"/>
                                      </w:rPr>
                                    </w:pPr>
                                    <w:r>
                                      <w:rPr>
                                        <w:rFonts w:ascii="Arial" w:hAnsi="Arial" w:cs="Arial"/>
                                        <w:sz w:val="20"/>
                                        <w:szCs w:val="20"/>
                                      </w:rPr>
                                      <w: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9" name="Text Box 66"/>
                              <wps:cNvSpPr txBox="1"/>
                              <wps:spPr>
                                <a:xfrm>
                                  <a:off x="3286871" y="1994062"/>
                                  <a:ext cx="468630" cy="287359"/>
                                </a:xfrm>
                                <a:prstGeom prst="rect">
                                  <a:avLst/>
                                </a:prstGeom>
                                <a:noFill/>
                                <a:ln w="6350">
                                  <a:noFill/>
                                </a:ln>
                              </wps:spPr>
                              <wps:txbx>
                                <w:txbxContent>
                                  <w:p w14:paraId="6B28354D" w14:textId="77777777" w:rsidR="009729B3" w:rsidRDefault="009729B3" w:rsidP="009729B3">
                                    <w:r>
                                      <w:rPr>
                                        <w:rFonts w:ascii="Arial" w:hAnsi="Arial" w:cs="Arial"/>
                                        <w:sz w:val="20"/>
                                        <w:szCs w:val="20"/>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0" name="Straight Connector 480"/>
                              <wps:cNvCnPr/>
                              <wps:spPr>
                                <a:xfrm>
                                  <a:off x="1788457" y="205065"/>
                                  <a:ext cx="5330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1" name="Straight Connector 481"/>
                              <wps:cNvCnPr/>
                              <wps:spPr>
                                <a:xfrm>
                                  <a:off x="1790583" y="1762667"/>
                                  <a:ext cx="37508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2" name="Straight Connector 482"/>
                              <wps:cNvCnPr/>
                              <wps:spPr>
                                <a:xfrm>
                                  <a:off x="2900715" y="1139006"/>
                                  <a:ext cx="4408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3" name="Straight Connector 483"/>
                              <wps:cNvCnPr/>
                              <wps:spPr>
                                <a:xfrm>
                                  <a:off x="2777227" y="1643035"/>
                                  <a:ext cx="56432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4" name="Straight Connector 484"/>
                              <wps:cNvCnPr/>
                              <wps:spPr>
                                <a:xfrm>
                                  <a:off x="2577294" y="2149212"/>
                                  <a:ext cx="76411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697AD05" id="Canvas 515" o:spid="_x0000_s1360" editas="canvas" style="width:405.5pt;height:179.85pt;mso-position-horizontal-relative:char;mso-position-vertical-relative:line" coordsize="51498,228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">
                      <v:shape id="_x0000_s1361" type="#_x0000_t75" style="position:absolute;width:51498;height:22840;visibility:visible;mso-wrap-style:square" filled="t" fillcolor="white [3212]">
                        <v:fill o:detectmouseclick="t"/>
                        <v:path o:connecttype="none"/>
                      </v:shape>
                      <v:shape id="Picture 474" o:spid="_x0000_s1362" type="#_x0000_t75" style="position:absolute;left:19749;width:12013;height:22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">
                        <v:imagedata r:id="rId58" o:title=""/>
                      </v:shape>
                      <v:shape id="Text Box 475" o:spid="_x0000_s1363" type="#_x0000_t202" style="position:absolute;left:15775;top:331;width:4691;height:3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" filled="f" stroked="f" strokeweight=".5pt">
                        <v:textbox>
                          <w:txbxContent>
                            <w:p w14:paraId="0108F542" w14:textId="77777777" w:rsidR="009729B3" w:rsidRPr="007763F0" w:rsidRDefault="009729B3" w:rsidP="009729B3">
                              <w:pPr>
                                <w:rPr>
                                  <w:rFonts w:ascii="Arial" w:hAnsi="Arial" w:cs="Arial"/>
                                  <w:sz w:val="20"/>
                                  <w:szCs w:val="20"/>
                                </w:rPr>
                              </w:pPr>
                              <w:r>
                                <w:rPr>
                                  <w:rFonts w:ascii="Arial" w:hAnsi="Arial" w:cs="Arial"/>
                                  <w:sz w:val="20"/>
                                  <w:szCs w:val="20"/>
                                </w:rPr>
                                <w:t>P</w:t>
                              </w:r>
                            </w:p>
                          </w:txbxContent>
                        </v:textbox>
                      </v:shape>
                      <v:shape id="Text Box 66" o:spid="_x0000_s1364" type="#_x0000_t202" style="position:absolute;left:32839;top:9650;width:4686;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" filled="f" stroked="f" strokeweight=".5pt">
                        <v:textbox>
                          <w:txbxContent>
                            <w:p w14:paraId="0648A900" w14:textId="77777777" w:rsidR="009729B3" w:rsidRDefault="009729B3" w:rsidP="009729B3">
                              <w:r>
                                <w:rPr>
                                  <w:rFonts w:ascii="Arial" w:hAnsi="Arial" w:cs="Arial"/>
                                  <w:sz w:val="20"/>
                                  <w:szCs w:val="20"/>
                                </w:rPr>
                                <w:t>Q</w:t>
                              </w:r>
                            </w:p>
                          </w:txbxContent>
                        </v:textbox>
                      </v:shape>
                      <v:shape id="Text Box 66" o:spid="_x0000_s1365" type="#_x0000_t202" style="position:absolute;left:32839;top:14751;width:4686;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" filled="f" stroked="f" strokeweight=".5pt">
                        <v:textbox>
                          <w:txbxContent>
                            <w:p w14:paraId="7D08A783" w14:textId="77777777" w:rsidR="009729B3" w:rsidRDefault="009729B3" w:rsidP="009729B3">
                              <w:r>
                                <w:rPr>
                                  <w:rFonts w:ascii="Arial" w:hAnsi="Arial" w:cs="Arial"/>
                                  <w:sz w:val="20"/>
                                  <w:szCs w:val="20"/>
                                </w:rPr>
                                <w:t>R</w:t>
                              </w:r>
                            </w:p>
                          </w:txbxContent>
                        </v:textbox>
                      </v:shape>
                      <v:shape id="Text Box 66" o:spid="_x0000_s1366" type="#_x0000_t202" style="position:absolute;left:15794;top:15946;width:4686;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" filled="f" stroked="f" strokeweight=".5pt">
                        <v:textbox>
                          <w:txbxContent>
                            <w:p w14:paraId="77A8668E" w14:textId="77777777" w:rsidR="009729B3" w:rsidRPr="00FF641E" w:rsidRDefault="009729B3" w:rsidP="009729B3">
                              <w:pPr>
                                <w:rPr>
                                  <w:rFonts w:ascii="Arial" w:hAnsi="Arial" w:cs="Arial"/>
                                  <w:sz w:val="20"/>
                                  <w:szCs w:val="20"/>
                                </w:rPr>
                              </w:pPr>
                              <w:r>
                                <w:rPr>
                                  <w:rFonts w:ascii="Arial" w:hAnsi="Arial" w:cs="Arial"/>
                                  <w:sz w:val="20"/>
                                  <w:szCs w:val="20"/>
                                </w:rPr>
                                <w:t>S</w:t>
                              </w:r>
                            </w:p>
                          </w:txbxContent>
                        </v:textbox>
                      </v:shape>
                      <v:shape id="Text Box 66" o:spid="_x0000_s1367" type="#_x0000_t202" style="position:absolute;left:32868;top:19940;width:4687;height:2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" filled="f" stroked="f" strokeweight=".5pt">
                        <v:textbox>
                          <w:txbxContent>
                            <w:p w14:paraId="6B28354D" w14:textId="77777777" w:rsidR="009729B3" w:rsidRDefault="009729B3" w:rsidP="009729B3">
                              <w:r>
                                <w:rPr>
                                  <w:rFonts w:ascii="Arial" w:hAnsi="Arial" w:cs="Arial"/>
                                  <w:sz w:val="20"/>
                                  <w:szCs w:val="20"/>
                                </w:rPr>
                                <w:t>T</w:t>
                              </w:r>
                            </w:p>
                          </w:txbxContent>
                        </v:textbox>
                      </v:shape>
                      <v:line id="Straight Connector 480" o:spid="_x0000_s1368" style="position:absolute;visibility:visible;mso-wrap-style:square" from="17884,2050" to="23214,2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" strokecolor="black [3213]"/>
                      <v:line id="Straight Connector 481" o:spid="_x0000_s1369" style="position:absolute;visibility:visible;mso-wrap-style:square" from="17905,17626" to="21656,17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" strokecolor="black [3213]"/>
                      <v:line id="Straight Connector 482" o:spid="_x0000_s1370" style="position:absolute;visibility:visible;mso-wrap-style:square" from="29007,11390" to="33415,11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" strokecolor="black [3213]"/>
                      <v:line id="Straight Connector 483" o:spid="_x0000_s1371" style="position:absolute;visibility:visible;mso-wrap-style:square" from="27772,16430" to="33415,16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" strokecolor="black [3213]"/>
                      <v:line id="Straight Connector 484" o:spid="_x0000_s1372" style="position:absolute;visibility:visible;mso-wrap-style:square" from="25772,21492" to="33414,21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" strokecolor="black [3213]"/>
                      <w10:anchorlock/>
                    </v:group>
                  </w:pict>
                </mc:Fallback>
              </mc:AlternateContent>
            </w:r>
          </w:p>
        </w:tc>
      </w:tr>
    </w:tbl>
    <w:p w14:paraId="243893A0" w14:textId="77777777" w:rsidR="009729B3" w:rsidRDefault="009729B3" w:rsidP="009729B3">
      <w:pPr>
        <w:ind w:left="480" w:hangingChars="200" w:hanging="480"/>
        <w:rPr>
          <w:lang w:eastAsia="zh-HK"/>
        </w:rPr>
      </w:pPr>
      <w:r>
        <w:rPr>
          <w:lang w:eastAsia="zh-HK"/>
        </w:rPr>
        <w:tab/>
        <w:t>In which structure(s) does digestion of lactose normally occur?</w:t>
      </w:r>
    </w:p>
    <w:p w14:paraId="298424A3" w14:textId="77777777" w:rsidR="009729B3" w:rsidRPr="00294A5D" w:rsidRDefault="009729B3" w:rsidP="009729B3">
      <w:pPr>
        <w:ind w:left="480" w:hangingChars="200" w:hanging="480"/>
        <w:rPr>
          <w:lang w:eastAsia="zh-HK"/>
        </w:rPr>
      </w:pPr>
      <w:r w:rsidRPr="00A81F33">
        <w:rPr>
          <w:b/>
          <w:bCs/>
          <w:lang w:eastAsia="zh-HK"/>
        </w:rPr>
        <w:tab/>
        <w:t>A</w:t>
      </w:r>
      <w:r>
        <w:rPr>
          <w:b/>
          <w:bCs/>
          <w:lang w:eastAsia="zh-HK"/>
        </w:rPr>
        <w:tab/>
      </w:r>
      <w:r w:rsidRPr="00D00B47">
        <w:rPr>
          <w:lang w:eastAsia="zh-HK"/>
        </w:rPr>
        <w:t>structure</w:t>
      </w:r>
      <w:r>
        <w:rPr>
          <w:lang w:eastAsia="zh-HK"/>
        </w:rPr>
        <w:t xml:space="preserve"> Q only</w:t>
      </w:r>
    </w:p>
    <w:p w14:paraId="4D7E4DF1" w14:textId="77777777" w:rsidR="009729B3" w:rsidRPr="00294A5D" w:rsidRDefault="009729B3" w:rsidP="009729B3">
      <w:pPr>
        <w:ind w:left="480" w:hangingChars="200" w:hanging="480"/>
        <w:rPr>
          <w:lang w:eastAsia="zh-HK"/>
        </w:rPr>
      </w:pPr>
      <w:r w:rsidRPr="00A81F33">
        <w:rPr>
          <w:b/>
          <w:bCs/>
          <w:lang w:eastAsia="zh-HK"/>
        </w:rPr>
        <w:tab/>
        <w:t>B</w:t>
      </w:r>
      <w:r>
        <w:rPr>
          <w:b/>
          <w:bCs/>
          <w:lang w:eastAsia="zh-HK"/>
        </w:rPr>
        <w:tab/>
      </w:r>
      <w:r w:rsidRPr="00D00B47">
        <w:rPr>
          <w:lang w:eastAsia="zh-HK"/>
        </w:rPr>
        <w:t>structure</w:t>
      </w:r>
      <w:r>
        <w:rPr>
          <w:lang w:eastAsia="zh-HK"/>
        </w:rPr>
        <w:t xml:space="preserve"> R only</w:t>
      </w:r>
    </w:p>
    <w:p w14:paraId="0180F065" w14:textId="77777777" w:rsidR="009729B3" w:rsidRPr="00B0563D" w:rsidRDefault="009729B3" w:rsidP="009729B3">
      <w:pPr>
        <w:ind w:left="480" w:hangingChars="200" w:hanging="480"/>
        <w:rPr>
          <w:lang w:eastAsia="zh-HK"/>
        </w:rPr>
      </w:pPr>
      <w:r w:rsidRPr="00A81F33">
        <w:rPr>
          <w:b/>
          <w:bCs/>
          <w:lang w:eastAsia="zh-HK"/>
        </w:rPr>
        <w:tab/>
        <w:t>C</w:t>
      </w:r>
      <w:r>
        <w:rPr>
          <w:b/>
          <w:bCs/>
          <w:lang w:eastAsia="zh-HK"/>
        </w:rPr>
        <w:tab/>
      </w:r>
      <w:r>
        <w:rPr>
          <w:lang w:eastAsia="zh-HK"/>
        </w:rPr>
        <w:t>structures P and Q only</w:t>
      </w:r>
    </w:p>
    <w:p w14:paraId="4A92FE00" w14:textId="77777777" w:rsidR="009729B3" w:rsidRPr="00294A5D" w:rsidRDefault="009729B3" w:rsidP="009729B3">
      <w:pPr>
        <w:ind w:left="480" w:hangingChars="200" w:hanging="480"/>
      </w:pPr>
      <w:r w:rsidRPr="00A81F33">
        <w:rPr>
          <w:b/>
          <w:bCs/>
          <w:lang w:eastAsia="zh-HK"/>
        </w:rPr>
        <w:tab/>
        <w:t>D</w:t>
      </w:r>
      <w:r>
        <w:rPr>
          <w:b/>
          <w:bCs/>
          <w:lang w:eastAsia="zh-HK"/>
        </w:rPr>
        <w:tab/>
      </w:r>
      <w:r>
        <w:rPr>
          <w:rFonts w:hint="eastAsia"/>
        </w:rPr>
        <w:t>s</w:t>
      </w:r>
      <w:r>
        <w:t>tructures P and R only</w:t>
      </w:r>
    </w:p>
    <w:tbl>
      <w:tblPr>
        <w:tblW w:w="0" w:type="auto"/>
        <w:tblInd w:w="108" w:type="dxa"/>
        <w:tblLook w:val="04A0" w:firstRow="1" w:lastRow="0" w:firstColumn="1" w:lastColumn="0" w:noHBand="0" w:noVBand="1"/>
      </w:tblPr>
      <w:tblGrid>
        <w:gridCol w:w="8311"/>
      </w:tblGrid>
      <w:tr w:rsidR="009729B3" w:rsidRPr="00EF40B2" w14:paraId="6BEC1904" w14:textId="77777777" w:rsidTr="00DD6D42">
        <w:tc>
          <w:tcPr>
            <w:tcW w:w="8311" w:type="dxa"/>
            <w:shd w:val="clear" w:color="auto" w:fill="auto"/>
          </w:tcPr>
          <w:p w14:paraId="04271F65" w14:textId="77777777" w:rsidR="009729B3" w:rsidRPr="00332216" w:rsidRDefault="009729B3" w:rsidP="00DD6D42">
            <w:pPr>
              <w:pStyle w:val="zOUPQDTABLETEXTANSWER"/>
              <w:rPr>
                <w:sz w:val="24"/>
                <w:szCs w:val="24"/>
              </w:rPr>
            </w:pPr>
            <w:r>
              <w:rPr>
                <w:sz w:val="24"/>
                <w:szCs w:val="24"/>
              </w:rPr>
              <w:t>B</w:t>
            </w:r>
          </w:p>
        </w:tc>
      </w:tr>
    </w:tbl>
    <w:p w14:paraId="5B88988D" w14:textId="77777777" w:rsidR="009729B3" w:rsidRDefault="009729B3" w:rsidP="009729B3">
      <w:pPr>
        <w:pStyle w:val="PlainText"/>
        <w:rPr>
          <w:rFonts w:ascii="Arial" w:hAnsi="Arial" w:cs="Arial"/>
          <w:color w:val="C0C0C0"/>
          <w:spacing w:val="80"/>
        </w:rPr>
      </w:pPr>
      <w:r>
        <w:rPr>
          <w:rFonts w:ascii="Arial" w:hAnsi="Arial" w:cs="Arial"/>
          <w:color w:val="C0C0C0"/>
          <w:spacing w:val="80"/>
        </w:rPr>
        <w:t>---------------------------------------------------</w:t>
      </w:r>
    </w:p>
    <w:p w14:paraId="22513ADB" w14:textId="77777777" w:rsidR="009729B3" w:rsidRDefault="009729B3" w:rsidP="009729B3">
      <w:pPr>
        <w:rPr>
          <w:lang w:eastAsia="zh-HK"/>
        </w:rPr>
      </w:pPr>
    </w:p>
    <w:p w14:paraId="214BB109" w14:textId="28D8E8B8" w:rsidR="009729B3" w:rsidRDefault="009729B3" w:rsidP="009729B3">
      <w:pPr>
        <w:rPr>
          <w:noProof/>
        </w:rPr>
      </w:pPr>
      <w:r w:rsidRPr="00F5300E">
        <w:rPr>
          <w:rFonts w:hint="eastAsia"/>
          <w:lang w:eastAsia="zh-HK"/>
        </w:rPr>
        <w:t>[</w:t>
      </w:r>
      <w:r w:rsidR="00104C70" w:rsidRPr="00104C70">
        <w:rPr>
          <w:lang w:eastAsia="zh-HK"/>
        </w:rPr>
        <w:t>10288250</w:t>
      </w:r>
      <w:r w:rsidRPr="00F5300E">
        <w:rPr>
          <w:rFonts w:hint="eastAsia"/>
          <w:lang w:eastAsia="zh-HK"/>
        </w:rPr>
        <w:t>]</w:t>
      </w:r>
    </w:p>
    <w:p w14:paraId="6FD37910" w14:textId="77777777" w:rsidR="009729B3" w:rsidRPr="0055375C" w:rsidRDefault="009729B3" w:rsidP="009729B3">
      <w:pPr>
        <w:rPr>
          <w:highlight w:val="yellow"/>
          <w:lang w:val="en-GB" w:eastAsia="zh-HK"/>
        </w:rPr>
      </w:pPr>
      <w:r w:rsidRPr="00D064D3">
        <w:rPr>
          <w:highlight w:val="yellow"/>
          <w:lang w:val="en-GB" w:eastAsia="zh-HK"/>
        </w:rPr>
        <w:t xml:space="preserve">// </w:t>
      </w:r>
      <w:r>
        <w:rPr>
          <w:highlight w:val="yellow"/>
          <w:lang w:val="en-GB" w:eastAsia="zh-HK"/>
        </w:rPr>
        <w:t>Schematic diagram // Applying concepts //</w:t>
      </w:r>
    </w:p>
    <w:p w14:paraId="1ED85001" w14:textId="77777777" w:rsidR="009729B3" w:rsidRDefault="009729B3" w:rsidP="009729B3">
      <w:pPr>
        <w:ind w:left="480" w:hangingChars="200" w:hanging="480"/>
        <w:rPr>
          <w:lang w:eastAsia="zh-HK"/>
        </w:rPr>
      </w:pPr>
      <w:r>
        <w:rPr>
          <w:rFonts w:hint="eastAsia"/>
          <w:lang w:eastAsia="zh-HK"/>
        </w:rPr>
        <w:t>*</w:t>
      </w:r>
      <w:r>
        <w:rPr>
          <w:lang w:eastAsia="zh-HK"/>
        </w:rPr>
        <w:tab/>
      </w:r>
      <w:r>
        <w:t xml:space="preserve">Lactose intolerance is a common digestive problem among adults. People with lactose intolerance produce insufficient amounts of lactase. </w:t>
      </w:r>
      <w:r>
        <w:rPr>
          <w:lang w:eastAsia="zh-HK"/>
        </w:rPr>
        <w:t>Which of the following would happen to a person with lactose intolerance within several hours after consuming milk</w:t>
      </w:r>
      <w:r>
        <w:rPr>
          <w:rFonts w:hint="eastAsia"/>
          <w:lang w:eastAsia="zh-HK"/>
        </w:rPr>
        <w:t>?</w:t>
      </w:r>
    </w:p>
    <w:p w14:paraId="6B81ED22" w14:textId="77777777" w:rsidR="009729B3" w:rsidRDefault="009729B3" w:rsidP="009729B3">
      <w:pPr>
        <w:ind w:leftChars="200" w:left="960" w:hangingChars="200" w:hanging="480"/>
        <w:rPr>
          <w:lang w:eastAsia="zh-HK"/>
        </w:rPr>
      </w:pPr>
      <w:r>
        <w:rPr>
          <w:lang w:eastAsia="zh-HK"/>
        </w:rPr>
        <w:t>(1)</w:t>
      </w:r>
      <w:r>
        <w:rPr>
          <w:lang w:eastAsia="zh-HK"/>
        </w:rPr>
        <w:tab/>
        <w:t>Less water is absorbed from the gut content of structure R into the bloodstream as</w:t>
      </w:r>
      <w:r w:rsidRPr="00AA4D7C">
        <w:rPr>
          <w:lang w:eastAsia="zh-HK"/>
        </w:rPr>
        <w:t xml:space="preserve"> </w:t>
      </w:r>
      <w:r>
        <w:rPr>
          <w:lang w:eastAsia="zh-HK"/>
        </w:rPr>
        <w:t>compared with normal people.</w:t>
      </w:r>
    </w:p>
    <w:p w14:paraId="72732916" w14:textId="77777777" w:rsidR="009729B3" w:rsidRDefault="009729B3" w:rsidP="009729B3">
      <w:pPr>
        <w:ind w:left="480" w:hangingChars="200" w:hanging="480"/>
        <w:rPr>
          <w:lang w:eastAsia="zh-HK"/>
        </w:rPr>
      </w:pPr>
      <w:r>
        <w:rPr>
          <w:lang w:eastAsia="zh-HK"/>
        </w:rPr>
        <w:tab/>
      </w:r>
      <w:r w:rsidRPr="008874E2">
        <w:rPr>
          <w:lang w:eastAsia="zh-HK"/>
        </w:rPr>
        <w:t>(2)</w:t>
      </w:r>
      <w:r w:rsidRPr="008874E2">
        <w:rPr>
          <w:lang w:eastAsia="zh-HK"/>
        </w:rPr>
        <w:tab/>
      </w:r>
      <w:r>
        <w:rPr>
          <w:lang w:eastAsia="zh-HK"/>
        </w:rPr>
        <w:t>Lactose can be detected in the gut content of structure S.</w:t>
      </w:r>
    </w:p>
    <w:p w14:paraId="46FC1505" w14:textId="77777777" w:rsidR="009729B3" w:rsidRDefault="009729B3" w:rsidP="009729B3">
      <w:pPr>
        <w:ind w:left="480" w:hangingChars="200" w:hanging="480"/>
        <w:rPr>
          <w:lang w:eastAsia="zh-HK"/>
        </w:rPr>
      </w:pPr>
      <w:r>
        <w:rPr>
          <w:lang w:eastAsia="zh-HK"/>
        </w:rPr>
        <w:tab/>
        <w:t>(3)</w:t>
      </w:r>
      <w:r>
        <w:rPr>
          <w:lang w:eastAsia="zh-HK"/>
        </w:rPr>
        <w:tab/>
      </w:r>
      <w:r w:rsidRPr="00074389">
        <w:rPr>
          <w:lang w:eastAsia="zh-HK"/>
        </w:rPr>
        <w:t>Faeces stored in structure T contain</w:t>
      </w:r>
      <w:r>
        <w:rPr>
          <w:lang w:eastAsia="zh-HK"/>
        </w:rPr>
        <w:t xml:space="preserve"> </w:t>
      </w:r>
      <w:r w:rsidRPr="00074389">
        <w:rPr>
          <w:lang w:eastAsia="zh-HK"/>
        </w:rPr>
        <w:t>milk proteins.</w:t>
      </w:r>
    </w:p>
    <w:p w14:paraId="4FBF4D89" w14:textId="77777777" w:rsidR="009729B3" w:rsidRDefault="009729B3" w:rsidP="009729B3">
      <w:pPr>
        <w:ind w:left="480" w:hangingChars="200" w:hanging="480"/>
        <w:rPr>
          <w:lang w:eastAsia="zh-HK"/>
        </w:rPr>
      </w:pPr>
      <w:r w:rsidRPr="00A81F33">
        <w:rPr>
          <w:b/>
          <w:bCs/>
          <w:lang w:eastAsia="zh-HK"/>
        </w:rPr>
        <w:tab/>
        <w:t>A</w:t>
      </w:r>
      <w:r>
        <w:rPr>
          <w:b/>
          <w:bCs/>
          <w:lang w:eastAsia="zh-HK"/>
        </w:rPr>
        <w:tab/>
      </w:r>
      <w:r>
        <w:rPr>
          <w:lang w:eastAsia="zh-HK"/>
        </w:rPr>
        <w:t>(1)</w:t>
      </w:r>
      <w:r w:rsidRPr="00294A5D">
        <w:rPr>
          <w:lang w:eastAsia="zh-HK"/>
        </w:rPr>
        <w:t xml:space="preserve"> </w:t>
      </w:r>
      <w:r>
        <w:rPr>
          <w:lang w:eastAsia="zh-HK"/>
        </w:rPr>
        <w:t>only</w:t>
      </w:r>
    </w:p>
    <w:p w14:paraId="790E701C" w14:textId="77777777" w:rsidR="009729B3" w:rsidRPr="00294A5D" w:rsidRDefault="009729B3" w:rsidP="009729B3">
      <w:pPr>
        <w:ind w:left="480" w:hangingChars="200" w:hanging="480"/>
        <w:rPr>
          <w:lang w:eastAsia="zh-HK"/>
        </w:rPr>
      </w:pPr>
      <w:r w:rsidRPr="00A81F33">
        <w:rPr>
          <w:b/>
          <w:bCs/>
          <w:lang w:eastAsia="zh-HK"/>
        </w:rPr>
        <w:tab/>
        <w:t>B</w:t>
      </w:r>
      <w:r>
        <w:rPr>
          <w:b/>
          <w:bCs/>
          <w:lang w:eastAsia="zh-HK"/>
        </w:rPr>
        <w:tab/>
      </w:r>
      <w:r>
        <w:rPr>
          <w:lang w:eastAsia="zh-HK"/>
        </w:rPr>
        <w:t>(3) only</w:t>
      </w:r>
    </w:p>
    <w:p w14:paraId="39EFDF3A" w14:textId="77777777" w:rsidR="009729B3" w:rsidRDefault="009729B3" w:rsidP="009729B3">
      <w:pPr>
        <w:ind w:left="480" w:hangingChars="200" w:hanging="480"/>
        <w:rPr>
          <w:lang w:eastAsia="zh-HK"/>
        </w:rPr>
      </w:pPr>
      <w:r w:rsidRPr="00A81F33">
        <w:rPr>
          <w:b/>
          <w:bCs/>
          <w:lang w:eastAsia="zh-HK"/>
        </w:rPr>
        <w:tab/>
        <w:t>C</w:t>
      </w:r>
      <w:r>
        <w:rPr>
          <w:b/>
          <w:bCs/>
          <w:lang w:eastAsia="zh-HK"/>
        </w:rPr>
        <w:tab/>
      </w:r>
      <w:r w:rsidRPr="00294A5D">
        <w:rPr>
          <w:lang w:eastAsia="zh-HK"/>
        </w:rPr>
        <w:t>(</w:t>
      </w:r>
      <w:r>
        <w:rPr>
          <w:lang w:eastAsia="zh-HK"/>
        </w:rPr>
        <w:t>1</w:t>
      </w:r>
      <w:r w:rsidRPr="00294A5D">
        <w:rPr>
          <w:lang w:eastAsia="zh-HK"/>
        </w:rPr>
        <w:t xml:space="preserve">) </w:t>
      </w:r>
      <w:r>
        <w:rPr>
          <w:lang w:eastAsia="zh-HK"/>
        </w:rPr>
        <w:t xml:space="preserve">and (2) </w:t>
      </w:r>
      <w:r w:rsidRPr="00294A5D">
        <w:rPr>
          <w:lang w:eastAsia="zh-HK"/>
        </w:rPr>
        <w:t>only</w:t>
      </w:r>
    </w:p>
    <w:p w14:paraId="4253940E" w14:textId="77777777" w:rsidR="009729B3" w:rsidRPr="00294A5D" w:rsidRDefault="009729B3" w:rsidP="009729B3">
      <w:pPr>
        <w:ind w:left="480" w:hangingChars="200" w:hanging="480"/>
        <w:rPr>
          <w:lang w:eastAsia="zh-HK"/>
        </w:rPr>
      </w:pPr>
      <w:r w:rsidRPr="00A81F33">
        <w:rPr>
          <w:b/>
          <w:bCs/>
          <w:lang w:eastAsia="zh-HK"/>
        </w:rPr>
        <w:tab/>
        <w:t>D</w:t>
      </w:r>
      <w:r>
        <w:rPr>
          <w:b/>
          <w:bCs/>
          <w:lang w:eastAsia="zh-HK"/>
        </w:rPr>
        <w:tab/>
      </w:r>
      <w:r>
        <w:rPr>
          <w:lang w:eastAsia="zh-HK"/>
        </w:rPr>
        <w:t>(2)</w:t>
      </w:r>
      <w:r w:rsidRPr="00294A5D">
        <w:rPr>
          <w:lang w:eastAsia="zh-HK"/>
        </w:rPr>
        <w:t xml:space="preserve"> and (</w:t>
      </w:r>
      <w:r>
        <w:rPr>
          <w:lang w:eastAsia="zh-HK"/>
        </w:rPr>
        <w:t>3</w:t>
      </w:r>
      <w:r w:rsidRPr="00294A5D">
        <w:rPr>
          <w:lang w:eastAsia="zh-HK"/>
        </w:rPr>
        <w:t>)</w:t>
      </w:r>
      <w:r>
        <w:rPr>
          <w:lang w:eastAsia="zh-HK"/>
        </w:rPr>
        <w:t xml:space="preserve"> only</w:t>
      </w:r>
    </w:p>
    <w:tbl>
      <w:tblPr>
        <w:tblW w:w="0" w:type="auto"/>
        <w:tblInd w:w="108" w:type="dxa"/>
        <w:tblLook w:val="04A0" w:firstRow="1" w:lastRow="0" w:firstColumn="1" w:lastColumn="0" w:noHBand="0" w:noVBand="1"/>
      </w:tblPr>
      <w:tblGrid>
        <w:gridCol w:w="8311"/>
      </w:tblGrid>
      <w:tr w:rsidR="009729B3" w:rsidRPr="00EF40B2" w14:paraId="5998E8D9" w14:textId="77777777" w:rsidTr="00DD6D42">
        <w:tc>
          <w:tcPr>
            <w:tcW w:w="8311" w:type="dxa"/>
            <w:shd w:val="clear" w:color="auto" w:fill="auto"/>
          </w:tcPr>
          <w:p w14:paraId="1B63AAB7" w14:textId="77777777" w:rsidR="009729B3" w:rsidRPr="00332216" w:rsidRDefault="009729B3" w:rsidP="00DD6D42">
            <w:pPr>
              <w:pStyle w:val="zOUPQDTABLETEXTANSWER"/>
              <w:rPr>
                <w:sz w:val="24"/>
                <w:szCs w:val="24"/>
              </w:rPr>
            </w:pPr>
            <w:r>
              <w:rPr>
                <w:sz w:val="24"/>
                <w:szCs w:val="24"/>
              </w:rPr>
              <w:t>C</w:t>
            </w:r>
          </w:p>
        </w:tc>
      </w:tr>
    </w:tbl>
    <w:p w14:paraId="5A29B9C7" w14:textId="77777777" w:rsidR="009729B3" w:rsidRDefault="009729B3" w:rsidP="009729B3">
      <w:pPr>
        <w:pStyle w:val="PlainText"/>
        <w:rPr>
          <w:b/>
          <w:i/>
          <w:sz w:val="32"/>
          <w:szCs w:val="32"/>
        </w:rPr>
      </w:pPr>
      <w:r>
        <w:rPr>
          <w:rFonts w:ascii="Arial" w:hAnsi="Arial" w:cs="Arial"/>
          <w:color w:val="C0C0C0"/>
          <w:spacing w:val="80"/>
        </w:rPr>
        <w:t>---------------------------------------------------</w:t>
      </w:r>
      <w:r>
        <w:rPr>
          <w:b/>
          <w:i/>
          <w:sz w:val="32"/>
          <w:szCs w:val="32"/>
        </w:rPr>
        <w:br w:type="page"/>
      </w:r>
    </w:p>
    <w:p w14:paraId="0DC8E52E" w14:textId="77777777" w:rsidR="009729B3" w:rsidRPr="008C4768" w:rsidRDefault="009729B3" w:rsidP="009729B3">
      <w:pPr>
        <w:rPr>
          <w:b/>
          <w:i/>
          <w:sz w:val="32"/>
          <w:szCs w:val="32"/>
        </w:rPr>
      </w:pPr>
      <w:r w:rsidRPr="008C4768">
        <w:rPr>
          <w:rFonts w:hint="eastAsia"/>
          <w:b/>
          <w:i/>
          <w:sz w:val="32"/>
          <w:szCs w:val="32"/>
        </w:rPr>
        <w:t>Short question</w:t>
      </w:r>
    </w:p>
    <w:p w14:paraId="6F0CE00A" w14:textId="77777777" w:rsidR="009729B3" w:rsidRPr="0055375C" w:rsidRDefault="009729B3" w:rsidP="009729B3">
      <w:pPr>
        <w:ind w:left="480" w:hangingChars="200" w:hanging="480"/>
      </w:pPr>
    </w:p>
    <w:p w14:paraId="5BFBC0AA" w14:textId="4D4FE371" w:rsidR="009729B3" w:rsidRDefault="009729B3" w:rsidP="009729B3">
      <w:pPr>
        <w:ind w:left="480" w:hangingChars="200" w:hanging="480"/>
        <w:rPr>
          <w:noProof/>
        </w:rPr>
      </w:pPr>
      <w:r w:rsidRPr="00AC6113">
        <w:rPr>
          <w:lang w:eastAsia="zh-HK"/>
        </w:rPr>
        <w:t>[</w:t>
      </w:r>
      <w:r w:rsidR="00104C70" w:rsidRPr="00104C70">
        <w:rPr>
          <w:lang w:eastAsia="zh-HK"/>
        </w:rPr>
        <w:t>10288259</w:t>
      </w:r>
      <w:r w:rsidRPr="00AC6113">
        <w:rPr>
          <w:lang w:eastAsia="zh-HK"/>
        </w:rPr>
        <w:t>]</w:t>
      </w:r>
    </w:p>
    <w:p w14:paraId="641B1C49" w14:textId="77777777" w:rsidR="009729B3" w:rsidRPr="00FA2FAF" w:rsidRDefault="009729B3" w:rsidP="009729B3">
      <w:pPr>
        <w:rPr>
          <w:highlight w:val="yellow"/>
          <w:lang w:val="en-GB" w:eastAsia="zh-HK"/>
        </w:rPr>
      </w:pPr>
      <w:r w:rsidRPr="00D23155">
        <w:rPr>
          <w:highlight w:val="yellow"/>
          <w:lang w:val="en-GB" w:eastAsia="zh-HK"/>
        </w:rPr>
        <w:t xml:space="preserve">// </w:t>
      </w:r>
      <w:r w:rsidRPr="00BE0918">
        <w:rPr>
          <w:highlight w:val="yellow"/>
          <w:lang w:val="en-GB" w:eastAsia="zh-HK"/>
        </w:rPr>
        <w:t xml:space="preserve">Overseas exam question // </w:t>
      </w:r>
      <w:r>
        <w:rPr>
          <w:highlight w:val="yellow"/>
          <w:lang w:val="en-GB" w:eastAsia="zh-HK"/>
        </w:rPr>
        <w:t>Scientific investigation // Schematic diagram</w:t>
      </w:r>
      <w:r w:rsidRPr="00BE0918">
        <w:rPr>
          <w:highlight w:val="yellow"/>
          <w:lang w:val="en-GB" w:eastAsia="zh-HK"/>
        </w:rPr>
        <w:t xml:space="preserve"> </w:t>
      </w:r>
      <w:r>
        <w:rPr>
          <w:highlight w:val="yellow"/>
          <w:lang w:val="en-GB" w:eastAsia="zh-HK"/>
        </w:rPr>
        <w:t>//</w:t>
      </w:r>
    </w:p>
    <w:p w14:paraId="7F191740" w14:textId="77777777" w:rsidR="009729B3" w:rsidRDefault="009729B3" w:rsidP="009729B3">
      <w:pPr>
        <w:widowControl/>
        <w:ind w:left="480" w:hangingChars="200" w:hanging="480"/>
        <w:rPr>
          <w:kern w:val="0"/>
          <w:szCs w:val="20"/>
          <w:lang w:val="en-GB"/>
        </w:rPr>
      </w:pPr>
      <w:r>
        <w:rPr>
          <w:rFonts w:hint="eastAsia"/>
          <w:kern w:val="0"/>
          <w:szCs w:val="20"/>
          <w:lang w:val="en-GB"/>
        </w:rPr>
        <w:t>*</w:t>
      </w:r>
      <w:r>
        <w:rPr>
          <w:kern w:val="0"/>
          <w:szCs w:val="20"/>
          <w:lang w:val="en-GB"/>
        </w:rPr>
        <w:tab/>
      </w:r>
      <w:r w:rsidRPr="00863C1C">
        <w:rPr>
          <w:kern w:val="0"/>
          <w:szCs w:val="20"/>
          <w:lang w:val="en-GB"/>
        </w:rPr>
        <w:t>Bile helps digest fats.</w:t>
      </w:r>
    </w:p>
    <w:p w14:paraId="009DE053" w14:textId="77777777" w:rsidR="009729B3" w:rsidRDefault="009729B3" w:rsidP="009729B3">
      <w:pPr>
        <w:widowControl/>
        <w:ind w:leftChars="200" w:left="960" w:hangingChars="200" w:hanging="480"/>
        <w:rPr>
          <w:kern w:val="0"/>
          <w:szCs w:val="20"/>
          <w:lang w:val="en-GB"/>
        </w:rPr>
      </w:pPr>
      <w:r w:rsidRPr="00863C1C">
        <w:rPr>
          <w:b/>
          <w:bCs/>
          <w:kern w:val="0"/>
          <w:szCs w:val="20"/>
          <w:lang w:val="en-GB"/>
        </w:rPr>
        <w:t>a</w:t>
      </w:r>
      <w:r w:rsidRPr="00863C1C">
        <w:rPr>
          <w:b/>
          <w:bCs/>
          <w:kern w:val="0"/>
          <w:szCs w:val="20"/>
          <w:lang w:val="en-GB"/>
        </w:rPr>
        <w:tab/>
      </w:r>
      <w:r w:rsidRPr="00490FB0">
        <w:rPr>
          <w:kern w:val="0"/>
          <w:szCs w:val="20"/>
          <w:lang w:val="en-GB"/>
        </w:rPr>
        <w:t>Name the organ that produces bile.</w:t>
      </w:r>
      <w:r>
        <w:rPr>
          <w:kern w:val="0"/>
          <w:szCs w:val="20"/>
          <w:lang w:val="en-GB"/>
        </w:rPr>
        <w:tab/>
      </w:r>
      <w:r>
        <w:rPr>
          <w:kern w:val="0"/>
          <w:szCs w:val="20"/>
          <w:lang w:val="en-GB"/>
        </w:rPr>
        <w:tab/>
      </w:r>
      <w:r>
        <w:rPr>
          <w:kern w:val="0"/>
          <w:szCs w:val="20"/>
          <w:lang w:val="en-GB"/>
        </w:rPr>
        <w:tab/>
      </w:r>
      <w:r>
        <w:rPr>
          <w:kern w:val="0"/>
          <w:szCs w:val="20"/>
          <w:lang w:val="en-GB"/>
        </w:rPr>
        <w:tab/>
      </w:r>
      <w:r>
        <w:rPr>
          <w:kern w:val="0"/>
          <w:szCs w:val="20"/>
          <w:lang w:val="en-GB"/>
        </w:rPr>
        <w:tab/>
      </w:r>
      <w:r>
        <w:rPr>
          <w:kern w:val="0"/>
          <w:szCs w:val="20"/>
          <w:lang w:val="en-GB"/>
        </w:rPr>
        <w:tab/>
      </w:r>
      <w:r>
        <w:rPr>
          <w:kern w:val="0"/>
          <w:szCs w:val="20"/>
          <w:lang w:val="en-GB"/>
        </w:rPr>
        <w:tab/>
        <w:t>(1 mark)</w:t>
      </w:r>
    </w:p>
    <w:p w14:paraId="43B37D2F" w14:textId="77777777" w:rsidR="009729B3" w:rsidRPr="00490FB0" w:rsidRDefault="009729B3" w:rsidP="009729B3">
      <w:pPr>
        <w:widowControl/>
        <w:ind w:left="480" w:hangingChars="200" w:hanging="480"/>
        <w:rPr>
          <w:kern w:val="0"/>
          <w:szCs w:val="20"/>
          <w:lang w:val="en-GB"/>
        </w:rPr>
      </w:pPr>
      <w:r>
        <w:rPr>
          <w:b/>
          <w:bCs/>
          <w:kern w:val="0"/>
          <w:szCs w:val="20"/>
          <w:lang w:val="en-GB"/>
        </w:rPr>
        <w:tab/>
      </w:r>
      <w:r w:rsidRPr="00490FB0">
        <w:rPr>
          <w:kern w:val="0"/>
          <w:szCs w:val="20"/>
          <w:lang w:val="en-GB"/>
        </w:rPr>
        <w:t>An experiment was set up to investigate the effect of bile on the action of lipase.</w:t>
      </w:r>
    </w:p>
    <w:p w14:paraId="57D65448" w14:textId="77777777" w:rsidR="009729B3" w:rsidRPr="00490FB0" w:rsidRDefault="009729B3" w:rsidP="009729B3">
      <w:pPr>
        <w:widowControl/>
        <w:ind w:left="480" w:hangingChars="200" w:hanging="480"/>
        <w:rPr>
          <w:kern w:val="0"/>
          <w:szCs w:val="20"/>
          <w:lang w:val="en-GB"/>
        </w:rPr>
      </w:pPr>
      <w:r>
        <w:rPr>
          <w:kern w:val="0"/>
          <w:szCs w:val="20"/>
          <w:lang w:val="en-GB"/>
        </w:rPr>
        <w:tab/>
      </w:r>
      <w:r w:rsidRPr="00490FB0">
        <w:rPr>
          <w:kern w:val="0"/>
          <w:szCs w:val="20"/>
          <w:lang w:val="en-GB"/>
        </w:rPr>
        <w:t>Two test tubes containing milk and lipase were placed in a water bath at 25</w:t>
      </w:r>
      <w:r>
        <w:rPr>
          <w:kern w:val="0"/>
          <w:szCs w:val="20"/>
          <w:lang w:val="en-GB"/>
        </w:rPr>
        <w:t xml:space="preserve"> </w:t>
      </w:r>
      <w:r w:rsidRPr="00BD736E">
        <w:rPr>
          <w:kern w:val="0"/>
          <w:szCs w:val="20"/>
          <w:lang w:val="en-GB"/>
        </w:rPr>
        <w:t>°C</w:t>
      </w:r>
      <w:r w:rsidRPr="00490FB0">
        <w:rPr>
          <w:kern w:val="0"/>
          <w:szCs w:val="20"/>
          <w:lang w:val="en-GB"/>
        </w:rPr>
        <w:t>.</w:t>
      </w:r>
    </w:p>
    <w:p w14:paraId="546C3C26" w14:textId="77777777" w:rsidR="009729B3" w:rsidRPr="00490FB0" w:rsidRDefault="009729B3" w:rsidP="009729B3">
      <w:pPr>
        <w:widowControl/>
        <w:ind w:left="480" w:hangingChars="200" w:hanging="480"/>
        <w:rPr>
          <w:kern w:val="0"/>
          <w:szCs w:val="20"/>
          <w:lang w:val="en-GB"/>
        </w:rPr>
      </w:pPr>
      <w:r>
        <w:rPr>
          <w:kern w:val="0"/>
          <w:szCs w:val="20"/>
          <w:lang w:val="en-GB"/>
        </w:rPr>
        <w:tab/>
      </w:r>
      <w:r w:rsidRPr="00490FB0">
        <w:rPr>
          <w:kern w:val="0"/>
          <w:szCs w:val="20"/>
          <w:lang w:val="en-GB"/>
        </w:rPr>
        <w:t>Bile was added to test tube B.</w:t>
      </w:r>
    </w:p>
    <w:p w14:paraId="574C7085" w14:textId="77777777" w:rsidR="009729B3" w:rsidRPr="00853EB2" w:rsidRDefault="009729B3" w:rsidP="009729B3">
      <w:pPr>
        <w:widowControl/>
        <w:ind w:left="480" w:hangingChars="200" w:hanging="480"/>
        <w:rPr>
          <w:kern w:val="0"/>
          <w:szCs w:val="20"/>
          <w:lang w:val="en-GB"/>
        </w:rPr>
      </w:pPr>
      <w:r>
        <w:rPr>
          <w:kern w:val="0"/>
          <w:szCs w:val="20"/>
          <w:lang w:val="en-GB"/>
        </w:rPr>
        <w:tab/>
      </w:r>
      <w:r w:rsidRPr="00490FB0">
        <w:rPr>
          <w:kern w:val="0"/>
          <w:szCs w:val="20"/>
          <w:lang w:val="en-GB"/>
        </w:rPr>
        <w:t>The time taken to digest the fat in the milk was recorded.</w:t>
      </w: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5DE68220" w14:textId="77777777" w:rsidTr="00DD6D42">
        <w:trPr>
          <w:trHeight w:val="20"/>
        </w:trPr>
        <w:tc>
          <w:tcPr>
            <w:tcW w:w="8362" w:type="dxa"/>
          </w:tcPr>
          <w:p w14:paraId="2A857BAE" w14:textId="77777777" w:rsidR="009729B3" w:rsidRPr="001E2AC9" w:rsidRDefault="009729B3" w:rsidP="00DD6D42">
            <w:pPr>
              <w:ind w:left="480" w:hangingChars="200" w:hanging="480"/>
              <w:jc w:val="center"/>
              <w:rPr>
                <w:lang w:eastAsia="zh-HK"/>
              </w:rPr>
            </w:pPr>
            <w:r>
              <w:rPr>
                <w:noProof/>
                <w:lang w:eastAsia="zh-HK"/>
              </w:rPr>
              <mc:AlternateContent>
                <mc:Choice Requires="wpc">
                  <w:drawing>
                    <wp:inline distT="0" distB="0" distL="0" distR="0" wp14:anchorId="5DFE4FD1" wp14:editId="0048DADF">
                      <wp:extent cx="5149850" cy="2246981"/>
                      <wp:effectExtent l="0" t="0" r="0" b="1270"/>
                      <wp:docPr id="516" name="Canvas 51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pic:pic xmlns:pic="http://schemas.openxmlformats.org/drawingml/2006/picture">
                              <pic:nvPicPr>
                                <pic:cNvPr id="485" name="Picture 485" descr="A picture containing rectangle&#10;&#10;Description automatically generated"/>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798458" y="304093"/>
                                  <a:ext cx="2713333" cy="1657028"/>
                                </a:xfrm>
                                <a:prstGeom prst="rect">
                                  <a:avLst/>
                                </a:prstGeom>
                              </pic:spPr>
                            </pic:pic>
                            <wps:wsp>
                              <wps:cNvPr id="486" name="Text Box 486"/>
                              <wps:cNvSpPr txBox="1"/>
                              <wps:spPr>
                                <a:xfrm>
                                  <a:off x="256509" y="771257"/>
                                  <a:ext cx="1137237" cy="437989"/>
                                </a:xfrm>
                                <a:prstGeom prst="rect">
                                  <a:avLst/>
                                </a:prstGeom>
                                <a:noFill/>
                                <a:ln w="6350">
                                  <a:noFill/>
                                </a:ln>
                              </wps:spPr>
                              <wps:txbx>
                                <w:txbxContent>
                                  <w:p w14:paraId="716C0EDA" w14:textId="77777777" w:rsidR="009729B3" w:rsidRPr="00992250" w:rsidRDefault="009729B3" w:rsidP="009729B3">
                                    <w:pPr>
                                      <w:spacing w:line="240" w:lineRule="exact"/>
                                      <w:rPr>
                                        <w:rFonts w:ascii="Arial" w:hAnsi="Arial" w:cs="Arial"/>
                                        <w:sz w:val="20"/>
                                        <w:szCs w:val="20"/>
                                      </w:rPr>
                                    </w:pPr>
                                    <w:r>
                                      <w:rPr>
                                        <w:rFonts w:ascii="Arial" w:hAnsi="Arial" w:cs="Arial"/>
                                        <w:sz w:val="20"/>
                                        <w:szCs w:val="20"/>
                                      </w:rPr>
                                      <w:t xml:space="preserve">water bath </w:t>
                                    </w:r>
                                    <w:r>
                                      <w:rPr>
                                        <w:rFonts w:ascii="Arial" w:hAnsi="Arial" w:cs="Arial"/>
                                        <w:sz w:val="20"/>
                                        <w:szCs w:val="20"/>
                                      </w:rPr>
                                      <w:br/>
                                    </w:r>
                                    <w:r w:rsidRPr="008E0D95">
                                      <w:rPr>
                                        <w:rFonts w:ascii="Arial" w:hAnsi="Arial" w:cs="Arial"/>
                                        <w:sz w:val="20"/>
                                        <w:szCs w:val="20"/>
                                      </w:rPr>
                                      <w:t>25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Text Box 253"/>
                              <wps:cNvSpPr txBox="1"/>
                              <wps:spPr>
                                <a:xfrm>
                                  <a:off x="161364" y="1196892"/>
                                  <a:ext cx="1064814" cy="437515"/>
                                </a:xfrm>
                                <a:prstGeom prst="rect">
                                  <a:avLst/>
                                </a:prstGeom>
                                <a:noFill/>
                                <a:ln w="6350">
                                  <a:noFill/>
                                </a:ln>
                              </wps:spPr>
                              <wps:txbx>
                                <w:txbxContent>
                                  <w:p w14:paraId="065C7920" w14:textId="77777777" w:rsidR="009729B3" w:rsidRDefault="009729B3" w:rsidP="009729B3">
                                    <w:r>
                                      <w:rPr>
                                        <w:rFonts w:ascii="Arial" w:hAnsi="Arial" w:cs="Arial"/>
                                        <w:sz w:val="20"/>
                                        <w:szCs w:val="20"/>
                                      </w:rPr>
                                      <w:t>milk + lipase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8" name="Text Box 253"/>
                              <wps:cNvSpPr txBox="1"/>
                              <wps:spPr>
                                <a:xfrm>
                                  <a:off x="3351442" y="1199180"/>
                                  <a:ext cx="1379859" cy="436880"/>
                                </a:xfrm>
                                <a:prstGeom prst="rect">
                                  <a:avLst/>
                                </a:prstGeom>
                                <a:noFill/>
                                <a:ln w="6350">
                                  <a:noFill/>
                                </a:ln>
                              </wps:spPr>
                              <wps:txbx>
                                <w:txbxContent>
                                  <w:p w14:paraId="14DF737D" w14:textId="77777777" w:rsidR="009729B3" w:rsidRDefault="009729B3" w:rsidP="009729B3">
                                    <w:r>
                                      <w:rPr>
                                        <w:rFonts w:ascii="Arial" w:hAnsi="Arial" w:cs="Arial"/>
                                        <w:sz w:val="20"/>
                                        <w:szCs w:val="20"/>
                                      </w:rPr>
                                      <w:t>milk + lipase + bile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9" name="Text Box 253"/>
                              <wps:cNvSpPr txBox="1"/>
                              <wps:spPr>
                                <a:xfrm>
                                  <a:off x="2710823" y="1856971"/>
                                  <a:ext cx="843257" cy="304831"/>
                                </a:xfrm>
                                <a:prstGeom prst="rect">
                                  <a:avLst/>
                                </a:prstGeom>
                                <a:noFill/>
                                <a:ln w="6350">
                                  <a:noFill/>
                                </a:ln>
                              </wps:spPr>
                              <wps:txbx>
                                <w:txbxContent>
                                  <w:p w14:paraId="4C034C12" w14:textId="77777777" w:rsidR="009729B3" w:rsidRDefault="009729B3" w:rsidP="009729B3">
                                    <w:r>
                                      <w:rPr>
                                        <w:rFonts w:ascii="Arial" w:hAnsi="Arial" w:cs="Arial"/>
                                        <w:sz w:val="20"/>
                                        <w:szCs w:val="20"/>
                                      </w:rPr>
                                      <w:t>© CCEA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90" name="Text Box 253"/>
                              <wps:cNvSpPr txBox="1"/>
                              <wps:spPr>
                                <a:xfrm>
                                  <a:off x="1545169" y="113960"/>
                                  <a:ext cx="476410" cy="435610"/>
                                </a:xfrm>
                                <a:prstGeom prst="rect">
                                  <a:avLst/>
                                </a:prstGeom>
                                <a:noFill/>
                                <a:ln w="6350">
                                  <a:noFill/>
                                </a:ln>
                              </wps:spPr>
                              <wps:txbx>
                                <w:txbxContent>
                                  <w:p w14:paraId="117AF48F" w14:textId="77777777" w:rsidR="009729B3" w:rsidRPr="001D1F82" w:rsidRDefault="009729B3" w:rsidP="009729B3">
                                    <w:pPr>
                                      <w:jc w:val="center"/>
                                      <w:rPr>
                                        <w:b/>
                                        <w:bCs/>
                                      </w:rPr>
                                    </w:pPr>
                                    <w:r w:rsidRPr="001D1F82">
                                      <w:rPr>
                                        <w:rFonts w:ascii="Arial" w:hAnsi="Arial" w:cs="Arial"/>
                                        <w:b/>
                                        <w:bCs/>
                                        <w:sz w:val="20"/>
                                        <w:szCs w:val="2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91" name="Text Box 253"/>
                              <wps:cNvSpPr txBox="1"/>
                              <wps:spPr>
                                <a:xfrm>
                                  <a:off x="2464444" y="114636"/>
                                  <a:ext cx="477012" cy="434975"/>
                                </a:xfrm>
                                <a:prstGeom prst="rect">
                                  <a:avLst/>
                                </a:prstGeom>
                                <a:noFill/>
                                <a:ln w="6350">
                                  <a:noFill/>
                                </a:ln>
                              </wps:spPr>
                              <wps:txbx>
                                <w:txbxContent>
                                  <w:p w14:paraId="13759401" w14:textId="77777777" w:rsidR="009729B3" w:rsidRDefault="009729B3" w:rsidP="009729B3">
                                    <w:pPr>
                                      <w:jc w:val="center"/>
                                    </w:pPr>
                                    <w:r>
                                      <w:rPr>
                                        <w:rFonts w:ascii="Arial" w:hAnsi="Arial" w:cs="Arial"/>
                                        <w:b/>
                                        <w:bCs/>
                                        <w:sz w:val="20"/>
                                        <w:szCs w:val="20"/>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DFE4FD1" id="Canvas 516" o:spid="_x0000_s1373" editas="canvas" style="width:405.5pt;height:176.95pt;mso-position-horizontal-relative:char;mso-position-vertical-relative:line" coordsize="51498,22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">
                      <v:shape id="_x0000_s1374" type="#_x0000_t75" style="position:absolute;width:51498;height:22466;visibility:visible;mso-wrap-style:square" filled="t" fillcolor="white [3212]">
                        <v:fill o:detectmouseclick="t"/>
                        <v:path o:connecttype="none"/>
                      </v:shape>
                      <v:shape id="Picture 485" o:spid="_x0000_s1375" type="#_x0000_t75" alt="A picture containing rectangle&#10;&#10;Description automatically generated" style="position:absolute;left:7984;top:3040;width:27133;height:16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">
                        <v:imagedata r:id="rId60" o:title="A picture containing rectangle&#10;&#10;Description automatically generated"/>
                      </v:shape>
                      <v:shape id="Text Box 486" o:spid="_x0000_s1376" type="#_x0000_t202" style="position:absolute;left:2565;top:7712;width:11372;height: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" filled="f" stroked="f" strokeweight=".5pt">
                        <v:textbox>
                          <w:txbxContent>
                            <w:p w14:paraId="716C0EDA" w14:textId="77777777" w:rsidR="009729B3" w:rsidRPr="00992250" w:rsidRDefault="009729B3" w:rsidP="009729B3">
                              <w:pPr>
                                <w:spacing w:line="240" w:lineRule="exact"/>
                                <w:rPr>
                                  <w:rFonts w:ascii="Arial" w:hAnsi="Arial" w:cs="Arial"/>
                                  <w:sz w:val="20"/>
                                  <w:szCs w:val="20"/>
                                </w:rPr>
                              </w:pPr>
                              <w:r>
                                <w:rPr>
                                  <w:rFonts w:ascii="Arial" w:hAnsi="Arial" w:cs="Arial"/>
                                  <w:sz w:val="20"/>
                                  <w:szCs w:val="20"/>
                                </w:rPr>
                                <w:t xml:space="preserve">water bath </w:t>
                              </w:r>
                              <w:r>
                                <w:rPr>
                                  <w:rFonts w:ascii="Arial" w:hAnsi="Arial" w:cs="Arial"/>
                                  <w:sz w:val="20"/>
                                  <w:szCs w:val="20"/>
                                </w:rPr>
                                <w:br/>
                              </w:r>
                              <w:r w:rsidRPr="008E0D95">
                                <w:rPr>
                                  <w:rFonts w:ascii="Arial" w:hAnsi="Arial" w:cs="Arial"/>
                                  <w:sz w:val="20"/>
                                  <w:szCs w:val="20"/>
                                </w:rPr>
                                <w:t>25 °C</w:t>
                              </w:r>
                            </w:p>
                          </w:txbxContent>
                        </v:textbox>
                      </v:shape>
                      <v:shape id="Text Box 253" o:spid="_x0000_s1377" type="#_x0000_t202" style="position:absolute;left:1613;top:11968;width:10648;height:4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" filled="f" stroked="f" strokeweight=".5pt">
                        <v:textbox>
                          <w:txbxContent>
                            <w:p w14:paraId="065C7920" w14:textId="77777777" w:rsidR="009729B3" w:rsidRDefault="009729B3" w:rsidP="009729B3">
                              <w:r>
                                <w:rPr>
                                  <w:rFonts w:ascii="Arial" w:hAnsi="Arial" w:cs="Arial"/>
                                  <w:sz w:val="20"/>
                                  <w:szCs w:val="20"/>
                                </w:rPr>
                                <w:t>milk + lipase</w:t>
                              </w:r>
                            </w:p>
                          </w:txbxContent>
                        </v:textbox>
                      </v:shape>
                      <v:shape id="Text Box 253" o:spid="_x0000_s1378" type="#_x0000_t202" style="position:absolute;left:33514;top:11991;width:13799;height:4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" filled="f" stroked="f" strokeweight=".5pt">
                        <v:textbox>
                          <w:txbxContent>
                            <w:p w14:paraId="14DF737D" w14:textId="77777777" w:rsidR="009729B3" w:rsidRDefault="009729B3" w:rsidP="009729B3">
                              <w:r>
                                <w:rPr>
                                  <w:rFonts w:ascii="Arial" w:hAnsi="Arial" w:cs="Arial"/>
                                  <w:sz w:val="20"/>
                                  <w:szCs w:val="20"/>
                                </w:rPr>
                                <w:t>milk + lipase + bile</w:t>
                              </w:r>
                            </w:p>
                          </w:txbxContent>
                        </v:textbox>
                      </v:shape>
                      <v:shape id="Text Box 253" o:spid="_x0000_s1379" type="#_x0000_t202" style="position:absolute;left:27108;top:18569;width:8432;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" filled="f" stroked="f" strokeweight=".5pt">
                        <v:textbox>
                          <w:txbxContent>
                            <w:p w14:paraId="4C034C12" w14:textId="77777777" w:rsidR="009729B3" w:rsidRDefault="009729B3" w:rsidP="009729B3">
                              <w:r>
                                <w:rPr>
                                  <w:rFonts w:ascii="Arial" w:hAnsi="Arial" w:cs="Arial"/>
                                  <w:sz w:val="20"/>
                                  <w:szCs w:val="20"/>
                                </w:rPr>
                                <w:t>© CCEA</w:t>
                              </w:r>
                            </w:p>
                          </w:txbxContent>
                        </v:textbox>
                      </v:shape>
                      <v:shape id="Text Box 253" o:spid="_x0000_s1380" type="#_x0000_t202" style="position:absolute;left:15451;top:1139;width:4764;height:4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" filled="f" stroked="f" strokeweight=".5pt">
                        <v:textbox>
                          <w:txbxContent>
                            <w:p w14:paraId="117AF48F" w14:textId="77777777" w:rsidR="009729B3" w:rsidRPr="001D1F82" w:rsidRDefault="009729B3" w:rsidP="009729B3">
                              <w:pPr>
                                <w:jc w:val="center"/>
                                <w:rPr>
                                  <w:b/>
                                  <w:bCs/>
                                </w:rPr>
                              </w:pPr>
                              <w:r w:rsidRPr="001D1F82">
                                <w:rPr>
                                  <w:rFonts w:ascii="Arial" w:hAnsi="Arial" w:cs="Arial"/>
                                  <w:b/>
                                  <w:bCs/>
                                  <w:sz w:val="20"/>
                                  <w:szCs w:val="20"/>
                                </w:rPr>
                                <w:t>A</w:t>
                              </w:r>
                            </w:p>
                          </w:txbxContent>
                        </v:textbox>
                      </v:shape>
                      <v:shape id="Text Box 253" o:spid="_x0000_s1381" type="#_x0000_t202" style="position:absolute;left:24644;top:1146;width:4770;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mbxgAAANwAAAAPAAAAZHJzL2Rvd25yZXYueG1sRI9Pi8Iw&#10;FMTvC36H8ARva6qs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g7yZm8YAAADcAAAA&#10;DwAAAAAAAAAAAAAAAAAHAgAAZHJzL2Rvd25yZXYueG1sUEsFBgAAAAADAAMAtwAAAPoCAAAAAA==&#10;" filled="f" stroked="f" strokeweight=".5pt">
                        <v:textbox>
                          <w:txbxContent>
                            <w:p w14:paraId="13759401" w14:textId="77777777" w:rsidR="009729B3" w:rsidRDefault="009729B3" w:rsidP="009729B3">
                              <w:pPr>
                                <w:jc w:val="center"/>
                              </w:pPr>
                              <w:r>
                                <w:rPr>
                                  <w:rFonts w:ascii="Arial" w:hAnsi="Arial" w:cs="Arial"/>
                                  <w:b/>
                                  <w:bCs/>
                                  <w:sz w:val="20"/>
                                  <w:szCs w:val="20"/>
                                </w:rPr>
                                <w:t>B</w:t>
                              </w:r>
                            </w:p>
                          </w:txbxContent>
                        </v:textbox>
                      </v:shape>
                      <w10:anchorlock/>
                    </v:group>
                  </w:pict>
                </mc:Fallback>
              </mc:AlternateContent>
            </w:r>
          </w:p>
        </w:tc>
      </w:tr>
    </w:tbl>
    <w:p w14:paraId="6F1ADD24" w14:textId="77777777" w:rsidR="009729B3" w:rsidRDefault="009729B3" w:rsidP="009729B3">
      <w:pPr>
        <w:widowControl/>
        <w:ind w:leftChars="200" w:left="960" w:hangingChars="200" w:hanging="480"/>
        <w:rPr>
          <w:kern w:val="0"/>
          <w:szCs w:val="20"/>
          <w:lang w:val="en-GB"/>
        </w:rPr>
      </w:pPr>
      <w:r>
        <w:rPr>
          <w:b/>
          <w:bCs/>
          <w:kern w:val="0"/>
          <w:szCs w:val="20"/>
          <w:lang w:val="en-GB"/>
        </w:rPr>
        <w:t>b</w:t>
      </w:r>
      <w:r>
        <w:rPr>
          <w:b/>
          <w:bCs/>
          <w:kern w:val="0"/>
          <w:szCs w:val="20"/>
          <w:lang w:val="en-GB"/>
        </w:rPr>
        <w:tab/>
      </w:r>
      <w:r w:rsidRPr="00C44D9D">
        <w:rPr>
          <w:kern w:val="0"/>
          <w:szCs w:val="20"/>
          <w:lang w:val="en-GB"/>
        </w:rPr>
        <w:t>What should be added to test tube A to make this a fair test?</w:t>
      </w:r>
      <w:r>
        <w:rPr>
          <w:kern w:val="0"/>
          <w:szCs w:val="20"/>
          <w:lang w:val="en-GB"/>
        </w:rPr>
        <w:tab/>
        <w:t>(1 mark)</w:t>
      </w:r>
    </w:p>
    <w:p w14:paraId="74A28DE9" w14:textId="77777777" w:rsidR="009729B3" w:rsidRDefault="009729B3" w:rsidP="009729B3">
      <w:pPr>
        <w:widowControl/>
        <w:ind w:left="480" w:hangingChars="200" w:hanging="480"/>
        <w:rPr>
          <w:kern w:val="0"/>
          <w:szCs w:val="20"/>
          <w:lang w:val="en-GB"/>
        </w:rPr>
      </w:pPr>
      <w:r>
        <w:rPr>
          <w:kern w:val="0"/>
          <w:szCs w:val="20"/>
          <w:lang w:val="en-GB"/>
        </w:rPr>
        <w:tab/>
      </w:r>
      <w:r w:rsidRPr="00657DB3">
        <w:rPr>
          <w:kern w:val="0"/>
          <w:szCs w:val="20"/>
          <w:lang w:val="en-GB"/>
        </w:rPr>
        <w:t>The results are shown in the table.</w:t>
      </w:r>
    </w:p>
    <w:p w14:paraId="1B2B09C6" w14:textId="77777777" w:rsidR="009729B3" w:rsidRDefault="009729B3" w:rsidP="009729B3">
      <w:pPr>
        <w:widowControl/>
        <w:ind w:left="480" w:hangingChars="200" w:hanging="480"/>
        <w:rPr>
          <w:kern w:val="0"/>
          <w:szCs w:val="20"/>
          <w:lang w:val="en-GB"/>
        </w:rPr>
      </w:pPr>
    </w:p>
    <w:tbl>
      <w:tblPr>
        <w:tblStyle w:val="TableGrid"/>
        <w:tblW w:w="0" w:type="auto"/>
        <w:tblInd w:w="588" w:type="dxa"/>
        <w:tblLook w:val="04A0" w:firstRow="1" w:lastRow="0" w:firstColumn="1" w:lastColumn="0" w:noHBand="0" w:noVBand="1"/>
      </w:tblPr>
      <w:tblGrid>
        <w:gridCol w:w="3900"/>
        <w:gridCol w:w="3900"/>
      </w:tblGrid>
      <w:tr w:rsidR="009729B3" w14:paraId="3C6ADA2B" w14:textId="77777777" w:rsidTr="00DD6D42">
        <w:tc>
          <w:tcPr>
            <w:tcW w:w="3900" w:type="dxa"/>
          </w:tcPr>
          <w:p w14:paraId="5D22BA95" w14:textId="77777777" w:rsidR="009729B3" w:rsidRPr="00723F25" w:rsidRDefault="009729B3" w:rsidP="00DD6D42">
            <w:pPr>
              <w:widowControl/>
              <w:jc w:val="center"/>
              <w:rPr>
                <w:b/>
                <w:bCs/>
                <w:kern w:val="0"/>
                <w:szCs w:val="20"/>
                <w:lang w:val="en-GB"/>
              </w:rPr>
            </w:pPr>
            <w:r w:rsidRPr="00723F25">
              <w:rPr>
                <w:b/>
                <w:bCs/>
                <w:kern w:val="0"/>
                <w:szCs w:val="20"/>
                <w:lang w:val="en-GB"/>
              </w:rPr>
              <w:t>Test tube</w:t>
            </w:r>
          </w:p>
        </w:tc>
        <w:tc>
          <w:tcPr>
            <w:tcW w:w="3900" w:type="dxa"/>
          </w:tcPr>
          <w:p w14:paraId="185CD52D" w14:textId="77777777" w:rsidR="009729B3" w:rsidRPr="00723F25" w:rsidRDefault="009729B3" w:rsidP="00DD6D42">
            <w:pPr>
              <w:widowControl/>
              <w:jc w:val="center"/>
              <w:rPr>
                <w:kern w:val="0"/>
                <w:szCs w:val="20"/>
                <w:lang w:val="en-GB"/>
              </w:rPr>
            </w:pPr>
            <w:r>
              <w:rPr>
                <w:b/>
                <w:bCs/>
                <w:kern w:val="0"/>
                <w:szCs w:val="20"/>
                <w:lang w:val="en-GB"/>
              </w:rPr>
              <w:t>Time taken to digest fat</w:t>
            </w:r>
            <w:r>
              <w:rPr>
                <w:kern w:val="0"/>
                <w:szCs w:val="20"/>
                <w:lang w:val="en-GB"/>
              </w:rPr>
              <w:t xml:space="preserve"> (min)</w:t>
            </w:r>
          </w:p>
        </w:tc>
      </w:tr>
      <w:tr w:rsidR="009729B3" w14:paraId="6417E597" w14:textId="77777777" w:rsidTr="00DD6D42">
        <w:tc>
          <w:tcPr>
            <w:tcW w:w="3900" w:type="dxa"/>
          </w:tcPr>
          <w:p w14:paraId="6A406DA6" w14:textId="77777777" w:rsidR="009729B3" w:rsidRDefault="009729B3" w:rsidP="00DD6D42">
            <w:pPr>
              <w:widowControl/>
              <w:jc w:val="center"/>
              <w:rPr>
                <w:kern w:val="0"/>
                <w:szCs w:val="20"/>
                <w:lang w:val="en-GB"/>
              </w:rPr>
            </w:pPr>
            <w:r>
              <w:rPr>
                <w:kern w:val="0"/>
                <w:szCs w:val="20"/>
                <w:lang w:val="en-GB"/>
              </w:rPr>
              <w:t>A</w:t>
            </w:r>
          </w:p>
        </w:tc>
        <w:tc>
          <w:tcPr>
            <w:tcW w:w="3900" w:type="dxa"/>
          </w:tcPr>
          <w:p w14:paraId="44BB64D4" w14:textId="77777777" w:rsidR="009729B3" w:rsidRDefault="009729B3" w:rsidP="00DD6D42">
            <w:pPr>
              <w:widowControl/>
              <w:jc w:val="center"/>
              <w:rPr>
                <w:kern w:val="0"/>
                <w:szCs w:val="20"/>
                <w:lang w:val="en-GB"/>
              </w:rPr>
            </w:pPr>
            <w:r>
              <w:rPr>
                <w:kern w:val="0"/>
                <w:szCs w:val="20"/>
                <w:lang w:val="en-GB"/>
              </w:rPr>
              <w:t>30</w:t>
            </w:r>
          </w:p>
        </w:tc>
      </w:tr>
      <w:tr w:rsidR="009729B3" w14:paraId="271D9DFD" w14:textId="77777777" w:rsidTr="00DD6D42">
        <w:tc>
          <w:tcPr>
            <w:tcW w:w="3900" w:type="dxa"/>
          </w:tcPr>
          <w:p w14:paraId="03CFC420" w14:textId="77777777" w:rsidR="009729B3" w:rsidRDefault="009729B3" w:rsidP="00DD6D42">
            <w:pPr>
              <w:widowControl/>
              <w:jc w:val="center"/>
              <w:rPr>
                <w:kern w:val="0"/>
                <w:szCs w:val="20"/>
                <w:lang w:val="en-GB"/>
              </w:rPr>
            </w:pPr>
            <w:r>
              <w:rPr>
                <w:kern w:val="0"/>
                <w:szCs w:val="20"/>
                <w:lang w:val="en-GB"/>
              </w:rPr>
              <w:t>B</w:t>
            </w:r>
          </w:p>
        </w:tc>
        <w:tc>
          <w:tcPr>
            <w:tcW w:w="3900" w:type="dxa"/>
          </w:tcPr>
          <w:p w14:paraId="54A3B32D" w14:textId="77777777" w:rsidR="009729B3" w:rsidRDefault="009729B3" w:rsidP="00DD6D42">
            <w:pPr>
              <w:widowControl/>
              <w:jc w:val="center"/>
              <w:rPr>
                <w:kern w:val="0"/>
                <w:szCs w:val="20"/>
                <w:lang w:val="en-GB"/>
              </w:rPr>
            </w:pPr>
            <w:r>
              <w:rPr>
                <w:kern w:val="0"/>
                <w:szCs w:val="20"/>
                <w:lang w:val="en-GB"/>
              </w:rPr>
              <w:t>10</w:t>
            </w:r>
          </w:p>
        </w:tc>
      </w:tr>
    </w:tbl>
    <w:p w14:paraId="3642C82E" w14:textId="77777777" w:rsidR="009729B3" w:rsidRPr="00ED108E" w:rsidRDefault="009729B3" w:rsidP="009729B3">
      <w:pPr>
        <w:widowControl/>
        <w:ind w:left="480" w:hangingChars="200" w:hanging="480"/>
        <w:rPr>
          <w:kern w:val="0"/>
          <w:szCs w:val="20"/>
          <w:lang w:val="en-GB"/>
        </w:rPr>
      </w:pPr>
    </w:p>
    <w:p w14:paraId="3B065B50" w14:textId="77777777" w:rsidR="009729B3" w:rsidRDefault="009729B3" w:rsidP="009729B3">
      <w:pPr>
        <w:widowControl/>
        <w:ind w:leftChars="200" w:left="960" w:hangingChars="200" w:hanging="480"/>
        <w:rPr>
          <w:kern w:val="0"/>
          <w:szCs w:val="20"/>
          <w:lang w:val="en-GB"/>
        </w:rPr>
      </w:pPr>
      <w:r>
        <w:rPr>
          <w:b/>
          <w:bCs/>
          <w:kern w:val="0"/>
          <w:szCs w:val="20"/>
          <w:lang w:val="en-GB"/>
        </w:rPr>
        <w:t>c</w:t>
      </w:r>
      <w:r>
        <w:rPr>
          <w:b/>
          <w:bCs/>
          <w:kern w:val="0"/>
          <w:szCs w:val="20"/>
          <w:lang w:val="en-GB"/>
        </w:rPr>
        <w:tab/>
      </w:r>
      <w:r w:rsidRPr="00B34F12">
        <w:rPr>
          <w:kern w:val="0"/>
          <w:szCs w:val="20"/>
          <w:lang w:val="en-GB"/>
        </w:rPr>
        <w:t>What can you conclude from these results?</w:t>
      </w:r>
      <w:r>
        <w:rPr>
          <w:kern w:val="0"/>
          <w:szCs w:val="20"/>
          <w:lang w:val="en-GB"/>
        </w:rPr>
        <w:tab/>
      </w:r>
      <w:r>
        <w:rPr>
          <w:kern w:val="0"/>
          <w:szCs w:val="20"/>
          <w:lang w:val="en-GB"/>
        </w:rPr>
        <w:tab/>
      </w:r>
      <w:r>
        <w:rPr>
          <w:kern w:val="0"/>
          <w:szCs w:val="20"/>
          <w:lang w:val="en-GB"/>
        </w:rPr>
        <w:tab/>
      </w:r>
      <w:r>
        <w:rPr>
          <w:kern w:val="0"/>
          <w:szCs w:val="20"/>
          <w:lang w:val="en-GB"/>
        </w:rPr>
        <w:tab/>
      </w:r>
      <w:r>
        <w:rPr>
          <w:kern w:val="0"/>
          <w:szCs w:val="20"/>
          <w:lang w:val="en-GB"/>
        </w:rPr>
        <w:tab/>
        <w:t>(1 mark)</w:t>
      </w:r>
    </w:p>
    <w:p w14:paraId="7DE9D44A" w14:textId="77777777" w:rsidR="009729B3" w:rsidRDefault="009729B3" w:rsidP="009729B3">
      <w:pPr>
        <w:widowControl/>
        <w:ind w:left="480" w:hangingChars="200" w:hanging="480"/>
        <w:rPr>
          <w:kern w:val="0"/>
          <w:szCs w:val="20"/>
          <w:lang w:val="en-GB"/>
        </w:rPr>
      </w:pPr>
    </w:p>
    <w:p w14:paraId="0E821EFC" w14:textId="77777777" w:rsidR="009729B3" w:rsidRPr="007F2012" w:rsidRDefault="009729B3" w:rsidP="009729B3">
      <w:pPr>
        <w:widowControl/>
        <w:ind w:left="480" w:hangingChars="200" w:hanging="480"/>
        <w:rPr>
          <w:kern w:val="0"/>
          <w:szCs w:val="20"/>
          <w:lang w:val="en-GB"/>
        </w:rPr>
      </w:pPr>
      <w:r>
        <w:rPr>
          <w:kern w:val="0"/>
          <w:szCs w:val="20"/>
          <w:lang w:val="en-GB"/>
        </w:rPr>
        <w:tab/>
      </w:r>
      <w:r w:rsidRPr="00664295">
        <w:rPr>
          <w:kern w:val="0"/>
          <w:szCs w:val="20"/>
          <w:lang w:val="en-GB"/>
        </w:rPr>
        <w:t>The diagram shows bile emulsifying a single large fat droplet.</w:t>
      </w: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51B57155" w14:textId="77777777" w:rsidTr="00DD6D42">
        <w:trPr>
          <w:trHeight w:val="20"/>
        </w:trPr>
        <w:tc>
          <w:tcPr>
            <w:tcW w:w="8362" w:type="dxa"/>
          </w:tcPr>
          <w:p w14:paraId="30EB6604" w14:textId="77777777" w:rsidR="009729B3" w:rsidRPr="001E2AC9" w:rsidRDefault="009729B3" w:rsidP="00DD6D42">
            <w:pPr>
              <w:ind w:left="480" w:hangingChars="200" w:hanging="480"/>
              <w:jc w:val="center"/>
              <w:rPr>
                <w:lang w:eastAsia="zh-HK"/>
              </w:rPr>
            </w:pPr>
            <w:r>
              <w:rPr>
                <w:noProof/>
                <w:lang w:eastAsia="zh-HK"/>
              </w:rPr>
              <mc:AlternateContent>
                <mc:Choice Requires="wpc">
                  <w:drawing>
                    <wp:inline distT="0" distB="0" distL="0" distR="0" wp14:anchorId="06015D9B" wp14:editId="7D70A673">
                      <wp:extent cx="5149850" cy="1552388"/>
                      <wp:effectExtent l="0" t="0" r="0" b="0"/>
                      <wp:docPr id="243" name="Canvas 24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pic:pic xmlns:pic="http://schemas.openxmlformats.org/drawingml/2006/picture">
                              <pic:nvPicPr>
                                <pic:cNvPr id="248" name="Picture 248" descr="Shape, arrow&#10;&#10;Description automatically generated"/>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737667" y="89787"/>
                                  <a:ext cx="3480868" cy="957742"/>
                                </a:xfrm>
                                <a:prstGeom prst="rect">
                                  <a:avLst/>
                                </a:prstGeom>
                              </pic:spPr>
                            </pic:pic>
                            <wps:wsp>
                              <wps:cNvPr id="249" name="Text Box 249"/>
                              <wps:cNvSpPr txBox="1"/>
                              <wps:spPr>
                                <a:xfrm>
                                  <a:off x="801511" y="993974"/>
                                  <a:ext cx="856034" cy="496005"/>
                                </a:xfrm>
                                <a:prstGeom prst="rect">
                                  <a:avLst/>
                                </a:prstGeom>
                                <a:noFill/>
                                <a:ln w="6350">
                                  <a:noFill/>
                                </a:ln>
                              </wps:spPr>
                              <wps:txbx>
                                <w:txbxContent>
                                  <w:p w14:paraId="5B2F956B" w14:textId="77777777" w:rsidR="009729B3" w:rsidRPr="008E4873" w:rsidRDefault="009729B3" w:rsidP="009729B3">
                                    <w:pPr>
                                      <w:spacing w:line="240" w:lineRule="exact"/>
                                      <w:jc w:val="center"/>
                                      <w:rPr>
                                        <w:rFonts w:ascii="Arial" w:hAnsi="Arial" w:cs="Arial"/>
                                        <w:sz w:val="20"/>
                                        <w:szCs w:val="20"/>
                                      </w:rPr>
                                    </w:pPr>
                                    <w:r>
                                      <w:rPr>
                                        <w:rFonts w:ascii="Arial" w:hAnsi="Arial" w:cs="Arial"/>
                                        <w:sz w:val="20"/>
                                        <w:szCs w:val="20"/>
                                      </w:rPr>
                                      <w:t>single large fat droplet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 name="Text Box 249"/>
                              <wps:cNvSpPr txBox="1"/>
                              <wps:spPr>
                                <a:xfrm>
                                  <a:off x="2070271" y="402820"/>
                                  <a:ext cx="995659" cy="352145"/>
                                </a:xfrm>
                                <a:prstGeom prst="rect">
                                  <a:avLst/>
                                </a:prstGeom>
                                <a:noFill/>
                                <a:ln w="6350">
                                  <a:noFill/>
                                </a:ln>
                              </wps:spPr>
                              <wps:txbx>
                                <w:txbxContent>
                                  <w:p w14:paraId="260766D4" w14:textId="77777777" w:rsidR="009729B3" w:rsidRDefault="009729B3" w:rsidP="009729B3">
                                    <w:pPr>
                                      <w:jc w:val="center"/>
                                    </w:pPr>
                                    <w:r>
                                      <w:rPr>
                                        <w:rFonts w:ascii="Arial" w:hAnsi="Arial" w:cs="Arial"/>
                                        <w:sz w:val="20"/>
                                        <w:szCs w:val="20"/>
                                      </w:rPr>
                                      <w:t>bile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9" name="Text Box 249"/>
                              <wps:cNvSpPr txBox="1"/>
                              <wps:spPr>
                                <a:xfrm>
                                  <a:off x="3768443" y="1108718"/>
                                  <a:ext cx="995045" cy="351790"/>
                                </a:xfrm>
                                <a:prstGeom prst="rect">
                                  <a:avLst/>
                                </a:prstGeom>
                                <a:noFill/>
                                <a:ln w="6350">
                                  <a:noFill/>
                                </a:ln>
                              </wps:spPr>
                              <wps:txbx>
                                <w:txbxContent>
                                  <w:p w14:paraId="04C64CD0" w14:textId="77777777" w:rsidR="009729B3" w:rsidRDefault="009729B3" w:rsidP="009729B3">
                                    <w:r>
                                      <w:rPr>
                                        <w:rFonts w:ascii="Arial" w:hAnsi="Arial" w:cs="Arial"/>
                                        <w:sz w:val="20"/>
                                        <w:szCs w:val="20"/>
                                      </w:rPr>
                                      <w:t>© CCEA</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6015D9B" id="Canvas 243" o:spid="_x0000_s1382" editas="canvas" style="width:405.5pt;height:122.25pt;mso-position-horizontal-relative:char;mso-position-vertical-relative:line" coordsize="51498,15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">
                      <v:shape id="_x0000_s1383" type="#_x0000_t75" style="position:absolute;width:51498;height:15519;visibility:visible;mso-wrap-style:square" filled="t" fillcolor="white [3212]">
                        <v:fill o:detectmouseclick="t"/>
                        <v:path o:connecttype="none"/>
                      </v:shape>
                      <v:shape id="Picture 248" o:spid="_x0000_s1384" type="#_x0000_t75" alt="Shape, arrow&#10;&#10;Description automatically generated" style="position:absolute;left:7376;top:897;width:34809;height:9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">
                        <v:imagedata r:id="rId62" o:title="Shape, arrow&#10;&#10;Description automatically generated"/>
                      </v:shape>
                      <v:shape id="Text Box 249" o:spid="_x0000_s1385" type="#_x0000_t202" style="position:absolute;left:8015;top:9939;width:8560;height:4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" filled="f" stroked="f" strokeweight=".5pt">
                        <v:textbox>
                          <w:txbxContent>
                            <w:p w14:paraId="5B2F956B" w14:textId="77777777" w:rsidR="009729B3" w:rsidRPr="008E4873" w:rsidRDefault="009729B3" w:rsidP="009729B3">
                              <w:pPr>
                                <w:spacing w:line="240" w:lineRule="exact"/>
                                <w:jc w:val="center"/>
                                <w:rPr>
                                  <w:rFonts w:ascii="Arial" w:hAnsi="Arial" w:cs="Arial"/>
                                  <w:sz w:val="20"/>
                                  <w:szCs w:val="20"/>
                                </w:rPr>
                              </w:pPr>
                              <w:r>
                                <w:rPr>
                                  <w:rFonts w:ascii="Arial" w:hAnsi="Arial" w:cs="Arial"/>
                                  <w:sz w:val="20"/>
                                  <w:szCs w:val="20"/>
                                </w:rPr>
                                <w:t>single large fat droplet</w:t>
                              </w:r>
                            </w:p>
                          </w:txbxContent>
                        </v:textbox>
                      </v:shape>
                      <v:shape id="Text Box 249" o:spid="_x0000_s1386" type="#_x0000_t202" style="position:absolute;left:20702;top:4028;width:9957;height:3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260766D4" w14:textId="77777777" w:rsidR="009729B3" w:rsidRDefault="009729B3" w:rsidP="009729B3">
                              <w:pPr>
                                <w:jc w:val="center"/>
                              </w:pPr>
                              <w:r>
                                <w:rPr>
                                  <w:rFonts w:ascii="Arial" w:hAnsi="Arial" w:cs="Arial"/>
                                  <w:sz w:val="20"/>
                                  <w:szCs w:val="20"/>
                                </w:rPr>
                                <w:t>bile</w:t>
                              </w:r>
                            </w:p>
                          </w:txbxContent>
                        </v:textbox>
                      </v:shape>
                      <v:shape id="Text Box 249" o:spid="_x0000_s1387" type="#_x0000_t202" style="position:absolute;left:37684;top:11087;width:9950;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" filled="f" stroked="f" strokeweight=".5pt">
                        <v:textbox>
                          <w:txbxContent>
                            <w:p w14:paraId="04C64CD0" w14:textId="77777777" w:rsidR="009729B3" w:rsidRDefault="009729B3" w:rsidP="009729B3">
                              <w:r>
                                <w:rPr>
                                  <w:rFonts w:ascii="Arial" w:hAnsi="Arial" w:cs="Arial"/>
                                  <w:sz w:val="20"/>
                                  <w:szCs w:val="20"/>
                                </w:rPr>
                                <w:t>© CCEA</w:t>
                              </w:r>
                            </w:p>
                          </w:txbxContent>
                        </v:textbox>
                      </v:shape>
                      <w10:anchorlock/>
                    </v:group>
                  </w:pict>
                </mc:Fallback>
              </mc:AlternateContent>
            </w:r>
          </w:p>
        </w:tc>
      </w:tr>
    </w:tbl>
    <w:p w14:paraId="38C9A777" w14:textId="77777777" w:rsidR="009729B3" w:rsidRDefault="009729B3" w:rsidP="009729B3">
      <w:pPr>
        <w:widowControl/>
        <w:ind w:left="480" w:hangingChars="200" w:hanging="480"/>
        <w:rPr>
          <w:kern w:val="0"/>
          <w:szCs w:val="20"/>
          <w:lang w:val="en-GB"/>
        </w:rPr>
      </w:pPr>
      <w:r>
        <w:rPr>
          <w:kern w:val="0"/>
          <w:szCs w:val="20"/>
          <w:lang w:val="en-GB"/>
        </w:rPr>
        <w:tab/>
      </w:r>
      <w:r w:rsidRPr="00664295">
        <w:rPr>
          <w:kern w:val="0"/>
          <w:szCs w:val="20"/>
          <w:lang w:val="en-GB"/>
        </w:rPr>
        <w:t>Look at the diagram.</w:t>
      </w:r>
    </w:p>
    <w:p w14:paraId="2B2A550D" w14:textId="77777777" w:rsidR="009729B3" w:rsidRDefault="009729B3" w:rsidP="009729B3">
      <w:pPr>
        <w:widowControl/>
        <w:ind w:leftChars="200" w:left="960" w:hangingChars="200" w:hanging="480"/>
        <w:rPr>
          <w:kern w:val="0"/>
          <w:szCs w:val="20"/>
          <w:lang w:val="en-GB"/>
        </w:rPr>
      </w:pPr>
      <w:r>
        <w:rPr>
          <w:b/>
          <w:bCs/>
          <w:kern w:val="0"/>
          <w:szCs w:val="20"/>
          <w:lang w:val="en-GB"/>
        </w:rPr>
        <w:t>d</w:t>
      </w:r>
      <w:r>
        <w:rPr>
          <w:b/>
          <w:bCs/>
          <w:kern w:val="0"/>
          <w:szCs w:val="20"/>
          <w:lang w:val="en-GB"/>
        </w:rPr>
        <w:tab/>
      </w:r>
      <w:r w:rsidRPr="000D4ED0">
        <w:rPr>
          <w:kern w:val="0"/>
          <w:szCs w:val="20"/>
          <w:lang w:val="en-GB"/>
        </w:rPr>
        <w:t>Describe what happens when fats are emulsified.</w:t>
      </w:r>
      <w:r>
        <w:rPr>
          <w:kern w:val="0"/>
          <w:szCs w:val="20"/>
          <w:lang w:val="en-GB"/>
        </w:rPr>
        <w:tab/>
      </w:r>
      <w:r>
        <w:rPr>
          <w:kern w:val="0"/>
          <w:szCs w:val="20"/>
          <w:lang w:val="en-GB"/>
        </w:rPr>
        <w:tab/>
      </w:r>
      <w:r>
        <w:rPr>
          <w:kern w:val="0"/>
          <w:szCs w:val="20"/>
          <w:lang w:val="en-GB"/>
        </w:rPr>
        <w:tab/>
      </w:r>
      <w:r>
        <w:rPr>
          <w:kern w:val="0"/>
          <w:szCs w:val="20"/>
          <w:lang w:val="en-GB"/>
        </w:rPr>
        <w:tab/>
        <w:t>(1 mark)</w:t>
      </w:r>
    </w:p>
    <w:p w14:paraId="120D9EE1" w14:textId="77777777" w:rsidR="009729B3" w:rsidRDefault="009729B3" w:rsidP="009729B3">
      <w:pPr>
        <w:widowControl/>
        <w:ind w:leftChars="200" w:left="960" w:hangingChars="200" w:hanging="480"/>
        <w:rPr>
          <w:kern w:val="0"/>
          <w:szCs w:val="20"/>
          <w:lang w:val="en-GB"/>
        </w:rPr>
      </w:pPr>
      <w:r>
        <w:rPr>
          <w:b/>
          <w:bCs/>
          <w:kern w:val="0"/>
          <w:szCs w:val="20"/>
          <w:lang w:val="en-GB"/>
        </w:rPr>
        <w:t>e</w:t>
      </w:r>
      <w:r>
        <w:rPr>
          <w:b/>
          <w:bCs/>
          <w:kern w:val="0"/>
          <w:szCs w:val="20"/>
          <w:lang w:val="en-GB"/>
        </w:rPr>
        <w:tab/>
      </w:r>
      <w:r w:rsidRPr="000D4ED0">
        <w:rPr>
          <w:kern w:val="0"/>
          <w:szCs w:val="20"/>
          <w:lang w:val="en-GB"/>
        </w:rPr>
        <w:t>Explain how emulsification helps lipase digest fats.</w:t>
      </w:r>
      <w:r>
        <w:rPr>
          <w:kern w:val="0"/>
          <w:szCs w:val="20"/>
          <w:lang w:val="en-GB"/>
        </w:rPr>
        <w:tab/>
      </w:r>
      <w:r>
        <w:rPr>
          <w:kern w:val="0"/>
          <w:szCs w:val="20"/>
          <w:lang w:val="en-GB"/>
        </w:rPr>
        <w:tab/>
      </w:r>
      <w:r>
        <w:rPr>
          <w:kern w:val="0"/>
          <w:szCs w:val="20"/>
          <w:lang w:val="en-GB"/>
        </w:rPr>
        <w:tab/>
        <w:t>(1 mark)</w:t>
      </w:r>
    </w:p>
    <w:p w14:paraId="2F94D855" w14:textId="77777777" w:rsidR="009729B3" w:rsidRDefault="009729B3" w:rsidP="009729B3">
      <w:pPr>
        <w:widowControl/>
        <w:rPr>
          <w:b/>
          <w:bCs/>
          <w:kern w:val="0"/>
          <w:szCs w:val="20"/>
          <w:lang w:val="en-GB"/>
        </w:rPr>
      </w:pPr>
      <w:r>
        <w:rPr>
          <w:lang w:val="en-GB"/>
        </w:rPr>
        <w:tab/>
      </w:r>
      <w:r>
        <w:rPr>
          <w:b/>
          <w:bCs/>
          <w:kern w:val="0"/>
          <w:szCs w:val="20"/>
          <w:lang w:val="en-GB"/>
        </w:rPr>
        <w:tab/>
      </w:r>
      <w:r>
        <w:rPr>
          <w:b/>
          <w:bCs/>
          <w:kern w:val="0"/>
          <w:szCs w:val="20"/>
          <w:lang w:val="en-GB"/>
        </w:rPr>
        <w:tab/>
      </w:r>
      <w:r>
        <w:rPr>
          <w:b/>
          <w:bCs/>
          <w:kern w:val="0"/>
          <w:szCs w:val="20"/>
          <w:lang w:val="en-GB"/>
        </w:rPr>
        <w:tab/>
      </w:r>
      <w:r>
        <w:rPr>
          <w:b/>
          <w:bCs/>
          <w:kern w:val="0"/>
          <w:szCs w:val="20"/>
          <w:lang w:val="en-GB"/>
        </w:rPr>
        <w:tab/>
      </w:r>
      <w:r w:rsidRPr="000D62E7">
        <w:rPr>
          <w:b/>
          <w:bCs/>
          <w:kern w:val="0"/>
          <w:szCs w:val="20"/>
          <w:lang w:val="en-GB"/>
        </w:rPr>
        <w:t>CCEA GCSE Biology Foundation Tier Unit 1 2015</w:t>
      </w:r>
      <w:r>
        <w:rPr>
          <w:b/>
          <w:bCs/>
          <w:kern w:val="0"/>
          <w:szCs w:val="20"/>
          <w:lang w:val="en-GB"/>
        </w:rPr>
        <w:t xml:space="preserve"> Q6b</w:t>
      </w:r>
    </w:p>
    <w:p w14:paraId="7C3C105D" w14:textId="77777777" w:rsidR="009729B3" w:rsidRPr="00EE67DA" w:rsidRDefault="009729B3" w:rsidP="009729B3">
      <w:pPr>
        <w:widowControl/>
        <w:rPr>
          <w:kern w:val="0"/>
          <w:szCs w:val="20"/>
          <w:lang w:val="en-GB"/>
        </w:rPr>
      </w:pP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5AC106E2" w14:textId="77777777" w:rsidTr="00DD6D42">
        <w:trPr>
          <w:trHeight w:val="360"/>
        </w:trPr>
        <w:tc>
          <w:tcPr>
            <w:tcW w:w="8280" w:type="dxa"/>
          </w:tcPr>
          <w:p w14:paraId="274CB7AC" w14:textId="77777777" w:rsidR="009729B3" w:rsidRPr="009A3D04" w:rsidRDefault="009729B3" w:rsidP="00DD6D42">
            <w:pPr>
              <w:pStyle w:val="zOUPQDTABLETEXTANSWER"/>
            </w:pPr>
            <w:r w:rsidRPr="009A3D04">
              <w:t>-- answer --</w:t>
            </w:r>
          </w:p>
          <w:p w14:paraId="452F0CF0" w14:textId="77777777" w:rsidR="009729B3" w:rsidRDefault="009729B3" w:rsidP="00DD6D42">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Pr>
                <w:rFonts w:ascii="Arial" w:hAnsi="Arial" w:cs="Arial"/>
                <w:color w:val="FF0000"/>
                <w:sz w:val="20"/>
                <w:szCs w:val="20"/>
                <w:lang w:val="en-GB"/>
              </w:rPr>
              <w:t>Liver</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p w14:paraId="391029A8"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b</w:t>
            </w:r>
            <w:r>
              <w:rPr>
                <w:rFonts w:ascii="Arial" w:hAnsi="Arial" w:cs="Arial"/>
                <w:b/>
                <w:color w:val="FF0000"/>
                <w:sz w:val="20"/>
                <w:szCs w:val="20"/>
                <w:lang w:val="en-GB"/>
              </w:rPr>
              <w:tab/>
            </w:r>
            <w:r w:rsidRPr="008D2963">
              <w:rPr>
                <w:rFonts w:ascii="Arial" w:hAnsi="Arial" w:cs="Arial"/>
                <w:bCs/>
                <w:color w:val="FF0000"/>
                <w:sz w:val="20"/>
                <w:szCs w:val="20"/>
              </w:rPr>
              <w:t>Distilled</w:t>
            </w:r>
            <w:r>
              <w:rPr>
                <w:rFonts w:ascii="Arial" w:hAnsi="Arial" w:cs="Arial"/>
                <w:b/>
                <w:color w:val="FF0000"/>
                <w:sz w:val="20"/>
                <w:szCs w:val="20"/>
              </w:rPr>
              <w:t xml:space="preserve"> </w:t>
            </w:r>
            <w:r>
              <w:rPr>
                <w:rFonts w:ascii="Arial" w:hAnsi="Arial" w:cs="Arial"/>
                <w:bCs/>
                <w:color w:val="FF0000"/>
                <w:sz w:val="20"/>
                <w:szCs w:val="20"/>
                <w:lang w:val="en-GB"/>
              </w:rPr>
              <w:t>w</w:t>
            </w:r>
            <w:r w:rsidRPr="00C71E2A">
              <w:rPr>
                <w:rFonts w:ascii="Arial" w:hAnsi="Arial" w:cs="Arial"/>
                <w:bCs/>
                <w:color w:val="FF0000"/>
                <w:sz w:val="20"/>
                <w:szCs w:val="20"/>
                <w:lang w:val="en-GB"/>
              </w:rPr>
              <w:t>ater</w:t>
            </w:r>
            <w:r>
              <w:rPr>
                <w:rFonts w:ascii="Arial" w:hAnsi="Arial" w:cs="Arial"/>
                <w:bCs/>
                <w:color w:val="FF0000"/>
                <w:sz w:val="20"/>
                <w:szCs w:val="20"/>
              </w:rPr>
              <w:t xml:space="preserve"> with the same volume as the bile added</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3C1ADD09" w14:textId="77777777" w:rsidR="009729B3" w:rsidRDefault="009729B3" w:rsidP="00DD6D42">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c</w:t>
            </w:r>
            <w:r>
              <w:rPr>
                <w:rFonts w:ascii="Arial" w:hAnsi="Arial" w:cs="Arial"/>
                <w:b/>
                <w:color w:val="FF0000"/>
                <w:sz w:val="20"/>
                <w:szCs w:val="20"/>
                <w:lang w:val="en-GB"/>
              </w:rPr>
              <w:tab/>
            </w:r>
            <w:r w:rsidRPr="008D2963">
              <w:rPr>
                <w:rFonts w:ascii="Arial" w:hAnsi="Arial" w:cs="Arial"/>
                <w:bCs/>
                <w:color w:val="FF0000"/>
                <w:sz w:val="20"/>
                <w:szCs w:val="20"/>
              </w:rPr>
              <w:t>Bile can facilitate the breakdown of fat by lipase.</w:t>
            </w:r>
            <w:r w:rsidRPr="00996C7F">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6D9E754A" w14:textId="77777777" w:rsidR="009729B3" w:rsidRDefault="009729B3" w:rsidP="00DD6D42">
            <w:pPr>
              <w:ind w:leftChars="200" w:left="960" w:hangingChars="240" w:hanging="480"/>
              <w:rPr>
                <w:rFonts w:ascii="Arial" w:hAnsi="Arial" w:cs="Arial"/>
                <w:bCs/>
                <w:color w:val="FF0000"/>
                <w:sz w:val="20"/>
                <w:szCs w:val="20"/>
                <w:lang w:val="en-GB"/>
              </w:rPr>
            </w:pPr>
            <w:r w:rsidRPr="00723F25">
              <w:rPr>
                <w:rFonts w:ascii="Arial" w:hAnsi="Arial" w:cs="Arial"/>
                <w:b/>
                <w:color w:val="FF0000"/>
                <w:sz w:val="20"/>
                <w:szCs w:val="20"/>
                <w:lang w:val="en-GB"/>
              </w:rPr>
              <w:t>d</w:t>
            </w:r>
            <w:r>
              <w:rPr>
                <w:rFonts w:ascii="Arial" w:hAnsi="Arial" w:cs="Arial"/>
                <w:bCs/>
                <w:color w:val="FF0000"/>
                <w:sz w:val="20"/>
                <w:szCs w:val="20"/>
                <w:lang w:val="en-GB"/>
              </w:rPr>
              <w:tab/>
              <w:t>Large fat droplets are broken down into smaller droplets.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73067B9C" w14:textId="77777777" w:rsidR="009729B3" w:rsidRPr="00513E2B" w:rsidRDefault="009729B3" w:rsidP="00DD6D42">
            <w:pPr>
              <w:ind w:leftChars="200" w:left="960" w:hangingChars="240" w:hanging="480"/>
              <w:rPr>
                <w:rFonts w:ascii="Arial" w:hAnsi="Arial" w:cs="Arial"/>
                <w:color w:val="FF0000"/>
                <w:sz w:val="20"/>
                <w:szCs w:val="20"/>
                <w:lang w:val="en-GB"/>
              </w:rPr>
            </w:pPr>
            <w:r>
              <w:rPr>
                <w:rFonts w:ascii="Arial" w:hAnsi="Arial" w:cs="Arial"/>
                <w:b/>
                <w:bCs/>
                <w:color w:val="FF0000"/>
                <w:sz w:val="20"/>
                <w:szCs w:val="20"/>
                <w:lang w:val="en-GB"/>
              </w:rPr>
              <w:t>e</w:t>
            </w:r>
            <w:r>
              <w:rPr>
                <w:rFonts w:ascii="Arial" w:hAnsi="Arial" w:cs="Arial"/>
                <w:color w:val="FF0000"/>
                <w:sz w:val="20"/>
                <w:szCs w:val="20"/>
                <w:lang w:val="en-GB"/>
              </w:rPr>
              <w:tab/>
              <w:t>Emulsification increases the surface area of fats for lipase to act on.</w:t>
            </w:r>
            <w:r>
              <w:rPr>
                <w:rFonts w:ascii="Arial" w:hAnsi="Arial" w:cs="Arial"/>
                <w:color w:val="FF0000"/>
                <w:sz w:val="20"/>
                <w:szCs w:val="20"/>
                <w:lang w:val="en-GB"/>
              </w:rPr>
              <w:tab/>
            </w:r>
            <w:r>
              <w:rPr>
                <w:rFonts w:ascii="Arial" w:hAnsi="Arial" w:cs="Arial"/>
                <w:color w:val="FF0000"/>
                <w:sz w:val="20"/>
                <w:szCs w:val="20"/>
                <w:lang w:val="en-GB"/>
              </w:rPr>
              <w:tab/>
              <w:t>1m</w:t>
            </w:r>
          </w:p>
        </w:tc>
      </w:tr>
    </w:tbl>
    <w:p w14:paraId="3A31E5A4" w14:textId="77777777" w:rsidR="009729B3" w:rsidRPr="00C83A50" w:rsidRDefault="009729B3" w:rsidP="009729B3">
      <w:pPr>
        <w:rPr>
          <w:rFonts w:ascii="Arial" w:hAnsi="Arial" w:cs="Arial"/>
          <w:color w:val="C0C0C0"/>
          <w:spacing w:val="80"/>
          <w:lang w:val="en-GB"/>
        </w:rPr>
      </w:pPr>
      <w:r>
        <w:rPr>
          <w:rFonts w:ascii="Arial" w:hAnsi="Arial" w:cs="Arial"/>
          <w:color w:val="C0C0C0"/>
          <w:spacing w:val="80"/>
        </w:rPr>
        <w:t>---------------------------------------------------</w:t>
      </w:r>
    </w:p>
    <w:p w14:paraId="2743A0BE" w14:textId="77777777" w:rsidR="009729B3" w:rsidRDefault="009729B3" w:rsidP="009729B3">
      <w:pPr>
        <w:widowControl/>
        <w:ind w:left="480" w:hangingChars="200" w:hanging="480"/>
        <w:rPr>
          <w:lang w:eastAsia="zh-HK"/>
        </w:rPr>
      </w:pPr>
      <w:r>
        <w:rPr>
          <w:lang w:eastAsia="zh-HK"/>
        </w:rPr>
        <w:br w:type="page"/>
      </w:r>
    </w:p>
    <w:p w14:paraId="687A5C88" w14:textId="77777777" w:rsidR="009729B3" w:rsidRPr="008C4768" w:rsidRDefault="009729B3" w:rsidP="009729B3">
      <w:pPr>
        <w:ind w:left="641" w:hangingChars="200" w:hanging="641"/>
        <w:rPr>
          <w:b/>
          <w:i/>
          <w:sz w:val="32"/>
          <w:szCs w:val="32"/>
        </w:rPr>
      </w:pPr>
      <w:r w:rsidRPr="008C4768">
        <w:rPr>
          <w:rFonts w:hint="eastAsia"/>
          <w:b/>
          <w:i/>
          <w:sz w:val="32"/>
          <w:szCs w:val="32"/>
        </w:rPr>
        <w:t xml:space="preserve">Structured </w:t>
      </w:r>
      <w:r w:rsidRPr="008C4768">
        <w:rPr>
          <w:b/>
          <w:i/>
          <w:sz w:val="32"/>
          <w:szCs w:val="32"/>
        </w:rPr>
        <w:t>question</w:t>
      </w:r>
      <w:r>
        <w:rPr>
          <w:b/>
          <w:i/>
          <w:sz w:val="32"/>
          <w:szCs w:val="32"/>
        </w:rPr>
        <w:t>s</w:t>
      </w:r>
    </w:p>
    <w:p w14:paraId="393CC07F" w14:textId="77777777" w:rsidR="009729B3" w:rsidRDefault="009729B3" w:rsidP="009729B3">
      <w:pPr>
        <w:ind w:left="480" w:hangingChars="200" w:hanging="480"/>
      </w:pPr>
    </w:p>
    <w:p w14:paraId="6AB1A1F9" w14:textId="4B23DF2F" w:rsidR="009729B3" w:rsidRDefault="009729B3" w:rsidP="009729B3">
      <w:pPr>
        <w:ind w:left="480" w:hangingChars="200" w:hanging="480"/>
        <w:rPr>
          <w:noProof/>
        </w:rPr>
      </w:pPr>
      <w:r w:rsidRPr="00AC6113">
        <w:rPr>
          <w:lang w:eastAsia="zh-HK"/>
        </w:rPr>
        <w:t>[</w:t>
      </w:r>
      <w:r w:rsidR="00104C70" w:rsidRPr="00104C70">
        <w:rPr>
          <w:lang w:eastAsia="zh-HK"/>
        </w:rPr>
        <w:t>10288281</w:t>
      </w:r>
      <w:r w:rsidRPr="00AC6113">
        <w:rPr>
          <w:lang w:eastAsia="zh-HK"/>
        </w:rPr>
        <w:t>]</w:t>
      </w:r>
    </w:p>
    <w:p w14:paraId="3B9FC57E" w14:textId="77777777" w:rsidR="009729B3" w:rsidRPr="00FA2FAF" w:rsidRDefault="009729B3" w:rsidP="009729B3">
      <w:pPr>
        <w:rPr>
          <w:highlight w:val="yellow"/>
          <w:lang w:val="en-GB" w:eastAsia="zh-HK"/>
        </w:rPr>
      </w:pPr>
      <w:r w:rsidRPr="00D23155">
        <w:rPr>
          <w:highlight w:val="yellow"/>
          <w:lang w:val="en-GB" w:eastAsia="zh-HK"/>
        </w:rPr>
        <w:t xml:space="preserve">// </w:t>
      </w:r>
      <w:r>
        <w:rPr>
          <w:highlight w:val="yellow"/>
          <w:lang w:val="en-GB" w:eastAsia="zh-HK"/>
        </w:rPr>
        <w:t>Cross-topic</w:t>
      </w:r>
      <w:r w:rsidRPr="00D23155">
        <w:rPr>
          <w:highlight w:val="yellow"/>
          <w:lang w:val="en-GB" w:eastAsia="zh-HK"/>
        </w:rPr>
        <w:t xml:space="preserve"> // </w:t>
      </w:r>
      <w:r>
        <w:rPr>
          <w:highlight w:val="yellow"/>
          <w:lang w:val="en-GB" w:eastAsia="zh-HK"/>
        </w:rPr>
        <w:t>Schematic diagram</w:t>
      </w:r>
      <w:r w:rsidRPr="00FA2FAF">
        <w:rPr>
          <w:highlight w:val="yellow"/>
          <w:lang w:val="en-GB" w:eastAsia="zh-HK"/>
        </w:rPr>
        <w:t xml:space="preserve"> //</w:t>
      </w:r>
      <w:r>
        <w:rPr>
          <w:highlight w:val="yellow"/>
          <w:lang w:val="en-GB" w:eastAsia="zh-HK"/>
        </w:rPr>
        <w:t xml:space="preserve"> Applying concepts //</w:t>
      </w:r>
    </w:p>
    <w:p w14:paraId="7B684C29" w14:textId="77777777" w:rsidR="009729B3" w:rsidRPr="005960BD" w:rsidRDefault="009729B3" w:rsidP="009729B3">
      <w:pPr>
        <w:ind w:left="480" w:hangingChars="200" w:hanging="480"/>
        <w:rPr>
          <w:kern w:val="0"/>
          <w:szCs w:val="20"/>
          <w:lang w:val="en-GB"/>
        </w:rPr>
      </w:pPr>
      <w:r>
        <w:rPr>
          <w:rFonts w:hint="eastAsia"/>
          <w:kern w:val="0"/>
          <w:szCs w:val="20"/>
          <w:lang w:val="en-GB"/>
        </w:rPr>
        <w:t>*</w:t>
      </w:r>
      <w:r>
        <w:rPr>
          <w:kern w:val="0"/>
          <w:szCs w:val="20"/>
          <w:lang w:val="en-GB"/>
        </w:rPr>
        <w:tab/>
      </w:r>
      <w:r w:rsidRPr="00D043B6">
        <w:rPr>
          <w:i/>
          <w:iCs/>
          <w:kern w:val="0"/>
          <w:szCs w:val="20"/>
          <w:lang w:val="en-GB"/>
        </w:rPr>
        <w:t>Helicobacter pylori</w:t>
      </w:r>
      <w:r>
        <w:rPr>
          <w:kern w:val="0"/>
          <w:szCs w:val="20"/>
          <w:lang w:val="en-GB"/>
        </w:rPr>
        <w:t xml:space="preserve"> is a bacterium which can infect our stomach</w:t>
      </w:r>
      <w:r>
        <w:rPr>
          <w:kern w:val="0"/>
          <w:szCs w:val="20"/>
        </w:rPr>
        <w:t xml:space="preserve"> and cause gastric ulcer</w:t>
      </w:r>
      <w:r>
        <w:rPr>
          <w:kern w:val="0"/>
          <w:szCs w:val="20"/>
          <w:lang w:val="en-GB"/>
        </w:rPr>
        <w:t xml:space="preserve">. The bacterium can damage the mucus layer lining the stomach wall, resulting in pain of the stomach. The diagram below shows the structure of </w:t>
      </w:r>
      <w:r>
        <w:rPr>
          <w:kern w:val="0"/>
          <w:szCs w:val="20"/>
          <w:lang w:val="en-GB"/>
        </w:rPr>
        <w:br/>
      </w:r>
      <w:r>
        <w:rPr>
          <w:i/>
          <w:iCs/>
          <w:lang w:val="en-GB"/>
        </w:rPr>
        <w:t>H. pylori</w:t>
      </w:r>
      <w:r>
        <w:rPr>
          <w:lang w:val="en-GB"/>
        </w:rPr>
        <w:t>.</w:t>
      </w:r>
    </w:p>
    <w:p w14:paraId="6B3EB57B" w14:textId="77777777" w:rsidR="009729B3" w:rsidRDefault="009729B3" w:rsidP="009729B3">
      <w:pPr>
        <w:ind w:left="480" w:hangingChars="200" w:hanging="480"/>
        <w:rPr>
          <w:kern w:val="0"/>
          <w:szCs w:val="20"/>
          <w:lang w:val="en-GB"/>
        </w:rPr>
      </w:pPr>
    </w:p>
    <w:tbl>
      <w:tblPr>
        <w:tblW w:w="0" w:type="auto"/>
        <w:tblLayout w:type="fixed"/>
        <w:tblCellMar>
          <w:left w:w="28" w:type="dxa"/>
          <w:right w:w="28" w:type="dxa"/>
        </w:tblCellMar>
        <w:tblLook w:val="0000" w:firstRow="0" w:lastRow="0" w:firstColumn="0" w:lastColumn="0" w:noHBand="0" w:noVBand="0"/>
      </w:tblPr>
      <w:tblGrid>
        <w:gridCol w:w="8362"/>
      </w:tblGrid>
      <w:tr w:rsidR="009729B3" w:rsidRPr="00CD1C0B" w14:paraId="28AE8187" w14:textId="77777777" w:rsidTr="00DD6D42">
        <w:tc>
          <w:tcPr>
            <w:tcW w:w="8362" w:type="dxa"/>
          </w:tcPr>
          <w:p w14:paraId="5FC521CC" w14:textId="77777777" w:rsidR="009729B3" w:rsidRPr="00CD1C0B" w:rsidRDefault="009729B3" w:rsidP="00DD6D42">
            <w:pPr>
              <w:ind w:left="480" w:hangingChars="200" w:hanging="480"/>
              <w:jc w:val="center"/>
              <w:rPr>
                <w:lang w:eastAsia="zh-HK"/>
              </w:rPr>
            </w:pPr>
            <w:r>
              <w:rPr>
                <w:noProof/>
                <w:lang w:eastAsia="zh-HK"/>
              </w:rPr>
              <mc:AlternateContent>
                <mc:Choice Requires="wpc">
                  <w:drawing>
                    <wp:inline distT="0" distB="0" distL="0" distR="0" wp14:anchorId="65AE7941" wp14:editId="716EA6D3">
                      <wp:extent cx="5274310" cy="2663687"/>
                      <wp:effectExtent l="0" t="0" r="2540" b="3810"/>
                      <wp:docPr id="517" name="Canvas 51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92" name="Picture 492"/>
                                <pic:cNvPicPr>
                                  <a:picLocks noChangeAspect="1"/>
                                </pic:cNvPicPr>
                              </pic:nvPicPr>
                              <pic:blipFill>
                                <a:blip r:embed="rId63" cstate="print">
                                  <a:grayscl/>
                                  <a:extLst>
                                    <a:ext uri="{BEBA8EAE-BF5A-486C-A8C5-ECC9F3942E4B}">
                                      <a14:imgProps xmlns:a14="http://schemas.microsoft.com/office/drawing/2010/main">
                                        <a14:imgLayer r:embed="rId64">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670869" y="16466"/>
                                  <a:ext cx="3849370" cy="2638098"/>
                                </a:xfrm>
                                <a:prstGeom prst="rect">
                                  <a:avLst/>
                                </a:prstGeom>
                              </pic:spPr>
                            </pic:pic>
                            <wps:wsp>
                              <wps:cNvPr id="493" name="Text Box 493"/>
                              <wps:cNvSpPr txBox="1"/>
                              <wps:spPr>
                                <a:xfrm>
                                  <a:off x="2894051" y="1484026"/>
                                  <a:ext cx="985143" cy="771183"/>
                                </a:xfrm>
                                <a:prstGeom prst="rect">
                                  <a:avLst/>
                                </a:prstGeom>
                                <a:noFill/>
                                <a:ln w="6350">
                                  <a:noFill/>
                                </a:ln>
                              </wps:spPr>
                              <wps:txbx>
                                <w:txbxContent>
                                  <w:p w14:paraId="586FCE96" w14:textId="77777777" w:rsidR="009729B3" w:rsidRPr="00717BBC" w:rsidRDefault="009729B3" w:rsidP="009729B3">
                                    <w:pPr>
                                      <w:spacing w:line="240" w:lineRule="exact"/>
                                      <w:rPr>
                                        <w:rFonts w:ascii="Arial" w:hAnsi="Arial" w:cs="Arial"/>
                                        <w:color w:val="FFFFFF" w:themeColor="background1"/>
                                        <w:sz w:val="20"/>
                                        <w:szCs w:val="20"/>
                                      </w:rPr>
                                    </w:pPr>
                                    <w:r w:rsidRPr="00717BBC">
                                      <w:rPr>
                                        <w:rFonts w:ascii="Arial" w:hAnsi="Arial" w:cs="Arial"/>
                                        <w:color w:val="FFFFFF" w:themeColor="background1"/>
                                        <w:sz w:val="20"/>
                                        <w:szCs w:val="20"/>
                                      </w:rPr>
                                      <w:t>flagell</w:t>
                                    </w:r>
                                    <w:r>
                                      <w:rPr>
                                        <w:rFonts w:ascii="Arial" w:hAnsi="Arial" w:cs="Arial"/>
                                        <w:color w:val="FFFFFF" w:themeColor="background1"/>
                                        <w:sz w:val="20"/>
                                        <w:szCs w:val="20"/>
                                      </w:rPr>
                                      <w:t>um</w:t>
                                    </w:r>
                                    <w:r w:rsidRPr="00717BBC">
                                      <w:rPr>
                                        <w:rFonts w:ascii="Arial" w:hAnsi="Arial" w:cs="Arial"/>
                                        <w:color w:val="FFFFFF" w:themeColor="background1"/>
                                        <w:sz w:val="20"/>
                                        <w:szCs w:val="20"/>
                                      </w:rPr>
                                      <w:t xml:space="preserve"> (</w:t>
                                    </w:r>
                                    <w:r>
                                      <w:rPr>
                                        <w:rFonts w:ascii="Arial" w:hAnsi="Arial" w:cs="Arial"/>
                                        <w:color w:val="FFFFFF" w:themeColor="background1"/>
                                        <w:sz w:val="20"/>
                                        <w:szCs w:val="20"/>
                                      </w:rPr>
                                      <w:t>hair-like structure for movement)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4" name="Straight Connector 494"/>
                              <wps:cNvCnPr/>
                              <wps:spPr>
                                <a:xfrm>
                                  <a:off x="2737511" y="1609421"/>
                                  <a:ext cx="216708"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5AE7941" id="Canvas 517" o:spid="_x0000_s1388" editas="canvas" style="width:415.3pt;height:209.75pt;mso-position-horizontal-relative:char;mso-position-vertical-relative:line" coordsize="52743,26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">
                      <v:shape id="_x0000_s1389" type="#_x0000_t75" style="position:absolute;width:52743;height:26631;visibility:visible;mso-wrap-style:square" filled="t">
                        <v:fill o:detectmouseclick="t"/>
                        <v:path o:connecttype="none"/>
                      </v:shape>
                      <v:shape id="Picture 492" o:spid="_x0000_s1390" type="#_x0000_t75" style="position:absolute;left:6708;top:164;width:38494;height:2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">
                        <v:imagedata r:id="rId65" o:title="" grayscale="t"/>
                      </v:shape>
                      <v:shape id="Text Box 493" o:spid="_x0000_s1391" type="#_x0000_t202" style="position:absolute;left:28940;top:14840;width:9851;height:7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" filled="f" stroked="f" strokeweight=".5pt">
                        <v:textbox>
                          <w:txbxContent>
                            <w:p w14:paraId="586FCE96" w14:textId="77777777" w:rsidR="009729B3" w:rsidRPr="00717BBC" w:rsidRDefault="009729B3" w:rsidP="009729B3">
                              <w:pPr>
                                <w:spacing w:line="240" w:lineRule="exact"/>
                                <w:rPr>
                                  <w:rFonts w:ascii="Arial" w:hAnsi="Arial" w:cs="Arial"/>
                                  <w:color w:val="FFFFFF" w:themeColor="background1"/>
                                  <w:sz w:val="20"/>
                                  <w:szCs w:val="20"/>
                                </w:rPr>
                              </w:pPr>
                              <w:r w:rsidRPr="00717BBC">
                                <w:rPr>
                                  <w:rFonts w:ascii="Arial" w:hAnsi="Arial" w:cs="Arial"/>
                                  <w:color w:val="FFFFFF" w:themeColor="background1"/>
                                  <w:sz w:val="20"/>
                                  <w:szCs w:val="20"/>
                                </w:rPr>
                                <w:t>flagell</w:t>
                              </w:r>
                              <w:r>
                                <w:rPr>
                                  <w:rFonts w:ascii="Arial" w:hAnsi="Arial" w:cs="Arial"/>
                                  <w:color w:val="FFFFFF" w:themeColor="background1"/>
                                  <w:sz w:val="20"/>
                                  <w:szCs w:val="20"/>
                                </w:rPr>
                                <w:t>um</w:t>
                              </w:r>
                              <w:r w:rsidRPr="00717BBC">
                                <w:rPr>
                                  <w:rFonts w:ascii="Arial" w:hAnsi="Arial" w:cs="Arial"/>
                                  <w:color w:val="FFFFFF" w:themeColor="background1"/>
                                  <w:sz w:val="20"/>
                                  <w:szCs w:val="20"/>
                                </w:rPr>
                                <w:t xml:space="preserve"> (</w:t>
                              </w:r>
                              <w:r>
                                <w:rPr>
                                  <w:rFonts w:ascii="Arial" w:hAnsi="Arial" w:cs="Arial"/>
                                  <w:color w:val="FFFFFF" w:themeColor="background1"/>
                                  <w:sz w:val="20"/>
                                  <w:szCs w:val="20"/>
                                </w:rPr>
                                <w:t>hair-like structure for movement)</w:t>
                              </w:r>
                            </w:p>
                          </w:txbxContent>
                        </v:textbox>
                      </v:shape>
                      <v:line id="Straight Connector 494" o:spid="_x0000_s1392" style="position:absolute;visibility:visible;mso-wrap-style:square" from="27375,16094" to="29542,16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" strokecolor="white [3212]"/>
                      <w10:anchorlock/>
                    </v:group>
                  </w:pict>
                </mc:Fallback>
              </mc:AlternateContent>
            </w:r>
          </w:p>
        </w:tc>
      </w:tr>
    </w:tbl>
    <w:p w14:paraId="49ABD988" w14:textId="77777777" w:rsidR="009729B3" w:rsidRDefault="009729B3" w:rsidP="009729B3">
      <w:pPr>
        <w:ind w:left="480" w:hangingChars="200" w:hanging="480"/>
        <w:rPr>
          <w:kern w:val="0"/>
          <w:szCs w:val="20"/>
          <w:lang w:val="en-GB"/>
        </w:rPr>
      </w:pPr>
    </w:p>
    <w:p w14:paraId="60C506CD" w14:textId="77777777" w:rsidR="009729B3" w:rsidRPr="00FC19B8" w:rsidRDefault="009729B3" w:rsidP="009729B3">
      <w:pPr>
        <w:ind w:leftChars="200" w:left="960" w:hangingChars="200" w:hanging="480"/>
      </w:pPr>
      <w:r w:rsidRPr="00FC19B8">
        <w:rPr>
          <w:b/>
        </w:rPr>
        <w:t>a</w:t>
      </w:r>
      <w:r w:rsidRPr="00FC19B8">
        <w:tab/>
      </w:r>
      <w:r>
        <w:t xml:space="preserve">With </w:t>
      </w:r>
      <w:r>
        <w:rPr>
          <w:rFonts w:hint="eastAsia"/>
        </w:rPr>
        <w:t>r</w:t>
      </w:r>
      <w:r>
        <w:t xml:space="preserve">eference to the diagram, </w:t>
      </w:r>
      <w:r>
        <w:rPr>
          <w:lang w:val="en-GB"/>
        </w:rPr>
        <w:t xml:space="preserve">state </w:t>
      </w:r>
      <w:r>
        <w:rPr>
          <w:b/>
          <w:bCs/>
          <w:i/>
          <w:iCs/>
          <w:lang w:val="en-GB"/>
        </w:rPr>
        <w:t>two</w:t>
      </w:r>
      <w:r>
        <w:rPr>
          <w:lang w:val="en-GB"/>
        </w:rPr>
        <w:t xml:space="preserve"> structural differences between </w:t>
      </w:r>
      <w:r>
        <w:rPr>
          <w:lang w:val="en-GB"/>
        </w:rPr>
        <w:br/>
      </w:r>
      <w:r>
        <w:rPr>
          <w:i/>
          <w:iCs/>
          <w:lang w:val="en-GB"/>
        </w:rPr>
        <w:t>H. pylori</w:t>
      </w:r>
      <w:r>
        <w:rPr>
          <w:lang w:val="en-GB"/>
        </w:rPr>
        <w:t xml:space="preserve"> and a typical human cell.</w:t>
      </w:r>
      <w:r>
        <w:rPr>
          <w:lang w:val="en-GB"/>
        </w:rPr>
        <w:tab/>
      </w:r>
      <w:r>
        <w:rPr>
          <w:lang w:val="en-GB"/>
        </w:rPr>
        <w:tab/>
      </w:r>
      <w:r>
        <w:rPr>
          <w:lang w:val="en-GB"/>
        </w:rPr>
        <w:tab/>
      </w:r>
      <w:r>
        <w:rPr>
          <w:lang w:val="en-GB"/>
        </w:rPr>
        <w:tab/>
      </w:r>
      <w:r>
        <w:rPr>
          <w:lang w:val="en-GB"/>
        </w:rPr>
        <w:tab/>
      </w:r>
      <w:r>
        <w:rPr>
          <w:lang w:val="en-GB"/>
        </w:rPr>
        <w:tab/>
      </w:r>
      <w:r>
        <w:rPr>
          <w:lang w:val="en-GB"/>
        </w:rPr>
        <w:tab/>
      </w:r>
      <w:r w:rsidRPr="00FC19B8">
        <w:t>(</w:t>
      </w:r>
      <w:r>
        <w:t>2</w:t>
      </w:r>
      <w:r w:rsidRPr="00FC19B8">
        <w:t xml:space="preserve"> mark</w:t>
      </w:r>
      <w:r>
        <w:t>s</w:t>
      </w:r>
      <w:r w:rsidRPr="00FC19B8">
        <w:t>)</w:t>
      </w:r>
    </w:p>
    <w:p w14:paraId="01A2E2DC" w14:textId="77777777" w:rsidR="009729B3" w:rsidRPr="00910AC7" w:rsidRDefault="009729B3" w:rsidP="009729B3">
      <w:pPr>
        <w:ind w:leftChars="200" w:left="960" w:hangingChars="200" w:hanging="480"/>
        <w:rPr>
          <w:bCs/>
        </w:rPr>
      </w:pPr>
      <w:r>
        <w:rPr>
          <w:b/>
        </w:rPr>
        <w:t>b</w:t>
      </w:r>
      <w:r>
        <w:rPr>
          <w:b/>
        </w:rPr>
        <w:tab/>
      </w:r>
      <w:r>
        <w:rPr>
          <w:bCs/>
        </w:rPr>
        <w:t>Most bacteria in food cannot survive in the stomach. How would you explain this?</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t>(</w:t>
      </w:r>
      <w:r>
        <w:rPr>
          <w:rFonts w:hint="eastAsia"/>
          <w:bCs/>
        </w:rPr>
        <w:t>2</w:t>
      </w:r>
      <w:r>
        <w:rPr>
          <w:bCs/>
        </w:rPr>
        <w:t xml:space="preserve"> mark</w:t>
      </w:r>
      <w:r>
        <w:rPr>
          <w:rFonts w:hint="eastAsia"/>
          <w:bCs/>
        </w:rPr>
        <w:t>s</w:t>
      </w:r>
      <w:r>
        <w:rPr>
          <w:bCs/>
        </w:rPr>
        <w:t>)</w:t>
      </w:r>
    </w:p>
    <w:p w14:paraId="60E5B31D" w14:textId="77777777" w:rsidR="009729B3" w:rsidRDefault="009729B3" w:rsidP="009729B3">
      <w:pPr>
        <w:ind w:leftChars="200" w:left="960" w:hangingChars="200" w:hanging="480"/>
      </w:pPr>
      <w:r>
        <w:rPr>
          <w:b/>
        </w:rPr>
        <w:t>c</w:t>
      </w:r>
      <w:r w:rsidRPr="00FC19B8">
        <w:tab/>
      </w:r>
      <w:r>
        <w:t xml:space="preserve">Based on the above information, suggest how </w:t>
      </w:r>
      <w:r>
        <w:rPr>
          <w:i/>
          <w:iCs/>
          <w:lang w:val="en-GB"/>
        </w:rPr>
        <w:t>H. pylori</w:t>
      </w:r>
      <w:r>
        <w:rPr>
          <w:lang w:val="en-GB"/>
        </w:rPr>
        <w:t xml:space="preserve"> causes gastric ulcer</w:t>
      </w:r>
      <w:r>
        <w:t>.</w:t>
      </w:r>
      <w:r>
        <w:tab/>
      </w:r>
      <w:r>
        <w:tab/>
      </w:r>
      <w:r>
        <w:tab/>
      </w:r>
      <w:r>
        <w:tab/>
      </w:r>
      <w:r>
        <w:tab/>
      </w:r>
      <w:r>
        <w:tab/>
      </w:r>
      <w:r>
        <w:tab/>
      </w:r>
      <w:r>
        <w:tab/>
      </w:r>
      <w:r>
        <w:tab/>
      </w:r>
      <w:r>
        <w:tab/>
      </w:r>
      <w:r>
        <w:tab/>
      </w:r>
      <w:r>
        <w:tab/>
      </w:r>
      <w:r>
        <w:tab/>
      </w:r>
      <w:r w:rsidRPr="00FC19B8">
        <w:t>(</w:t>
      </w:r>
      <w:r>
        <w:t>3</w:t>
      </w:r>
      <w:r w:rsidRPr="00FC19B8">
        <w:t xml:space="preserve"> mark</w:t>
      </w:r>
      <w:r w:rsidRPr="00FC19B8">
        <w:rPr>
          <w:rFonts w:hint="eastAsia"/>
        </w:rPr>
        <w:t>s</w:t>
      </w:r>
      <w:r w:rsidRPr="00FC19B8">
        <w:t>)</w:t>
      </w:r>
    </w:p>
    <w:p w14:paraId="67154B48" w14:textId="77777777" w:rsidR="009729B3" w:rsidRPr="00080A85" w:rsidRDefault="009729B3" w:rsidP="009729B3">
      <w:pPr>
        <w:ind w:leftChars="200" w:left="960" w:hangingChars="200" w:hanging="480"/>
      </w:pPr>
      <w:r>
        <w:rPr>
          <w:b/>
        </w:rPr>
        <w:t>d</w:t>
      </w:r>
      <w:r w:rsidRPr="00080A85">
        <w:tab/>
      </w:r>
      <w:r>
        <w:t>Patients with gastric ulcer are often prescribed with drugs which inhibit the secretion of acid in the stomach. How would the digestion of food in patients taking these drugs be affected?</w:t>
      </w:r>
      <w:r w:rsidRPr="00080A85">
        <w:tab/>
      </w:r>
      <w:r>
        <w:tab/>
      </w:r>
      <w:r>
        <w:tab/>
      </w:r>
      <w:r>
        <w:tab/>
      </w:r>
      <w:r>
        <w:tab/>
      </w:r>
      <w:r>
        <w:tab/>
      </w:r>
      <w:r w:rsidRPr="00080A85">
        <w:t>(</w:t>
      </w:r>
      <w:r>
        <w:t>2</w:t>
      </w:r>
      <w:r w:rsidRPr="00080A85">
        <w:t xml:space="preserve"> mark</w:t>
      </w:r>
      <w:r>
        <w:t>s</w:t>
      </w:r>
      <w:r w:rsidRPr="00080A85">
        <w:t>)</w:t>
      </w:r>
    </w:p>
    <w:p w14:paraId="36F5F61A" w14:textId="77777777" w:rsidR="009729B3" w:rsidRDefault="009729B3" w:rsidP="009729B3">
      <w:r>
        <w:br w:type="page"/>
      </w: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2DD534B6" w14:textId="77777777" w:rsidTr="00DD6D42">
        <w:trPr>
          <w:trHeight w:val="360"/>
        </w:trPr>
        <w:tc>
          <w:tcPr>
            <w:tcW w:w="8280" w:type="dxa"/>
          </w:tcPr>
          <w:p w14:paraId="14EF2155" w14:textId="77777777" w:rsidR="009729B3" w:rsidRPr="009A3D04" w:rsidRDefault="009729B3" w:rsidP="00DD6D42">
            <w:pPr>
              <w:pStyle w:val="zOUPQDTABLETEXTANSWER"/>
            </w:pPr>
            <w:bookmarkStart w:id="11" w:name="_Hlk96607212"/>
            <w:r w:rsidRPr="009A3D04">
              <w:t>-- answer --</w:t>
            </w:r>
          </w:p>
          <w:p w14:paraId="34DE8435" w14:textId="77777777" w:rsidR="009729B3" w:rsidRDefault="009729B3" w:rsidP="00DD6D42">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a</w:t>
            </w:r>
            <w:r w:rsidRPr="006E5E13">
              <w:rPr>
                <w:rFonts w:ascii="Arial" w:hAnsi="Arial" w:cs="Arial"/>
                <w:color w:val="FF0000"/>
                <w:sz w:val="20"/>
                <w:szCs w:val="20"/>
                <w:lang w:val="en-GB"/>
              </w:rPr>
              <w:tab/>
            </w:r>
            <w:r w:rsidRPr="00790AB7">
              <w:rPr>
                <w:rFonts w:ascii="Arial" w:hAnsi="Arial" w:cs="Arial"/>
                <w:i/>
                <w:iCs/>
                <w:color w:val="FF0000"/>
                <w:sz w:val="20"/>
                <w:szCs w:val="20"/>
                <w:lang w:val="en-GB"/>
              </w:rPr>
              <w:t>H. pylori</w:t>
            </w:r>
            <w:r>
              <w:rPr>
                <w:rFonts w:ascii="Arial" w:hAnsi="Arial" w:cs="Arial"/>
                <w:color w:val="FF0000"/>
                <w:sz w:val="20"/>
                <w:szCs w:val="20"/>
                <w:lang w:val="en-GB"/>
              </w:rPr>
              <w:t xml:space="preserve"> has no true nucleus while human cell has a true nucleus / the genetic material of </w:t>
            </w:r>
            <w:r w:rsidRPr="00790AB7">
              <w:rPr>
                <w:rFonts w:ascii="Arial" w:hAnsi="Arial" w:cs="Arial"/>
                <w:i/>
                <w:iCs/>
                <w:color w:val="FF0000"/>
                <w:sz w:val="20"/>
                <w:szCs w:val="20"/>
                <w:lang w:val="en-GB"/>
              </w:rPr>
              <w:t>H. pylori</w:t>
            </w:r>
            <w:r>
              <w:rPr>
                <w:rFonts w:ascii="Arial" w:hAnsi="Arial" w:cs="Arial"/>
                <w:color w:val="FF0000"/>
                <w:sz w:val="20"/>
                <w:szCs w:val="20"/>
                <w:lang w:val="en-GB"/>
              </w:rPr>
              <w:t xml:space="preserve"> is lying free in the cytoplasm while that of human cell is enclosed in the nucleus. /</w:t>
            </w:r>
          </w:p>
          <w:p w14:paraId="5782C649"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Pr>
                <w:rFonts w:ascii="Arial" w:hAnsi="Arial" w:cs="Arial"/>
                <w:color w:val="FF0000"/>
                <w:sz w:val="20"/>
                <w:szCs w:val="20"/>
                <w:lang w:val="en-GB"/>
              </w:rPr>
              <w:t xml:space="preserve">Membrane-bounded organelles are absent in </w:t>
            </w:r>
            <w:r w:rsidRPr="00790AB7">
              <w:rPr>
                <w:rFonts w:ascii="Arial" w:hAnsi="Arial" w:cs="Arial"/>
                <w:i/>
                <w:iCs/>
                <w:color w:val="FF0000"/>
                <w:sz w:val="20"/>
                <w:szCs w:val="20"/>
                <w:lang w:val="en-GB"/>
              </w:rPr>
              <w:t>H. pylori</w:t>
            </w:r>
            <w:r>
              <w:rPr>
                <w:rFonts w:ascii="Arial" w:hAnsi="Arial" w:cs="Arial"/>
                <w:color w:val="FF0000"/>
                <w:sz w:val="20"/>
                <w:szCs w:val="20"/>
                <w:lang w:val="en-GB"/>
              </w:rPr>
              <w:t xml:space="preserve"> but present in the human cell. /</w:t>
            </w:r>
          </w:p>
          <w:p w14:paraId="4EFDC0FA"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r>
            <w:r w:rsidRPr="00790AB7">
              <w:rPr>
                <w:rFonts w:ascii="Arial" w:hAnsi="Arial" w:cs="Arial"/>
                <w:i/>
                <w:iCs/>
                <w:color w:val="FF0000"/>
                <w:sz w:val="20"/>
                <w:szCs w:val="20"/>
                <w:lang w:val="en-GB"/>
              </w:rPr>
              <w:t>H. pylori</w:t>
            </w:r>
            <w:r>
              <w:rPr>
                <w:rFonts w:ascii="Arial" w:hAnsi="Arial" w:cs="Arial"/>
                <w:color w:val="FF0000"/>
                <w:sz w:val="20"/>
                <w:szCs w:val="20"/>
                <w:lang w:val="en-GB"/>
              </w:rPr>
              <w:t xml:space="preserve"> has flagella while human cell does not have any flagella.</w:t>
            </w:r>
          </w:p>
          <w:p w14:paraId="77E10438"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i/>
                <w:iCs/>
                <w:color w:val="FF0000"/>
                <w:sz w:val="20"/>
                <w:szCs w:val="20"/>
                <w:lang w:val="en-GB"/>
              </w:rPr>
              <w:tab/>
            </w:r>
            <w:r>
              <w:rPr>
                <w:rFonts w:ascii="Arial" w:hAnsi="Arial" w:cs="Arial"/>
                <w:color w:val="FF0000"/>
                <w:sz w:val="20"/>
                <w:szCs w:val="20"/>
                <w:lang w:val="en-GB"/>
              </w:rPr>
              <w:t>(any 2)</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w:t>
            </w:r>
            <w:r w:rsidRPr="006E5E13">
              <w:rPr>
                <w:rFonts w:ascii="Arial" w:hAnsi="Arial" w:cs="Arial"/>
                <w:color w:val="FF0000"/>
                <w:sz w:val="20"/>
                <w:szCs w:val="20"/>
                <w:lang w:val="en-GB"/>
              </w:rPr>
              <w:t>m</w:t>
            </w:r>
            <w:r>
              <w:rPr>
                <w:rFonts w:ascii="Arial" w:hAnsi="Arial" w:cs="Arial"/>
                <w:color w:val="FF0000"/>
                <w:sz w:val="20"/>
                <w:szCs w:val="20"/>
                <w:lang w:val="en-GB"/>
              </w:rPr>
              <w:t xml:space="preserve"> x 2</w:t>
            </w:r>
          </w:p>
          <w:p w14:paraId="0E6BCA8A" w14:textId="77777777" w:rsidR="009729B3" w:rsidRDefault="009729B3" w:rsidP="00DD6D42">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r>
              <w:rPr>
                <w:rFonts w:ascii="Arial" w:hAnsi="Arial" w:cs="Arial"/>
                <w:color w:val="FF0000"/>
                <w:sz w:val="20"/>
                <w:szCs w:val="20"/>
                <w:lang w:val="en-GB"/>
              </w:rPr>
              <w:t>Gastric glands in the stomach secrete gastric juice which contains hydrochloric acid.</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5845BCB7" w14:textId="77777777" w:rsidR="009729B3" w:rsidRPr="000D520A" w:rsidRDefault="009729B3" w:rsidP="00DD6D42">
            <w:pPr>
              <w:ind w:leftChars="200" w:left="960" w:hangingChars="240" w:hanging="480"/>
              <w:rPr>
                <w:rFonts w:ascii="Arial" w:hAnsi="Arial" w:cs="Arial"/>
                <w:bCs/>
                <w:color w:val="FF0000"/>
                <w:sz w:val="20"/>
                <w:szCs w:val="20"/>
                <w:lang w:val="en-GB"/>
              </w:rPr>
            </w:pPr>
            <w:r w:rsidRPr="0022111E">
              <w:rPr>
                <w:rFonts w:ascii="Arial" w:hAnsi="Arial" w:cs="Arial"/>
                <w:bCs/>
                <w:color w:val="FF0000"/>
                <w:sz w:val="20"/>
                <w:szCs w:val="20"/>
                <w:lang w:val="en-GB"/>
              </w:rPr>
              <w:tab/>
            </w:r>
            <w:r>
              <w:rPr>
                <w:rFonts w:ascii="Arial" w:hAnsi="Arial" w:cs="Arial"/>
                <w:bCs/>
                <w:color w:val="FF0000"/>
                <w:sz w:val="20"/>
                <w:szCs w:val="20"/>
                <w:lang w:val="en-GB"/>
              </w:rPr>
              <w:t>H</w:t>
            </w:r>
            <w:r w:rsidRPr="0022111E">
              <w:rPr>
                <w:rFonts w:ascii="Arial" w:hAnsi="Arial" w:cs="Arial"/>
                <w:bCs/>
                <w:color w:val="FF0000"/>
                <w:sz w:val="20"/>
                <w:szCs w:val="20"/>
                <w:lang w:val="en-GB"/>
              </w:rPr>
              <w:t xml:space="preserve">ydrochloric acid </w:t>
            </w:r>
            <w:r>
              <w:rPr>
                <w:rFonts w:ascii="Arial" w:hAnsi="Arial" w:cs="Arial"/>
                <w:bCs/>
                <w:color w:val="FF0000"/>
                <w:sz w:val="20"/>
                <w:szCs w:val="20"/>
                <w:lang w:val="en-GB"/>
              </w:rPr>
              <w:t xml:space="preserve">is a strong acid which </w:t>
            </w:r>
            <w:r w:rsidRPr="0022111E">
              <w:rPr>
                <w:rFonts w:ascii="Arial" w:hAnsi="Arial" w:cs="Arial"/>
                <w:bCs/>
                <w:color w:val="FF0000"/>
                <w:sz w:val="20"/>
                <w:szCs w:val="20"/>
                <w:lang w:val="en-GB"/>
              </w:rPr>
              <w:t>kills most bacteria</w:t>
            </w:r>
            <w:r>
              <w:rPr>
                <w:rFonts w:ascii="Arial" w:hAnsi="Arial" w:cs="Arial"/>
                <w:bCs/>
                <w:color w:val="FF0000"/>
                <w:sz w:val="20"/>
                <w:szCs w:val="20"/>
              </w:rPr>
              <w:t xml:space="preserve"> in food</w:t>
            </w:r>
            <w:r w:rsidRPr="0022111E">
              <w:rPr>
                <w:rFonts w:ascii="Arial" w:hAnsi="Arial" w:cs="Arial"/>
                <w:bCs/>
                <w:color w:val="FF0000"/>
                <w:sz w:val="20"/>
                <w:szCs w:val="20"/>
                <w:lang w:val="en-GB"/>
              </w:rPr>
              <w:t>.</w:t>
            </w:r>
            <w:r>
              <w:rPr>
                <w:rFonts w:ascii="Arial" w:hAnsi="Arial" w:cs="Arial"/>
                <w:bCs/>
                <w:color w:val="FF0000"/>
                <w:sz w:val="20"/>
                <w:szCs w:val="20"/>
                <w:lang w:val="en-GB"/>
              </w:rPr>
              <w:tab/>
              <w:t>1m</w:t>
            </w:r>
          </w:p>
          <w:p w14:paraId="0665953F"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c</w:t>
            </w:r>
            <w:r>
              <w:rPr>
                <w:rFonts w:ascii="Arial" w:hAnsi="Arial" w:cs="Arial"/>
                <w:b/>
                <w:color w:val="FF0000"/>
                <w:sz w:val="20"/>
                <w:szCs w:val="20"/>
                <w:lang w:val="en-GB"/>
              </w:rPr>
              <w:tab/>
            </w:r>
            <w:r w:rsidRPr="00DE1B41">
              <w:rPr>
                <w:rFonts w:ascii="Arial" w:hAnsi="Arial" w:cs="Arial"/>
                <w:bCs/>
                <w:color w:val="FF0000"/>
                <w:sz w:val="20"/>
                <w:szCs w:val="20"/>
                <w:lang w:val="en-GB"/>
              </w:rPr>
              <w:t xml:space="preserve">As the mucus </w:t>
            </w:r>
            <w:r>
              <w:rPr>
                <w:rFonts w:ascii="Arial" w:hAnsi="Arial" w:cs="Arial"/>
                <w:bCs/>
                <w:color w:val="FF0000"/>
                <w:sz w:val="20"/>
                <w:szCs w:val="20"/>
                <w:lang w:val="en-GB"/>
              </w:rPr>
              <w:t xml:space="preserve">layer </w:t>
            </w:r>
            <w:r w:rsidRPr="00DE1B41">
              <w:rPr>
                <w:rFonts w:ascii="Arial" w:hAnsi="Arial" w:cs="Arial"/>
                <w:bCs/>
                <w:color w:val="FF0000"/>
                <w:sz w:val="20"/>
                <w:szCs w:val="20"/>
                <w:lang w:val="en-GB"/>
              </w:rPr>
              <w:t>lining the stomach wall</w:t>
            </w:r>
            <w:r>
              <w:rPr>
                <w:rFonts w:ascii="Arial" w:hAnsi="Arial" w:cs="Arial"/>
                <w:color w:val="FF0000"/>
                <w:sz w:val="20"/>
                <w:szCs w:val="20"/>
                <w:lang w:val="en-GB"/>
              </w:rPr>
              <w:t xml:space="preserve"> is damaged by </w:t>
            </w:r>
            <w:r w:rsidRPr="00790AB7">
              <w:rPr>
                <w:rFonts w:ascii="Arial" w:hAnsi="Arial" w:cs="Arial"/>
                <w:i/>
                <w:iCs/>
                <w:color w:val="FF0000"/>
                <w:sz w:val="20"/>
                <w:szCs w:val="20"/>
                <w:lang w:val="en-GB"/>
              </w:rPr>
              <w:t>H. pylori</w:t>
            </w:r>
            <w:r>
              <w:rPr>
                <w:rFonts w:ascii="Arial" w:hAnsi="Arial" w:cs="Arial"/>
                <w:color w:val="FF0000"/>
                <w:sz w:val="20"/>
                <w:szCs w:val="20"/>
                <w:lang w:val="en-GB"/>
              </w:rPr>
              <w:t xml:space="preserve">, </w:t>
            </w:r>
            <w:r>
              <w:rPr>
                <w:rFonts w:ascii="Arial" w:hAnsi="Arial" w:cs="Arial" w:hint="eastAsia"/>
                <w:color w:val="FF0000"/>
                <w:sz w:val="20"/>
                <w:szCs w:val="20"/>
                <w:lang w:val="en-GB"/>
              </w:rPr>
              <w:t>t</w:t>
            </w:r>
            <w:r>
              <w:rPr>
                <w:rFonts w:ascii="Arial" w:hAnsi="Arial" w:cs="Arial"/>
                <w:color w:val="FF0000"/>
                <w:sz w:val="20"/>
                <w:szCs w:val="20"/>
                <w:lang w:val="en-GB"/>
              </w:rPr>
              <w:t>issues in the stomach wall may come into contact with gastric juice.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021B406C" w14:textId="77777777" w:rsidR="009729B3" w:rsidRDefault="009729B3" w:rsidP="00DD6D42">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b/>
            </w:r>
            <w:r w:rsidRPr="00713B92">
              <w:rPr>
                <w:rFonts w:ascii="Arial" w:hAnsi="Arial" w:cs="Arial"/>
                <w:bCs/>
                <w:color w:val="FF0000"/>
                <w:sz w:val="20"/>
                <w:szCs w:val="20"/>
                <w:lang w:val="en-GB"/>
              </w:rPr>
              <w:t>The</w:t>
            </w:r>
            <w:r>
              <w:rPr>
                <w:rFonts w:ascii="Arial" w:hAnsi="Arial" w:cs="Arial"/>
                <w:bCs/>
                <w:color w:val="FF0000"/>
                <w:sz w:val="20"/>
                <w:szCs w:val="20"/>
                <w:lang w:val="en-GB"/>
              </w:rPr>
              <w:t xml:space="preserve"> hydrochloric acid in gastric juice damage</w:t>
            </w:r>
            <w:r>
              <w:rPr>
                <w:rFonts w:ascii="Arial" w:hAnsi="Arial" w:cs="Arial" w:hint="eastAsia"/>
                <w:bCs/>
                <w:color w:val="FF0000"/>
                <w:sz w:val="20"/>
                <w:szCs w:val="20"/>
                <w:lang w:val="en-GB"/>
              </w:rPr>
              <w:t>s</w:t>
            </w:r>
            <w:r>
              <w:rPr>
                <w:rFonts w:ascii="Arial" w:hAnsi="Arial" w:cs="Arial"/>
                <w:bCs/>
                <w:color w:val="FF0000"/>
                <w:sz w:val="20"/>
                <w:szCs w:val="20"/>
                <w:lang w:val="en-GB"/>
              </w:rPr>
              <w:t xml:space="preserve"> the tissues in the stomach wall</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6A831AFD" w14:textId="77777777" w:rsidR="009729B3" w:rsidRDefault="009729B3" w:rsidP="00DD6D42">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 xml:space="preserve">and the pepsin in gastric juice digests the </w:t>
            </w:r>
            <w:r>
              <w:rPr>
                <w:rFonts w:ascii="Arial" w:hAnsi="Arial" w:cs="Arial"/>
                <w:bCs/>
                <w:color w:val="FF0000"/>
                <w:sz w:val="20"/>
                <w:szCs w:val="20"/>
              </w:rPr>
              <w:t xml:space="preserve">tissues in the </w:t>
            </w:r>
            <w:r>
              <w:rPr>
                <w:rFonts w:ascii="Arial" w:hAnsi="Arial" w:cs="Arial"/>
                <w:bCs/>
                <w:color w:val="FF0000"/>
                <w:sz w:val="20"/>
                <w:szCs w:val="20"/>
                <w:lang w:val="en-GB"/>
              </w:rPr>
              <w:t>stomach wall,</w:t>
            </w:r>
            <w:r>
              <w:rPr>
                <w:rFonts w:ascii="Arial" w:hAnsi="Arial" w:cs="Arial"/>
                <w:bCs/>
                <w:color w:val="FF0000"/>
                <w:sz w:val="20"/>
                <w:szCs w:val="20"/>
                <w:lang w:val="en-GB"/>
              </w:rPr>
              <w:tab/>
              <w:t>1m</w:t>
            </w:r>
          </w:p>
          <w:p w14:paraId="42AF5F1D" w14:textId="77777777" w:rsidR="009729B3" w:rsidRPr="00713B92" w:rsidRDefault="009729B3" w:rsidP="00DD6D42">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resulting in gastric ulcer.</w:t>
            </w:r>
          </w:p>
          <w:p w14:paraId="5CE0A809" w14:textId="77777777" w:rsidR="009729B3" w:rsidRDefault="009729B3" w:rsidP="00DD6D42">
            <w:pPr>
              <w:ind w:leftChars="200" w:left="960" w:hangingChars="240" w:hanging="480"/>
              <w:rPr>
                <w:rFonts w:ascii="Arial" w:hAnsi="Arial" w:cs="Arial"/>
                <w:color w:val="FF0000"/>
                <w:sz w:val="20"/>
                <w:szCs w:val="20"/>
                <w:lang w:val="en-GB"/>
              </w:rPr>
            </w:pPr>
            <w:r>
              <w:rPr>
                <w:rFonts w:ascii="Arial" w:hAnsi="Arial" w:cs="Arial"/>
                <w:b/>
                <w:bCs/>
                <w:color w:val="FF0000"/>
                <w:sz w:val="20"/>
                <w:szCs w:val="20"/>
                <w:lang w:val="en-GB"/>
              </w:rPr>
              <w:t>d</w:t>
            </w:r>
            <w:r>
              <w:rPr>
                <w:rFonts w:ascii="Arial" w:hAnsi="Arial" w:cs="Arial"/>
                <w:color w:val="FF0000"/>
                <w:sz w:val="20"/>
                <w:szCs w:val="20"/>
                <w:lang w:val="en-GB"/>
              </w:rPr>
              <w:tab/>
              <w:t>With less acid secreted, the pH of the gastric juice would increase.</w:t>
            </w:r>
            <w:r>
              <w:rPr>
                <w:rFonts w:ascii="Arial" w:hAnsi="Arial" w:cs="Arial"/>
                <w:color w:val="FF0000"/>
                <w:sz w:val="20"/>
                <w:szCs w:val="20"/>
                <w:lang w:val="en-GB"/>
              </w:rPr>
              <w:tab/>
              <w:t>1m</w:t>
            </w:r>
          </w:p>
          <w:p w14:paraId="319B4C91" w14:textId="77777777" w:rsidR="009729B3" w:rsidRPr="00513E2B" w:rsidRDefault="009729B3" w:rsidP="00DD6D42">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The activity of pepsin may be lowered and less proteins may be digested in the stomach.</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tc>
      </w:tr>
    </w:tbl>
    <w:bookmarkEnd w:id="11"/>
    <w:p w14:paraId="67540261" w14:textId="77777777" w:rsidR="009729B3" w:rsidRPr="00C83A50" w:rsidRDefault="009729B3" w:rsidP="009729B3">
      <w:pPr>
        <w:rPr>
          <w:rFonts w:ascii="Arial" w:hAnsi="Arial" w:cs="Arial"/>
          <w:color w:val="C0C0C0"/>
          <w:spacing w:val="80"/>
          <w:lang w:val="en-GB"/>
        </w:rPr>
      </w:pPr>
      <w:r>
        <w:rPr>
          <w:rFonts w:ascii="Arial" w:hAnsi="Arial" w:cs="Arial"/>
          <w:color w:val="C0C0C0"/>
          <w:spacing w:val="80"/>
        </w:rPr>
        <w:t>---------------------------------------------------</w:t>
      </w:r>
    </w:p>
    <w:p w14:paraId="1CEC4265" w14:textId="77777777" w:rsidR="009729B3" w:rsidRDefault="009729B3" w:rsidP="009729B3">
      <w:pPr>
        <w:widowControl/>
        <w:rPr>
          <w:lang w:eastAsia="zh-HK"/>
        </w:rPr>
      </w:pPr>
      <w:r>
        <w:rPr>
          <w:lang w:eastAsia="zh-HK"/>
        </w:rPr>
        <w:br w:type="page"/>
      </w:r>
    </w:p>
    <w:p w14:paraId="2EBBD989" w14:textId="100020F1" w:rsidR="009729B3" w:rsidRDefault="009729B3" w:rsidP="009729B3">
      <w:pPr>
        <w:ind w:left="480" w:hangingChars="200" w:hanging="480"/>
        <w:rPr>
          <w:noProof/>
        </w:rPr>
      </w:pPr>
      <w:r w:rsidRPr="00AC6113">
        <w:rPr>
          <w:lang w:eastAsia="zh-HK"/>
        </w:rPr>
        <w:t>[</w:t>
      </w:r>
      <w:r w:rsidR="00104C70" w:rsidRPr="00104C70">
        <w:rPr>
          <w:lang w:eastAsia="zh-HK"/>
        </w:rPr>
        <w:t>10288289</w:t>
      </w:r>
      <w:r w:rsidRPr="00AC6113">
        <w:rPr>
          <w:lang w:eastAsia="zh-HK"/>
        </w:rPr>
        <w:t>]</w:t>
      </w:r>
    </w:p>
    <w:p w14:paraId="77952320" w14:textId="77777777" w:rsidR="009729B3" w:rsidRPr="0055375C" w:rsidRDefault="009729B3" w:rsidP="009729B3">
      <w:pPr>
        <w:rPr>
          <w:highlight w:val="yellow"/>
          <w:lang w:val="en-GB" w:eastAsia="zh-HK"/>
        </w:rPr>
      </w:pPr>
      <w:r>
        <w:rPr>
          <w:highlight w:val="yellow"/>
          <w:lang w:val="en-GB" w:eastAsia="zh-HK"/>
        </w:rPr>
        <w:t>// Cross-topic // Schematic diagram // Basic concepts //</w:t>
      </w:r>
    </w:p>
    <w:p w14:paraId="2F7171F8" w14:textId="77777777" w:rsidR="009729B3" w:rsidRDefault="009729B3" w:rsidP="009729B3">
      <w:pPr>
        <w:ind w:left="480" w:hangingChars="200" w:hanging="480"/>
      </w:pPr>
      <w:r>
        <w:rPr>
          <w:rFonts w:hint="eastAsia"/>
        </w:rPr>
        <w:t>*</w:t>
      </w:r>
      <w:r w:rsidRPr="00E75273">
        <w:tab/>
      </w:r>
      <w:r>
        <w:t>The diagram below shows the digestion of starch taking place in the ileum and the absorption of glucose and vitamin D in the ileum.</w:t>
      </w:r>
    </w:p>
    <w:tbl>
      <w:tblPr>
        <w:tblW w:w="0" w:type="auto"/>
        <w:tblLayout w:type="fixed"/>
        <w:tblCellMar>
          <w:left w:w="28" w:type="dxa"/>
          <w:right w:w="28" w:type="dxa"/>
        </w:tblCellMar>
        <w:tblLook w:val="0000" w:firstRow="0" w:lastRow="0" w:firstColumn="0" w:lastColumn="0" w:noHBand="0" w:noVBand="0"/>
      </w:tblPr>
      <w:tblGrid>
        <w:gridCol w:w="8308"/>
      </w:tblGrid>
      <w:tr w:rsidR="009729B3" w:rsidRPr="00CD1C0B" w14:paraId="37D977AB" w14:textId="77777777" w:rsidTr="00DD6D42">
        <w:tc>
          <w:tcPr>
            <w:tcW w:w="8308" w:type="dxa"/>
          </w:tcPr>
          <w:p w14:paraId="2E2E0DF0" w14:textId="77777777" w:rsidR="009729B3" w:rsidRPr="00CD1C0B" w:rsidRDefault="009729B3" w:rsidP="00DD6D42">
            <w:pPr>
              <w:ind w:left="480" w:hangingChars="200" w:hanging="480"/>
              <w:jc w:val="center"/>
              <w:rPr>
                <w:lang w:eastAsia="zh-HK"/>
              </w:rPr>
            </w:pPr>
            <w:r>
              <w:rPr>
                <w:noProof/>
                <w:lang w:eastAsia="zh-HK"/>
              </w:rPr>
              <mc:AlternateContent>
                <mc:Choice Requires="wpc">
                  <w:drawing>
                    <wp:inline distT="0" distB="0" distL="0" distR="0" wp14:anchorId="3D02E24A" wp14:editId="32B0119E">
                      <wp:extent cx="5240020" cy="3360567"/>
                      <wp:effectExtent l="0" t="0" r="0" b="0"/>
                      <wp:docPr id="518" name="Canvas 5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95" name="Freeform: Shape 495"/>
                              <wps:cNvSpPr/>
                              <wps:spPr>
                                <a:xfrm>
                                  <a:off x="2038273" y="507162"/>
                                  <a:ext cx="1126456" cy="653062"/>
                                </a:xfrm>
                                <a:custGeom>
                                  <a:avLst/>
                                  <a:gdLst>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31"/>
                                    <a:gd name="connsiteX1" fmla="*/ 963562 w 1122844"/>
                                    <a:gd name="connsiteY1" fmla="*/ 0 h 648931"/>
                                    <a:gd name="connsiteX2" fmla="*/ 1122844 w 1122844"/>
                                    <a:gd name="connsiteY2" fmla="*/ 133719 h 648931"/>
                                    <a:gd name="connsiteX3" fmla="*/ 1116945 w 1122844"/>
                                    <a:gd name="connsiteY3" fmla="*/ 521110 h 648931"/>
                                    <a:gd name="connsiteX4" fmla="*/ 977327 w 1122844"/>
                                    <a:gd name="connsiteY4" fmla="*/ 646963 h 648931"/>
                                    <a:gd name="connsiteX5" fmla="*/ 182880 w 1122844"/>
                                    <a:gd name="connsiteY5" fmla="*/ 648929 h 648931"/>
                                    <a:gd name="connsiteX6" fmla="*/ 7866 w 1122844"/>
                                    <a:gd name="connsiteY6" fmla="*/ 613533 h 648931"/>
                                    <a:gd name="connsiteX7" fmla="*/ 176981 w 1122844"/>
                                    <a:gd name="connsiteY7" fmla="*/ 568305 h 648931"/>
                                    <a:gd name="connsiteX8" fmla="*/ 186813 w 1122844"/>
                                    <a:gd name="connsiteY8" fmla="*/ 523076 h 648931"/>
                                    <a:gd name="connsiteX9" fmla="*/ 9833 w 1122844"/>
                                    <a:gd name="connsiteY9" fmla="*/ 497513 h 648931"/>
                                    <a:gd name="connsiteX10" fmla="*/ 175014 w 1122844"/>
                                    <a:gd name="connsiteY10" fmla="*/ 458183 h 648931"/>
                                    <a:gd name="connsiteX11" fmla="*/ 186813 w 1122844"/>
                                    <a:gd name="connsiteY11" fmla="*/ 414922 h 648931"/>
                                    <a:gd name="connsiteX12" fmla="*/ 7866 w 1122844"/>
                                    <a:gd name="connsiteY12" fmla="*/ 379525 h 648931"/>
                                    <a:gd name="connsiteX13" fmla="*/ 190746 w 1122844"/>
                                    <a:gd name="connsiteY13" fmla="*/ 348062 h 648931"/>
                                    <a:gd name="connsiteX14" fmla="*/ 176981 w 1122844"/>
                                    <a:gd name="connsiteY14" fmla="*/ 298901 h 648931"/>
                                    <a:gd name="connsiteX15" fmla="*/ 0 w 1122844"/>
                                    <a:gd name="connsiteY15" fmla="*/ 277270 h 648931"/>
                                    <a:gd name="connsiteX16" fmla="*/ 180914 w 1122844"/>
                                    <a:gd name="connsiteY16" fmla="*/ 232042 h 648931"/>
                                    <a:gd name="connsiteX17" fmla="*/ 180914 w 1122844"/>
                                    <a:gd name="connsiteY17" fmla="*/ 184847 h 648931"/>
                                    <a:gd name="connsiteX18" fmla="*/ 0 w 1122844"/>
                                    <a:gd name="connsiteY18" fmla="*/ 161249 h 648931"/>
                                    <a:gd name="connsiteX19" fmla="*/ 202545 w 1122844"/>
                                    <a:gd name="connsiteY19" fmla="*/ 112088 h 648931"/>
                                    <a:gd name="connsiteX20" fmla="*/ 190746 w 1122844"/>
                                    <a:gd name="connsiteY20" fmla="*/ 78658 h 648931"/>
                                    <a:gd name="connsiteX21" fmla="*/ 3933 w 1122844"/>
                                    <a:gd name="connsiteY21" fmla="*/ 27531 h 648931"/>
                                    <a:gd name="connsiteX22" fmla="*/ 190746 w 1122844"/>
                                    <a:gd name="connsiteY22" fmla="*/ 0 h 648931"/>
                                    <a:gd name="connsiteX0" fmla="*/ 190746 w 1122844"/>
                                    <a:gd name="connsiteY0" fmla="*/ 0 h 655479"/>
                                    <a:gd name="connsiteX1" fmla="*/ 963562 w 1122844"/>
                                    <a:gd name="connsiteY1" fmla="*/ 0 h 655479"/>
                                    <a:gd name="connsiteX2" fmla="*/ 1122844 w 1122844"/>
                                    <a:gd name="connsiteY2" fmla="*/ 133719 h 655479"/>
                                    <a:gd name="connsiteX3" fmla="*/ 1116945 w 1122844"/>
                                    <a:gd name="connsiteY3" fmla="*/ 521110 h 655479"/>
                                    <a:gd name="connsiteX4" fmla="*/ 977327 w 1122844"/>
                                    <a:gd name="connsiteY4" fmla="*/ 646963 h 655479"/>
                                    <a:gd name="connsiteX5" fmla="*/ 182880 w 1122844"/>
                                    <a:gd name="connsiteY5" fmla="*/ 648929 h 655479"/>
                                    <a:gd name="connsiteX6" fmla="*/ 7866 w 1122844"/>
                                    <a:gd name="connsiteY6" fmla="*/ 613533 h 655479"/>
                                    <a:gd name="connsiteX7" fmla="*/ 176981 w 1122844"/>
                                    <a:gd name="connsiteY7" fmla="*/ 568305 h 655479"/>
                                    <a:gd name="connsiteX8" fmla="*/ 186813 w 1122844"/>
                                    <a:gd name="connsiteY8" fmla="*/ 523076 h 655479"/>
                                    <a:gd name="connsiteX9" fmla="*/ 9833 w 1122844"/>
                                    <a:gd name="connsiteY9" fmla="*/ 497513 h 655479"/>
                                    <a:gd name="connsiteX10" fmla="*/ 175014 w 1122844"/>
                                    <a:gd name="connsiteY10" fmla="*/ 458183 h 655479"/>
                                    <a:gd name="connsiteX11" fmla="*/ 186813 w 1122844"/>
                                    <a:gd name="connsiteY11" fmla="*/ 414922 h 655479"/>
                                    <a:gd name="connsiteX12" fmla="*/ 7866 w 1122844"/>
                                    <a:gd name="connsiteY12" fmla="*/ 379525 h 655479"/>
                                    <a:gd name="connsiteX13" fmla="*/ 190746 w 1122844"/>
                                    <a:gd name="connsiteY13" fmla="*/ 348062 h 655479"/>
                                    <a:gd name="connsiteX14" fmla="*/ 176981 w 1122844"/>
                                    <a:gd name="connsiteY14" fmla="*/ 298901 h 655479"/>
                                    <a:gd name="connsiteX15" fmla="*/ 0 w 1122844"/>
                                    <a:gd name="connsiteY15" fmla="*/ 277270 h 655479"/>
                                    <a:gd name="connsiteX16" fmla="*/ 180914 w 1122844"/>
                                    <a:gd name="connsiteY16" fmla="*/ 232042 h 655479"/>
                                    <a:gd name="connsiteX17" fmla="*/ 180914 w 1122844"/>
                                    <a:gd name="connsiteY17" fmla="*/ 184847 h 655479"/>
                                    <a:gd name="connsiteX18" fmla="*/ 0 w 1122844"/>
                                    <a:gd name="connsiteY18" fmla="*/ 161249 h 655479"/>
                                    <a:gd name="connsiteX19" fmla="*/ 202545 w 1122844"/>
                                    <a:gd name="connsiteY19" fmla="*/ 112088 h 655479"/>
                                    <a:gd name="connsiteX20" fmla="*/ 190746 w 1122844"/>
                                    <a:gd name="connsiteY20" fmla="*/ 78658 h 655479"/>
                                    <a:gd name="connsiteX21" fmla="*/ 3933 w 1122844"/>
                                    <a:gd name="connsiteY21" fmla="*/ 27531 h 655479"/>
                                    <a:gd name="connsiteX22" fmla="*/ 190746 w 1122844"/>
                                    <a:gd name="connsiteY22" fmla="*/ 0 h 655479"/>
                                    <a:gd name="connsiteX0" fmla="*/ 190746 w 1122844"/>
                                    <a:gd name="connsiteY0" fmla="*/ 0 h 650438"/>
                                    <a:gd name="connsiteX1" fmla="*/ 963562 w 1122844"/>
                                    <a:gd name="connsiteY1" fmla="*/ 0 h 650438"/>
                                    <a:gd name="connsiteX2" fmla="*/ 1122844 w 1122844"/>
                                    <a:gd name="connsiteY2" fmla="*/ 133719 h 650438"/>
                                    <a:gd name="connsiteX3" fmla="*/ 1116945 w 1122844"/>
                                    <a:gd name="connsiteY3" fmla="*/ 521110 h 650438"/>
                                    <a:gd name="connsiteX4" fmla="*/ 977327 w 1122844"/>
                                    <a:gd name="connsiteY4" fmla="*/ 646963 h 650438"/>
                                    <a:gd name="connsiteX5" fmla="*/ 182880 w 1122844"/>
                                    <a:gd name="connsiteY5" fmla="*/ 648929 h 650438"/>
                                    <a:gd name="connsiteX6" fmla="*/ 7866 w 1122844"/>
                                    <a:gd name="connsiteY6" fmla="*/ 613533 h 650438"/>
                                    <a:gd name="connsiteX7" fmla="*/ 176981 w 1122844"/>
                                    <a:gd name="connsiteY7" fmla="*/ 568305 h 650438"/>
                                    <a:gd name="connsiteX8" fmla="*/ 186813 w 1122844"/>
                                    <a:gd name="connsiteY8" fmla="*/ 523076 h 650438"/>
                                    <a:gd name="connsiteX9" fmla="*/ 9833 w 1122844"/>
                                    <a:gd name="connsiteY9" fmla="*/ 497513 h 650438"/>
                                    <a:gd name="connsiteX10" fmla="*/ 175014 w 1122844"/>
                                    <a:gd name="connsiteY10" fmla="*/ 458183 h 650438"/>
                                    <a:gd name="connsiteX11" fmla="*/ 186813 w 1122844"/>
                                    <a:gd name="connsiteY11" fmla="*/ 414922 h 650438"/>
                                    <a:gd name="connsiteX12" fmla="*/ 7866 w 1122844"/>
                                    <a:gd name="connsiteY12" fmla="*/ 379525 h 650438"/>
                                    <a:gd name="connsiteX13" fmla="*/ 190746 w 1122844"/>
                                    <a:gd name="connsiteY13" fmla="*/ 348062 h 650438"/>
                                    <a:gd name="connsiteX14" fmla="*/ 176981 w 1122844"/>
                                    <a:gd name="connsiteY14" fmla="*/ 298901 h 650438"/>
                                    <a:gd name="connsiteX15" fmla="*/ 0 w 1122844"/>
                                    <a:gd name="connsiteY15" fmla="*/ 277270 h 650438"/>
                                    <a:gd name="connsiteX16" fmla="*/ 180914 w 1122844"/>
                                    <a:gd name="connsiteY16" fmla="*/ 232042 h 650438"/>
                                    <a:gd name="connsiteX17" fmla="*/ 180914 w 1122844"/>
                                    <a:gd name="connsiteY17" fmla="*/ 184847 h 650438"/>
                                    <a:gd name="connsiteX18" fmla="*/ 0 w 1122844"/>
                                    <a:gd name="connsiteY18" fmla="*/ 161249 h 650438"/>
                                    <a:gd name="connsiteX19" fmla="*/ 202545 w 1122844"/>
                                    <a:gd name="connsiteY19" fmla="*/ 112088 h 650438"/>
                                    <a:gd name="connsiteX20" fmla="*/ 190746 w 1122844"/>
                                    <a:gd name="connsiteY20" fmla="*/ 78658 h 650438"/>
                                    <a:gd name="connsiteX21" fmla="*/ 3933 w 1122844"/>
                                    <a:gd name="connsiteY21" fmla="*/ 27531 h 650438"/>
                                    <a:gd name="connsiteX22" fmla="*/ 190746 w 1122844"/>
                                    <a:gd name="connsiteY22" fmla="*/ 0 h 650438"/>
                                    <a:gd name="connsiteX0" fmla="*/ 190746 w 1122844"/>
                                    <a:gd name="connsiteY0" fmla="*/ 0 h 649792"/>
                                    <a:gd name="connsiteX1" fmla="*/ 963562 w 1122844"/>
                                    <a:gd name="connsiteY1" fmla="*/ 0 h 649792"/>
                                    <a:gd name="connsiteX2" fmla="*/ 1122844 w 1122844"/>
                                    <a:gd name="connsiteY2" fmla="*/ 133719 h 649792"/>
                                    <a:gd name="connsiteX3" fmla="*/ 1116945 w 1122844"/>
                                    <a:gd name="connsiteY3" fmla="*/ 521110 h 649792"/>
                                    <a:gd name="connsiteX4" fmla="*/ 977327 w 1122844"/>
                                    <a:gd name="connsiteY4" fmla="*/ 646963 h 649792"/>
                                    <a:gd name="connsiteX5" fmla="*/ 182880 w 1122844"/>
                                    <a:gd name="connsiteY5" fmla="*/ 648929 h 649792"/>
                                    <a:gd name="connsiteX6" fmla="*/ 7866 w 1122844"/>
                                    <a:gd name="connsiteY6" fmla="*/ 613533 h 649792"/>
                                    <a:gd name="connsiteX7" fmla="*/ 176981 w 1122844"/>
                                    <a:gd name="connsiteY7" fmla="*/ 568305 h 649792"/>
                                    <a:gd name="connsiteX8" fmla="*/ 186813 w 1122844"/>
                                    <a:gd name="connsiteY8" fmla="*/ 523076 h 649792"/>
                                    <a:gd name="connsiteX9" fmla="*/ 9833 w 1122844"/>
                                    <a:gd name="connsiteY9" fmla="*/ 497513 h 649792"/>
                                    <a:gd name="connsiteX10" fmla="*/ 175014 w 1122844"/>
                                    <a:gd name="connsiteY10" fmla="*/ 458183 h 649792"/>
                                    <a:gd name="connsiteX11" fmla="*/ 186813 w 1122844"/>
                                    <a:gd name="connsiteY11" fmla="*/ 414922 h 649792"/>
                                    <a:gd name="connsiteX12" fmla="*/ 7866 w 1122844"/>
                                    <a:gd name="connsiteY12" fmla="*/ 379525 h 649792"/>
                                    <a:gd name="connsiteX13" fmla="*/ 190746 w 1122844"/>
                                    <a:gd name="connsiteY13" fmla="*/ 348062 h 649792"/>
                                    <a:gd name="connsiteX14" fmla="*/ 176981 w 1122844"/>
                                    <a:gd name="connsiteY14" fmla="*/ 298901 h 649792"/>
                                    <a:gd name="connsiteX15" fmla="*/ 0 w 1122844"/>
                                    <a:gd name="connsiteY15" fmla="*/ 277270 h 649792"/>
                                    <a:gd name="connsiteX16" fmla="*/ 180914 w 1122844"/>
                                    <a:gd name="connsiteY16" fmla="*/ 232042 h 649792"/>
                                    <a:gd name="connsiteX17" fmla="*/ 180914 w 1122844"/>
                                    <a:gd name="connsiteY17" fmla="*/ 184847 h 649792"/>
                                    <a:gd name="connsiteX18" fmla="*/ 0 w 1122844"/>
                                    <a:gd name="connsiteY18" fmla="*/ 161249 h 649792"/>
                                    <a:gd name="connsiteX19" fmla="*/ 202545 w 1122844"/>
                                    <a:gd name="connsiteY19" fmla="*/ 112088 h 649792"/>
                                    <a:gd name="connsiteX20" fmla="*/ 190746 w 1122844"/>
                                    <a:gd name="connsiteY20" fmla="*/ 78658 h 649792"/>
                                    <a:gd name="connsiteX21" fmla="*/ 3933 w 1122844"/>
                                    <a:gd name="connsiteY21" fmla="*/ 27531 h 649792"/>
                                    <a:gd name="connsiteX22" fmla="*/ 190746 w 1122844"/>
                                    <a:gd name="connsiteY22" fmla="*/ 0 h 649792"/>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92712 w 1122844"/>
                                    <a:gd name="connsiteY10" fmla="*/ 4522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92712 w 1122844"/>
                                    <a:gd name="connsiteY10" fmla="*/ 4522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1695 w 1123793"/>
                                    <a:gd name="connsiteY0" fmla="*/ 0 h 648929"/>
                                    <a:gd name="connsiteX1" fmla="*/ 964511 w 1123793"/>
                                    <a:gd name="connsiteY1" fmla="*/ 0 h 648929"/>
                                    <a:gd name="connsiteX2" fmla="*/ 1123793 w 1123793"/>
                                    <a:gd name="connsiteY2" fmla="*/ 133719 h 648929"/>
                                    <a:gd name="connsiteX3" fmla="*/ 1117894 w 1123793"/>
                                    <a:gd name="connsiteY3" fmla="*/ 521110 h 648929"/>
                                    <a:gd name="connsiteX4" fmla="*/ 978276 w 1123793"/>
                                    <a:gd name="connsiteY4" fmla="*/ 646963 h 648929"/>
                                    <a:gd name="connsiteX5" fmla="*/ 183829 w 1123793"/>
                                    <a:gd name="connsiteY5" fmla="*/ 648929 h 648929"/>
                                    <a:gd name="connsiteX6" fmla="*/ 14714 w 1123793"/>
                                    <a:gd name="connsiteY6" fmla="*/ 595833 h 648929"/>
                                    <a:gd name="connsiteX7" fmla="*/ 177930 w 1123793"/>
                                    <a:gd name="connsiteY7" fmla="*/ 568305 h 648929"/>
                                    <a:gd name="connsiteX8" fmla="*/ 197594 w 1123793"/>
                                    <a:gd name="connsiteY8" fmla="*/ 528975 h 648929"/>
                                    <a:gd name="connsiteX9" fmla="*/ 14715 w 1123793"/>
                                    <a:gd name="connsiteY9" fmla="*/ 483746 h 648929"/>
                                    <a:gd name="connsiteX10" fmla="*/ 183828 w 1123793"/>
                                    <a:gd name="connsiteY10" fmla="*/ 458182 h 648929"/>
                                    <a:gd name="connsiteX11" fmla="*/ 187762 w 1123793"/>
                                    <a:gd name="connsiteY11" fmla="*/ 414922 h 648929"/>
                                    <a:gd name="connsiteX12" fmla="*/ 8815 w 1123793"/>
                                    <a:gd name="connsiteY12" fmla="*/ 379525 h 648929"/>
                                    <a:gd name="connsiteX13" fmla="*/ 168097 w 1123793"/>
                                    <a:gd name="connsiteY13" fmla="*/ 344129 h 648929"/>
                                    <a:gd name="connsiteX14" fmla="*/ 177930 w 1123793"/>
                                    <a:gd name="connsiteY14" fmla="*/ 298901 h 648929"/>
                                    <a:gd name="connsiteX15" fmla="*/ 949 w 1123793"/>
                                    <a:gd name="connsiteY15" fmla="*/ 277270 h 648929"/>
                                    <a:gd name="connsiteX16" fmla="*/ 181863 w 1123793"/>
                                    <a:gd name="connsiteY16" fmla="*/ 232042 h 648929"/>
                                    <a:gd name="connsiteX17" fmla="*/ 181863 w 1123793"/>
                                    <a:gd name="connsiteY17" fmla="*/ 184847 h 648929"/>
                                    <a:gd name="connsiteX18" fmla="*/ 949 w 1123793"/>
                                    <a:gd name="connsiteY18" fmla="*/ 161249 h 648929"/>
                                    <a:gd name="connsiteX19" fmla="*/ 203494 w 1123793"/>
                                    <a:gd name="connsiteY19" fmla="*/ 112088 h 648929"/>
                                    <a:gd name="connsiteX20" fmla="*/ 191695 w 1123793"/>
                                    <a:gd name="connsiteY20" fmla="*/ 78658 h 648929"/>
                                    <a:gd name="connsiteX21" fmla="*/ 4882 w 1123793"/>
                                    <a:gd name="connsiteY21" fmla="*/ 27531 h 648929"/>
                                    <a:gd name="connsiteX22" fmla="*/ 191695 w 1123793"/>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201598 w 1133696"/>
                                    <a:gd name="connsiteY0" fmla="*/ 0 h 648929"/>
                                    <a:gd name="connsiteX1" fmla="*/ 974414 w 1133696"/>
                                    <a:gd name="connsiteY1" fmla="*/ 0 h 648929"/>
                                    <a:gd name="connsiteX2" fmla="*/ 1133696 w 1133696"/>
                                    <a:gd name="connsiteY2" fmla="*/ 133719 h 648929"/>
                                    <a:gd name="connsiteX3" fmla="*/ 1127797 w 1133696"/>
                                    <a:gd name="connsiteY3" fmla="*/ 521110 h 648929"/>
                                    <a:gd name="connsiteX4" fmla="*/ 988179 w 1133696"/>
                                    <a:gd name="connsiteY4" fmla="*/ 646963 h 648929"/>
                                    <a:gd name="connsiteX5" fmla="*/ 193732 w 1133696"/>
                                    <a:gd name="connsiteY5" fmla="*/ 648929 h 648929"/>
                                    <a:gd name="connsiteX6" fmla="*/ 24617 w 1133696"/>
                                    <a:gd name="connsiteY6" fmla="*/ 595833 h 648929"/>
                                    <a:gd name="connsiteX7" fmla="*/ 187833 w 1133696"/>
                                    <a:gd name="connsiteY7" fmla="*/ 568305 h 648929"/>
                                    <a:gd name="connsiteX8" fmla="*/ 207497 w 1133696"/>
                                    <a:gd name="connsiteY8" fmla="*/ 528975 h 648929"/>
                                    <a:gd name="connsiteX9" fmla="*/ 24618 w 1133696"/>
                                    <a:gd name="connsiteY9" fmla="*/ 483746 h 648929"/>
                                    <a:gd name="connsiteX10" fmla="*/ 193731 w 1133696"/>
                                    <a:gd name="connsiteY10" fmla="*/ 458182 h 648929"/>
                                    <a:gd name="connsiteX11" fmla="*/ 197665 w 1133696"/>
                                    <a:gd name="connsiteY11" fmla="*/ 414922 h 648929"/>
                                    <a:gd name="connsiteX12" fmla="*/ 24617 w 1133696"/>
                                    <a:gd name="connsiteY12" fmla="*/ 375591 h 648929"/>
                                    <a:gd name="connsiteX13" fmla="*/ 178000 w 1133696"/>
                                    <a:gd name="connsiteY13" fmla="*/ 344129 h 648929"/>
                                    <a:gd name="connsiteX14" fmla="*/ 187833 w 1133696"/>
                                    <a:gd name="connsiteY14" fmla="*/ 298901 h 648929"/>
                                    <a:gd name="connsiteX15" fmla="*/ 10852 w 1133696"/>
                                    <a:gd name="connsiteY15" fmla="*/ 277270 h 648929"/>
                                    <a:gd name="connsiteX16" fmla="*/ 191766 w 1133696"/>
                                    <a:gd name="connsiteY16" fmla="*/ 232042 h 648929"/>
                                    <a:gd name="connsiteX17" fmla="*/ 191766 w 1133696"/>
                                    <a:gd name="connsiteY17" fmla="*/ 184847 h 648929"/>
                                    <a:gd name="connsiteX18" fmla="*/ 10852 w 1133696"/>
                                    <a:gd name="connsiteY18" fmla="*/ 161249 h 648929"/>
                                    <a:gd name="connsiteX19" fmla="*/ 213397 w 1133696"/>
                                    <a:gd name="connsiteY19" fmla="*/ 112088 h 648929"/>
                                    <a:gd name="connsiteX20" fmla="*/ 201598 w 1133696"/>
                                    <a:gd name="connsiteY20" fmla="*/ 78658 h 648929"/>
                                    <a:gd name="connsiteX21" fmla="*/ 14785 w 1133696"/>
                                    <a:gd name="connsiteY21" fmla="*/ 27531 h 648929"/>
                                    <a:gd name="connsiteX22" fmla="*/ 201598 w 1133696"/>
                                    <a:gd name="connsiteY22" fmla="*/ 0 h 648929"/>
                                    <a:gd name="connsiteX0" fmla="*/ 196897 w 1128995"/>
                                    <a:gd name="connsiteY0" fmla="*/ 0 h 648929"/>
                                    <a:gd name="connsiteX1" fmla="*/ 969713 w 1128995"/>
                                    <a:gd name="connsiteY1" fmla="*/ 0 h 648929"/>
                                    <a:gd name="connsiteX2" fmla="*/ 1128995 w 1128995"/>
                                    <a:gd name="connsiteY2" fmla="*/ 133719 h 648929"/>
                                    <a:gd name="connsiteX3" fmla="*/ 1123096 w 1128995"/>
                                    <a:gd name="connsiteY3" fmla="*/ 521110 h 648929"/>
                                    <a:gd name="connsiteX4" fmla="*/ 983478 w 1128995"/>
                                    <a:gd name="connsiteY4" fmla="*/ 646963 h 648929"/>
                                    <a:gd name="connsiteX5" fmla="*/ 189031 w 1128995"/>
                                    <a:gd name="connsiteY5" fmla="*/ 648929 h 648929"/>
                                    <a:gd name="connsiteX6" fmla="*/ 19916 w 1128995"/>
                                    <a:gd name="connsiteY6" fmla="*/ 595833 h 648929"/>
                                    <a:gd name="connsiteX7" fmla="*/ 183132 w 1128995"/>
                                    <a:gd name="connsiteY7" fmla="*/ 568305 h 648929"/>
                                    <a:gd name="connsiteX8" fmla="*/ 202796 w 1128995"/>
                                    <a:gd name="connsiteY8" fmla="*/ 528975 h 648929"/>
                                    <a:gd name="connsiteX9" fmla="*/ 19917 w 1128995"/>
                                    <a:gd name="connsiteY9" fmla="*/ 483746 h 648929"/>
                                    <a:gd name="connsiteX10" fmla="*/ 189030 w 1128995"/>
                                    <a:gd name="connsiteY10" fmla="*/ 458182 h 648929"/>
                                    <a:gd name="connsiteX11" fmla="*/ 192964 w 1128995"/>
                                    <a:gd name="connsiteY11" fmla="*/ 414922 h 648929"/>
                                    <a:gd name="connsiteX12" fmla="*/ 19916 w 1128995"/>
                                    <a:gd name="connsiteY12" fmla="*/ 375591 h 648929"/>
                                    <a:gd name="connsiteX13" fmla="*/ 173299 w 1128995"/>
                                    <a:gd name="connsiteY13" fmla="*/ 344129 h 648929"/>
                                    <a:gd name="connsiteX14" fmla="*/ 183132 w 1128995"/>
                                    <a:gd name="connsiteY14" fmla="*/ 298901 h 648929"/>
                                    <a:gd name="connsiteX15" fmla="*/ 6151 w 1128995"/>
                                    <a:gd name="connsiteY15" fmla="*/ 277270 h 648929"/>
                                    <a:gd name="connsiteX16" fmla="*/ 187065 w 1128995"/>
                                    <a:gd name="connsiteY16" fmla="*/ 232042 h 648929"/>
                                    <a:gd name="connsiteX17" fmla="*/ 187065 w 1128995"/>
                                    <a:gd name="connsiteY17" fmla="*/ 184847 h 648929"/>
                                    <a:gd name="connsiteX18" fmla="*/ 6151 w 1128995"/>
                                    <a:gd name="connsiteY18" fmla="*/ 161249 h 648929"/>
                                    <a:gd name="connsiteX19" fmla="*/ 208696 w 1128995"/>
                                    <a:gd name="connsiteY19" fmla="*/ 112088 h 648929"/>
                                    <a:gd name="connsiteX20" fmla="*/ 196897 w 1128995"/>
                                    <a:gd name="connsiteY20" fmla="*/ 78658 h 648929"/>
                                    <a:gd name="connsiteX21" fmla="*/ 10084 w 1128995"/>
                                    <a:gd name="connsiteY21" fmla="*/ 27531 h 648929"/>
                                    <a:gd name="connsiteX22" fmla="*/ 196897 w 1128995"/>
                                    <a:gd name="connsiteY22" fmla="*/ 0 h 648929"/>
                                    <a:gd name="connsiteX0" fmla="*/ 191301 w 1123399"/>
                                    <a:gd name="connsiteY0" fmla="*/ 0 h 648929"/>
                                    <a:gd name="connsiteX1" fmla="*/ 964117 w 1123399"/>
                                    <a:gd name="connsiteY1" fmla="*/ 0 h 648929"/>
                                    <a:gd name="connsiteX2" fmla="*/ 1123399 w 1123399"/>
                                    <a:gd name="connsiteY2" fmla="*/ 133719 h 648929"/>
                                    <a:gd name="connsiteX3" fmla="*/ 1117500 w 1123399"/>
                                    <a:gd name="connsiteY3" fmla="*/ 521110 h 648929"/>
                                    <a:gd name="connsiteX4" fmla="*/ 977882 w 1123399"/>
                                    <a:gd name="connsiteY4" fmla="*/ 646963 h 648929"/>
                                    <a:gd name="connsiteX5" fmla="*/ 183435 w 1123399"/>
                                    <a:gd name="connsiteY5" fmla="*/ 648929 h 648929"/>
                                    <a:gd name="connsiteX6" fmla="*/ 14320 w 1123399"/>
                                    <a:gd name="connsiteY6" fmla="*/ 595833 h 648929"/>
                                    <a:gd name="connsiteX7" fmla="*/ 177536 w 1123399"/>
                                    <a:gd name="connsiteY7" fmla="*/ 568305 h 648929"/>
                                    <a:gd name="connsiteX8" fmla="*/ 197200 w 1123399"/>
                                    <a:gd name="connsiteY8" fmla="*/ 528975 h 648929"/>
                                    <a:gd name="connsiteX9" fmla="*/ 14321 w 1123399"/>
                                    <a:gd name="connsiteY9" fmla="*/ 483746 h 648929"/>
                                    <a:gd name="connsiteX10" fmla="*/ 183434 w 1123399"/>
                                    <a:gd name="connsiteY10" fmla="*/ 458182 h 648929"/>
                                    <a:gd name="connsiteX11" fmla="*/ 187368 w 1123399"/>
                                    <a:gd name="connsiteY11" fmla="*/ 414922 h 648929"/>
                                    <a:gd name="connsiteX12" fmla="*/ 14320 w 1123399"/>
                                    <a:gd name="connsiteY12" fmla="*/ 375591 h 648929"/>
                                    <a:gd name="connsiteX13" fmla="*/ 167703 w 1123399"/>
                                    <a:gd name="connsiteY13" fmla="*/ 344129 h 648929"/>
                                    <a:gd name="connsiteX14" fmla="*/ 177536 w 1123399"/>
                                    <a:gd name="connsiteY14" fmla="*/ 298901 h 648929"/>
                                    <a:gd name="connsiteX15" fmla="*/ 555 w 1123399"/>
                                    <a:gd name="connsiteY15" fmla="*/ 277270 h 648929"/>
                                    <a:gd name="connsiteX16" fmla="*/ 181469 w 1123399"/>
                                    <a:gd name="connsiteY16" fmla="*/ 232042 h 648929"/>
                                    <a:gd name="connsiteX17" fmla="*/ 181469 w 1123399"/>
                                    <a:gd name="connsiteY17" fmla="*/ 184847 h 648929"/>
                                    <a:gd name="connsiteX18" fmla="*/ 555 w 1123399"/>
                                    <a:gd name="connsiteY18" fmla="*/ 161249 h 648929"/>
                                    <a:gd name="connsiteX19" fmla="*/ 203100 w 1123399"/>
                                    <a:gd name="connsiteY19" fmla="*/ 112088 h 648929"/>
                                    <a:gd name="connsiteX20" fmla="*/ 191301 w 1123399"/>
                                    <a:gd name="connsiteY20" fmla="*/ 78658 h 648929"/>
                                    <a:gd name="connsiteX21" fmla="*/ 4488 w 1123399"/>
                                    <a:gd name="connsiteY21" fmla="*/ 27531 h 648929"/>
                                    <a:gd name="connsiteX22" fmla="*/ 191301 w 1123399"/>
                                    <a:gd name="connsiteY22" fmla="*/ 0 h 648929"/>
                                    <a:gd name="connsiteX0" fmla="*/ 191853 w 1123951"/>
                                    <a:gd name="connsiteY0" fmla="*/ 0 h 648929"/>
                                    <a:gd name="connsiteX1" fmla="*/ 964669 w 1123951"/>
                                    <a:gd name="connsiteY1" fmla="*/ 0 h 648929"/>
                                    <a:gd name="connsiteX2" fmla="*/ 1123951 w 1123951"/>
                                    <a:gd name="connsiteY2" fmla="*/ 133719 h 648929"/>
                                    <a:gd name="connsiteX3" fmla="*/ 1118052 w 1123951"/>
                                    <a:gd name="connsiteY3" fmla="*/ 521110 h 648929"/>
                                    <a:gd name="connsiteX4" fmla="*/ 978434 w 1123951"/>
                                    <a:gd name="connsiteY4" fmla="*/ 646963 h 648929"/>
                                    <a:gd name="connsiteX5" fmla="*/ 183987 w 1123951"/>
                                    <a:gd name="connsiteY5" fmla="*/ 648929 h 648929"/>
                                    <a:gd name="connsiteX6" fmla="*/ 14872 w 1123951"/>
                                    <a:gd name="connsiteY6" fmla="*/ 595833 h 648929"/>
                                    <a:gd name="connsiteX7" fmla="*/ 178088 w 1123951"/>
                                    <a:gd name="connsiteY7" fmla="*/ 568305 h 648929"/>
                                    <a:gd name="connsiteX8" fmla="*/ 197752 w 1123951"/>
                                    <a:gd name="connsiteY8" fmla="*/ 528975 h 648929"/>
                                    <a:gd name="connsiteX9" fmla="*/ 14873 w 1123951"/>
                                    <a:gd name="connsiteY9" fmla="*/ 483746 h 648929"/>
                                    <a:gd name="connsiteX10" fmla="*/ 183986 w 1123951"/>
                                    <a:gd name="connsiteY10" fmla="*/ 458182 h 648929"/>
                                    <a:gd name="connsiteX11" fmla="*/ 187920 w 1123951"/>
                                    <a:gd name="connsiteY11" fmla="*/ 414922 h 648929"/>
                                    <a:gd name="connsiteX12" fmla="*/ 14872 w 1123951"/>
                                    <a:gd name="connsiteY12" fmla="*/ 375591 h 648929"/>
                                    <a:gd name="connsiteX13" fmla="*/ 168255 w 1123951"/>
                                    <a:gd name="connsiteY13" fmla="*/ 344129 h 648929"/>
                                    <a:gd name="connsiteX14" fmla="*/ 178088 w 1123951"/>
                                    <a:gd name="connsiteY14" fmla="*/ 298901 h 648929"/>
                                    <a:gd name="connsiteX15" fmla="*/ 552 w 1123951"/>
                                    <a:gd name="connsiteY15" fmla="*/ 269403 h 648929"/>
                                    <a:gd name="connsiteX16" fmla="*/ 182021 w 1123951"/>
                                    <a:gd name="connsiteY16" fmla="*/ 232042 h 648929"/>
                                    <a:gd name="connsiteX17" fmla="*/ 182021 w 1123951"/>
                                    <a:gd name="connsiteY17" fmla="*/ 184847 h 648929"/>
                                    <a:gd name="connsiteX18" fmla="*/ 1107 w 1123951"/>
                                    <a:gd name="connsiteY18" fmla="*/ 161249 h 648929"/>
                                    <a:gd name="connsiteX19" fmla="*/ 203652 w 1123951"/>
                                    <a:gd name="connsiteY19" fmla="*/ 112088 h 648929"/>
                                    <a:gd name="connsiteX20" fmla="*/ 191853 w 1123951"/>
                                    <a:gd name="connsiteY20" fmla="*/ 78658 h 648929"/>
                                    <a:gd name="connsiteX21" fmla="*/ 5040 w 1123951"/>
                                    <a:gd name="connsiteY21" fmla="*/ 27531 h 648929"/>
                                    <a:gd name="connsiteX22" fmla="*/ 191853 w 1123951"/>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203057 w 1135155"/>
                                    <a:gd name="connsiteY0" fmla="*/ 0 h 648929"/>
                                    <a:gd name="connsiteX1" fmla="*/ 975873 w 1135155"/>
                                    <a:gd name="connsiteY1" fmla="*/ 0 h 648929"/>
                                    <a:gd name="connsiteX2" fmla="*/ 1135155 w 1135155"/>
                                    <a:gd name="connsiteY2" fmla="*/ 133719 h 648929"/>
                                    <a:gd name="connsiteX3" fmla="*/ 1129256 w 1135155"/>
                                    <a:gd name="connsiteY3" fmla="*/ 521110 h 648929"/>
                                    <a:gd name="connsiteX4" fmla="*/ 989638 w 1135155"/>
                                    <a:gd name="connsiteY4" fmla="*/ 646963 h 648929"/>
                                    <a:gd name="connsiteX5" fmla="*/ 195191 w 1135155"/>
                                    <a:gd name="connsiteY5" fmla="*/ 648929 h 648929"/>
                                    <a:gd name="connsiteX6" fmla="*/ 26076 w 1135155"/>
                                    <a:gd name="connsiteY6" fmla="*/ 595833 h 648929"/>
                                    <a:gd name="connsiteX7" fmla="*/ 189292 w 1135155"/>
                                    <a:gd name="connsiteY7" fmla="*/ 568305 h 648929"/>
                                    <a:gd name="connsiteX8" fmla="*/ 208956 w 1135155"/>
                                    <a:gd name="connsiteY8" fmla="*/ 528975 h 648929"/>
                                    <a:gd name="connsiteX9" fmla="*/ 26077 w 1135155"/>
                                    <a:gd name="connsiteY9" fmla="*/ 483746 h 648929"/>
                                    <a:gd name="connsiteX10" fmla="*/ 195190 w 1135155"/>
                                    <a:gd name="connsiteY10" fmla="*/ 458182 h 648929"/>
                                    <a:gd name="connsiteX11" fmla="*/ 199124 w 1135155"/>
                                    <a:gd name="connsiteY11" fmla="*/ 414922 h 648929"/>
                                    <a:gd name="connsiteX12" fmla="*/ 26076 w 1135155"/>
                                    <a:gd name="connsiteY12" fmla="*/ 375591 h 648929"/>
                                    <a:gd name="connsiteX13" fmla="*/ 179459 w 1135155"/>
                                    <a:gd name="connsiteY13" fmla="*/ 344129 h 648929"/>
                                    <a:gd name="connsiteX14" fmla="*/ 189292 w 1135155"/>
                                    <a:gd name="connsiteY14" fmla="*/ 298901 h 648929"/>
                                    <a:gd name="connsiteX15" fmla="*/ 11756 w 1135155"/>
                                    <a:gd name="connsiteY15" fmla="*/ 269403 h 648929"/>
                                    <a:gd name="connsiteX16" fmla="*/ 193225 w 1135155"/>
                                    <a:gd name="connsiteY16" fmla="*/ 232042 h 648929"/>
                                    <a:gd name="connsiteX17" fmla="*/ 193225 w 1135155"/>
                                    <a:gd name="connsiteY17" fmla="*/ 184847 h 648929"/>
                                    <a:gd name="connsiteX18" fmla="*/ 12311 w 1135155"/>
                                    <a:gd name="connsiteY18" fmla="*/ 161249 h 648929"/>
                                    <a:gd name="connsiteX19" fmla="*/ 214856 w 1135155"/>
                                    <a:gd name="connsiteY19" fmla="*/ 112088 h 648929"/>
                                    <a:gd name="connsiteX20" fmla="*/ 203057 w 1135155"/>
                                    <a:gd name="connsiteY20" fmla="*/ 78658 h 648929"/>
                                    <a:gd name="connsiteX21" fmla="*/ 16244 w 1135155"/>
                                    <a:gd name="connsiteY21" fmla="*/ 27531 h 648929"/>
                                    <a:gd name="connsiteX22" fmla="*/ 203057 w 1135155"/>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81851 w 1123782"/>
                                    <a:gd name="connsiteY20" fmla="*/ 74724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81851 w 1123782"/>
                                    <a:gd name="connsiteY20" fmla="*/ 74724 h 648929"/>
                                    <a:gd name="connsiteX21" fmla="*/ 4871 w 1123782"/>
                                    <a:gd name="connsiteY21" fmla="*/ 27531 h 648929"/>
                                    <a:gd name="connsiteX22" fmla="*/ 191684 w 1123782"/>
                                    <a:gd name="connsiteY22" fmla="*/ 0 h 648929"/>
                                    <a:gd name="connsiteX0" fmla="*/ 197868 w 1129966"/>
                                    <a:gd name="connsiteY0" fmla="*/ 0 h 648929"/>
                                    <a:gd name="connsiteX1" fmla="*/ 970684 w 1129966"/>
                                    <a:gd name="connsiteY1" fmla="*/ 0 h 648929"/>
                                    <a:gd name="connsiteX2" fmla="*/ 1129966 w 1129966"/>
                                    <a:gd name="connsiteY2" fmla="*/ 133719 h 648929"/>
                                    <a:gd name="connsiteX3" fmla="*/ 1124067 w 1129966"/>
                                    <a:gd name="connsiteY3" fmla="*/ 521110 h 648929"/>
                                    <a:gd name="connsiteX4" fmla="*/ 984449 w 1129966"/>
                                    <a:gd name="connsiteY4" fmla="*/ 646963 h 648929"/>
                                    <a:gd name="connsiteX5" fmla="*/ 190002 w 1129966"/>
                                    <a:gd name="connsiteY5" fmla="*/ 648929 h 648929"/>
                                    <a:gd name="connsiteX6" fmla="*/ 20887 w 1129966"/>
                                    <a:gd name="connsiteY6" fmla="*/ 595833 h 648929"/>
                                    <a:gd name="connsiteX7" fmla="*/ 184103 w 1129966"/>
                                    <a:gd name="connsiteY7" fmla="*/ 568305 h 648929"/>
                                    <a:gd name="connsiteX8" fmla="*/ 203767 w 1129966"/>
                                    <a:gd name="connsiteY8" fmla="*/ 528975 h 648929"/>
                                    <a:gd name="connsiteX9" fmla="*/ 20888 w 1129966"/>
                                    <a:gd name="connsiteY9" fmla="*/ 483746 h 648929"/>
                                    <a:gd name="connsiteX10" fmla="*/ 190001 w 1129966"/>
                                    <a:gd name="connsiteY10" fmla="*/ 458182 h 648929"/>
                                    <a:gd name="connsiteX11" fmla="*/ 193935 w 1129966"/>
                                    <a:gd name="connsiteY11" fmla="*/ 414922 h 648929"/>
                                    <a:gd name="connsiteX12" fmla="*/ 20887 w 1129966"/>
                                    <a:gd name="connsiteY12" fmla="*/ 375591 h 648929"/>
                                    <a:gd name="connsiteX13" fmla="*/ 174270 w 1129966"/>
                                    <a:gd name="connsiteY13" fmla="*/ 344129 h 648929"/>
                                    <a:gd name="connsiteX14" fmla="*/ 184103 w 1129966"/>
                                    <a:gd name="connsiteY14" fmla="*/ 298901 h 648929"/>
                                    <a:gd name="connsiteX15" fmla="*/ 6567 w 1129966"/>
                                    <a:gd name="connsiteY15" fmla="*/ 269403 h 648929"/>
                                    <a:gd name="connsiteX16" fmla="*/ 188036 w 1129966"/>
                                    <a:gd name="connsiteY16" fmla="*/ 232042 h 648929"/>
                                    <a:gd name="connsiteX17" fmla="*/ 188036 w 1129966"/>
                                    <a:gd name="connsiteY17" fmla="*/ 184847 h 648929"/>
                                    <a:gd name="connsiteX18" fmla="*/ 22853 w 1129966"/>
                                    <a:gd name="connsiteY18" fmla="*/ 165182 h 648929"/>
                                    <a:gd name="connsiteX19" fmla="*/ 195902 w 1129966"/>
                                    <a:gd name="connsiteY19" fmla="*/ 112088 h 648929"/>
                                    <a:gd name="connsiteX20" fmla="*/ 188035 w 1129966"/>
                                    <a:gd name="connsiteY20" fmla="*/ 74724 h 648929"/>
                                    <a:gd name="connsiteX21" fmla="*/ 11055 w 1129966"/>
                                    <a:gd name="connsiteY21" fmla="*/ 27531 h 648929"/>
                                    <a:gd name="connsiteX22" fmla="*/ 197868 w 1129966"/>
                                    <a:gd name="connsiteY22" fmla="*/ 0 h 648929"/>
                                    <a:gd name="connsiteX0" fmla="*/ 191684 w 1123782"/>
                                    <a:gd name="connsiteY0" fmla="*/ 14074 h 663003"/>
                                    <a:gd name="connsiteX1" fmla="*/ 964500 w 1123782"/>
                                    <a:gd name="connsiteY1" fmla="*/ 14074 h 663003"/>
                                    <a:gd name="connsiteX2" fmla="*/ 1123782 w 1123782"/>
                                    <a:gd name="connsiteY2" fmla="*/ 147793 h 663003"/>
                                    <a:gd name="connsiteX3" fmla="*/ 1117883 w 1123782"/>
                                    <a:gd name="connsiteY3" fmla="*/ 535184 h 663003"/>
                                    <a:gd name="connsiteX4" fmla="*/ 978265 w 1123782"/>
                                    <a:gd name="connsiteY4" fmla="*/ 661037 h 663003"/>
                                    <a:gd name="connsiteX5" fmla="*/ 183818 w 1123782"/>
                                    <a:gd name="connsiteY5" fmla="*/ 663003 h 663003"/>
                                    <a:gd name="connsiteX6" fmla="*/ 14703 w 1123782"/>
                                    <a:gd name="connsiteY6" fmla="*/ 609907 h 663003"/>
                                    <a:gd name="connsiteX7" fmla="*/ 177919 w 1123782"/>
                                    <a:gd name="connsiteY7" fmla="*/ 582379 h 663003"/>
                                    <a:gd name="connsiteX8" fmla="*/ 197583 w 1123782"/>
                                    <a:gd name="connsiteY8" fmla="*/ 543049 h 663003"/>
                                    <a:gd name="connsiteX9" fmla="*/ 14704 w 1123782"/>
                                    <a:gd name="connsiteY9" fmla="*/ 497820 h 663003"/>
                                    <a:gd name="connsiteX10" fmla="*/ 183817 w 1123782"/>
                                    <a:gd name="connsiteY10" fmla="*/ 472256 h 663003"/>
                                    <a:gd name="connsiteX11" fmla="*/ 187751 w 1123782"/>
                                    <a:gd name="connsiteY11" fmla="*/ 428996 h 663003"/>
                                    <a:gd name="connsiteX12" fmla="*/ 14703 w 1123782"/>
                                    <a:gd name="connsiteY12" fmla="*/ 389665 h 663003"/>
                                    <a:gd name="connsiteX13" fmla="*/ 168086 w 1123782"/>
                                    <a:gd name="connsiteY13" fmla="*/ 358203 h 663003"/>
                                    <a:gd name="connsiteX14" fmla="*/ 177919 w 1123782"/>
                                    <a:gd name="connsiteY14" fmla="*/ 312975 h 663003"/>
                                    <a:gd name="connsiteX15" fmla="*/ 383 w 1123782"/>
                                    <a:gd name="connsiteY15" fmla="*/ 283477 h 663003"/>
                                    <a:gd name="connsiteX16" fmla="*/ 181852 w 1123782"/>
                                    <a:gd name="connsiteY16" fmla="*/ 246116 h 663003"/>
                                    <a:gd name="connsiteX17" fmla="*/ 181852 w 1123782"/>
                                    <a:gd name="connsiteY17" fmla="*/ 198921 h 663003"/>
                                    <a:gd name="connsiteX18" fmla="*/ 16669 w 1123782"/>
                                    <a:gd name="connsiteY18" fmla="*/ 179256 h 663003"/>
                                    <a:gd name="connsiteX19" fmla="*/ 189718 w 1123782"/>
                                    <a:gd name="connsiteY19" fmla="*/ 126162 h 663003"/>
                                    <a:gd name="connsiteX20" fmla="*/ 181851 w 1123782"/>
                                    <a:gd name="connsiteY20" fmla="*/ 88798 h 663003"/>
                                    <a:gd name="connsiteX21" fmla="*/ 4871 w 1123782"/>
                                    <a:gd name="connsiteY21" fmla="*/ 41605 h 663003"/>
                                    <a:gd name="connsiteX22" fmla="*/ 191684 w 1123782"/>
                                    <a:gd name="connsiteY22" fmla="*/ 14074 h 663003"/>
                                    <a:gd name="connsiteX0" fmla="*/ 191684 w 1123782"/>
                                    <a:gd name="connsiteY0" fmla="*/ 1768 h 650697"/>
                                    <a:gd name="connsiteX1" fmla="*/ 964500 w 1123782"/>
                                    <a:gd name="connsiteY1" fmla="*/ 1768 h 650697"/>
                                    <a:gd name="connsiteX2" fmla="*/ 1123782 w 1123782"/>
                                    <a:gd name="connsiteY2" fmla="*/ 135487 h 650697"/>
                                    <a:gd name="connsiteX3" fmla="*/ 1117883 w 1123782"/>
                                    <a:gd name="connsiteY3" fmla="*/ 522878 h 650697"/>
                                    <a:gd name="connsiteX4" fmla="*/ 978265 w 1123782"/>
                                    <a:gd name="connsiteY4" fmla="*/ 648731 h 650697"/>
                                    <a:gd name="connsiteX5" fmla="*/ 183818 w 1123782"/>
                                    <a:gd name="connsiteY5" fmla="*/ 650697 h 650697"/>
                                    <a:gd name="connsiteX6" fmla="*/ 14703 w 1123782"/>
                                    <a:gd name="connsiteY6" fmla="*/ 597601 h 650697"/>
                                    <a:gd name="connsiteX7" fmla="*/ 177919 w 1123782"/>
                                    <a:gd name="connsiteY7" fmla="*/ 570073 h 650697"/>
                                    <a:gd name="connsiteX8" fmla="*/ 197583 w 1123782"/>
                                    <a:gd name="connsiteY8" fmla="*/ 530743 h 650697"/>
                                    <a:gd name="connsiteX9" fmla="*/ 14704 w 1123782"/>
                                    <a:gd name="connsiteY9" fmla="*/ 485514 h 650697"/>
                                    <a:gd name="connsiteX10" fmla="*/ 183817 w 1123782"/>
                                    <a:gd name="connsiteY10" fmla="*/ 459950 h 650697"/>
                                    <a:gd name="connsiteX11" fmla="*/ 187751 w 1123782"/>
                                    <a:gd name="connsiteY11" fmla="*/ 416690 h 650697"/>
                                    <a:gd name="connsiteX12" fmla="*/ 14703 w 1123782"/>
                                    <a:gd name="connsiteY12" fmla="*/ 377359 h 650697"/>
                                    <a:gd name="connsiteX13" fmla="*/ 168086 w 1123782"/>
                                    <a:gd name="connsiteY13" fmla="*/ 345897 h 650697"/>
                                    <a:gd name="connsiteX14" fmla="*/ 177919 w 1123782"/>
                                    <a:gd name="connsiteY14" fmla="*/ 300669 h 650697"/>
                                    <a:gd name="connsiteX15" fmla="*/ 383 w 1123782"/>
                                    <a:gd name="connsiteY15" fmla="*/ 271171 h 650697"/>
                                    <a:gd name="connsiteX16" fmla="*/ 181852 w 1123782"/>
                                    <a:gd name="connsiteY16" fmla="*/ 233810 h 650697"/>
                                    <a:gd name="connsiteX17" fmla="*/ 181852 w 1123782"/>
                                    <a:gd name="connsiteY17" fmla="*/ 186615 h 650697"/>
                                    <a:gd name="connsiteX18" fmla="*/ 16669 w 1123782"/>
                                    <a:gd name="connsiteY18" fmla="*/ 166950 h 650697"/>
                                    <a:gd name="connsiteX19" fmla="*/ 189718 w 1123782"/>
                                    <a:gd name="connsiteY19" fmla="*/ 113856 h 650697"/>
                                    <a:gd name="connsiteX20" fmla="*/ 181851 w 1123782"/>
                                    <a:gd name="connsiteY20" fmla="*/ 76492 h 650697"/>
                                    <a:gd name="connsiteX21" fmla="*/ 4871 w 1123782"/>
                                    <a:gd name="connsiteY21" fmla="*/ 29299 h 650697"/>
                                    <a:gd name="connsiteX22" fmla="*/ 191684 w 1123782"/>
                                    <a:gd name="connsiteY22" fmla="*/ 1768 h 650697"/>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97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6456"/>
                                    <a:gd name="connsiteY0" fmla="*/ 4133 h 653062"/>
                                    <a:gd name="connsiteX1" fmla="*/ 964500 w 1126456"/>
                                    <a:gd name="connsiteY1" fmla="*/ 4133 h 653062"/>
                                    <a:gd name="connsiteX2" fmla="*/ 1123782 w 1126456"/>
                                    <a:gd name="connsiteY2" fmla="*/ 137852 h 653062"/>
                                    <a:gd name="connsiteX3" fmla="*/ 1117883 w 1126456"/>
                                    <a:gd name="connsiteY3" fmla="*/ 525243 h 653062"/>
                                    <a:gd name="connsiteX4" fmla="*/ 978265 w 1126456"/>
                                    <a:gd name="connsiteY4" fmla="*/ 651096 h 653062"/>
                                    <a:gd name="connsiteX5" fmla="*/ 183818 w 1126456"/>
                                    <a:gd name="connsiteY5" fmla="*/ 653062 h 653062"/>
                                    <a:gd name="connsiteX6" fmla="*/ 14703 w 1126456"/>
                                    <a:gd name="connsiteY6" fmla="*/ 599966 h 653062"/>
                                    <a:gd name="connsiteX7" fmla="*/ 177919 w 1126456"/>
                                    <a:gd name="connsiteY7" fmla="*/ 572438 h 653062"/>
                                    <a:gd name="connsiteX8" fmla="*/ 197583 w 1126456"/>
                                    <a:gd name="connsiteY8" fmla="*/ 533108 h 653062"/>
                                    <a:gd name="connsiteX9" fmla="*/ 14704 w 1126456"/>
                                    <a:gd name="connsiteY9" fmla="*/ 487879 h 653062"/>
                                    <a:gd name="connsiteX10" fmla="*/ 183817 w 1126456"/>
                                    <a:gd name="connsiteY10" fmla="*/ 462315 h 653062"/>
                                    <a:gd name="connsiteX11" fmla="*/ 187751 w 1126456"/>
                                    <a:gd name="connsiteY11" fmla="*/ 419055 h 653062"/>
                                    <a:gd name="connsiteX12" fmla="*/ 14703 w 1126456"/>
                                    <a:gd name="connsiteY12" fmla="*/ 379724 h 653062"/>
                                    <a:gd name="connsiteX13" fmla="*/ 168086 w 1126456"/>
                                    <a:gd name="connsiteY13" fmla="*/ 348262 h 653062"/>
                                    <a:gd name="connsiteX14" fmla="*/ 177919 w 1126456"/>
                                    <a:gd name="connsiteY14" fmla="*/ 303034 h 653062"/>
                                    <a:gd name="connsiteX15" fmla="*/ 383 w 1126456"/>
                                    <a:gd name="connsiteY15" fmla="*/ 273536 h 653062"/>
                                    <a:gd name="connsiteX16" fmla="*/ 181852 w 1126456"/>
                                    <a:gd name="connsiteY16" fmla="*/ 236175 h 653062"/>
                                    <a:gd name="connsiteX17" fmla="*/ 181852 w 1126456"/>
                                    <a:gd name="connsiteY17" fmla="*/ 188980 h 653062"/>
                                    <a:gd name="connsiteX18" fmla="*/ 16669 w 1126456"/>
                                    <a:gd name="connsiteY18" fmla="*/ 169315 h 653062"/>
                                    <a:gd name="connsiteX19" fmla="*/ 183818 w 1126456"/>
                                    <a:gd name="connsiteY19" fmla="*/ 116221 h 653062"/>
                                    <a:gd name="connsiteX20" fmla="*/ 181851 w 1126456"/>
                                    <a:gd name="connsiteY20" fmla="*/ 78857 h 653062"/>
                                    <a:gd name="connsiteX21" fmla="*/ 4871 w 1126456"/>
                                    <a:gd name="connsiteY21" fmla="*/ 31664 h 653062"/>
                                    <a:gd name="connsiteX22" fmla="*/ 191684 w 1126456"/>
                                    <a:gd name="connsiteY22" fmla="*/ 4133 h 653062"/>
                                    <a:gd name="connsiteX0" fmla="*/ 191684 w 1126456"/>
                                    <a:gd name="connsiteY0" fmla="*/ 4133 h 653062"/>
                                    <a:gd name="connsiteX1" fmla="*/ 964500 w 1126456"/>
                                    <a:gd name="connsiteY1" fmla="*/ 4133 h 653062"/>
                                    <a:gd name="connsiteX2" fmla="*/ 1123782 w 1126456"/>
                                    <a:gd name="connsiteY2" fmla="*/ 137852 h 653062"/>
                                    <a:gd name="connsiteX3" fmla="*/ 1117883 w 1126456"/>
                                    <a:gd name="connsiteY3" fmla="*/ 525243 h 653062"/>
                                    <a:gd name="connsiteX4" fmla="*/ 978265 w 1126456"/>
                                    <a:gd name="connsiteY4" fmla="*/ 651096 h 653062"/>
                                    <a:gd name="connsiteX5" fmla="*/ 183818 w 1126456"/>
                                    <a:gd name="connsiteY5" fmla="*/ 653062 h 653062"/>
                                    <a:gd name="connsiteX6" fmla="*/ 14703 w 1126456"/>
                                    <a:gd name="connsiteY6" fmla="*/ 599966 h 653062"/>
                                    <a:gd name="connsiteX7" fmla="*/ 177919 w 1126456"/>
                                    <a:gd name="connsiteY7" fmla="*/ 572438 h 653062"/>
                                    <a:gd name="connsiteX8" fmla="*/ 197583 w 1126456"/>
                                    <a:gd name="connsiteY8" fmla="*/ 533108 h 653062"/>
                                    <a:gd name="connsiteX9" fmla="*/ 14704 w 1126456"/>
                                    <a:gd name="connsiteY9" fmla="*/ 487879 h 653062"/>
                                    <a:gd name="connsiteX10" fmla="*/ 183817 w 1126456"/>
                                    <a:gd name="connsiteY10" fmla="*/ 462315 h 653062"/>
                                    <a:gd name="connsiteX11" fmla="*/ 187751 w 1126456"/>
                                    <a:gd name="connsiteY11" fmla="*/ 419055 h 653062"/>
                                    <a:gd name="connsiteX12" fmla="*/ 14703 w 1126456"/>
                                    <a:gd name="connsiteY12" fmla="*/ 379724 h 653062"/>
                                    <a:gd name="connsiteX13" fmla="*/ 168086 w 1126456"/>
                                    <a:gd name="connsiteY13" fmla="*/ 348262 h 653062"/>
                                    <a:gd name="connsiteX14" fmla="*/ 177919 w 1126456"/>
                                    <a:gd name="connsiteY14" fmla="*/ 303034 h 653062"/>
                                    <a:gd name="connsiteX15" fmla="*/ 383 w 1126456"/>
                                    <a:gd name="connsiteY15" fmla="*/ 273536 h 653062"/>
                                    <a:gd name="connsiteX16" fmla="*/ 181852 w 1126456"/>
                                    <a:gd name="connsiteY16" fmla="*/ 236175 h 653062"/>
                                    <a:gd name="connsiteX17" fmla="*/ 181852 w 1126456"/>
                                    <a:gd name="connsiteY17" fmla="*/ 188980 h 653062"/>
                                    <a:gd name="connsiteX18" fmla="*/ 16669 w 1126456"/>
                                    <a:gd name="connsiteY18" fmla="*/ 169315 h 653062"/>
                                    <a:gd name="connsiteX19" fmla="*/ 183818 w 1126456"/>
                                    <a:gd name="connsiteY19" fmla="*/ 116221 h 653062"/>
                                    <a:gd name="connsiteX20" fmla="*/ 181851 w 1126456"/>
                                    <a:gd name="connsiteY20" fmla="*/ 78857 h 653062"/>
                                    <a:gd name="connsiteX21" fmla="*/ 4871 w 1126456"/>
                                    <a:gd name="connsiteY21" fmla="*/ 31664 h 653062"/>
                                    <a:gd name="connsiteX22" fmla="*/ 191684 w 1126456"/>
                                    <a:gd name="connsiteY22" fmla="*/ 4133 h 653062"/>
                                    <a:gd name="connsiteX0" fmla="*/ 191684 w 1126456"/>
                                    <a:gd name="connsiteY0" fmla="*/ 4133 h 653062"/>
                                    <a:gd name="connsiteX1" fmla="*/ 964500 w 1126456"/>
                                    <a:gd name="connsiteY1" fmla="*/ 4133 h 653062"/>
                                    <a:gd name="connsiteX2" fmla="*/ 1123782 w 1126456"/>
                                    <a:gd name="connsiteY2" fmla="*/ 137852 h 653062"/>
                                    <a:gd name="connsiteX3" fmla="*/ 1117883 w 1126456"/>
                                    <a:gd name="connsiteY3" fmla="*/ 525243 h 653062"/>
                                    <a:gd name="connsiteX4" fmla="*/ 978265 w 1126456"/>
                                    <a:gd name="connsiteY4" fmla="*/ 651096 h 653062"/>
                                    <a:gd name="connsiteX5" fmla="*/ 183818 w 1126456"/>
                                    <a:gd name="connsiteY5" fmla="*/ 653062 h 653062"/>
                                    <a:gd name="connsiteX6" fmla="*/ 14703 w 1126456"/>
                                    <a:gd name="connsiteY6" fmla="*/ 599966 h 653062"/>
                                    <a:gd name="connsiteX7" fmla="*/ 177919 w 1126456"/>
                                    <a:gd name="connsiteY7" fmla="*/ 572438 h 653062"/>
                                    <a:gd name="connsiteX8" fmla="*/ 197583 w 1126456"/>
                                    <a:gd name="connsiteY8" fmla="*/ 533108 h 653062"/>
                                    <a:gd name="connsiteX9" fmla="*/ 14704 w 1126456"/>
                                    <a:gd name="connsiteY9" fmla="*/ 487879 h 653062"/>
                                    <a:gd name="connsiteX10" fmla="*/ 183817 w 1126456"/>
                                    <a:gd name="connsiteY10" fmla="*/ 462315 h 653062"/>
                                    <a:gd name="connsiteX11" fmla="*/ 187751 w 1126456"/>
                                    <a:gd name="connsiteY11" fmla="*/ 419055 h 653062"/>
                                    <a:gd name="connsiteX12" fmla="*/ 14703 w 1126456"/>
                                    <a:gd name="connsiteY12" fmla="*/ 379724 h 653062"/>
                                    <a:gd name="connsiteX13" fmla="*/ 168086 w 1126456"/>
                                    <a:gd name="connsiteY13" fmla="*/ 348262 h 653062"/>
                                    <a:gd name="connsiteX14" fmla="*/ 177919 w 1126456"/>
                                    <a:gd name="connsiteY14" fmla="*/ 303034 h 653062"/>
                                    <a:gd name="connsiteX15" fmla="*/ 383 w 1126456"/>
                                    <a:gd name="connsiteY15" fmla="*/ 273536 h 653062"/>
                                    <a:gd name="connsiteX16" fmla="*/ 181852 w 1126456"/>
                                    <a:gd name="connsiteY16" fmla="*/ 236175 h 653062"/>
                                    <a:gd name="connsiteX17" fmla="*/ 181852 w 1126456"/>
                                    <a:gd name="connsiteY17" fmla="*/ 188980 h 653062"/>
                                    <a:gd name="connsiteX18" fmla="*/ 16669 w 1126456"/>
                                    <a:gd name="connsiteY18" fmla="*/ 169315 h 653062"/>
                                    <a:gd name="connsiteX19" fmla="*/ 183818 w 1126456"/>
                                    <a:gd name="connsiteY19" fmla="*/ 116221 h 653062"/>
                                    <a:gd name="connsiteX20" fmla="*/ 181851 w 1126456"/>
                                    <a:gd name="connsiteY20" fmla="*/ 78857 h 653062"/>
                                    <a:gd name="connsiteX21" fmla="*/ 4871 w 1126456"/>
                                    <a:gd name="connsiteY21" fmla="*/ 31664 h 653062"/>
                                    <a:gd name="connsiteX22" fmla="*/ 191684 w 1126456"/>
                                    <a:gd name="connsiteY22" fmla="*/ 4133 h 65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126456" h="653062">
                                      <a:moveTo>
                                        <a:pt x="191684" y="4133"/>
                                      </a:moveTo>
                                      <a:lnTo>
                                        <a:pt x="964500" y="4133"/>
                                      </a:lnTo>
                                      <a:cubicBezTo>
                                        <a:pt x="1058890" y="19206"/>
                                        <a:pt x="1113949" y="87378"/>
                                        <a:pt x="1123782" y="137852"/>
                                      </a:cubicBezTo>
                                      <a:cubicBezTo>
                                        <a:pt x="1131648" y="280749"/>
                                        <a:pt x="1119849" y="396113"/>
                                        <a:pt x="1117883" y="525243"/>
                                      </a:cubicBezTo>
                                      <a:cubicBezTo>
                                        <a:pt x="1096908" y="594728"/>
                                        <a:pt x="1048402" y="628813"/>
                                        <a:pt x="978265" y="651096"/>
                                      </a:cubicBezTo>
                                      <a:lnTo>
                                        <a:pt x="183818" y="653062"/>
                                      </a:lnTo>
                                      <a:cubicBezTo>
                                        <a:pt x="45838" y="641590"/>
                                        <a:pt x="11424" y="648475"/>
                                        <a:pt x="14703" y="599966"/>
                                      </a:cubicBezTo>
                                      <a:cubicBezTo>
                                        <a:pt x="17982" y="551457"/>
                                        <a:pt x="147439" y="583581"/>
                                        <a:pt x="177919" y="572438"/>
                                      </a:cubicBezTo>
                                      <a:cubicBezTo>
                                        <a:pt x="208399" y="561295"/>
                                        <a:pt x="224785" y="547201"/>
                                        <a:pt x="197583" y="533108"/>
                                      </a:cubicBezTo>
                                      <a:cubicBezTo>
                                        <a:pt x="170381" y="519015"/>
                                        <a:pt x="7166" y="548846"/>
                                        <a:pt x="14704" y="487879"/>
                                      </a:cubicBezTo>
                                      <a:cubicBezTo>
                                        <a:pt x="22242" y="426912"/>
                                        <a:pt x="162186" y="480668"/>
                                        <a:pt x="183817" y="462315"/>
                                      </a:cubicBezTo>
                                      <a:cubicBezTo>
                                        <a:pt x="205448" y="443962"/>
                                        <a:pt x="215937" y="432820"/>
                                        <a:pt x="187751" y="419055"/>
                                      </a:cubicBezTo>
                                      <a:cubicBezTo>
                                        <a:pt x="159565" y="405290"/>
                                        <a:pt x="-20693" y="428890"/>
                                        <a:pt x="14703" y="379724"/>
                                      </a:cubicBezTo>
                                      <a:cubicBezTo>
                                        <a:pt x="50099" y="330558"/>
                                        <a:pt x="140883" y="361044"/>
                                        <a:pt x="168086" y="348262"/>
                                      </a:cubicBezTo>
                                      <a:cubicBezTo>
                                        <a:pt x="195289" y="335480"/>
                                        <a:pt x="205869" y="315488"/>
                                        <a:pt x="177919" y="303034"/>
                                      </a:cubicBezTo>
                                      <a:cubicBezTo>
                                        <a:pt x="149969" y="290580"/>
                                        <a:pt x="-8794" y="331879"/>
                                        <a:pt x="383" y="273536"/>
                                      </a:cubicBezTo>
                                      <a:cubicBezTo>
                                        <a:pt x="9560" y="215193"/>
                                        <a:pt x="151607" y="250268"/>
                                        <a:pt x="181852" y="236175"/>
                                      </a:cubicBezTo>
                                      <a:cubicBezTo>
                                        <a:pt x="212097" y="222082"/>
                                        <a:pt x="209382" y="200123"/>
                                        <a:pt x="181852" y="188980"/>
                                      </a:cubicBezTo>
                                      <a:cubicBezTo>
                                        <a:pt x="154322" y="177837"/>
                                        <a:pt x="18308" y="234544"/>
                                        <a:pt x="16669" y="169315"/>
                                      </a:cubicBezTo>
                                      <a:cubicBezTo>
                                        <a:pt x="15030" y="104086"/>
                                        <a:pt x="156288" y="131297"/>
                                        <a:pt x="183818" y="116221"/>
                                      </a:cubicBezTo>
                                      <a:cubicBezTo>
                                        <a:pt x="211348" y="101145"/>
                                        <a:pt x="211675" y="92950"/>
                                        <a:pt x="181851" y="78857"/>
                                      </a:cubicBezTo>
                                      <a:cubicBezTo>
                                        <a:pt x="152027" y="64764"/>
                                        <a:pt x="-6271" y="88042"/>
                                        <a:pt x="4871" y="31664"/>
                                      </a:cubicBezTo>
                                      <a:cubicBezTo>
                                        <a:pt x="16013" y="-24714"/>
                                        <a:pt x="129413" y="13310"/>
                                        <a:pt x="191684" y="4133"/>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6" name="Oval 496"/>
                              <wps:cNvSpPr/>
                              <wps:spPr>
                                <a:xfrm>
                                  <a:off x="2756965" y="737438"/>
                                  <a:ext cx="257605" cy="255396"/>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7" name="Freeform: Shape 497"/>
                              <wps:cNvSpPr/>
                              <wps:spPr>
                                <a:xfrm>
                                  <a:off x="2038330" y="1160286"/>
                                  <a:ext cx="1126399" cy="648649"/>
                                </a:xfrm>
                                <a:custGeom>
                                  <a:avLst/>
                                  <a:gdLst>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31"/>
                                    <a:gd name="connsiteX1" fmla="*/ 963562 w 1122844"/>
                                    <a:gd name="connsiteY1" fmla="*/ 0 h 648931"/>
                                    <a:gd name="connsiteX2" fmla="*/ 1122844 w 1122844"/>
                                    <a:gd name="connsiteY2" fmla="*/ 133719 h 648931"/>
                                    <a:gd name="connsiteX3" fmla="*/ 1116945 w 1122844"/>
                                    <a:gd name="connsiteY3" fmla="*/ 521110 h 648931"/>
                                    <a:gd name="connsiteX4" fmla="*/ 977327 w 1122844"/>
                                    <a:gd name="connsiteY4" fmla="*/ 646963 h 648931"/>
                                    <a:gd name="connsiteX5" fmla="*/ 182880 w 1122844"/>
                                    <a:gd name="connsiteY5" fmla="*/ 648929 h 648931"/>
                                    <a:gd name="connsiteX6" fmla="*/ 7866 w 1122844"/>
                                    <a:gd name="connsiteY6" fmla="*/ 613533 h 648931"/>
                                    <a:gd name="connsiteX7" fmla="*/ 176981 w 1122844"/>
                                    <a:gd name="connsiteY7" fmla="*/ 568305 h 648931"/>
                                    <a:gd name="connsiteX8" fmla="*/ 186813 w 1122844"/>
                                    <a:gd name="connsiteY8" fmla="*/ 523076 h 648931"/>
                                    <a:gd name="connsiteX9" fmla="*/ 9833 w 1122844"/>
                                    <a:gd name="connsiteY9" fmla="*/ 497513 h 648931"/>
                                    <a:gd name="connsiteX10" fmla="*/ 175014 w 1122844"/>
                                    <a:gd name="connsiteY10" fmla="*/ 458183 h 648931"/>
                                    <a:gd name="connsiteX11" fmla="*/ 186813 w 1122844"/>
                                    <a:gd name="connsiteY11" fmla="*/ 414922 h 648931"/>
                                    <a:gd name="connsiteX12" fmla="*/ 7866 w 1122844"/>
                                    <a:gd name="connsiteY12" fmla="*/ 379525 h 648931"/>
                                    <a:gd name="connsiteX13" fmla="*/ 190746 w 1122844"/>
                                    <a:gd name="connsiteY13" fmla="*/ 348062 h 648931"/>
                                    <a:gd name="connsiteX14" fmla="*/ 176981 w 1122844"/>
                                    <a:gd name="connsiteY14" fmla="*/ 298901 h 648931"/>
                                    <a:gd name="connsiteX15" fmla="*/ 0 w 1122844"/>
                                    <a:gd name="connsiteY15" fmla="*/ 277270 h 648931"/>
                                    <a:gd name="connsiteX16" fmla="*/ 180914 w 1122844"/>
                                    <a:gd name="connsiteY16" fmla="*/ 232042 h 648931"/>
                                    <a:gd name="connsiteX17" fmla="*/ 180914 w 1122844"/>
                                    <a:gd name="connsiteY17" fmla="*/ 184847 h 648931"/>
                                    <a:gd name="connsiteX18" fmla="*/ 0 w 1122844"/>
                                    <a:gd name="connsiteY18" fmla="*/ 161249 h 648931"/>
                                    <a:gd name="connsiteX19" fmla="*/ 202545 w 1122844"/>
                                    <a:gd name="connsiteY19" fmla="*/ 112088 h 648931"/>
                                    <a:gd name="connsiteX20" fmla="*/ 190746 w 1122844"/>
                                    <a:gd name="connsiteY20" fmla="*/ 78658 h 648931"/>
                                    <a:gd name="connsiteX21" fmla="*/ 3933 w 1122844"/>
                                    <a:gd name="connsiteY21" fmla="*/ 27531 h 648931"/>
                                    <a:gd name="connsiteX22" fmla="*/ 190746 w 1122844"/>
                                    <a:gd name="connsiteY22" fmla="*/ 0 h 648931"/>
                                    <a:gd name="connsiteX0" fmla="*/ 190746 w 1122844"/>
                                    <a:gd name="connsiteY0" fmla="*/ 0 h 655479"/>
                                    <a:gd name="connsiteX1" fmla="*/ 963562 w 1122844"/>
                                    <a:gd name="connsiteY1" fmla="*/ 0 h 655479"/>
                                    <a:gd name="connsiteX2" fmla="*/ 1122844 w 1122844"/>
                                    <a:gd name="connsiteY2" fmla="*/ 133719 h 655479"/>
                                    <a:gd name="connsiteX3" fmla="*/ 1116945 w 1122844"/>
                                    <a:gd name="connsiteY3" fmla="*/ 521110 h 655479"/>
                                    <a:gd name="connsiteX4" fmla="*/ 977327 w 1122844"/>
                                    <a:gd name="connsiteY4" fmla="*/ 646963 h 655479"/>
                                    <a:gd name="connsiteX5" fmla="*/ 182880 w 1122844"/>
                                    <a:gd name="connsiteY5" fmla="*/ 648929 h 655479"/>
                                    <a:gd name="connsiteX6" fmla="*/ 7866 w 1122844"/>
                                    <a:gd name="connsiteY6" fmla="*/ 613533 h 655479"/>
                                    <a:gd name="connsiteX7" fmla="*/ 176981 w 1122844"/>
                                    <a:gd name="connsiteY7" fmla="*/ 568305 h 655479"/>
                                    <a:gd name="connsiteX8" fmla="*/ 186813 w 1122844"/>
                                    <a:gd name="connsiteY8" fmla="*/ 523076 h 655479"/>
                                    <a:gd name="connsiteX9" fmla="*/ 9833 w 1122844"/>
                                    <a:gd name="connsiteY9" fmla="*/ 497513 h 655479"/>
                                    <a:gd name="connsiteX10" fmla="*/ 175014 w 1122844"/>
                                    <a:gd name="connsiteY10" fmla="*/ 458183 h 655479"/>
                                    <a:gd name="connsiteX11" fmla="*/ 186813 w 1122844"/>
                                    <a:gd name="connsiteY11" fmla="*/ 414922 h 655479"/>
                                    <a:gd name="connsiteX12" fmla="*/ 7866 w 1122844"/>
                                    <a:gd name="connsiteY12" fmla="*/ 379525 h 655479"/>
                                    <a:gd name="connsiteX13" fmla="*/ 190746 w 1122844"/>
                                    <a:gd name="connsiteY13" fmla="*/ 348062 h 655479"/>
                                    <a:gd name="connsiteX14" fmla="*/ 176981 w 1122844"/>
                                    <a:gd name="connsiteY14" fmla="*/ 298901 h 655479"/>
                                    <a:gd name="connsiteX15" fmla="*/ 0 w 1122844"/>
                                    <a:gd name="connsiteY15" fmla="*/ 277270 h 655479"/>
                                    <a:gd name="connsiteX16" fmla="*/ 180914 w 1122844"/>
                                    <a:gd name="connsiteY16" fmla="*/ 232042 h 655479"/>
                                    <a:gd name="connsiteX17" fmla="*/ 180914 w 1122844"/>
                                    <a:gd name="connsiteY17" fmla="*/ 184847 h 655479"/>
                                    <a:gd name="connsiteX18" fmla="*/ 0 w 1122844"/>
                                    <a:gd name="connsiteY18" fmla="*/ 161249 h 655479"/>
                                    <a:gd name="connsiteX19" fmla="*/ 202545 w 1122844"/>
                                    <a:gd name="connsiteY19" fmla="*/ 112088 h 655479"/>
                                    <a:gd name="connsiteX20" fmla="*/ 190746 w 1122844"/>
                                    <a:gd name="connsiteY20" fmla="*/ 78658 h 655479"/>
                                    <a:gd name="connsiteX21" fmla="*/ 3933 w 1122844"/>
                                    <a:gd name="connsiteY21" fmla="*/ 27531 h 655479"/>
                                    <a:gd name="connsiteX22" fmla="*/ 190746 w 1122844"/>
                                    <a:gd name="connsiteY22" fmla="*/ 0 h 655479"/>
                                    <a:gd name="connsiteX0" fmla="*/ 190746 w 1122844"/>
                                    <a:gd name="connsiteY0" fmla="*/ 0 h 650438"/>
                                    <a:gd name="connsiteX1" fmla="*/ 963562 w 1122844"/>
                                    <a:gd name="connsiteY1" fmla="*/ 0 h 650438"/>
                                    <a:gd name="connsiteX2" fmla="*/ 1122844 w 1122844"/>
                                    <a:gd name="connsiteY2" fmla="*/ 133719 h 650438"/>
                                    <a:gd name="connsiteX3" fmla="*/ 1116945 w 1122844"/>
                                    <a:gd name="connsiteY3" fmla="*/ 521110 h 650438"/>
                                    <a:gd name="connsiteX4" fmla="*/ 977327 w 1122844"/>
                                    <a:gd name="connsiteY4" fmla="*/ 646963 h 650438"/>
                                    <a:gd name="connsiteX5" fmla="*/ 182880 w 1122844"/>
                                    <a:gd name="connsiteY5" fmla="*/ 648929 h 650438"/>
                                    <a:gd name="connsiteX6" fmla="*/ 7866 w 1122844"/>
                                    <a:gd name="connsiteY6" fmla="*/ 613533 h 650438"/>
                                    <a:gd name="connsiteX7" fmla="*/ 176981 w 1122844"/>
                                    <a:gd name="connsiteY7" fmla="*/ 568305 h 650438"/>
                                    <a:gd name="connsiteX8" fmla="*/ 186813 w 1122844"/>
                                    <a:gd name="connsiteY8" fmla="*/ 523076 h 650438"/>
                                    <a:gd name="connsiteX9" fmla="*/ 9833 w 1122844"/>
                                    <a:gd name="connsiteY9" fmla="*/ 497513 h 650438"/>
                                    <a:gd name="connsiteX10" fmla="*/ 175014 w 1122844"/>
                                    <a:gd name="connsiteY10" fmla="*/ 458183 h 650438"/>
                                    <a:gd name="connsiteX11" fmla="*/ 186813 w 1122844"/>
                                    <a:gd name="connsiteY11" fmla="*/ 414922 h 650438"/>
                                    <a:gd name="connsiteX12" fmla="*/ 7866 w 1122844"/>
                                    <a:gd name="connsiteY12" fmla="*/ 379525 h 650438"/>
                                    <a:gd name="connsiteX13" fmla="*/ 190746 w 1122844"/>
                                    <a:gd name="connsiteY13" fmla="*/ 348062 h 650438"/>
                                    <a:gd name="connsiteX14" fmla="*/ 176981 w 1122844"/>
                                    <a:gd name="connsiteY14" fmla="*/ 298901 h 650438"/>
                                    <a:gd name="connsiteX15" fmla="*/ 0 w 1122844"/>
                                    <a:gd name="connsiteY15" fmla="*/ 277270 h 650438"/>
                                    <a:gd name="connsiteX16" fmla="*/ 180914 w 1122844"/>
                                    <a:gd name="connsiteY16" fmla="*/ 232042 h 650438"/>
                                    <a:gd name="connsiteX17" fmla="*/ 180914 w 1122844"/>
                                    <a:gd name="connsiteY17" fmla="*/ 184847 h 650438"/>
                                    <a:gd name="connsiteX18" fmla="*/ 0 w 1122844"/>
                                    <a:gd name="connsiteY18" fmla="*/ 161249 h 650438"/>
                                    <a:gd name="connsiteX19" fmla="*/ 202545 w 1122844"/>
                                    <a:gd name="connsiteY19" fmla="*/ 112088 h 650438"/>
                                    <a:gd name="connsiteX20" fmla="*/ 190746 w 1122844"/>
                                    <a:gd name="connsiteY20" fmla="*/ 78658 h 650438"/>
                                    <a:gd name="connsiteX21" fmla="*/ 3933 w 1122844"/>
                                    <a:gd name="connsiteY21" fmla="*/ 27531 h 650438"/>
                                    <a:gd name="connsiteX22" fmla="*/ 190746 w 1122844"/>
                                    <a:gd name="connsiteY22" fmla="*/ 0 h 650438"/>
                                    <a:gd name="connsiteX0" fmla="*/ 190746 w 1122844"/>
                                    <a:gd name="connsiteY0" fmla="*/ 0 h 649792"/>
                                    <a:gd name="connsiteX1" fmla="*/ 963562 w 1122844"/>
                                    <a:gd name="connsiteY1" fmla="*/ 0 h 649792"/>
                                    <a:gd name="connsiteX2" fmla="*/ 1122844 w 1122844"/>
                                    <a:gd name="connsiteY2" fmla="*/ 133719 h 649792"/>
                                    <a:gd name="connsiteX3" fmla="*/ 1116945 w 1122844"/>
                                    <a:gd name="connsiteY3" fmla="*/ 521110 h 649792"/>
                                    <a:gd name="connsiteX4" fmla="*/ 977327 w 1122844"/>
                                    <a:gd name="connsiteY4" fmla="*/ 646963 h 649792"/>
                                    <a:gd name="connsiteX5" fmla="*/ 182880 w 1122844"/>
                                    <a:gd name="connsiteY5" fmla="*/ 648929 h 649792"/>
                                    <a:gd name="connsiteX6" fmla="*/ 7866 w 1122844"/>
                                    <a:gd name="connsiteY6" fmla="*/ 613533 h 649792"/>
                                    <a:gd name="connsiteX7" fmla="*/ 176981 w 1122844"/>
                                    <a:gd name="connsiteY7" fmla="*/ 568305 h 649792"/>
                                    <a:gd name="connsiteX8" fmla="*/ 186813 w 1122844"/>
                                    <a:gd name="connsiteY8" fmla="*/ 523076 h 649792"/>
                                    <a:gd name="connsiteX9" fmla="*/ 9833 w 1122844"/>
                                    <a:gd name="connsiteY9" fmla="*/ 497513 h 649792"/>
                                    <a:gd name="connsiteX10" fmla="*/ 175014 w 1122844"/>
                                    <a:gd name="connsiteY10" fmla="*/ 458183 h 649792"/>
                                    <a:gd name="connsiteX11" fmla="*/ 186813 w 1122844"/>
                                    <a:gd name="connsiteY11" fmla="*/ 414922 h 649792"/>
                                    <a:gd name="connsiteX12" fmla="*/ 7866 w 1122844"/>
                                    <a:gd name="connsiteY12" fmla="*/ 379525 h 649792"/>
                                    <a:gd name="connsiteX13" fmla="*/ 190746 w 1122844"/>
                                    <a:gd name="connsiteY13" fmla="*/ 348062 h 649792"/>
                                    <a:gd name="connsiteX14" fmla="*/ 176981 w 1122844"/>
                                    <a:gd name="connsiteY14" fmla="*/ 298901 h 649792"/>
                                    <a:gd name="connsiteX15" fmla="*/ 0 w 1122844"/>
                                    <a:gd name="connsiteY15" fmla="*/ 277270 h 649792"/>
                                    <a:gd name="connsiteX16" fmla="*/ 180914 w 1122844"/>
                                    <a:gd name="connsiteY16" fmla="*/ 232042 h 649792"/>
                                    <a:gd name="connsiteX17" fmla="*/ 180914 w 1122844"/>
                                    <a:gd name="connsiteY17" fmla="*/ 184847 h 649792"/>
                                    <a:gd name="connsiteX18" fmla="*/ 0 w 1122844"/>
                                    <a:gd name="connsiteY18" fmla="*/ 161249 h 649792"/>
                                    <a:gd name="connsiteX19" fmla="*/ 202545 w 1122844"/>
                                    <a:gd name="connsiteY19" fmla="*/ 112088 h 649792"/>
                                    <a:gd name="connsiteX20" fmla="*/ 190746 w 1122844"/>
                                    <a:gd name="connsiteY20" fmla="*/ 78658 h 649792"/>
                                    <a:gd name="connsiteX21" fmla="*/ 3933 w 1122844"/>
                                    <a:gd name="connsiteY21" fmla="*/ 27531 h 649792"/>
                                    <a:gd name="connsiteX22" fmla="*/ 190746 w 1122844"/>
                                    <a:gd name="connsiteY22" fmla="*/ 0 h 649792"/>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92712 w 1122844"/>
                                    <a:gd name="connsiteY10" fmla="*/ 4522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92712 w 1122844"/>
                                    <a:gd name="connsiteY10" fmla="*/ 4522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1695 w 1123793"/>
                                    <a:gd name="connsiteY0" fmla="*/ 0 h 648929"/>
                                    <a:gd name="connsiteX1" fmla="*/ 964511 w 1123793"/>
                                    <a:gd name="connsiteY1" fmla="*/ 0 h 648929"/>
                                    <a:gd name="connsiteX2" fmla="*/ 1123793 w 1123793"/>
                                    <a:gd name="connsiteY2" fmla="*/ 133719 h 648929"/>
                                    <a:gd name="connsiteX3" fmla="*/ 1117894 w 1123793"/>
                                    <a:gd name="connsiteY3" fmla="*/ 521110 h 648929"/>
                                    <a:gd name="connsiteX4" fmla="*/ 978276 w 1123793"/>
                                    <a:gd name="connsiteY4" fmla="*/ 646963 h 648929"/>
                                    <a:gd name="connsiteX5" fmla="*/ 183829 w 1123793"/>
                                    <a:gd name="connsiteY5" fmla="*/ 648929 h 648929"/>
                                    <a:gd name="connsiteX6" fmla="*/ 14714 w 1123793"/>
                                    <a:gd name="connsiteY6" fmla="*/ 595833 h 648929"/>
                                    <a:gd name="connsiteX7" fmla="*/ 177930 w 1123793"/>
                                    <a:gd name="connsiteY7" fmla="*/ 568305 h 648929"/>
                                    <a:gd name="connsiteX8" fmla="*/ 197594 w 1123793"/>
                                    <a:gd name="connsiteY8" fmla="*/ 528975 h 648929"/>
                                    <a:gd name="connsiteX9" fmla="*/ 14715 w 1123793"/>
                                    <a:gd name="connsiteY9" fmla="*/ 483746 h 648929"/>
                                    <a:gd name="connsiteX10" fmla="*/ 183828 w 1123793"/>
                                    <a:gd name="connsiteY10" fmla="*/ 458182 h 648929"/>
                                    <a:gd name="connsiteX11" fmla="*/ 187762 w 1123793"/>
                                    <a:gd name="connsiteY11" fmla="*/ 414922 h 648929"/>
                                    <a:gd name="connsiteX12" fmla="*/ 8815 w 1123793"/>
                                    <a:gd name="connsiteY12" fmla="*/ 379525 h 648929"/>
                                    <a:gd name="connsiteX13" fmla="*/ 168097 w 1123793"/>
                                    <a:gd name="connsiteY13" fmla="*/ 344129 h 648929"/>
                                    <a:gd name="connsiteX14" fmla="*/ 177930 w 1123793"/>
                                    <a:gd name="connsiteY14" fmla="*/ 298901 h 648929"/>
                                    <a:gd name="connsiteX15" fmla="*/ 949 w 1123793"/>
                                    <a:gd name="connsiteY15" fmla="*/ 277270 h 648929"/>
                                    <a:gd name="connsiteX16" fmla="*/ 181863 w 1123793"/>
                                    <a:gd name="connsiteY16" fmla="*/ 232042 h 648929"/>
                                    <a:gd name="connsiteX17" fmla="*/ 181863 w 1123793"/>
                                    <a:gd name="connsiteY17" fmla="*/ 184847 h 648929"/>
                                    <a:gd name="connsiteX18" fmla="*/ 949 w 1123793"/>
                                    <a:gd name="connsiteY18" fmla="*/ 161249 h 648929"/>
                                    <a:gd name="connsiteX19" fmla="*/ 203494 w 1123793"/>
                                    <a:gd name="connsiteY19" fmla="*/ 112088 h 648929"/>
                                    <a:gd name="connsiteX20" fmla="*/ 191695 w 1123793"/>
                                    <a:gd name="connsiteY20" fmla="*/ 78658 h 648929"/>
                                    <a:gd name="connsiteX21" fmla="*/ 4882 w 1123793"/>
                                    <a:gd name="connsiteY21" fmla="*/ 27531 h 648929"/>
                                    <a:gd name="connsiteX22" fmla="*/ 191695 w 1123793"/>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201598 w 1133696"/>
                                    <a:gd name="connsiteY0" fmla="*/ 0 h 648929"/>
                                    <a:gd name="connsiteX1" fmla="*/ 974414 w 1133696"/>
                                    <a:gd name="connsiteY1" fmla="*/ 0 h 648929"/>
                                    <a:gd name="connsiteX2" fmla="*/ 1133696 w 1133696"/>
                                    <a:gd name="connsiteY2" fmla="*/ 133719 h 648929"/>
                                    <a:gd name="connsiteX3" fmla="*/ 1127797 w 1133696"/>
                                    <a:gd name="connsiteY3" fmla="*/ 521110 h 648929"/>
                                    <a:gd name="connsiteX4" fmla="*/ 988179 w 1133696"/>
                                    <a:gd name="connsiteY4" fmla="*/ 646963 h 648929"/>
                                    <a:gd name="connsiteX5" fmla="*/ 193732 w 1133696"/>
                                    <a:gd name="connsiteY5" fmla="*/ 648929 h 648929"/>
                                    <a:gd name="connsiteX6" fmla="*/ 24617 w 1133696"/>
                                    <a:gd name="connsiteY6" fmla="*/ 595833 h 648929"/>
                                    <a:gd name="connsiteX7" fmla="*/ 187833 w 1133696"/>
                                    <a:gd name="connsiteY7" fmla="*/ 568305 h 648929"/>
                                    <a:gd name="connsiteX8" fmla="*/ 207497 w 1133696"/>
                                    <a:gd name="connsiteY8" fmla="*/ 528975 h 648929"/>
                                    <a:gd name="connsiteX9" fmla="*/ 24618 w 1133696"/>
                                    <a:gd name="connsiteY9" fmla="*/ 483746 h 648929"/>
                                    <a:gd name="connsiteX10" fmla="*/ 193731 w 1133696"/>
                                    <a:gd name="connsiteY10" fmla="*/ 458182 h 648929"/>
                                    <a:gd name="connsiteX11" fmla="*/ 197665 w 1133696"/>
                                    <a:gd name="connsiteY11" fmla="*/ 414922 h 648929"/>
                                    <a:gd name="connsiteX12" fmla="*/ 24617 w 1133696"/>
                                    <a:gd name="connsiteY12" fmla="*/ 375591 h 648929"/>
                                    <a:gd name="connsiteX13" fmla="*/ 178000 w 1133696"/>
                                    <a:gd name="connsiteY13" fmla="*/ 344129 h 648929"/>
                                    <a:gd name="connsiteX14" fmla="*/ 187833 w 1133696"/>
                                    <a:gd name="connsiteY14" fmla="*/ 298901 h 648929"/>
                                    <a:gd name="connsiteX15" fmla="*/ 10852 w 1133696"/>
                                    <a:gd name="connsiteY15" fmla="*/ 277270 h 648929"/>
                                    <a:gd name="connsiteX16" fmla="*/ 191766 w 1133696"/>
                                    <a:gd name="connsiteY16" fmla="*/ 232042 h 648929"/>
                                    <a:gd name="connsiteX17" fmla="*/ 191766 w 1133696"/>
                                    <a:gd name="connsiteY17" fmla="*/ 184847 h 648929"/>
                                    <a:gd name="connsiteX18" fmla="*/ 10852 w 1133696"/>
                                    <a:gd name="connsiteY18" fmla="*/ 161249 h 648929"/>
                                    <a:gd name="connsiteX19" fmla="*/ 213397 w 1133696"/>
                                    <a:gd name="connsiteY19" fmla="*/ 112088 h 648929"/>
                                    <a:gd name="connsiteX20" fmla="*/ 201598 w 1133696"/>
                                    <a:gd name="connsiteY20" fmla="*/ 78658 h 648929"/>
                                    <a:gd name="connsiteX21" fmla="*/ 14785 w 1133696"/>
                                    <a:gd name="connsiteY21" fmla="*/ 27531 h 648929"/>
                                    <a:gd name="connsiteX22" fmla="*/ 201598 w 1133696"/>
                                    <a:gd name="connsiteY22" fmla="*/ 0 h 648929"/>
                                    <a:gd name="connsiteX0" fmla="*/ 196897 w 1128995"/>
                                    <a:gd name="connsiteY0" fmla="*/ 0 h 648929"/>
                                    <a:gd name="connsiteX1" fmla="*/ 969713 w 1128995"/>
                                    <a:gd name="connsiteY1" fmla="*/ 0 h 648929"/>
                                    <a:gd name="connsiteX2" fmla="*/ 1128995 w 1128995"/>
                                    <a:gd name="connsiteY2" fmla="*/ 133719 h 648929"/>
                                    <a:gd name="connsiteX3" fmla="*/ 1123096 w 1128995"/>
                                    <a:gd name="connsiteY3" fmla="*/ 521110 h 648929"/>
                                    <a:gd name="connsiteX4" fmla="*/ 983478 w 1128995"/>
                                    <a:gd name="connsiteY4" fmla="*/ 646963 h 648929"/>
                                    <a:gd name="connsiteX5" fmla="*/ 189031 w 1128995"/>
                                    <a:gd name="connsiteY5" fmla="*/ 648929 h 648929"/>
                                    <a:gd name="connsiteX6" fmla="*/ 19916 w 1128995"/>
                                    <a:gd name="connsiteY6" fmla="*/ 595833 h 648929"/>
                                    <a:gd name="connsiteX7" fmla="*/ 183132 w 1128995"/>
                                    <a:gd name="connsiteY7" fmla="*/ 568305 h 648929"/>
                                    <a:gd name="connsiteX8" fmla="*/ 202796 w 1128995"/>
                                    <a:gd name="connsiteY8" fmla="*/ 528975 h 648929"/>
                                    <a:gd name="connsiteX9" fmla="*/ 19917 w 1128995"/>
                                    <a:gd name="connsiteY9" fmla="*/ 483746 h 648929"/>
                                    <a:gd name="connsiteX10" fmla="*/ 189030 w 1128995"/>
                                    <a:gd name="connsiteY10" fmla="*/ 458182 h 648929"/>
                                    <a:gd name="connsiteX11" fmla="*/ 192964 w 1128995"/>
                                    <a:gd name="connsiteY11" fmla="*/ 414922 h 648929"/>
                                    <a:gd name="connsiteX12" fmla="*/ 19916 w 1128995"/>
                                    <a:gd name="connsiteY12" fmla="*/ 375591 h 648929"/>
                                    <a:gd name="connsiteX13" fmla="*/ 173299 w 1128995"/>
                                    <a:gd name="connsiteY13" fmla="*/ 344129 h 648929"/>
                                    <a:gd name="connsiteX14" fmla="*/ 183132 w 1128995"/>
                                    <a:gd name="connsiteY14" fmla="*/ 298901 h 648929"/>
                                    <a:gd name="connsiteX15" fmla="*/ 6151 w 1128995"/>
                                    <a:gd name="connsiteY15" fmla="*/ 277270 h 648929"/>
                                    <a:gd name="connsiteX16" fmla="*/ 187065 w 1128995"/>
                                    <a:gd name="connsiteY16" fmla="*/ 232042 h 648929"/>
                                    <a:gd name="connsiteX17" fmla="*/ 187065 w 1128995"/>
                                    <a:gd name="connsiteY17" fmla="*/ 184847 h 648929"/>
                                    <a:gd name="connsiteX18" fmla="*/ 6151 w 1128995"/>
                                    <a:gd name="connsiteY18" fmla="*/ 161249 h 648929"/>
                                    <a:gd name="connsiteX19" fmla="*/ 208696 w 1128995"/>
                                    <a:gd name="connsiteY19" fmla="*/ 112088 h 648929"/>
                                    <a:gd name="connsiteX20" fmla="*/ 196897 w 1128995"/>
                                    <a:gd name="connsiteY20" fmla="*/ 78658 h 648929"/>
                                    <a:gd name="connsiteX21" fmla="*/ 10084 w 1128995"/>
                                    <a:gd name="connsiteY21" fmla="*/ 27531 h 648929"/>
                                    <a:gd name="connsiteX22" fmla="*/ 196897 w 1128995"/>
                                    <a:gd name="connsiteY22" fmla="*/ 0 h 648929"/>
                                    <a:gd name="connsiteX0" fmla="*/ 191301 w 1123399"/>
                                    <a:gd name="connsiteY0" fmla="*/ 0 h 648929"/>
                                    <a:gd name="connsiteX1" fmla="*/ 964117 w 1123399"/>
                                    <a:gd name="connsiteY1" fmla="*/ 0 h 648929"/>
                                    <a:gd name="connsiteX2" fmla="*/ 1123399 w 1123399"/>
                                    <a:gd name="connsiteY2" fmla="*/ 133719 h 648929"/>
                                    <a:gd name="connsiteX3" fmla="*/ 1117500 w 1123399"/>
                                    <a:gd name="connsiteY3" fmla="*/ 521110 h 648929"/>
                                    <a:gd name="connsiteX4" fmla="*/ 977882 w 1123399"/>
                                    <a:gd name="connsiteY4" fmla="*/ 646963 h 648929"/>
                                    <a:gd name="connsiteX5" fmla="*/ 183435 w 1123399"/>
                                    <a:gd name="connsiteY5" fmla="*/ 648929 h 648929"/>
                                    <a:gd name="connsiteX6" fmla="*/ 14320 w 1123399"/>
                                    <a:gd name="connsiteY6" fmla="*/ 595833 h 648929"/>
                                    <a:gd name="connsiteX7" fmla="*/ 177536 w 1123399"/>
                                    <a:gd name="connsiteY7" fmla="*/ 568305 h 648929"/>
                                    <a:gd name="connsiteX8" fmla="*/ 197200 w 1123399"/>
                                    <a:gd name="connsiteY8" fmla="*/ 528975 h 648929"/>
                                    <a:gd name="connsiteX9" fmla="*/ 14321 w 1123399"/>
                                    <a:gd name="connsiteY9" fmla="*/ 483746 h 648929"/>
                                    <a:gd name="connsiteX10" fmla="*/ 183434 w 1123399"/>
                                    <a:gd name="connsiteY10" fmla="*/ 458182 h 648929"/>
                                    <a:gd name="connsiteX11" fmla="*/ 187368 w 1123399"/>
                                    <a:gd name="connsiteY11" fmla="*/ 414922 h 648929"/>
                                    <a:gd name="connsiteX12" fmla="*/ 14320 w 1123399"/>
                                    <a:gd name="connsiteY12" fmla="*/ 375591 h 648929"/>
                                    <a:gd name="connsiteX13" fmla="*/ 167703 w 1123399"/>
                                    <a:gd name="connsiteY13" fmla="*/ 344129 h 648929"/>
                                    <a:gd name="connsiteX14" fmla="*/ 177536 w 1123399"/>
                                    <a:gd name="connsiteY14" fmla="*/ 298901 h 648929"/>
                                    <a:gd name="connsiteX15" fmla="*/ 555 w 1123399"/>
                                    <a:gd name="connsiteY15" fmla="*/ 277270 h 648929"/>
                                    <a:gd name="connsiteX16" fmla="*/ 181469 w 1123399"/>
                                    <a:gd name="connsiteY16" fmla="*/ 232042 h 648929"/>
                                    <a:gd name="connsiteX17" fmla="*/ 181469 w 1123399"/>
                                    <a:gd name="connsiteY17" fmla="*/ 184847 h 648929"/>
                                    <a:gd name="connsiteX18" fmla="*/ 555 w 1123399"/>
                                    <a:gd name="connsiteY18" fmla="*/ 161249 h 648929"/>
                                    <a:gd name="connsiteX19" fmla="*/ 203100 w 1123399"/>
                                    <a:gd name="connsiteY19" fmla="*/ 112088 h 648929"/>
                                    <a:gd name="connsiteX20" fmla="*/ 191301 w 1123399"/>
                                    <a:gd name="connsiteY20" fmla="*/ 78658 h 648929"/>
                                    <a:gd name="connsiteX21" fmla="*/ 4488 w 1123399"/>
                                    <a:gd name="connsiteY21" fmla="*/ 27531 h 648929"/>
                                    <a:gd name="connsiteX22" fmla="*/ 191301 w 1123399"/>
                                    <a:gd name="connsiteY22" fmla="*/ 0 h 648929"/>
                                    <a:gd name="connsiteX0" fmla="*/ 191853 w 1123951"/>
                                    <a:gd name="connsiteY0" fmla="*/ 0 h 648929"/>
                                    <a:gd name="connsiteX1" fmla="*/ 964669 w 1123951"/>
                                    <a:gd name="connsiteY1" fmla="*/ 0 h 648929"/>
                                    <a:gd name="connsiteX2" fmla="*/ 1123951 w 1123951"/>
                                    <a:gd name="connsiteY2" fmla="*/ 133719 h 648929"/>
                                    <a:gd name="connsiteX3" fmla="*/ 1118052 w 1123951"/>
                                    <a:gd name="connsiteY3" fmla="*/ 521110 h 648929"/>
                                    <a:gd name="connsiteX4" fmla="*/ 978434 w 1123951"/>
                                    <a:gd name="connsiteY4" fmla="*/ 646963 h 648929"/>
                                    <a:gd name="connsiteX5" fmla="*/ 183987 w 1123951"/>
                                    <a:gd name="connsiteY5" fmla="*/ 648929 h 648929"/>
                                    <a:gd name="connsiteX6" fmla="*/ 14872 w 1123951"/>
                                    <a:gd name="connsiteY6" fmla="*/ 595833 h 648929"/>
                                    <a:gd name="connsiteX7" fmla="*/ 178088 w 1123951"/>
                                    <a:gd name="connsiteY7" fmla="*/ 568305 h 648929"/>
                                    <a:gd name="connsiteX8" fmla="*/ 197752 w 1123951"/>
                                    <a:gd name="connsiteY8" fmla="*/ 528975 h 648929"/>
                                    <a:gd name="connsiteX9" fmla="*/ 14873 w 1123951"/>
                                    <a:gd name="connsiteY9" fmla="*/ 483746 h 648929"/>
                                    <a:gd name="connsiteX10" fmla="*/ 183986 w 1123951"/>
                                    <a:gd name="connsiteY10" fmla="*/ 458182 h 648929"/>
                                    <a:gd name="connsiteX11" fmla="*/ 187920 w 1123951"/>
                                    <a:gd name="connsiteY11" fmla="*/ 414922 h 648929"/>
                                    <a:gd name="connsiteX12" fmla="*/ 14872 w 1123951"/>
                                    <a:gd name="connsiteY12" fmla="*/ 375591 h 648929"/>
                                    <a:gd name="connsiteX13" fmla="*/ 168255 w 1123951"/>
                                    <a:gd name="connsiteY13" fmla="*/ 344129 h 648929"/>
                                    <a:gd name="connsiteX14" fmla="*/ 178088 w 1123951"/>
                                    <a:gd name="connsiteY14" fmla="*/ 298901 h 648929"/>
                                    <a:gd name="connsiteX15" fmla="*/ 552 w 1123951"/>
                                    <a:gd name="connsiteY15" fmla="*/ 269403 h 648929"/>
                                    <a:gd name="connsiteX16" fmla="*/ 182021 w 1123951"/>
                                    <a:gd name="connsiteY16" fmla="*/ 232042 h 648929"/>
                                    <a:gd name="connsiteX17" fmla="*/ 182021 w 1123951"/>
                                    <a:gd name="connsiteY17" fmla="*/ 184847 h 648929"/>
                                    <a:gd name="connsiteX18" fmla="*/ 1107 w 1123951"/>
                                    <a:gd name="connsiteY18" fmla="*/ 161249 h 648929"/>
                                    <a:gd name="connsiteX19" fmla="*/ 203652 w 1123951"/>
                                    <a:gd name="connsiteY19" fmla="*/ 112088 h 648929"/>
                                    <a:gd name="connsiteX20" fmla="*/ 191853 w 1123951"/>
                                    <a:gd name="connsiteY20" fmla="*/ 78658 h 648929"/>
                                    <a:gd name="connsiteX21" fmla="*/ 5040 w 1123951"/>
                                    <a:gd name="connsiteY21" fmla="*/ 27531 h 648929"/>
                                    <a:gd name="connsiteX22" fmla="*/ 191853 w 1123951"/>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203057 w 1135155"/>
                                    <a:gd name="connsiteY0" fmla="*/ 0 h 648929"/>
                                    <a:gd name="connsiteX1" fmla="*/ 975873 w 1135155"/>
                                    <a:gd name="connsiteY1" fmla="*/ 0 h 648929"/>
                                    <a:gd name="connsiteX2" fmla="*/ 1135155 w 1135155"/>
                                    <a:gd name="connsiteY2" fmla="*/ 133719 h 648929"/>
                                    <a:gd name="connsiteX3" fmla="*/ 1129256 w 1135155"/>
                                    <a:gd name="connsiteY3" fmla="*/ 521110 h 648929"/>
                                    <a:gd name="connsiteX4" fmla="*/ 989638 w 1135155"/>
                                    <a:gd name="connsiteY4" fmla="*/ 646963 h 648929"/>
                                    <a:gd name="connsiteX5" fmla="*/ 195191 w 1135155"/>
                                    <a:gd name="connsiteY5" fmla="*/ 648929 h 648929"/>
                                    <a:gd name="connsiteX6" fmla="*/ 26076 w 1135155"/>
                                    <a:gd name="connsiteY6" fmla="*/ 595833 h 648929"/>
                                    <a:gd name="connsiteX7" fmla="*/ 189292 w 1135155"/>
                                    <a:gd name="connsiteY7" fmla="*/ 568305 h 648929"/>
                                    <a:gd name="connsiteX8" fmla="*/ 208956 w 1135155"/>
                                    <a:gd name="connsiteY8" fmla="*/ 528975 h 648929"/>
                                    <a:gd name="connsiteX9" fmla="*/ 26077 w 1135155"/>
                                    <a:gd name="connsiteY9" fmla="*/ 483746 h 648929"/>
                                    <a:gd name="connsiteX10" fmla="*/ 195190 w 1135155"/>
                                    <a:gd name="connsiteY10" fmla="*/ 458182 h 648929"/>
                                    <a:gd name="connsiteX11" fmla="*/ 199124 w 1135155"/>
                                    <a:gd name="connsiteY11" fmla="*/ 414922 h 648929"/>
                                    <a:gd name="connsiteX12" fmla="*/ 26076 w 1135155"/>
                                    <a:gd name="connsiteY12" fmla="*/ 375591 h 648929"/>
                                    <a:gd name="connsiteX13" fmla="*/ 179459 w 1135155"/>
                                    <a:gd name="connsiteY13" fmla="*/ 344129 h 648929"/>
                                    <a:gd name="connsiteX14" fmla="*/ 189292 w 1135155"/>
                                    <a:gd name="connsiteY14" fmla="*/ 298901 h 648929"/>
                                    <a:gd name="connsiteX15" fmla="*/ 11756 w 1135155"/>
                                    <a:gd name="connsiteY15" fmla="*/ 269403 h 648929"/>
                                    <a:gd name="connsiteX16" fmla="*/ 193225 w 1135155"/>
                                    <a:gd name="connsiteY16" fmla="*/ 232042 h 648929"/>
                                    <a:gd name="connsiteX17" fmla="*/ 193225 w 1135155"/>
                                    <a:gd name="connsiteY17" fmla="*/ 184847 h 648929"/>
                                    <a:gd name="connsiteX18" fmla="*/ 12311 w 1135155"/>
                                    <a:gd name="connsiteY18" fmla="*/ 161249 h 648929"/>
                                    <a:gd name="connsiteX19" fmla="*/ 214856 w 1135155"/>
                                    <a:gd name="connsiteY19" fmla="*/ 112088 h 648929"/>
                                    <a:gd name="connsiteX20" fmla="*/ 203057 w 1135155"/>
                                    <a:gd name="connsiteY20" fmla="*/ 78658 h 648929"/>
                                    <a:gd name="connsiteX21" fmla="*/ 16244 w 1135155"/>
                                    <a:gd name="connsiteY21" fmla="*/ 27531 h 648929"/>
                                    <a:gd name="connsiteX22" fmla="*/ 203057 w 1135155"/>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81851 w 1123782"/>
                                    <a:gd name="connsiteY20" fmla="*/ 74724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81851 w 1123782"/>
                                    <a:gd name="connsiteY20" fmla="*/ 74724 h 648929"/>
                                    <a:gd name="connsiteX21" fmla="*/ 4871 w 1123782"/>
                                    <a:gd name="connsiteY21" fmla="*/ 27531 h 648929"/>
                                    <a:gd name="connsiteX22" fmla="*/ 191684 w 1123782"/>
                                    <a:gd name="connsiteY22" fmla="*/ 0 h 648929"/>
                                    <a:gd name="connsiteX0" fmla="*/ 197868 w 1129966"/>
                                    <a:gd name="connsiteY0" fmla="*/ 0 h 648929"/>
                                    <a:gd name="connsiteX1" fmla="*/ 970684 w 1129966"/>
                                    <a:gd name="connsiteY1" fmla="*/ 0 h 648929"/>
                                    <a:gd name="connsiteX2" fmla="*/ 1129966 w 1129966"/>
                                    <a:gd name="connsiteY2" fmla="*/ 133719 h 648929"/>
                                    <a:gd name="connsiteX3" fmla="*/ 1124067 w 1129966"/>
                                    <a:gd name="connsiteY3" fmla="*/ 521110 h 648929"/>
                                    <a:gd name="connsiteX4" fmla="*/ 984449 w 1129966"/>
                                    <a:gd name="connsiteY4" fmla="*/ 646963 h 648929"/>
                                    <a:gd name="connsiteX5" fmla="*/ 190002 w 1129966"/>
                                    <a:gd name="connsiteY5" fmla="*/ 648929 h 648929"/>
                                    <a:gd name="connsiteX6" fmla="*/ 20887 w 1129966"/>
                                    <a:gd name="connsiteY6" fmla="*/ 595833 h 648929"/>
                                    <a:gd name="connsiteX7" fmla="*/ 184103 w 1129966"/>
                                    <a:gd name="connsiteY7" fmla="*/ 568305 h 648929"/>
                                    <a:gd name="connsiteX8" fmla="*/ 203767 w 1129966"/>
                                    <a:gd name="connsiteY8" fmla="*/ 528975 h 648929"/>
                                    <a:gd name="connsiteX9" fmla="*/ 20888 w 1129966"/>
                                    <a:gd name="connsiteY9" fmla="*/ 483746 h 648929"/>
                                    <a:gd name="connsiteX10" fmla="*/ 190001 w 1129966"/>
                                    <a:gd name="connsiteY10" fmla="*/ 458182 h 648929"/>
                                    <a:gd name="connsiteX11" fmla="*/ 193935 w 1129966"/>
                                    <a:gd name="connsiteY11" fmla="*/ 414922 h 648929"/>
                                    <a:gd name="connsiteX12" fmla="*/ 20887 w 1129966"/>
                                    <a:gd name="connsiteY12" fmla="*/ 375591 h 648929"/>
                                    <a:gd name="connsiteX13" fmla="*/ 174270 w 1129966"/>
                                    <a:gd name="connsiteY13" fmla="*/ 344129 h 648929"/>
                                    <a:gd name="connsiteX14" fmla="*/ 184103 w 1129966"/>
                                    <a:gd name="connsiteY14" fmla="*/ 298901 h 648929"/>
                                    <a:gd name="connsiteX15" fmla="*/ 6567 w 1129966"/>
                                    <a:gd name="connsiteY15" fmla="*/ 269403 h 648929"/>
                                    <a:gd name="connsiteX16" fmla="*/ 188036 w 1129966"/>
                                    <a:gd name="connsiteY16" fmla="*/ 232042 h 648929"/>
                                    <a:gd name="connsiteX17" fmla="*/ 188036 w 1129966"/>
                                    <a:gd name="connsiteY17" fmla="*/ 184847 h 648929"/>
                                    <a:gd name="connsiteX18" fmla="*/ 22853 w 1129966"/>
                                    <a:gd name="connsiteY18" fmla="*/ 165182 h 648929"/>
                                    <a:gd name="connsiteX19" fmla="*/ 195902 w 1129966"/>
                                    <a:gd name="connsiteY19" fmla="*/ 112088 h 648929"/>
                                    <a:gd name="connsiteX20" fmla="*/ 188035 w 1129966"/>
                                    <a:gd name="connsiteY20" fmla="*/ 74724 h 648929"/>
                                    <a:gd name="connsiteX21" fmla="*/ 11055 w 1129966"/>
                                    <a:gd name="connsiteY21" fmla="*/ 27531 h 648929"/>
                                    <a:gd name="connsiteX22" fmla="*/ 197868 w 1129966"/>
                                    <a:gd name="connsiteY22" fmla="*/ 0 h 648929"/>
                                    <a:gd name="connsiteX0" fmla="*/ 191684 w 1123782"/>
                                    <a:gd name="connsiteY0" fmla="*/ 14074 h 663003"/>
                                    <a:gd name="connsiteX1" fmla="*/ 964500 w 1123782"/>
                                    <a:gd name="connsiteY1" fmla="*/ 14074 h 663003"/>
                                    <a:gd name="connsiteX2" fmla="*/ 1123782 w 1123782"/>
                                    <a:gd name="connsiteY2" fmla="*/ 147793 h 663003"/>
                                    <a:gd name="connsiteX3" fmla="*/ 1117883 w 1123782"/>
                                    <a:gd name="connsiteY3" fmla="*/ 535184 h 663003"/>
                                    <a:gd name="connsiteX4" fmla="*/ 978265 w 1123782"/>
                                    <a:gd name="connsiteY4" fmla="*/ 661037 h 663003"/>
                                    <a:gd name="connsiteX5" fmla="*/ 183818 w 1123782"/>
                                    <a:gd name="connsiteY5" fmla="*/ 663003 h 663003"/>
                                    <a:gd name="connsiteX6" fmla="*/ 14703 w 1123782"/>
                                    <a:gd name="connsiteY6" fmla="*/ 609907 h 663003"/>
                                    <a:gd name="connsiteX7" fmla="*/ 177919 w 1123782"/>
                                    <a:gd name="connsiteY7" fmla="*/ 582379 h 663003"/>
                                    <a:gd name="connsiteX8" fmla="*/ 197583 w 1123782"/>
                                    <a:gd name="connsiteY8" fmla="*/ 543049 h 663003"/>
                                    <a:gd name="connsiteX9" fmla="*/ 14704 w 1123782"/>
                                    <a:gd name="connsiteY9" fmla="*/ 497820 h 663003"/>
                                    <a:gd name="connsiteX10" fmla="*/ 183817 w 1123782"/>
                                    <a:gd name="connsiteY10" fmla="*/ 472256 h 663003"/>
                                    <a:gd name="connsiteX11" fmla="*/ 187751 w 1123782"/>
                                    <a:gd name="connsiteY11" fmla="*/ 428996 h 663003"/>
                                    <a:gd name="connsiteX12" fmla="*/ 14703 w 1123782"/>
                                    <a:gd name="connsiteY12" fmla="*/ 389665 h 663003"/>
                                    <a:gd name="connsiteX13" fmla="*/ 168086 w 1123782"/>
                                    <a:gd name="connsiteY13" fmla="*/ 358203 h 663003"/>
                                    <a:gd name="connsiteX14" fmla="*/ 177919 w 1123782"/>
                                    <a:gd name="connsiteY14" fmla="*/ 312975 h 663003"/>
                                    <a:gd name="connsiteX15" fmla="*/ 383 w 1123782"/>
                                    <a:gd name="connsiteY15" fmla="*/ 283477 h 663003"/>
                                    <a:gd name="connsiteX16" fmla="*/ 181852 w 1123782"/>
                                    <a:gd name="connsiteY16" fmla="*/ 246116 h 663003"/>
                                    <a:gd name="connsiteX17" fmla="*/ 181852 w 1123782"/>
                                    <a:gd name="connsiteY17" fmla="*/ 198921 h 663003"/>
                                    <a:gd name="connsiteX18" fmla="*/ 16669 w 1123782"/>
                                    <a:gd name="connsiteY18" fmla="*/ 179256 h 663003"/>
                                    <a:gd name="connsiteX19" fmla="*/ 189718 w 1123782"/>
                                    <a:gd name="connsiteY19" fmla="*/ 126162 h 663003"/>
                                    <a:gd name="connsiteX20" fmla="*/ 181851 w 1123782"/>
                                    <a:gd name="connsiteY20" fmla="*/ 88798 h 663003"/>
                                    <a:gd name="connsiteX21" fmla="*/ 4871 w 1123782"/>
                                    <a:gd name="connsiteY21" fmla="*/ 41605 h 663003"/>
                                    <a:gd name="connsiteX22" fmla="*/ 191684 w 1123782"/>
                                    <a:gd name="connsiteY22" fmla="*/ 14074 h 663003"/>
                                    <a:gd name="connsiteX0" fmla="*/ 191684 w 1123782"/>
                                    <a:gd name="connsiteY0" fmla="*/ 1768 h 650697"/>
                                    <a:gd name="connsiteX1" fmla="*/ 964500 w 1123782"/>
                                    <a:gd name="connsiteY1" fmla="*/ 1768 h 650697"/>
                                    <a:gd name="connsiteX2" fmla="*/ 1123782 w 1123782"/>
                                    <a:gd name="connsiteY2" fmla="*/ 135487 h 650697"/>
                                    <a:gd name="connsiteX3" fmla="*/ 1117883 w 1123782"/>
                                    <a:gd name="connsiteY3" fmla="*/ 522878 h 650697"/>
                                    <a:gd name="connsiteX4" fmla="*/ 978265 w 1123782"/>
                                    <a:gd name="connsiteY4" fmla="*/ 648731 h 650697"/>
                                    <a:gd name="connsiteX5" fmla="*/ 183818 w 1123782"/>
                                    <a:gd name="connsiteY5" fmla="*/ 650697 h 650697"/>
                                    <a:gd name="connsiteX6" fmla="*/ 14703 w 1123782"/>
                                    <a:gd name="connsiteY6" fmla="*/ 597601 h 650697"/>
                                    <a:gd name="connsiteX7" fmla="*/ 177919 w 1123782"/>
                                    <a:gd name="connsiteY7" fmla="*/ 570073 h 650697"/>
                                    <a:gd name="connsiteX8" fmla="*/ 197583 w 1123782"/>
                                    <a:gd name="connsiteY8" fmla="*/ 530743 h 650697"/>
                                    <a:gd name="connsiteX9" fmla="*/ 14704 w 1123782"/>
                                    <a:gd name="connsiteY9" fmla="*/ 485514 h 650697"/>
                                    <a:gd name="connsiteX10" fmla="*/ 183817 w 1123782"/>
                                    <a:gd name="connsiteY10" fmla="*/ 459950 h 650697"/>
                                    <a:gd name="connsiteX11" fmla="*/ 187751 w 1123782"/>
                                    <a:gd name="connsiteY11" fmla="*/ 416690 h 650697"/>
                                    <a:gd name="connsiteX12" fmla="*/ 14703 w 1123782"/>
                                    <a:gd name="connsiteY12" fmla="*/ 377359 h 650697"/>
                                    <a:gd name="connsiteX13" fmla="*/ 168086 w 1123782"/>
                                    <a:gd name="connsiteY13" fmla="*/ 345897 h 650697"/>
                                    <a:gd name="connsiteX14" fmla="*/ 177919 w 1123782"/>
                                    <a:gd name="connsiteY14" fmla="*/ 300669 h 650697"/>
                                    <a:gd name="connsiteX15" fmla="*/ 383 w 1123782"/>
                                    <a:gd name="connsiteY15" fmla="*/ 271171 h 650697"/>
                                    <a:gd name="connsiteX16" fmla="*/ 181852 w 1123782"/>
                                    <a:gd name="connsiteY16" fmla="*/ 233810 h 650697"/>
                                    <a:gd name="connsiteX17" fmla="*/ 181852 w 1123782"/>
                                    <a:gd name="connsiteY17" fmla="*/ 186615 h 650697"/>
                                    <a:gd name="connsiteX18" fmla="*/ 16669 w 1123782"/>
                                    <a:gd name="connsiteY18" fmla="*/ 166950 h 650697"/>
                                    <a:gd name="connsiteX19" fmla="*/ 189718 w 1123782"/>
                                    <a:gd name="connsiteY19" fmla="*/ 113856 h 650697"/>
                                    <a:gd name="connsiteX20" fmla="*/ 181851 w 1123782"/>
                                    <a:gd name="connsiteY20" fmla="*/ 76492 h 650697"/>
                                    <a:gd name="connsiteX21" fmla="*/ 4871 w 1123782"/>
                                    <a:gd name="connsiteY21" fmla="*/ 29299 h 650697"/>
                                    <a:gd name="connsiteX22" fmla="*/ 191684 w 1123782"/>
                                    <a:gd name="connsiteY22" fmla="*/ 1768 h 650697"/>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97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6456"/>
                                    <a:gd name="connsiteY0" fmla="*/ 4133 h 653062"/>
                                    <a:gd name="connsiteX1" fmla="*/ 964500 w 1126456"/>
                                    <a:gd name="connsiteY1" fmla="*/ 4133 h 653062"/>
                                    <a:gd name="connsiteX2" fmla="*/ 1123782 w 1126456"/>
                                    <a:gd name="connsiteY2" fmla="*/ 137852 h 653062"/>
                                    <a:gd name="connsiteX3" fmla="*/ 1117883 w 1126456"/>
                                    <a:gd name="connsiteY3" fmla="*/ 525243 h 653062"/>
                                    <a:gd name="connsiteX4" fmla="*/ 978265 w 1126456"/>
                                    <a:gd name="connsiteY4" fmla="*/ 651096 h 653062"/>
                                    <a:gd name="connsiteX5" fmla="*/ 183818 w 1126456"/>
                                    <a:gd name="connsiteY5" fmla="*/ 653062 h 653062"/>
                                    <a:gd name="connsiteX6" fmla="*/ 14703 w 1126456"/>
                                    <a:gd name="connsiteY6" fmla="*/ 599966 h 653062"/>
                                    <a:gd name="connsiteX7" fmla="*/ 177919 w 1126456"/>
                                    <a:gd name="connsiteY7" fmla="*/ 572438 h 653062"/>
                                    <a:gd name="connsiteX8" fmla="*/ 197583 w 1126456"/>
                                    <a:gd name="connsiteY8" fmla="*/ 533108 h 653062"/>
                                    <a:gd name="connsiteX9" fmla="*/ 14704 w 1126456"/>
                                    <a:gd name="connsiteY9" fmla="*/ 487879 h 653062"/>
                                    <a:gd name="connsiteX10" fmla="*/ 183817 w 1126456"/>
                                    <a:gd name="connsiteY10" fmla="*/ 462315 h 653062"/>
                                    <a:gd name="connsiteX11" fmla="*/ 187751 w 1126456"/>
                                    <a:gd name="connsiteY11" fmla="*/ 419055 h 653062"/>
                                    <a:gd name="connsiteX12" fmla="*/ 14703 w 1126456"/>
                                    <a:gd name="connsiteY12" fmla="*/ 379724 h 653062"/>
                                    <a:gd name="connsiteX13" fmla="*/ 168086 w 1126456"/>
                                    <a:gd name="connsiteY13" fmla="*/ 348262 h 653062"/>
                                    <a:gd name="connsiteX14" fmla="*/ 177919 w 1126456"/>
                                    <a:gd name="connsiteY14" fmla="*/ 303034 h 653062"/>
                                    <a:gd name="connsiteX15" fmla="*/ 383 w 1126456"/>
                                    <a:gd name="connsiteY15" fmla="*/ 273536 h 653062"/>
                                    <a:gd name="connsiteX16" fmla="*/ 181852 w 1126456"/>
                                    <a:gd name="connsiteY16" fmla="*/ 236175 h 653062"/>
                                    <a:gd name="connsiteX17" fmla="*/ 181852 w 1126456"/>
                                    <a:gd name="connsiteY17" fmla="*/ 188980 h 653062"/>
                                    <a:gd name="connsiteX18" fmla="*/ 16669 w 1126456"/>
                                    <a:gd name="connsiteY18" fmla="*/ 169315 h 653062"/>
                                    <a:gd name="connsiteX19" fmla="*/ 183818 w 1126456"/>
                                    <a:gd name="connsiteY19" fmla="*/ 116221 h 653062"/>
                                    <a:gd name="connsiteX20" fmla="*/ 181851 w 1126456"/>
                                    <a:gd name="connsiteY20" fmla="*/ 78857 h 653062"/>
                                    <a:gd name="connsiteX21" fmla="*/ 4871 w 1126456"/>
                                    <a:gd name="connsiteY21" fmla="*/ 31664 h 653062"/>
                                    <a:gd name="connsiteX22" fmla="*/ 191684 w 1126456"/>
                                    <a:gd name="connsiteY22" fmla="*/ 4133 h 653062"/>
                                    <a:gd name="connsiteX0" fmla="*/ 191684 w 1126456"/>
                                    <a:gd name="connsiteY0" fmla="*/ 4133 h 653062"/>
                                    <a:gd name="connsiteX1" fmla="*/ 964500 w 1126456"/>
                                    <a:gd name="connsiteY1" fmla="*/ 4133 h 653062"/>
                                    <a:gd name="connsiteX2" fmla="*/ 1123782 w 1126456"/>
                                    <a:gd name="connsiteY2" fmla="*/ 137852 h 653062"/>
                                    <a:gd name="connsiteX3" fmla="*/ 1117883 w 1126456"/>
                                    <a:gd name="connsiteY3" fmla="*/ 525243 h 653062"/>
                                    <a:gd name="connsiteX4" fmla="*/ 978265 w 1126456"/>
                                    <a:gd name="connsiteY4" fmla="*/ 651096 h 653062"/>
                                    <a:gd name="connsiteX5" fmla="*/ 183818 w 1126456"/>
                                    <a:gd name="connsiteY5" fmla="*/ 653062 h 653062"/>
                                    <a:gd name="connsiteX6" fmla="*/ 14703 w 1126456"/>
                                    <a:gd name="connsiteY6" fmla="*/ 599966 h 653062"/>
                                    <a:gd name="connsiteX7" fmla="*/ 177919 w 1126456"/>
                                    <a:gd name="connsiteY7" fmla="*/ 572438 h 653062"/>
                                    <a:gd name="connsiteX8" fmla="*/ 197583 w 1126456"/>
                                    <a:gd name="connsiteY8" fmla="*/ 533108 h 653062"/>
                                    <a:gd name="connsiteX9" fmla="*/ 14704 w 1126456"/>
                                    <a:gd name="connsiteY9" fmla="*/ 487879 h 653062"/>
                                    <a:gd name="connsiteX10" fmla="*/ 183817 w 1126456"/>
                                    <a:gd name="connsiteY10" fmla="*/ 462315 h 653062"/>
                                    <a:gd name="connsiteX11" fmla="*/ 187751 w 1126456"/>
                                    <a:gd name="connsiteY11" fmla="*/ 419055 h 653062"/>
                                    <a:gd name="connsiteX12" fmla="*/ 14703 w 1126456"/>
                                    <a:gd name="connsiteY12" fmla="*/ 379724 h 653062"/>
                                    <a:gd name="connsiteX13" fmla="*/ 168086 w 1126456"/>
                                    <a:gd name="connsiteY13" fmla="*/ 348262 h 653062"/>
                                    <a:gd name="connsiteX14" fmla="*/ 177919 w 1126456"/>
                                    <a:gd name="connsiteY14" fmla="*/ 303034 h 653062"/>
                                    <a:gd name="connsiteX15" fmla="*/ 383 w 1126456"/>
                                    <a:gd name="connsiteY15" fmla="*/ 273536 h 653062"/>
                                    <a:gd name="connsiteX16" fmla="*/ 181852 w 1126456"/>
                                    <a:gd name="connsiteY16" fmla="*/ 236175 h 653062"/>
                                    <a:gd name="connsiteX17" fmla="*/ 181852 w 1126456"/>
                                    <a:gd name="connsiteY17" fmla="*/ 188980 h 653062"/>
                                    <a:gd name="connsiteX18" fmla="*/ 16669 w 1126456"/>
                                    <a:gd name="connsiteY18" fmla="*/ 169315 h 653062"/>
                                    <a:gd name="connsiteX19" fmla="*/ 183818 w 1126456"/>
                                    <a:gd name="connsiteY19" fmla="*/ 116221 h 653062"/>
                                    <a:gd name="connsiteX20" fmla="*/ 181851 w 1126456"/>
                                    <a:gd name="connsiteY20" fmla="*/ 78857 h 653062"/>
                                    <a:gd name="connsiteX21" fmla="*/ 4871 w 1126456"/>
                                    <a:gd name="connsiteY21" fmla="*/ 31664 h 653062"/>
                                    <a:gd name="connsiteX22" fmla="*/ 191684 w 1126456"/>
                                    <a:gd name="connsiteY22" fmla="*/ 4133 h 653062"/>
                                    <a:gd name="connsiteX0" fmla="*/ 192228 w 1127000"/>
                                    <a:gd name="connsiteY0" fmla="*/ 0 h 648929"/>
                                    <a:gd name="connsiteX1" fmla="*/ 965044 w 1127000"/>
                                    <a:gd name="connsiteY1" fmla="*/ 0 h 648929"/>
                                    <a:gd name="connsiteX2" fmla="*/ 1124326 w 1127000"/>
                                    <a:gd name="connsiteY2" fmla="*/ 133719 h 648929"/>
                                    <a:gd name="connsiteX3" fmla="*/ 1118427 w 1127000"/>
                                    <a:gd name="connsiteY3" fmla="*/ 521110 h 648929"/>
                                    <a:gd name="connsiteX4" fmla="*/ 978809 w 1127000"/>
                                    <a:gd name="connsiteY4" fmla="*/ 646963 h 648929"/>
                                    <a:gd name="connsiteX5" fmla="*/ 184362 w 1127000"/>
                                    <a:gd name="connsiteY5" fmla="*/ 648929 h 648929"/>
                                    <a:gd name="connsiteX6" fmla="*/ 15247 w 1127000"/>
                                    <a:gd name="connsiteY6" fmla="*/ 595833 h 648929"/>
                                    <a:gd name="connsiteX7" fmla="*/ 178463 w 1127000"/>
                                    <a:gd name="connsiteY7" fmla="*/ 568305 h 648929"/>
                                    <a:gd name="connsiteX8" fmla="*/ 198127 w 1127000"/>
                                    <a:gd name="connsiteY8" fmla="*/ 528975 h 648929"/>
                                    <a:gd name="connsiteX9" fmla="*/ 15248 w 1127000"/>
                                    <a:gd name="connsiteY9" fmla="*/ 483746 h 648929"/>
                                    <a:gd name="connsiteX10" fmla="*/ 184361 w 1127000"/>
                                    <a:gd name="connsiteY10" fmla="*/ 458182 h 648929"/>
                                    <a:gd name="connsiteX11" fmla="*/ 188295 w 1127000"/>
                                    <a:gd name="connsiteY11" fmla="*/ 414922 h 648929"/>
                                    <a:gd name="connsiteX12" fmla="*/ 15247 w 1127000"/>
                                    <a:gd name="connsiteY12" fmla="*/ 375591 h 648929"/>
                                    <a:gd name="connsiteX13" fmla="*/ 168630 w 1127000"/>
                                    <a:gd name="connsiteY13" fmla="*/ 344129 h 648929"/>
                                    <a:gd name="connsiteX14" fmla="*/ 178463 w 1127000"/>
                                    <a:gd name="connsiteY14" fmla="*/ 298901 h 648929"/>
                                    <a:gd name="connsiteX15" fmla="*/ 927 w 1127000"/>
                                    <a:gd name="connsiteY15" fmla="*/ 269403 h 648929"/>
                                    <a:gd name="connsiteX16" fmla="*/ 182396 w 1127000"/>
                                    <a:gd name="connsiteY16" fmla="*/ 232042 h 648929"/>
                                    <a:gd name="connsiteX17" fmla="*/ 182396 w 1127000"/>
                                    <a:gd name="connsiteY17" fmla="*/ 184847 h 648929"/>
                                    <a:gd name="connsiteX18" fmla="*/ 17213 w 1127000"/>
                                    <a:gd name="connsiteY18" fmla="*/ 165182 h 648929"/>
                                    <a:gd name="connsiteX19" fmla="*/ 184362 w 1127000"/>
                                    <a:gd name="connsiteY19" fmla="*/ 112088 h 648929"/>
                                    <a:gd name="connsiteX20" fmla="*/ 182395 w 1127000"/>
                                    <a:gd name="connsiteY20" fmla="*/ 74724 h 648929"/>
                                    <a:gd name="connsiteX21" fmla="*/ 544 w 1127000"/>
                                    <a:gd name="connsiteY21" fmla="*/ 41304 h 648929"/>
                                    <a:gd name="connsiteX22" fmla="*/ 192228 w 1127000"/>
                                    <a:gd name="connsiteY22" fmla="*/ 0 h 648929"/>
                                    <a:gd name="connsiteX0" fmla="*/ 192228 w 1127000"/>
                                    <a:gd name="connsiteY0" fmla="*/ 0 h 648929"/>
                                    <a:gd name="connsiteX1" fmla="*/ 965044 w 1127000"/>
                                    <a:gd name="connsiteY1" fmla="*/ 0 h 648929"/>
                                    <a:gd name="connsiteX2" fmla="*/ 1124326 w 1127000"/>
                                    <a:gd name="connsiteY2" fmla="*/ 133719 h 648929"/>
                                    <a:gd name="connsiteX3" fmla="*/ 1118427 w 1127000"/>
                                    <a:gd name="connsiteY3" fmla="*/ 521110 h 648929"/>
                                    <a:gd name="connsiteX4" fmla="*/ 978809 w 1127000"/>
                                    <a:gd name="connsiteY4" fmla="*/ 646963 h 648929"/>
                                    <a:gd name="connsiteX5" fmla="*/ 184362 w 1127000"/>
                                    <a:gd name="connsiteY5" fmla="*/ 648929 h 648929"/>
                                    <a:gd name="connsiteX6" fmla="*/ 15247 w 1127000"/>
                                    <a:gd name="connsiteY6" fmla="*/ 595833 h 648929"/>
                                    <a:gd name="connsiteX7" fmla="*/ 178463 w 1127000"/>
                                    <a:gd name="connsiteY7" fmla="*/ 568305 h 648929"/>
                                    <a:gd name="connsiteX8" fmla="*/ 198127 w 1127000"/>
                                    <a:gd name="connsiteY8" fmla="*/ 528975 h 648929"/>
                                    <a:gd name="connsiteX9" fmla="*/ 15248 w 1127000"/>
                                    <a:gd name="connsiteY9" fmla="*/ 483746 h 648929"/>
                                    <a:gd name="connsiteX10" fmla="*/ 184361 w 1127000"/>
                                    <a:gd name="connsiteY10" fmla="*/ 458182 h 648929"/>
                                    <a:gd name="connsiteX11" fmla="*/ 188295 w 1127000"/>
                                    <a:gd name="connsiteY11" fmla="*/ 414922 h 648929"/>
                                    <a:gd name="connsiteX12" fmla="*/ 15247 w 1127000"/>
                                    <a:gd name="connsiteY12" fmla="*/ 375591 h 648929"/>
                                    <a:gd name="connsiteX13" fmla="*/ 168630 w 1127000"/>
                                    <a:gd name="connsiteY13" fmla="*/ 344129 h 648929"/>
                                    <a:gd name="connsiteX14" fmla="*/ 178463 w 1127000"/>
                                    <a:gd name="connsiteY14" fmla="*/ 298901 h 648929"/>
                                    <a:gd name="connsiteX15" fmla="*/ 927 w 1127000"/>
                                    <a:gd name="connsiteY15" fmla="*/ 269403 h 648929"/>
                                    <a:gd name="connsiteX16" fmla="*/ 182396 w 1127000"/>
                                    <a:gd name="connsiteY16" fmla="*/ 232042 h 648929"/>
                                    <a:gd name="connsiteX17" fmla="*/ 182396 w 1127000"/>
                                    <a:gd name="connsiteY17" fmla="*/ 184847 h 648929"/>
                                    <a:gd name="connsiteX18" fmla="*/ 17213 w 1127000"/>
                                    <a:gd name="connsiteY18" fmla="*/ 165182 h 648929"/>
                                    <a:gd name="connsiteX19" fmla="*/ 184362 w 1127000"/>
                                    <a:gd name="connsiteY19" fmla="*/ 112088 h 648929"/>
                                    <a:gd name="connsiteX20" fmla="*/ 182395 w 1127000"/>
                                    <a:gd name="connsiteY20" fmla="*/ 74724 h 648929"/>
                                    <a:gd name="connsiteX21" fmla="*/ 544 w 1127000"/>
                                    <a:gd name="connsiteY21" fmla="*/ 41304 h 648929"/>
                                    <a:gd name="connsiteX22" fmla="*/ 192228 w 1127000"/>
                                    <a:gd name="connsiteY22" fmla="*/ 0 h 648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127000" h="648929">
                                      <a:moveTo>
                                        <a:pt x="192228" y="0"/>
                                      </a:moveTo>
                                      <a:lnTo>
                                        <a:pt x="965044" y="0"/>
                                      </a:lnTo>
                                      <a:cubicBezTo>
                                        <a:pt x="1059434" y="15073"/>
                                        <a:pt x="1114493" y="83245"/>
                                        <a:pt x="1124326" y="133719"/>
                                      </a:cubicBezTo>
                                      <a:cubicBezTo>
                                        <a:pt x="1132192" y="276616"/>
                                        <a:pt x="1120393" y="391980"/>
                                        <a:pt x="1118427" y="521110"/>
                                      </a:cubicBezTo>
                                      <a:cubicBezTo>
                                        <a:pt x="1097452" y="590595"/>
                                        <a:pt x="1048946" y="624680"/>
                                        <a:pt x="978809" y="646963"/>
                                      </a:cubicBezTo>
                                      <a:lnTo>
                                        <a:pt x="184362" y="648929"/>
                                      </a:lnTo>
                                      <a:cubicBezTo>
                                        <a:pt x="22785" y="643357"/>
                                        <a:pt x="11968" y="644342"/>
                                        <a:pt x="15247" y="595833"/>
                                      </a:cubicBezTo>
                                      <a:cubicBezTo>
                                        <a:pt x="18526" y="547324"/>
                                        <a:pt x="147983" y="579448"/>
                                        <a:pt x="178463" y="568305"/>
                                      </a:cubicBezTo>
                                      <a:cubicBezTo>
                                        <a:pt x="208943" y="557162"/>
                                        <a:pt x="225329" y="543068"/>
                                        <a:pt x="198127" y="528975"/>
                                      </a:cubicBezTo>
                                      <a:cubicBezTo>
                                        <a:pt x="170925" y="514882"/>
                                        <a:pt x="7710" y="544713"/>
                                        <a:pt x="15248" y="483746"/>
                                      </a:cubicBezTo>
                                      <a:cubicBezTo>
                                        <a:pt x="22786" y="422779"/>
                                        <a:pt x="162730" y="476535"/>
                                        <a:pt x="184361" y="458182"/>
                                      </a:cubicBezTo>
                                      <a:cubicBezTo>
                                        <a:pt x="205992" y="439829"/>
                                        <a:pt x="216481" y="428687"/>
                                        <a:pt x="188295" y="414922"/>
                                      </a:cubicBezTo>
                                      <a:cubicBezTo>
                                        <a:pt x="160109" y="401157"/>
                                        <a:pt x="-20149" y="424757"/>
                                        <a:pt x="15247" y="375591"/>
                                      </a:cubicBezTo>
                                      <a:cubicBezTo>
                                        <a:pt x="50643" y="326425"/>
                                        <a:pt x="141427" y="356911"/>
                                        <a:pt x="168630" y="344129"/>
                                      </a:cubicBezTo>
                                      <a:cubicBezTo>
                                        <a:pt x="195833" y="331347"/>
                                        <a:pt x="206413" y="311355"/>
                                        <a:pt x="178463" y="298901"/>
                                      </a:cubicBezTo>
                                      <a:cubicBezTo>
                                        <a:pt x="150513" y="286447"/>
                                        <a:pt x="-8250" y="327746"/>
                                        <a:pt x="927" y="269403"/>
                                      </a:cubicBezTo>
                                      <a:cubicBezTo>
                                        <a:pt x="10104" y="211060"/>
                                        <a:pt x="152151" y="246135"/>
                                        <a:pt x="182396" y="232042"/>
                                      </a:cubicBezTo>
                                      <a:cubicBezTo>
                                        <a:pt x="212641" y="217949"/>
                                        <a:pt x="209926" y="195990"/>
                                        <a:pt x="182396" y="184847"/>
                                      </a:cubicBezTo>
                                      <a:cubicBezTo>
                                        <a:pt x="154866" y="173704"/>
                                        <a:pt x="18852" y="230411"/>
                                        <a:pt x="17213" y="165182"/>
                                      </a:cubicBezTo>
                                      <a:cubicBezTo>
                                        <a:pt x="15574" y="99953"/>
                                        <a:pt x="156832" y="127164"/>
                                        <a:pt x="184362" y="112088"/>
                                      </a:cubicBezTo>
                                      <a:cubicBezTo>
                                        <a:pt x="211892" y="97012"/>
                                        <a:pt x="212219" y="88817"/>
                                        <a:pt x="182395" y="74724"/>
                                      </a:cubicBezTo>
                                      <a:cubicBezTo>
                                        <a:pt x="152571" y="60631"/>
                                        <a:pt x="-10598" y="85877"/>
                                        <a:pt x="544" y="41304"/>
                                      </a:cubicBezTo>
                                      <a:cubicBezTo>
                                        <a:pt x="11686" y="-3269"/>
                                        <a:pt x="129957" y="9177"/>
                                        <a:pt x="192228" y="0"/>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8" name="Oval 498"/>
                              <wps:cNvSpPr/>
                              <wps:spPr>
                                <a:xfrm>
                                  <a:off x="2757694" y="1386660"/>
                                  <a:ext cx="257175" cy="25527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9" name="Freeform: Shape 499"/>
                              <wps:cNvSpPr/>
                              <wps:spPr>
                                <a:xfrm>
                                  <a:off x="2037692" y="1808915"/>
                                  <a:ext cx="1125312" cy="648335"/>
                                </a:xfrm>
                                <a:custGeom>
                                  <a:avLst/>
                                  <a:gdLst>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31"/>
                                    <a:gd name="connsiteX1" fmla="*/ 963562 w 1122844"/>
                                    <a:gd name="connsiteY1" fmla="*/ 0 h 648931"/>
                                    <a:gd name="connsiteX2" fmla="*/ 1122844 w 1122844"/>
                                    <a:gd name="connsiteY2" fmla="*/ 133719 h 648931"/>
                                    <a:gd name="connsiteX3" fmla="*/ 1116945 w 1122844"/>
                                    <a:gd name="connsiteY3" fmla="*/ 521110 h 648931"/>
                                    <a:gd name="connsiteX4" fmla="*/ 977327 w 1122844"/>
                                    <a:gd name="connsiteY4" fmla="*/ 646963 h 648931"/>
                                    <a:gd name="connsiteX5" fmla="*/ 182880 w 1122844"/>
                                    <a:gd name="connsiteY5" fmla="*/ 648929 h 648931"/>
                                    <a:gd name="connsiteX6" fmla="*/ 7866 w 1122844"/>
                                    <a:gd name="connsiteY6" fmla="*/ 613533 h 648931"/>
                                    <a:gd name="connsiteX7" fmla="*/ 176981 w 1122844"/>
                                    <a:gd name="connsiteY7" fmla="*/ 568305 h 648931"/>
                                    <a:gd name="connsiteX8" fmla="*/ 186813 w 1122844"/>
                                    <a:gd name="connsiteY8" fmla="*/ 523076 h 648931"/>
                                    <a:gd name="connsiteX9" fmla="*/ 9833 w 1122844"/>
                                    <a:gd name="connsiteY9" fmla="*/ 497513 h 648931"/>
                                    <a:gd name="connsiteX10" fmla="*/ 175014 w 1122844"/>
                                    <a:gd name="connsiteY10" fmla="*/ 458183 h 648931"/>
                                    <a:gd name="connsiteX11" fmla="*/ 186813 w 1122844"/>
                                    <a:gd name="connsiteY11" fmla="*/ 414922 h 648931"/>
                                    <a:gd name="connsiteX12" fmla="*/ 7866 w 1122844"/>
                                    <a:gd name="connsiteY12" fmla="*/ 379525 h 648931"/>
                                    <a:gd name="connsiteX13" fmla="*/ 190746 w 1122844"/>
                                    <a:gd name="connsiteY13" fmla="*/ 348062 h 648931"/>
                                    <a:gd name="connsiteX14" fmla="*/ 176981 w 1122844"/>
                                    <a:gd name="connsiteY14" fmla="*/ 298901 h 648931"/>
                                    <a:gd name="connsiteX15" fmla="*/ 0 w 1122844"/>
                                    <a:gd name="connsiteY15" fmla="*/ 277270 h 648931"/>
                                    <a:gd name="connsiteX16" fmla="*/ 180914 w 1122844"/>
                                    <a:gd name="connsiteY16" fmla="*/ 232042 h 648931"/>
                                    <a:gd name="connsiteX17" fmla="*/ 180914 w 1122844"/>
                                    <a:gd name="connsiteY17" fmla="*/ 184847 h 648931"/>
                                    <a:gd name="connsiteX18" fmla="*/ 0 w 1122844"/>
                                    <a:gd name="connsiteY18" fmla="*/ 161249 h 648931"/>
                                    <a:gd name="connsiteX19" fmla="*/ 202545 w 1122844"/>
                                    <a:gd name="connsiteY19" fmla="*/ 112088 h 648931"/>
                                    <a:gd name="connsiteX20" fmla="*/ 190746 w 1122844"/>
                                    <a:gd name="connsiteY20" fmla="*/ 78658 h 648931"/>
                                    <a:gd name="connsiteX21" fmla="*/ 3933 w 1122844"/>
                                    <a:gd name="connsiteY21" fmla="*/ 27531 h 648931"/>
                                    <a:gd name="connsiteX22" fmla="*/ 190746 w 1122844"/>
                                    <a:gd name="connsiteY22" fmla="*/ 0 h 648931"/>
                                    <a:gd name="connsiteX0" fmla="*/ 190746 w 1122844"/>
                                    <a:gd name="connsiteY0" fmla="*/ 0 h 655479"/>
                                    <a:gd name="connsiteX1" fmla="*/ 963562 w 1122844"/>
                                    <a:gd name="connsiteY1" fmla="*/ 0 h 655479"/>
                                    <a:gd name="connsiteX2" fmla="*/ 1122844 w 1122844"/>
                                    <a:gd name="connsiteY2" fmla="*/ 133719 h 655479"/>
                                    <a:gd name="connsiteX3" fmla="*/ 1116945 w 1122844"/>
                                    <a:gd name="connsiteY3" fmla="*/ 521110 h 655479"/>
                                    <a:gd name="connsiteX4" fmla="*/ 977327 w 1122844"/>
                                    <a:gd name="connsiteY4" fmla="*/ 646963 h 655479"/>
                                    <a:gd name="connsiteX5" fmla="*/ 182880 w 1122844"/>
                                    <a:gd name="connsiteY5" fmla="*/ 648929 h 655479"/>
                                    <a:gd name="connsiteX6" fmla="*/ 7866 w 1122844"/>
                                    <a:gd name="connsiteY6" fmla="*/ 613533 h 655479"/>
                                    <a:gd name="connsiteX7" fmla="*/ 176981 w 1122844"/>
                                    <a:gd name="connsiteY7" fmla="*/ 568305 h 655479"/>
                                    <a:gd name="connsiteX8" fmla="*/ 186813 w 1122844"/>
                                    <a:gd name="connsiteY8" fmla="*/ 523076 h 655479"/>
                                    <a:gd name="connsiteX9" fmla="*/ 9833 w 1122844"/>
                                    <a:gd name="connsiteY9" fmla="*/ 497513 h 655479"/>
                                    <a:gd name="connsiteX10" fmla="*/ 175014 w 1122844"/>
                                    <a:gd name="connsiteY10" fmla="*/ 458183 h 655479"/>
                                    <a:gd name="connsiteX11" fmla="*/ 186813 w 1122844"/>
                                    <a:gd name="connsiteY11" fmla="*/ 414922 h 655479"/>
                                    <a:gd name="connsiteX12" fmla="*/ 7866 w 1122844"/>
                                    <a:gd name="connsiteY12" fmla="*/ 379525 h 655479"/>
                                    <a:gd name="connsiteX13" fmla="*/ 190746 w 1122844"/>
                                    <a:gd name="connsiteY13" fmla="*/ 348062 h 655479"/>
                                    <a:gd name="connsiteX14" fmla="*/ 176981 w 1122844"/>
                                    <a:gd name="connsiteY14" fmla="*/ 298901 h 655479"/>
                                    <a:gd name="connsiteX15" fmla="*/ 0 w 1122844"/>
                                    <a:gd name="connsiteY15" fmla="*/ 277270 h 655479"/>
                                    <a:gd name="connsiteX16" fmla="*/ 180914 w 1122844"/>
                                    <a:gd name="connsiteY16" fmla="*/ 232042 h 655479"/>
                                    <a:gd name="connsiteX17" fmla="*/ 180914 w 1122844"/>
                                    <a:gd name="connsiteY17" fmla="*/ 184847 h 655479"/>
                                    <a:gd name="connsiteX18" fmla="*/ 0 w 1122844"/>
                                    <a:gd name="connsiteY18" fmla="*/ 161249 h 655479"/>
                                    <a:gd name="connsiteX19" fmla="*/ 202545 w 1122844"/>
                                    <a:gd name="connsiteY19" fmla="*/ 112088 h 655479"/>
                                    <a:gd name="connsiteX20" fmla="*/ 190746 w 1122844"/>
                                    <a:gd name="connsiteY20" fmla="*/ 78658 h 655479"/>
                                    <a:gd name="connsiteX21" fmla="*/ 3933 w 1122844"/>
                                    <a:gd name="connsiteY21" fmla="*/ 27531 h 655479"/>
                                    <a:gd name="connsiteX22" fmla="*/ 190746 w 1122844"/>
                                    <a:gd name="connsiteY22" fmla="*/ 0 h 655479"/>
                                    <a:gd name="connsiteX0" fmla="*/ 190746 w 1122844"/>
                                    <a:gd name="connsiteY0" fmla="*/ 0 h 650438"/>
                                    <a:gd name="connsiteX1" fmla="*/ 963562 w 1122844"/>
                                    <a:gd name="connsiteY1" fmla="*/ 0 h 650438"/>
                                    <a:gd name="connsiteX2" fmla="*/ 1122844 w 1122844"/>
                                    <a:gd name="connsiteY2" fmla="*/ 133719 h 650438"/>
                                    <a:gd name="connsiteX3" fmla="*/ 1116945 w 1122844"/>
                                    <a:gd name="connsiteY3" fmla="*/ 521110 h 650438"/>
                                    <a:gd name="connsiteX4" fmla="*/ 977327 w 1122844"/>
                                    <a:gd name="connsiteY4" fmla="*/ 646963 h 650438"/>
                                    <a:gd name="connsiteX5" fmla="*/ 182880 w 1122844"/>
                                    <a:gd name="connsiteY5" fmla="*/ 648929 h 650438"/>
                                    <a:gd name="connsiteX6" fmla="*/ 7866 w 1122844"/>
                                    <a:gd name="connsiteY6" fmla="*/ 613533 h 650438"/>
                                    <a:gd name="connsiteX7" fmla="*/ 176981 w 1122844"/>
                                    <a:gd name="connsiteY7" fmla="*/ 568305 h 650438"/>
                                    <a:gd name="connsiteX8" fmla="*/ 186813 w 1122844"/>
                                    <a:gd name="connsiteY8" fmla="*/ 523076 h 650438"/>
                                    <a:gd name="connsiteX9" fmla="*/ 9833 w 1122844"/>
                                    <a:gd name="connsiteY9" fmla="*/ 497513 h 650438"/>
                                    <a:gd name="connsiteX10" fmla="*/ 175014 w 1122844"/>
                                    <a:gd name="connsiteY10" fmla="*/ 458183 h 650438"/>
                                    <a:gd name="connsiteX11" fmla="*/ 186813 w 1122844"/>
                                    <a:gd name="connsiteY11" fmla="*/ 414922 h 650438"/>
                                    <a:gd name="connsiteX12" fmla="*/ 7866 w 1122844"/>
                                    <a:gd name="connsiteY12" fmla="*/ 379525 h 650438"/>
                                    <a:gd name="connsiteX13" fmla="*/ 190746 w 1122844"/>
                                    <a:gd name="connsiteY13" fmla="*/ 348062 h 650438"/>
                                    <a:gd name="connsiteX14" fmla="*/ 176981 w 1122844"/>
                                    <a:gd name="connsiteY14" fmla="*/ 298901 h 650438"/>
                                    <a:gd name="connsiteX15" fmla="*/ 0 w 1122844"/>
                                    <a:gd name="connsiteY15" fmla="*/ 277270 h 650438"/>
                                    <a:gd name="connsiteX16" fmla="*/ 180914 w 1122844"/>
                                    <a:gd name="connsiteY16" fmla="*/ 232042 h 650438"/>
                                    <a:gd name="connsiteX17" fmla="*/ 180914 w 1122844"/>
                                    <a:gd name="connsiteY17" fmla="*/ 184847 h 650438"/>
                                    <a:gd name="connsiteX18" fmla="*/ 0 w 1122844"/>
                                    <a:gd name="connsiteY18" fmla="*/ 161249 h 650438"/>
                                    <a:gd name="connsiteX19" fmla="*/ 202545 w 1122844"/>
                                    <a:gd name="connsiteY19" fmla="*/ 112088 h 650438"/>
                                    <a:gd name="connsiteX20" fmla="*/ 190746 w 1122844"/>
                                    <a:gd name="connsiteY20" fmla="*/ 78658 h 650438"/>
                                    <a:gd name="connsiteX21" fmla="*/ 3933 w 1122844"/>
                                    <a:gd name="connsiteY21" fmla="*/ 27531 h 650438"/>
                                    <a:gd name="connsiteX22" fmla="*/ 190746 w 1122844"/>
                                    <a:gd name="connsiteY22" fmla="*/ 0 h 650438"/>
                                    <a:gd name="connsiteX0" fmla="*/ 190746 w 1122844"/>
                                    <a:gd name="connsiteY0" fmla="*/ 0 h 649792"/>
                                    <a:gd name="connsiteX1" fmla="*/ 963562 w 1122844"/>
                                    <a:gd name="connsiteY1" fmla="*/ 0 h 649792"/>
                                    <a:gd name="connsiteX2" fmla="*/ 1122844 w 1122844"/>
                                    <a:gd name="connsiteY2" fmla="*/ 133719 h 649792"/>
                                    <a:gd name="connsiteX3" fmla="*/ 1116945 w 1122844"/>
                                    <a:gd name="connsiteY3" fmla="*/ 521110 h 649792"/>
                                    <a:gd name="connsiteX4" fmla="*/ 977327 w 1122844"/>
                                    <a:gd name="connsiteY4" fmla="*/ 646963 h 649792"/>
                                    <a:gd name="connsiteX5" fmla="*/ 182880 w 1122844"/>
                                    <a:gd name="connsiteY5" fmla="*/ 648929 h 649792"/>
                                    <a:gd name="connsiteX6" fmla="*/ 7866 w 1122844"/>
                                    <a:gd name="connsiteY6" fmla="*/ 613533 h 649792"/>
                                    <a:gd name="connsiteX7" fmla="*/ 176981 w 1122844"/>
                                    <a:gd name="connsiteY7" fmla="*/ 568305 h 649792"/>
                                    <a:gd name="connsiteX8" fmla="*/ 186813 w 1122844"/>
                                    <a:gd name="connsiteY8" fmla="*/ 523076 h 649792"/>
                                    <a:gd name="connsiteX9" fmla="*/ 9833 w 1122844"/>
                                    <a:gd name="connsiteY9" fmla="*/ 497513 h 649792"/>
                                    <a:gd name="connsiteX10" fmla="*/ 175014 w 1122844"/>
                                    <a:gd name="connsiteY10" fmla="*/ 458183 h 649792"/>
                                    <a:gd name="connsiteX11" fmla="*/ 186813 w 1122844"/>
                                    <a:gd name="connsiteY11" fmla="*/ 414922 h 649792"/>
                                    <a:gd name="connsiteX12" fmla="*/ 7866 w 1122844"/>
                                    <a:gd name="connsiteY12" fmla="*/ 379525 h 649792"/>
                                    <a:gd name="connsiteX13" fmla="*/ 190746 w 1122844"/>
                                    <a:gd name="connsiteY13" fmla="*/ 348062 h 649792"/>
                                    <a:gd name="connsiteX14" fmla="*/ 176981 w 1122844"/>
                                    <a:gd name="connsiteY14" fmla="*/ 298901 h 649792"/>
                                    <a:gd name="connsiteX15" fmla="*/ 0 w 1122844"/>
                                    <a:gd name="connsiteY15" fmla="*/ 277270 h 649792"/>
                                    <a:gd name="connsiteX16" fmla="*/ 180914 w 1122844"/>
                                    <a:gd name="connsiteY16" fmla="*/ 232042 h 649792"/>
                                    <a:gd name="connsiteX17" fmla="*/ 180914 w 1122844"/>
                                    <a:gd name="connsiteY17" fmla="*/ 184847 h 649792"/>
                                    <a:gd name="connsiteX18" fmla="*/ 0 w 1122844"/>
                                    <a:gd name="connsiteY18" fmla="*/ 161249 h 649792"/>
                                    <a:gd name="connsiteX19" fmla="*/ 202545 w 1122844"/>
                                    <a:gd name="connsiteY19" fmla="*/ 112088 h 649792"/>
                                    <a:gd name="connsiteX20" fmla="*/ 190746 w 1122844"/>
                                    <a:gd name="connsiteY20" fmla="*/ 78658 h 649792"/>
                                    <a:gd name="connsiteX21" fmla="*/ 3933 w 1122844"/>
                                    <a:gd name="connsiteY21" fmla="*/ 27531 h 649792"/>
                                    <a:gd name="connsiteX22" fmla="*/ 190746 w 1122844"/>
                                    <a:gd name="connsiteY22" fmla="*/ 0 h 649792"/>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92712 w 1122844"/>
                                    <a:gd name="connsiteY10" fmla="*/ 4522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92712 w 1122844"/>
                                    <a:gd name="connsiteY10" fmla="*/ 4522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1695 w 1123793"/>
                                    <a:gd name="connsiteY0" fmla="*/ 0 h 648929"/>
                                    <a:gd name="connsiteX1" fmla="*/ 964511 w 1123793"/>
                                    <a:gd name="connsiteY1" fmla="*/ 0 h 648929"/>
                                    <a:gd name="connsiteX2" fmla="*/ 1123793 w 1123793"/>
                                    <a:gd name="connsiteY2" fmla="*/ 133719 h 648929"/>
                                    <a:gd name="connsiteX3" fmla="*/ 1117894 w 1123793"/>
                                    <a:gd name="connsiteY3" fmla="*/ 521110 h 648929"/>
                                    <a:gd name="connsiteX4" fmla="*/ 978276 w 1123793"/>
                                    <a:gd name="connsiteY4" fmla="*/ 646963 h 648929"/>
                                    <a:gd name="connsiteX5" fmla="*/ 183829 w 1123793"/>
                                    <a:gd name="connsiteY5" fmla="*/ 648929 h 648929"/>
                                    <a:gd name="connsiteX6" fmla="*/ 14714 w 1123793"/>
                                    <a:gd name="connsiteY6" fmla="*/ 595833 h 648929"/>
                                    <a:gd name="connsiteX7" fmla="*/ 177930 w 1123793"/>
                                    <a:gd name="connsiteY7" fmla="*/ 568305 h 648929"/>
                                    <a:gd name="connsiteX8" fmla="*/ 197594 w 1123793"/>
                                    <a:gd name="connsiteY8" fmla="*/ 528975 h 648929"/>
                                    <a:gd name="connsiteX9" fmla="*/ 14715 w 1123793"/>
                                    <a:gd name="connsiteY9" fmla="*/ 483746 h 648929"/>
                                    <a:gd name="connsiteX10" fmla="*/ 183828 w 1123793"/>
                                    <a:gd name="connsiteY10" fmla="*/ 458182 h 648929"/>
                                    <a:gd name="connsiteX11" fmla="*/ 187762 w 1123793"/>
                                    <a:gd name="connsiteY11" fmla="*/ 414922 h 648929"/>
                                    <a:gd name="connsiteX12" fmla="*/ 8815 w 1123793"/>
                                    <a:gd name="connsiteY12" fmla="*/ 379525 h 648929"/>
                                    <a:gd name="connsiteX13" fmla="*/ 168097 w 1123793"/>
                                    <a:gd name="connsiteY13" fmla="*/ 344129 h 648929"/>
                                    <a:gd name="connsiteX14" fmla="*/ 177930 w 1123793"/>
                                    <a:gd name="connsiteY14" fmla="*/ 298901 h 648929"/>
                                    <a:gd name="connsiteX15" fmla="*/ 949 w 1123793"/>
                                    <a:gd name="connsiteY15" fmla="*/ 277270 h 648929"/>
                                    <a:gd name="connsiteX16" fmla="*/ 181863 w 1123793"/>
                                    <a:gd name="connsiteY16" fmla="*/ 232042 h 648929"/>
                                    <a:gd name="connsiteX17" fmla="*/ 181863 w 1123793"/>
                                    <a:gd name="connsiteY17" fmla="*/ 184847 h 648929"/>
                                    <a:gd name="connsiteX18" fmla="*/ 949 w 1123793"/>
                                    <a:gd name="connsiteY18" fmla="*/ 161249 h 648929"/>
                                    <a:gd name="connsiteX19" fmla="*/ 203494 w 1123793"/>
                                    <a:gd name="connsiteY19" fmla="*/ 112088 h 648929"/>
                                    <a:gd name="connsiteX20" fmla="*/ 191695 w 1123793"/>
                                    <a:gd name="connsiteY20" fmla="*/ 78658 h 648929"/>
                                    <a:gd name="connsiteX21" fmla="*/ 4882 w 1123793"/>
                                    <a:gd name="connsiteY21" fmla="*/ 27531 h 648929"/>
                                    <a:gd name="connsiteX22" fmla="*/ 191695 w 1123793"/>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201598 w 1133696"/>
                                    <a:gd name="connsiteY0" fmla="*/ 0 h 648929"/>
                                    <a:gd name="connsiteX1" fmla="*/ 974414 w 1133696"/>
                                    <a:gd name="connsiteY1" fmla="*/ 0 h 648929"/>
                                    <a:gd name="connsiteX2" fmla="*/ 1133696 w 1133696"/>
                                    <a:gd name="connsiteY2" fmla="*/ 133719 h 648929"/>
                                    <a:gd name="connsiteX3" fmla="*/ 1127797 w 1133696"/>
                                    <a:gd name="connsiteY3" fmla="*/ 521110 h 648929"/>
                                    <a:gd name="connsiteX4" fmla="*/ 988179 w 1133696"/>
                                    <a:gd name="connsiteY4" fmla="*/ 646963 h 648929"/>
                                    <a:gd name="connsiteX5" fmla="*/ 193732 w 1133696"/>
                                    <a:gd name="connsiteY5" fmla="*/ 648929 h 648929"/>
                                    <a:gd name="connsiteX6" fmla="*/ 24617 w 1133696"/>
                                    <a:gd name="connsiteY6" fmla="*/ 595833 h 648929"/>
                                    <a:gd name="connsiteX7" fmla="*/ 187833 w 1133696"/>
                                    <a:gd name="connsiteY7" fmla="*/ 568305 h 648929"/>
                                    <a:gd name="connsiteX8" fmla="*/ 207497 w 1133696"/>
                                    <a:gd name="connsiteY8" fmla="*/ 528975 h 648929"/>
                                    <a:gd name="connsiteX9" fmla="*/ 24618 w 1133696"/>
                                    <a:gd name="connsiteY9" fmla="*/ 483746 h 648929"/>
                                    <a:gd name="connsiteX10" fmla="*/ 193731 w 1133696"/>
                                    <a:gd name="connsiteY10" fmla="*/ 458182 h 648929"/>
                                    <a:gd name="connsiteX11" fmla="*/ 197665 w 1133696"/>
                                    <a:gd name="connsiteY11" fmla="*/ 414922 h 648929"/>
                                    <a:gd name="connsiteX12" fmla="*/ 24617 w 1133696"/>
                                    <a:gd name="connsiteY12" fmla="*/ 375591 h 648929"/>
                                    <a:gd name="connsiteX13" fmla="*/ 178000 w 1133696"/>
                                    <a:gd name="connsiteY13" fmla="*/ 344129 h 648929"/>
                                    <a:gd name="connsiteX14" fmla="*/ 187833 w 1133696"/>
                                    <a:gd name="connsiteY14" fmla="*/ 298901 h 648929"/>
                                    <a:gd name="connsiteX15" fmla="*/ 10852 w 1133696"/>
                                    <a:gd name="connsiteY15" fmla="*/ 277270 h 648929"/>
                                    <a:gd name="connsiteX16" fmla="*/ 191766 w 1133696"/>
                                    <a:gd name="connsiteY16" fmla="*/ 232042 h 648929"/>
                                    <a:gd name="connsiteX17" fmla="*/ 191766 w 1133696"/>
                                    <a:gd name="connsiteY17" fmla="*/ 184847 h 648929"/>
                                    <a:gd name="connsiteX18" fmla="*/ 10852 w 1133696"/>
                                    <a:gd name="connsiteY18" fmla="*/ 161249 h 648929"/>
                                    <a:gd name="connsiteX19" fmla="*/ 213397 w 1133696"/>
                                    <a:gd name="connsiteY19" fmla="*/ 112088 h 648929"/>
                                    <a:gd name="connsiteX20" fmla="*/ 201598 w 1133696"/>
                                    <a:gd name="connsiteY20" fmla="*/ 78658 h 648929"/>
                                    <a:gd name="connsiteX21" fmla="*/ 14785 w 1133696"/>
                                    <a:gd name="connsiteY21" fmla="*/ 27531 h 648929"/>
                                    <a:gd name="connsiteX22" fmla="*/ 201598 w 1133696"/>
                                    <a:gd name="connsiteY22" fmla="*/ 0 h 648929"/>
                                    <a:gd name="connsiteX0" fmla="*/ 196897 w 1128995"/>
                                    <a:gd name="connsiteY0" fmla="*/ 0 h 648929"/>
                                    <a:gd name="connsiteX1" fmla="*/ 969713 w 1128995"/>
                                    <a:gd name="connsiteY1" fmla="*/ 0 h 648929"/>
                                    <a:gd name="connsiteX2" fmla="*/ 1128995 w 1128995"/>
                                    <a:gd name="connsiteY2" fmla="*/ 133719 h 648929"/>
                                    <a:gd name="connsiteX3" fmla="*/ 1123096 w 1128995"/>
                                    <a:gd name="connsiteY3" fmla="*/ 521110 h 648929"/>
                                    <a:gd name="connsiteX4" fmla="*/ 983478 w 1128995"/>
                                    <a:gd name="connsiteY4" fmla="*/ 646963 h 648929"/>
                                    <a:gd name="connsiteX5" fmla="*/ 189031 w 1128995"/>
                                    <a:gd name="connsiteY5" fmla="*/ 648929 h 648929"/>
                                    <a:gd name="connsiteX6" fmla="*/ 19916 w 1128995"/>
                                    <a:gd name="connsiteY6" fmla="*/ 595833 h 648929"/>
                                    <a:gd name="connsiteX7" fmla="*/ 183132 w 1128995"/>
                                    <a:gd name="connsiteY7" fmla="*/ 568305 h 648929"/>
                                    <a:gd name="connsiteX8" fmla="*/ 202796 w 1128995"/>
                                    <a:gd name="connsiteY8" fmla="*/ 528975 h 648929"/>
                                    <a:gd name="connsiteX9" fmla="*/ 19917 w 1128995"/>
                                    <a:gd name="connsiteY9" fmla="*/ 483746 h 648929"/>
                                    <a:gd name="connsiteX10" fmla="*/ 189030 w 1128995"/>
                                    <a:gd name="connsiteY10" fmla="*/ 458182 h 648929"/>
                                    <a:gd name="connsiteX11" fmla="*/ 192964 w 1128995"/>
                                    <a:gd name="connsiteY11" fmla="*/ 414922 h 648929"/>
                                    <a:gd name="connsiteX12" fmla="*/ 19916 w 1128995"/>
                                    <a:gd name="connsiteY12" fmla="*/ 375591 h 648929"/>
                                    <a:gd name="connsiteX13" fmla="*/ 173299 w 1128995"/>
                                    <a:gd name="connsiteY13" fmla="*/ 344129 h 648929"/>
                                    <a:gd name="connsiteX14" fmla="*/ 183132 w 1128995"/>
                                    <a:gd name="connsiteY14" fmla="*/ 298901 h 648929"/>
                                    <a:gd name="connsiteX15" fmla="*/ 6151 w 1128995"/>
                                    <a:gd name="connsiteY15" fmla="*/ 277270 h 648929"/>
                                    <a:gd name="connsiteX16" fmla="*/ 187065 w 1128995"/>
                                    <a:gd name="connsiteY16" fmla="*/ 232042 h 648929"/>
                                    <a:gd name="connsiteX17" fmla="*/ 187065 w 1128995"/>
                                    <a:gd name="connsiteY17" fmla="*/ 184847 h 648929"/>
                                    <a:gd name="connsiteX18" fmla="*/ 6151 w 1128995"/>
                                    <a:gd name="connsiteY18" fmla="*/ 161249 h 648929"/>
                                    <a:gd name="connsiteX19" fmla="*/ 208696 w 1128995"/>
                                    <a:gd name="connsiteY19" fmla="*/ 112088 h 648929"/>
                                    <a:gd name="connsiteX20" fmla="*/ 196897 w 1128995"/>
                                    <a:gd name="connsiteY20" fmla="*/ 78658 h 648929"/>
                                    <a:gd name="connsiteX21" fmla="*/ 10084 w 1128995"/>
                                    <a:gd name="connsiteY21" fmla="*/ 27531 h 648929"/>
                                    <a:gd name="connsiteX22" fmla="*/ 196897 w 1128995"/>
                                    <a:gd name="connsiteY22" fmla="*/ 0 h 648929"/>
                                    <a:gd name="connsiteX0" fmla="*/ 191301 w 1123399"/>
                                    <a:gd name="connsiteY0" fmla="*/ 0 h 648929"/>
                                    <a:gd name="connsiteX1" fmla="*/ 964117 w 1123399"/>
                                    <a:gd name="connsiteY1" fmla="*/ 0 h 648929"/>
                                    <a:gd name="connsiteX2" fmla="*/ 1123399 w 1123399"/>
                                    <a:gd name="connsiteY2" fmla="*/ 133719 h 648929"/>
                                    <a:gd name="connsiteX3" fmla="*/ 1117500 w 1123399"/>
                                    <a:gd name="connsiteY3" fmla="*/ 521110 h 648929"/>
                                    <a:gd name="connsiteX4" fmla="*/ 977882 w 1123399"/>
                                    <a:gd name="connsiteY4" fmla="*/ 646963 h 648929"/>
                                    <a:gd name="connsiteX5" fmla="*/ 183435 w 1123399"/>
                                    <a:gd name="connsiteY5" fmla="*/ 648929 h 648929"/>
                                    <a:gd name="connsiteX6" fmla="*/ 14320 w 1123399"/>
                                    <a:gd name="connsiteY6" fmla="*/ 595833 h 648929"/>
                                    <a:gd name="connsiteX7" fmla="*/ 177536 w 1123399"/>
                                    <a:gd name="connsiteY7" fmla="*/ 568305 h 648929"/>
                                    <a:gd name="connsiteX8" fmla="*/ 197200 w 1123399"/>
                                    <a:gd name="connsiteY8" fmla="*/ 528975 h 648929"/>
                                    <a:gd name="connsiteX9" fmla="*/ 14321 w 1123399"/>
                                    <a:gd name="connsiteY9" fmla="*/ 483746 h 648929"/>
                                    <a:gd name="connsiteX10" fmla="*/ 183434 w 1123399"/>
                                    <a:gd name="connsiteY10" fmla="*/ 458182 h 648929"/>
                                    <a:gd name="connsiteX11" fmla="*/ 187368 w 1123399"/>
                                    <a:gd name="connsiteY11" fmla="*/ 414922 h 648929"/>
                                    <a:gd name="connsiteX12" fmla="*/ 14320 w 1123399"/>
                                    <a:gd name="connsiteY12" fmla="*/ 375591 h 648929"/>
                                    <a:gd name="connsiteX13" fmla="*/ 167703 w 1123399"/>
                                    <a:gd name="connsiteY13" fmla="*/ 344129 h 648929"/>
                                    <a:gd name="connsiteX14" fmla="*/ 177536 w 1123399"/>
                                    <a:gd name="connsiteY14" fmla="*/ 298901 h 648929"/>
                                    <a:gd name="connsiteX15" fmla="*/ 555 w 1123399"/>
                                    <a:gd name="connsiteY15" fmla="*/ 277270 h 648929"/>
                                    <a:gd name="connsiteX16" fmla="*/ 181469 w 1123399"/>
                                    <a:gd name="connsiteY16" fmla="*/ 232042 h 648929"/>
                                    <a:gd name="connsiteX17" fmla="*/ 181469 w 1123399"/>
                                    <a:gd name="connsiteY17" fmla="*/ 184847 h 648929"/>
                                    <a:gd name="connsiteX18" fmla="*/ 555 w 1123399"/>
                                    <a:gd name="connsiteY18" fmla="*/ 161249 h 648929"/>
                                    <a:gd name="connsiteX19" fmla="*/ 203100 w 1123399"/>
                                    <a:gd name="connsiteY19" fmla="*/ 112088 h 648929"/>
                                    <a:gd name="connsiteX20" fmla="*/ 191301 w 1123399"/>
                                    <a:gd name="connsiteY20" fmla="*/ 78658 h 648929"/>
                                    <a:gd name="connsiteX21" fmla="*/ 4488 w 1123399"/>
                                    <a:gd name="connsiteY21" fmla="*/ 27531 h 648929"/>
                                    <a:gd name="connsiteX22" fmla="*/ 191301 w 1123399"/>
                                    <a:gd name="connsiteY22" fmla="*/ 0 h 648929"/>
                                    <a:gd name="connsiteX0" fmla="*/ 191853 w 1123951"/>
                                    <a:gd name="connsiteY0" fmla="*/ 0 h 648929"/>
                                    <a:gd name="connsiteX1" fmla="*/ 964669 w 1123951"/>
                                    <a:gd name="connsiteY1" fmla="*/ 0 h 648929"/>
                                    <a:gd name="connsiteX2" fmla="*/ 1123951 w 1123951"/>
                                    <a:gd name="connsiteY2" fmla="*/ 133719 h 648929"/>
                                    <a:gd name="connsiteX3" fmla="*/ 1118052 w 1123951"/>
                                    <a:gd name="connsiteY3" fmla="*/ 521110 h 648929"/>
                                    <a:gd name="connsiteX4" fmla="*/ 978434 w 1123951"/>
                                    <a:gd name="connsiteY4" fmla="*/ 646963 h 648929"/>
                                    <a:gd name="connsiteX5" fmla="*/ 183987 w 1123951"/>
                                    <a:gd name="connsiteY5" fmla="*/ 648929 h 648929"/>
                                    <a:gd name="connsiteX6" fmla="*/ 14872 w 1123951"/>
                                    <a:gd name="connsiteY6" fmla="*/ 595833 h 648929"/>
                                    <a:gd name="connsiteX7" fmla="*/ 178088 w 1123951"/>
                                    <a:gd name="connsiteY7" fmla="*/ 568305 h 648929"/>
                                    <a:gd name="connsiteX8" fmla="*/ 197752 w 1123951"/>
                                    <a:gd name="connsiteY8" fmla="*/ 528975 h 648929"/>
                                    <a:gd name="connsiteX9" fmla="*/ 14873 w 1123951"/>
                                    <a:gd name="connsiteY9" fmla="*/ 483746 h 648929"/>
                                    <a:gd name="connsiteX10" fmla="*/ 183986 w 1123951"/>
                                    <a:gd name="connsiteY10" fmla="*/ 458182 h 648929"/>
                                    <a:gd name="connsiteX11" fmla="*/ 187920 w 1123951"/>
                                    <a:gd name="connsiteY11" fmla="*/ 414922 h 648929"/>
                                    <a:gd name="connsiteX12" fmla="*/ 14872 w 1123951"/>
                                    <a:gd name="connsiteY12" fmla="*/ 375591 h 648929"/>
                                    <a:gd name="connsiteX13" fmla="*/ 168255 w 1123951"/>
                                    <a:gd name="connsiteY13" fmla="*/ 344129 h 648929"/>
                                    <a:gd name="connsiteX14" fmla="*/ 178088 w 1123951"/>
                                    <a:gd name="connsiteY14" fmla="*/ 298901 h 648929"/>
                                    <a:gd name="connsiteX15" fmla="*/ 552 w 1123951"/>
                                    <a:gd name="connsiteY15" fmla="*/ 269403 h 648929"/>
                                    <a:gd name="connsiteX16" fmla="*/ 182021 w 1123951"/>
                                    <a:gd name="connsiteY16" fmla="*/ 232042 h 648929"/>
                                    <a:gd name="connsiteX17" fmla="*/ 182021 w 1123951"/>
                                    <a:gd name="connsiteY17" fmla="*/ 184847 h 648929"/>
                                    <a:gd name="connsiteX18" fmla="*/ 1107 w 1123951"/>
                                    <a:gd name="connsiteY18" fmla="*/ 161249 h 648929"/>
                                    <a:gd name="connsiteX19" fmla="*/ 203652 w 1123951"/>
                                    <a:gd name="connsiteY19" fmla="*/ 112088 h 648929"/>
                                    <a:gd name="connsiteX20" fmla="*/ 191853 w 1123951"/>
                                    <a:gd name="connsiteY20" fmla="*/ 78658 h 648929"/>
                                    <a:gd name="connsiteX21" fmla="*/ 5040 w 1123951"/>
                                    <a:gd name="connsiteY21" fmla="*/ 27531 h 648929"/>
                                    <a:gd name="connsiteX22" fmla="*/ 191853 w 1123951"/>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203057 w 1135155"/>
                                    <a:gd name="connsiteY0" fmla="*/ 0 h 648929"/>
                                    <a:gd name="connsiteX1" fmla="*/ 975873 w 1135155"/>
                                    <a:gd name="connsiteY1" fmla="*/ 0 h 648929"/>
                                    <a:gd name="connsiteX2" fmla="*/ 1135155 w 1135155"/>
                                    <a:gd name="connsiteY2" fmla="*/ 133719 h 648929"/>
                                    <a:gd name="connsiteX3" fmla="*/ 1129256 w 1135155"/>
                                    <a:gd name="connsiteY3" fmla="*/ 521110 h 648929"/>
                                    <a:gd name="connsiteX4" fmla="*/ 989638 w 1135155"/>
                                    <a:gd name="connsiteY4" fmla="*/ 646963 h 648929"/>
                                    <a:gd name="connsiteX5" fmla="*/ 195191 w 1135155"/>
                                    <a:gd name="connsiteY5" fmla="*/ 648929 h 648929"/>
                                    <a:gd name="connsiteX6" fmla="*/ 26076 w 1135155"/>
                                    <a:gd name="connsiteY6" fmla="*/ 595833 h 648929"/>
                                    <a:gd name="connsiteX7" fmla="*/ 189292 w 1135155"/>
                                    <a:gd name="connsiteY7" fmla="*/ 568305 h 648929"/>
                                    <a:gd name="connsiteX8" fmla="*/ 208956 w 1135155"/>
                                    <a:gd name="connsiteY8" fmla="*/ 528975 h 648929"/>
                                    <a:gd name="connsiteX9" fmla="*/ 26077 w 1135155"/>
                                    <a:gd name="connsiteY9" fmla="*/ 483746 h 648929"/>
                                    <a:gd name="connsiteX10" fmla="*/ 195190 w 1135155"/>
                                    <a:gd name="connsiteY10" fmla="*/ 458182 h 648929"/>
                                    <a:gd name="connsiteX11" fmla="*/ 199124 w 1135155"/>
                                    <a:gd name="connsiteY11" fmla="*/ 414922 h 648929"/>
                                    <a:gd name="connsiteX12" fmla="*/ 26076 w 1135155"/>
                                    <a:gd name="connsiteY12" fmla="*/ 375591 h 648929"/>
                                    <a:gd name="connsiteX13" fmla="*/ 179459 w 1135155"/>
                                    <a:gd name="connsiteY13" fmla="*/ 344129 h 648929"/>
                                    <a:gd name="connsiteX14" fmla="*/ 189292 w 1135155"/>
                                    <a:gd name="connsiteY14" fmla="*/ 298901 h 648929"/>
                                    <a:gd name="connsiteX15" fmla="*/ 11756 w 1135155"/>
                                    <a:gd name="connsiteY15" fmla="*/ 269403 h 648929"/>
                                    <a:gd name="connsiteX16" fmla="*/ 193225 w 1135155"/>
                                    <a:gd name="connsiteY16" fmla="*/ 232042 h 648929"/>
                                    <a:gd name="connsiteX17" fmla="*/ 193225 w 1135155"/>
                                    <a:gd name="connsiteY17" fmla="*/ 184847 h 648929"/>
                                    <a:gd name="connsiteX18" fmla="*/ 12311 w 1135155"/>
                                    <a:gd name="connsiteY18" fmla="*/ 161249 h 648929"/>
                                    <a:gd name="connsiteX19" fmla="*/ 214856 w 1135155"/>
                                    <a:gd name="connsiteY19" fmla="*/ 112088 h 648929"/>
                                    <a:gd name="connsiteX20" fmla="*/ 203057 w 1135155"/>
                                    <a:gd name="connsiteY20" fmla="*/ 78658 h 648929"/>
                                    <a:gd name="connsiteX21" fmla="*/ 16244 w 1135155"/>
                                    <a:gd name="connsiteY21" fmla="*/ 27531 h 648929"/>
                                    <a:gd name="connsiteX22" fmla="*/ 203057 w 1135155"/>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81851 w 1123782"/>
                                    <a:gd name="connsiteY20" fmla="*/ 74724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81851 w 1123782"/>
                                    <a:gd name="connsiteY20" fmla="*/ 74724 h 648929"/>
                                    <a:gd name="connsiteX21" fmla="*/ 4871 w 1123782"/>
                                    <a:gd name="connsiteY21" fmla="*/ 27531 h 648929"/>
                                    <a:gd name="connsiteX22" fmla="*/ 191684 w 1123782"/>
                                    <a:gd name="connsiteY22" fmla="*/ 0 h 648929"/>
                                    <a:gd name="connsiteX0" fmla="*/ 197868 w 1129966"/>
                                    <a:gd name="connsiteY0" fmla="*/ 0 h 648929"/>
                                    <a:gd name="connsiteX1" fmla="*/ 970684 w 1129966"/>
                                    <a:gd name="connsiteY1" fmla="*/ 0 h 648929"/>
                                    <a:gd name="connsiteX2" fmla="*/ 1129966 w 1129966"/>
                                    <a:gd name="connsiteY2" fmla="*/ 133719 h 648929"/>
                                    <a:gd name="connsiteX3" fmla="*/ 1124067 w 1129966"/>
                                    <a:gd name="connsiteY3" fmla="*/ 521110 h 648929"/>
                                    <a:gd name="connsiteX4" fmla="*/ 984449 w 1129966"/>
                                    <a:gd name="connsiteY4" fmla="*/ 646963 h 648929"/>
                                    <a:gd name="connsiteX5" fmla="*/ 190002 w 1129966"/>
                                    <a:gd name="connsiteY5" fmla="*/ 648929 h 648929"/>
                                    <a:gd name="connsiteX6" fmla="*/ 20887 w 1129966"/>
                                    <a:gd name="connsiteY6" fmla="*/ 595833 h 648929"/>
                                    <a:gd name="connsiteX7" fmla="*/ 184103 w 1129966"/>
                                    <a:gd name="connsiteY7" fmla="*/ 568305 h 648929"/>
                                    <a:gd name="connsiteX8" fmla="*/ 203767 w 1129966"/>
                                    <a:gd name="connsiteY8" fmla="*/ 528975 h 648929"/>
                                    <a:gd name="connsiteX9" fmla="*/ 20888 w 1129966"/>
                                    <a:gd name="connsiteY9" fmla="*/ 483746 h 648929"/>
                                    <a:gd name="connsiteX10" fmla="*/ 190001 w 1129966"/>
                                    <a:gd name="connsiteY10" fmla="*/ 458182 h 648929"/>
                                    <a:gd name="connsiteX11" fmla="*/ 193935 w 1129966"/>
                                    <a:gd name="connsiteY11" fmla="*/ 414922 h 648929"/>
                                    <a:gd name="connsiteX12" fmla="*/ 20887 w 1129966"/>
                                    <a:gd name="connsiteY12" fmla="*/ 375591 h 648929"/>
                                    <a:gd name="connsiteX13" fmla="*/ 174270 w 1129966"/>
                                    <a:gd name="connsiteY13" fmla="*/ 344129 h 648929"/>
                                    <a:gd name="connsiteX14" fmla="*/ 184103 w 1129966"/>
                                    <a:gd name="connsiteY14" fmla="*/ 298901 h 648929"/>
                                    <a:gd name="connsiteX15" fmla="*/ 6567 w 1129966"/>
                                    <a:gd name="connsiteY15" fmla="*/ 269403 h 648929"/>
                                    <a:gd name="connsiteX16" fmla="*/ 188036 w 1129966"/>
                                    <a:gd name="connsiteY16" fmla="*/ 232042 h 648929"/>
                                    <a:gd name="connsiteX17" fmla="*/ 188036 w 1129966"/>
                                    <a:gd name="connsiteY17" fmla="*/ 184847 h 648929"/>
                                    <a:gd name="connsiteX18" fmla="*/ 22853 w 1129966"/>
                                    <a:gd name="connsiteY18" fmla="*/ 165182 h 648929"/>
                                    <a:gd name="connsiteX19" fmla="*/ 195902 w 1129966"/>
                                    <a:gd name="connsiteY19" fmla="*/ 112088 h 648929"/>
                                    <a:gd name="connsiteX20" fmla="*/ 188035 w 1129966"/>
                                    <a:gd name="connsiteY20" fmla="*/ 74724 h 648929"/>
                                    <a:gd name="connsiteX21" fmla="*/ 11055 w 1129966"/>
                                    <a:gd name="connsiteY21" fmla="*/ 27531 h 648929"/>
                                    <a:gd name="connsiteX22" fmla="*/ 197868 w 1129966"/>
                                    <a:gd name="connsiteY22" fmla="*/ 0 h 648929"/>
                                    <a:gd name="connsiteX0" fmla="*/ 191684 w 1123782"/>
                                    <a:gd name="connsiteY0" fmla="*/ 14074 h 663003"/>
                                    <a:gd name="connsiteX1" fmla="*/ 964500 w 1123782"/>
                                    <a:gd name="connsiteY1" fmla="*/ 14074 h 663003"/>
                                    <a:gd name="connsiteX2" fmla="*/ 1123782 w 1123782"/>
                                    <a:gd name="connsiteY2" fmla="*/ 147793 h 663003"/>
                                    <a:gd name="connsiteX3" fmla="*/ 1117883 w 1123782"/>
                                    <a:gd name="connsiteY3" fmla="*/ 535184 h 663003"/>
                                    <a:gd name="connsiteX4" fmla="*/ 978265 w 1123782"/>
                                    <a:gd name="connsiteY4" fmla="*/ 661037 h 663003"/>
                                    <a:gd name="connsiteX5" fmla="*/ 183818 w 1123782"/>
                                    <a:gd name="connsiteY5" fmla="*/ 663003 h 663003"/>
                                    <a:gd name="connsiteX6" fmla="*/ 14703 w 1123782"/>
                                    <a:gd name="connsiteY6" fmla="*/ 609907 h 663003"/>
                                    <a:gd name="connsiteX7" fmla="*/ 177919 w 1123782"/>
                                    <a:gd name="connsiteY7" fmla="*/ 582379 h 663003"/>
                                    <a:gd name="connsiteX8" fmla="*/ 197583 w 1123782"/>
                                    <a:gd name="connsiteY8" fmla="*/ 543049 h 663003"/>
                                    <a:gd name="connsiteX9" fmla="*/ 14704 w 1123782"/>
                                    <a:gd name="connsiteY9" fmla="*/ 497820 h 663003"/>
                                    <a:gd name="connsiteX10" fmla="*/ 183817 w 1123782"/>
                                    <a:gd name="connsiteY10" fmla="*/ 472256 h 663003"/>
                                    <a:gd name="connsiteX11" fmla="*/ 187751 w 1123782"/>
                                    <a:gd name="connsiteY11" fmla="*/ 428996 h 663003"/>
                                    <a:gd name="connsiteX12" fmla="*/ 14703 w 1123782"/>
                                    <a:gd name="connsiteY12" fmla="*/ 389665 h 663003"/>
                                    <a:gd name="connsiteX13" fmla="*/ 168086 w 1123782"/>
                                    <a:gd name="connsiteY13" fmla="*/ 358203 h 663003"/>
                                    <a:gd name="connsiteX14" fmla="*/ 177919 w 1123782"/>
                                    <a:gd name="connsiteY14" fmla="*/ 312975 h 663003"/>
                                    <a:gd name="connsiteX15" fmla="*/ 383 w 1123782"/>
                                    <a:gd name="connsiteY15" fmla="*/ 283477 h 663003"/>
                                    <a:gd name="connsiteX16" fmla="*/ 181852 w 1123782"/>
                                    <a:gd name="connsiteY16" fmla="*/ 246116 h 663003"/>
                                    <a:gd name="connsiteX17" fmla="*/ 181852 w 1123782"/>
                                    <a:gd name="connsiteY17" fmla="*/ 198921 h 663003"/>
                                    <a:gd name="connsiteX18" fmla="*/ 16669 w 1123782"/>
                                    <a:gd name="connsiteY18" fmla="*/ 179256 h 663003"/>
                                    <a:gd name="connsiteX19" fmla="*/ 189718 w 1123782"/>
                                    <a:gd name="connsiteY19" fmla="*/ 126162 h 663003"/>
                                    <a:gd name="connsiteX20" fmla="*/ 181851 w 1123782"/>
                                    <a:gd name="connsiteY20" fmla="*/ 88798 h 663003"/>
                                    <a:gd name="connsiteX21" fmla="*/ 4871 w 1123782"/>
                                    <a:gd name="connsiteY21" fmla="*/ 41605 h 663003"/>
                                    <a:gd name="connsiteX22" fmla="*/ 191684 w 1123782"/>
                                    <a:gd name="connsiteY22" fmla="*/ 14074 h 663003"/>
                                    <a:gd name="connsiteX0" fmla="*/ 191684 w 1123782"/>
                                    <a:gd name="connsiteY0" fmla="*/ 1768 h 650697"/>
                                    <a:gd name="connsiteX1" fmla="*/ 964500 w 1123782"/>
                                    <a:gd name="connsiteY1" fmla="*/ 1768 h 650697"/>
                                    <a:gd name="connsiteX2" fmla="*/ 1123782 w 1123782"/>
                                    <a:gd name="connsiteY2" fmla="*/ 135487 h 650697"/>
                                    <a:gd name="connsiteX3" fmla="*/ 1117883 w 1123782"/>
                                    <a:gd name="connsiteY3" fmla="*/ 522878 h 650697"/>
                                    <a:gd name="connsiteX4" fmla="*/ 978265 w 1123782"/>
                                    <a:gd name="connsiteY4" fmla="*/ 648731 h 650697"/>
                                    <a:gd name="connsiteX5" fmla="*/ 183818 w 1123782"/>
                                    <a:gd name="connsiteY5" fmla="*/ 650697 h 650697"/>
                                    <a:gd name="connsiteX6" fmla="*/ 14703 w 1123782"/>
                                    <a:gd name="connsiteY6" fmla="*/ 597601 h 650697"/>
                                    <a:gd name="connsiteX7" fmla="*/ 177919 w 1123782"/>
                                    <a:gd name="connsiteY7" fmla="*/ 570073 h 650697"/>
                                    <a:gd name="connsiteX8" fmla="*/ 197583 w 1123782"/>
                                    <a:gd name="connsiteY8" fmla="*/ 530743 h 650697"/>
                                    <a:gd name="connsiteX9" fmla="*/ 14704 w 1123782"/>
                                    <a:gd name="connsiteY9" fmla="*/ 485514 h 650697"/>
                                    <a:gd name="connsiteX10" fmla="*/ 183817 w 1123782"/>
                                    <a:gd name="connsiteY10" fmla="*/ 459950 h 650697"/>
                                    <a:gd name="connsiteX11" fmla="*/ 187751 w 1123782"/>
                                    <a:gd name="connsiteY11" fmla="*/ 416690 h 650697"/>
                                    <a:gd name="connsiteX12" fmla="*/ 14703 w 1123782"/>
                                    <a:gd name="connsiteY12" fmla="*/ 377359 h 650697"/>
                                    <a:gd name="connsiteX13" fmla="*/ 168086 w 1123782"/>
                                    <a:gd name="connsiteY13" fmla="*/ 345897 h 650697"/>
                                    <a:gd name="connsiteX14" fmla="*/ 177919 w 1123782"/>
                                    <a:gd name="connsiteY14" fmla="*/ 300669 h 650697"/>
                                    <a:gd name="connsiteX15" fmla="*/ 383 w 1123782"/>
                                    <a:gd name="connsiteY15" fmla="*/ 271171 h 650697"/>
                                    <a:gd name="connsiteX16" fmla="*/ 181852 w 1123782"/>
                                    <a:gd name="connsiteY16" fmla="*/ 233810 h 650697"/>
                                    <a:gd name="connsiteX17" fmla="*/ 181852 w 1123782"/>
                                    <a:gd name="connsiteY17" fmla="*/ 186615 h 650697"/>
                                    <a:gd name="connsiteX18" fmla="*/ 16669 w 1123782"/>
                                    <a:gd name="connsiteY18" fmla="*/ 166950 h 650697"/>
                                    <a:gd name="connsiteX19" fmla="*/ 189718 w 1123782"/>
                                    <a:gd name="connsiteY19" fmla="*/ 113856 h 650697"/>
                                    <a:gd name="connsiteX20" fmla="*/ 181851 w 1123782"/>
                                    <a:gd name="connsiteY20" fmla="*/ 76492 h 650697"/>
                                    <a:gd name="connsiteX21" fmla="*/ 4871 w 1123782"/>
                                    <a:gd name="connsiteY21" fmla="*/ 29299 h 650697"/>
                                    <a:gd name="connsiteX22" fmla="*/ 191684 w 1123782"/>
                                    <a:gd name="connsiteY22" fmla="*/ 1768 h 650697"/>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97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6456"/>
                                    <a:gd name="connsiteY0" fmla="*/ 4133 h 653062"/>
                                    <a:gd name="connsiteX1" fmla="*/ 964500 w 1126456"/>
                                    <a:gd name="connsiteY1" fmla="*/ 4133 h 653062"/>
                                    <a:gd name="connsiteX2" fmla="*/ 1123782 w 1126456"/>
                                    <a:gd name="connsiteY2" fmla="*/ 137852 h 653062"/>
                                    <a:gd name="connsiteX3" fmla="*/ 1117883 w 1126456"/>
                                    <a:gd name="connsiteY3" fmla="*/ 525243 h 653062"/>
                                    <a:gd name="connsiteX4" fmla="*/ 978265 w 1126456"/>
                                    <a:gd name="connsiteY4" fmla="*/ 651096 h 653062"/>
                                    <a:gd name="connsiteX5" fmla="*/ 183818 w 1126456"/>
                                    <a:gd name="connsiteY5" fmla="*/ 653062 h 653062"/>
                                    <a:gd name="connsiteX6" fmla="*/ 14703 w 1126456"/>
                                    <a:gd name="connsiteY6" fmla="*/ 599966 h 653062"/>
                                    <a:gd name="connsiteX7" fmla="*/ 177919 w 1126456"/>
                                    <a:gd name="connsiteY7" fmla="*/ 572438 h 653062"/>
                                    <a:gd name="connsiteX8" fmla="*/ 197583 w 1126456"/>
                                    <a:gd name="connsiteY8" fmla="*/ 533108 h 653062"/>
                                    <a:gd name="connsiteX9" fmla="*/ 14704 w 1126456"/>
                                    <a:gd name="connsiteY9" fmla="*/ 487879 h 653062"/>
                                    <a:gd name="connsiteX10" fmla="*/ 183817 w 1126456"/>
                                    <a:gd name="connsiteY10" fmla="*/ 462315 h 653062"/>
                                    <a:gd name="connsiteX11" fmla="*/ 187751 w 1126456"/>
                                    <a:gd name="connsiteY11" fmla="*/ 419055 h 653062"/>
                                    <a:gd name="connsiteX12" fmla="*/ 14703 w 1126456"/>
                                    <a:gd name="connsiteY12" fmla="*/ 379724 h 653062"/>
                                    <a:gd name="connsiteX13" fmla="*/ 168086 w 1126456"/>
                                    <a:gd name="connsiteY13" fmla="*/ 348262 h 653062"/>
                                    <a:gd name="connsiteX14" fmla="*/ 177919 w 1126456"/>
                                    <a:gd name="connsiteY14" fmla="*/ 303034 h 653062"/>
                                    <a:gd name="connsiteX15" fmla="*/ 383 w 1126456"/>
                                    <a:gd name="connsiteY15" fmla="*/ 273536 h 653062"/>
                                    <a:gd name="connsiteX16" fmla="*/ 181852 w 1126456"/>
                                    <a:gd name="connsiteY16" fmla="*/ 236175 h 653062"/>
                                    <a:gd name="connsiteX17" fmla="*/ 181852 w 1126456"/>
                                    <a:gd name="connsiteY17" fmla="*/ 188980 h 653062"/>
                                    <a:gd name="connsiteX18" fmla="*/ 16669 w 1126456"/>
                                    <a:gd name="connsiteY18" fmla="*/ 169315 h 653062"/>
                                    <a:gd name="connsiteX19" fmla="*/ 183818 w 1126456"/>
                                    <a:gd name="connsiteY19" fmla="*/ 116221 h 653062"/>
                                    <a:gd name="connsiteX20" fmla="*/ 181851 w 1126456"/>
                                    <a:gd name="connsiteY20" fmla="*/ 78857 h 653062"/>
                                    <a:gd name="connsiteX21" fmla="*/ 4871 w 1126456"/>
                                    <a:gd name="connsiteY21" fmla="*/ 31664 h 653062"/>
                                    <a:gd name="connsiteX22" fmla="*/ 191684 w 1126456"/>
                                    <a:gd name="connsiteY22" fmla="*/ 4133 h 653062"/>
                                    <a:gd name="connsiteX0" fmla="*/ 191684 w 1126456"/>
                                    <a:gd name="connsiteY0" fmla="*/ 4133 h 653062"/>
                                    <a:gd name="connsiteX1" fmla="*/ 964500 w 1126456"/>
                                    <a:gd name="connsiteY1" fmla="*/ 4133 h 653062"/>
                                    <a:gd name="connsiteX2" fmla="*/ 1123782 w 1126456"/>
                                    <a:gd name="connsiteY2" fmla="*/ 137852 h 653062"/>
                                    <a:gd name="connsiteX3" fmla="*/ 1117883 w 1126456"/>
                                    <a:gd name="connsiteY3" fmla="*/ 525243 h 653062"/>
                                    <a:gd name="connsiteX4" fmla="*/ 978265 w 1126456"/>
                                    <a:gd name="connsiteY4" fmla="*/ 651096 h 653062"/>
                                    <a:gd name="connsiteX5" fmla="*/ 183818 w 1126456"/>
                                    <a:gd name="connsiteY5" fmla="*/ 653062 h 653062"/>
                                    <a:gd name="connsiteX6" fmla="*/ 14703 w 1126456"/>
                                    <a:gd name="connsiteY6" fmla="*/ 599966 h 653062"/>
                                    <a:gd name="connsiteX7" fmla="*/ 177919 w 1126456"/>
                                    <a:gd name="connsiteY7" fmla="*/ 572438 h 653062"/>
                                    <a:gd name="connsiteX8" fmla="*/ 197583 w 1126456"/>
                                    <a:gd name="connsiteY8" fmla="*/ 533108 h 653062"/>
                                    <a:gd name="connsiteX9" fmla="*/ 14704 w 1126456"/>
                                    <a:gd name="connsiteY9" fmla="*/ 487879 h 653062"/>
                                    <a:gd name="connsiteX10" fmla="*/ 183817 w 1126456"/>
                                    <a:gd name="connsiteY10" fmla="*/ 462315 h 653062"/>
                                    <a:gd name="connsiteX11" fmla="*/ 187751 w 1126456"/>
                                    <a:gd name="connsiteY11" fmla="*/ 419055 h 653062"/>
                                    <a:gd name="connsiteX12" fmla="*/ 14703 w 1126456"/>
                                    <a:gd name="connsiteY12" fmla="*/ 379724 h 653062"/>
                                    <a:gd name="connsiteX13" fmla="*/ 168086 w 1126456"/>
                                    <a:gd name="connsiteY13" fmla="*/ 348262 h 653062"/>
                                    <a:gd name="connsiteX14" fmla="*/ 177919 w 1126456"/>
                                    <a:gd name="connsiteY14" fmla="*/ 303034 h 653062"/>
                                    <a:gd name="connsiteX15" fmla="*/ 383 w 1126456"/>
                                    <a:gd name="connsiteY15" fmla="*/ 273536 h 653062"/>
                                    <a:gd name="connsiteX16" fmla="*/ 181852 w 1126456"/>
                                    <a:gd name="connsiteY16" fmla="*/ 236175 h 653062"/>
                                    <a:gd name="connsiteX17" fmla="*/ 181852 w 1126456"/>
                                    <a:gd name="connsiteY17" fmla="*/ 188980 h 653062"/>
                                    <a:gd name="connsiteX18" fmla="*/ 16669 w 1126456"/>
                                    <a:gd name="connsiteY18" fmla="*/ 169315 h 653062"/>
                                    <a:gd name="connsiteX19" fmla="*/ 183818 w 1126456"/>
                                    <a:gd name="connsiteY19" fmla="*/ 116221 h 653062"/>
                                    <a:gd name="connsiteX20" fmla="*/ 181851 w 1126456"/>
                                    <a:gd name="connsiteY20" fmla="*/ 78857 h 653062"/>
                                    <a:gd name="connsiteX21" fmla="*/ 4871 w 1126456"/>
                                    <a:gd name="connsiteY21" fmla="*/ 31664 h 653062"/>
                                    <a:gd name="connsiteX22" fmla="*/ 191684 w 1126456"/>
                                    <a:gd name="connsiteY22" fmla="*/ 4133 h 653062"/>
                                    <a:gd name="connsiteX0" fmla="*/ 192228 w 1127000"/>
                                    <a:gd name="connsiteY0" fmla="*/ 0 h 648929"/>
                                    <a:gd name="connsiteX1" fmla="*/ 965044 w 1127000"/>
                                    <a:gd name="connsiteY1" fmla="*/ 0 h 648929"/>
                                    <a:gd name="connsiteX2" fmla="*/ 1124326 w 1127000"/>
                                    <a:gd name="connsiteY2" fmla="*/ 133719 h 648929"/>
                                    <a:gd name="connsiteX3" fmla="*/ 1118427 w 1127000"/>
                                    <a:gd name="connsiteY3" fmla="*/ 521110 h 648929"/>
                                    <a:gd name="connsiteX4" fmla="*/ 978809 w 1127000"/>
                                    <a:gd name="connsiteY4" fmla="*/ 646963 h 648929"/>
                                    <a:gd name="connsiteX5" fmla="*/ 184362 w 1127000"/>
                                    <a:gd name="connsiteY5" fmla="*/ 648929 h 648929"/>
                                    <a:gd name="connsiteX6" fmla="*/ 15247 w 1127000"/>
                                    <a:gd name="connsiteY6" fmla="*/ 595833 h 648929"/>
                                    <a:gd name="connsiteX7" fmla="*/ 178463 w 1127000"/>
                                    <a:gd name="connsiteY7" fmla="*/ 568305 h 648929"/>
                                    <a:gd name="connsiteX8" fmla="*/ 198127 w 1127000"/>
                                    <a:gd name="connsiteY8" fmla="*/ 528975 h 648929"/>
                                    <a:gd name="connsiteX9" fmla="*/ 15248 w 1127000"/>
                                    <a:gd name="connsiteY9" fmla="*/ 483746 h 648929"/>
                                    <a:gd name="connsiteX10" fmla="*/ 184361 w 1127000"/>
                                    <a:gd name="connsiteY10" fmla="*/ 458182 h 648929"/>
                                    <a:gd name="connsiteX11" fmla="*/ 188295 w 1127000"/>
                                    <a:gd name="connsiteY11" fmla="*/ 414922 h 648929"/>
                                    <a:gd name="connsiteX12" fmla="*/ 15247 w 1127000"/>
                                    <a:gd name="connsiteY12" fmla="*/ 375591 h 648929"/>
                                    <a:gd name="connsiteX13" fmla="*/ 168630 w 1127000"/>
                                    <a:gd name="connsiteY13" fmla="*/ 344129 h 648929"/>
                                    <a:gd name="connsiteX14" fmla="*/ 178463 w 1127000"/>
                                    <a:gd name="connsiteY14" fmla="*/ 298901 h 648929"/>
                                    <a:gd name="connsiteX15" fmla="*/ 927 w 1127000"/>
                                    <a:gd name="connsiteY15" fmla="*/ 269403 h 648929"/>
                                    <a:gd name="connsiteX16" fmla="*/ 182396 w 1127000"/>
                                    <a:gd name="connsiteY16" fmla="*/ 232042 h 648929"/>
                                    <a:gd name="connsiteX17" fmla="*/ 182396 w 1127000"/>
                                    <a:gd name="connsiteY17" fmla="*/ 184847 h 648929"/>
                                    <a:gd name="connsiteX18" fmla="*/ 17213 w 1127000"/>
                                    <a:gd name="connsiteY18" fmla="*/ 165182 h 648929"/>
                                    <a:gd name="connsiteX19" fmla="*/ 184362 w 1127000"/>
                                    <a:gd name="connsiteY19" fmla="*/ 112088 h 648929"/>
                                    <a:gd name="connsiteX20" fmla="*/ 182395 w 1127000"/>
                                    <a:gd name="connsiteY20" fmla="*/ 74724 h 648929"/>
                                    <a:gd name="connsiteX21" fmla="*/ 544 w 1127000"/>
                                    <a:gd name="connsiteY21" fmla="*/ 41304 h 648929"/>
                                    <a:gd name="connsiteX22" fmla="*/ 192228 w 1127000"/>
                                    <a:gd name="connsiteY22" fmla="*/ 0 h 648929"/>
                                    <a:gd name="connsiteX0" fmla="*/ 192228 w 1127000"/>
                                    <a:gd name="connsiteY0" fmla="*/ 0 h 648929"/>
                                    <a:gd name="connsiteX1" fmla="*/ 965044 w 1127000"/>
                                    <a:gd name="connsiteY1" fmla="*/ 0 h 648929"/>
                                    <a:gd name="connsiteX2" fmla="*/ 1124326 w 1127000"/>
                                    <a:gd name="connsiteY2" fmla="*/ 133719 h 648929"/>
                                    <a:gd name="connsiteX3" fmla="*/ 1118427 w 1127000"/>
                                    <a:gd name="connsiteY3" fmla="*/ 521110 h 648929"/>
                                    <a:gd name="connsiteX4" fmla="*/ 978809 w 1127000"/>
                                    <a:gd name="connsiteY4" fmla="*/ 646963 h 648929"/>
                                    <a:gd name="connsiteX5" fmla="*/ 184362 w 1127000"/>
                                    <a:gd name="connsiteY5" fmla="*/ 648929 h 648929"/>
                                    <a:gd name="connsiteX6" fmla="*/ 15247 w 1127000"/>
                                    <a:gd name="connsiteY6" fmla="*/ 595833 h 648929"/>
                                    <a:gd name="connsiteX7" fmla="*/ 178463 w 1127000"/>
                                    <a:gd name="connsiteY7" fmla="*/ 568305 h 648929"/>
                                    <a:gd name="connsiteX8" fmla="*/ 198127 w 1127000"/>
                                    <a:gd name="connsiteY8" fmla="*/ 528975 h 648929"/>
                                    <a:gd name="connsiteX9" fmla="*/ 15248 w 1127000"/>
                                    <a:gd name="connsiteY9" fmla="*/ 483746 h 648929"/>
                                    <a:gd name="connsiteX10" fmla="*/ 184361 w 1127000"/>
                                    <a:gd name="connsiteY10" fmla="*/ 458182 h 648929"/>
                                    <a:gd name="connsiteX11" fmla="*/ 188295 w 1127000"/>
                                    <a:gd name="connsiteY11" fmla="*/ 414922 h 648929"/>
                                    <a:gd name="connsiteX12" fmla="*/ 15247 w 1127000"/>
                                    <a:gd name="connsiteY12" fmla="*/ 375591 h 648929"/>
                                    <a:gd name="connsiteX13" fmla="*/ 168630 w 1127000"/>
                                    <a:gd name="connsiteY13" fmla="*/ 344129 h 648929"/>
                                    <a:gd name="connsiteX14" fmla="*/ 178463 w 1127000"/>
                                    <a:gd name="connsiteY14" fmla="*/ 298901 h 648929"/>
                                    <a:gd name="connsiteX15" fmla="*/ 927 w 1127000"/>
                                    <a:gd name="connsiteY15" fmla="*/ 269403 h 648929"/>
                                    <a:gd name="connsiteX16" fmla="*/ 182396 w 1127000"/>
                                    <a:gd name="connsiteY16" fmla="*/ 232042 h 648929"/>
                                    <a:gd name="connsiteX17" fmla="*/ 182396 w 1127000"/>
                                    <a:gd name="connsiteY17" fmla="*/ 184847 h 648929"/>
                                    <a:gd name="connsiteX18" fmla="*/ 17213 w 1127000"/>
                                    <a:gd name="connsiteY18" fmla="*/ 165182 h 648929"/>
                                    <a:gd name="connsiteX19" fmla="*/ 184362 w 1127000"/>
                                    <a:gd name="connsiteY19" fmla="*/ 112088 h 648929"/>
                                    <a:gd name="connsiteX20" fmla="*/ 182395 w 1127000"/>
                                    <a:gd name="connsiteY20" fmla="*/ 74724 h 648929"/>
                                    <a:gd name="connsiteX21" fmla="*/ 544 w 1127000"/>
                                    <a:gd name="connsiteY21" fmla="*/ 41304 h 648929"/>
                                    <a:gd name="connsiteX22" fmla="*/ 192228 w 1127000"/>
                                    <a:gd name="connsiteY22" fmla="*/ 0 h 648929"/>
                                    <a:gd name="connsiteX0" fmla="*/ 192228 w 1127000"/>
                                    <a:gd name="connsiteY0" fmla="*/ 0 h 648929"/>
                                    <a:gd name="connsiteX1" fmla="*/ 965044 w 1127000"/>
                                    <a:gd name="connsiteY1" fmla="*/ 0 h 648929"/>
                                    <a:gd name="connsiteX2" fmla="*/ 1124326 w 1127000"/>
                                    <a:gd name="connsiteY2" fmla="*/ 133719 h 648929"/>
                                    <a:gd name="connsiteX3" fmla="*/ 1118427 w 1127000"/>
                                    <a:gd name="connsiteY3" fmla="*/ 521110 h 648929"/>
                                    <a:gd name="connsiteX4" fmla="*/ 978809 w 1127000"/>
                                    <a:gd name="connsiteY4" fmla="*/ 646963 h 648929"/>
                                    <a:gd name="connsiteX5" fmla="*/ 184362 w 1127000"/>
                                    <a:gd name="connsiteY5" fmla="*/ 648929 h 648929"/>
                                    <a:gd name="connsiteX6" fmla="*/ 15247 w 1127000"/>
                                    <a:gd name="connsiteY6" fmla="*/ 595833 h 648929"/>
                                    <a:gd name="connsiteX7" fmla="*/ 178463 w 1127000"/>
                                    <a:gd name="connsiteY7" fmla="*/ 568305 h 648929"/>
                                    <a:gd name="connsiteX8" fmla="*/ 198127 w 1127000"/>
                                    <a:gd name="connsiteY8" fmla="*/ 528975 h 648929"/>
                                    <a:gd name="connsiteX9" fmla="*/ 15248 w 1127000"/>
                                    <a:gd name="connsiteY9" fmla="*/ 483746 h 648929"/>
                                    <a:gd name="connsiteX10" fmla="*/ 184361 w 1127000"/>
                                    <a:gd name="connsiteY10" fmla="*/ 458182 h 648929"/>
                                    <a:gd name="connsiteX11" fmla="*/ 188295 w 1127000"/>
                                    <a:gd name="connsiteY11" fmla="*/ 414922 h 648929"/>
                                    <a:gd name="connsiteX12" fmla="*/ 15247 w 1127000"/>
                                    <a:gd name="connsiteY12" fmla="*/ 375591 h 648929"/>
                                    <a:gd name="connsiteX13" fmla="*/ 168630 w 1127000"/>
                                    <a:gd name="connsiteY13" fmla="*/ 344129 h 648929"/>
                                    <a:gd name="connsiteX14" fmla="*/ 178463 w 1127000"/>
                                    <a:gd name="connsiteY14" fmla="*/ 298901 h 648929"/>
                                    <a:gd name="connsiteX15" fmla="*/ 927 w 1127000"/>
                                    <a:gd name="connsiteY15" fmla="*/ 269403 h 648929"/>
                                    <a:gd name="connsiteX16" fmla="*/ 182396 w 1127000"/>
                                    <a:gd name="connsiteY16" fmla="*/ 232042 h 648929"/>
                                    <a:gd name="connsiteX17" fmla="*/ 182396 w 1127000"/>
                                    <a:gd name="connsiteY17" fmla="*/ 184847 h 648929"/>
                                    <a:gd name="connsiteX18" fmla="*/ 17213 w 1127000"/>
                                    <a:gd name="connsiteY18" fmla="*/ 165182 h 648929"/>
                                    <a:gd name="connsiteX19" fmla="*/ 184362 w 1127000"/>
                                    <a:gd name="connsiteY19" fmla="*/ 112088 h 648929"/>
                                    <a:gd name="connsiteX20" fmla="*/ 182395 w 1127000"/>
                                    <a:gd name="connsiteY20" fmla="*/ 74724 h 648929"/>
                                    <a:gd name="connsiteX21" fmla="*/ 544 w 1127000"/>
                                    <a:gd name="connsiteY21" fmla="*/ 41304 h 648929"/>
                                    <a:gd name="connsiteX22" fmla="*/ 192228 w 1127000"/>
                                    <a:gd name="connsiteY22" fmla="*/ 0 h 648929"/>
                                    <a:gd name="connsiteX0" fmla="*/ 191684 w 1126456"/>
                                    <a:gd name="connsiteY0" fmla="*/ 0 h 648929"/>
                                    <a:gd name="connsiteX1" fmla="*/ 964500 w 1126456"/>
                                    <a:gd name="connsiteY1" fmla="*/ 0 h 648929"/>
                                    <a:gd name="connsiteX2" fmla="*/ 1123782 w 1126456"/>
                                    <a:gd name="connsiteY2" fmla="*/ 133719 h 648929"/>
                                    <a:gd name="connsiteX3" fmla="*/ 1117883 w 1126456"/>
                                    <a:gd name="connsiteY3" fmla="*/ 521110 h 648929"/>
                                    <a:gd name="connsiteX4" fmla="*/ 978265 w 1126456"/>
                                    <a:gd name="connsiteY4" fmla="*/ 646963 h 648929"/>
                                    <a:gd name="connsiteX5" fmla="*/ 183818 w 1126456"/>
                                    <a:gd name="connsiteY5" fmla="*/ 648929 h 648929"/>
                                    <a:gd name="connsiteX6" fmla="*/ 14703 w 1126456"/>
                                    <a:gd name="connsiteY6" fmla="*/ 595833 h 648929"/>
                                    <a:gd name="connsiteX7" fmla="*/ 177919 w 1126456"/>
                                    <a:gd name="connsiteY7" fmla="*/ 568305 h 648929"/>
                                    <a:gd name="connsiteX8" fmla="*/ 197583 w 1126456"/>
                                    <a:gd name="connsiteY8" fmla="*/ 528975 h 648929"/>
                                    <a:gd name="connsiteX9" fmla="*/ 14704 w 1126456"/>
                                    <a:gd name="connsiteY9" fmla="*/ 483746 h 648929"/>
                                    <a:gd name="connsiteX10" fmla="*/ 183817 w 1126456"/>
                                    <a:gd name="connsiteY10" fmla="*/ 458182 h 648929"/>
                                    <a:gd name="connsiteX11" fmla="*/ 187751 w 1126456"/>
                                    <a:gd name="connsiteY11" fmla="*/ 414922 h 648929"/>
                                    <a:gd name="connsiteX12" fmla="*/ 14703 w 1126456"/>
                                    <a:gd name="connsiteY12" fmla="*/ 375591 h 648929"/>
                                    <a:gd name="connsiteX13" fmla="*/ 168086 w 1126456"/>
                                    <a:gd name="connsiteY13" fmla="*/ 344129 h 648929"/>
                                    <a:gd name="connsiteX14" fmla="*/ 177919 w 1126456"/>
                                    <a:gd name="connsiteY14" fmla="*/ 298901 h 648929"/>
                                    <a:gd name="connsiteX15" fmla="*/ 383 w 1126456"/>
                                    <a:gd name="connsiteY15" fmla="*/ 269403 h 648929"/>
                                    <a:gd name="connsiteX16" fmla="*/ 181852 w 1126456"/>
                                    <a:gd name="connsiteY16" fmla="*/ 232042 h 648929"/>
                                    <a:gd name="connsiteX17" fmla="*/ 181852 w 1126456"/>
                                    <a:gd name="connsiteY17" fmla="*/ 184847 h 648929"/>
                                    <a:gd name="connsiteX18" fmla="*/ 16669 w 1126456"/>
                                    <a:gd name="connsiteY18" fmla="*/ 165182 h 648929"/>
                                    <a:gd name="connsiteX19" fmla="*/ 183818 w 1126456"/>
                                    <a:gd name="connsiteY19" fmla="*/ 112088 h 648929"/>
                                    <a:gd name="connsiteX20" fmla="*/ 181851 w 1126456"/>
                                    <a:gd name="connsiteY20" fmla="*/ 74724 h 648929"/>
                                    <a:gd name="connsiteX21" fmla="*/ 17452 w 1126456"/>
                                    <a:gd name="connsiteY21" fmla="*/ 49061 h 648929"/>
                                    <a:gd name="connsiteX22" fmla="*/ 191684 w 1126456"/>
                                    <a:gd name="connsiteY22" fmla="*/ 0 h 648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126456" h="648929">
                                      <a:moveTo>
                                        <a:pt x="191684" y="0"/>
                                      </a:moveTo>
                                      <a:lnTo>
                                        <a:pt x="964500" y="0"/>
                                      </a:lnTo>
                                      <a:cubicBezTo>
                                        <a:pt x="1058890" y="15073"/>
                                        <a:pt x="1113949" y="83245"/>
                                        <a:pt x="1123782" y="133719"/>
                                      </a:cubicBezTo>
                                      <a:cubicBezTo>
                                        <a:pt x="1131648" y="276616"/>
                                        <a:pt x="1119849" y="391980"/>
                                        <a:pt x="1117883" y="521110"/>
                                      </a:cubicBezTo>
                                      <a:cubicBezTo>
                                        <a:pt x="1096908" y="590595"/>
                                        <a:pt x="1048402" y="624680"/>
                                        <a:pt x="978265" y="646963"/>
                                      </a:cubicBezTo>
                                      <a:lnTo>
                                        <a:pt x="183818" y="648929"/>
                                      </a:lnTo>
                                      <a:cubicBezTo>
                                        <a:pt x="22241" y="643357"/>
                                        <a:pt x="17242" y="632707"/>
                                        <a:pt x="14703" y="595833"/>
                                      </a:cubicBezTo>
                                      <a:cubicBezTo>
                                        <a:pt x="12164" y="558959"/>
                                        <a:pt x="147439" y="579448"/>
                                        <a:pt x="177919" y="568305"/>
                                      </a:cubicBezTo>
                                      <a:cubicBezTo>
                                        <a:pt x="208399" y="557162"/>
                                        <a:pt x="224785" y="543068"/>
                                        <a:pt x="197583" y="528975"/>
                                      </a:cubicBezTo>
                                      <a:cubicBezTo>
                                        <a:pt x="170381" y="514882"/>
                                        <a:pt x="7166" y="544713"/>
                                        <a:pt x="14704" y="483746"/>
                                      </a:cubicBezTo>
                                      <a:cubicBezTo>
                                        <a:pt x="22242" y="422779"/>
                                        <a:pt x="162186" y="476535"/>
                                        <a:pt x="183817" y="458182"/>
                                      </a:cubicBezTo>
                                      <a:cubicBezTo>
                                        <a:pt x="205448" y="439829"/>
                                        <a:pt x="215937" y="428687"/>
                                        <a:pt x="187751" y="414922"/>
                                      </a:cubicBezTo>
                                      <a:cubicBezTo>
                                        <a:pt x="159565" y="401157"/>
                                        <a:pt x="-20693" y="424757"/>
                                        <a:pt x="14703" y="375591"/>
                                      </a:cubicBezTo>
                                      <a:cubicBezTo>
                                        <a:pt x="50099" y="326425"/>
                                        <a:pt x="140883" y="356911"/>
                                        <a:pt x="168086" y="344129"/>
                                      </a:cubicBezTo>
                                      <a:cubicBezTo>
                                        <a:pt x="195289" y="331347"/>
                                        <a:pt x="205869" y="311355"/>
                                        <a:pt x="177919" y="298901"/>
                                      </a:cubicBezTo>
                                      <a:cubicBezTo>
                                        <a:pt x="149969" y="286447"/>
                                        <a:pt x="-8794" y="327746"/>
                                        <a:pt x="383" y="269403"/>
                                      </a:cubicBezTo>
                                      <a:cubicBezTo>
                                        <a:pt x="9560" y="211060"/>
                                        <a:pt x="151607" y="246135"/>
                                        <a:pt x="181852" y="232042"/>
                                      </a:cubicBezTo>
                                      <a:cubicBezTo>
                                        <a:pt x="212097" y="217949"/>
                                        <a:pt x="209382" y="195990"/>
                                        <a:pt x="181852" y="184847"/>
                                      </a:cubicBezTo>
                                      <a:cubicBezTo>
                                        <a:pt x="154322" y="173704"/>
                                        <a:pt x="18308" y="230411"/>
                                        <a:pt x="16669" y="165182"/>
                                      </a:cubicBezTo>
                                      <a:cubicBezTo>
                                        <a:pt x="15030" y="99953"/>
                                        <a:pt x="156288" y="127164"/>
                                        <a:pt x="183818" y="112088"/>
                                      </a:cubicBezTo>
                                      <a:cubicBezTo>
                                        <a:pt x="211348" y="97012"/>
                                        <a:pt x="211675" y="88817"/>
                                        <a:pt x="181851" y="74724"/>
                                      </a:cubicBezTo>
                                      <a:cubicBezTo>
                                        <a:pt x="152027" y="60631"/>
                                        <a:pt x="6310" y="93634"/>
                                        <a:pt x="17452" y="49061"/>
                                      </a:cubicBezTo>
                                      <a:cubicBezTo>
                                        <a:pt x="28594" y="4488"/>
                                        <a:pt x="129413" y="9177"/>
                                        <a:pt x="191684" y="0"/>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0" name="Oval 500"/>
                              <wps:cNvSpPr/>
                              <wps:spPr>
                                <a:xfrm>
                                  <a:off x="2756603" y="2034975"/>
                                  <a:ext cx="257175" cy="254635"/>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1" name="Freeform: Shape 501"/>
                              <wps:cNvSpPr/>
                              <wps:spPr>
                                <a:xfrm>
                                  <a:off x="2038273" y="2455995"/>
                                  <a:ext cx="1125855" cy="648335"/>
                                </a:xfrm>
                                <a:custGeom>
                                  <a:avLst/>
                                  <a:gdLst>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31"/>
                                    <a:gd name="connsiteX1" fmla="*/ 963562 w 1122844"/>
                                    <a:gd name="connsiteY1" fmla="*/ 0 h 648931"/>
                                    <a:gd name="connsiteX2" fmla="*/ 1122844 w 1122844"/>
                                    <a:gd name="connsiteY2" fmla="*/ 133719 h 648931"/>
                                    <a:gd name="connsiteX3" fmla="*/ 1116945 w 1122844"/>
                                    <a:gd name="connsiteY3" fmla="*/ 521110 h 648931"/>
                                    <a:gd name="connsiteX4" fmla="*/ 977327 w 1122844"/>
                                    <a:gd name="connsiteY4" fmla="*/ 646963 h 648931"/>
                                    <a:gd name="connsiteX5" fmla="*/ 182880 w 1122844"/>
                                    <a:gd name="connsiteY5" fmla="*/ 648929 h 648931"/>
                                    <a:gd name="connsiteX6" fmla="*/ 7866 w 1122844"/>
                                    <a:gd name="connsiteY6" fmla="*/ 613533 h 648931"/>
                                    <a:gd name="connsiteX7" fmla="*/ 176981 w 1122844"/>
                                    <a:gd name="connsiteY7" fmla="*/ 568305 h 648931"/>
                                    <a:gd name="connsiteX8" fmla="*/ 186813 w 1122844"/>
                                    <a:gd name="connsiteY8" fmla="*/ 523076 h 648931"/>
                                    <a:gd name="connsiteX9" fmla="*/ 9833 w 1122844"/>
                                    <a:gd name="connsiteY9" fmla="*/ 497513 h 648931"/>
                                    <a:gd name="connsiteX10" fmla="*/ 175014 w 1122844"/>
                                    <a:gd name="connsiteY10" fmla="*/ 458183 h 648931"/>
                                    <a:gd name="connsiteX11" fmla="*/ 186813 w 1122844"/>
                                    <a:gd name="connsiteY11" fmla="*/ 414922 h 648931"/>
                                    <a:gd name="connsiteX12" fmla="*/ 7866 w 1122844"/>
                                    <a:gd name="connsiteY12" fmla="*/ 379525 h 648931"/>
                                    <a:gd name="connsiteX13" fmla="*/ 190746 w 1122844"/>
                                    <a:gd name="connsiteY13" fmla="*/ 348062 h 648931"/>
                                    <a:gd name="connsiteX14" fmla="*/ 176981 w 1122844"/>
                                    <a:gd name="connsiteY14" fmla="*/ 298901 h 648931"/>
                                    <a:gd name="connsiteX15" fmla="*/ 0 w 1122844"/>
                                    <a:gd name="connsiteY15" fmla="*/ 277270 h 648931"/>
                                    <a:gd name="connsiteX16" fmla="*/ 180914 w 1122844"/>
                                    <a:gd name="connsiteY16" fmla="*/ 232042 h 648931"/>
                                    <a:gd name="connsiteX17" fmla="*/ 180914 w 1122844"/>
                                    <a:gd name="connsiteY17" fmla="*/ 184847 h 648931"/>
                                    <a:gd name="connsiteX18" fmla="*/ 0 w 1122844"/>
                                    <a:gd name="connsiteY18" fmla="*/ 161249 h 648931"/>
                                    <a:gd name="connsiteX19" fmla="*/ 202545 w 1122844"/>
                                    <a:gd name="connsiteY19" fmla="*/ 112088 h 648931"/>
                                    <a:gd name="connsiteX20" fmla="*/ 190746 w 1122844"/>
                                    <a:gd name="connsiteY20" fmla="*/ 78658 h 648931"/>
                                    <a:gd name="connsiteX21" fmla="*/ 3933 w 1122844"/>
                                    <a:gd name="connsiteY21" fmla="*/ 27531 h 648931"/>
                                    <a:gd name="connsiteX22" fmla="*/ 190746 w 1122844"/>
                                    <a:gd name="connsiteY22" fmla="*/ 0 h 648931"/>
                                    <a:gd name="connsiteX0" fmla="*/ 190746 w 1122844"/>
                                    <a:gd name="connsiteY0" fmla="*/ 0 h 655479"/>
                                    <a:gd name="connsiteX1" fmla="*/ 963562 w 1122844"/>
                                    <a:gd name="connsiteY1" fmla="*/ 0 h 655479"/>
                                    <a:gd name="connsiteX2" fmla="*/ 1122844 w 1122844"/>
                                    <a:gd name="connsiteY2" fmla="*/ 133719 h 655479"/>
                                    <a:gd name="connsiteX3" fmla="*/ 1116945 w 1122844"/>
                                    <a:gd name="connsiteY3" fmla="*/ 521110 h 655479"/>
                                    <a:gd name="connsiteX4" fmla="*/ 977327 w 1122844"/>
                                    <a:gd name="connsiteY4" fmla="*/ 646963 h 655479"/>
                                    <a:gd name="connsiteX5" fmla="*/ 182880 w 1122844"/>
                                    <a:gd name="connsiteY5" fmla="*/ 648929 h 655479"/>
                                    <a:gd name="connsiteX6" fmla="*/ 7866 w 1122844"/>
                                    <a:gd name="connsiteY6" fmla="*/ 613533 h 655479"/>
                                    <a:gd name="connsiteX7" fmla="*/ 176981 w 1122844"/>
                                    <a:gd name="connsiteY7" fmla="*/ 568305 h 655479"/>
                                    <a:gd name="connsiteX8" fmla="*/ 186813 w 1122844"/>
                                    <a:gd name="connsiteY8" fmla="*/ 523076 h 655479"/>
                                    <a:gd name="connsiteX9" fmla="*/ 9833 w 1122844"/>
                                    <a:gd name="connsiteY9" fmla="*/ 497513 h 655479"/>
                                    <a:gd name="connsiteX10" fmla="*/ 175014 w 1122844"/>
                                    <a:gd name="connsiteY10" fmla="*/ 458183 h 655479"/>
                                    <a:gd name="connsiteX11" fmla="*/ 186813 w 1122844"/>
                                    <a:gd name="connsiteY11" fmla="*/ 414922 h 655479"/>
                                    <a:gd name="connsiteX12" fmla="*/ 7866 w 1122844"/>
                                    <a:gd name="connsiteY12" fmla="*/ 379525 h 655479"/>
                                    <a:gd name="connsiteX13" fmla="*/ 190746 w 1122844"/>
                                    <a:gd name="connsiteY13" fmla="*/ 348062 h 655479"/>
                                    <a:gd name="connsiteX14" fmla="*/ 176981 w 1122844"/>
                                    <a:gd name="connsiteY14" fmla="*/ 298901 h 655479"/>
                                    <a:gd name="connsiteX15" fmla="*/ 0 w 1122844"/>
                                    <a:gd name="connsiteY15" fmla="*/ 277270 h 655479"/>
                                    <a:gd name="connsiteX16" fmla="*/ 180914 w 1122844"/>
                                    <a:gd name="connsiteY16" fmla="*/ 232042 h 655479"/>
                                    <a:gd name="connsiteX17" fmla="*/ 180914 w 1122844"/>
                                    <a:gd name="connsiteY17" fmla="*/ 184847 h 655479"/>
                                    <a:gd name="connsiteX18" fmla="*/ 0 w 1122844"/>
                                    <a:gd name="connsiteY18" fmla="*/ 161249 h 655479"/>
                                    <a:gd name="connsiteX19" fmla="*/ 202545 w 1122844"/>
                                    <a:gd name="connsiteY19" fmla="*/ 112088 h 655479"/>
                                    <a:gd name="connsiteX20" fmla="*/ 190746 w 1122844"/>
                                    <a:gd name="connsiteY20" fmla="*/ 78658 h 655479"/>
                                    <a:gd name="connsiteX21" fmla="*/ 3933 w 1122844"/>
                                    <a:gd name="connsiteY21" fmla="*/ 27531 h 655479"/>
                                    <a:gd name="connsiteX22" fmla="*/ 190746 w 1122844"/>
                                    <a:gd name="connsiteY22" fmla="*/ 0 h 655479"/>
                                    <a:gd name="connsiteX0" fmla="*/ 190746 w 1122844"/>
                                    <a:gd name="connsiteY0" fmla="*/ 0 h 650438"/>
                                    <a:gd name="connsiteX1" fmla="*/ 963562 w 1122844"/>
                                    <a:gd name="connsiteY1" fmla="*/ 0 h 650438"/>
                                    <a:gd name="connsiteX2" fmla="*/ 1122844 w 1122844"/>
                                    <a:gd name="connsiteY2" fmla="*/ 133719 h 650438"/>
                                    <a:gd name="connsiteX3" fmla="*/ 1116945 w 1122844"/>
                                    <a:gd name="connsiteY3" fmla="*/ 521110 h 650438"/>
                                    <a:gd name="connsiteX4" fmla="*/ 977327 w 1122844"/>
                                    <a:gd name="connsiteY4" fmla="*/ 646963 h 650438"/>
                                    <a:gd name="connsiteX5" fmla="*/ 182880 w 1122844"/>
                                    <a:gd name="connsiteY5" fmla="*/ 648929 h 650438"/>
                                    <a:gd name="connsiteX6" fmla="*/ 7866 w 1122844"/>
                                    <a:gd name="connsiteY6" fmla="*/ 613533 h 650438"/>
                                    <a:gd name="connsiteX7" fmla="*/ 176981 w 1122844"/>
                                    <a:gd name="connsiteY7" fmla="*/ 568305 h 650438"/>
                                    <a:gd name="connsiteX8" fmla="*/ 186813 w 1122844"/>
                                    <a:gd name="connsiteY8" fmla="*/ 523076 h 650438"/>
                                    <a:gd name="connsiteX9" fmla="*/ 9833 w 1122844"/>
                                    <a:gd name="connsiteY9" fmla="*/ 497513 h 650438"/>
                                    <a:gd name="connsiteX10" fmla="*/ 175014 w 1122844"/>
                                    <a:gd name="connsiteY10" fmla="*/ 458183 h 650438"/>
                                    <a:gd name="connsiteX11" fmla="*/ 186813 w 1122844"/>
                                    <a:gd name="connsiteY11" fmla="*/ 414922 h 650438"/>
                                    <a:gd name="connsiteX12" fmla="*/ 7866 w 1122844"/>
                                    <a:gd name="connsiteY12" fmla="*/ 379525 h 650438"/>
                                    <a:gd name="connsiteX13" fmla="*/ 190746 w 1122844"/>
                                    <a:gd name="connsiteY13" fmla="*/ 348062 h 650438"/>
                                    <a:gd name="connsiteX14" fmla="*/ 176981 w 1122844"/>
                                    <a:gd name="connsiteY14" fmla="*/ 298901 h 650438"/>
                                    <a:gd name="connsiteX15" fmla="*/ 0 w 1122844"/>
                                    <a:gd name="connsiteY15" fmla="*/ 277270 h 650438"/>
                                    <a:gd name="connsiteX16" fmla="*/ 180914 w 1122844"/>
                                    <a:gd name="connsiteY16" fmla="*/ 232042 h 650438"/>
                                    <a:gd name="connsiteX17" fmla="*/ 180914 w 1122844"/>
                                    <a:gd name="connsiteY17" fmla="*/ 184847 h 650438"/>
                                    <a:gd name="connsiteX18" fmla="*/ 0 w 1122844"/>
                                    <a:gd name="connsiteY18" fmla="*/ 161249 h 650438"/>
                                    <a:gd name="connsiteX19" fmla="*/ 202545 w 1122844"/>
                                    <a:gd name="connsiteY19" fmla="*/ 112088 h 650438"/>
                                    <a:gd name="connsiteX20" fmla="*/ 190746 w 1122844"/>
                                    <a:gd name="connsiteY20" fmla="*/ 78658 h 650438"/>
                                    <a:gd name="connsiteX21" fmla="*/ 3933 w 1122844"/>
                                    <a:gd name="connsiteY21" fmla="*/ 27531 h 650438"/>
                                    <a:gd name="connsiteX22" fmla="*/ 190746 w 1122844"/>
                                    <a:gd name="connsiteY22" fmla="*/ 0 h 650438"/>
                                    <a:gd name="connsiteX0" fmla="*/ 190746 w 1122844"/>
                                    <a:gd name="connsiteY0" fmla="*/ 0 h 649792"/>
                                    <a:gd name="connsiteX1" fmla="*/ 963562 w 1122844"/>
                                    <a:gd name="connsiteY1" fmla="*/ 0 h 649792"/>
                                    <a:gd name="connsiteX2" fmla="*/ 1122844 w 1122844"/>
                                    <a:gd name="connsiteY2" fmla="*/ 133719 h 649792"/>
                                    <a:gd name="connsiteX3" fmla="*/ 1116945 w 1122844"/>
                                    <a:gd name="connsiteY3" fmla="*/ 521110 h 649792"/>
                                    <a:gd name="connsiteX4" fmla="*/ 977327 w 1122844"/>
                                    <a:gd name="connsiteY4" fmla="*/ 646963 h 649792"/>
                                    <a:gd name="connsiteX5" fmla="*/ 182880 w 1122844"/>
                                    <a:gd name="connsiteY5" fmla="*/ 648929 h 649792"/>
                                    <a:gd name="connsiteX6" fmla="*/ 7866 w 1122844"/>
                                    <a:gd name="connsiteY6" fmla="*/ 613533 h 649792"/>
                                    <a:gd name="connsiteX7" fmla="*/ 176981 w 1122844"/>
                                    <a:gd name="connsiteY7" fmla="*/ 568305 h 649792"/>
                                    <a:gd name="connsiteX8" fmla="*/ 186813 w 1122844"/>
                                    <a:gd name="connsiteY8" fmla="*/ 523076 h 649792"/>
                                    <a:gd name="connsiteX9" fmla="*/ 9833 w 1122844"/>
                                    <a:gd name="connsiteY9" fmla="*/ 497513 h 649792"/>
                                    <a:gd name="connsiteX10" fmla="*/ 175014 w 1122844"/>
                                    <a:gd name="connsiteY10" fmla="*/ 458183 h 649792"/>
                                    <a:gd name="connsiteX11" fmla="*/ 186813 w 1122844"/>
                                    <a:gd name="connsiteY11" fmla="*/ 414922 h 649792"/>
                                    <a:gd name="connsiteX12" fmla="*/ 7866 w 1122844"/>
                                    <a:gd name="connsiteY12" fmla="*/ 379525 h 649792"/>
                                    <a:gd name="connsiteX13" fmla="*/ 190746 w 1122844"/>
                                    <a:gd name="connsiteY13" fmla="*/ 348062 h 649792"/>
                                    <a:gd name="connsiteX14" fmla="*/ 176981 w 1122844"/>
                                    <a:gd name="connsiteY14" fmla="*/ 298901 h 649792"/>
                                    <a:gd name="connsiteX15" fmla="*/ 0 w 1122844"/>
                                    <a:gd name="connsiteY15" fmla="*/ 277270 h 649792"/>
                                    <a:gd name="connsiteX16" fmla="*/ 180914 w 1122844"/>
                                    <a:gd name="connsiteY16" fmla="*/ 232042 h 649792"/>
                                    <a:gd name="connsiteX17" fmla="*/ 180914 w 1122844"/>
                                    <a:gd name="connsiteY17" fmla="*/ 184847 h 649792"/>
                                    <a:gd name="connsiteX18" fmla="*/ 0 w 1122844"/>
                                    <a:gd name="connsiteY18" fmla="*/ 161249 h 649792"/>
                                    <a:gd name="connsiteX19" fmla="*/ 202545 w 1122844"/>
                                    <a:gd name="connsiteY19" fmla="*/ 112088 h 649792"/>
                                    <a:gd name="connsiteX20" fmla="*/ 190746 w 1122844"/>
                                    <a:gd name="connsiteY20" fmla="*/ 78658 h 649792"/>
                                    <a:gd name="connsiteX21" fmla="*/ 3933 w 1122844"/>
                                    <a:gd name="connsiteY21" fmla="*/ 27531 h 649792"/>
                                    <a:gd name="connsiteX22" fmla="*/ 190746 w 1122844"/>
                                    <a:gd name="connsiteY22" fmla="*/ 0 h 649792"/>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7866 w 1122844"/>
                                    <a:gd name="connsiteY6" fmla="*/ 6135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86813 w 1122844"/>
                                    <a:gd name="connsiteY8" fmla="*/ 523076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9833 w 1122844"/>
                                    <a:gd name="connsiteY9" fmla="*/ 497513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4679 w 1122844"/>
                                    <a:gd name="connsiteY8" fmla="*/ 538810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75014 w 1122844"/>
                                    <a:gd name="connsiteY10" fmla="*/ 458183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92712 w 1122844"/>
                                    <a:gd name="connsiteY10" fmla="*/ 4522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92712 w 1122844"/>
                                    <a:gd name="connsiteY10" fmla="*/ 4522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90746 w 1122844"/>
                                    <a:gd name="connsiteY13" fmla="*/ 348062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1695 w 1123793"/>
                                    <a:gd name="connsiteY0" fmla="*/ 0 h 648929"/>
                                    <a:gd name="connsiteX1" fmla="*/ 964511 w 1123793"/>
                                    <a:gd name="connsiteY1" fmla="*/ 0 h 648929"/>
                                    <a:gd name="connsiteX2" fmla="*/ 1123793 w 1123793"/>
                                    <a:gd name="connsiteY2" fmla="*/ 133719 h 648929"/>
                                    <a:gd name="connsiteX3" fmla="*/ 1117894 w 1123793"/>
                                    <a:gd name="connsiteY3" fmla="*/ 521110 h 648929"/>
                                    <a:gd name="connsiteX4" fmla="*/ 978276 w 1123793"/>
                                    <a:gd name="connsiteY4" fmla="*/ 646963 h 648929"/>
                                    <a:gd name="connsiteX5" fmla="*/ 183829 w 1123793"/>
                                    <a:gd name="connsiteY5" fmla="*/ 648929 h 648929"/>
                                    <a:gd name="connsiteX6" fmla="*/ 14714 w 1123793"/>
                                    <a:gd name="connsiteY6" fmla="*/ 595833 h 648929"/>
                                    <a:gd name="connsiteX7" fmla="*/ 177930 w 1123793"/>
                                    <a:gd name="connsiteY7" fmla="*/ 568305 h 648929"/>
                                    <a:gd name="connsiteX8" fmla="*/ 197594 w 1123793"/>
                                    <a:gd name="connsiteY8" fmla="*/ 528975 h 648929"/>
                                    <a:gd name="connsiteX9" fmla="*/ 14715 w 1123793"/>
                                    <a:gd name="connsiteY9" fmla="*/ 483746 h 648929"/>
                                    <a:gd name="connsiteX10" fmla="*/ 183828 w 1123793"/>
                                    <a:gd name="connsiteY10" fmla="*/ 458182 h 648929"/>
                                    <a:gd name="connsiteX11" fmla="*/ 187762 w 1123793"/>
                                    <a:gd name="connsiteY11" fmla="*/ 414922 h 648929"/>
                                    <a:gd name="connsiteX12" fmla="*/ 8815 w 1123793"/>
                                    <a:gd name="connsiteY12" fmla="*/ 379525 h 648929"/>
                                    <a:gd name="connsiteX13" fmla="*/ 168097 w 1123793"/>
                                    <a:gd name="connsiteY13" fmla="*/ 344129 h 648929"/>
                                    <a:gd name="connsiteX14" fmla="*/ 177930 w 1123793"/>
                                    <a:gd name="connsiteY14" fmla="*/ 298901 h 648929"/>
                                    <a:gd name="connsiteX15" fmla="*/ 949 w 1123793"/>
                                    <a:gd name="connsiteY15" fmla="*/ 277270 h 648929"/>
                                    <a:gd name="connsiteX16" fmla="*/ 181863 w 1123793"/>
                                    <a:gd name="connsiteY16" fmla="*/ 232042 h 648929"/>
                                    <a:gd name="connsiteX17" fmla="*/ 181863 w 1123793"/>
                                    <a:gd name="connsiteY17" fmla="*/ 184847 h 648929"/>
                                    <a:gd name="connsiteX18" fmla="*/ 949 w 1123793"/>
                                    <a:gd name="connsiteY18" fmla="*/ 161249 h 648929"/>
                                    <a:gd name="connsiteX19" fmla="*/ 203494 w 1123793"/>
                                    <a:gd name="connsiteY19" fmla="*/ 112088 h 648929"/>
                                    <a:gd name="connsiteX20" fmla="*/ 191695 w 1123793"/>
                                    <a:gd name="connsiteY20" fmla="*/ 78658 h 648929"/>
                                    <a:gd name="connsiteX21" fmla="*/ 4882 w 1123793"/>
                                    <a:gd name="connsiteY21" fmla="*/ 27531 h 648929"/>
                                    <a:gd name="connsiteX22" fmla="*/ 191695 w 1123793"/>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7866 w 1122844"/>
                                    <a:gd name="connsiteY12" fmla="*/ 379525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190746 w 1122844"/>
                                    <a:gd name="connsiteY0" fmla="*/ 0 h 648929"/>
                                    <a:gd name="connsiteX1" fmla="*/ 963562 w 1122844"/>
                                    <a:gd name="connsiteY1" fmla="*/ 0 h 648929"/>
                                    <a:gd name="connsiteX2" fmla="*/ 1122844 w 1122844"/>
                                    <a:gd name="connsiteY2" fmla="*/ 133719 h 648929"/>
                                    <a:gd name="connsiteX3" fmla="*/ 1116945 w 1122844"/>
                                    <a:gd name="connsiteY3" fmla="*/ 521110 h 648929"/>
                                    <a:gd name="connsiteX4" fmla="*/ 977327 w 1122844"/>
                                    <a:gd name="connsiteY4" fmla="*/ 646963 h 648929"/>
                                    <a:gd name="connsiteX5" fmla="*/ 182880 w 1122844"/>
                                    <a:gd name="connsiteY5" fmla="*/ 648929 h 648929"/>
                                    <a:gd name="connsiteX6" fmla="*/ 13765 w 1122844"/>
                                    <a:gd name="connsiteY6" fmla="*/ 595833 h 648929"/>
                                    <a:gd name="connsiteX7" fmla="*/ 176981 w 1122844"/>
                                    <a:gd name="connsiteY7" fmla="*/ 568305 h 648929"/>
                                    <a:gd name="connsiteX8" fmla="*/ 196645 w 1122844"/>
                                    <a:gd name="connsiteY8" fmla="*/ 528975 h 648929"/>
                                    <a:gd name="connsiteX9" fmla="*/ 13766 w 1122844"/>
                                    <a:gd name="connsiteY9" fmla="*/ 483746 h 648929"/>
                                    <a:gd name="connsiteX10" fmla="*/ 182879 w 1122844"/>
                                    <a:gd name="connsiteY10" fmla="*/ 458182 h 648929"/>
                                    <a:gd name="connsiteX11" fmla="*/ 186813 w 1122844"/>
                                    <a:gd name="connsiteY11" fmla="*/ 414922 h 648929"/>
                                    <a:gd name="connsiteX12" fmla="*/ 13765 w 1122844"/>
                                    <a:gd name="connsiteY12" fmla="*/ 375591 h 648929"/>
                                    <a:gd name="connsiteX13" fmla="*/ 167148 w 1122844"/>
                                    <a:gd name="connsiteY13" fmla="*/ 344129 h 648929"/>
                                    <a:gd name="connsiteX14" fmla="*/ 176981 w 1122844"/>
                                    <a:gd name="connsiteY14" fmla="*/ 298901 h 648929"/>
                                    <a:gd name="connsiteX15" fmla="*/ 0 w 1122844"/>
                                    <a:gd name="connsiteY15" fmla="*/ 277270 h 648929"/>
                                    <a:gd name="connsiteX16" fmla="*/ 180914 w 1122844"/>
                                    <a:gd name="connsiteY16" fmla="*/ 232042 h 648929"/>
                                    <a:gd name="connsiteX17" fmla="*/ 180914 w 1122844"/>
                                    <a:gd name="connsiteY17" fmla="*/ 184847 h 648929"/>
                                    <a:gd name="connsiteX18" fmla="*/ 0 w 1122844"/>
                                    <a:gd name="connsiteY18" fmla="*/ 161249 h 648929"/>
                                    <a:gd name="connsiteX19" fmla="*/ 202545 w 1122844"/>
                                    <a:gd name="connsiteY19" fmla="*/ 112088 h 648929"/>
                                    <a:gd name="connsiteX20" fmla="*/ 190746 w 1122844"/>
                                    <a:gd name="connsiteY20" fmla="*/ 78658 h 648929"/>
                                    <a:gd name="connsiteX21" fmla="*/ 3933 w 1122844"/>
                                    <a:gd name="connsiteY21" fmla="*/ 27531 h 648929"/>
                                    <a:gd name="connsiteX22" fmla="*/ 190746 w 1122844"/>
                                    <a:gd name="connsiteY22" fmla="*/ 0 h 648929"/>
                                    <a:gd name="connsiteX0" fmla="*/ 201598 w 1133696"/>
                                    <a:gd name="connsiteY0" fmla="*/ 0 h 648929"/>
                                    <a:gd name="connsiteX1" fmla="*/ 974414 w 1133696"/>
                                    <a:gd name="connsiteY1" fmla="*/ 0 h 648929"/>
                                    <a:gd name="connsiteX2" fmla="*/ 1133696 w 1133696"/>
                                    <a:gd name="connsiteY2" fmla="*/ 133719 h 648929"/>
                                    <a:gd name="connsiteX3" fmla="*/ 1127797 w 1133696"/>
                                    <a:gd name="connsiteY3" fmla="*/ 521110 h 648929"/>
                                    <a:gd name="connsiteX4" fmla="*/ 988179 w 1133696"/>
                                    <a:gd name="connsiteY4" fmla="*/ 646963 h 648929"/>
                                    <a:gd name="connsiteX5" fmla="*/ 193732 w 1133696"/>
                                    <a:gd name="connsiteY5" fmla="*/ 648929 h 648929"/>
                                    <a:gd name="connsiteX6" fmla="*/ 24617 w 1133696"/>
                                    <a:gd name="connsiteY6" fmla="*/ 595833 h 648929"/>
                                    <a:gd name="connsiteX7" fmla="*/ 187833 w 1133696"/>
                                    <a:gd name="connsiteY7" fmla="*/ 568305 h 648929"/>
                                    <a:gd name="connsiteX8" fmla="*/ 207497 w 1133696"/>
                                    <a:gd name="connsiteY8" fmla="*/ 528975 h 648929"/>
                                    <a:gd name="connsiteX9" fmla="*/ 24618 w 1133696"/>
                                    <a:gd name="connsiteY9" fmla="*/ 483746 h 648929"/>
                                    <a:gd name="connsiteX10" fmla="*/ 193731 w 1133696"/>
                                    <a:gd name="connsiteY10" fmla="*/ 458182 h 648929"/>
                                    <a:gd name="connsiteX11" fmla="*/ 197665 w 1133696"/>
                                    <a:gd name="connsiteY11" fmla="*/ 414922 h 648929"/>
                                    <a:gd name="connsiteX12" fmla="*/ 24617 w 1133696"/>
                                    <a:gd name="connsiteY12" fmla="*/ 375591 h 648929"/>
                                    <a:gd name="connsiteX13" fmla="*/ 178000 w 1133696"/>
                                    <a:gd name="connsiteY13" fmla="*/ 344129 h 648929"/>
                                    <a:gd name="connsiteX14" fmla="*/ 187833 w 1133696"/>
                                    <a:gd name="connsiteY14" fmla="*/ 298901 h 648929"/>
                                    <a:gd name="connsiteX15" fmla="*/ 10852 w 1133696"/>
                                    <a:gd name="connsiteY15" fmla="*/ 277270 h 648929"/>
                                    <a:gd name="connsiteX16" fmla="*/ 191766 w 1133696"/>
                                    <a:gd name="connsiteY16" fmla="*/ 232042 h 648929"/>
                                    <a:gd name="connsiteX17" fmla="*/ 191766 w 1133696"/>
                                    <a:gd name="connsiteY17" fmla="*/ 184847 h 648929"/>
                                    <a:gd name="connsiteX18" fmla="*/ 10852 w 1133696"/>
                                    <a:gd name="connsiteY18" fmla="*/ 161249 h 648929"/>
                                    <a:gd name="connsiteX19" fmla="*/ 213397 w 1133696"/>
                                    <a:gd name="connsiteY19" fmla="*/ 112088 h 648929"/>
                                    <a:gd name="connsiteX20" fmla="*/ 201598 w 1133696"/>
                                    <a:gd name="connsiteY20" fmla="*/ 78658 h 648929"/>
                                    <a:gd name="connsiteX21" fmla="*/ 14785 w 1133696"/>
                                    <a:gd name="connsiteY21" fmla="*/ 27531 h 648929"/>
                                    <a:gd name="connsiteX22" fmla="*/ 201598 w 1133696"/>
                                    <a:gd name="connsiteY22" fmla="*/ 0 h 648929"/>
                                    <a:gd name="connsiteX0" fmla="*/ 196897 w 1128995"/>
                                    <a:gd name="connsiteY0" fmla="*/ 0 h 648929"/>
                                    <a:gd name="connsiteX1" fmla="*/ 969713 w 1128995"/>
                                    <a:gd name="connsiteY1" fmla="*/ 0 h 648929"/>
                                    <a:gd name="connsiteX2" fmla="*/ 1128995 w 1128995"/>
                                    <a:gd name="connsiteY2" fmla="*/ 133719 h 648929"/>
                                    <a:gd name="connsiteX3" fmla="*/ 1123096 w 1128995"/>
                                    <a:gd name="connsiteY3" fmla="*/ 521110 h 648929"/>
                                    <a:gd name="connsiteX4" fmla="*/ 983478 w 1128995"/>
                                    <a:gd name="connsiteY4" fmla="*/ 646963 h 648929"/>
                                    <a:gd name="connsiteX5" fmla="*/ 189031 w 1128995"/>
                                    <a:gd name="connsiteY5" fmla="*/ 648929 h 648929"/>
                                    <a:gd name="connsiteX6" fmla="*/ 19916 w 1128995"/>
                                    <a:gd name="connsiteY6" fmla="*/ 595833 h 648929"/>
                                    <a:gd name="connsiteX7" fmla="*/ 183132 w 1128995"/>
                                    <a:gd name="connsiteY7" fmla="*/ 568305 h 648929"/>
                                    <a:gd name="connsiteX8" fmla="*/ 202796 w 1128995"/>
                                    <a:gd name="connsiteY8" fmla="*/ 528975 h 648929"/>
                                    <a:gd name="connsiteX9" fmla="*/ 19917 w 1128995"/>
                                    <a:gd name="connsiteY9" fmla="*/ 483746 h 648929"/>
                                    <a:gd name="connsiteX10" fmla="*/ 189030 w 1128995"/>
                                    <a:gd name="connsiteY10" fmla="*/ 458182 h 648929"/>
                                    <a:gd name="connsiteX11" fmla="*/ 192964 w 1128995"/>
                                    <a:gd name="connsiteY11" fmla="*/ 414922 h 648929"/>
                                    <a:gd name="connsiteX12" fmla="*/ 19916 w 1128995"/>
                                    <a:gd name="connsiteY12" fmla="*/ 375591 h 648929"/>
                                    <a:gd name="connsiteX13" fmla="*/ 173299 w 1128995"/>
                                    <a:gd name="connsiteY13" fmla="*/ 344129 h 648929"/>
                                    <a:gd name="connsiteX14" fmla="*/ 183132 w 1128995"/>
                                    <a:gd name="connsiteY14" fmla="*/ 298901 h 648929"/>
                                    <a:gd name="connsiteX15" fmla="*/ 6151 w 1128995"/>
                                    <a:gd name="connsiteY15" fmla="*/ 277270 h 648929"/>
                                    <a:gd name="connsiteX16" fmla="*/ 187065 w 1128995"/>
                                    <a:gd name="connsiteY16" fmla="*/ 232042 h 648929"/>
                                    <a:gd name="connsiteX17" fmla="*/ 187065 w 1128995"/>
                                    <a:gd name="connsiteY17" fmla="*/ 184847 h 648929"/>
                                    <a:gd name="connsiteX18" fmla="*/ 6151 w 1128995"/>
                                    <a:gd name="connsiteY18" fmla="*/ 161249 h 648929"/>
                                    <a:gd name="connsiteX19" fmla="*/ 208696 w 1128995"/>
                                    <a:gd name="connsiteY19" fmla="*/ 112088 h 648929"/>
                                    <a:gd name="connsiteX20" fmla="*/ 196897 w 1128995"/>
                                    <a:gd name="connsiteY20" fmla="*/ 78658 h 648929"/>
                                    <a:gd name="connsiteX21" fmla="*/ 10084 w 1128995"/>
                                    <a:gd name="connsiteY21" fmla="*/ 27531 h 648929"/>
                                    <a:gd name="connsiteX22" fmla="*/ 196897 w 1128995"/>
                                    <a:gd name="connsiteY22" fmla="*/ 0 h 648929"/>
                                    <a:gd name="connsiteX0" fmla="*/ 191301 w 1123399"/>
                                    <a:gd name="connsiteY0" fmla="*/ 0 h 648929"/>
                                    <a:gd name="connsiteX1" fmla="*/ 964117 w 1123399"/>
                                    <a:gd name="connsiteY1" fmla="*/ 0 h 648929"/>
                                    <a:gd name="connsiteX2" fmla="*/ 1123399 w 1123399"/>
                                    <a:gd name="connsiteY2" fmla="*/ 133719 h 648929"/>
                                    <a:gd name="connsiteX3" fmla="*/ 1117500 w 1123399"/>
                                    <a:gd name="connsiteY3" fmla="*/ 521110 h 648929"/>
                                    <a:gd name="connsiteX4" fmla="*/ 977882 w 1123399"/>
                                    <a:gd name="connsiteY4" fmla="*/ 646963 h 648929"/>
                                    <a:gd name="connsiteX5" fmla="*/ 183435 w 1123399"/>
                                    <a:gd name="connsiteY5" fmla="*/ 648929 h 648929"/>
                                    <a:gd name="connsiteX6" fmla="*/ 14320 w 1123399"/>
                                    <a:gd name="connsiteY6" fmla="*/ 595833 h 648929"/>
                                    <a:gd name="connsiteX7" fmla="*/ 177536 w 1123399"/>
                                    <a:gd name="connsiteY7" fmla="*/ 568305 h 648929"/>
                                    <a:gd name="connsiteX8" fmla="*/ 197200 w 1123399"/>
                                    <a:gd name="connsiteY8" fmla="*/ 528975 h 648929"/>
                                    <a:gd name="connsiteX9" fmla="*/ 14321 w 1123399"/>
                                    <a:gd name="connsiteY9" fmla="*/ 483746 h 648929"/>
                                    <a:gd name="connsiteX10" fmla="*/ 183434 w 1123399"/>
                                    <a:gd name="connsiteY10" fmla="*/ 458182 h 648929"/>
                                    <a:gd name="connsiteX11" fmla="*/ 187368 w 1123399"/>
                                    <a:gd name="connsiteY11" fmla="*/ 414922 h 648929"/>
                                    <a:gd name="connsiteX12" fmla="*/ 14320 w 1123399"/>
                                    <a:gd name="connsiteY12" fmla="*/ 375591 h 648929"/>
                                    <a:gd name="connsiteX13" fmla="*/ 167703 w 1123399"/>
                                    <a:gd name="connsiteY13" fmla="*/ 344129 h 648929"/>
                                    <a:gd name="connsiteX14" fmla="*/ 177536 w 1123399"/>
                                    <a:gd name="connsiteY14" fmla="*/ 298901 h 648929"/>
                                    <a:gd name="connsiteX15" fmla="*/ 555 w 1123399"/>
                                    <a:gd name="connsiteY15" fmla="*/ 277270 h 648929"/>
                                    <a:gd name="connsiteX16" fmla="*/ 181469 w 1123399"/>
                                    <a:gd name="connsiteY16" fmla="*/ 232042 h 648929"/>
                                    <a:gd name="connsiteX17" fmla="*/ 181469 w 1123399"/>
                                    <a:gd name="connsiteY17" fmla="*/ 184847 h 648929"/>
                                    <a:gd name="connsiteX18" fmla="*/ 555 w 1123399"/>
                                    <a:gd name="connsiteY18" fmla="*/ 161249 h 648929"/>
                                    <a:gd name="connsiteX19" fmla="*/ 203100 w 1123399"/>
                                    <a:gd name="connsiteY19" fmla="*/ 112088 h 648929"/>
                                    <a:gd name="connsiteX20" fmla="*/ 191301 w 1123399"/>
                                    <a:gd name="connsiteY20" fmla="*/ 78658 h 648929"/>
                                    <a:gd name="connsiteX21" fmla="*/ 4488 w 1123399"/>
                                    <a:gd name="connsiteY21" fmla="*/ 27531 h 648929"/>
                                    <a:gd name="connsiteX22" fmla="*/ 191301 w 1123399"/>
                                    <a:gd name="connsiteY22" fmla="*/ 0 h 648929"/>
                                    <a:gd name="connsiteX0" fmla="*/ 191853 w 1123951"/>
                                    <a:gd name="connsiteY0" fmla="*/ 0 h 648929"/>
                                    <a:gd name="connsiteX1" fmla="*/ 964669 w 1123951"/>
                                    <a:gd name="connsiteY1" fmla="*/ 0 h 648929"/>
                                    <a:gd name="connsiteX2" fmla="*/ 1123951 w 1123951"/>
                                    <a:gd name="connsiteY2" fmla="*/ 133719 h 648929"/>
                                    <a:gd name="connsiteX3" fmla="*/ 1118052 w 1123951"/>
                                    <a:gd name="connsiteY3" fmla="*/ 521110 h 648929"/>
                                    <a:gd name="connsiteX4" fmla="*/ 978434 w 1123951"/>
                                    <a:gd name="connsiteY4" fmla="*/ 646963 h 648929"/>
                                    <a:gd name="connsiteX5" fmla="*/ 183987 w 1123951"/>
                                    <a:gd name="connsiteY5" fmla="*/ 648929 h 648929"/>
                                    <a:gd name="connsiteX6" fmla="*/ 14872 w 1123951"/>
                                    <a:gd name="connsiteY6" fmla="*/ 595833 h 648929"/>
                                    <a:gd name="connsiteX7" fmla="*/ 178088 w 1123951"/>
                                    <a:gd name="connsiteY7" fmla="*/ 568305 h 648929"/>
                                    <a:gd name="connsiteX8" fmla="*/ 197752 w 1123951"/>
                                    <a:gd name="connsiteY8" fmla="*/ 528975 h 648929"/>
                                    <a:gd name="connsiteX9" fmla="*/ 14873 w 1123951"/>
                                    <a:gd name="connsiteY9" fmla="*/ 483746 h 648929"/>
                                    <a:gd name="connsiteX10" fmla="*/ 183986 w 1123951"/>
                                    <a:gd name="connsiteY10" fmla="*/ 458182 h 648929"/>
                                    <a:gd name="connsiteX11" fmla="*/ 187920 w 1123951"/>
                                    <a:gd name="connsiteY11" fmla="*/ 414922 h 648929"/>
                                    <a:gd name="connsiteX12" fmla="*/ 14872 w 1123951"/>
                                    <a:gd name="connsiteY12" fmla="*/ 375591 h 648929"/>
                                    <a:gd name="connsiteX13" fmla="*/ 168255 w 1123951"/>
                                    <a:gd name="connsiteY13" fmla="*/ 344129 h 648929"/>
                                    <a:gd name="connsiteX14" fmla="*/ 178088 w 1123951"/>
                                    <a:gd name="connsiteY14" fmla="*/ 298901 h 648929"/>
                                    <a:gd name="connsiteX15" fmla="*/ 552 w 1123951"/>
                                    <a:gd name="connsiteY15" fmla="*/ 269403 h 648929"/>
                                    <a:gd name="connsiteX16" fmla="*/ 182021 w 1123951"/>
                                    <a:gd name="connsiteY16" fmla="*/ 232042 h 648929"/>
                                    <a:gd name="connsiteX17" fmla="*/ 182021 w 1123951"/>
                                    <a:gd name="connsiteY17" fmla="*/ 184847 h 648929"/>
                                    <a:gd name="connsiteX18" fmla="*/ 1107 w 1123951"/>
                                    <a:gd name="connsiteY18" fmla="*/ 161249 h 648929"/>
                                    <a:gd name="connsiteX19" fmla="*/ 203652 w 1123951"/>
                                    <a:gd name="connsiteY19" fmla="*/ 112088 h 648929"/>
                                    <a:gd name="connsiteX20" fmla="*/ 191853 w 1123951"/>
                                    <a:gd name="connsiteY20" fmla="*/ 78658 h 648929"/>
                                    <a:gd name="connsiteX21" fmla="*/ 5040 w 1123951"/>
                                    <a:gd name="connsiteY21" fmla="*/ 27531 h 648929"/>
                                    <a:gd name="connsiteX22" fmla="*/ 191853 w 1123951"/>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203483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203057 w 1135155"/>
                                    <a:gd name="connsiteY0" fmla="*/ 0 h 648929"/>
                                    <a:gd name="connsiteX1" fmla="*/ 975873 w 1135155"/>
                                    <a:gd name="connsiteY1" fmla="*/ 0 h 648929"/>
                                    <a:gd name="connsiteX2" fmla="*/ 1135155 w 1135155"/>
                                    <a:gd name="connsiteY2" fmla="*/ 133719 h 648929"/>
                                    <a:gd name="connsiteX3" fmla="*/ 1129256 w 1135155"/>
                                    <a:gd name="connsiteY3" fmla="*/ 521110 h 648929"/>
                                    <a:gd name="connsiteX4" fmla="*/ 989638 w 1135155"/>
                                    <a:gd name="connsiteY4" fmla="*/ 646963 h 648929"/>
                                    <a:gd name="connsiteX5" fmla="*/ 195191 w 1135155"/>
                                    <a:gd name="connsiteY5" fmla="*/ 648929 h 648929"/>
                                    <a:gd name="connsiteX6" fmla="*/ 26076 w 1135155"/>
                                    <a:gd name="connsiteY6" fmla="*/ 595833 h 648929"/>
                                    <a:gd name="connsiteX7" fmla="*/ 189292 w 1135155"/>
                                    <a:gd name="connsiteY7" fmla="*/ 568305 h 648929"/>
                                    <a:gd name="connsiteX8" fmla="*/ 208956 w 1135155"/>
                                    <a:gd name="connsiteY8" fmla="*/ 528975 h 648929"/>
                                    <a:gd name="connsiteX9" fmla="*/ 26077 w 1135155"/>
                                    <a:gd name="connsiteY9" fmla="*/ 483746 h 648929"/>
                                    <a:gd name="connsiteX10" fmla="*/ 195190 w 1135155"/>
                                    <a:gd name="connsiteY10" fmla="*/ 458182 h 648929"/>
                                    <a:gd name="connsiteX11" fmla="*/ 199124 w 1135155"/>
                                    <a:gd name="connsiteY11" fmla="*/ 414922 h 648929"/>
                                    <a:gd name="connsiteX12" fmla="*/ 26076 w 1135155"/>
                                    <a:gd name="connsiteY12" fmla="*/ 375591 h 648929"/>
                                    <a:gd name="connsiteX13" fmla="*/ 179459 w 1135155"/>
                                    <a:gd name="connsiteY13" fmla="*/ 344129 h 648929"/>
                                    <a:gd name="connsiteX14" fmla="*/ 189292 w 1135155"/>
                                    <a:gd name="connsiteY14" fmla="*/ 298901 h 648929"/>
                                    <a:gd name="connsiteX15" fmla="*/ 11756 w 1135155"/>
                                    <a:gd name="connsiteY15" fmla="*/ 269403 h 648929"/>
                                    <a:gd name="connsiteX16" fmla="*/ 193225 w 1135155"/>
                                    <a:gd name="connsiteY16" fmla="*/ 232042 h 648929"/>
                                    <a:gd name="connsiteX17" fmla="*/ 193225 w 1135155"/>
                                    <a:gd name="connsiteY17" fmla="*/ 184847 h 648929"/>
                                    <a:gd name="connsiteX18" fmla="*/ 12311 w 1135155"/>
                                    <a:gd name="connsiteY18" fmla="*/ 161249 h 648929"/>
                                    <a:gd name="connsiteX19" fmla="*/ 214856 w 1135155"/>
                                    <a:gd name="connsiteY19" fmla="*/ 112088 h 648929"/>
                                    <a:gd name="connsiteX20" fmla="*/ 203057 w 1135155"/>
                                    <a:gd name="connsiteY20" fmla="*/ 78658 h 648929"/>
                                    <a:gd name="connsiteX21" fmla="*/ 16244 w 1135155"/>
                                    <a:gd name="connsiteY21" fmla="*/ 27531 h 648929"/>
                                    <a:gd name="connsiteX22" fmla="*/ 203057 w 1135155"/>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2310 w 1124408"/>
                                    <a:gd name="connsiteY0" fmla="*/ 0 h 648929"/>
                                    <a:gd name="connsiteX1" fmla="*/ 965126 w 1124408"/>
                                    <a:gd name="connsiteY1" fmla="*/ 0 h 648929"/>
                                    <a:gd name="connsiteX2" fmla="*/ 1124408 w 1124408"/>
                                    <a:gd name="connsiteY2" fmla="*/ 133719 h 648929"/>
                                    <a:gd name="connsiteX3" fmla="*/ 1118509 w 1124408"/>
                                    <a:gd name="connsiteY3" fmla="*/ 521110 h 648929"/>
                                    <a:gd name="connsiteX4" fmla="*/ 978891 w 1124408"/>
                                    <a:gd name="connsiteY4" fmla="*/ 646963 h 648929"/>
                                    <a:gd name="connsiteX5" fmla="*/ 184444 w 1124408"/>
                                    <a:gd name="connsiteY5" fmla="*/ 648929 h 648929"/>
                                    <a:gd name="connsiteX6" fmla="*/ 15329 w 1124408"/>
                                    <a:gd name="connsiteY6" fmla="*/ 595833 h 648929"/>
                                    <a:gd name="connsiteX7" fmla="*/ 178545 w 1124408"/>
                                    <a:gd name="connsiteY7" fmla="*/ 568305 h 648929"/>
                                    <a:gd name="connsiteX8" fmla="*/ 198209 w 1124408"/>
                                    <a:gd name="connsiteY8" fmla="*/ 528975 h 648929"/>
                                    <a:gd name="connsiteX9" fmla="*/ 15330 w 1124408"/>
                                    <a:gd name="connsiteY9" fmla="*/ 483746 h 648929"/>
                                    <a:gd name="connsiteX10" fmla="*/ 184443 w 1124408"/>
                                    <a:gd name="connsiteY10" fmla="*/ 458182 h 648929"/>
                                    <a:gd name="connsiteX11" fmla="*/ 188377 w 1124408"/>
                                    <a:gd name="connsiteY11" fmla="*/ 414922 h 648929"/>
                                    <a:gd name="connsiteX12" fmla="*/ 15329 w 1124408"/>
                                    <a:gd name="connsiteY12" fmla="*/ 375591 h 648929"/>
                                    <a:gd name="connsiteX13" fmla="*/ 168712 w 1124408"/>
                                    <a:gd name="connsiteY13" fmla="*/ 344129 h 648929"/>
                                    <a:gd name="connsiteX14" fmla="*/ 178545 w 1124408"/>
                                    <a:gd name="connsiteY14" fmla="*/ 298901 h 648929"/>
                                    <a:gd name="connsiteX15" fmla="*/ 1009 w 1124408"/>
                                    <a:gd name="connsiteY15" fmla="*/ 269403 h 648929"/>
                                    <a:gd name="connsiteX16" fmla="*/ 182478 w 1124408"/>
                                    <a:gd name="connsiteY16" fmla="*/ 232042 h 648929"/>
                                    <a:gd name="connsiteX17" fmla="*/ 182478 w 1124408"/>
                                    <a:gd name="connsiteY17" fmla="*/ 184847 h 648929"/>
                                    <a:gd name="connsiteX18" fmla="*/ 1564 w 1124408"/>
                                    <a:gd name="connsiteY18" fmla="*/ 161249 h 648929"/>
                                    <a:gd name="connsiteX19" fmla="*/ 204109 w 1124408"/>
                                    <a:gd name="connsiteY19" fmla="*/ 112088 h 648929"/>
                                    <a:gd name="connsiteX20" fmla="*/ 192310 w 1124408"/>
                                    <a:gd name="connsiteY20" fmla="*/ 78658 h 648929"/>
                                    <a:gd name="connsiteX21" fmla="*/ 5497 w 1124408"/>
                                    <a:gd name="connsiteY21" fmla="*/ 27531 h 648929"/>
                                    <a:gd name="connsiteX22" fmla="*/ 192310 w 1124408"/>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938 w 1123782"/>
                                    <a:gd name="connsiteY18" fmla="*/ 161249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91684 w 1123782"/>
                                    <a:gd name="connsiteY20" fmla="*/ 78658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81851 w 1123782"/>
                                    <a:gd name="connsiteY20" fmla="*/ 74724 h 648929"/>
                                    <a:gd name="connsiteX21" fmla="*/ 4871 w 1123782"/>
                                    <a:gd name="connsiteY21" fmla="*/ 27531 h 648929"/>
                                    <a:gd name="connsiteX22" fmla="*/ 191684 w 1123782"/>
                                    <a:gd name="connsiteY22" fmla="*/ 0 h 648929"/>
                                    <a:gd name="connsiteX0" fmla="*/ 191684 w 1123782"/>
                                    <a:gd name="connsiteY0" fmla="*/ 0 h 648929"/>
                                    <a:gd name="connsiteX1" fmla="*/ 964500 w 1123782"/>
                                    <a:gd name="connsiteY1" fmla="*/ 0 h 648929"/>
                                    <a:gd name="connsiteX2" fmla="*/ 1123782 w 1123782"/>
                                    <a:gd name="connsiteY2" fmla="*/ 133719 h 648929"/>
                                    <a:gd name="connsiteX3" fmla="*/ 1117883 w 1123782"/>
                                    <a:gd name="connsiteY3" fmla="*/ 521110 h 648929"/>
                                    <a:gd name="connsiteX4" fmla="*/ 978265 w 1123782"/>
                                    <a:gd name="connsiteY4" fmla="*/ 646963 h 648929"/>
                                    <a:gd name="connsiteX5" fmla="*/ 183818 w 1123782"/>
                                    <a:gd name="connsiteY5" fmla="*/ 648929 h 648929"/>
                                    <a:gd name="connsiteX6" fmla="*/ 14703 w 1123782"/>
                                    <a:gd name="connsiteY6" fmla="*/ 595833 h 648929"/>
                                    <a:gd name="connsiteX7" fmla="*/ 177919 w 1123782"/>
                                    <a:gd name="connsiteY7" fmla="*/ 568305 h 648929"/>
                                    <a:gd name="connsiteX8" fmla="*/ 197583 w 1123782"/>
                                    <a:gd name="connsiteY8" fmla="*/ 528975 h 648929"/>
                                    <a:gd name="connsiteX9" fmla="*/ 14704 w 1123782"/>
                                    <a:gd name="connsiteY9" fmla="*/ 483746 h 648929"/>
                                    <a:gd name="connsiteX10" fmla="*/ 183817 w 1123782"/>
                                    <a:gd name="connsiteY10" fmla="*/ 458182 h 648929"/>
                                    <a:gd name="connsiteX11" fmla="*/ 187751 w 1123782"/>
                                    <a:gd name="connsiteY11" fmla="*/ 414922 h 648929"/>
                                    <a:gd name="connsiteX12" fmla="*/ 14703 w 1123782"/>
                                    <a:gd name="connsiteY12" fmla="*/ 375591 h 648929"/>
                                    <a:gd name="connsiteX13" fmla="*/ 168086 w 1123782"/>
                                    <a:gd name="connsiteY13" fmla="*/ 344129 h 648929"/>
                                    <a:gd name="connsiteX14" fmla="*/ 177919 w 1123782"/>
                                    <a:gd name="connsiteY14" fmla="*/ 298901 h 648929"/>
                                    <a:gd name="connsiteX15" fmla="*/ 383 w 1123782"/>
                                    <a:gd name="connsiteY15" fmla="*/ 269403 h 648929"/>
                                    <a:gd name="connsiteX16" fmla="*/ 181852 w 1123782"/>
                                    <a:gd name="connsiteY16" fmla="*/ 232042 h 648929"/>
                                    <a:gd name="connsiteX17" fmla="*/ 181852 w 1123782"/>
                                    <a:gd name="connsiteY17" fmla="*/ 184847 h 648929"/>
                                    <a:gd name="connsiteX18" fmla="*/ 16669 w 1123782"/>
                                    <a:gd name="connsiteY18" fmla="*/ 165182 h 648929"/>
                                    <a:gd name="connsiteX19" fmla="*/ 189718 w 1123782"/>
                                    <a:gd name="connsiteY19" fmla="*/ 112088 h 648929"/>
                                    <a:gd name="connsiteX20" fmla="*/ 181851 w 1123782"/>
                                    <a:gd name="connsiteY20" fmla="*/ 74724 h 648929"/>
                                    <a:gd name="connsiteX21" fmla="*/ 4871 w 1123782"/>
                                    <a:gd name="connsiteY21" fmla="*/ 27531 h 648929"/>
                                    <a:gd name="connsiteX22" fmla="*/ 191684 w 1123782"/>
                                    <a:gd name="connsiteY22" fmla="*/ 0 h 648929"/>
                                    <a:gd name="connsiteX0" fmla="*/ 197868 w 1129966"/>
                                    <a:gd name="connsiteY0" fmla="*/ 0 h 648929"/>
                                    <a:gd name="connsiteX1" fmla="*/ 970684 w 1129966"/>
                                    <a:gd name="connsiteY1" fmla="*/ 0 h 648929"/>
                                    <a:gd name="connsiteX2" fmla="*/ 1129966 w 1129966"/>
                                    <a:gd name="connsiteY2" fmla="*/ 133719 h 648929"/>
                                    <a:gd name="connsiteX3" fmla="*/ 1124067 w 1129966"/>
                                    <a:gd name="connsiteY3" fmla="*/ 521110 h 648929"/>
                                    <a:gd name="connsiteX4" fmla="*/ 984449 w 1129966"/>
                                    <a:gd name="connsiteY4" fmla="*/ 646963 h 648929"/>
                                    <a:gd name="connsiteX5" fmla="*/ 190002 w 1129966"/>
                                    <a:gd name="connsiteY5" fmla="*/ 648929 h 648929"/>
                                    <a:gd name="connsiteX6" fmla="*/ 20887 w 1129966"/>
                                    <a:gd name="connsiteY6" fmla="*/ 595833 h 648929"/>
                                    <a:gd name="connsiteX7" fmla="*/ 184103 w 1129966"/>
                                    <a:gd name="connsiteY7" fmla="*/ 568305 h 648929"/>
                                    <a:gd name="connsiteX8" fmla="*/ 203767 w 1129966"/>
                                    <a:gd name="connsiteY8" fmla="*/ 528975 h 648929"/>
                                    <a:gd name="connsiteX9" fmla="*/ 20888 w 1129966"/>
                                    <a:gd name="connsiteY9" fmla="*/ 483746 h 648929"/>
                                    <a:gd name="connsiteX10" fmla="*/ 190001 w 1129966"/>
                                    <a:gd name="connsiteY10" fmla="*/ 458182 h 648929"/>
                                    <a:gd name="connsiteX11" fmla="*/ 193935 w 1129966"/>
                                    <a:gd name="connsiteY11" fmla="*/ 414922 h 648929"/>
                                    <a:gd name="connsiteX12" fmla="*/ 20887 w 1129966"/>
                                    <a:gd name="connsiteY12" fmla="*/ 375591 h 648929"/>
                                    <a:gd name="connsiteX13" fmla="*/ 174270 w 1129966"/>
                                    <a:gd name="connsiteY13" fmla="*/ 344129 h 648929"/>
                                    <a:gd name="connsiteX14" fmla="*/ 184103 w 1129966"/>
                                    <a:gd name="connsiteY14" fmla="*/ 298901 h 648929"/>
                                    <a:gd name="connsiteX15" fmla="*/ 6567 w 1129966"/>
                                    <a:gd name="connsiteY15" fmla="*/ 269403 h 648929"/>
                                    <a:gd name="connsiteX16" fmla="*/ 188036 w 1129966"/>
                                    <a:gd name="connsiteY16" fmla="*/ 232042 h 648929"/>
                                    <a:gd name="connsiteX17" fmla="*/ 188036 w 1129966"/>
                                    <a:gd name="connsiteY17" fmla="*/ 184847 h 648929"/>
                                    <a:gd name="connsiteX18" fmla="*/ 22853 w 1129966"/>
                                    <a:gd name="connsiteY18" fmla="*/ 165182 h 648929"/>
                                    <a:gd name="connsiteX19" fmla="*/ 195902 w 1129966"/>
                                    <a:gd name="connsiteY19" fmla="*/ 112088 h 648929"/>
                                    <a:gd name="connsiteX20" fmla="*/ 188035 w 1129966"/>
                                    <a:gd name="connsiteY20" fmla="*/ 74724 h 648929"/>
                                    <a:gd name="connsiteX21" fmla="*/ 11055 w 1129966"/>
                                    <a:gd name="connsiteY21" fmla="*/ 27531 h 648929"/>
                                    <a:gd name="connsiteX22" fmla="*/ 197868 w 1129966"/>
                                    <a:gd name="connsiteY22" fmla="*/ 0 h 648929"/>
                                    <a:gd name="connsiteX0" fmla="*/ 191684 w 1123782"/>
                                    <a:gd name="connsiteY0" fmla="*/ 14074 h 663003"/>
                                    <a:gd name="connsiteX1" fmla="*/ 964500 w 1123782"/>
                                    <a:gd name="connsiteY1" fmla="*/ 14074 h 663003"/>
                                    <a:gd name="connsiteX2" fmla="*/ 1123782 w 1123782"/>
                                    <a:gd name="connsiteY2" fmla="*/ 147793 h 663003"/>
                                    <a:gd name="connsiteX3" fmla="*/ 1117883 w 1123782"/>
                                    <a:gd name="connsiteY3" fmla="*/ 535184 h 663003"/>
                                    <a:gd name="connsiteX4" fmla="*/ 978265 w 1123782"/>
                                    <a:gd name="connsiteY4" fmla="*/ 661037 h 663003"/>
                                    <a:gd name="connsiteX5" fmla="*/ 183818 w 1123782"/>
                                    <a:gd name="connsiteY5" fmla="*/ 663003 h 663003"/>
                                    <a:gd name="connsiteX6" fmla="*/ 14703 w 1123782"/>
                                    <a:gd name="connsiteY6" fmla="*/ 609907 h 663003"/>
                                    <a:gd name="connsiteX7" fmla="*/ 177919 w 1123782"/>
                                    <a:gd name="connsiteY7" fmla="*/ 582379 h 663003"/>
                                    <a:gd name="connsiteX8" fmla="*/ 197583 w 1123782"/>
                                    <a:gd name="connsiteY8" fmla="*/ 543049 h 663003"/>
                                    <a:gd name="connsiteX9" fmla="*/ 14704 w 1123782"/>
                                    <a:gd name="connsiteY9" fmla="*/ 497820 h 663003"/>
                                    <a:gd name="connsiteX10" fmla="*/ 183817 w 1123782"/>
                                    <a:gd name="connsiteY10" fmla="*/ 472256 h 663003"/>
                                    <a:gd name="connsiteX11" fmla="*/ 187751 w 1123782"/>
                                    <a:gd name="connsiteY11" fmla="*/ 428996 h 663003"/>
                                    <a:gd name="connsiteX12" fmla="*/ 14703 w 1123782"/>
                                    <a:gd name="connsiteY12" fmla="*/ 389665 h 663003"/>
                                    <a:gd name="connsiteX13" fmla="*/ 168086 w 1123782"/>
                                    <a:gd name="connsiteY13" fmla="*/ 358203 h 663003"/>
                                    <a:gd name="connsiteX14" fmla="*/ 177919 w 1123782"/>
                                    <a:gd name="connsiteY14" fmla="*/ 312975 h 663003"/>
                                    <a:gd name="connsiteX15" fmla="*/ 383 w 1123782"/>
                                    <a:gd name="connsiteY15" fmla="*/ 283477 h 663003"/>
                                    <a:gd name="connsiteX16" fmla="*/ 181852 w 1123782"/>
                                    <a:gd name="connsiteY16" fmla="*/ 246116 h 663003"/>
                                    <a:gd name="connsiteX17" fmla="*/ 181852 w 1123782"/>
                                    <a:gd name="connsiteY17" fmla="*/ 198921 h 663003"/>
                                    <a:gd name="connsiteX18" fmla="*/ 16669 w 1123782"/>
                                    <a:gd name="connsiteY18" fmla="*/ 179256 h 663003"/>
                                    <a:gd name="connsiteX19" fmla="*/ 189718 w 1123782"/>
                                    <a:gd name="connsiteY19" fmla="*/ 126162 h 663003"/>
                                    <a:gd name="connsiteX20" fmla="*/ 181851 w 1123782"/>
                                    <a:gd name="connsiteY20" fmla="*/ 88798 h 663003"/>
                                    <a:gd name="connsiteX21" fmla="*/ 4871 w 1123782"/>
                                    <a:gd name="connsiteY21" fmla="*/ 41605 h 663003"/>
                                    <a:gd name="connsiteX22" fmla="*/ 191684 w 1123782"/>
                                    <a:gd name="connsiteY22" fmla="*/ 14074 h 663003"/>
                                    <a:gd name="connsiteX0" fmla="*/ 191684 w 1123782"/>
                                    <a:gd name="connsiteY0" fmla="*/ 1768 h 650697"/>
                                    <a:gd name="connsiteX1" fmla="*/ 964500 w 1123782"/>
                                    <a:gd name="connsiteY1" fmla="*/ 1768 h 650697"/>
                                    <a:gd name="connsiteX2" fmla="*/ 1123782 w 1123782"/>
                                    <a:gd name="connsiteY2" fmla="*/ 135487 h 650697"/>
                                    <a:gd name="connsiteX3" fmla="*/ 1117883 w 1123782"/>
                                    <a:gd name="connsiteY3" fmla="*/ 522878 h 650697"/>
                                    <a:gd name="connsiteX4" fmla="*/ 978265 w 1123782"/>
                                    <a:gd name="connsiteY4" fmla="*/ 648731 h 650697"/>
                                    <a:gd name="connsiteX5" fmla="*/ 183818 w 1123782"/>
                                    <a:gd name="connsiteY5" fmla="*/ 650697 h 650697"/>
                                    <a:gd name="connsiteX6" fmla="*/ 14703 w 1123782"/>
                                    <a:gd name="connsiteY6" fmla="*/ 597601 h 650697"/>
                                    <a:gd name="connsiteX7" fmla="*/ 177919 w 1123782"/>
                                    <a:gd name="connsiteY7" fmla="*/ 570073 h 650697"/>
                                    <a:gd name="connsiteX8" fmla="*/ 197583 w 1123782"/>
                                    <a:gd name="connsiteY8" fmla="*/ 530743 h 650697"/>
                                    <a:gd name="connsiteX9" fmla="*/ 14704 w 1123782"/>
                                    <a:gd name="connsiteY9" fmla="*/ 485514 h 650697"/>
                                    <a:gd name="connsiteX10" fmla="*/ 183817 w 1123782"/>
                                    <a:gd name="connsiteY10" fmla="*/ 459950 h 650697"/>
                                    <a:gd name="connsiteX11" fmla="*/ 187751 w 1123782"/>
                                    <a:gd name="connsiteY11" fmla="*/ 416690 h 650697"/>
                                    <a:gd name="connsiteX12" fmla="*/ 14703 w 1123782"/>
                                    <a:gd name="connsiteY12" fmla="*/ 377359 h 650697"/>
                                    <a:gd name="connsiteX13" fmla="*/ 168086 w 1123782"/>
                                    <a:gd name="connsiteY13" fmla="*/ 345897 h 650697"/>
                                    <a:gd name="connsiteX14" fmla="*/ 177919 w 1123782"/>
                                    <a:gd name="connsiteY14" fmla="*/ 300669 h 650697"/>
                                    <a:gd name="connsiteX15" fmla="*/ 383 w 1123782"/>
                                    <a:gd name="connsiteY15" fmla="*/ 271171 h 650697"/>
                                    <a:gd name="connsiteX16" fmla="*/ 181852 w 1123782"/>
                                    <a:gd name="connsiteY16" fmla="*/ 233810 h 650697"/>
                                    <a:gd name="connsiteX17" fmla="*/ 181852 w 1123782"/>
                                    <a:gd name="connsiteY17" fmla="*/ 186615 h 650697"/>
                                    <a:gd name="connsiteX18" fmla="*/ 16669 w 1123782"/>
                                    <a:gd name="connsiteY18" fmla="*/ 166950 h 650697"/>
                                    <a:gd name="connsiteX19" fmla="*/ 189718 w 1123782"/>
                                    <a:gd name="connsiteY19" fmla="*/ 113856 h 650697"/>
                                    <a:gd name="connsiteX20" fmla="*/ 181851 w 1123782"/>
                                    <a:gd name="connsiteY20" fmla="*/ 76492 h 650697"/>
                                    <a:gd name="connsiteX21" fmla="*/ 4871 w 1123782"/>
                                    <a:gd name="connsiteY21" fmla="*/ 29299 h 650697"/>
                                    <a:gd name="connsiteX22" fmla="*/ 191684 w 1123782"/>
                                    <a:gd name="connsiteY22" fmla="*/ 1768 h 650697"/>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97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3782"/>
                                    <a:gd name="connsiteY0" fmla="*/ 4133 h 653062"/>
                                    <a:gd name="connsiteX1" fmla="*/ 964500 w 1123782"/>
                                    <a:gd name="connsiteY1" fmla="*/ 4133 h 653062"/>
                                    <a:gd name="connsiteX2" fmla="*/ 1123782 w 1123782"/>
                                    <a:gd name="connsiteY2" fmla="*/ 137852 h 653062"/>
                                    <a:gd name="connsiteX3" fmla="*/ 1117883 w 1123782"/>
                                    <a:gd name="connsiteY3" fmla="*/ 525243 h 653062"/>
                                    <a:gd name="connsiteX4" fmla="*/ 978265 w 1123782"/>
                                    <a:gd name="connsiteY4" fmla="*/ 651096 h 653062"/>
                                    <a:gd name="connsiteX5" fmla="*/ 183818 w 1123782"/>
                                    <a:gd name="connsiteY5" fmla="*/ 653062 h 653062"/>
                                    <a:gd name="connsiteX6" fmla="*/ 14703 w 1123782"/>
                                    <a:gd name="connsiteY6" fmla="*/ 599966 h 653062"/>
                                    <a:gd name="connsiteX7" fmla="*/ 177919 w 1123782"/>
                                    <a:gd name="connsiteY7" fmla="*/ 572438 h 653062"/>
                                    <a:gd name="connsiteX8" fmla="*/ 197583 w 1123782"/>
                                    <a:gd name="connsiteY8" fmla="*/ 533108 h 653062"/>
                                    <a:gd name="connsiteX9" fmla="*/ 14704 w 1123782"/>
                                    <a:gd name="connsiteY9" fmla="*/ 487879 h 653062"/>
                                    <a:gd name="connsiteX10" fmla="*/ 183817 w 1123782"/>
                                    <a:gd name="connsiteY10" fmla="*/ 462315 h 653062"/>
                                    <a:gd name="connsiteX11" fmla="*/ 187751 w 1123782"/>
                                    <a:gd name="connsiteY11" fmla="*/ 419055 h 653062"/>
                                    <a:gd name="connsiteX12" fmla="*/ 14703 w 1123782"/>
                                    <a:gd name="connsiteY12" fmla="*/ 379724 h 653062"/>
                                    <a:gd name="connsiteX13" fmla="*/ 168086 w 1123782"/>
                                    <a:gd name="connsiteY13" fmla="*/ 348262 h 653062"/>
                                    <a:gd name="connsiteX14" fmla="*/ 177919 w 1123782"/>
                                    <a:gd name="connsiteY14" fmla="*/ 303034 h 653062"/>
                                    <a:gd name="connsiteX15" fmla="*/ 383 w 1123782"/>
                                    <a:gd name="connsiteY15" fmla="*/ 273536 h 653062"/>
                                    <a:gd name="connsiteX16" fmla="*/ 181852 w 1123782"/>
                                    <a:gd name="connsiteY16" fmla="*/ 236175 h 653062"/>
                                    <a:gd name="connsiteX17" fmla="*/ 181852 w 1123782"/>
                                    <a:gd name="connsiteY17" fmla="*/ 188980 h 653062"/>
                                    <a:gd name="connsiteX18" fmla="*/ 16669 w 1123782"/>
                                    <a:gd name="connsiteY18" fmla="*/ 169315 h 653062"/>
                                    <a:gd name="connsiteX19" fmla="*/ 183818 w 1123782"/>
                                    <a:gd name="connsiteY19" fmla="*/ 116221 h 653062"/>
                                    <a:gd name="connsiteX20" fmla="*/ 181851 w 1123782"/>
                                    <a:gd name="connsiteY20" fmla="*/ 78857 h 653062"/>
                                    <a:gd name="connsiteX21" fmla="*/ 4871 w 1123782"/>
                                    <a:gd name="connsiteY21" fmla="*/ 31664 h 653062"/>
                                    <a:gd name="connsiteX22" fmla="*/ 191684 w 1123782"/>
                                    <a:gd name="connsiteY22" fmla="*/ 4133 h 653062"/>
                                    <a:gd name="connsiteX0" fmla="*/ 191684 w 1126456"/>
                                    <a:gd name="connsiteY0" fmla="*/ 4133 h 653062"/>
                                    <a:gd name="connsiteX1" fmla="*/ 964500 w 1126456"/>
                                    <a:gd name="connsiteY1" fmla="*/ 4133 h 653062"/>
                                    <a:gd name="connsiteX2" fmla="*/ 1123782 w 1126456"/>
                                    <a:gd name="connsiteY2" fmla="*/ 137852 h 653062"/>
                                    <a:gd name="connsiteX3" fmla="*/ 1117883 w 1126456"/>
                                    <a:gd name="connsiteY3" fmla="*/ 525243 h 653062"/>
                                    <a:gd name="connsiteX4" fmla="*/ 978265 w 1126456"/>
                                    <a:gd name="connsiteY4" fmla="*/ 651096 h 653062"/>
                                    <a:gd name="connsiteX5" fmla="*/ 183818 w 1126456"/>
                                    <a:gd name="connsiteY5" fmla="*/ 653062 h 653062"/>
                                    <a:gd name="connsiteX6" fmla="*/ 14703 w 1126456"/>
                                    <a:gd name="connsiteY6" fmla="*/ 599966 h 653062"/>
                                    <a:gd name="connsiteX7" fmla="*/ 177919 w 1126456"/>
                                    <a:gd name="connsiteY7" fmla="*/ 572438 h 653062"/>
                                    <a:gd name="connsiteX8" fmla="*/ 197583 w 1126456"/>
                                    <a:gd name="connsiteY8" fmla="*/ 533108 h 653062"/>
                                    <a:gd name="connsiteX9" fmla="*/ 14704 w 1126456"/>
                                    <a:gd name="connsiteY9" fmla="*/ 487879 h 653062"/>
                                    <a:gd name="connsiteX10" fmla="*/ 183817 w 1126456"/>
                                    <a:gd name="connsiteY10" fmla="*/ 462315 h 653062"/>
                                    <a:gd name="connsiteX11" fmla="*/ 187751 w 1126456"/>
                                    <a:gd name="connsiteY11" fmla="*/ 419055 h 653062"/>
                                    <a:gd name="connsiteX12" fmla="*/ 14703 w 1126456"/>
                                    <a:gd name="connsiteY12" fmla="*/ 379724 h 653062"/>
                                    <a:gd name="connsiteX13" fmla="*/ 168086 w 1126456"/>
                                    <a:gd name="connsiteY13" fmla="*/ 348262 h 653062"/>
                                    <a:gd name="connsiteX14" fmla="*/ 177919 w 1126456"/>
                                    <a:gd name="connsiteY14" fmla="*/ 303034 h 653062"/>
                                    <a:gd name="connsiteX15" fmla="*/ 383 w 1126456"/>
                                    <a:gd name="connsiteY15" fmla="*/ 273536 h 653062"/>
                                    <a:gd name="connsiteX16" fmla="*/ 181852 w 1126456"/>
                                    <a:gd name="connsiteY16" fmla="*/ 236175 h 653062"/>
                                    <a:gd name="connsiteX17" fmla="*/ 181852 w 1126456"/>
                                    <a:gd name="connsiteY17" fmla="*/ 188980 h 653062"/>
                                    <a:gd name="connsiteX18" fmla="*/ 16669 w 1126456"/>
                                    <a:gd name="connsiteY18" fmla="*/ 169315 h 653062"/>
                                    <a:gd name="connsiteX19" fmla="*/ 183818 w 1126456"/>
                                    <a:gd name="connsiteY19" fmla="*/ 116221 h 653062"/>
                                    <a:gd name="connsiteX20" fmla="*/ 181851 w 1126456"/>
                                    <a:gd name="connsiteY20" fmla="*/ 78857 h 653062"/>
                                    <a:gd name="connsiteX21" fmla="*/ 4871 w 1126456"/>
                                    <a:gd name="connsiteY21" fmla="*/ 31664 h 653062"/>
                                    <a:gd name="connsiteX22" fmla="*/ 191684 w 1126456"/>
                                    <a:gd name="connsiteY22" fmla="*/ 4133 h 653062"/>
                                    <a:gd name="connsiteX0" fmla="*/ 191684 w 1126456"/>
                                    <a:gd name="connsiteY0" fmla="*/ 4133 h 653062"/>
                                    <a:gd name="connsiteX1" fmla="*/ 964500 w 1126456"/>
                                    <a:gd name="connsiteY1" fmla="*/ 4133 h 653062"/>
                                    <a:gd name="connsiteX2" fmla="*/ 1123782 w 1126456"/>
                                    <a:gd name="connsiteY2" fmla="*/ 137852 h 653062"/>
                                    <a:gd name="connsiteX3" fmla="*/ 1117883 w 1126456"/>
                                    <a:gd name="connsiteY3" fmla="*/ 525243 h 653062"/>
                                    <a:gd name="connsiteX4" fmla="*/ 978265 w 1126456"/>
                                    <a:gd name="connsiteY4" fmla="*/ 651096 h 653062"/>
                                    <a:gd name="connsiteX5" fmla="*/ 183818 w 1126456"/>
                                    <a:gd name="connsiteY5" fmla="*/ 653062 h 653062"/>
                                    <a:gd name="connsiteX6" fmla="*/ 14703 w 1126456"/>
                                    <a:gd name="connsiteY6" fmla="*/ 599966 h 653062"/>
                                    <a:gd name="connsiteX7" fmla="*/ 177919 w 1126456"/>
                                    <a:gd name="connsiteY7" fmla="*/ 572438 h 653062"/>
                                    <a:gd name="connsiteX8" fmla="*/ 197583 w 1126456"/>
                                    <a:gd name="connsiteY8" fmla="*/ 533108 h 653062"/>
                                    <a:gd name="connsiteX9" fmla="*/ 14704 w 1126456"/>
                                    <a:gd name="connsiteY9" fmla="*/ 487879 h 653062"/>
                                    <a:gd name="connsiteX10" fmla="*/ 183817 w 1126456"/>
                                    <a:gd name="connsiteY10" fmla="*/ 462315 h 653062"/>
                                    <a:gd name="connsiteX11" fmla="*/ 187751 w 1126456"/>
                                    <a:gd name="connsiteY11" fmla="*/ 419055 h 653062"/>
                                    <a:gd name="connsiteX12" fmla="*/ 14703 w 1126456"/>
                                    <a:gd name="connsiteY12" fmla="*/ 379724 h 653062"/>
                                    <a:gd name="connsiteX13" fmla="*/ 168086 w 1126456"/>
                                    <a:gd name="connsiteY13" fmla="*/ 348262 h 653062"/>
                                    <a:gd name="connsiteX14" fmla="*/ 177919 w 1126456"/>
                                    <a:gd name="connsiteY14" fmla="*/ 303034 h 653062"/>
                                    <a:gd name="connsiteX15" fmla="*/ 383 w 1126456"/>
                                    <a:gd name="connsiteY15" fmla="*/ 273536 h 653062"/>
                                    <a:gd name="connsiteX16" fmla="*/ 181852 w 1126456"/>
                                    <a:gd name="connsiteY16" fmla="*/ 236175 h 653062"/>
                                    <a:gd name="connsiteX17" fmla="*/ 181852 w 1126456"/>
                                    <a:gd name="connsiteY17" fmla="*/ 188980 h 653062"/>
                                    <a:gd name="connsiteX18" fmla="*/ 16669 w 1126456"/>
                                    <a:gd name="connsiteY18" fmla="*/ 169315 h 653062"/>
                                    <a:gd name="connsiteX19" fmla="*/ 183818 w 1126456"/>
                                    <a:gd name="connsiteY19" fmla="*/ 116221 h 653062"/>
                                    <a:gd name="connsiteX20" fmla="*/ 181851 w 1126456"/>
                                    <a:gd name="connsiteY20" fmla="*/ 78857 h 653062"/>
                                    <a:gd name="connsiteX21" fmla="*/ 4871 w 1126456"/>
                                    <a:gd name="connsiteY21" fmla="*/ 31664 h 653062"/>
                                    <a:gd name="connsiteX22" fmla="*/ 191684 w 1126456"/>
                                    <a:gd name="connsiteY22" fmla="*/ 4133 h 653062"/>
                                    <a:gd name="connsiteX0" fmla="*/ 192228 w 1127000"/>
                                    <a:gd name="connsiteY0" fmla="*/ 0 h 648929"/>
                                    <a:gd name="connsiteX1" fmla="*/ 965044 w 1127000"/>
                                    <a:gd name="connsiteY1" fmla="*/ 0 h 648929"/>
                                    <a:gd name="connsiteX2" fmla="*/ 1124326 w 1127000"/>
                                    <a:gd name="connsiteY2" fmla="*/ 133719 h 648929"/>
                                    <a:gd name="connsiteX3" fmla="*/ 1118427 w 1127000"/>
                                    <a:gd name="connsiteY3" fmla="*/ 521110 h 648929"/>
                                    <a:gd name="connsiteX4" fmla="*/ 978809 w 1127000"/>
                                    <a:gd name="connsiteY4" fmla="*/ 646963 h 648929"/>
                                    <a:gd name="connsiteX5" fmla="*/ 184362 w 1127000"/>
                                    <a:gd name="connsiteY5" fmla="*/ 648929 h 648929"/>
                                    <a:gd name="connsiteX6" fmla="*/ 15247 w 1127000"/>
                                    <a:gd name="connsiteY6" fmla="*/ 595833 h 648929"/>
                                    <a:gd name="connsiteX7" fmla="*/ 178463 w 1127000"/>
                                    <a:gd name="connsiteY7" fmla="*/ 568305 h 648929"/>
                                    <a:gd name="connsiteX8" fmla="*/ 198127 w 1127000"/>
                                    <a:gd name="connsiteY8" fmla="*/ 528975 h 648929"/>
                                    <a:gd name="connsiteX9" fmla="*/ 15248 w 1127000"/>
                                    <a:gd name="connsiteY9" fmla="*/ 483746 h 648929"/>
                                    <a:gd name="connsiteX10" fmla="*/ 184361 w 1127000"/>
                                    <a:gd name="connsiteY10" fmla="*/ 458182 h 648929"/>
                                    <a:gd name="connsiteX11" fmla="*/ 188295 w 1127000"/>
                                    <a:gd name="connsiteY11" fmla="*/ 414922 h 648929"/>
                                    <a:gd name="connsiteX12" fmla="*/ 15247 w 1127000"/>
                                    <a:gd name="connsiteY12" fmla="*/ 375591 h 648929"/>
                                    <a:gd name="connsiteX13" fmla="*/ 168630 w 1127000"/>
                                    <a:gd name="connsiteY13" fmla="*/ 344129 h 648929"/>
                                    <a:gd name="connsiteX14" fmla="*/ 178463 w 1127000"/>
                                    <a:gd name="connsiteY14" fmla="*/ 298901 h 648929"/>
                                    <a:gd name="connsiteX15" fmla="*/ 927 w 1127000"/>
                                    <a:gd name="connsiteY15" fmla="*/ 269403 h 648929"/>
                                    <a:gd name="connsiteX16" fmla="*/ 182396 w 1127000"/>
                                    <a:gd name="connsiteY16" fmla="*/ 232042 h 648929"/>
                                    <a:gd name="connsiteX17" fmla="*/ 182396 w 1127000"/>
                                    <a:gd name="connsiteY17" fmla="*/ 184847 h 648929"/>
                                    <a:gd name="connsiteX18" fmla="*/ 17213 w 1127000"/>
                                    <a:gd name="connsiteY18" fmla="*/ 165182 h 648929"/>
                                    <a:gd name="connsiteX19" fmla="*/ 184362 w 1127000"/>
                                    <a:gd name="connsiteY19" fmla="*/ 112088 h 648929"/>
                                    <a:gd name="connsiteX20" fmla="*/ 182395 w 1127000"/>
                                    <a:gd name="connsiteY20" fmla="*/ 74724 h 648929"/>
                                    <a:gd name="connsiteX21" fmla="*/ 544 w 1127000"/>
                                    <a:gd name="connsiteY21" fmla="*/ 41304 h 648929"/>
                                    <a:gd name="connsiteX22" fmla="*/ 192228 w 1127000"/>
                                    <a:gd name="connsiteY22" fmla="*/ 0 h 648929"/>
                                    <a:gd name="connsiteX0" fmla="*/ 192228 w 1127000"/>
                                    <a:gd name="connsiteY0" fmla="*/ 0 h 648929"/>
                                    <a:gd name="connsiteX1" fmla="*/ 965044 w 1127000"/>
                                    <a:gd name="connsiteY1" fmla="*/ 0 h 648929"/>
                                    <a:gd name="connsiteX2" fmla="*/ 1124326 w 1127000"/>
                                    <a:gd name="connsiteY2" fmla="*/ 133719 h 648929"/>
                                    <a:gd name="connsiteX3" fmla="*/ 1118427 w 1127000"/>
                                    <a:gd name="connsiteY3" fmla="*/ 521110 h 648929"/>
                                    <a:gd name="connsiteX4" fmla="*/ 978809 w 1127000"/>
                                    <a:gd name="connsiteY4" fmla="*/ 646963 h 648929"/>
                                    <a:gd name="connsiteX5" fmla="*/ 184362 w 1127000"/>
                                    <a:gd name="connsiteY5" fmla="*/ 648929 h 648929"/>
                                    <a:gd name="connsiteX6" fmla="*/ 15247 w 1127000"/>
                                    <a:gd name="connsiteY6" fmla="*/ 595833 h 648929"/>
                                    <a:gd name="connsiteX7" fmla="*/ 178463 w 1127000"/>
                                    <a:gd name="connsiteY7" fmla="*/ 568305 h 648929"/>
                                    <a:gd name="connsiteX8" fmla="*/ 198127 w 1127000"/>
                                    <a:gd name="connsiteY8" fmla="*/ 528975 h 648929"/>
                                    <a:gd name="connsiteX9" fmla="*/ 15248 w 1127000"/>
                                    <a:gd name="connsiteY9" fmla="*/ 483746 h 648929"/>
                                    <a:gd name="connsiteX10" fmla="*/ 184361 w 1127000"/>
                                    <a:gd name="connsiteY10" fmla="*/ 458182 h 648929"/>
                                    <a:gd name="connsiteX11" fmla="*/ 188295 w 1127000"/>
                                    <a:gd name="connsiteY11" fmla="*/ 414922 h 648929"/>
                                    <a:gd name="connsiteX12" fmla="*/ 15247 w 1127000"/>
                                    <a:gd name="connsiteY12" fmla="*/ 375591 h 648929"/>
                                    <a:gd name="connsiteX13" fmla="*/ 168630 w 1127000"/>
                                    <a:gd name="connsiteY13" fmla="*/ 344129 h 648929"/>
                                    <a:gd name="connsiteX14" fmla="*/ 178463 w 1127000"/>
                                    <a:gd name="connsiteY14" fmla="*/ 298901 h 648929"/>
                                    <a:gd name="connsiteX15" fmla="*/ 927 w 1127000"/>
                                    <a:gd name="connsiteY15" fmla="*/ 269403 h 648929"/>
                                    <a:gd name="connsiteX16" fmla="*/ 182396 w 1127000"/>
                                    <a:gd name="connsiteY16" fmla="*/ 232042 h 648929"/>
                                    <a:gd name="connsiteX17" fmla="*/ 182396 w 1127000"/>
                                    <a:gd name="connsiteY17" fmla="*/ 184847 h 648929"/>
                                    <a:gd name="connsiteX18" fmla="*/ 17213 w 1127000"/>
                                    <a:gd name="connsiteY18" fmla="*/ 165182 h 648929"/>
                                    <a:gd name="connsiteX19" fmla="*/ 184362 w 1127000"/>
                                    <a:gd name="connsiteY19" fmla="*/ 112088 h 648929"/>
                                    <a:gd name="connsiteX20" fmla="*/ 182395 w 1127000"/>
                                    <a:gd name="connsiteY20" fmla="*/ 74724 h 648929"/>
                                    <a:gd name="connsiteX21" fmla="*/ 544 w 1127000"/>
                                    <a:gd name="connsiteY21" fmla="*/ 41304 h 648929"/>
                                    <a:gd name="connsiteX22" fmla="*/ 192228 w 1127000"/>
                                    <a:gd name="connsiteY22" fmla="*/ 0 h 648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127000" h="648929">
                                      <a:moveTo>
                                        <a:pt x="192228" y="0"/>
                                      </a:moveTo>
                                      <a:lnTo>
                                        <a:pt x="965044" y="0"/>
                                      </a:lnTo>
                                      <a:cubicBezTo>
                                        <a:pt x="1059434" y="15073"/>
                                        <a:pt x="1114493" y="83245"/>
                                        <a:pt x="1124326" y="133719"/>
                                      </a:cubicBezTo>
                                      <a:cubicBezTo>
                                        <a:pt x="1132192" y="276616"/>
                                        <a:pt x="1120393" y="391980"/>
                                        <a:pt x="1118427" y="521110"/>
                                      </a:cubicBezTo>
                                      <a:cubicBezTo>
                                        <a:pt x="1097452" y="590595"/>
                                        <a:pt x="1048946" y="624680"/>
                                        <a:pt x="978809" y="646963"/>
                                      </a:cubicBezTo>
                                      <a:lnTo>
                                        <a:pt x="184362" y="648929"/>
                                      </a:lnTo>
                                      <a:cubicBezTo>
                                        <a:pt x="22785" y="643357"/>
                                        <a:pt x="11968" y="644342"/>
                                        <a:pt x="15247" y="595833"/>
                                      </a:cubicBezTo>
                                      <a:cubicBezTo>
                                        <a:pt x="18526" y="547324"/>
                                        <a:pt x="147983" y="579448"/>
                                        <a:pt x="178463" y="568305"/>
                                      </a:cubicBezTo>
                                      <a:cubicBezTo>
                                        <a:pt x="208943" y="557162"/>
                                        <a:pt x="225329" y="543068"/>
                                        <a:pt x="198127" y="528975"/>
                                      </a:cubicBezTo>
                                      <a:cubicBezTo>
                                        <a:pt x="170925" y="514882"/>
                                        <a:pt x="7710" y="544713"/>
                                        <a:pt x="15248" y="483746"/>
                                      </a:cubicBezTo>
                                      <a:cubicBezTo>
                                        <a:pt x="22786" y="422779"/>
                                        <a:pt x="162730" y="476535"/>
                                        <a:pt x="184361" y="458182"/>
                                      </a:cubicBezTo>
                                      <a:cubicBezTo>
                                        <a:pt x="205992" y="439829"/>
                                        <a:pt x="216481" y="428687"/>
                                        <a:pt x="188295" y="414922"/>
                                      </a:cubicBezTo>
                                      <a:cubicBezTo>
                                        <a:pt x="160109" y="401157"/>
                                        <a:pt x="-20149" y="424757"/>
                                        <a:pt x="15247" y="375591"/>
                                      </a:cubicBezTo>
                                      <a:cubicBezTo>
                                        <a:pt x="50643" y="326425"/>
                                        <a:pt x="141427" y="356911"/>
                                        <a:pt x="168630" y="344129"/>
                                      </a:cubicBezTo>
                                      <a:cubicBezTo>
                                        <a:pt x="195833" y="331347"/>
                                        <a:pt x="206413" y="311355"/>
                                        <a:pt x="178463" y="298901"/>
                                      </a:cubicBezTo>
                                      <a:cubicBezTo>
                                        <a:pt x="150513" y="286447"/>
                                        <a:pt x="-8250" y="327746"/>
                                        <a:pt x="927" y="269403"/>
                                      </a:cubicBezTo>
                                      <a:cubicBezTo>
                                        <a:pt x="10104" y="211060"/>
                                        <a:pt x="152151" y="246135"/>
                                        <a:pt x="182396" y="232042"/>
                                      </a:cubicBezTo>
                                      <a:cubicBezTo>
                                        <a:pt x="212641" y="217949"/>
                                        <a:pt x="209926" y="195990"/>
                                        <a:pt x="182396" y="184847"/>
                                      </a:cubicBezTo>
                                      <a:cubicBezTo>
                                        <a:pt x="154866" y="173704"/>
                                        <a:pt x="18852" y="230411"/>
                                        <a:pt x="17213" y="165182"/>
                                      </a:cubicBezTo>
                                      <a:cubicBezTo>
                                        <a:pt x="15574" y="99953"/>
                                        <a:pt x="156832" y="127164"/>
                                        <a:pt x="184362" y="112088"/>
                                      </a:cubicBezTo>
                                      <a:cubicBezTo>
                                        <a:pt x="211892" y="97012"/>
                                        <a:pt x="212219" y="88817"/>
                                        <a:pt x="182395" y="74724"/>
                                      </a:cubicBezTo>
                                      <a:cubicBezTo>
                                        <a:pt x="152571" y="60631"/>
                                        <a:pt x="-10598" y="85877"/>
                                        <a:pt x="544" y="41304"/>
                                      </a:cubicBezTo>
                                      <a:cubicBezTo>
                                        <a:pt x="11686" y="-3269"/>
                                        <a:pt x="129957" y="9177"/>
                                        <a:pt x="192228" y="0"/>
                                      </a:cubicBezTo>
                                      <a:close/>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2" name="Oval 502"/>
                              <wps:cNvSpPr/>
                              <wps:spPr>
                                <a:xfrm>
                                  <a:off x="2757728" y="2682055"/>
                                  <a:ext cx="257175" cy="254635"/>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3" name="Straight Connector 503"/>
                              <wps:cNvCnPr/>
                              <wps:spPr>
                                <a:xfrm>
                                  <a:off x="3380510" y="510120"/>
                                  <a:ext cx="0" cy="26060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4" name="Straight Connector 504"/>
                              <wps:cNvCnPr/>
                              <wps:spPr>
                                <a:xfrm>
                                  <a:off x="3428794" y="507772"/>
                                  <a:ext cx="0" cy="26054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5" name="Straight Connector 505"/>
                              <wps:cNvCnPr/>
                              <wps:spPr>
                                <a:xfrm>
                                  <a:off x="3871765" y="509727"/>
                                  <a:ext cx="0" cy="26054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6" name="Straight Connector 506"/>
                              <wps:cNvCnPr/>
                              <wps:spPr>
                                <a:xfrm>
                                  <a:off x="3920025" y="510127"/>
                                  <a:ext cx="0" cy="26047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7" name="Straight Connector 507"/>
                              <wps:cNvCnPr/>
                              <wps:spPr>
                                <a:xfrm>
                                  <a:off x="4292213" y="509109"/>
                                  <a:ext cx="0" cy="26054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8" name="Straight Connector 508"/>
                              <wps:cNvCnPr/>
                              <wps:spPr>
                                <a:xfrm>
                                  <a:off x="4340473" y="506569"/>
                                  <a:ext cx="0" cy="26047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9" name="Straight Connector 509"/>
                              <wps:cNvCnPr/>
                              <wps:spPr>
                                <a:xfrm>
                                  <a:off x="4816043" y="508474"/>
                                  <a:ext cx="0" cy="26047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0" name="Straight Connector 510"/>
                              <wps:cNvCnPr/>
                              <wps:spPr>
                                <a:xfrm>
                                  <a:off x="4864303" y="509109"/>
                                  <a:ext cx="0" cy="26041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1" name="Text Box 511"/>
                              <wps:cNvSpPr txBox="1"/>
                              <wps:spPr>
                                <a:xfrm>
                                  <a:off x="1973208" y="16233"/>
                                  <a:ext cx="1259394" cy="326338"/>
                                </a:xfrm>
                                <a:prstGeom prst="rect">
                                  <a:avLst/>
                                </a:prstGeom>
                                <a:noFill/>
                                <a:ln w="6350">
                                  <a:noFill/>
                                </a:ln>
                              </wps:spPr>
                              <wps:txbx>
                                <w:txbxContent>
                                  <w:p w14:paraId="63D55E93" w14:textId="77777777" w:rsidR="009729B3" w:rsidRPr="000C1365" w:rsidRDefault="009729B3" w:rsidP="009729B3">
                                    <w:pPr>
                                      <w:jc w:val="center"/>
                                      <w:rPr>
                                        <w:rFonts w:ascii="Arial" w:hAnsi="Arial" w:cs="Arial"/>
                                        <w:sz w:val="20"/>
                                        <w:szCs w:val="20"/>
                                      </w:rPr>
                                    </w:pPr>
                                    <w:r>
                                      <w:rPr>
                                        <w:rFonts w:ascii="Arial" w:hAnsi="Arial" w:cs="Arial" w:hint="eastAsia"/>
                                        <w:sz w:val="20"/>
                                        <w:szCs w:val="20"/>
                                      </w:rPr>
                                      <w:t>e</w:t>
                                    </w:r>
                                    <w:r>
                                      <w:rPr>
                                        <w:rFonts w:ascii="Arial" w:hAnsi="Arial" w:cs="Arial"/>
                                        <w:sz w:val="20"/>
                                        <w:szCs w:val="20"/>
                                      </w:rPr>
                                      <w:t>pithelium of ileum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4" name="Text Box 73"/>
                              <wps:cNvSpPr txBox="1"/>
                              <wps:spPr>
                                <a:xfrm>
                                  <a:off x="3270625" y="14594"/>
                                  <a:ext cx="762477" cy="374457"/>
                                </a:xfrm>
                                <a:prstGeom prst="rect">
                                  <a:avLst/>
                                </a:prstGeom>
                                <a:noFill/>
                                <a:ln w="6350">
                                  <a:noFill/>
                                </a:ln>
                              </wps:spPr>
                              <wps:txbx>
                                <w:txbxContent>
                                  <w:p w14:paraId="2F680372" w14:textId="77777777" w:rsidR="009729B3" w:rsidRDefault="009729B3" w:rsidP="009729B3">
                                    <w:pPr>
                                      <w:jc w:val="center"/>
                                    </w:pPr>
                                    <w:r>
                                      <w:rPr>
                                        <w:rFonts w:ascii="Arial" w:hAnsi="Arial" w:cs="Arial"/>
                                        <w:sz w:val="20"/>
                                        <w:szCs w:val="20"/>
                                      </w:rPr>
                                      <w:t>capillary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5" name="Text Box 73"/>
                              <wps:cNvSpPr txBox="1"/>
                              <wps:spPr>
                                <a:xfrm>
                                  <a:off x="3993589" y="14610"/>
                                  <a:ext cx="1171575" cy="485775"/>
                                </a:xfrm>
                                <a:prstGeom prst="rect">
                                  <a:avLst/>
                                </a:prstGeom>
                                <a:noFill/>
                                <a:ln w="6350">
                                  <a:noFill/>
                                </a:ln>
                              </wps:spPr>
                              <wps:txbx>
                                <w:txbxContent>
                                  <w:p w14:paraId="2596E5B1" w14:textId="77777777" w:rsidR="009729B3" w:rsidRDefault="009729B3" w:rsidP="009729B3">
                                    <w:pPr>
                                      <w:jc w:val="center"/>
                                    </w:pPr>
                                    <w:r>
                                      <w:rPr>
                                        <w:rFonts w:ascii="Arial" w:hAnsi="Arial" w:cs="Arial" w:hint="eastAsia"/>
                                        <w:sz w:val="20"/>
                                        <w:szCs w:val="20"/>
                                      </w:rPr>
                                      <w:t>l</w:t>
                                    </w:r>
                                    <w:r>
                                      <w:rPr>
                                        <w:rFonts w:ascii="Arial" w:hAnsi="Arial" w:cs="Arial"/>
                                        <w:sz w:val="20"/>
                                        <w:szCs w:val="20"/>
                                      </w:rPr>
                                      <w:t>acteal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6" name="Text Box 73"/>
                              <wps:cNvSpPr txBox="1"/>
                              <wps:spPr>
                                <a:xfrm>
                                  <a:off x="493033" y="14992"/>
                                  <a:ext cx="1146583" cy="311192"/>
                                </a:xfrm>
                                <a:prstGeom prst="rect">
                                  <a:avLst/>
                                </a:prstGeom>
                                <a:noFill/>
                                <a:ln w="6350">
                                  <a:noFill/>
                                </a:ln>
                              </wps:spPr>
                              <wps:txbx>
                                <w:txbxContent>
                                  <w:p w14:paraId="15FFC5B1" w14:textId="77777777" w:rsidR="009729B3" w:rsidRDefault="009729B3" w:rsidP="009729B3">
                                    <w:pPr>
                                      <w:jc w:val="center"/>
                                    </w:pPr>
                                    <w:r>
                                      <w:rPr>
                                        <w:rFonts w:ascii="Arial" w:hAnsi="Arial" w:cs="Arial"/>
                                        <w:sz w:val="20"/>
                                        <w:szCs w:val="20"/>
                                      </w:rPr>
                                      <w:t>lumen of ileum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7" name="Text Box 73"/>
                              <wps:cNvSpPr txBox="1"/>
                              <wps:spPr>
                                <a:xfrm>
                                  <a:off x="24357" y="1041959"/>
                                  <a:ext cx="792767" cy="352269"/>
                                </a:xfrm>
                                <a:prstGeom prst="rect">
                                  <a:avLst/>
                                </a:prstGeom>
                                <a:noFill/>
                                <a:ln w="6350">
                                  <a:noFill/>
                                </a:ln>
                              </wps:spPr>
                              <wps:txbx>
                                <w:txbxContent>
                                  <w:p w14:paraId="63957E43" w14:textId="77777777" w:rsidR="009729B3" w:rsidRDefault="009729B3" w:rsidP="009729B3">
                                    <w:r>
                                      <w:rPr>
                                        <w:rFonts w:ascii="Arial" w:hAnsi="Arial" w:cs="Arial"/>
                                        <w:sz w:val="20"/>
                                        <w:szCs w:val="20"/>
                                      </w:rPr>
                                      <w:t>starch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8" name="Text Box 73"/>
                              <wps:cNvSpPr txBox="1"/>
                              <wps:spPr>
                                <a:xfrm>
                                  <a:off x="419425" y="955250"/>
                                  <a:ext cx="706566" cy="351790"/>
                                </a:xfrm>
                                <a:prstGeom prst="rect">
                                  <a:avLst/>
                                </a:prstGeom>
                                <a:noFill/>
                                <a:ln w="6350">
                                  <a:noFill/>
                                </a:ln>
                              </wps:spPr>
                              <wps:txbx>
                                <w:txbxContent>
                                  <w:p w14:paraId="68B0D7BC" w14:textId="77777777" w:rsidR="009729B3" w:rsidRDefault="009729B3" w:rsidP="009729B3">
                                    <w:pPr>
                                      <w:jc w:val="center"/>
                                    </w:pPr>
                                    <w:r>
                                      <w:rPr>
                                        <w:rFonts w:ascii="Arial" w:hAnsi="Arial" w:cs="Arial"/>
                                        <w:sz w:val="20"/>
                                        <w:szCs w:val="20"/>
                                      </w:rPr>
                                      <w:t>amylase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9" name="Text Box 73"/>
                              <wps:cNvSpPr txBox="1"/>
                              <wps:spPr>
                                <a:xfrm>
                                  <a:off x="1059364" y="1041590"/>
                                  <a:ext cx="828192" cy="351155"/>
                                </a:xfrm>
                                <a:prstGeom prst="rect">
                                  <a:avLst/>
                                </a:prstGeom>
                                <a:noFill/>
                                <a:ln w="6350">
                                  <a:noFill/>
                                </a:ln>
                              </wps:spPr>
                              <wps:txbx>
                                <w:txbxContent>
                                  <w:p w14:paraId="3D0BEF62" w14:textId="77777777" w:rsidR="009729B3" w:rsidRDefault="009729B3" w:rsidP="009729B3">
                                    <w:r>
                                      <w:rPr>
                                        <w:rFonts w:ascii="Arial" w:hAnsi="Arial" w:cs="Arial"/>
                                        <w:sz w:val="20"/>
                                        <w:szCs w:val="20"/>
                                      </w:rPr>
                                      <w:t>molecule 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0" name="Text Box 73"/>
                              <wps:cNvSpPr txBox="1"/>
                              <wps:spPr>
                                <a:xfrm>
                                  <a:off x="1229207" y="1335639"/>
                                  <a:ext cx="890042" cy="574527"/>
                                </a:xfrm>
                                <a:prstGeom prst="rect">
                                  <a:avLst/>
                                </a:prstGeom>
                                <a:noFill/>
                                <a:ln w="6350">
                                  <a:noFill/>
                                </a:ln>
                              </wps:spPr>
                              <wps:txbx>
                                <w:txbxContent>
                                  <w:p w14:paraId="19A7E854" w14:textId="77777777" w:rsidR="009729B3" w:rsidRDefault="009729B3" w:rsidP="009729B3">
                                    <w:pPr>
                                      <w:spacing w:line="240" w:lineRule="exact"/>
                                    </w:pPr>
                                    <w:r>
                                      <w:rPr>
                                        <w:rFonts w:ascii="Arial" w:hAnsi="Arial" w:cs="Arial"/>
                                        <w:sz w:val="20"/>
                                        <w:szCs w:val="20"/>
                                      </w:rPr>
                                      <w:t>enzyme Q on the cell membrane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1" name="Text Box 73"/>
                              <wps:cNvSpPr txBox="1"/>
                              <wps:spPr>
                                <a:xfrm>
                                  <a:off x="1235385" y="1867655"/>
                                  <a:ext cx="870378" cy="350520"/>
                                </a:xfrm>
                                <a:prstGeom prst="rect">
                                  <a:avLst/>
                                </a:prstGeom>
                                <a:noFill/>
                                <a:ln w="6350">
                                  <a:noFill/>
                                </a:ln>
                              </wps:spPr>
                              <wps:txbx>
                                <w:txbxContent>
                                  <w:p w14:paraId="6943F8B3" w14:textId="77777777" w:rsidR="009729B3" w:rsidRDefault="009729B3" w:rsidP="009729B3">
                                    <w:r>
                                      <w:rPr>
                                        <w:rFonts w:ascii="Arial" w:hAnsi="Arial" w:cs="Arial"/>
                                        <w:sz w:val="20"/>
                                        <w:szCs w:val="20"/>
                                      </w:rPr>
                                      <w:t>glucose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2" name="Arrow: Right 232"/>
                              <wps:cNvSpPr/>
                              <wps:spPr>
                                <a:xfrm>
                                  <a:off x="1830900" y="1875617"/>
                                  <a:ext cx="1817773" cy="330740"/>
                                </a:xfrm>
                                <a:prstGeom prst="rightArrow">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Text Box 73"/>
                              <wps:cNvSpPr txBox="1"/>
                              <wps:spPr>
                                <a:xfrm>
                                  <a:off x="1143781" y="2660708"/>
                                  <a:ext cx="869950" cy="349885"/>
                                </a:xfrm>
                                <a:prstGeom prst="rect">
                                  <a:avLst/>
                                </a:prstGeom>
                                <a:noFill/>
                                <a:ln w="6350">
                                  <a:noFill/>
                                </a:ln>
                              </wps:spPr>
                              <wps:txbx>
                                <w:txbxContent>
                                  <w:p w14:paraId="3B866870" w14:textId="77777777" w:rsidR="009729B3" w:rsidRDefault="009729B3" w:rsidP="009729B3">
                                    <w:r>
                                      <w:rPr>
                                        <w:rFonts w:ascii="Arial" w:hAnsi="Arial" w:cs="Arial"/>
                                        <w:sz w:val="20"/>
                                        <w:szCs w:val="20"/>
                                      </w:rPr>
                                      <w:t>vitamin 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4" name="Text Box 73"/>
                              <wps:cNvSpPr txBox="1"/>
                              <wps:spPr>
                                <a:xfrm>
                                  <a:off x="1830901" y="1864992"/>
                                  <a:ext cx="1652358" cy="349250"/>
                                </a:xfrm>
                                <a:prstGeom prst="rect">
                                  <a:avLst/>
                                </a:prstGeom>
                                <a:noFill/>
                                <a:ln w="6350">
                                  <a:noFill/>
                                </a:ln>
                              </wps:spPr>
                              <wps:txbx>
                                <w:txbxContent>
                                  <w:p w14:paraId="695A990F" w14:textId="77777777" w:rsidR="009729B3" w:rsidRDefault="009729B3" w:rsidP="009729B3">
                                    <w:pPr>
                                      <w:jc w:val="center"/>
                                    </w:pPr>
                                    <w:r>
                                      <w:rPr>
                                        <w:rFonts w:ascii="Arial" w:hAnsi="Arial" w:cs="Arial"/>
                                        <w:sz w:val="20"/>
                                        <w:szCs w:val="20"/>
                                      </w:rPr>
                                      <w:t>processes X and 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5" name="Straight Connector 235"/>
                              <wps:cNvCnPr/>
                              <wps:spPr>
                                <a:xfrm>
                                  <a:off x="1067308" y="266399"/>
                                  <a:ext cx="0" cy="76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6" name="Straight Connector 236"/>
                              <wps:cNvCnPr/>
                              <wps:spPr>
                                <a:xfrm>
                                  <a:off x="108507" y="346323"/>
                                  <a:ext cx="191719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7" name="Straight Connector 237"/>
                              <wps:cNvCnPr/>
                              <wps:spPr>
                                <a:xfrm>
                                  <a:off x="113856" y="345802"/>
                                  <a:ext cx="0" cy="755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8" name="Straight Connector 238"/>
                              <wps:cNvCnPr/>
                              <wps:spPr>
                                <a:xfrm>
                                  <a:off x="2024686" y="346905"/>
                                  <a:ext cx="0" cy="749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9" name="Straight Connector 239"/>
                              <wps:cNvCnPr/>
                              <wps:spPr>
                                <a:xfrm>
                                  <a:off x="2603036" y="267198"/>
                                  <a:ext cx="0" cy="755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0" name="Straight Connector 240"/>
                              <wps:cNvCnPr/>
                              <wps:spPr>
                                <a:xfrm>
                                  <a:off x="2035415" y="347117"/>
                                  <a:ext cx="113080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2" name="Straight Connector 242"/>
                              <wps:cNvCnPr/>
                              <wps:spPr>
                                <a:xfrm>
                                  <a:off x="3164803" y="347752"/>
                                  <a:ext cx="0" cy="74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4" name="Straight Connector 244"/>
                              <wps:cNvCnPr/>
                              <wps:spPr>
                                <a:xfrm>
                                  <a:off x="3379059" y="347004"/>
                                  <a:ext cx="0" cy="74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5" name="Straight Connector 245"/>
                              <wps:cNvCnPr/>
                              <wps:spPr>
                                <a:xfrm>
                                  <a:off x="3648673" y="266994"/>
                                  <a:ext cx="0" cy="749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6" name="Straight Connector 246"/>
                              <wps:cNvCnPr/>
                              <wps:spPr>
                                <a:xfrm>
                                  <a:off x="3376519" y="347004"/>
                                  <a:ext cx="5486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7" name="Straight Connector 247"/>
                              <wps:cNvCnPr/>
                              <wps:spPr>
                                <a:xfrm>
                                  <a:off x="3922692" y="347639"/>
                                  <a:ext cx="0" cy="736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0" name="Straight Connector 250"/>
                              <wps:cNvCnPr/>
                              <wps:spPr>
                                <a:xfrm>
                                  <a:off x="4291887" y="347008"/>
                                  <a:ext cx="0" cy="736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1" name="Straight Connector 251"/>
                              <wps:cNvCnPr/>
                              <wps:spPr>
                                <a:xfrm>
                                  <a:off x="4578323" y="266998"/>
                                  <a:ext cx="0" cy="74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2" name="Straight Connector 252"/>
                              <wps:cNvCnPr/>
                              <wps:spPr>
                                <a:xfrm>
                                  <a:off x="4289347" y="347008"/>
                                  <a:ext cx="5791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3" name="Straight Connector 253"/>
                              <wps:cNvCnPr/>
                              <wps:spPr>
                                <a:xfrm>
                                  <a:off x="4864107" y="347643"/>
                                  <a:ext cx="0" cy="730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4" name="Straight Arrow Connector 254"/>
                              <wps:cNvCnPr/>
                              <wps:spPr>
                                <a:xfrm>
                                  <a:off x="509715" y="1211306"/>
                                  <a:ext cx="609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5" name="Freeform: Shape 255"/>
                              <wps:cNvSpPr/>
                              <wps:spPr>
                                <a:xfrm>
                                  <a:off x="1802040" y="1286101"/>
                                  <a:ext cx="246094" cy="672445"/>
                                </a:xfrm>
                                <a:custGeom>
                                  <a:avLst/>
                                  <a:gdLst>
                                    <a:gd name="connsiteX0" fmla="*/ 80319 w 325326"/>
                                    <a:gd name="connsiteY0" fmla="*/ 0 h 710513"/>
                                    <a:gd name="connsiteX1" fmla="*/ 324365 w 325326"/>
                                    <a:gd name="connsiteY1" fmla="*/ 302740 h 710513"/>
                                    <a:gd name="connsiteX2" fmla="*/ 0 w 325326"/>
                                    <a:gd name="connsiteY2" fmla="*/ 710513 h 710513"/>
                                    <a:gd name="connsiteX0" fmla="*/ 7202 w 251257"/>
                                    <a:gd name="connsiteY0" fmla="*/ 0 h 679621"/>
                                    <a:gd name="connsiteX1" fmla="*/ 251248 w 251257"/>
                                    <a:gd name="connsiteY1" fmla="*/ 302740 h 679621"/>
                                    <a:gd name="connsiteX2" fmla="*/ 0 w 251257"/>
                                    <a:gd name="connsiteY2" fmla="*/ 679621 h 679621"/>
                                    <a:gd name="connsiteX0" fmla="*/ 7202 w 251257"/>
                                    <a:gd name="connsiteY0" fmla="*/ 0 h 707425"/>
                                    <a:gd name="connsiteX1" fmla="*/ 251248 w 251257"/>
                                    <a:gd name="connsiteY1" fmla="*/ 302740 h 707425"/>
                                    <a:gd name="connsiteX2" fmla="*/ 0 w 251257"/>
                                    <a:gd name="connsiteY2" fmla="*/ 707425 h 707425"/>
                                    <a:gd name="connsiteX0" fmla="*/ 22648 w 266781"/>
                                    <a:gd name="connsiteY0" fmla="*/ 0 h 725961"/>
                                    <a:gd name="connsiteX1" fmla="*/ 266694 w 266781"/>
                                    <a:gd name="connsiteY1" fmla="*/ 302740 h 725961"/>
                                    <a:gd name="connsiteX2" fmla="*/ 0 w 266781"/>
                                    <a:gd name="connsiteY2" fmla="*/ 725961 h 725961"/>
                                    <a:gd name="connsiteX0" fmla="*/ 2048 w 246094"/>
                                    <a:gd name="connsiteY0" fmla="*/ 0 h 710514"/>
                                    <a:gd name="connsiteX1" fmla="*/ 246094 w 246094"/>
                                    <a:gd name="connsiteY1" fmla="*/ 302740 h 710514"/>
                                    <a:gd name="connsiteX2" fmla="*/ 0 w 246094"/>
                                    <a:gd name="connsiteY2" fmla="*/ 710514 h 710514"/>
                                    <a:gd name="connsiteX0" fmla="*/ 18134 w 246159"/>
                                    <a:gd name="connsiteY0" fmla="*/ 0 h 710514"/>
                                    <a:gd name="connsiteX1" fmla="*/ 246094 w 246159"/>
                                    <a:gd name="connsiteY1" fmla="*/ 302740 h 710514"/>
                                    <a:gd name="connsiteX2" fmla="*/ 0 w 246159"/>
                                    <a:gd name="connsiteY2" fmla="*/ 710514 h 710514"/>
                                    <a:gd name="connsiteX0" fmla="*/ 0 w 227960"/>
                                    <a:gd name="connsiteY0" fmla="*/ 0 h 691978"/>
                                    <a:gd name="connsiteX1" fmla="*/ 227960 w 227960"/>
                                    <a:gd name="connsiteY1" fmla="*/ 302740 h 691978"/>
                                    <a:gd name="connsiteX2" fmla="*/ 0 w 227960"/>
                                    <a:gd name="connsiteY2" fmla="*/ 691978 h 691978"/>
                                  </a:gdLst>
                                  <a:ahLst/>
                                  <a:cxnLst>
                                    <a:cxn ang="0">
                                      <a:pos x="connsiteX0" y="connsiteY0"/>
                                    </a:cxn>
                                    <a:cxn ang="0">
                                      <a:pos x="connsiteX1" y="connsiteY1"/>
                                    </a:cxn>
                                    <a:cxn ang="0">
                                      <a:pos x="connsiteX2" y="connsiteY2"/>
                                    </a:cxn>
                                  </a:cxnLst>
                                  <a:rect l="l" t="t" r="r" b="b"/>
                                  <a:pathLst>
                                    <a:path w="227960" h="691978">
                                      <a:moveTo>
                                        <a:pt x="0" y="0"/>
                                      </a:moveTo>
                                      <a:cubicBezTo>
                                        <a:pt x="128716" y="92160"/>
                                        <a:pt x="227960" y="187410"/>
                                        <a:pt x="227960" y="302740"/>
                                      </a:cubicBezTo>
                                      <a:cubicBezTo>
                                        <a:pt x="227960" y="418070"/>
                                        <a:pt x="155489" y="547301"/>
                                        <a:pt x="0" y="691978"/>
                                      </a:cubicBezTo>
                                    </a:path>
                                  </a:pathLst>
                                </a:custGeom>
                                <a:noFill/>
                                <a:ln w="9525">
                                  <a:solidFill>
                                    <a:schemeClr val="tx1"/>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2" name="Arrow: Right 512"/>
                              <wps:cNvSpPr/>
                              <wps:spPr>
                                <a:xfrm>
                                  <a:off x="1831710" y="2671812"/>
                                  <a:ext cx="2746614" cy="330200"/>
                                </a:xfrm>
                                <a:prstGeom prst="rightArrow">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3" name="Text Box 73"/>
                              <wps:cNvSpPr txBox="1"/>
                              <wps:spPr>
                                <a:xfrm>
                                  <a:off x="2120996" y="2660902"/>
                                  <a:ext cx="1063393" cy="348615"/>
                                </a:xfrm>
                                <a:prstGeom prst="rect">
                                  <a:avLst/>
                                </a:prstGeom>
                                <a:noFill/>
                                <a:ln w="6350">
                                  <a:noFill/>
                                </a:ln>
                              </wps:spPr>
                              <wps:txbx>
                                <w:txbxContent>
                                  <w:p w14:paraId="72B9B803" w14:textId="77777777" w:rsidR="009729B3" w:rsidRDefault="009729B3" w:rsidP="009729B3">
                                    <w:pPr>
                                      <w:jc w:val="center"/>
                                    </w:pPr>
                                    <w:r>
                                      <w:rPr>
                                        <w:rFonts w:ascii="Arial" w:hAnsi="Arial" w:cs="Arial"/>
                                        <w:sz w:val="20"/>
                                        <w:szCs w:val="20"/>
                                      </w:rPr>
                                      <w:t>process 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4" name="Straight Connector 514"/>
                              <wps:cNvCnPr/>
                              <wps:spPr>
                                <a:xfrm>
                                  <a:off x="2038330" y="347579"/>
                                  <a:ext cx="0" cy="74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D02E24A" id="Canvas 518" o:spid="_x0000_s1393" editas="canvas" style="width:412.6pt;height:264.6pt;mso-position-horizontal-relative:char;mso-position-vertical-relative:line" coordsize="52400,33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">
                      <v:shape id="_x0000_s1394" type="#_x0000_t75" style="position:absolute;width:52400;height:33604;visibility:visible;mso-wrap-style:square" filled="t">
                        <v:fill o:detectmouseclick="t"/>
                        <v:path o:connecttype="none"/>
                      </v:shape>
                      <v:shape id="Freeform: Shape 495" o:spid="_x0000_s1395" style="position:absolute;left:20382;top:5071;width:11265;height:6531;visibility:visible;mso-wrap-style:square;v-text-anchor:middle" coordsize="1126456,653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" path="m191684,4133r772816,c1058890,19206,1113949,87378,1123782,137852v7866,142897,-3933,258261,-5899,387391c1096908,594728,1048402,628813,978265,651096r-794447,1966c45838,641590,11424,648475,14703,599966v3279,-48509,132736,-16385,163216,-27528c208399,561295,224785,547201,197583,533108,170381,519015,7166,548846,14704,487879v7538,-60967,147482,-7211,169113,-25564c205448,443962,215937,432820,187751,419055,159565,405290,-20693,428890,14703,379724,50099,330558,140883,361044,168086,348262v27203,-12782,37783,-32774,9833,-45228c149969,290580,-8794,331879,383,273536,9560,215193,151607,250268,181852,236175v30245,-14093,27530,-36052,,-47195c154322,177837,18308,234544,16669,169315,15030,104086,156288,131297,183818,116221v27530,-15076,27857,-23271,-1967,-37364c152027,64764,-6271,88042,4871,31664,16013,-24714,129413,13310,191684,4133xe" filled="f" strokecolor="black [3213]">
                        <v:path arrowok="t" o:connecttype="custom" o:connectlocs="191684,4133;964500,4133;1123782,137852;1117883,525243;978265,651096;183818,653062;14703,599966;177919,572438;197583,533108;14704,487879;183817,462315;187751,419055;14703,379724;168086,348262;177919,303034;383,273536;181852,236175;181852,188980;16669,169315;183818,116221;181851,78857;4871,31664;191684,4133" o:connectangles="0,0,0,0,0,0,0,0,0,0,0,0,0,0,0,0,0,0,0,0,0,0,0"/>
                      </v:shape>
                      <v:oval id="Oval 496" o:spid="_x0000_s1396" style="position:absolute;left:27569;top:7374;width:2576;height:2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" filled="f" strokecolor="black [3213]"/>
                      <v:shape id="Freeform: Shape 497" o:spid="_x0000_s1397" style="position:absolute;left:20383;top:11602;width:11264;height:6487;visibility:visible;mso-wrap-style:square;v-text-anchor:middle" coordsize="1127000,648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" path="m192228,l965044,v94390,15073,149449,83245,159282,133719c1132192,276616,1120393,391980,1118427,521110v-20975,69485,-69481,103570,-139618,125853l184362,648929c22785,643357,11968,644342,15247,595833v3279,-48509,132736,-16385,163216,-27528c208943,557162,225329,543068,198127,528975,170925,514882,7710,544713,15248,483746v7538,-60967,147482,-7211,169113,-25564c205992,439829,216481,428687,188295,414922,160109,401157,-20149,424757,15247,375591,50643,326425,141427,356911,168630,344129v27203,-12782,37783,-32774,9833,-45228c150513,286447,-8250,327746,927,269403v9177,-58343,151224,-23268,181469,-37361c212641,217949,209926,195990,182396,184847,154866,173704,18852,230411,17213,165182,15574,99953,156832,127164,184362,112088,211892,97012,212219,88817,182395,74724,152571,60631,-10598,85877,544,41304,11686,-3269,129957,9177,192228,xe" filled="f" strokecolor="black [3213]">
                        <v:path arrowok="t" o:connecttype="custom" o:connectlocs="192125,0;964529,0;1123726,133661;1117831,520885;978287,646684;184264,648649;15239,595576;178368,568060;198021,528747;15240,483537;184263,457984;188195,414743;15239,375429;168540,343981;178368,298772;927,269287;182299,231942;182299,184767;17204,165111;184264,112040;182298,74692;544,41286;192125,0" o:connectangles="0,0,0,0,0,0,0,0,0,0,0,0,0,0,0,0,0,0,0,0,0,0,0"/>
                      </v:shape>
                      <v:oval id="Oval 498" o:spid="_x0000_s1398" style="position:absolute;left:27576;top:13866;width:2572;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" filled="f" strokecolor="black [3213]"/>
                      <v:shape id="Freeform: Shape 499" o:spid="_x0000_s1399" style="position:absolute;left:20376;top:18089;width:11254;height:6483;visibility:visible;mso-wrap-style:square;v-text-anchor:middle" coordsize="1126456,648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" path="m191684,l964500,v94390,15073,149449,83245,159282,133719c1131648,276616,1119849,391980,1117883,521110v-20975,69485,-69481,103570,-139618,125853l183818,648929c22241,643357,17242,632707,14703,595833,12164,558959,147439,579448,177919,568305v30480,-11143,46866,-25237,19664,-39330c170381,514882,7166,544713,14704,483746v7538,-60967,147482,-7211,169113,-25564c205448,439829,215937,428687,187751,414922,159565,401157,-20693,424757,14703,375591,50099,326425,140883,356911,168086,344129v27203,-12782,37783,-32774,9833,-45228c149969,286447,-8794,327746,383,269403,9560,211060,151607,246135,181852,232042v30245,-14093,27530,-36052,,-47195c154322,173704,18308,230411,16669,165182,15030,99953,156288,127164,183818,112088,211348,97012,211675,88817,181851,74724,152027,60631,6310,93634,17452,49061,28594,4488,129413,9177,191684,xe" filled="f" strokecolor="black [3213]">
                        <v:path arrowok="t" o:connecttype="custom" o:connectlocs="191489,0;963520,0;1122641,133597;1116748,520633;977271,646371;183631,648335;14688,595288;177738,567785;197382,528491;14689,483303;183630,457763;187560,414542;14688,375247;167915,343814;177738,298627;383,269156;181667,231830;181667,184678;16652,165031;183631,111985;181666,74656;17434,49016;191489,0" o:connectangles="0,0,0,0,0,0,0,0,0,0,0,0,0,0,0,0,0,0,0,0,0,0,0"/>
                      </v:shape>
                      <v:oval id="Oval 500" o:spid="_x0000_s1400" style="position:absolute;left:27566;top:20349;width:2571;height:2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" filled="f" strokecolor="black [3213]"/>
                      <v:shape id="Freeform: Shape 501" o:spid="_x0000_s1401" style="position:absolute;left:20382;top:24559;width:11259;height:6484;visibility:visible;mso-wrap-style:square;v-text-anchor:middle" coordsize="1127000,648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" path="m192228,l965044,v94390,15073,149449,83245,159282,133719c1132192,276616,1120393,391980,1118427,521110v-20975,69485,-69481,103570,-139618,125853l184362,648929c22785,643357,11968,644342,15247,595833v3279,-48509,132736,-16385,163216,-27528c208943,557162,225329,543068,198127,528975,170925,514882,7710,544713,15248,483746v7538,-60967,147482,-7211,169113,-25564c205992,439829,216481,428687,188295,414922,160109,401157,-20149,424757,15247,375591,50643,326425,141427,356911,168630,344129v27203,-12782,37783,-32774,9833,-45228c150513,286447,-8250,327746,927,269403v9177,-58343,151224,-23268,181469,-37361c212641,217949,209926,195990,182396,184847,154866,173704,18852,230411,17213,165182,15574,99953,156832,127164,184362,112088,211892,97012,212219,88817,182395,74724,152571,60631,-10598,85877,544,41304,11686,-3269,129957,9177,192228,xe" filled="f" strokecolor="black [3213]">
                        <v:path arrowok="t" o:connecttype="custom" o:connectlocs="192033,0;964064,0;1123184,133597;1117291,520633;977815,646371;184175,648335;15232,595288;178282,567785;197926,528491;15233,483303;184174,457763;188104,414542;15232,375247;168459,343814;178282,298627;926,269156;182211,231830;182211,184678;17196,165031;184175,111985;182210,74656;543,41266;192033,0" o:connectangles="0,0,0,0,0,0,0,0,0,0,0,0,0,0,0,0,0,0,0,0,0,0,0"/>
                      </v:shape>
                      <v:oval id="Oval 502" o:spid="_x0000_s1402" style="position:absolute;left:27577;top:26820;width:2572;height:2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" filled="f" strokecolor="black [3213]"/>
                      <v:line id="Straight Connector 503" o:spid="_x0000_s1403" style="position:absolute;visibility:visible;mso-wrap-style:square" from="33805,5101" to="33805,31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" strokecolor="black [3213]"/>
                      <v:line id="Straight Connector 504" o:spid="_x0000_s1404" style="position:absolute;visibility:visible;mso-wrap-style:square" from="34287,5077" to="34287,3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" strokecolor="black [3213]"/>
                      <v:line id="Straight Connector 505" o:spid="_x0000_s1405" style="position:absolute;visibility:visible;mso-wrap-style:square" from="38717,5097" to="38717,31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" strokecolor="black [3213]"/>
                      <v:line id="Straight Connector 506" o:spid="_x0000_s1406" style="position:absolute;visibility:visible;mso-wrap-style:square" from="39200,5101" to="39200,31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" strokecolor="black [3213]"/>
                      <v:line id="Straight Connector 507" o:spid="_x0000_s1407" style="position:absolute;visibility:visible;mso-wrap-style:square" from="42922,5091" to="42922,31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" strokecolor="black [3213]"/>
                      <v:line id="Straight Connector 508" o:spid="_x0000_s1408" style="position:absolute;visibility:visible;mso-wrap-style:square" from="43404,5065" to="43404,31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" strokecolor="black [3213]"/>
                      <v:line id="Straight Connector 509" o:spid="_x0000_s1409" style="position:absolute;visibility:visible;mso-wrap-style:square" from="48160,5084" to="48160,31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" strokecolor="black [3213]"/>
                      <v:line id="Straight Connector 510" o:spid="_x0000_s1410" style="position:absolute;visibility:visible;mso-wrap-style:square" from="48643,5091" to="48643,31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" strokecolor="black [3213]"/>
                      <v:shape id="Text Box 511" o:spid="_x0000_s1411" type="#_x0000_t202" style="position:absolute;left:19732;top:162;width:12594;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" filled="f" stroked="f" strokeweight=".5pt">
                        <v:textbox>
                          <w:txbxContent>
                            <w:p w14:paraId="63D55E93" w14:textId="77777777" w:rsidR="009729B3" w:rsidRPr="000C1365" w:rsidRDefault="009729B3" w:rsidP="009729B3">
                              <w:pPr>
                                <w:jc w:val="center"/>
                                <w:rPr>
                                  <w:rFonts w:ascii="Arial" w:hAnsi="Arial" w:cs="Arial"/>
                                  <w:sz w:val="20"/>
                                  <w:szCs w:val="20"/>
                                </w:rPr>
                              </w:pPr>
                              <w:r>
                                <w:rPr>
                                  <w:rFonts w:ascii="Arial" w:hAnsi="Arial" w:cs="Arial" w:hint="eastAsia"/>
                                  <w:sz w:val="20"/>
                                  <w:szCs w:val="20"/>
                                </w:rPr>
                                <w:t>e</w:t>
                              </w:r>
                              <w:r>
                                <w:rPr>
                                  <w:rFonts w:ascii="Arial" w:hAnsi="Arial" w:cs="Arial"/>
                                  <w:sz w:val="20"/>
                                  <w:szCs w:val="20"/>
                                </w:rPr>
                                <w:t>pithelium of ileum</w:t>
                              </w:r>
                            </w:p>
                          </w:txbxContent>
                        </v:textbox>
                      </v:shape>
                      <v:shape id="Text Box 73" o:spid="_x0000_s1412" type="#_x0000_t202" style="position:absolute;left:32706;top:145;width:7625;height:3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" filled="f" stroked="f" strokeweight=".5pt">
                        <v:textbox>
                          <w:txbxContent>
                            <w:p w14:paraId="2F680372" w14:textId="77777777" w:rsidR="009729B3" w:rsidRDefault="009729B3" w:rsidP="009729B3">
                              <w:pPr>
                                <w:jc w:val="center"/>
                              </w:pPr>
                              <w:r>
                                <w:rPr>
                                  <w:rFonts w:ascii="Arial" w:hAnsi="Arial" w:cs="Arial"/>
                                  <w:sz w:val="20"/>
                                  <w:szCs w:val="20"/>
                                </w:rPr>
                                <w:t>capillary</w:t>
                              </w:r>
                            </w:p>
                          </w:txbxContent>
                        </v:textbox>
                      </v:shape>
                      <v:shape id="Text Box 73" o:spid="_x0000_s1413" type="#_x0000_t202" style="position:absolute;left:39935;top:146;width:11716;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SH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GSzOHvTDgCcvkLAAD//wMAUEsBAi0AFAAGAAgAAAAhANvh9svuAAAAhQEAABMAAAAAAAAA&#10;AAAAAAAAAAAAAFtDb250ZW50X1R5cGVzXS54bWxQSwECLQAUAAYACAAAACEAWvQsW78AAAAVAQAA&#10;CwAAAAAAAAAAAAAAAAAfAQAAX3JlbHMvLnJlbHNQSwECLQAUAAYACAAAACEA6XOUh8YAAADcAAAA&#10;DwAAAAAAAAAAAAAAAAAHAgAAZHJzL2Rvd25yZXYueG1sUEsFBgAAAAADAAMAtwAAAPoCAAAAAA==&#10;" filled="f" stroked="f" strokeweight=".5pt">
                        <v:textbox>
                          <w:txbxContent>
                            <w:p w14:paraId="2596E5B1" w14:textId="77777777" w:rsidR="009729B3" w:rsidRDefault="009729B3" w:rsidP="009729B3">
                              <w:pPr>
                                <w:jc w:val="center"/>
                              </w:pPr>
                              <w:r>
                                <w:rPr>
                                  <w:rFonts w:ascii="Arial" w:hAnsi="Arial" w:cs="Arial" w:hint="eastAsia"/>
                                  <w:sz w:val="20"/>
                                  <w:szCs w:val="20"/>
                                </w:rPr>
                                <w:t>l</w:t>
                              </w:r>
                              <w:r>
                                <w:rPr>
                                  <w:rFonts w:ascii="Arial" w:hAnsi="Arial" w:cs="Arial"/>
                                  <w:sz w:val="20"/>
                                  <w:szCs w:val="20"/>
                                </w:rPr>
                                <w:t>acteal</w:t>
                              </w:r>
                            </w:p>
                          </w:txbxContent>
                        </v:textbox>
                      </v:shape>
                      <v:shape id="Text Box 73" o:spid="_x0000_s1414" type="#_x0000_t202" style="position:absolute;left:4930;top:149;width:11466;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" filled="f" stroked="f" strokeweight=".5pt">
                        <v:textbox>
                          <w:txbxContent>
                            <w:p w14:paraId="15FFC5B1" w14:textId="77777777" w:rsidR="009729B3" w:rsidRDefault="009729B3" w:rsidP="009729B3">
                              <w:pPr>
                                <w:jc w:val="center"/>
                              </w:pPr>
                              <w:r>
                                <w:rPr>
                                  <w:rFonts w:ascii="Arial" w:hAnsi="Arial" w:cs="Arial"/>
                                  <w:sz w:val="20"/>
                                  <w:szCs w:val="20"/>
                                </w:rPr>
                                <w:t>lumen of ileum</w:t>
                              </w:r>
                            </w:p>
                          </w:txbxContent>
                        </v:textbox>
                      </v:shape>
                      <v:shape id="Text Box 73" o:spid="_x0000_s1415" type="#_x0000_t202" style="position:absolute;left:243;top:10419;width:7928;height:3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" filled="f" stroked="f" strokeweight=".5pt">
                        <v:textbox>
                          <w:txbxContent>
                            <w:p w14:paraId="63957E43" w14:textId="77777777" w:rsidR="009729B3" w:rsidRDefault="009729B3" w:rsidP="009729B3">
                              <w:r>
                                <w:rPr>
                                  <w:rFonts w:ascii="Arial" w:hAnsi="Arial" w:cs="Arial"/>
                                  <w:sz w:val="20"/>
                                  <w:szCs w:val="20"/>
                                </w:rPr>
                                <w:t>starch</w:t>
                              </w:r>
                            </w:p>
                          </w:txbxContent>
                        </v:textbox>
                      </v:shape>
                      <v:shape id="Text Box 73" o:spid="_x0000_s1416" type="#_x0000_t202" style="position:absolute;left:4194;top:9552;width:7065;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" filled="f" stroked="f" strokeweight=".5pt">
                        <v:textbox>
                          <w:txbxContent>
                            <w:p w14:paraId="68B0D7BC" w14:textId="77777777" w:rsidR="009729B3" w:rsidRDefault="009729B3" w:rsidP="009729B3">
                              <w:pPr>
                                <w:jc w:val="center"/>
                              </w:pPr>
                              <w:r>
                                <w:rPr>
                                  <w:rFonts w:ascii="Arial" w:hAnsi="Arial" w:cs="Arial"/>
                                  <w:sz w:val="20"/>
                                  <w:szCs w:val="20"/>
                                </w:rPr>
                                <w:t>amylase</w:t>
                              </w:r>
                            </w:p>
                          </w:txbxContent>
                        </v:textbox>
                      </v:shape>
                      <v:shape id="Text Box 73" o:spid="_x0000_s1417" type="#_x0000_t202" style="position:absolute;left:10593;top:10415;width:8282;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" filled="f" stroked="f" strokeweight=".5pt">
                        <v:textbox>
                          <w:txbxContent>
                            <w:p w14:paraId="3D0BEF62" w14:textId="77777777" w:rsidR="009729B3" w:rsidRDefault="009729B3" w:rsidP="009729B3">
                              <w:r>
                                <w:rPr>
                                  <w:rFonts w:ascii="Arial" w:hAnsi="Arial" w:cs="Arial"/>
                                  <w:sz w:val="20"/>
                                  <w:szCs w:val="20"/>
                                </w:rPr>
                                <w:t>molecule P</w:t>
                              </w:r>
                            </w:p>
                          </w:txbxContent>
                        </v:textbox>
                      </v:shape>
                      <v:shape id="Text Box 73" o:spid="_x0000_s1418" type="#_x0000_t202" style="position:absolute;left:12292;top:13356;width:8900;height:5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" filled="f" stroked="f" strokeweight=".5pt">
                        <v:textbox>
                          <w:txbxContent>
                            <w:p w14:paraId="19A7E854" w14:textId="77777777" w:rsidR="009729B3" w:rsidRDefault="009729B3" w:rsidP="009729B3">
                              <w:pPr>
                                <w:spacing w:line="240" w:lineRule="exact"/>
                              </w:pPr>
                              <w:r>
                                <w:rPr>
                                  <w:rFonts w:ascii="Arial" w:hAnsi="Arial" w:cs="Arial"/>
                                  <w:sz w:val="20"/>
                                  <w:szCs w:val="20"/>
                                </w:rPr>
                                <w:t>enzyme Q on the cell membrane</w:t>
                              </w:r>
                            </w:p>
                          </w:txbxContent>
                        </v:textbox>
                      </v:shape>
                      <v:shape id="Text Box 73" o:spid="_x0000_s1419" type="#_x0000_t202" style="position:absolute;left:12353;top:18676;width:8704;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" filled="f" stroked="f" strokeweight=".5pt">
                        <v:textbox>
                          <w:txbxContent>
                            <w:p w14:paraId="6943F8B3" w14:textId="77777777" w:rsidR="009729B3" w:rsidRDefault="009729B3" w:rsidP="009729B3">
                              <w:r>
                                <w:rPr>
                                  <w:rFonts w:ascii="Arial" w:hAnsi="Arial" w:cs="Arial"/>
                                  <w:sz w:val="20"/>
                                  <w:szCs w:val="20"/>
                                </w:rPr>
                                <w:t>glucose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32" o:spid="_x0000_s1420" type="#_x0000_t13" style="position:absolute;left:18309;top:18756;width:18177;height:3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" adj="19635" fillcolor="#bfbfbf [2412]" stroked="f" strokeweight="2pt"/>
                      <v:shape id="Text Box 73" o:spid="_x0000_s1421" type="#_x0000_t202" style="position:absolute;left:11437;top:26607;width:8700;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" filled="f" stroked="f" strokeweight=".5pt">
                        <v:textbox>
                          <w:txbxContent>
                            <w:p w14:paraId="3B866870" w14:textId="77777777" w:rsidR="009729B3" w:rsidRDefault="009729B3" w:rsidP="009729B3">
                              <w:r>
                                <w:rPr>
                                  <w:rFonts w:ascii="Arial" w:hAnsi="Arial" w:cs="Arial"/>
                                  <w:sz w:val="20"/>
                                  <w:szCs w:val="20"/>
                                </w:rPr>
                                <w:t>vitamin D</w:t>
                              </w:r>
                            </w:p>
                          </w:txbxContent>
                        </v:textbox>
                      </v:shape>
                      <v:shape id="Text Box 73" o:spid="_x0000_s1422" type="#_x0000_t202" style="position:absolute;left:18309;top:18649;width:16523;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" filled="f" stroked="f" strokeweight=".5pt">
                        <v:textbox>
                          <w:txbxContent>
                            <w:p w14:paraId="695A990F" w14:textId="77777777" w:rsidR="009729B3" w:rsidRDefault="009729B3" w:rsidP="009729B3">
                              <w:pPr>
                                <w:jc w:val="center"/>
                              </w:pPr>
                              <w:r>
                                <w:rPr>
                                  <w:rFonts w:ascii="Arial" w:hAnsi="Arial" w:cs="Arial"/>
                                  <w:sz w:val="20"/>
                                  <w:szCs w:val="20"/>
                                </w:rPr>
                                <w:t>processes X and Y</w:t>
                              </w:r>
                            </w:p>
                          </w:txbxContent>
                        </v:textbox>
                      </v:shape>
                      <v:line id="Straight Connector 235" o:spid="_x0000_s1423" style="position:absolute;visibility:visible;mso-wrap-style:square" from="10673,2663" to="10673,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" strokecolor="black [3213]"/>
                      <v:line id="Straight Connector 236" o:spid="_x0000_s1424" style="position:absolute;visibility:visible;mso-wrap-style:square" from="1085,3463" to="20256,3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" strokecolor="black [3213]"/>
                      <v:line id="Straight Connector 237" o:spid="_x0000_s1425" style="position:absolute;visibility:visible;mso-wrap-style:square" from="1138,3458" to="1138,4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" strokecolor="black [3213]"/>
                      <v:line id="Straight Connector 238" o:spid="_x0000_s1426" style="position:absolute;visibility:visible;mso-wrap-style:square" from="20246,3469" to="20246,4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" strokecolor="black [3213]"/>
                      <v:line id="Straight Connector 239" o:spid="_x0000_s1427" style="position:absolute;visibility:visible;mso-wrap-style:square" from="26030,2671" to="26030,3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" strokecolor="black [3213]"/>
                      <v:line id="Straight Connector 240" o:spid="_x0000_s1428" style="position:absolute;visibility:visible;mso-wrap-style:square" from="20354,3471" to="31662,3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" strokecolor="black [3213]"/>
                      <v:line id="Straight Connector 242" o:spid="_x0000_s1429" style="position:absolute;visibility:visible;mso-wrap-style:square" from="31648,3477" to="31648,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" strokecolor="black [3213]"/>
                      <v:line id="Straight Connector 244" o:spid="_x0000_s1430" style="position:absolute;visibility:visible;mso-wrap-style:square" from="33790,3470" to="33790,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" strokecolor="black [3213]"/>
                      <v:line id="Straight Connector 245" o:spid="_x0000_s1431" style="position:absolute;visibility:visible;mso-wrap-style:square" from="36486,2669" to="36486,3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" strokecolor="black [3213]"/>
                      <v:line id="Straight Connector 246" o:spid="_x0000_s1432" style="position:absolute;visibility:visible;mso-wrap-style:square" from="33765,3470" to="39251,3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" strokecolor="black [3213]"/>
                      <v:line id="Straight Connector 247" o:spid="_x0000_s1433" style="position:absolute;visibility:visible;mso-wrap-style:square" from="39226,3476" to="39226,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" strokecolor="black [3213]"/>
                      <v:line id="Straight Connector 250" o:spid="_x0000_s1434" style="position:absolute;visibility:visible;mso-wrap-style:square" from="42918,3470" to="42918,4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" strokecolor="black [3213]"/>
                      <v:line id="Straight Connector 251" o:spid="_x0000_s1435" style="position:absolute;visibility:visible;mso-wrap-style:square" from="45783,2669" to="45783,3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" strokecolor="black [3213]"/>
                      <v:line id="Straight Connector 252" o:spid="_x0000_s1436" style="position:absolute;visibility:visible;mso-wrap-style:square" from="42893,3470" to="48684,3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" strokecolor="black [3213]"/>
                      <v:line id="Straight Connector 253" o:spid="_x0000_s1437" style="position:absolute;visibility:visible;mso-wrap-style:square" from="48641,3476" to="48641,4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" strokecolor="black [3213]"/>
                      <v:shape id="Straight Arrow Connector 254" o:spid="_x0000_s1438" type="#_x0000_t32" style="position:absolute;left:5097;top:12113;width:6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" strokecolor="black [3213]">
                        <v:stroke endarrow="block"/>
                      </v:shape>
                      <v:shape id="Freeform: Shape 255" o:spid="_x0000_s1439" style="position:absolute;left:18020;top:12861;width:2461;height:6724;visibility:visible;mso-wrap-style:square;v-text-anchor:middle" coordsize="227960,691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" path="m,c128716,92160,227960,187410,227960,302740,227960,418070,155489,547301,,691978e" filled="f" strokecolor="black [3213]">
                        <v:stroke endarrow="block"/>
                        <v:path arrowok="t" o:connecttype="custom" o:connectlocs="0,0;246094,294194;0,672445" o:connectangles="0,0,0"/>
                      </v:shape>
                      <v:shape id="Arrow: Right 512" o:spid="_x0000_s1440" type="#_x0000_t13" style="position:absolute;left:18317;top:26718;width:27466;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" adj="20302" fillcolor="#bfbfbf [2412]" stroked="f" strokeweight="2pt"/>
                      <v:shape id="Text Box 73" o:spid="_x0000_s1441" type="#_x0000_t202" style="position:absolute;left:21209;top:26609;width:10634;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" filled="f" stroked="f" strokeweight=".5pt">
                        <v:textbox>
                          <w:txbxContent>
                            <w:p w14:paraId="72B9B803" w14:textId="77777777" w:rsidR="009729B3" w:rsidRDefault="009729B3" w:rsidP="009729B3">
                              <w:pPr>
                                <w:jc w:val="center"/>
                              </w:pPr>
                              <w:r>
                                <w:rPr>
                                  <w:rFonts w:ascii="Arial" w:hAnsi="Arial" w:cs="Arial"/>
                                  <w:sz w:val="20"/>
                                  <w:szCs w:val="20"/>
                                </w:rPr>
                                <w:t>process Y</w:t>
                              </w:r>
                            </w:p>
                          </w:txbxContent>
                        </v:textbox>
                      </v:shape>
                      <v:line id="Straight Connector 514" o:spid="_x0000_s1442" style="position:absolute;visibility:visible;mso-wrap-style:square" from="20383,3475" to="20383,4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" strokecolor="black [3213]"/>
                      <w10:anchorlock/>
                    </v:group>
                  </w:pict>
                </mc:Fallback>
              </mc:AlternateContent>
            </w:r>
          </w:p>
        </w:tc>
      </w:tr>
    </w:tbl>
    <w:p w14:paraId="2CD0BFE7" w14:textId="77777777" w:rsidR="009729B3" w:rsidRPr="00FA37DD" w:rsidRDefault="009729B3" w:rsidP="009729B3">
      <w:pPr>
        <w:ind w:leftChars="200" w:left="960" w:hangingChars="200" w:hanging="480"/>
      </w:pPr>
      <w:r>
        <w:rPr>
          <w:rFonts w:hint="eastAsia"/>
          <w:b/>
        </w:rPr>
        <w:t>a</w:t>
      </w:r>
      <w:r w:rsidRPr="00FA37DD">
        <w:tab/>
      </w:r>
      <w:r>
        <w:t>State the organ responsible for secreting the amylase found in the lumen of the ileum.</w:t>
      </w:r>
      <w:r>
        <w:tab/>
      </w:r>
      <w:r>
        <w:tab/>
      </w:r>
      <w:r>
        <w:tab/>
      </w:r>
      <w:r>
        <w:tab/>
      </w:r>
      <w:r>
        <w:tab/>
      </w:r>
      <w:r>
        <w:tab/>
      </w:r>
      <w:r>
        <w:tab/>
      </w:r>
      <w:r>
        <w:tab/>
      </w:r>
      <w:r>
        <w:tab/>
      </w:r>
      <w:r>
        <w:tab/>
      </w:r>
      <w:r>
        <w:tab/>
      </w:r>
      <w:r>
        <w:tab/>
      </w:r>
      <w:r w:rsidRPr="00FA37DD">
        <w:t>(</w:t>
      </w:r>
      <w:r>
        <w:t>1</w:t>
      </w:r>
      <w:r w:rsidRPr="00FA37DD">
        <w:t xml:space="preserve"> mark)</w:t>
      </w:r>
    </w:p>
    <w:p w14:paraId="5F5EC028" w14:textId="77777777" w:rsidR="009729B3" w:rsidRDefault="009729B3" w:rsidP="009729B3">
      <w:pPr>
        <w:ind w:leftChars="200" w:left="960" w:hangingChars="200" w:hanging="480"/>
      </w:pPr>
      <w:r>
        <w:rPr>
          <w:rFonts w:hint="eastAsia"/>
          <w:b/>
        </w:rPr>
        <w:t>b</w:t>
      </w:r>
      <w:r w:rsidRPr="00FA37DD">
        <w:tab/>
      </w:r>
      <w:r>
        <w:t>Identify molecule P and enzyme Q.</w:t>
      </w:r>
      <w:r>
        <w:tab/>
      </w:r>
      <w:r>
        <w:tab/>
      </w:r>
      <w:r>
        <w:tab/>
      </w:r>
      <w:r>
        <w:tab/>
      </w:r>
      <w:r>
        <w:tab/>
      </w:r>
      <w:r>
        <w:tab/>
        <w:t>(2 marks)</w:t>
      </w:r>
    </w:p>
    <w:p w14:paraId="50FEA40F" w14:textId="77777777" w:rsidR="009729B3" w:rsidRPr="003E7046" w:rsidRDefault="009729B3" w:rsidP="009729B3">
      <w:pPr>
        <w:ind w:leftChars="200" w:left="960" w:hangingChars="200" w:hanging="480"/>
      </w:pPr>
      <w:r>
        <w:rPr>
          <w:b/>
          <w:bCs/>
        </w:rPr>
        <w:t>c</w:t>
      </w:r>
      <w:r>
        <w:rPr>
          <w:b/>
          <w:bCs/>
        </w:rPr>
        <w:tab/>
      </w:r>
      <w:r>
        <w:t xml:space="preserve">With reference to </w:t>
      </w:r>
      <w:r w:rsidRPr="00B85947">
        <w:t xml:space="preserve">the diagram, </w:t>
      </w:r>
      <w:r>
        <w:t>state</w:t>
      </w:r>
      <w:r w:rsidRPr="00B85947">
        <w:t xml:space="preserve"> and explain </w:t>
      </w:r>
      <w:r>
        <w:rPr>
          <w:b/>
          <w:bCs/>
          <w:i/>
          <w:iCs/>
        </w:rPr>
        <w:t>two</w:t>
      </w:r>
      <w:r>
        <w:t xml:space="preserve"> features of the epithelium of the ileum which facilitate absorption.</w:t>
      </w:r>
      <w:r>
        <w:tab/>
      </w:r>
      <w:r>
        <w:tab/>
      </w:r>
      <w:r>
        <w:tab/>
        <w:t>(4 marks)</w:t>
      </w:r>
    </w:p>
    <w:p w14:paraId="53E8B202" w14:textId="77777777" w:rsidR="009729B3" w:rsidRDefault="009729B3" w:rsidP="009729B3">
      <w:pPr>
        <w:ind w:leftChars="200" w:left="960" w:hangingChars="200" w:hanging="480"/>
      </w:pPr>
      <w:r>
        <w:rPr>
          <w:b/>
        </w:rPr>
        <w:t>d</w:t>
      </w:r>
      <w:r>
        <w:rPr>
          <w:b/>
        </w:rPr>
        <w:tab/>
      </w:r>
      <w:r w:rsidRPr="00240D3C">
        <w:rPr>
          <w:bCs/>
        </w:rPr>
        <w:t xml:space="preserve">Glucose is absorbed </w:t>
      </w:r>
      <w:r>
        <w:rPr>
          <w:bCs/>
        </w:rPr>
        <w:t xml:space="preserve">from the lumen of the ileum </w:t>
      </w:r>
      <w:r w:rsidRPr="00240D3C">
        <w:rPr>
          <w:bCs/>
        </w:rPr>
        <w:t xml:space="preserve">into </w:t>
      </w:r>
      <w:r>
        <w:rPr>
          <w:bCs/>
        </w:rPr>
        <w:t xml:space="preserve">the blood in the capillaries by processes X and Y, while vitamin D is absorbed into the lymph in the lacteals by process Y only. </w:t>
      </w:r>
      <w:r w:rsidRPr="003C1EAE">
        <w:rPr>
          <w:bCs/>
        </w:rPr>
        <w:t>What are processes X and Y?</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t>(2 marks)</w:t>
      </w:r>
    </w:p>
    <w:p w14:paraId="2101D969" w14:textId="77777777" w:rsidR="009729B3" w:rsidRDefault="009729B3" w:rsidP="009729B3">
      <w:pPr>
        <w:ind w:leftChars="200" w:left="960" w:hangingChars="200" w:hanging="480"/>
      </w:pPr>
      <w:r>
        <w:rPr>
          <w:b/>
          <w:bCs/>
        </w:rPr>
        <w:t>e</w:t>
      </w:r>
      <w:r w:rsidRPr="00EE64D2">
        <w:rPr>
          <w:b/>
          <w:bCs/>
        </w:rPr>
        <w:tab/>
      </w:r>
      <w:r>
        <w:t xml:space="preserve">State </w:t>
      </w:r>
      <w:r w:rsidRPr="000927A1">
        <w:rPr>
          <w:b/>
          <w:bCs/>
          <w:i/>
          <w:iCs/>
        </w:rPr>
        <w:t>one</w:t>
      </w:r>
      <w:r>
        <w:t xml:space="preserve"> fate of the absorbed glucose.</w:t>
      </w:r>
      <w:r>
        <w:tab/>
      </w:r>
      <w:r>
        <w:tab/>
      </w:r>
      <w:r>
        <w:tab/>
      </w:r>
      <w:r>
        <w:tab/>
      </w:r>
      <w:r>
        <w:tab/>
      </w:r>
      <w:r>
        <w:tab/>
        <w:t>(1 mark)</w:t>
      </w:r>
    </w:p>
    <w:p w14:paraId="5EFE4D16" w14:textId="77777777" w:rsidR="009729B3" w:rsidRPr="003B2845" w:rsidRDefault="009729B3" w:rsidP="009729B3">
      <w:pPr>
        <w:ind w:leftChars="200" w:left="960" w:hangingChars="200" w:hanging="480"/>
      </w:pPr>
      <w:r>
        <w:rPr>
          <w:b/>
          <w:bCs/>
        </w:rPr>
        <w:t>f</w:t>
      </w:r>
      <w:r>
        <w:rPr>
          <w:b/>
          <w:bCs/>
        </w:rPr>
        <w:tab/>
      </w:r>
      <w:r>
        <w:t>Draw a flowchart to show the route by which vitamin D from the lacteal of the ileum reaches the heart. Indicate the main vessels involved.</w:t>
      </w:r>
      <w:r>
        <w:tab/>
        <w:t>(2 marks)</w:t>
      </w:r>
    </w:p>
    <w:p w14:paraId="5CE02AD1" w14:textId="77777777" w:rsidR="009729B3" w:rsidRDefault="009729B3" w:rsidP="009729B3">
      <w:pPr>
        <w:ind w:leftChars="200" w:left="960" w:hangingChars="200" w:hanging="480"/>
      </w:pPr>
    </w:p>
    <w:p w14:paraId="1ED78E5C" w14:textId="77777777" w:rsidR="009729B3" w:rsidRDefault="009729B3" w:rsidP="009729B3">
      <w:r>
        <w:br w:type="page"/>
      </w:r>
    </w:p>
    <w:tbl>
      <w:tblPr>
        <w:tblW w:w="8280" w:type="dxa"/>
        <w:tblInd w:w="28" w:type="dxa"/>
        <w:tblCellMar>
          <w:left w:w="28" w:type="dxa"/>
          <w:right w:w="28" w:type="dxa"/>
        </w:tblCellMar>
        <w:tblLook w:val="0000" w:firstRow="0" w:lastRow="0" w:firstColumn="0" w:lastColumn="0" w:noHBand="0" w:noVBand="0"/>
      </w:tblPr>
      <w:tblGrid>
        <w:gridCol w:w="8280"/>
      </w:tblGrid>
      <w:tr w:rsidR="009729B3" w:rsidRPr="00D01303" w14:paraId="2B818FAD" w14:textId="77777777" w:rsidTr="00DD6D42">
        <w:trPr>
          <w:trHeight w:val="360"/>
        </w:trPr>
        <w:tc>
          <w:tcPr>
            <w:tcW w:w="8280" w:type="dxa"/>
          </w:tcPr>
          <w:p w14:paraId="4E7D319E" w14:textId="77777777" w:rsidR="009729B3" w:rsidRPr="00934D0C" w:rsidRDefault="009729B3" w:rsidP="00DD6D42">
            <w:pPr>
              <w:ind w:left="400" w:hangingChars="200" w:hanging="400"/>
              <w:rPr>
                <w:rFonts w:ascii="Arial" w:hAnsi="Arial" w:cs="Arial"/>
                <w:color w:val="FF0000"/>
                <w:sz w:val="20"/>
                <w:szCs w:val="20"/>
              </w:rPr>
            </w:pPr>
            <w:r>
              <w:rPr>
                <w:rFonts w:ascii="Arial" w:hAnsi="Arial" w:cs="Arial"/>
                <w:color w:val="FF0000"/>
                <w:sz w:val="20"/>
                <w:szCs w:val="20"/>
              </w:rPr>
              <w:t>-- answer --</w:t>
            </w:r>
          </w:p>
          <w:p w14:paraId="33E55E34" w14:textId="77777777" w:rsidR="009729B3" w:rsidRDefault="009729B3" w:rsidP="00DD6D42">
            <w:pPr>
              <w:ind w:leftChars="200" w:left="960" w:hangingChars="240" w:hanging="480"/>
              <w:rPr>
                <w:rFonts w:ascii="Arial" w:hAnsi="Arial"/>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Pancreas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ab/>
              <w:t>1m</w:t>
            </w:r>
          </w:p>
          <w:p w14:paraId="015BC8A3" w14:textId="77777777" w:rsidR="009729B3" w:rsidRDefault="009729B3" w:rsidP="00DD6D42">
            <w:pPr>
              <w:ind w:leftChars="200" w:left="960" w:hangingChars="240" w:hanging="480"/>
              <w:rPr>
                <w:rFonts w:ascii="Arial" w:hAnsi="Arial"/>
                <w:color w:val="FF0000"/>
                <w:sz w:val="20"/>
              </w:rPr>
            </w:pPr>
            <w:r w:rsidRPr="00CF5677">
              <w:rPr>
                <w:rFonts w:ascii="Arial" w:hAnsi="Arial"/>
                <w:b/>
                <w:bCs/>
                <w:color w:val="FF0000"/>
                <w:sz w:val="20"/>
              </w:rPr>
              <w:t>b</w:t>
            </w:r>
            <w:r w:rsidRPr="00660053">
              <w:rPr>
                <w:rFonts w:ascii="Arial" w:hAnsi="Arial"/>
                <w:color w:val="FF0000"/>
                <w:sz w:val="20"/>
              </w:rPr>
              <w:tab/>
            </w:r>
            <w:r>
              <w:rPr>
                <w:rFonts w:ascii="Arial" w:hAnsi="Arial"/>
                <w:color w:val="FF0000"/>
                <w:sz w:val="20"/>
              </w:rPr>
              <w:t>Molecule P: maltose</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1m</w:t>
            </w:r>
          </w:p>
          <w:p w14:paraId="392CBD3A" w14:textId="77777777" w:rsidR="009729B3" w:rsidRPr="009D3C53" w:rsidRDefault="009729B3" w:rsidP="00DD6D42">
            <w:pPr>
              <w:ind w:leftChars="200" w:left="960" w:hangingChars="240" w:hanging="480"/>
              <w:rPr>
                <w:rFonts w:ascii="Arial" w:hAnsi="Arial"/>
                <w:color w:val="FF0000"/>
                <w:sz w:val="20"/>
              </w:rPr>
            </w:pPr>
            <w:r w:rsidRPr="006A349B">
              <w:rPr>
                <w:rFonts w:ascii="Arial" w:hAnsi="Arial"/>
                <w:color w:val="FF0000"/>
                <w:sz w:val="20"/>
              </w:rPr>
              <w:tab/>
              <w:t>Enzyme Q: maltase</w:t>
            </w:r>
            <w:r w:rsidRPr="006A349B">
              <w:rPr>
                <w:rFonts w:ascii="Arial" w:hAnsi="Arial"/>
                <w:color w:val="FF0000"/>
                <w:sz w:val="20"/>
              </w:rPr>
              <w:tab/>
            </w:r>
            <w:r w:rsidRPr="006A349B">
              <w:rPr>
                <w:rFonts w:ascii="Arial" w:hAnsi="Arial"/>
                <w:color w:val="FF0000"/>
                <w:sz w:val="20"/>
              </w:rPr>
              <w:tab/>
            </w:r>
            <w:r w:rsidRPr="006A349B">
              <w:rPr>
                <w:rFonts w:ascii="Arial" w:hAnsi="Arial"/>
                <w:color w:val="FF0000"/>
                <w:sz w:val="20"/>
              </w:rPr>
              <w:tab/>
            </w:r>
            <w:r w:rsidRPr="006A349B">
              <w:rPr>
                <w:rFonts w:ascii="Arial" w:hAnsi="Arial"/>
                <w:color w:val="FF0000"/>
                <w:sz w:val="20"/>
              </w:rPr>
              <w:tab/>
            </w:r>
            <w:r w:rsidRPr="006A349B">
              <w:rPr>
                <w:rFonts w:ascii="Arial" w:hAnsi="Arial"/>
                <w:color w:val="FF0000"/>
                <w:sz w:val="20"/>
              </w:rPr>
              <w:tab/>
            </w:r>
            <w:r w:rsidRPr="006A349B">
              <w:rPr>
                <w:rFonts w:ascii="Arial" w:hAnsi="Arial"/>
                <w:color w:val="FF0000"/>
                <w:sz w:val="20"/>
              </w:rPr>
              <w:tab/>
            </w:r>
            <w:r w:rsidRPr="006A349B">
              <w:rPr>
                <w:rFonts w:ascii="Arial" w:hAnsi="Arial"/>
                <w:color w:val="FF0000"/>
                <w:sz w:val="20"/>
              </w:rPr>
              <w:tab/>
            </w:r>
            <w:r>
              <w:rPr>
                <w:rFonts w:ascii="Arial" w:hAnsi="Arial"/>
                <w:color w:val="FF0000"/>
                <w:sz w:val="20"/>
              </w:rPr>
              <w:tab/>
            </w:r>
            <w:r w:rsidRPr="006A349B">
              <w:rPr>
                <w:rFonts w:ascii="Arial" w:hAnsi="Arial"/>
                <w:color w:val="FF0000"/>
                <w:sz w:val="20"/>
              </w:rPr>
              <w:tab/>
            </w:r>
            <w:r w:rsidRPr="006A349B">
              <w:rPr>
                <w:rFonts w:ascii="Arial" w:hAnsi="Arial"/>
                <w:color w:val="FF0000"/>
                <w:sz w:val="20"/>
              </w:rPr>
              <w:tab/>
            </w:r>
            <w:r w:rsidRPr="006A349B">
              <w:rPr>
                <w:rFonts w:ascii="Arial" w:hAnsi="Arial"/>
                <w:color w:val="FF0000"/>
                <w:sz w:val="20"/>
              </w:rPr>
              <w:tab/>
              <w:t>1m</w:t>
            </w:r>
          </w:p>
          <w:p w14:paraId="046433C4" w14:textId="77777777" w:rsidR="009729B3" w:rsidRDefault="009729B3" w:rsidP="00DD6D42">
            <w:pPr>
              <w:ind w:leftChars="200" w:left="960" w:hangingChars="240" w:hanging="480"/>
              <w:rPr>
                <w:rFonts w:ascii="Arial" w:hAnsi="Arial"/>
                <w:color w:val="FF0000"/>
                <w:sz w:val="20"/>
              </w:rPr>
            </w:pPr>
            <w:r>
              <w:rPr>
                <w:rFonts w:ascii="Arial" w:hAnsi="Arial"/>
                <w:b/>
                <w:color w:val="FF0000"/>
                <w:sz w:val="20"/>
              </w:rPr>
              <w:t>c</w:t>
            </w:r>
            <w:r w:rsidRPr="00660053">
              <w:rPr>
                <w:rFonts w:ascii="Arial" w:hAnsi="Arial"/>
                <w:color w:val="FF0000"/>
                <w:sz w:val="20"/>
              </w:rPr>
              <w:tab/>
            </w:r>
            <w:r>
              <w:rPr>
                <w:rFonts w:ascii="Arial" w:hAnsi="Arial"/>
                <w:color w:val="FF0000"/>
                <w:sz w:val="20"/>
              </w:rPr>
              <w:t xml:space="preserve">The </w:t>
            </w:r>
            <w:r>
              <w:rPr>
                <w:rFonts w:ascii="Arial" w:hAnsi="Arial"/>
                <w:bCs/>
                <w:color w:val="FF0000"/>
                <w:sz w:val="20"/>
              </w:rPr>
              <w:t>epithelial cells have a large number of microvilli</w:t>
            </w:r>
            <w:r>
              <w:rPr>
                <w:rFonts w:ascii="Arial" w:hAnsi="Arial"/>
                <w:color w:val="FF0000"/>
                <w:sz w:val="20"/>
              </w:rPr>
              <w: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13228F0B" w14:textId="77777777" w:rsidR="009729B3" w:rsidRDefault="009729B3" w:rsidP="00DD6D42">
            <w:pPr>
              <w:ind w:leftChars="200" w:left="960" w:hangingChars="240" w:hanging="480"/>
              <w:rPr>
                <w:rFonts w:ascii="Arial" w:hAnsi="Arial"/>
                <w:bCs/>
                <w:color w:val="FF0000"/>
                <w:sz w:val="20"/>
              </w:rPr>
            </w:pPr>
            <w:r>
              <w:rPr>
                <w:rFonts w:ascii="Arial" w:hAnsi="Arial"/>
                <w:bCs/>
                <w:color w:val="FF0000"/>
                <w:sz w:val="20"/>
              </w:rPr>
              <w:tab/>
              <w:t>This increases the surface area for absorption.</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2FD64C40" w14:textId="77777777" w:rsidR="009729B3" w:rsidRDefault="009729B3" w:rsidP="00DD6D42">
            <w:pPr>
              <w:ind w:leftChars="200" w:left="960" w:hangingChars="240" w:hanging="480"/>
              <w:rPr>
                <w:rFonts w:ascii="Arial" w:hAnsi="Arial"/>
                <w:bCs/>
                <w:color w:val="FF0000"/>
                <w:sz w:val="20"/>
              </w:rPr>
            </w:pPr>
            <w:r>
              <w:rPr>
                <w:rFonts w:ascii="Arial" w:hAnsi="Arial"/>
                <w:bCs/>
                <w:color w:val="FF0000"/>
                <w:sz w:val="20"/>
              </w:rPr>
              <w:tab/>
              <w:t>The epithelium is only one-cell thick.</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4B37F004" w14:textId="77777777" w:rsidR="009729B3" w:rsidRDefault="009729B3" w:rsidP="00DD6D42">
            <w:pPr>
              <w:ind w:leftChars="200" w:left="960" w:hangingChars="240" w:hanging="480"/>
              <w:rPr>
                <w:rFonts w:ascii="Arial" w:hAnsi="Arial"/>
                <w:bCs/>
                <w:color w:val="FF0000"/>
                <w:sz w:val="20"/>
              </w:rPr>
            </w:pPr>
            <w:r>
              <w:rPr>
                <w:rFonts w:ascii="Arial" w:hAnsi="Arial"/>
                <w:bCs/>
                <w:color w:val="FF0000"/>
                <w:sz w:val="20"/>
              </w:rPr>
              <w:tab/>
              <w:t>This provides a short distance for diffusion of food molecules into the blood or the lymph.</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3BFFAF35" w14:textId="77777777" w:rsidR="009729B3" w:rsidRDefault="009729B3" w:rsidP="00DD6D42">
            <w:pPr>
              <w:ind w:leftChars="200" w:left="960" w:hangingChars="240" w:hanging="480"/>
              <w:rPr>
                <w:rFonts w:ascii="Arial" w:hAnsi="Arial"/>
                <w:color w:val="FF0000"/>
                <w:sz w:val="20"/>
              </w:rPr>
            </w:pPr>
            <w:r>
              <w:rPr>
                <w:rFonts w:ascii="Arial" w:hAnsi="Arial"/>
                <w:b/>
                <w:color w:val="FF0000"/>
                <w:sz w:val="20"/>
              </w:rPr>
              <w:t>d</w:t>
            </w:r>
            <w:r w:rsidRPr="00660053">
              <w:rPr>
                <w:rFonts w:ascii="Arial" w:hAnsi="Arial"/>
                <w:color w:val="FF0000"/>
                <w:sz w:val="20"/>
              </w:rPr>
              <w:tab/>
            </w:r>
            <w:r>
              <w:rPr>
                <w:rFonts w:ascii="Arial" w:hAnsi="Arial"/>
                <w:color w:val="FF0000"/>
                <w:sz w:val="20"/>
              </w:rPr>
              <w:t>Process X: active transport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hint="eastAsia"/>
                <w:color w:val="FF0000"/>
                <w:sz w:val="20"/>
              </w:rPr>
              <w:t>1m</w:t>
            </w:r>
          </w:p>
          <w:p w14:paraId="5AF1515B" w14:textId="77777777" w:rsidR="009729B3" w:rsidRPr="00023A24" w:rsidRDefault="009729B3" w:rsidP="00DD6D42">
            <w:pPr>
              <w:ind w:leftChars="200" w:left="960" w:hangingChars="240" w:hanging="480"/>
              <w:rPr>
                <w:rFonts w:ascii="Arial" w:hAnsi="Arial"/>
                <w:bCs/>
                <w:color w:val="FF0000"/>
                <w:sz w:val="20"/>
              </w:rPr>
            </w:pPr>
            <w:r>
              <w:rPr>
                <w:rFonts w:ascii="Arial" w:hAnsi="Arial"/>
                <w:b/>
                <w:color w:val="FF0000"/>
                <w:sz w:val="20"/>
              </w:rPr>
              <w:tab/>
            </w:r>
            <w:r w:rsidRPr="00023A24">
              <w:rPr>
                <w:rFonts w:ascii="Arial" w:hAnsi="Arial"/>
                <w:bCs/>
                <w:color w:val="FF0000"/>
                <w:sz w:val="20"/>
              </w:rPr>
              <w:t>Process Y:</w:t>
            </w:r>
            <w:r>
              <w:rPr>
                <w:rFonts w:ascii="Arial" w:hAnsi="Arial"/>
                <w:bCs/>
                <w:color w:val="FF0000"/>
                <w:sz w:val="20"/>
              </w:rPr>
              <w:t xml:space="preserve"> diffusion</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76CAE65F" w14:textId="77777777" w:rsidR="009729B3" w:rsidRDefault="009729B3" w:rsidP="00DD6D42">
            <w:pPr>
              <w:ind w:leftChars="200" w:left="960" w:hangingChars="240" w:hanging="480"/>
              <w:rPr>
                <w:rFonts w:ascii="Arial" w:hAnsi="Arial"/>
                <w:bCs/>
                <w:color w:val="FF0000"/>
                <w:sz w:val="20"/>
              </w:rPr>
            </w:pPr>
            <w:r>
              <w:rPr>
                <w:rFonts w:ascii="Arial" w:hAnsi="Arial"/>
                <w:b/>
                <w:color w:val="FF0000"/>
                <w:sz w:val="20"/>
              </w:rPr>
              <w:t>e</w:t>
            </w:r>
            <w:r>
              <w:rPr>
                <w:rFonts w:ascii="Arial" w:hAnsi="Arial"/>
                <w:b/>
                <w:color w:val="FF0000"/>
                <w:sz w:val="20"/>
              </w:rPr>
              <w:tab/>
            </w:r>
            <w:r w:rsidRPr="00F67472">
              <w:rPr>
                <w:rFonts w:ascii="Arial" w:hAnsi="Arial"/>
                <w:bCs/>
                <w:color w:val="FF0000"/>
                <w:sz w:val="20"/>
              </w:rPr>
              <w:t xml:space="preserve">Glucose is broken down by respiration in cells for releasing energy. / </w:t>
            </w:r>
            <w:r>
              <w:rPr>
                <w:rFonts w:ascii="Arial" w:hAnsi="Arial"/>
                <w:bCs/>
                <w:color w:val="FF0000"/>
                <w:sz w:val="20"/>
              </w:rPr>
              <w:t>Excess glucose is converted to glycogen in the liver and muscles or converted to lipids in the liver.</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0F4D44E" w14:textId="77777777" w:rsidR="009729B3" w:rsidRPr="00F0568C" w:rsidRDefault="009729B3" w:rsidP="00DD6D42">
            <w:pPr>
              <w:ind w:leftChars="200" w:left="960" w:hangingChars="240" w:hanging="480"/>
              <w:rPr>
                <w:rFonts w:ascii="Arial" w:hAnsi="Arial"/>
                <w:bCs/>
                <w:color w:val="FF0000"/>
                <w:sz w:val="20"/>
              </w:rPr>
            </w:pPr>
            <w:r>
              <w:rPr>
                <w:rFonts w:ascii="Arial" w:hAnsi="Arial"/>
                <w:b/>
                <w:color w:val="FF0000"/>
                <w:sz w:val="20"/>
              </w:rPr>
              <w:t>f</w:t>
            </w:r>
            <w:r>
              <w:rPr>
                <w:rFonts w:ascii="Arial" w:hAnsi="Arial"/>
                <w:b/>
                <w:color w:val="FF0000"/>
                <w:sz w:val="20"/>
              </w:rPr>
              <w:tab/>
            </w:r>
            <w:r>
              <w:rPr>
                <w:rFonts w:ascii="Arial" w:hAnsi="Arial" w:cs="Arial"/>
                <w:bCs/>
                <w:color w:val="FF0000"/>
                <w:sz w:val="20"/>
              </w:rPr>
              <w:t>L</w:t>
            </w:r>
            <w:r w:rsidRPr="00EB4DE7">
              <w:rPr>
                <w:rFonts w:ascii="Arial" w:hAnsi="Arial" w:cs="Arial"/>
                <w:bCs/>
                <w:color w:val="FF0000"/>
                <w:sz w:val="20"/>
              </w:rPr>
              <w:t xml:space="preserve">acteal </w:t>
            </w:r>
            <w:r w:rsidRPr="00EB4DE7">
              <w:rPr>
                <w:rFonts w:ascii="Arial" w:hAnsi="Arial" w:cs="Arial"/>
                <w:color w:val="FF0000"/>
                <w:sz w:val="20"/>
                <w:szCs w:val="20"/>
              </w:rPr>
              <w:t>→ lymph vessel → vena cava → heart</w:t>
            </w:r>
            <w:r w:rsidRPr="00EB4DE7">
              <w:rPr>
                <w:rFonts w:ascii="Arial" w:hAnsi="Arial" w:cs="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2m</w:t>
            </w:r>
          </w:p>
        </w:tc>
      </w:tr>
    </w:tbl>
    <w:p w14:paraId="05AA4A7D" w14:textId="2471A36F" w:rsidR="001441BA" w:rsidRPr="00A22EC3" w:rsidRDefault="009729B3" w:rsidP="009729B3">
      <w:pPr>
        <w:widowControl/>
        <w:rPr>
          <w:rFonts w:ascii="MingLiU" w:eastAsia="MingLiU" w:hAnsi="Courier New"/>
          <w:lang w:val="en-GB"/>
        </w:rPr>
      </w:pPr>
      <w:r>
        <w:rPr>
          <w:rFonts w:ascii="Arial" w:hAnsi="Arial" w:cs="Arial"/>
          <w:color w:val="C0C0C0"/>
          <w:spacing w:val="80"/>
        </w:rPr>
        <w:t>--------------------------------------------------</w:t>
      </w:r>
    </w:p>
    <w:sectPr w:rsidR="001441BA" w:rsidRPr="00A22EC3" w:rsidSect="00506D4D">
      <w:headerReference w:type="default" r:id="rId66"/>
      <w:footerReference w:type="default" r:id="rId67"/>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D0708" w14:textId="77777777" w:rsidR="00D6186C" w:rsidRDefault="00D6186C">
      <w:r>
        <w:separator/>
      </w:r>
    </w:p>
  </w:endnote>
  <w:endnote w:type="continuationSeparator" w:id="0">
    <w:p w14:paraId="66E202AD" w14:textId="77777777" w:rsidR="00D6186C" w:rsidRDefault="00D61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188B6" w14:textId="77777777" w:rsidR="009F10B9" w:rsidRDefault="009F10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ABE7" w14:textId="6DEA3160" w:rsidR="00AE5029" w:rsidRPr="003C33AA" w:rsidRDefault="00AE5029">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506D4D">
      <w:rPr>
        <w:rFonts w:ascii="Arial" w:hAnsi="Arial" w:cs="Arial"/>
        <w:sz w:val="16"/>
        <w:szCs w:val="16"/>
      </w:rPr>
      <w:t>2</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9DE96" w14:textId="7E5FD682" w:rsidR="00AE5029" w:rsidRPr="003C33AA" w:rsidRDefault="00AE5029">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506D4D">
      <w:rPr>
        <w:rFonts w:ascii="Arial" w:hAnsi="Arial" w:cs="Arial"/>
        <w:sz w:val="16"/>
        <w:szCs w:val="16"/>
      </w:rPr>
      <w:t>2</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1</w:t>
    </w:r>
    <w:r w:rsidRPr="00FB51D0">
      <w:rPr>
        <w:rStyle w:val="PageNumber"/>
        <w:rFonts w:ascii="Arial" w:hAnsi="Arial" w:cs="Arial"/>
        <w:b/>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9F674" w14:textId="7B74E5CB" w:rsidR="00506D4D" w:rsidRPr="003C33AA" w:rsidRDefault="00506D4D">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3</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57B80" w14:textId="6E3C408C" w:rsidR="00506D4D" w:rsidRPr="003C33AA" w:rsidRDefault="00506D4D">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4</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89B07" w14:textId="50C9DE27" w:rsidR="00506D4D" w:rsidRPr="003C33AA" w:rsidRDefault="00506D4D">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5</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80505" w14:textId="03121C11" w:rsidR="00506D4D" w:rsidRPr="003C33AA" w:rsidRDefault="00506D4D">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6</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700B8" w14:textId="77777777" w:rsidR="00D6186C" w:rsidRDefault="00D6186C">
      <w:r>
        <w:separator/>
      </w:r>
    </w:p>
  </w:footnote>
  <w:footnote w:type="continuationSeparator" w:id="0">
    <w:p w14:paraId="539721D4" w14:textId="77777777" w:rsidR="00D6186C" w:rsidRDefault="00D61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EB2A5" w14:textId="77777777" w:rsidR="009F10B9" w:rsidRDefault="009F10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7E1F3" w14:textId="5B702FE9"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sidR="00B25BBF">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506D4D">
      <w:rPr>
        <w:rFonts w:ascii="Arial" w:hAnsi="Arial" w:cs="Arial"/>
        <w:sz w:val="18"/>
        <w:szCs w:val="18"/>
      </w:rPr>
      <w:t>2</w:t>
    </w:r>
  </w:p>
  <w:p w14:paraId="124404B7"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98B97" w14:textId="77777777" w:rsidR="00AE5029" w:rsidRDefault="00AE5029">
    <w:pPr>
      <w:pStyle w:val="Header"/>
    </w:pPr>
    <w:r w:rsidRPr="00F14A39">
      <w:rPr>
        <w:noProof/>
      </w:rPr>
      <mc:AlternateContent>
        <mc:Choice Requires="wps">
          <w:drawing>
            <wp:anchor distT="0" distB="0" distL="114300" distR="114300" simplePos="0" relativeHeight="251659264" behindDoc="0" locked="0" layoutInCell="1" allowOverlap="1" wp14:anchorId="69E9733A" wp14:editId="3BF66B50">
              <wp:simplePos x="0" y="0"/>
              <wp:positionH relativeFrom="column">
                <wp:posOffset>-92075</wp:posOffset>
              </wp:positionH>
              <wp:positionV relativeFrom="paragraph">
                <wp:posOffset>74295</wp:posOffset>
              </wp:positionV>
              <wp:extent cx="7574280" cy="795020"/>
              <wp:effectExtent l="0" t="0" r="0" b="508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4280" cy="795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5709F" w14:textId="77777777" w:rsidR="00AE5029" w:rsidRPr="00DE2EAA" w:rsidRDefault="00AE5029" w:rsidP="00F14A39">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E9733A" id="_x0000_t202" coordsize="21600,21600" o:spt="202" path="m,l,21600r21600,l21600,xe">
              <v:stroke joinstyle="miter"/>
              <v:path gradientshapeok="t" o:connecttype="rect"/>
            </v:shapetype>
            <v:shape id="文字方塊 2" o:spid="_x0000_s1443" type="#_x0000_t202" style="position:absolute;margin-left:-7.25pt;margin-top:5.85pt;width:596.4pt;height:6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" filled="f" stroked="f">
              <v:textbox>
                <w:txbxContent>
                  <w:p w14:paraId="1AF5709F" w14:textId="77777777" w:rsidR="00AE5029" w:rsidRPr="00DE2EAA" w:rsidRDefault="00AE5029" w:rsidP="00F14A39">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v:textbox>
            </v:shape>
          </w:pict>
        </mc:Fallback>
      </mc:AlternateContent>
    </w:r>
    <w:r w:rsidRPr="00F14A39">
      <w:rPr>
        <w:noProof/>
      </w:rPr>
      <mc:AlternateContent>
        <mc:Choice Requires="wps">
          <w:drawing>
            <wp:anchor distT="0" distB="0" distL="114300" distR="114300" simplePos="0" relativeHeight="251660288" behindDoc="0" locked="0" layoutInCell="1" allowOverlap="1" wp14:anchorId="777F9D79" wp14:editId="75C91ABF">
              <wp:simplePos x="0" y="0"/>
              <wp:positionH relativeFrom="column">
                <wp:posOffset>-88265</wp:posOffset>
              </wp:positionH>
              <wp:positionV relativeFrom="paragraph">
                <wp:posOffset>-184785</wp:posOffset>
              </wp:positionV>
              <wp:extent cx="5391785" cy="436880"/>
              <wp:effectExtent l="0" t="0" r="0" b="127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785"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8AB75" w14:textId="5EBBB0D5" w:rsidR="00AE5029" w:rsidRPr="00FE1103" w:rsidRDefault="00AE5029" w:rsidP="00F14A39">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7F9D79" id="_x0000_s1444" type="#_x0000_t202" style="position:absolute;margin-left:-6.95pt;margin-top:-14.55pt;width:424.55pt;height:3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" filled="f" stroked="f">
              <v:textbox>
                <w:txbxContent>
                  <w:p w14:paraId="5508AB75" w14:textId="5EBBB0D5" w:rsidR="00AE5029" w:rsidRPr="00FE1103" w:rsidRDefault="00AE5029" w:rsidP="00F14A39">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3F1411E4" wp14:editId="7FFF1F15">
              <wp:simplePos x="0" y="0"/>
              <wp:positionH relativeFrom="column">
                <wp:posOffset>-1150620</wp:posOffset>
              </wp:positionH>
              <wp:positionV relativeFrom="paragraph">
                <wp:posOffset>-540385</wp:posOffset>
              </wp:positionV>
              <wp:extent cx="7574280" cy="1308100"/>
              <wp:effectExtent l="1905" t="2540" r="0" b="3810"/>
              <wp:wrapNone/>
              <wp:docPr id="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4280" cy="1308100"/>
                      </a:xfrm>
                      <a:prstGeom prst="rect">
                        <a:avLst/>
                      </a:prstGeom>
                      <a:gradFill rotWithShape="0">
                        <a:gsLst>
                          <a:gs pos="0">
                            <a:srgbClr val="B973BB"/>
                          </a:gs>
                          <a:gs pos="100000">
                            <a:srgbClr val="B973BB"/>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6624F" id="Rectangle 13" o:spid="_x0000_s1026" style="position:absolute;margin-left:-90.6pt;margin-top:-42.55pt;width:596.4pt;height:10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" fillcolor="#b973bb" stroked="f">
              <v:fill color2="#b973bb" angle="90" focus="100%" type="gradient"/>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7EA6F" w14:textId="4D77A80A" w:rsidR="00AE5029" w:rsidRPr="00FE3CDF" w:rsidRDefault="00AE5029"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506D4D">
      <w:rPr>
        <w:rFonts w:ascii="Arial" w:hAnsi="Arial" w:cs="Arial"/>
        <w:sz w:val="18"/>
        <w:szCs w:val="18"/>
      </w:rPr>
      <w:t>2</w:t>
    </w:r>
  </w:p>
  <w:p w14:paraId="13B995EB" w14:textId="77777777" w:rsidR="00AE5029" w:rsidRPr="00715F97" w:rsidRDefault="00AE5029"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4BD31" w14:textId="77777777" w:rsidR="00AE5029" w:rsidRPr="003C33AA" w:rsidRDefault="00AE5029" w:rsidP="003C33A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6004E" w14:textId="124C12B0" w:rsidR="00506D4D" w:rsidRPr="00FE3CDF" w:rsidRDefault="00506D4D"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3</w:t>
    </w:r>
  </w:p>
  <w:p w14:paraId="1696A899" w14:textId="77777777" w:rsidR="00506D4D" w:rsidRPr="00715F97" w:rsidRDefault="00506D4D"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7BE90" w14:textId="3D44DD22" w:rsidR="00506D4D" w:rsidRPr="00FE3CDF" w:rsidRDefault="00506D4D"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4</w:t>
    </w:r>
  </w:p>
  <w:p w14:paraId="08466E3C" w14:textId="77777777" w:rsidR="00506D4D" w:rsidRPr="00715F97" w:rsidRDefault="00506D4D"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0E6B8" w14:textId="1C1A8B15" w:rsidR="00506D4D" w:rsidRPr="00FE3CDF" w:rsidRDefault="00506D4D"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5</w:t>
    </w:r>
  </w:p>
  <w:p w14:paraId="665009E4" w14:textId="77777777" w:rsidR="00506D4D" w:rsidRPr="00715F97" w:rsidRDefault="00506D4D"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C66FE" w14:textId="3E4BD98E" w:rsidR="00506D4D" w:rsidRPr="00FE3CDF" w:rsidRDefault="00506D4D"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6</w:t>
    </w:r>
  </w:p>
  <w:p w14:paraId="5BF80274" w14:textId="77777777" w:rsidR="00506D4D" w:rsidRPr="00715F97" w:rsidRDefault="00506D4D" w:rsidP="00715F97">
    <w:pPr>
      <w:pStyle w:val="Header"/>
      <w:rPr>
        <w:rFonts w:ascii="Arial" w:hAnsi="Arial" w:cs="Arial"/>
        <w:sz w:val="18"/>
        <w:szCs w:val="18"/>
      </w:rPr>
    </w:pPr>
    <w:r w:rsidRPr="00E54422">
      <w:rPr>
        <w:rFonts w:ascii="Arial" w:hAnsi="Arial" w:cs="Arial"/>
        <w:sz w:val="18"/>
        <w:szCs w:val="18"/>
      </w:rPr>
      <w:t>Question Bank – New Questions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D3BBA"/>
    <w:multiLevelType w:val="hybridMultilevel"/>
    <w:tmpl w:val="2FBCC9E0"/>
    <w:lvl w:ilvl="0" w:tplc="BB868192">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13B24298"/>
    <w:multiLevelType w:val="hybridMultilevel"/>
    <w:tmpl w:val="2C1C8E4C"/>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96C6AF1"/>
    <w:multiLevelType w:val="hybridMultilevel"/>
    <w:tmpl w:val="C87E15B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 w15:restartNumberingAfterBreak="0">
    <w:nsid w:val="2F977F6F"/>
    <w:multiLevelType w:val="hybridMultilevel"/>
    <w:tmpl w:val="77267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3429B4"/>
    <w:multiLevelType w:val="hybridMultilevel"/>
    <w:tmpl w:val="19227582"/>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64F725AD"/>
    <w:multiLevelType w:val="hybridMultilevel"/>
    <w:tmpl w:val="493604D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6FB41D02"/>
    <w:multiLevelType w:val="hybridMultilevel"/>
    <w:tmpl w:val="390CD018"/>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770723AA"/>
    <w:multiLevelType w:val="hybridMultilevel"/>
    <w:tmpl w:val="E17E3A3C"/>
    <w:lvl w:ilvl="0" w:tplc="2588365E">
      <w:start w:val="1"/>
      <w:numFmt w:val="bullet"/>
      <w:lvlText w:val="-"/>
      <w:lvlJc w:val="left"/>
      <w:pPr>
        <w:tabs>
          <w:tab w:val="num" w:pos="960"/>
        </w:tabs>
        <w:ind w:left="960" w:hanging="480"/>
      </w:pPr>
      <w:rPr>
        <w:rFonts w:ascii="PMingLiU" w:eastAsia="PMingLiU" w:hAnsi="PMingLiU"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0"/>
  </w:num>
  <w:num w:numId="2">
    <w:abstractNumId w:val="7"/>
  </w:num>
  <w:num w:numId="3">
    <w:abstractNumId w:val="5"/>
  </w:num>
  <w:num w:numId="4">
    <w:abstractNumId w:val="2"/>
  </w:num>
  <w:num w:numId="5">
    <w:abstractNumId w:val="3"/>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MwtTSxsDA2sDQwMDVU0lEKTi0uzszPAykwrgUA4na7eSwAAAA="/>
  </w:docVars>
  <w:rsids>
    <w:rsidRoot w:val="002D7C7E"/>
    <w:rsid w:val="00001E1F"/>
    <w:rsid w:val="00001E53"/>
    <w:rsid w:val="0000388B"/>
    <w:rsid w:val="00004747"/>
    <w:rsid w:val="00004DAB"/>
    <w:rsid w:val="0000548D"/>
    <w:rsid w:val="00007202"/>
    <w:rsid w:val="00007337"/>
    <w:rsid w:val="00010440"/>
    <w:rsid w:val="00010E87"/>
    <w:rsid w:val="00012C2C"/>
    <w:rsid w:val="00013C51"/>
    <w:rsid w:val="000140A9"/>
    <w:rsid w:val="00014B2E"/>
    <w:rsid w:val="000152E3"/>
    <w:rsid w:val="000160DD"/>
    <w:rsid w:val="0001626E"/>
    <w:rsid w:val="00016294"/>
    <w:rsid w:val="00016362"/>
    <w:rsid w:val="0002169B"/>
    <w:rsid w:val="0002279C"/>
    <w:rsid w:val="0002533A"/>
    <w:rsid w:val="00025948"/>
    <w:rsid w:val="00025AA3"/>
    <w:rsid w:val="000272FD"/>
    <w:rsid w:val="000276FF"/>
    <w:rsid w:val="00027D46"/>
    <w:rsid w:val="00027EE5"/>
    <w:rsid w:val="000303B8"/>
    <w:rsid w:val="00030582"/>
    <w:rsid w:val="0003143A"/>
    <w:rsid w:val="000314E2"/>
    <w:rsid w:val="000315F1"/>
    <w:rsid w:val="00032CD2"/>
    <w:rsid w:val="00033D9F"/>
    <w:rsid w:val="000352CA"/>
    <w:rsid w:val="00035A29"/>
    <w:rsid w:val="000369D2"/>
    <w:rsid w:val="00036A35"/>
    <w:rsid w:val="0004221D"/>
    <w:rsid w:val="00044D5A"/>
    <w:rsid w:val="00046425"/>
    <w:rsid w:val="00046E26"/>
    <w:rsid w:val="00050B73"/>
    <w:rsid w:val="0005236E"/>
    <w:rsid w:val="00053640"/>
    <w:rsid w:val="000541C0"/>
    <w:rsid w:val="0005465D"/>
    <w:rsid w:val="000550E8"/>
    <w:rsid w:val="0005699B"/>
    <w:rsid w:val="00057B48"/>
    <w:rsid w:val="00061647"/>
    <w:rsid w:val="00062A0A"/>
    <w:rsid w:val="000671CF"/>
    <w:rsid w:val="00067369"/>
    <w:rsid w:val="00070280"/>
    <w:rsid w:val="00070322"/>
    <w:rsid w:val="000711A6"/>
    <w:rsid w:val="000738D8"/>
    <w:rsid w:val="00073B28"/>
    <w:rsid w:val="00073E91"/>
    <w:rsid w:val="000752DB"/>
    <w:rsid w:val="000753D8"/>
    <w:rsid w:val="00076717"/>
    <w:rsid w:val="0007749E"/>
    <w:rsid w:val="00077587"/>
    <w:rsid w:val="000778F6"/>
    <w:rsid w:val="00080A85"/>
    <w:rsid w:val="00080D15"/>
    <w:rsid w:val="00081D34"/>
    <w:rsid w:val="000842A3"/>
    <w:rsid w:val="00084CB1"/>
    <w:rsid w:val="0008725C"/>
    <w:rsid w:val="000872C8"/>
    <w:rsid w:val="000907DD"/>
    <w:rsid w:val="00090EB2"/>
    <w:rsid w:val="000911AC"/>
    <w:rsid w:val="000914F4"/>
    <w:rsid w:val="00095B39"/>
    <w:rsid w:val="00095C8E"/>
    <w:rsid w:val="00096221"/>
    <w:rsid w:val="00096844"/>
    <w:rsid w:val="00097365"/>
    <w:rsid w:val="0009768D"/>
    <w:rsid w:val="000A038B"/>
    <w:rsid w:val="000A16EA"/>
    <w:rsid w:val="000A1C39"/>
    <w:rsid w:val="000A1DB3"/>
    <w:rsid w:val="000A2D17"/>
    <w:rsid w:val="000A391B"/>
    <w:rsid w:val="000A4330"/>
    <w:rsid w:val="000A55F8"/>
    <w:rsid w:val="000A6154"/>
    <w:rsid w:val="000A690B"/>
    <w:rsid w:val="000A6F3C"/>
    <w:rsid w:val="000B08AD"/>
    <w:rsid w:val="000B28E9"/>
    <w:rsid w:val="000B37F0"/>
    <w:rsid w:val="000B3DBA"/>
    <w:rsid w:val="000B498F"/>
    <w:rsid w:val="000B4A05"/>
    <w:rsid w:val="000B5C00"/>
    <w:rsid w:val="000B62D4"/>
    <w:rsid w:val="000B6859"/>
    <w:rsid w:val="000B7371"/>
    <w:rsid w:val="000B742E"/>
    <w:rsid w:val="000C0BA9"/>
    <w:rsid w:val="000C3DFD"/>
    <w:rsid w:val="000C4F65"/>
    <w:rsid w:val="000C55AD"/>
    <w:rsid w:val="000C5909"/>
    <w:rsid w:val="000C6DBC"/>
    <w:rsid w:val="000D1303"/>
    <w:rsid w:val="000D2D0C"/>
    <w:rsid w:val="000D2E91"/>
    <w:rsid w:val="000D43EE"/>
    <w:rsid w:val="000D5050"/>
    <w:rsid w:val="000D510E"/>
    <w:rsid w:val="000D6562"/>
    <w:rsid w:val="000D6936"/>
    <w:rsid w:val="000E0E1A"/>
    <w:rsid w:val="000E1882"/>
    <w:rsid w:val="000E1BA9"/>
    <w:rsid w:val="000E2F99"/>
    <w:rsid w:val="000E4A8E"/>
    <w:rsid w:val="000E6974"/>
    <w:rsid w:val="000E79DB"/>
    <w:rsid w:val="000F0F07"/>
    <w:rsid w:val="000F2881"/>
    <w:rsid w:val="000F304E"/>
    <w:rsid w:val="000F4D13"/>
    <w:rsid w:val="000F6A8A"/>
    <w:rsid w:val="001000F0"/>
    <w:rsid w:val="001004CF"/>
    <w:rsid w:val="0010195C"/>
    <w:rsid w:val="00102A78"/>
    <w:rsid w:val="00103397"/>
    <w:rsid w:val="0010439A"/>
    <w:rsid w:val="00104C70"/>
    <w:rsid w:val="00105BF9"/>
    <w:rsid w:val="00106A9F"/>
    <w:rsid w:val="001070E6"/>
    <w:rsid w:val="001072EE"/>
    <w:rsid w:val="00107504"/>
    <w:rsid w:val="00110D1E"/>
    <w:rsid w:val="00112A8F"/>
    <w:rsid w:val="00112E6E"/>
    <w:rsid w:val="00113E44"/>
    <w:rsid w:val="001147BE"/>
    <w:rsid w:val="00115AEE"/>
    <w:rsid w:val="00115C96"/>
    <w:rsid w:val="00120179"/>
    <w:rsid w:val="00120258"/>
    <w:rsid w:val="0012025D"/>
    <w:rsid w:val="00121298"/>
    <w:rsid w:val="00121784"/>
    <w:rsid w:val="00122180"/>
    <w:rsid w:val="0012250F"/>
    <w:rsid w:val="00123601"/>
    <w:rsid w:val="00123B26"/>
    <w:rsid w:val="0012414A"/>
    <w:rsid w:val="0012485B"/>
    <w:rsid w:val="001260CB"/>
    <w:rsid w:val="00126DCF"/>
    <w:rsid w:val="00126E7C"/>
    <w:rsid w:val="00127ED7"/>
    <w:rsid w:val="001306AE"/>
    <w:rsid w:val="00134D7F"/>
    <w:rsid w:val="001352F2"/>
    <w:rsid w:val="00135734"/>
    <w:rsid w:val="00135E4C"/>
    <w:rsid w:val="001377ED"/>
    <w:rsid w:val="00137AEE"/>
    <w:rsid w:val="00142E2A"/>
    <w:rsid w:val="001441BA"/>
    <w:rsid w:val="00144DB6"/>
    <w:rsid w:val="001450C5"/>
    <w:rsid w:val="00145F46"/>
    <w:rsid w:val="001462AF"/>
    <w:rsid w:val="001470CB"/>
    <w:rsid w:val="0014732B"/>
    <w:rsid w:val="00147C72"/>
    <w:rsid w:val="00150812"/>
    <w:rsid w:val="00150E4B"/>
    <w:rsid w:val="00153171"/>
    <w:rsid w:val="0015431C"/>
    <w:rsid w:val="00154549"/>
    <w:rsid w:val="00154567"/>
    <w:rsid w:val="00155934"/>
    <w:rsid w:val="00155953"/>
    <w:rsid w:val="00155A17"/>
    <w:rsid w:val="00155DF6"/>
    <w:rsid w:val="00156D6A"/>
    <w:rsid w:val="001572BE"/>
    <w:rsid w:val="00161D57"/>
    <w:rsid w:val="00161D9E"/>
    <w:rsid w:val="00162CFF"/>
    <w:rsid w:val="00163910"/>
    <w:rsid w:val="0016444F"/>
    <w:rsid w:val="00164EE1"/>
    <w:rsid w:val="001654F4"/>
    <w:rsid w:val="001665FB"/>
    <w:rsid w:val="001677B0"/>
    <w:rsid w:val="00167BF0"/>
    <w:rsid w:val="00171926"/>
    <w:rsid w:val="00172A93"/>
    <w:rsid w:val="001745BF"/>
    <w:rsid w:val="00177617"/>
    <w:rsid w:val="001777EB"/>
    <w:rsid w:val="00180288"/>
    <w:rsid w:val="0018061C"/>
    <w:rsid w:val="00180E36"/>
    <w:rsid w:val="00181726"/>
    <w:rsid w:val="001826C2"/>
    <w:rsid w:val="00183682"/>
    <w:rsid w:val="001856E1"/>
    <w:rsid w:val="00185E96"/>
    <w:rsid w:val="00186487"/>
    <w:rsid w:val="00190C51"/>
    <w:rsid w:val="00191B65"/>
    <w:rsid w:val="00191E2A"/>
    <w:rsid w:val="00193738"/>
    <w:rsid w:val="00194E34"/>
    <w:rsid w:val="0019542C"/>
    <w:rsid w:val="00195FE6"/>
    <w:rsid w:val="00196679"/>
    <w:rsid w:val="001976D4"/>
    <w:rsid w:val="00197700"/>
    <w:rsid w:val="00197D9F"/>
    <w:rsid w:val="001A1A5E"/>
    <w:rsid w:val="001A2C51"/>
    <w:rsid w:val="001A44B5"/>
    <w:rsid w:val="001A4C12"/>
    <w:rsid w:val="001A6221"/>
    <w:rsid w:val="001A6F11"/>
    <w:rsid w:val="001B0F1D"/>
    <w:rsid w:val="001B1EB9"/>
    <w:rsid w:val="001B2D6B"/>
    <w:rsid w:val="001B3C1F"/>
    <w:rsid w:val="001B56F9"/>
    <w:rsid w:val="001B5C58"/>
    <w:rsid w:val="001B6688"/>
    <w:rsid w:val="001C238F"/>
    <w:rsid w:val="001C4A60"/>
    <w:rsid w:val="001C69EC"/>
    <w:rsid w:val="001C7F90"/>
    <w:rsid w:val="001D0605"/>
    <w:rsid w:val="001D54AB"/>
    <w:rsid w:val="001D54FB"/>
    <w:rsid w:val="001E0301"/>
    <w:rsid w:val="001E20C4"/>
    <w:rsid w:val="001E24E1"/>
    <w:rsid w:val="001E2AC9"/>
    <w:rsid w:val="001E4404"/>
    <w:rsid w:val="001E5C46"/>
    <w:rsid w:val="001E648E"/>
    <w:rsid w:val="001E6501"/>
    <w:rsid w:val="001E679C"/>
    <w:rsid w:val="001E7296"/>
    <w:rsid w:val="001E750C"/>
    <w:rsid w:val="001E7B51"/>
    <w:rsid w:val="001F17E8"/>
    <w:rsid w:val="001F5B51"/>
    <w:rsid w:val="001F5C8C"/>
    <w:rsid w:val="001F6327"/>
    <w:rsid w:val="001F66F5"/>
    <w:rsid w:val="001F7D9B"/>
    <w:rsid w:val="00200620"/>
    <w:rsid w:val="002011A2"/>
    <w:rsid w:val="0020138B"/>
    <w:rsid w:val="00201879"/>
    <w:rsid w:val="00201C00"/>
    <w:rsid w:val="002030DE"/>
    <w:rsid w:val="00203710"/>
    <w:rsid w:val="00203852"/>
    <w:rsid w:val="002046B0"/>
    <w:rsid w:val="00205436"/>
    <w:rsid w:val="00206A60"/>
    <w:rsid w:val="002076EF"/>
    <w:rsid w:val="00207777"/>
    <w:rsid w:val="002102D6"/>
    <w:rsid w:val="00211B30"/>
    <w:rsid w:val="00211C1D"/>
    <w:rsid w:val="00214573"/>
    <w:rsid w:val="002164DE"/>
    <w:rsid w:val="00216F66"/>
    <w:rsid w:val="0021771C"/>
    <w:rsid w:val="002201C3"/>
    <w:rsid w:val="0022065F"/>
    <w:rsid w:val="002220F0"/>
    <w:rsid w:val="002224D0"/>
    <w:rsid w:val="002228A2"/>
    <w:rsid w:val="0022357D"/>
    <w:rsid w:val="002237E7"/>
    <w:rsid w:val="002252FA"/>
    <w:rsid w:val="00225DFA"/>
    <w:rsid w:val="00226322"/>
    <w:rsid w:val="00230D04"/>
    <w:rsid w:val="00231640"/>
    <w:rsid w:val="00232209"/>
    <w:rsid w:val="00233D48"/>
    <w:rsid w:val="002343CC"/>
    <w:rsid w:val="0023451E"/>
    <w:rsid w:val="00237132"/>
    <w:rsid w:val="0024039A"/>
    <w:rsid w:val="00240D87"/>
    <w:rsid w:val="002446EF"/>
    <w:rsid w:val="002474DA"/>
    <w:rsid w:val="00247D4B"/>
    <w:rsid w:val="00250B89"/>
    <w:rsid w:val="00251198"/>
    <w:rsid w:val="002518AC"/>
    <w:rsid w:val="0025238E"/>
    <w:rsid w:val="00253B58"/>
    <w:rsid w:val="00256193"/>
    <w:rsid w:val="00256B01"/>
    <w:rsid w:val="002602F7"/>
    <w:rsid w:val="002604F6"/>
    <w:rsid w:val="0026160B"/>
    <w:rsid w:val="002646D1"/>
    <w:rsid w:val="0026711F"/>
    <w:rsid w:val="002672F4"/>
    <w:rsid w:val="00267412"/>
    <w:rsid w:val="00271D94"/>
    <w:rsid w:val="00272797"/>
    <w:rsid w:val="00272B1D"/>
    <w:rsid w:val="00276DA5"/>
    <w:rsid w:val="002801DA"/>
    <w:rsid w:val="002802CB"/>
    <w:rsid w:val="0028037D"/>
    <w:rsid w:val="0028116B"/>
    <w:rsid w:val="00283731"/>
    <w:rsid w:val="00285B23"/>
    <w:rsid w:val="00290061"/>
    <w:rsid w:val="00290DC4"/>
    <w:rsid w:val="00291FAA"/>
    <w:rsid w:val="002921BE"/>
    <w:rsid w:val="00293387"/>
    <w:rsid w:val="00293D56"/>
    <w:rsid w:val="00294427"/>
    <w:rsid w:val="00294A5D"/>
    <w:rsid w:val="002960C2"/>
    <w:rsid w:val="002A06DA"/>
    <w:rsid w:val="002A0C89"/>
    <w:rsid w:val="002A1BAB"/>
    <w:rsid w:val="002A27F5"/>
    <w:rsid w:val="002A3199"/>
    <w:rsid w:val="002A364B"/>
    <w:rsid w:val="002A46F2"/>
    <w:rsid w:val="002B10DA"/>
    <w:rsid w:val="002B1BCE"/>
    <w:rsid w:val="002B52E7"/>
    <w:rsid w:val="002B5514"/>
    <w:rsid w:val="002B5F82"/>
    <w:rsid w:val="002B643C"/>
    <w:rsid w:val="002B6C0A"/>
    <w:rsid w:val="002B7C30"/>
    <w:rsid w:val="002C31F8"/>
    <w:rsid w:val="002C46CD"/>
    <w:rsid w:val="002C4CFF"/>
    <w:rsid w:val="002C58CF"/>
    <w:rsid w:val="002C6AC3"/>
    <w:rsid w:val="002C7074"/>
    <w:rsid w:val="002D07FF"/>
    <w:rsid w:val="002D09FB"/>
    <w:rsid w:val="002D1450"/>
    <w:rsid w:val="002D1532"/>
    <w:rsid w:val="002D17E8"/>
    <w:rsid w:val="002D24A9"/>
    <w:rsid w:val="002D24BD"/>
    <w:rsid w:val="002D2C5B"/>
    <w:rsid w:val="002D4DC0"/>
    <w:rsid w:val="002D719C"/>
    <w:rsid w:val="002D7C7E"/>
    <w:rsid w:val="002D7E8E"/>
    <w:rsid w:val="002E0463"/>
    <w:rsid w:val="002E0AC4"/>
    <w:rsid w:val="002E0DD2"/>
    <w:rsid w:val="002E1C47"/>
    <w:rsid w:val="002E43AB"/>
    <w:rsid w:val="002E458D"/>
    <w:rsid w:val="002E4D33"/>
    <w:rsid w:val="002E5EE4"/>
    <w:rsid w:val="002E719A"/>
    <w:rsid w:val="002E7BEE"/>
    <w:rsid w:val="002F0380"/>
    <w:rsid w:val="002F1128"/>
    <w:rsid w:val="002F12D2"/>
    <w:rsid w:val="002F25EA"/>
    <w:rsid w:val="002F6772"/>
    <w:rsid w:val="002F6CDC"/>
    <w:rsid w:val="002F7019"/>
    <w:rsid w:val="00300A4F"/>
    <w:rsid w:val="0030345A"/>
    <w:rsid w:val="003039C8"/>
    <w:rsid w:val="00304001"/>
    <w:rsid w:val="00305FC0"/>
    <w:rsid w:val="003109DE"/>
    <w:rsid w:val="0031127F"/>
    <w:rsid w:val="00311C71"/>
    <w:rsid w:val="00312550"/>
    <w:rsid w:val="003125F2"/>
    <w:rsid w:val="00312754"/>
    <w:rsid w:val="003128A8"/>
    <w:rsid w:val="0031395D"/>
    <w:rsid w:val="00314704"/>
    <w:rsid w:val="00320393"/>
    <w:rsid w:val="00321F52"/>
    <w:rsid w:val="00323189"/>
    <w:rsid w:val="00323F17"/>
    <w:rsid w:val="0032741C"/>
    <w:rsid w:val="00327884"/>
    <w:rsid w:val="00330B10"/>
    <w:rsid w:val="00331BDB"/>
    <w:rsid w:val="00331DDC"/>
    <w:rsid w:val="00331E5E"/>
    <w:rsid w:val="00332DAF"/>
    <w:rsid w:val="003349BA"/>
    <w:rsid w:val="00334E81"/>
    <w:rsid w:val="00335E35"/>
    <w:rsid w:val="00336674"/>
    <w:rsid w:val="003370E0"/>
    <w:rsid w:val="00337E99"/>
    <w:rsid w:val="00344848"/>
    <w:rsid w:val="00344973"/>
    <w:rsid w:val="003450B0"/>
    <w:rsid w:val="00345596"/>
    <w:rsid w:val="003468F1"/>
    <w:rsid w:val="003477CB"/>
    <w:rsid w:val="00347D23"/>
    <w:rsid w:val="00351641"/>
    <w:rsid w:val="00351E2F"/>
    <w:rsid w:val="003521E6"/>
    <w:rsid w:val="00353384"/>
    <w:rsid w:val="003568F9"/>
    <w:rsid w:val="00356A36"/>
    <w:rsid w:val="00356D50"/>
    <w:rsid w:val="003578C9"/>
    <w:rsid w:val="00357938"/>
    <w:rsid w:val="00360C9E"/>
    <w:rsid w:val="00361093"/>
    <w:rsid w:val="00361C60"/>
    <w:rsid w:val="00361F55"/>
    <w:rsid w:val="0036299F"/>
    <w:rsid w:val="003639A6"/>
    <w:rsid w:val="00367B45"/>
    <w:rsid w:val="0037586E"/>
    <w:rsid w:val="00376167"/>
    <w:rsid w:val="0037799C"/>
    <w:rsid w:val="00377ABC"/>
    <w:rsid w:val="003802C4"/>
    <w:rsid w:val="00380557"/>
    <w:rsid w:val="00380B88"/>
    <w:rsid w:val="00381746"/>
    <w:rsid w:val="00384286"/>
    <w:rsid w:val="0038495A"/>
    <w:rsid w:val="00385C6D"/>
    <w:rsid w:val="00390B24"/>
    <w:rsid w:val="00391E11"/>
    <w:rsid w:val="00392024"/>
    <w:rsid w:val="003942B1"/>
    <w:rsid w:val="00396CD2"/>
    <w:rsid w:val="00396DEB"/>
    <w:rsid w:val="003A0145"/>
    <w:rsid w:val="003A29AC"/>
    <w:rsid w:val="003A34C1"/>
    <w:rsid w:val="003A3F64"/>
    <w:rsid w:val="003A4CC2"/>
    <w:rsid w:val="003A5382"/>
    <w:rsid w:val="003A7ABA"/>
    <w:rsid w:val="003B031A"/>
    <w:rsid w:val="003B1571"/>
    <w:rsid w:val="003B2060"/>
    <w:rsid w:val="003B2745"/>
    <w:rsid w:val="003B5B43"/>
    <w:rsid w:val="003B5C9B"/>
    <w:rsid w:val="003C129E"/>
    <w:rsid w:val="003C2ADB"/>
    <w:rsid w:val="003C33AA"/>
    <w:rsid w:val="003C37EE"/>
    <w:rsid w:val="003C4A13"/>
    <w:rsid w:val="003C4E36"/>
    <w:rsid w:val="003C4F4F"/>
    <w:rsid w:val="003C788E"/>
    <w:rsid w:val="003C7D31"/>
    <w:rsid w:val="003D1D2F"/>
    <w:rsid w:val="003D36AF"/>
    <w:rsid w:val="003D37CF"/>
    <w:rsid w:val="003D3D77"/>
    <w:rsid w:val="003D6B3D"/>
    <w:rsid w:val="003D6F4F"/>
    <w:rsid w:val="003E1055"/>
    <w:rsid w:val="003E5EA0"/>
    <w:rsid w:val="003E6F80"/>
    <w:rsid w:val="003E7037"/>
    <w:rsid w:val="003E766F"/>
    <w:rsid w:val="003E7AE3"/>
    <w:rsid w:val="003F004E"/>
    <w:rsid w:val="003F0DDE"/>
    <w:rsid w:val="003F1A6F"/>
    <w:rsid w:val="003F5A3B"/>
    <w:rsid w:val="003F6B93"/>
    <w:rsid w:val="003F7C99"/>
    <w:rsid w:val="00401C83"/>
    <w:rsid w:val="004023AA"/>
    <w:rsid w:val="0040245A"/>
    <w:rsid w:val="00402D27"/>
    <w:rsid w:val="00403F98"/>
    <w:rsid w:val="004047F3"/>
    <w:rsid w:val="00404CB8"/>
    <w:rsid w:val="00405B6A"/>
    <w:rsid w:val="00406838"/>
    <w:rsid w:val="00407847"/>
    <w:rsid w:val="004079EA"/>
    <w:rsid w:val="004106C0"/>
    <w:rsid w:val="00411013"/>
    <w:rsid w:val="0041289F"/>
    <w:rsid w:val="004133CD"/>
    <w:rsid w:val="00413FB1"/>
    <w:rsid w:val="00415A6E"/>
    <w:rsid w:val="00416795"/>
    <w:rsid w:val="004214A2"/>
    <w:rsid w:val="00421EC8"/>
    <w:rsid w:val="004232D9"/>
    <w:rsid w:val="00423350"/>
    <w:rsid w:val="004235CC"/>
    <w:rsid w:val="00423656"/>
    <w:rsid w:val="00423E92"/>
    <w:rsid w:val="004240E2"/>
    <w:rsid w:val="0042431C"/>
    <w:rsid w:val="00424AC4"/>
    <w:rsid w:val="0042502C"/>
    <w:rsid w:val="00425EA6"/>
    <w:rsid w:val="00425FE2"/>
    <w:rsid w:val="00426350"/>
    <w:rsid w:val="00426844"/>
    <w:rsid w:val="00427874"/>
    <w:rsid w:val="0043195A"/>
    <w:rsid w:val="00433419"/>
    <w:rsid w:val="0043607A"/>
    <w:rsid w:val="004366CC"/>
    <w:rsid w:val="004368B5"/>
    <w:rsid w:val="00437241"/>
    <w:rsid w:val="004402C0"/>
    <w:rsid w:val="00441253"/>
    <w:rsid w:val="00443104"/>
    <w:rsid w:val="00444924"/>
    <w:rsid w:val="00446322"/>
    <w:rsid w:val="0044663F"/>
    <w:rsid w:val="00446BCB"/>
    <w:rsid w:val="00450164"/>
    <w:rsid w:val="00452B5A"/>
    <w:rsid w:val="00453451"/>
    <w:rsid w:val="00454CA4"/>
    <w:rsid w:val="00454EE4"/>
    <w:rsid w:val="00455FCF"/>
    <w:rsid w:val="004601D7"/>
    <w:rsid w:val="004641D0"/>
    <w:rsid w:val="00465437"/>
    <w:rsid w:val="004663B2"/>
    <w:rsid w:val="004665DC"/>
    <w:rsid w:val="00467D10"/>
    <w:rsid w:val="004749FA"/>
    <w:rsid w:val="00476AA7"/>
    <w:rsid w:val="00476ABD"/>
    <w:rsid w:val="004770E7"/>
    <w:rsid w:val="00477AE9"/>
    <w:rsid w:val="004801A4"/>
    <w:rsid w:val="00481024"/>
    <w:rsid w:val="00483C82"/>
    <w:rsid w:val="0049049B"/>
    <w:rsid w:val="00490714"/>
    <w:rsid w:val="004913F4"/>
    <w:rsid w:val="004932E0"/>
    <w:rsid w:val="0049348B"/>
    <w:rsid w:val="0049356D"/>
    <w:rsid w:val="004941B8"/>
    <w:rsid w:val="00497ACD"/>
    <w:rsid w:val="004A1230"/>
    <w:rsid w:val="004A2418"/>
    <w:rsid w:val="004A2955"/>
    <w:rsid w:val="004A2D74"/>
    <w:rsid w:val="004A7CA8"/>
    <w:rsid w:val="004B05A5"/>
    <w:rsid w:val="004B09C3"/>
    <w:rsid w:val="004B13AE"/>
    <w:rsid w:val="004B1694"/>
    <w:rsid w:val="004B198D"/>
    <w:rsid w:val="004B3704"/>
    <w:rsid w:val="004B437F"/>
    <w:rsid w:val="004B5426"/>
    <w:rsid w:val="004B6882"/>
    <w:rsid w:val="004C057D"/>
    <w:rsid w:val="004C0BCE"/>
    <w:rsid w:val="004C1D57"/>
    <w:rsid w:val="004C2B00"/>
    <w:rsid w:val="004C4AB5"/>
    <w:rsid w:val="004C500C"/>
    <w:rsid w:val="004C5A4D"/>
    <w:rsid w:val="004C611F"/>
    <w:rsid w:val="004C6A38"/>
    <w:rsid w:val="004D30EA"/>
    <w:rsid w:val="004D3199"/>
    <w:rsid w:val="004D52F8"/>
    <w:rsid w:val="004D5F9B"/>
    <w:rsid w:val="004D5FB7"/>
    <w:rsid w:val="004D765C"/>
    <w:rsid w:val="004D783B"/>
    <w:rsid w:val="004E00B1"/>
    <w:rsid w:val="004E13C4"/>
    <w:rsid w:val="004E2A71"/>
    <w:rsid w:val="004E2B0F"/>
    <w:rsid w:val="004E323E"/>
    <w:rsid w:val="004E3B79"/>
    <w:rsid w:val="004E4BEE"/>
    <w:rsid w:val="004E5BD0"/>
    <w:rsid w:val="004E706C"/>
    <w:rsid w:val="004F0CF0"/>
    <w:rsid w:val="004F13CA"/>
    <w:rsid w:val="004F1B8A"/>
    <w:rsid w:val="004F2F72"/>
    <w:rsid w:val="004F36FE"/>
    <w:rsid w:val="004F4CAC"/>
    <w:rsid w:val="004F54E2"/>
    <w:rsid w:val="004F5796"/>
    <w:rsid w:val="004F5ACB"/>
    <w:rsid w:val="004F5ED7"/>
    <w:rsid w:val="004F70A3"/>
    <w:rsid w:val="004F7130"/>
    <w:rsid w:val="004F72B7"/>
    <w:rsid w:val="004F73B5"/>
    <w:rsid w:val="005008C0"/>
    <w:rsid w:val="00500CF3"/>
    <w:rsid w:val="00502685"/>
    <w:rsid w:val="00506D4D"/>
    <w:rsid w:val="00507E37"/>
    <w:rsid w:val="005123C6"/>
    <w:rsid w:val="00512BD7"/>
    <w:rsid w:val="0051401B"/>
    <w:rsid w:val="005140C0"/>
    <w:rsid w:val="00515184"/>
    <w:rsid w:val="005151E1"/>
    <w:rsid w:val="0051529E"/>
    <w:rsid w:val="00516341"/>
    <w:rsid w:val="00517648"/>
    <w:rsid w:val="0051793C"/>
    <w:rsid w:val="005208E8"/>
    <w:rsid w:val="00521097"/>
    <w:rsid w:val="00522204"/>
    <w:rsid w:val="00523D42"/>
    <w:rsid w:val="00525505"/>
    <w:rsid w:val="0052667C"/>
    <w:rsid w:val="00526A1A"/>
    <w:rsid w:val="00526F7F"/>
    <w:rsid w:val="005276F6"/>
    <w:rsid w:val="00531CF6"/>
    <w:rsid w:val="005320C3"/>
    <w:rsid w:val="00532507"/>
    <w:rsid w:val="00533AF4"/>
    <w:rsid w:val="00534028"/>
    <w:rsid w:val="005343E6"/>
    <w:rsid w:val="0053778A"/>
    <w:rsid w:val="00537FA3"/>
    <w:rsid w:val="0054203E"/>
    <w:rsid w:val="0054314D"/>
    <w:rsid w:val="00544770"/>
    <w:rsid w:val="00546F94"/>
    <w:rsid w:val="00551135"/>
    <w:rsid w:val="00551C89"/>
    <w:rsid w:val="005526CE"/>
    <w:rsid w:val="0055281D"/>
    <w:rsid w:val="0055375C"/>
    <w:rsid w:val="00553B54"/>
    <w:rsid w:val="00553E00"/>
    <w:rsid w:val="0055531E"/>
    <w:rsid w:val="0055628A"/>
    <w:rsid w:val="005563BD"/>
    <w:rsid w:val="005572E0"/>
    <w:rsid w:val="0056100B"/>
    <w:rsid w:val="0057077D"/>
    <w:rsid w:val="00570D27"/>
    <w:rsid w:val="00573361"/>
    <w:rsid w:val="005737DE"/>
    <w:rsid w:val="005749E1"/>
    <w:rsid w:val="00576263"/>
    <w:rsid w:val="00580FD8"/>
    <w:rsid w:val="005822DF"/>
    <w:rsid w:val="00582DD8"/>
    <w:rsid w:val="0058481A"/>
    <w:rsid w:val="0058636A"/>
    <w:rsid w:val="00587E5F"/>
    <w:rsid w:val="00592E30"/>
    <w:rsid w:val="0059730E"/>
    <w:rsid w:val="00597643"/>
    <w:rsid w:val="005A0F91"/>
    <w:rsid w:val="005A17DC"/>
    <w:rsid w:val="005A3CCF"/>
    <w:rsid w:val="005A3E5C"/>
    <w:rsid w:val="005A4B71"/>
    <w:rsid w:val="005A5E4D"/>
    <w:rsid w:val="005A6D95"/>
    <w:rsid w:val="005A79AB"/>
    <w:rsid w:val="005B2E1D"/>
    <w:rsid w:val="005B460D"/>
    <w:rsid w:val="005B4F0E"/>
    <w:rsid w:val="005B5C38"/>
    <w:rsid w:val="005B632B"/>
    <w:rsid w:val="005B6500"/>
    <w:rsid w:val="005C0112"/>
    <w:rsid w:val="005C0182"/>
    <w:rsid w:val="005C0212"/>
    <w:rsid w:val="005C0834"/>
    <w:rsid w:val="005C187C"/>
    <w:rsid w:val="005C2804"/>
    <w:rsid w:val="005C2DCF"/>
    <w:rsid w:val="005C36C0"/>
    <w:rsid w:val="005C3ED0"/>
    <w:rsid w:val="005C4DF4"/>
    <w:rsid w:val="005C64FA"/>
    <w:rsid w:val="005C6B06"/>
    <w:rsid w:val="005C7763"/>
    <w:rsid w:val="005C7AE7"/>
    <w:rsid w:val="005C7BB2"/>
    <w:rsid w:val="005C7D59"/>
    <w:rsid w:val="005C7FEE"/>
    <w:rsid w:val="005D0496"/>
    <w:rsid w:val="005D14A6"/>
    <w:rsid w:val="005D22E4"/>
    <w:rsid w:val="005D257C"/>
    <w:rsid w:val="005D27B5"/>
    <w:rsid w:val="005D5557"/>
    <w:rsid w:val="005E142F"/>
    <w:rsid w:val="005E2ED6"/>
    <w:rsid w:val="005E33CB"/>
    <w:rsid w:val="005E3F9A"/>
    <w:rsid w:val="005E5A3F"/>
    <w:rsid w:val="005F0156"/>
    <w:rsid w:val="005F0304"/>
    <w:rsid w:val="005F0987"/>
    <w:rsid w:val="005F3C74"/>
    <w:rsid w:val="005F3F0C"/>
    <w:rsid w:val="005F69E7"/>
    <w:rsid w:val="005F7706"/>
    <w:rsid w:val="00600488"/>
    <w:rsid w:val="0060120E"/>
    <w:rsid w:val="006015E9"/>
    <w:rsid w:val="00601F66"/>
    <w:rsid w:val="0060246D"/>
    <w:rsid w:val="00605396"/>
    <w:rsid w:val="0060671C"/>
    <w:rsid w:val="006069EB"/>
    <w:rsid w:val="00607D23"/>
    <w:rsid w:val="00610B71"/>
    <w:rsid w:val="00610D0B"/>
    <w:rsid w:val="00611262"/>
    <w:rsid w:val="0061174D"/>
    <w:rsid w:val="00612DFC"/>
    <w:rsid w:val="0061393C"/>
    <w:rsid w:val="00613B3C"/>
    <w:rsid w:val="00613F40"/>
    <w:rsid w:val="00616CBF"/>
    <w:rsid w:val="00616EBA"/>
    <w:rsid w:val="00620D47"/>
    <w:rsid w:val="00621B2D"/>
    <w:rsid w:val="006225AE"/>
    <w:rsid w:val="00623745"/>
    <w:rsid w:val="00624067"/>
    <w:rsid w:val="006241FD"/>
    <w:rsid w:val="006247F7"/>
    <w:rsid w:val="00624A97"/>
    <w:rsid w:val="00624C40"/>
    <w:rsid w:val="0062699C"/>
    <w:rsid w:val="006301D2"/>
    <w:rsid w:val="006310BE"/>
    <w:rsid w:val="00631395"/>
    <w:rsid w:val="00632353"/>
    <w:rsid w:val="006329E6"/>
    <w:rsid w:val="006342DE"/>
    <w:rsid w:val="00634EA7"/>
    <w:rsid w:val="006366ED"/>
    <w:rsid w:val="00636DF1"/>
    <w:rsid w:val="006373FC"/>
    <w:rsid w:val="00643674"/>
    <w:rsid w:val="00643D52"/>
    <w:rsid w:val="00644837"/>
    <w:rsid w:val="006459D6"/>
    <w:rsid w:val="00647AA0"/>
    <w:rsid w:val="00647C39"/>
    <w:rsid w:val="00647E7E"/>
    <w:rsid w:val="006517AE"/>
    <w:rsid w:val="00651F39"/>
    <w:rsid w:val="00652485"/>
    <w:rsid w:val="00655825"/>
    <w:rsid w:val="0065621D"/>
    <w:rsid w:val="00656260"/>
    <w:rsid w:val="006563CE"/>
    <w:rsid w:val="00656F55"/>
    <w:rsid w:val="0065736C"/>
    <w:rsid w:val="0066138A"/>
    <w:rsid w:val="00662E61"/>
    <w:rsid w:val="00663379"/>
    <w:rsid w:val="006635ED"/>
    <w:rsid w:val="006655C4"/>
    <w:rsid w:val="006656BE"/>
    <w:rsid w:val="00666A1F"/>
    <w:rsid w:val="0066797B"/>
    <w:rsid w:val="00667A29"/>
    <w:rsid w:val="00667B82"/>
    <w:rsid w:val="00670384"/>
    <w:rsid w:val="00670968"/>
    <w:rsid w:val="00670AC3"/>
    <w:rsid w:val="006714B2"/>
    <w:rsid w:val="00671BFC"/>
    <w:rsid w:val="006735F0"/>
    <w:rsid w:val="006772A4"/>
    <w:rsid w:val="00677B38"/>
    <w:rsid w:val="006818A7"/>
    <w:rsid w:val="00684119"/>
    <w:rsid w:val="0068484C"/>
    <w:rsid w:val="006849C5"/>
    <w:rsid w:val="00685452"/>
    <w:rsid w:val="00686FB5"/>
    <w:rsid w:val="006870DE"/>
    <w:rsid w:val="00687F4B"/>
    <w:rsid w:val="00691285"/>
    <w:rsid w:val="006925C3"/>
    <w:rsid w:val="00692D6C"/>
    <w:rsid w:val="00693CCA"/>
    <w:rsid w:val="00697BA3"/>
    <w:rsid w:val="006A0AF2"/>
    <w:rsid w:val="006A1708"/>
    <w:rsid w:val="006A19AF"/>
    <w:rsid w:val="006A1A58"/>
    <w:rsid w:val="006A256A"/>
    <w:rsid w:val="006A3603"/>
    <w:rsid w:val="006A490F"/>
    <w:rsid w:val="006A7214"/>
    <w:rsid w:val="006A7721"/>
    <w:rsid w:val="006B33F3"/>
    <w:rsid w:val="006B7420"/>
    <w:rsid w:val="006C4101"/>
    <w:rsid w:val="006C433F"/>
    <w:rsid w:val="006C75C4"/>
    <w:rsid w:val="006C7E6D"/>
    <w:rsid w:val="006D095A"/>
    <w:rsid w:val="006D2140"/>
    <w:rsid w:val="006D2357"/>
    <w:rsid w:val="006D23FD"/>
    <w:rsid w:val="006D2C36"/>
    <w:rsid w:val="006D3145"/>
    <w:rsid w:val="006D7D58"/>
    <w:rsid w:val="006E0AC6"/>
    <w:rsid w:val="006E16D1"/>
    <w:rsid w:val="006E2762"/>
    <w:rsid w:val="006E27F8"/>
    <w:rsid w:val="006E3C46"/>
    <w:rsid w:val="006E3D5D"/>
    <w:rsid w:val="006E5FB8"/>
    <w:rsid w:val="006F1F3D"/>
    <w:rsid w:val="006F3084"/>
    <w:rsid w:val="006F37D3"/>
    <w:rsid w:val="006F54C4"/>
    <w:rsid w:val="006F73C1"/>
    <w:rsid w:val="006F74F3"/>
    <w:rsid w:val="00703B21"/>
    <w:rsid w:val="00704D3F"/>
    <w:rsid w:val="0070739F"/>
    <w:rsid w:val="00710785"/>
    <w:rsid w:val="0071093B"/>
    <w:rsid w:val="00712636"/>
    <w:rsid w:val="00712EC4"/>
    <w:rsid w:val="0071385C"/>
    <w:rsid w:val="00713B95"/>
    <w:rsid w:val="00715266"/>
    <w:rsid w:val="00715F97"/>
    <w:rsid w:val="00717ABF"/>
    <w:rsid w:val="0072103E"/>
    <w:rsid w:val="00721AFE"/>
    <w:rsid w:val="0072245F"/>
    <w:rsid w:val="00722655"/>
    <w:rsid w:val="00724F59"/>
    <w:rsid w:val="00727E24"/>
    <w:rsid w:val="00727F83"/>
    <w:rsid w:val="0073015D"/>
    <w:rsid w:val="007307B8"/>
    <w:rsid w:val="007309CF"/>
    <w:rsid w:val="0073138A"/>
    <w:rsid w:val="00731CA9"/>
    <w:rsid w:val="00732791"/>
    <w:rsid w:val="007334CA"/>
    <w:rsid w:val="0073455C"/>
    <w:rsid w:val="00736CD9"/>
    <w:rsid w:val="00736FAA"/>
    <w:rsid w:val="00737003"/>
    <w:rsid w:val="00737066"/>
    <w:rsid w:val="00737105"/>
    <w:rsid w:val="00741D08"/>
    <w:rsid w:val="0074246C"/>
    <w:rsid w:val="00743C48"/>
    <w:rsid w:val="00744A64"/>
    <w:rsid w:val="00746348"/>
    <w:rsid w:val="00746394"/>
    <w:rsid w:val="00746878"/>
    <w:rsid w:val="00747286"/>
    <w:rsid w:val="0074755A"/>
    <w:rsid w:val="007502C5"/>
    <w:rsid w:val="007502D5"/>
    <w:rsid w:val="0075091F"/>
    <w:rsid w:val="007520BE"/>
    <w:rsid w:val="00752E1F"/>
    <w:rsid w:val="00753561"/>
    <w:rsid w:val="00754273"/>
    <w:rsid w:val="0075485A"/>
    <w:rsid w:val="007571D0"/>
    <w:rsid w:val="00757325"/>
    <w:rsid w:val="00760CF3"/>
    <w:rsid w:val="00761251"/>
    <w:rsid w:val="00761448"/>
    <w:rsid w:val="007626AA"/>
    <w:rsid w:val="00762CFA"/>
    <w:rsid w:val="00764966"/>
    <w:rsid w:val="00764C2A"/>
    <w:rsid w:val="00764C97"/>
    <w:rsid w:val="007655B7"/>
    <w:rsid w:val="00765BEA"/>
    <w:rsid w:val="00765D26"/>
    <w:rsid w:val="00766921"/>
    <w:rsid w:val="00767AA6"/>
    <w:rsid w:val="007715FF"/>
    <w:rsid w:val="00774487"/>
    <w:rsid w:val="007753F0"/>
    <w:rsid w:val="00776D72"/>
    <w:rsid w:val="00776DB7"/>
    <w:rsid w:val="00780D93"/>
    <w:rsid w:val="007846D0"/>
    <w:rsid w:val="007846EB"/>
    <w:rsid w:val="007853BC"/>
    <w:rsid w:val="00787AE0"/>
    <w:rsid w:val="007919F9"/>
    <w:rsid w:val="00791FEF"/>
    <w:rsid w:val="007921B1"/>
    <w:rsid w:val="00793956"/>
    <w:rsid w:val="007956EB"/>
    <w:rsid w:val="007975C1"/>
    <w:rsid w:val="00797A41"/>
    <w:rsid w:val="00797AFF"/>
    <w:rsid w:val="00797DE8"/>
    <w:rsid w:val="007A0C84"/>
    <w:rsid w:val="007A1CE7"/>
    <w:rsid w:val="007A3E03"/>
    <w:rsid w:val="007A4539"/>
    <w:rsid w:val="007A47E4"/>
    <w:rsid w:val="007A6BEE"/>
    <w:rsid w:val="007A7B90"/>
    <w:rsid w:val="007B0103"/>
    <w:rsid w:val="007B0107"/>
    <w:rsid w:val="007B0338"/>
    <w:rsid w:val="007B0A8E"/>
    <w:rsid w:val="007B112D"/>
    <w:rsid w:val="007B166B"/>
    <w:rsid w:val="007B2737"/>
    <w:rsid w:val="007B27EC"/>
    <w:rsid w:val="007B3F32"/>
    <w:rsid w:val="007B5671"/>
    <w:rsid w:val="007B5C3E"/>
    <w:rsid w:val="007B65C2"/>
    <w:rsid w:val="007C1463"/>
    <w:rsid w:val="007C2D3C"/>
    <w:rsid w:val="007C4C46"/>
    <w:rsid w:val="007C4E99"/>
    <w:rsid w:val="007C541F"/>
    <w:rsid w:val="007C5939"/>
    <w:rsid w:val="007C681E"/>
    <w:rsid w:val="007C70D6"/>
    <w:rsid w:val="007C71CC"/>
    <w:rsid w:val="007C7488"/>
    <w:rsid w:val="007D119A"/>
    <w:rsid w:val="007D17F2"/>
    <w:rsid w:val="007D39D9"/>
    <w:rsid w:val="007D3C5E"/>
    <w:rsid w:val="007D3FA6"/>
    <w:rsid w:val="007D4102"/>
    <w:rsid w:val="007D41B7"/>
    <w:rsid w:val="007D499B"/>
    <w:rsid w:val="007D5DBF"/>
    <w:rsid w:val="007D6D74"/>
    <w:rsid w:val="007E0E43"/>
    <w:rsid w:val="007E1D43"/>
    <w:rsid w:val="007E58F0"/>
    <w:rsid w:val="007E7A01"/>
    <w:rsid w:val="007F11E8"/>
    <w:rsid w:val="007F1300"/>
    <w:rsid w:val="007F211E"/>
    <w:rsid w:val="007F67D9"/>
    <w:rsid w:val="007F7CC4"/>
    <w:rsid w:val="00800046"/>
    <w:rsid w:val="00800A21"/>
    <w:rsid w:val="00800FF6"/>
    <w:rsid w:val="00805058"/>
    <w:rsid w:val="008054E4"/>
    <w:rsid w:val="00805BCC"/>
    <w:rsid w:val="00807B0D"/>
    <w:rsid w:val="00810B95"/>
    <w:rsid w:val="00811459"/>
    <w:rsid w:val="00812D9B"/>
    <w:rsid w:val="0081450E"/>
    <w:rsid w:val="008158CF"/>
    <w:rsid w:val="00816112"/>
    <w:rsid w:val="00816297"/>
    <w:rsid w:val="00816695"/>
    <w:rsid w:val="00816772"/>
    <w:rsid w:val="008178EF"/>
    <w:rsid w:val="00817A86"/>
    <w:rsid w:val="00817DBC"/>
    <w:rsid w:val="008237CE"/>
    <w:rsid w:val="00824C46"/>
    <w:rsid w:val="00824D2B"/>
    <w:rsid w:val="00825158"/>
    <w:rsid w:val="00826099"/>
    <w:rsid w:val="00830B80"/>
    <w:rsid w:val="00831BF9"/>
    <w:rsid w:val="00833768"/>
    <w:rsid w:val="00833C70"/>
    <w:rsid w:val="00833D09"/>
    <w:rsid w:val="008345EB"/>
    <w:rsid w:val="008352A0"/>
    <w:rsid w:val="00835438"/>
    <w:rsid w:val="00835FA9"/>
    <w:rsid w:val="00836578"/>
    <w:rsid w:val="00837E0D"/>
    <w:rsid w:val="00840773"/>
    <w:rsid w:val="00843E79"/>
    <w:rsid w:val="00844690"/>
    <w:rsid w:val="00851DDF"/>
    <w:rsid w:val="00852206"/>
    <w:rsid w:val="00852465"/>
    <w:rsid w:val="008526E0"/>
    <w:rsid w:val="0085437D"/>
    <w:rsid w:val="008564E0"/>
    <w:rsid w:val="00856536"/>
    <w:rsid w:val="0085698E"/>
    <w:rsid w:val="00856C63"/>
    <w:rsid w:val="00857055"/>
    <w:rsid w:val="00857490"/>
    <w:rsid w:val="0086150C"/>
    <w:rsid w:val="008624C3"/>
    <w:rsid w:val="00862526"/>
    <w:rsid w:val="00862C83"/>
    <w:rsid w:val="00862EA1"/>
    <w:rsid w:val="00862F8B"/>
    <w:rsid w:val="00863C28"/>
    <w:rsid w:val="008648FF"/>
    <w:rsid w:val="00865749"/>
    <w:rsid w:val="00865CE0"/>
    <w:rsid w:val="008703E8"/>
    <w:rsid w:val="00870904"/>
    <w:rsid w:val="00873221"/>
    <w:rsid w:val="008739C0"/>
    <w:rsid w:val="0087604F"/>
    <w:rsid w:val="0087696C"/>
    <w:rsid w:val="00877A15"/>
    <w:rsid w:val="00880C9B"/>
    <w:rsid w:val="00881B42"/>
    <w:rsid w:val="00881D94"/>
    <w:rsid w:val="008838E0"/>
    <w:rsid w:val="00884D6D"/>
    <w:rsid w:val="0088622C"/>
    <w:rsid w:val="00886B7F"/>
    <w:rsid w:val="008873EB"/>
    <w:rsid w:val="008874E2"/>
    <w:rsid w:val="00887B9E"/>
    <w:rsid w:val="00892CB9"/>
    <w:rsid w:val="008939A0"/>
    <w:rsid w:val="00893C73"/>
    <w:rsid w:val="008945AB"/>
    <w:rsid w:val="00894C81"/>
    <w:rsid w:val="008960E9"/>
    <w:rsid w:val="008974C2"/>
    <w:rsid w:val="008A152F"/>
    <w:rsid w:val="008A1558"/>
    <w:rsid w:val="008A1E7E"/>
    <w:rsid w:val="008A2946"/>
    <w:rsid w:val="008A2D90"/>
    <w:rsid w:val="008A2DD4"/>
    <w:rsid w:val="008A3A4D"/>
    <w:rsid w:val="008A479A"/>
    <w:rsid w:val="008A5561"/>
    <w:rsid w:val="008A6470"/>
    <w:rsid w:val="008B06D4"/>
    <w:rsid w:val="008B2301"/>
    <w:rsid w:val="008B2401"/>
    <w:rsid w:val="008B2D18"/>
    <w:rsid w:val="008B4612"/>
    <w:rsid w:val="008B4E5A"/>
    <w:rsid w:val="008B5C77"/>
    <w:rsid w:val="008B6B7B"/>
    <w:rsid w:val="008B6C68"/>
    <w:rsid w:val="008B72B6"/>
    <w:rsid w:val="008B79A9"/>
    <w:rsid w:val="008B7B5D"/>
    <w:rsid w:val="008C022B"/>
    <w:rsid w:val="008C0355"/>
    <w:rsid w:val="008C0A56"/>
    <w:rsid w:val="008C0F4C"/>
    <w:rsid w:val="008C16CD"/>
    <w:rsid w:val="008C242B"/>
    <w:rsid w:val="008C4270"/>
    <w:rsid w:val="008C5AEC"/>
    <w:rsid w:val="008C665F"/>
    <w:rsid w:val="008C6BE9"/>
    <w:rsid w:val="008D098D"/>
    <w:rsid w:val="008D2C90"/>
    <w:rsid w:val="008D32A8"/>
    <w:rsid w:val="008D3579"/>
    <w:rsid w:val="008D4E8C"/>
    <w:rsid w:val="008D551F"/>
    <w:rsid w:val="008D5852"/>
    <w:rsid w:val="008D62C4"/>
    <w:rsid w:val="008D7136"/>
    <w:rsid w:val="008D78DB"/>
    <w:rsid w:val="008D79D7"/>
    <w:rsid w:val="008D7BA3"/>
    <w:rsid w:val="008D7CC1"/>
    <w:rsid w:val="008E1BAF"/>
    <w:rsid w:val="008E2795"/>
    <w:rsid w:val="008E309A"/>
    <w:rsid w:val="008E6373"/>
    <w:rsid w:val="008E74D9"/>
    <w:rsid w:val="008F1865"/>
    <w:rsid w:val="008F1B22"/>
    <w:rsid w:val="008F25B7"/>
    <w:rsid w:val="008F35D8"/>
    <w:rsid w:val="008F49EA"/>
    <w:rsid w:val="008F5924"/>
    <w:rsid w:val="008F69BF"/>
    <w:rsid w:val="008F7619"/>
    <w:rsid w:val="008F7D3C"/>
    <w:rsid w:val="009019AE"/>
    <w:rsid w:val="009019BA"/>
    <w:rsid w:val="009035A9"/>
    <w:rsid w:val="00903E26"/>
    <w:rsid w:val="00904675"/>
    <w:rsid w:val="00907366"/>
    <w:rsid w:val="00907A4C"/>
    <w:rsid w:val="00910D7B"/>
    <w:rsid w:val="0091138B"/>
    <w:rsid w:val="009115D7"/>
    <w:rsid w:val="009125EE"/>
    <w:rsid w:val="00912780"/>
    <w:rsid w:val="00913401"/>
    <w:rsid w:val="00913420"/>
    <w:rsid w:val="0091649F"/>
    <w:rsid w:val="00917B45"/>
    <w:rsid w:val="00920620"/>
    <w:rsid w:val="00921F97"/>
    <w:rsid w:val="009221D7"/>
    <w:rsid w:val="009225F3"/>
    <w:rsid w:val="00926FB8"/>
    <w:rsid w:val="0092796F"/>
    <w:rsid w:val="00930ECF"/>
    <w:rsid w:val="00930F90"/>
    <w:rsid w:val="009341BB"/>
    <w:rsid w:val="0093479C"/>
    <w:rsid w:val="00934F0D"/>
    <w:rsid w:val="009352DA"/>
    <w:rsid w:val="009359DF"/>
    <w:rsid w:val="0093654E"/>
    <w:rsid w:val="00936B03"/>
    <w:rsid w:val="009403B0"/>
    <w:rsid w:val="00941B47"/>
    <w:rsid w:val="00943645"/>
    <w:rsid w:val="0094416A"/>
    <w:rsid w:val="00944831"/>
    <w:rsid w:val="00944B5F"/>
    <w:rsid w:val="00946BE7"/>
    <w:rsid w:val="009471EA"/>
    <w:rsid w:val="009475CE"/>
    <w:rsid w:val="00947746"/>
    <w:rsid w:val="00947808"/>
    <w:rsid w:val="00947AA6"/>
    <w:rsid w:val="00947C66"/>
    <w:rsid w:val="0095013E"/>
    <w:rsid w:val="0095043C"/>
    <w:rsid w:val="00950807"/>
    <w:rsid w:val="00950CD2"/>
    <w:rsid w:val="00951AD7"/>
    <w:rsid w:val="00954CB4"/>
    <w:rsid w:val="009559AA"/>
    <w:rsid w:val="009567D3"/>
    <w:rsid w:val="009604BC"/>
    <w:rsid w:val="009604FD"/>
    <w:rsid w:val="009612E0"/>
    <w:rsid w:val="00961F9E"/>
    <w:rsid w:val="009626EF"/>
    <w:rsid w:val="00962FAD"/>
    <w:rsid w:val="00963839"/>
    <w:rsid w:val="00963C1C"/>
    <w:rsid w:val="00965169"/>
    <w:rsid w:val="00966BD8"/>
    <w:rsid w:val="00967659"/>
    <w:rsid w:val="00967BF4"/>
    <w:rsid w:val="0097286D"/>
    <w:rsid w:val="009729B3"/>
    <w:rsid w:val="00972D53"/>
    <w:rsid w:val="00974CF5"/>
    <w:rsid w:val="00974ECC"/>
    <w:rsid w:val="00975FE0"/>
    <w:rsid w:val="009803D1"/>
    <w:rsid w:val="00980432"/>
    <w:rsid w:val="00980E82"/>
    <w:rsid w:val="00983AC6"/>
    <w:rsid w:val="00983B0C"/>
    <w:rsid w:val="00983C1A"/>
    <w:rsid w:val="0098466E"/>
    <w:rsid w:val="00984956"/>
    <w:rsid w:val="00984B95"/>
    <w:rsid w:val="009858AA"/>
    <w:rsid w:val="00986B04"/>
    <w:rsid w:val="00990875"/>
    <w:rsid w:val="0099127B"/>
    <w:rsid w:val="00991675"/>
    <w:rsid w:val="009916A5"/>
    <w:rsid w:val="009926E4"/>
    <w:rsid w:val="00993144"/>
    <w:rsid w:val="00993387"/>
    <w:rsid w:val="009959AE"/>
    <w:rsid w:val="00997F44"/>
    <w:rsid w:val="009A0443"/>
    <w:rsid w:val="009A1306"/>
    <w:rsid w:val="009A2439"/>
    <w:rsid w:val="009A3AAF"/>
    <w:rsid w:val="009A3DEC"/>
    <w:rsid w:val="009A4105"/>
    <w:rsid w:val="009A6DAC"/>
    <w:rsid w:val="009A6E93"/>
    <w:rsid w:val="009B0841"/>
    <w:rsid w:val="009B0977"/>
    <w:rsid w:val="009B209D"/>
    <w:rsid w:val="009B2474"/>
    <w:rsid w:val="009B2B9A"/>
    <w:rsid w:val="009B3AEA"/>
    <w:rsid w:val="009B4B06"/>
    <w:rsid w:val="009B6B40"/>
    <w:rsid w:val="009B7F26"/>
    <w:rsid w:val="009B7F7F"/>
    <w:rsid w:val="009C0BE5"/>
    <w:rsid w:val="009C1D7A"/>
    <w:rsid w:val="009C1E73"/>
    <w:rsid w:val="009C2D56"/>
    <w:rsid w:val="009C37CA"/>
    <w:rsid w:val="009C3ABA"/>
    <w:rsid w:val="009C5202"/>
    <w:rsid w:val="009C6000"/>
    <w:rsid w:val="009C62A7"/>
    <w:rsid w:val="009D2AC4"/>
    <w:rsid w:val="009D2F34"/>
    <w:rsid w:val="009D5015"/>
    <w:rsid w:val="009D6FED"/>
    <w:rsid w:val="009E05DD"/>
    <w:rsid w:val="009E0806"/>
    <w:rsid w:val="009E0DE2"/>
    <w:rsid w:val="009E211D"/>
    <w:rsid w:val="009E331C"/>
    <w:rsid w:val="009E4B73"/>
    <w:rsid w:val="009E4B8C"/>
    <w:rsid w:val="009E5BEA"/>
    <w:rsid w:val="009E5FBA"/>
    <w:rsid w:val="009E630F"/>
    <w:rsid w:val="009E709A"/>
    <w:rsid w:val="009F10B9"/>
    <w:rsid w:val="009F2255"/>
    <w:rsid w:val="009F48E0"/>
    <w:rsid w:val="009F4FB5"/>
    <w:rsid w:val="009F5AB1"/>
    <w:rsid w:val="009F65AE"/>
    <w:rsid w:val="009F6F14"/>
    <w:rsid w:val="00A00224"/>
    <w:rsid w:val="00A033DF"/>
    <w:rsid w:val="00A039BC"/>
    <w:rsid w:val="00A052B1"/>
    <w:rsid w:val="00A05A75"/>
    <w:rsid w:val="00A07229"/>
    <w:rsid w:val="00A07E2E"/>
    <w:rsid w:val="00A1031F"/>
    <w:rsid w:val="00A10E5E"/>
    <w:rsid w:val="00A11C36"/>
    <w:rsid w:val="00A14202"/>
    <w:rsid w:val="00A14FEE"/>
    <w:rsid w:val="00A169A8"/>
    <w:rsid w:val="00A21049"/>
    <w:rsid w:val="00A22EC3"/>
    <w:rsid w:val="00A233FA"/>
    <w:rsid w:val="00A2383B"/>
    <w:rsid w:val="00A2493C"/>
    <w:rsid w:val="00A25986"/>
    <w:rsid w:val="00A26177"/>
    <w:rsid w:val="00A2661E"/>
    <w:rsid w:val="00A26835"/>
    <w:rsid w:val="00A329F2"/>
    <w:rsid w:val="00A34C11"/>
    <w:rsid w:val="00A34D36"/>
    <w:rsid w:val="00A35593"/>
    <w:rsid w:val="00A3644F"/>
    <w:rsid w:val="00A36948"/>
    <w:rsid w:val="00A36984"/>
    <w:rsid w:val="00A4106F"/>
    <w:rsid w:val="00A414C5"/>
    <w:rsid w:val="00A4184A"/>
    <w:rsid w:val="00A421C1"/>
    <w:rsid w:val="00A42875"/>
    <w:rsid w:val="00A437B2"/>
    <w:rsid w:val="00A43AC9"/>
    <w:rsid w:val="00A4582B"/>
    <w:rsid w:val="00A458A0"/>
    <w:rsid w:val="00A45D2F"/>
    <w:rsid w:val="00A464FB"/>
    <w:rsid w:val="00A46A23"/>
    <w:rsid w:val="00A50457"/>
    <w:rsid w:val="00A5085B"/>
    <w:rsid w:val="00A508F9"/>
    <w:rsid w:val="00A51284"/>
    <w:rsid w:val="00A532E8"/>
    <w:rsid w:val="00A532E9"/>
    <w:rsid w:val="00A535A5"/>
    <w:rsid w:val="00A541CC"/>
    <w:rsid w:val="00A54A57"/>
    <w:rsid w:val="00A5524D"/>
    <w:rsid w:val="00A57DE4"/>
    <w:rsid w:val="00A57E4B"/>
    <w:rsid w:val="00A610AB"/>
    <w:rsid w:val="00A6167A"/>
    <w:rsid w:val="00A636DE"/>
    <w:rsid w:val="00A63EFC"/>
    <w:rsid w:val="00A64F8E"/>
    <w:rsid w:val="00A650C5"/>
    <w:rsid w:val="00A651D6"/>
    <w:rsid w:val="00A660C8"/>
    <w:rsid w:val="00A669DF"/>
    <w:rsid w:val="00A66F7B"/>
    <w:rsid w:val="00A674AB"/>
    <w:rsid w:val="00A6752C"/>
    <w:rsid w:val="00A70A3A"/>
    <w:rsid w:val="00A70C8C"/>
    <w:rsid w:val="00A70E2D"/>
    <w:rsid w:val="00A71D5E"/>
    <w:rsid w:val="00A73A08"/>
    <w:rsid w:val="00A75CEA"/>
    <w:rsid w:val="00A77931"/>
    <w:rsid w:val="00A801C3"/>
    <w:rsid w:val="00A803F5"/>
    <w:rsid w:val="00A81F33"/>
    <w:rsid w:val="00A8331B"/>
    <w:rsid w:val="00A83A4E"/>
    <w:rsid w:val="00A843E0"/>
    <w:rsid w:val="00A84966"/>
    <w:rsid w:val="00A8537C"/>
    <w:rsid w:val="00A86341"/>
    <w:rsid w:val="00A87230"/>
    <w:rsid w:val="00A9068A"/>
    <w:rsid w:val="00A907D5"/>
    <w:rsid w:val="00A9099C"/>
    <w:rsid w:val="00A90F67"/>
    <w:rsid w:val="00A916F7"/>
    <w:rsid w:val="00A92012"/>
    <w:rsid w:val="00A93EBF"/>
    <w:rsid w:val="00A93FA5"/>
    <w:rsid w:val="00A93FFD"/>
    <w:rsid w:val="00A95255"/>
    <w:rsid w:val="00A9560C"/>
    <w:rsid w:val="00A95FAC"/>
    <w:rsid w:val="00A96DCF"/>
    <w:rsid w:val="00AA0993"/>
    <w:rsid w:val="00AA1CCB"/>
    <w:rsid w:val="00AA26B9"/>
    <w:rsid w:val="00AA2C45"/>
    <w:rsid w:val="00AA39C0"/>
    <w:rsid w:val="00AA4C57"/>
    <w:rsid w:val="00AA6F78"/>
    <w:rsid w:val="00AB04BB"/>
    <w:rsid w:val="00AB05CC"/>
    <w:rsid w:val="00AB09E2"/>
    <w:rsid w:val="00AB317B"/>
    <w:rsid w:val="00AB36FB"/>
    <w:rsid w:val="00AB5BC2"/>
    <w:rsid w:val="00AB5F60"/>
    <w:rsid w:val="00AB70AE"/>
    <w:rsid w:val="00AC0316"/>
    <w:rsid w:val="00AC05EA"/>
    <w:rsid w:val="00AC0702"/>
    <w:rsid w:val="00AC20D0"/>
    <w:rsid w:val="00AC2EF5"/>
    <w:rsid w:val="00AC4670"/>
    <w:rsid w:val="00AC64A2"/>
    <w:rsid w:val="00AC7089"/>
    <w:rsid w:val="00AC77A8"/>
    <w:rsid w:val="00AD3E1F"/>
    <w:rsid w:val="00AD4267"/>
    <w:rsid w:val="00AD44FD"/>
    <w:rsid w:val="00AD54BF"/>
    <w:rsid w:val="00AD632C"/>
    <w:rsid w:val="00AD7BA8"/>
    <w:rsid w:val="00AE1B71"/>
    <w:rsid w:val="00AE2916"/>
    <w:rsid w:val="00AE31DB"/>
    <w:rsid w:val="00AE3766"/>
    <w:rsid w:val="00AE4533"/>
    <w:rsid w:val="00AE4D24"/>
    <w:rsid w:val="00AE5029"/>
    <w:rsid w:val="00AE506E"/>
    <w:rsid w:val="00AE57BF"/>
    <w:rsid w:val="00AE5989"/>
    <w:rsid w:val="00AE78C3"/>
    <w:rsid w:val="00AE7BFB"/>
    <w:rsid w:val="00AF0284"/>
    <w:rsid w:val="00AF2458"/>
    <w:rsid w:val="00AF27A4"/>
    <w:rsid w:val="00AF32A9"/>
    <w:rsid w:val="00AF3791"/>
    <w:rsid w:val="00AF7044"/>
    <w:rsid w:val="00AF730F"/>
    <w:rsid w:val="00AF7810"/>
    <w:rsid w:val="00B00518"/>
    <w:rsid w:val="00B00D86"/>
    <w:rsid w:val="00B00F37"/>
    <w:rsid w:val="00B011CF"/>
    <w:rsid w:val="00B013A4"/>
    <w:rsid w:val="00B0196C"/>
    <w:rsid w:val="00B0545D"/>
    <w:rsid w:val="00B05A5F"/>
    <w:rsid w:val="00B11011"/>
    <w:rsid w:val="00B14028"/>
    <w:rsid w:val="00B17F8B"/>
    <w:rsid w:val="00B20F9D"/>
    <w:rsid w:val="00B21237"/>
    <w:rsid w:val="00B22431"/>
    <w:rsid w:val="00B24703"/>
    <w:rsid w:val="00B25BBF"/>
    <w:rsid w:val="00B26113"/>
    <w:rsid w:val="00B300AC"/>
    <w:rsid w:val="00B30D96"/>
    <w:rsid w:val="00B32212"/>
    <w:rsid w:val="00B33FBE"/>
    <w:rsid w:val="00B35065"/>
    <w:rsid w:val="00B372E4"/>
    <w:rsid w:val="00B40A56"/>
    <w:rsid w:val="00B415A1"/>
    <w:rsid w:val="00B43C87"/>
    <w:rsid w:val="00B44097"/>
    <w:rsid w:val="00B44558"/>
    <w:rsid w:val="00B44AF7"/>
    <w:rsid w:val="00B45B74"/>
    <w:rsid w:val="00B45ECD"/>
    <w:rsid w:val="00B4731E"/>
    <w:rsid w:val="00B47E81"/>
    <w:rsid w:val="00B50799"/>
    <w:rsid w:val="00B51CFB"/>
    <w:rsid w:val="00B5240D"/>
    <w:rsid w:val="00B52499"/>
    <w:rsid w:val="00B5402F"/>
    <w:rsid w:val="00B5422B"/>
    <w:rsid w:val="00B54667"/>
    <w:rsid w:val="00B547B9"/>
    <w:rsid w:val="00B5518C"/>
    <w:rsid w:val="00B5679A"/>
    <w:rsid w:val="00B573E8"/>
    <w:rsid w:val="00B602E2"/>
    <w:rsid w:val="00B62042"/>
    <w:rsid w:val="00B62460"/>
    <w:rsid w:val="00B62A77"/>
    <w:rsid w:val="00B63CD9"/>
    <w:rsid w:val="00B66CDB"/>
    <w:rsid w:val="00B67033"/>
    <w:rsid w:val="00B702AB"/>
    <w:rsid w:val="00B7040F"/>
    <w:rsid w:val="00B71DE0"/>
    <w:rsid w:val="00B72745"/>
    <w:rsid w:val="00B728EB"/>
    <w:rsid w:val="00B734B2"/>
    <w:rsid w:val="00B73B71"/>
    <w:rsid w:val="00B758A4"/>
    <w:rsid w:val="00B75D68"/>
    <w:rsid w:val="00B76646"/>
    <w:rsid w:val="00B80F65"/>
    <w:rsid w:val="00B81375"/>
    <w:rsid w:val="00B81DAF"/>
    <w:rsid w:val="00B83E5E"/>
    <w:rsid w:val="00B847DD"/>
    <w:rsid w:val="00B84AB1"/>
    <w:rsid w:val="00B91D8F"/>
    <w:rsid w:val="00B92504"/>
    <w:rsid w:val="00B93325"/>
    <w:rsid w:val="00B948D8"/>
    <w:rsid w:val="00B95256"/>
    <w:rsid w:val="00B95D52"/>
    <w:rsid w:val="00BA0041"/>
    <w:rsid w:val="00BA038A"/>
    <w:rsid w:val="00BA1CB5"/>
    <w:rsid w:val="00BA2057"/>
    <w:rsid w:val="00BA2BC9"/>
    <w:rsid w:val="00BA3E92"/>
    <w:rsid w:val="00BA4914"/>
    <w:rsid w:val="00BA4F8C"/>
    <w:rsid w:val="00BA5370"/>
    <w:rsid w:val="00BA6005"/>
    <w:rsid w:val="00BA7467"/>
    <w:rsid w:val="00BA7E0E"/>
    <w:rsid w:val="00BB0FE7"/>
    <w:rsid w:val="00BB2F7D"/>
    <w:rsid w:val="00BB5654"/>
    <w:rsid w:val="00BB6844"/>
    <w:rsid w:val="00BC065D"/>
    <w:rsid w:val="00BC0746"/>
    <w:rsid w:val="00BC2AAA"/>
    <w:rsid w:val="00BC35AC"/>
    <w:rsid w:val="00BC4A28"/>
    <w:rsid w:val="00BC5E6B"/>
    <w:rsid w:val="00BC7C08"/>
    <w:rsid w:val="00BD00E7"/>
    <w:rsid w:val="00BD0DD2"/>
    <w:rsid w:val="00BD0F22"/>
    <w:rsid w:val="00BD1A37"/>
    <w:rsid w:val="00BD1E33"/>
    <w:rsid w:val="00BD22B3"/>
    <w:rsid w:val="00BD2DA2"/>
    <w:rsid w:val="00BD3234"/>
    <w:rsid w:val="00BD6123"/>
    <w:rsid w:val="00BD6221"/>
    <w:rsid w:val="00BD764C"/>
    <w:rsid w:val="00BD7F8C"/>
    <w:rsid w:val="00BE0918"/>
    <w:rsid w:val="00BE0A61"/>
    <w:rsid w:val="00BE203F"/>
    <w:rsid w:val="00BE360D"/>
    <w:rsid w:val="00BE37D7"/>
    <w:rsid w:val="00BE3C6A"/>
    <w:rsid w:val="00BE5036"/>
    <w:rsid w:val="00BE5B76"/>
    <w:rsid w:val="00BE6A9E"/>
    <w:rsid w:val="00BE6E96"/>
    <w:rsid w:val="00BE73D9"/>
    <w:rsid w:val="00BE7AAF"/>
    <w:rsid w:val="00BF0ABC"/>
    <w:rsid w:val="00BF1326"/>
    <w:rsid w:val="00BF1365"/>
    <w:rsid w:val="00BF20A4"/>
    <w:rsid w:val="00BF3569"/>
    <w:rsid w:val="00BF3710"/>
    <w:rsid w:val="00BF3A3A"/>
    <w:rsid w:val="00BF478E"/>
    <w:rsid w:val="00BF68C1"/>
    <w:rsid w:val="00BF703D"/>
    <w:rsid w:val="00BF70A6"/>
    <w:rsid w:val="00C0002A"/>
    <w:rsid w:val="00C012F9"/>
    <w:rsid w:val="00C0178F"/>
    <w:rsid w:val="00C02B30"/>
    <w:rsid w:val="00C062DD"/>
    <w:rsid w:val="00C06AC9"/>
    <w:rsid w:val="00C06E13"/>
    <w:rsid w:val="00C07AF9"/>
    <w:rsid w:val="00C07BA0"/>
    <w:rsid w:val="00C117F7"/>
    <w:rsid w:val="00C12A06"/>
    <w:rsid w:val="00C13A3D"/>
    <w:rsid w:val="00C13AEC"/>
    <w:rsid w:val="00C1574D"/>
    <w:rsid w:val="00C15CAB"/>
    <w:rsid w:val="00C15E16"/>
    <w:rsid w:val="00C166E1"/>
    <w:rsid w:val="00C171AC"/>
    <w:rsid w:val="00C17CDE"/>
    <w:rsid w:val="00C209DB"/>
    <w:rsid w:val="00C23BE6"/>
    <w:rsid w:val="00C24BD0"/>
    <w:rsid w:val="00C24E5E"/>
    <w:rsid w:val="00C2526B"/>
    <w:rsid w:val="00C25654"/>
    <w:rsid w:val="00C259BA"/>
    <w:rsid w:val="00C2619E"/>
    <w:rsid w:val="00C27993"/>
    <w:rsid w:val="00C30BCC"/>
    <w:rsid w:val="00C30CA4"/>
    <w:rsid w:val="00C34651"/>
    <w:rsid w:val="00C35DDE"/>
    <w:rsid w:val="00C36765"/>
    <w:rsid w:val="00C37EA0"/>
    <w:rsid w:val="00C4154D"/>
    <w:rsid w:val="00C416A0"/>
    <w:rsid w:val="00C42C71"/>
    <w:rsid w:val="00C443F1"/>
    <w:rsid w:val="00C44EA2"/>
    <w:rsid w:val="00C45076"/>
    <w:rsid w:val="00C45E87"/>
    <w:rsid w:val="00C478F7"/>
    <w:rsid w:val="00C47A32"/>
    <w:rsid w:val="00C5045D"/>
    <w:rsid w:val="00C504AE"/>
    <w:rsid w:val="00C504E7"/>
    <w:rsid w:val="00C50D42"/>
    <w:rsid w:val="00C51890"/>
    <w:rsid w:val="00C5316E"/>
    <w:rsid w:val="00C53BAA"/>
    <w:rsid w:val="00C53D24"/>
    <w:rsid w:val="00C5488C"/>
    <w:rsid w:val="00C54D79"/>
    <w:rsid w:val="00C55EB4"/>
    <w:rsid w:val="00C567FC"/>
    <w:rsid w:val="00C56845"/>
    <w:rsid w:val="00C56DEE"/>
    <w:rsid w:val="00C600FA"/>
    <w:rsid w:val="00C610FD"/>
    <w:rsid w:val="00C6227C"/>
    <w:rsid w:val="00C62692"/>
    <w:rsid w:val="00C629AB"/>
    <w:rsid w:val="00C67FB9"/>
    <w:rsid w:val="00C70C5B"/>
    <w:rsid w:val="00C73B1E"/>
    <w:rsid w:val="00C73D97"/>
    <w:rsid w:val="00C74E45"/>
    <w:rsid w:val="00C74F4F"/>
    <w:rsid w:val="00C75B2F"/>
    <w:rsid w:val="00C75EF1"/>
    <w:rsid w:val="00C83649"/>
    <w:rsid w:val="00C83A50"/>
    <w:rsid w:val="00C85110"/>
    <w:rsid w:val="00C85A2E"/>
    <w:rsid w:val="00C8722E"/>
    <w:rsid w:val="00C87263"/>
    <w:rsid w:val="00C87C6E"/>
    <w:rsid w:val="00C9015F"/>
    <w:rsid w:val="00C907C5"/>
    <w:rsid w:val="00C90805"/>
    <w:rsid w:val="00C90BD6"/>
    <w:rsid w:val="00C91FE6"/>
    <w:rsid w:val="00C9218E"/>
    <w:rsid w:val="00C9322B"/>
    <w:rsid w:val="00C94B47"/>
    <w:rsid w:val="00C94EC9"/>
    <w:rsid w:val="00C95301"/>
    <w:rsid w:val="00C95DCC"/>
    <w:rsid w:val="00C97AC9"/>
    <w:rsid w:val="00CA1A3B"/>
    <w:rsid w:val="00CA39AB"/>
    <w:rsid w:val="00CA4E30"/>
    <w:rsid w:val="00CA51A7"/>
    <w:rsid w:val="00CA5932"/>
    <w:rsid w:val="00CA5F64"/>
    <w:rsid w:val="00CA65EC"/>
    <w:rsid w:val="00CA745E"/>
    <w:rsid w:val="00CA7EFB"/>
    <w:rsid w:val="00CB1307"/>
    <w:rsid w:val="00CB189E"/>
    <w:rsid w:val="00CB1BD7"/>
    <w:rsid w:val="00CB2646"/>
    <w:rsid w:val="00CB2C4D"/>
    <w:rsid w:val="00CB2CA5"/>
    <w:rsid w:val="00CB4032"/>
    <w:rsid w:val="00CB441D"/>
    <w:rsid w:val="00CB463E"/>
    <w:rsid w:val="00CB7B01"/>
    <w:rsid w:val="00CB7E67"/>
    <w:rsid w:val="00CC0EFF"/>
    <w:rsid w:val="00CC13AC"/>
    <w:rsid w:val="00CC25C0"/>
    <w:rsid w:val="00CC2D93"/>
    <w:rsid w:val="00CC40B2"/>
    <w:rsid w:val="00CC5148"/>
    <w:rsid w:val="00CC5AE9"/>
    <w:rsid w:val="00CC6449"/>
    <w:rsid w:val="00CC6B10"/>
    <w:rsid w:val="00CC7CEB"/>
    <w:rsid w:val="00CC7FED"/>
    <w:rsid w:val="00CD0E18"/>
    <w:rsid w:val="00CD0E55"/>
    <w:rsid w:val="00CD1ED6"/>
    <w:rsid w:val="00CD254B"/>
    <w:rsid w:val="00CD29C0"/>
    <w:rsid w:val="00CD2BF0"/>
    <w:rsid w:val="00CD5CA4"/>
    <w:rsid w:val="00CD6B35"/>
    <w:rsid w:val="00CE17B3"/>
    <w:rsid w:val="00CE230A"/>
    <w:rsid w:val="00CE2FB0"/>
    <w:rsid w:val="00CE368E"/>
    <w:rsid w:val="00CE3A88"/>
    <w:rsid w:val="00CE4590"/>
    <w:rsid w:val="00CE4755"/>
    <w:rsid w:val="00CE664C"/>
    <w:rsid w:val="00CF15F3"/>
    <w:rsid w:val="00CF1855"/>
    <w:rsid w:val="00CF19E6"/>
    <w:rsid w:val="00CF1F85"/>
    <w:rsid w:val="00CF2077"/>
    <w:rsid w:val="00CF2DE3"/>
    <w:rsid w:val="00CF4B26"/>
    <w:rsid w:val="00CF50CB"/>
    <w:rsid w:val="00D01322"/>
    <w:rsid w:val="00D01ACA"/>
    <w:rsid w:val="00D02A88"/>
    <w:rsid w:val="00D03075"/>
    <w:rsid w:val="00D0584A"/>
    <w:rsid w:val="00D064D3"/>
    <w:rsid w:val="00D06E4D"/>
    <w:rsid w:val="00D14867"/>
    <w:rsid w:val="00D14EA7"/>
    <w:rsid w:val="00D15576"/>
    <w:rsid w:val="00D15B00"/>
    <w:rsid w:val="00D15B25"/>
    <w:rsid w:val="00D17C63"/>
    <w:rsid w:val="00D20759"/>
    <w:rsid w:val="00D210E8"/>
    <w:rsid w:val="00D2162C"/>
    <w:rsid w:val="00D2196C"/>
    <w:rsid w:val="00D22822"/>
    <w:rsid w:val="00D23155"/>
    <w:rsid w:val="00D265B9"/>
    <w:rsid w:val="00D2746B"/>
    <w:rsid w:val="00D27FE7"/>
    <w:rsid w:val="00D33E2E"/>
    <w:rsid w:val="00D350F7"/>
    <w:rsid w:val="00D37B8B"/>
    <w:rsid w:val="00D37D06"/>
    <w:rsid w:val="00D4051B"/>
    <w:rsid w:val="00D408DC"/>
    <w:rsid w:val="00D40DE7"/>
    <w:rsid w:val="00D40FD3"/>
    <w:rsid w:val="00D420DA"/>
    <w:rsid w:val="00D43233"/>
    <w:rsid w:val="00D43515"/>
    <w:rsid w:val="00D45C62"/>
    <w:rsid w:val="00D45D9A"/>
    <w:rsid w:val="00D45FF7"/>
    <w:rsid w:val="00D466C3"/>
    <w:rsid w:val="00D46853"/>
    <w:rsid w:val="00D46E9B"/>
    <w:rsid w:val="00D51F92"/>
    <w:rsid w:val="00D52533"/>
    <w:rsid w:val="00D525D0"/>
    <w:rsid w:val="00D526B6"/>
    <w:rsid w:val="00D531B9"/>
    <w:rsid w:val="00D54D81"/>
    <w:rsid w:val="00D5502C"/>
    <w:rsid w:val="00D55C0C"/>
    <w:rsid w:val="00D568BE"/>
    <w:rsid w:val="00D569C9"/>
    <w:rsid w:val="00D6186C"/>
    <w:rsid w:val="00D623F8"/>
    <w:rsid w:val="00D628B9"/>
    <w:rsid w:val="00D63769"/>
    <w:rsid w:val="00D63832"/>
    <w:rsid w:val="00D64591"/>
    <w:rsid w:val="00D646C0"/>
    <w:rsid w:val="00D647F9"/>
    <w:rsid w:val="00D67D82"/>
    <w:rsid w:val="00D72653"/>
    <w:rsid w:val="00D72E66"/>
    <w:rsid w:val="00D73CCB"/>
    <w:rsid w:val="00D757F8"/>
    <w:rsid w:val="00D76865"/>
    <w:rsid w:val="00D77136"/>
    <w:rsid w:val="00D803E4"/>
    <w:rsid w:val="00D8097D"/>
    <w:rsid w:val="00D80B94"/>
    <w:rsid w:val="00D80CD7"/>
    <w:rsid w:val="00D82B1F"/>
    <w:rsid w:val="00D83930"/>
    <w:rsid w:val="00D845D1"/>
    <w:rsid w:val="00D87090"/>
    <w:rsid w:val="00D87113"/>
    <w:rsid w:val="00D915FE"/>
    <w:rsid w:val="00D9198D"/>
    <w:rsid w:val="00D9479C"/>
    <w:rsid w:val="00DA0A96"/>
    <w:rsid w:val="00DA1894"/>
    <w:rsid w:val="00DA253E"/>
    <w:rsid w:val="00DA3921"/>
    <w:rsid w:val="00DA4AB9"/>
    <w:rsid w:val="00DA4CD1"/>
    <w:rsid w:val="00DA4DD8"/>
    <w:rsid w:val="00DA707A"/>
    <w:rsid w:val="00DA7E96"/>
    <w:rsid w:val="00DB1E2A"/>
    <w:rsid w:val="00DB269A"/>
    <w:rsid w:val="00DB27AF"/>
    <w:rsid w:val="00DB2880"/>
    <w:rsid w:val="00DB2A2E"/>
    <w:rsid w:val="00DB2F29"/>
    <w:rsid w:val="00DB3303"/>
    <w:rsid w:val="00DB3887"/>
    <w:rsid w:val="00DB3D71"/>
    <w:rsid w:val="00DB52F1"/>
    <w:rsid w:val="00DB5B28"/>
    <w:rsid w:val="00DB7D66"/>
    <w:rsid w:val="00DC1D30"/>
    <w:rsid w:val="00DC29D7"/>
    <w:rsid w:val="00DC312A"/>
    <w:rsid w:val="00DC3C6C"/>
    <w:rsid w:val="00DC425F"/>
    <w:rsid w:val="00DC510F"/>
    <w:rsid w:val="00DC5E93"/>
    <w:rsid w:val="00DC60EA"/>
    <w:rsid w:val="00DC7D01"/>
    <w:rsid w:val="00DD01F7"/>
    <w:rsid w:val="00DD2774"/>
    <w:rsid w:val="00DD27E8"/>
    <w:rsid w:val="00DD2A18"/>
    <w:rsid w:val="00DD30C1"/>
    <w:rsid w:val="00DD335E"/>
    <w:rsid w:val="00DD41B6"/>
    <w:rsid w:val="00DD4548"/>
    <w:rsid w:val="00DD5404"/>
    <w:rsid w:val="00DD5BAE"/>
    <w:rsid w:val="00DD659B"/>
    <w:rsid w:val="00DE0799"/>
    <w:rsid w:val="00DE0DDF"/>
    <w:rsid w:val="00DE1DD4"/>
    <w:rsid w:val="00DE228C"/>
    <w:rsid w:val="00DE2473"/>
    <w:rsid w:val="00DE4433"/>
    <w:rsid w:val="00DE48D9"/>
    <w:rsid w:val="00DE51FF"/>
    <w:rsid w:val="00DE5837"/>
    <w:rsid w:val="00DE646B"/>
    <w:rsid w:val="00DE70C9"/>
    <w:rsid w:val="00DE7D71"/>
    <w:rsid w:val="00DF0D60"/>
    <w:rsid w:val="00DF15B0"/>
    <w:rsid w:val="00DF2DAE"/>
    <w:rsid w:val="00DF387D"/>
    <w:rsid w:val="00DF4A1D"/>
    <w:rsid w:val="00DF5386"/>
    <w:rsid w:val="00DF5714"/>
    <w:rsid w:val="00DF5EA3"/>
    <w:rsid w:val="00DF6C50"/>
    <w:rsid w:val="00DF75EF"/>
    <w:rsid w:val="00DF7696"/>
    <w:rsid w:val="00E006FD"/>
    <w:rsid w:val="00E02ECF"/>
    <w:rsid w:val="00E02F56"/>
    <w:rsid w:val="00E063D7"/>
    <w:rsid w:val="00E07FCE"/>
    <w:rsid w:val="00E1003E"/>
    <w:rsid w:val="00E110AC"/>
    <w:rsid w:val="00E115A8"/>
    <w:rsid w:val="00E11A40"/>
    <w:rsid w:val="00E12F9A"/>
    <w:rsid w:val="00E13DA1"/>
    <w:rsid w:val="00E14157"/>
    <w:rsid w:val="00E14207"/>
    <w:rsid w:val="00E15977"/>
    <w:rsid w:val="00E160AC"/>
    <w:rsid w:val="00E16F25"/>
    <w:rsid w:val="00E17655"/>
    <w:rsid w:val="00E17CF8"/>
    <w:rsid w:val="00E17E7A"/>
    <w:rsid w:val="00E20E22"/>
    <w:rsid w:val="00E2217C"/>
    <w:rsid w:val="00E22FD6"/>
    <w:rsid w:val="00E236FA"/>
    <w:rsid w:val="00E23C81"/>
    <w:rsid w:val="00E23D88"/>
    <w:rsid w:val="00E2556D"/>
    <w:rsid w:val="00E269BA"/>
    <w:rsid w:val="00E27E20"/>
    <w:rsid w:val="00E30A13"/>
    <w:rsid w:val="00E323FF"/>
    <w:rsid w:val="00E330C3"/>
    <w:rsid w:val="00E34C46"/>
    <w:rsid w:val="00E367A6"/>
    <w:rsid w:val="00E3720C"/>
    <w:rsid w:val="00E41D59"/>
    <w:rsid w:val="00E424DB"/>
    <w:rsid w:val="00E44B38"/>
    <w:rsid w:val="00E45A1D"/>
    <w:rsid w:val="00E45F97"/>
    <w:rsid w:val="00E52263"/>
    <w:rsid w:val="00E54A13"/>
    <w:rsid w:val="00E54E19"/>
    <w:rsid w:val="00E557D4"/>
    <w:rsid w:val="00E55937"/>
    <w:rsid w:val="00E55D69"/>
    <w:rsid w:val="00E56370"/>
    <w:rsid w:val="00E618D1"/>
    <w:rsid w:val="00E64448"/>
    <w:rsid w:val="00E64E29"/>
    <w:rsid w:val="00E65B11"/>
    <w:rsid w:val="00E66D3E"/>
    <w:rsid w:val="00E6705D"/>
    <w:rsid w:val="00E7019E"/>
    <w:rsid w:val="00E70711"/>
    <w:rsid w:val="00E70F41"/>
    <w:rsid w:val="00E70FBC"/>
    <w:rsid w:val="00E722E6"/>
    <w:rsid w:val="00E74A9F"/>
    <w:rsid w:val="00E75060"/>
    <w:rsid w:val="00E75273"/>
    <w:rsid w:val="00E76724"/>
    <w:rsid w:val="00E776F2"/>
    <w:rsid w:val="00E809A8"/>
    <w:rsid w:val="00E80A18"/>
    <w:rsid w:val="00E83390"/>
    <w:rsid w:val="00E836BC"/>
    <w:rsid w:val="00E83816"/>
    <w:rsid w:val="00E8388C"/>
    <w:rsid w:val="00E8495E"/>
    <w:rsid w:val="00E85FBD"/>
    <w:rsid w:val="00E86673"/>
    <w:rsid w:val="00E87379"/>
    <w:rsid w:val="00E90036"/>
    <w:rsid w:val="00E90241"/>
    <w:rsid w:val="00E9063B"/>
    <w:rsid w:val="00E915E4"/>
    <w:rsid w:val="00E9325B"/>
    <w:rsid w:val="00E957D9"/>
    <w:rsid w:val="00E97BEA"/>
    <w:rsid w:val="00EA01AF"/>
    <w:rsid w:val="00EA1615"/>
    <w:rsid w:val="00EA179A"/>
    <w:rsid w:val="00EA218B"/>
    <w:rsid w:val="00EA2870"/>
    <w:rsid w:val="00EA29B4"/>
    <w:rsid w:val="00EA2AFA"/>
    <w:rsid w:val="00EA45DD"/>
    <w:rsid w:val="00EA4A69"/>
    <w:rsid w:val="00EA53B6"/>
    <w:rsid w:val="00EA59C4"/>
    <w:rsid w:val="00EA5BCD"/>
    <w:rsid w:val="00EA7B14"/>
    <w:rsid w:val="00EB029F"/>
    <w:rsid w:val="00EB09B5"/>
    <w:rsid w:val="00EB16C6"/>
    <w:rsid w:val="00EB20D9"/>
    <w:rsid w:val="00EB270E"/>
    <w:rsid w:val="00EB2DCD"/>
    <w:rsid w:val="00EB373E"/>
    <w:rsid w:val="00EB3954"/>
    <w:rsid w:val="00EB4B7D"/>
    <w:rsid w:val="00EC01D4"/>
    <w:rsid w:val="00EC0477"/>
    <w:rsid w:val="00EC1C2E"/>
    <w:rsid w:val="00EC211A"/>
    <w:rsid w:val="00EC24CC"/>
    <w:rsid w:val="00EC2B5B"/>
    <w:rsid w:val="00EC316B"/>
    <w:rsid w:val="00EC317A"/>
    <w:rsid w:val="00EC339D"/>
    <w:rsid w:val="00EC5963"/>
    <w:rsid w:val="00EC629A"/>
    <w:rsid w:val="00EC6A7B"/>
    <w:rsid w:val="00ED0482"/>
    <w:rsid w:val="00ED0C4A"/>
    <w:rsid w:val="00ED103D"/>
    <w:rsid w:val="00ED10ED"/>
    <w:rsid w:val="00ED1638"/>
    <w:rsid w:val="00ED2240"/>
    <w:rsid w:val="00ED36DD"/>
    <w:rsid w:val="00ED3E46"/>
    <w:rsid w:val="00ED413E"/>
    <w:rsid w:val="00ED4878"/>
    <w:rsid w:val="00ED4AFB"/>
    <w:rsid w:val="00ED4B27"/>
    <w:rsid w:val="00ED5629"/>
    <w:rsid w:val="00ED6AFE"/>
    <w:rsid w:val="00EE05D2"/>
    <w:rsid w:val="00EE27B9"/>
    <w:rsid w:val="00EE31BB"/>
    <w:rsid w:val="00EE3A17"/>
    <w:rsid w:val="00EE4DF8"/>
    <w:rsid w:val="00EE5BF2"/>
    <w:rsid w:val="00EE64D2"/>
    <w:rsid w:val="00EE753A"/>
    <w:rsid w:val="00EE7607"/>
    <w:rsid w:val="00EF0550"/>
    <w:rsid w:val="00EF0727"/>
    <w:rsid w:val="00EF3C1E"/>
    <w:rsid w:val="00EF4395"/>
    <w:rsid w:val="00EF4745"/>
    <w:rsid w:val="00EF5DDB"/>
    <w:rsid w:val="00EF64C2"/>
    <w:rsid w:val="00F000A2"/>
    <w:rsid w:val="00F00DF5"/>
    <w:rsid w:val="00F00F7B"/>
    <w:rsid w:val="00F01330"/>
    <w:rsid w:val="00F015E6"/>
    <w:rsid w:val="00F03A17"/>
    <w:rsid w:val="00F04162"/>
    <w:rsid w:val="00F052C0"/>
    <w:rsid w:val="00F072DC"/>
    <w:rsid w:val="00F07CE1"/>
    <w:rsid w:val="00F10BB4"/>
    <w:rsid w:val="00F11747"/>
    <w:rsid w:val="00F12100"/>
    <w:rsid w:val="00F1394A"/>
    <w:rsid w:val="00F13B6C"/>
    <w:rsid w:val="00F14A39"/>
    <w:rsid w:val="00F14B28"/>
    <w:rsid w:val="00F15CCC"/>
    <w:rsid w:val="00F1632B"/>
    <w:rsid w:val="00F20609"/>
    <w:rsid w:val="00F23B02"/>
    <w:rsid w:val="00F245EB"/>
    <w:rsid w:val="00F257D6"/>
    <w:rsid w:val="00F30C4A"/>
    <w:rsid w:val="00F30D4D"/>
    <w:rsid w:val="00F3234D"/>
    <w:rsid w:val="00F34B4F"/>
    <w:rsid w:val="00F40155"/>
    <w:rsid w:val="00F408D8"/>
    <w:rsid w:val="00F4377A"/>
    <w:rsid w:val="00F44E85"/>
    <w:rsid w:val="00F4584F"/>
    <w:rsid w:val="00F45D6F"/>
    <w:rsid w:val="00F475C6"/>
    <w:rsid w:val="00F47887"/>
    <w:rsid w:val="00F51C53"/>
    <w:rsid w:val="00F5269E"/>
    <w:rsid w:val="00F53645"/>
    <w:rsid w:val="00F563F0"/>
    <w:rsid w:val="00F564AE"/>
    <w:rsid w:val="00F57914"/>
    <w:rsid w:val="00F607BB"/>
    <w:rsid w:val="00F60BA6"/>
    <w:rsid w:val="00F60E96"/>
    <w:rsid w:val="00F63C88"/>
    <w:rsid w:val="00F63F59"/>
    <w:rsid w:val="00F6452C"/>
    <w:rsid w:val="00F64A8B"/>
    <w:rsid w:val="00F64D30"/>
    <w:rsid w:val="00F655F3"/>
    <w:rsid w:val="00F65C4C"/>
    <w:rsid w:val="00F66015"/>
    <w:rsid w:val="00F709AE"/>
    <w:rsid w:val="00F70CB0"/>
    <w:rsid w:val="00F72E75"/>
    <w:rsid w:val="00F74881"/>
    <w:rsid w:val="00F760F0"/>
    <w:rsid w:val="00F76632"/>
    <w:rsid w:val="00F80249"/>
    <w:rsid w:val="00F82848"/>
    <w:rsid w:val="00F83515"/>
    <w:rsid w:val="00F84BC3"/>
    <w:rsid w:val="00F84BE0"/>
    <w:rsid w:val="00F8578B"/>
    <w:rsid w:val="00F86B73"/>
    <w:rsid w:val="00F86CD1"/>
    <w:rsid w:val="00F92405"/>
    <w:rsid w:val="00F92479"/>
    <w:rsid w:val="00F94C42"/>
    <w:rsid w:val="00F94E14"/>
    <w:rsid w:val="00F96F1E"/>
    <w:rsid w:val="00FA024F"/>
    <w:rsid w:val="00FA03E2"/>
    <w:rsid w:val="00FA216F"/>
    <w:rsid w:val="00FA22D0"/>
    <w:rsid w:val="00FA258A"/>
    <w:rsid w:val="00FA26BA"/>
    <w:rsid w:val="00FA2D48"/>
    <w:rsid w:val="00FA2FAF"/>
    <w:rsid w:val="00FA3366"/>
    <w:rsid w:val="00FA3965"/>
    <w:rsid w:val="00FA4AD7"/>
    <w:rsid w:val="00FA567A"/>
    <w:rsid w:val="00FA58E7"/>
    <w:rsid w:val="00FA672D"/>
    <w:rsid w:val="00FB1D9A"/>
    <w:rsid w:val="00FB2DCC"/>
    <w:rsid w:val="00FB51D0"/>
    <w:rsid w:val="00FB548E"/>
    <w:rsid w:val="00FB54BE"/>
    <w:rsid w:val="00FB5B28"/>
    <w:rsid w:val="00FB6C0D"/>
    <w:rsid w:val="00FB7EB5"/>
    <w:rsid w:val="00FC19B8"/>
    <w:rsid w:val="00FC415B"/>
    <w:rsid w:val="00FC529A"/>
    <w:rsid w:val="00FC68D1"/>
    <w:rsid w:val="00FD0B68"/>
    <w:rsid w:val="00FD0E94"/>
    <w:rsid w:val="00FD1282"/>
    <w:rsid w:val="00FD2011"/>
    <w:rsid w:val="00FD3A45"/>
    <w:rsid w:val="00FD3BDF"/>
    <w:rsid w:val="00FD4564"/>
    <w:rsid w:val="00FD514D"/>
    <w:rsid w:val="00FD57E4"/>
    <w:rsid w:val="00FD5BEB"/>
    <w:rsid w:val="00FD61C6"/>
    <w:rsid w:val="00FD7ABB"/>
    <w:rsid w:val="00FE0AC4"/>
    <w:rsid w:val="00FE1103"/>
    <w:rsid w:val="00FE1F78"/>
    <w:rsid w:val="00FE49A9"/>
    <w:rsid w:val="00FE54A9"/>
    <w:rsid w:val="00FE5AD3"/>
    <w:rsid w:val="00FE65A9"/>
    <w:rsid w:val="00FE6F0A"/>
    <w:rsid w:val="00FE7555"/>
    <w:rsid w:val="00FE7A55"/>
    <w:rsid w:val="00FF51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25D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8EB"/>
    <w:pPr>
      <w:widowControl w:val="0"/>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标题1,普通文字 Char,纯文本 Char Char,纯文本 Char,一般文字 字元 字元 字元 字元 字元 字元 字元 字元,一般文字 字元 字元 字元 字元 字元 字元 字元,一般文字 字元 字元 字元 字元 字元 字元,一般文字 字元 字元 字元 字元 字元"/>
    <w:basedOn w:val="Normal"/>
    <w:link w:val="PlainTextChar"/>
    <w:rsid w:val="002D7C7E"/>
    <w:rPr>
      <w:rFonts w:ascii="MingLiU" w:eastAsia="MingLiU" w:hAnsi="Courier New"/>
    </w:rPr>
  </w:style>
  <w:style w:type="table" w:styleId="TableGrid">
    <w:name w:val="Table Grid"/>
    <w:basedOn w:val="TableNormal"/>
    <w:rsid w:val="003468F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3654E"/>
    <w:pPr>
      <w:ind w:left="476"/>
    </w:pPr>
  </w:style>
  <w:style w:type="character" w:customStyle="1" w:styleId="texhtml">
    <w:name w:val="texhtml"/>
    <w:basedOn w:val="DefaultParagraphFont"/>
    <w:rsid w:val="0087696C"/>
  </w:style>
  <w:style w:type="paragraph" w:styleId="Header">
    <w:name w:val="header"/>
    <w:basedOn w:val="Normal"/>
    <w:rsid w:val="004023AA"/>
    <w:pPr>
      <w:tabs>
        <w:tab w:val="center" w:pos="4153"/>
        <w:tab w:val="right" w:pos="8306"/>
      </w:tabs>
      <w:snapToGrid w:val="0"/>
    </w:pPr>
    <w:rPr>
      <w:sz w:val="20"/>
      <w:szCs w:val="20"/>
    </w:rPr>
  </w:style>
  <w:style w:type="paragraph" w:styleId="Footer">
    <w:name w:val="footer"/>
    <w:basedOn w:val="Normal"/>
    <w:rsid w:val="004023AA"/>
    <w:pPr>
      <w:tabs>
        <w:tab w:val="center" w:pos="4153"/>
        <w:tab w:val="right" w:pos="8306"/>
      </w:tabs>
      <w:snapToGrid w:val="0"/>
    </w:pPr>
    <w:rPr>
      <w:sz w:val="20"/>
      <w:szCs w:val="20"/>
    </w:rPr>
  </w:style>
  <w:style w:type="character" w:styleId="PageNumber">
    <w:name w:val="page number"/>
    <w:basedOn w:val="DefaultParagraphFont"/>
    <w:rsid w:val="004023AA"/>
  </w:style>
  <w:style w:type="paragraph" w:styleId="BodyText">
    <w:name w:val="Body Text"/>
    <w:basedOn w:val="Normal"/>
    <w:rsid w:val="00736CD9"/>
    <w:pPr>
      <w:spacing w:after="120"/>
    </w:pPr>
  </w:style>
  <w:style w:type="paragraph" w:styleId="BodyTextIndent">
    <w:name w:val="Body Text Indent"/>
    <w:basedOn w:val="Normal"/>
    <w:rsid w:val="00736CD9"/>
    <w:pPr>
      <w:spacing w:after="120"/>
      <w:ind w:leftChars="200" w:left="480"/>
    </w:pPr>
  </w:style>
  <w:style w:type="character" w:customStyle="1" w:styleId="apple-style-span">
    <w:name w:val="apple-style-span"/>
    <w:basedOn w:val="DefaultParagraphFont"/>
    <w:rsid w:val="00624067"/>
  </w:style>
  <w:style w:type="character" w:styleId="Hyperlink">
    <w:name w:val="Hyperlink"/>
    <w:rsid w:val="00624067"/>
    <w:rPr>
      <w:color w:val="0000FF"/>
      <w:u w:val="single"/>
    </w:rPr>
  </w:style>
  <w:style w:type="character" w:customStyle="1" w:styleId="edxpck">
    <w:name w:val="edxpck"/>
    <w:semiHidden/>
    <w:rsid w:val="00F86B73"/>
    <w:rPr>
      <w:rFonts w:ascii="Times New Roman" w:eastAsia="PMingLiU" w:hAnsi="Times New Roman" w:cs="Arial" w:hint="default"/>
      <w:color w:val="3366FF"/>
      <w:sz w:val="24"/>
      <w:szCs w:val="20"/>
    </w:rPr>
  </w:style>
  <w:style w:type="paragraph" w:customStyle="1" w:styleId="1">
    <w:name w:val="內文1"/>
    <w:basedOn w:val="Normal"/>
    <w:rsid w:val="005A3E5C"/>
    <w:pPr>
      <w:spacing w:before="180"/>
    </w:pPr>
    <w:rPr>
      <w:sz w:val="22"/>
      <w:szCs w:val="20"/>
      <w:lang w:val="en-GB"/>
    </w:rPr>
  </w:style>
  <w:style w:type="paragraph" w:customStyle="1" w:styleId="2">
    <w:name w:val="內文2"/>
    <w:basedOn w:val="Normal"/>
    <w:rsid w:val="005A3E5C"/>
    <w:rPr>
      <w:sz w:val="22"/>
      <w:szCs w:val="20"/>
      <w:lang w:val="en-GB"/>
    </w:rPr>
  </w:style>
  <w:style w:type="paragraph" w:customStyle="1" w:styleId="label">
    <w:name w:val="label"/>
    <w:rsid w:val="00E75273"/>
    <w:pPr>
      <w:snapToGrid w:val="0"/>
    </w:pPr>
    <w:rPr>
      <w:rFonts w:ascii="Arial" w:hAnsi="Arial"/>
      <w:sz w:val="16"/>
    </w:rPr>
  </w:style>
  <w:style w:type="character" w:customStyle="1" w:styleId="PlainTextChar">
    <w:name w:val="Plain Text Char"/>
    <w:aliases w:val="标题1 Char,普通文字 Char Char,纯文本 Char Char Char,纯文本 Char Char1,一般文字 字元 字元 字元 字元 字元 字元 字元 字元 Char,一般文字 字元 字元 字元 字元 字元 字元 字元 Char,一般文字 字元 字元 字元 字元 字元 字元 Char,一般文字 字元 字元 字元 字元 字元 Char"/>
    <w:link w:val="PlainText"/>
    <w:rsid w:val="003C2ADB"/>
    <w:rPr>
      <w:rFonts w:ascii="MingLiU" w:eastAsia="MingLiU" w:hAnsi="Courier New"/>
      <w:kern w:val="2"/>
      <w:sz w:val="24"/>
      <w:szCs w:val="24"/>
    </w:rPr>
  </w:style>
  <w:style w:type="paragraph" w:styleId="BalloonText">
    <w:name w:val="Balloon Text"/>
    <w:basedOn w:val="Normal"/>
    <w:link w:val="BalloonTextChar"/>
    <w:rsid w:val="00BC4A28"/>
    <w:rPr>
      <w:rFonts w:ascii="Cambria" w:hAnsi="Cambria"/>
      <w:sz w:val="18"/>
      <w:szCs w:val="18"/>
    </w:rPr>
  </w:style>
  <w:style w:type="character" w:customStyle="1" w:styleId="BalloonTextChar">
    <w:name w:val="Balloon Text Char"/>
    <w:link w:val="BalloonText"/>
    <w:rsid w:val="00BC4A28"/>
    <w:rPr>
      <w:rFonts w:ascii="Cambria" w:eastAsia="PMingLiU" w:hAnsi="Cambria" w:cs="Times New Roman"/>
      <w:kern w:val="2"/>
      <w:sz w:val="18"/>
      <w:szCs w:val="18"/>
    </w:rPr>
  </w:style>
  <w:style w:type="paragraph" w:customStyle="1" w:styleId="zOUPQDTABLETEXTANSWER">
    <w:name w:val="z_OUP_QD_TABLE_TEXT_ANSWER"/>
    <w:basedOn w:val="Normal"/>
    <w:qFormat/>
    <w:rsid w:val="0055375C"/>
    <w:rPr>
      <w:rFonts w:ascii="Arial" w:hAnsi="Arial"/>
      <w:color w:val="FF0000"/>
      <w:sz w:val="20"/>
      <w:szCs w:val="20"/>
    </w:rPr>
  </w:style>
  <w:style w:type="character" w:styleId="CommentReference">
    <w:name w:val="annotation reference"/>
    <w:basedOn w:val="DefaultParagraphFont"/>
    <w:semiHidden/>
    <w:unhideWhenUsed/>
    <w:rsid w:val="00E776F2"/>
    <w:rPr>
      <w:sz w:val="16"/>
      <w:szCs w:val="16"/>
    </w:rPr>
  </w:style>
  <w:style w:type="paragraph" w:styleId="CommentText">
    <w:name w:val="annotation text"/>
    <w:basedOn w:val="Normal"/>
    <w:link w:val="CommentTextChar"/>
    <w:unhideWhenUsed/>
    <w:rsid w:val="00E776F2"/>
    <w:rPr>
      <w:sz w:val="20"/>
      <w:szCs w:val="20"/>
    </w:rPr>
  </w:style>
  <w:style w:type="character" w:customStyle="1" w:styleId="CommentTextChar">
    <w:name w:val="Comment Text Char"/>
    <w:basedOn w:val="DefaultParagraphFont"/>
    <w:link w:val="CommentText"/>
    <w:rsid w:val="00E776F2"/>
    <w:rPr>
      <w:kern w:val="2"/>
    </w:rPr>
  </w:style>
  <w:style w:type="paragraph" w:styleId="CommentSubject">
    <w:name w:val="annotation subject"/>
    <w:basedOn w:val="CommentText"/>
    <w:next w:val="CommentText"/>
    <w:link w:val="CommentSubjectChar"/>
    <w:semiHidden/>
    <w:unhideWhenUsed/>
    <w:rsid w:val="00E776F2"/>
    <w:rPr>
      <w:b/>
      <w:bCs/>
    </w:rPr>
  </w:style>
  <w:style w:type="character" w:customStyle="1" w:styleId="CommentSubjectChar">
    <w:name w:val="Comment Subject Char"/>
    <w:basedOn w:val="CommentTextChar"/>
    <w:link w:val="CommentSubject"/>
    <w:semiHidden/>
    <w:rsid w:val="00E776F2"/>
    <w:rPr>
      <w:b/>
      <w:bCs/>
      <w:kern w:val="2"/>
    </w:rPr>
  </w:style>
  <w:style w:type="character" w:styleId="UnresolvedMention">
    <w:name w:val="Unresolved Mention"/>
    <w:basedOn w:val="DefaultParagraphFont"/>
    <w:uiPriority w:val="99"/>
    <w:semiHidden/>
    <w:unhideWhenUsed/>
    <w:rsid w:val="00AD54BF"/>
    <w:rPr>
      <w:color w:val="605E5C"/>
      <w:shd w:val="clear" w:color="auto" w:fill="E1DFDD"/>
    </w:rPr>
  </w:style>
  <w:style w:type="paragraph" w:styleId="ListParagraph">
    <w:name w:val="List Paragraph"/>
    <w:basedOn w:val="Normal"/>
    <w:uiPriority w:val="34"/>
    <w:qFormat/>
    <w:rsid w:val="00AC05EA"/>
    <w:pPr>
      <w:ind w:left="720"/>
      <w:contextualSpacing/>
    </w:pPr>
  </w:style>
  <w:style w:type="paragraph" w:styleId="Revision">
    <w:name w:val="Revision"/>
    <w:hidden/>
    <w:uiPriority w:val="99"/>
    <w:semiHidden/>
    <w:rsid w:val="00426844"/>
    <w:rPr>
      <w:kern w:val="2"/>
      <w:sz w:val="24"/>
      <w:szCs w:val="24"/>
    </w:rPr>
  </w:style>
  <w:style w:type="character" w:customStyle="1" w:styleId="normaltextrun">
    <w:name w:val="normaltextrun"/>
    <w:basedOn w:val="DefaultParagraphFont"/>
    <w:rsid w:val="009729B3"/>
  </w:style>
  <w:style w:type="character" w:customStyle="1" w:styleId="eop">
    <w:name w:val="eop"/>
    <w:basedOn w:val="DefaultParagraphFont"/>
    <w:rsid w:val="00972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606895">
      <w:bodyDiv w:val="1"/>
      <w:marLeft w:val="0"/>
      <w:marRight w:val="0"/>
      <w:marTop w:val="0"/>
      <w:marBottom w:val="0"/>
      <w:divBdr>
        <w:top w:val="none" w:sz="0" w:space="0" w:color="auto"/>
        <w:left w:val="none" w:sz="0" w:space="0" w:color="auto"/>
        <w:bottom w:val="none" w:sz="0" w:space="0" w:color="auto"/>
        <w:right w:val="none" w:sz="0" w:space="0" w:color="auto"/>
      </w:divBdr>
    </w:div>
    <w:div w:id="1079131840">
      <w:bodyDiv w:val="1"/>
      <w:marLeft w:val="0"/>
      <w:marRight w:val="0"/>
      <w:marTop w:val="0"/>
      <w:marBottom w:val="0"/>
      <w:divBdr>
        <w:top w:val="none" w:sz="0" w:space="0" w:color="auto"/>
        <w:left w:val="none" w:sz="0" w:space="0" w:color="auto"/>
        <w:bottom w:val="none" w:sz="0" w:space="0" w:color="auto"/>
        <w:right w:val="none" w:sz="0" w:space="0" w:color="auto"/>
      </w:divBdr>
    </w:div>
    <w:div w:id="1477868376">
      <w:bodyDiv w:val="1"/>
      <w:marLeft w:val="0"/>
      <w:marRight w:val="0"/>
      <w:marTop w:val="0"/>
      <w:marBottom w:val="0"/>
      <w:divBdr>
        <w:top w:val="none" w:sz="0" w:space="0" w:color="auto"/>
        <w:left w:val="none" w:sz="0" w:space="0" w:color="auto"/>
        <w:bottom w:val="none" w:sz="0" w:space="0" w:color="auto"/>
        <w:right w:val="none" w:sz="0" w:space="0" w:color="auto"/>
      </w:divBdr>
    </w:div>
    <w:div w:id="1875577987">
      <w:bodyDiv w:val="1"/>
      <w:marLeft w:val="0"/>
      <w:marRight w:val="0"/>
      <w:marTop w:val="0"/>
      <w:marBottom w:val="0"/>
      <w:divBdr>
        <w:top w:val="none" w:sz="0" w:space="0" w:color="auto"/>
        <w:left w:val="none" w:sz="0" w:space="0" w:color="auto"/>
        <w:bottom w:val="none" w:sz="0" w:space="0" w:color="auto"/>
        <w:right w:val="none" w:sz="0" w:space="0" w:color="auto"/>
      </w:divBdr>
      <w:divsChild>
        <w:div w:id="396160">
          <w:marLeft w:val="0"/>
          <w:marRight w:val="0"/>
          <w:marTop w:val="0"/>
          <w:marBottom w:val="0"/>
          <w:divBdr>
            <w:top w:val="none" w:sz="0" w:space="0" w:color="auto"/>
            <w:left w:val="none" w:sz="0" w:space="0" w:color="auto"/>
            <w:bottom w:val="none" w:sz="0" w:space="0" w:color="auto"/>
            <w:right w:val="none" w:sz="0" w:space="0" w:color="auto"/>
          </w:divBdr>
        </w:div>
      </w:divsChild>
    </w:div>
    <w:div w:id="1960717895">
      <w:bodyDiv w:val="1"/>
      <w:marLeft w:val="0"/>
      <w:marRight w:val="0"/>
      <w:marTop w:val="0"/>
      <w:marBottom w:val="0"/>
      <w:divBdr>
        <w:top w:val="none" w:sz="0" w:space="0" w:color="auto"/>
        <w:left w:val="none" w:sz="0" w:space="0" w:color="auto"/>
        <w:bottom w:val="none" w:sz="0" w:space="0" w:color="auto"/>
        <w:right w:val="none" w:sz="0" w:space="0" w:color="auto"/>
      </w:divBdr>
    </w:div>
    <w:div w:id="197579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0.png"/><Relationship Id="rId39" Type="http://schemas.microsoft.com/office/2007/relationships/hdphoto" Target="media/hdphoto1.wdp"/><Relationship Id="rId21" Type="http://schemas.openxmlformats.org/officeDocument/2006/relationships/header" Target="header5.xml"/><Relationship Id="rId34" Type="http://schemas.openxmlformats.org/officeDocument/2006/relationships/image" Target="media/image18.png"/><Relationship Id="rId42" Type="http://schemas.openxmlformats.org/officeDocument/2006/relationships/image" Target="media/image22.png"/><Relationship Id="rId47" Type="http://schemas.openxmlformats.org/officeDocument/2006/relationships/footer" Target="footer5.xml"/><Relationship Id="rId50" Type="http://schemas.openxmlformats.org/officeDocument/2006/relationships/image" Target="media/image28.png"/><Relationship Id="rId55" Type="http://schemas.openxmlformats.org/officeDocument/2006/relationships/image" Target="media/image31.jpeg"/><Relationship Id="rId63" Type="http://schemas.openxmlformats.org/officeDocument/2006/relationships/image" Target="media/image39.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oter" Target="footer4.xml"/><Relationship Id="rId40" Type="http://schemas.openxmlformats.org/officeDocument/2006/relationships/image" Target="media/image21.png"/><Relationship Id="rId45" Type="http://schemas.openxmlformats.org/officeDocument/2006/relationships/image" Target="media/image25.png"/><Relationship Id="rId53" Type="http://schemas.openxmlformats.org/officeDocument/2006/relationships/header" Target="header8.xml"/><Relationship Id="rId58" Type="http://schemas.openxmlformats.org/officeDocument/2006/relationships/image" Target="media/image34.jpeg"/><Relationship Id="rId66"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eader" Target="header6.xml"/><Relationship Id="rId49" Type="http://schemas.openxmlformats.org/officeDocument/2006/relationships/image" Target="media/image27.png"/><Relationship Id="rId57" Type="http://schemas.openxmlformats.org/officeDocument/2006/relationships/image" Target="media/image33.jpeg"/><Relationship Id="rId61" Type="http://schemas.openxmlformats.org/officeDocument/2006/relationships/image" Target="media/image37.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image" Target="media/image30.gif"/><Relationship Id="rId60" Type="http://schemas.openxmlformats.org/officeDocument/2006/relationships/image" Target="media/image36.png"/><Relationship Id="rId65"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image" Target="media/image26.png"/><Relationship Id="rId56" Type="http://schemas.openxmlformats.org/officeDocument/2006/relationships/image" Target="media/image32.jpeg"/><Relationship Id="rId64" Type="http://schemas.microsoft.com/office/2007/relationships/hdphoto" Target="media/hdphoto3.wdp"/><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header" Target="header7.xml"/><Relationship Id="rId59" Type="http://schemas.openxmlformats.org/officeDocument/2006/relationships/image" Target="media/image35.png"/><Relationship Id="rId67" Type="http://schemas.openxmlformats.org/officeDocument/2006/relationships/footer" Target="footer7.xml"/><Relationship Id="rId20" Type="http://schemas.openxmlformats.org/officeDocument/2006/relationships/header" Target="header4.xml"/><Relationship Id="rId41" Type="http://schemas.microsoft.com/office/2007/relationships/hdphoto" Target="media/hdphoto2.wdp"/><Relationship Id="rId54" Type="http://schemas.openxmlformats.org/officeDocument/2006/relationships/footer" Target="footer6.xml"/><Relationship Id="rId62" Type="http://schemas.openxmlformats.org/officeDocument/2006/relationships/image" Target="media/image3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793F557-9BBB-415D-B732-3D940BA2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6915</Words>
  <Characters>39419</Characters>
  <Application>Microsoft Office Word</Application>
  <DocSecurity>0</DocSecurity>
  <Lines>328</Lines>
  <Paragraphs>92</Paragraphs>
  <ScaleCrop>false</ScaleCrop>
  <Company/>
  <LinksUpToDate>false</LinksUpToDate>
  <CharactersWithSpaces>46242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2022-06-01T10:03:00Z</dcterms:created>
  <dcterms:modified xsi:type="dcterms:W3CDTF">2022-06-01T10:03:00Z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2022-06-01T10:03:33Z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4e166311-840c-4a3a-98f6-85a6059ed818</vt:lpwstr>
  </property>
  <property fmtid="{D5CDD505-2E9C-101B-9397-08002B2CF9AE}" pid="8" name="MSIP_Label_be5cb09a-2992-49d6-8ac9-5f63e7b1ad2f_ContentBits">
    <vt:lpwstr>0</vt:lpwstr>
  </property>
</Properties>
</file>