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92543" w:rsidR="006A5A84" w:rsidP="006A5A84" w:rsidRDefault="006A5A84" w14:paraId="16ED0DB4" w14:textId="77777777">
      <w:pPr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 xml:space="preserve">Team TAPS: Tiffany Cole, Andrew Wilson, Philippine </w:t>
      </w:r>
      <w:proofErr w:type="spellStart"/>
      <w:r w:rsidRPr="00592543">
        <w:rPr>
          <w:rFonts w:asciiTheme="minorHAnsi" w:hAnsiTheme="minorHAnsi" w:cstheme="minorHAnsi"/>
          <w:b/>
          <w:bCs/>
          <w:sz w:val="16"/>
          <w:szCs w:val="16"/>
        </w:rPr>
        <w:t>Tembo</w:t>
      </w:r>
      <w:proofErr w:type="spellEnd"/>
      <w:r w:rsidRPr="00592543">
        <w:rPr>
          <w:rFonts w:asciiTheme="minorHAnsi" w:hAnsiTheme="minorHAnsi" w:cstheme="minorHAnsi"/>
          <w:b/>
          <w:bCs/>
          <w:sz w:val="16"/>
          <w:szCs w:val="16"/>
        </w:rPr>
        <w:t>, Sean Bruce</w:t>
      </w:r>
    </w:p>
    <w:p w:rsidRPr="00592543" w:rsidR="006A5A84" w:rsidP="006A5A84" w:rsidRDefault="00020622" w14:paraId="1F33705C" w14:textId="23E8E0E5">
      <w:pPr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5/21/2020</w:t>
      </w:r>
    </w:p>
    <w:p w:rsidRPr="00086BBB" w:rsidR="006A5A84" w:rsidP="006A5A84" w:rsidRDefault="006F6A9E" w14:paraId="136A3538" w14:textId="5E4C6118">
      <w:pPr>
        <w:jc w:val="right"/>
        <w:rPr>
          <w:rFonts w:asciiTheme="majorHAnsi" w:hAnsiTheme="majorHAnsi" w:cstheme="minorHAnsi"/>
          <w:b/>
          <w:bCs/>
          <w:sz w:val="22"/>
          <w:szCs w:val="22"/>
        </w:rPr>
      </w:pPr>
      <w:hyperlink w:history="1" r:id="rId5">
        <w:r w:rsidRPr="00086BBB" w:rsidR="00086BBB">
          <w:rPr>
            <w:rStyle w:val="Hyperlink"/>
            <w:rFonts w:asciiTheme="majorHAnsi" w:hAnsiTheme="majorHAnsi"/>
            <w:sz w:val="22"/>
            <w:szCs w:val="22"/>
          </w:rPr>
          <w:t>https://github.com/BC-ISIT322-team-TAPS-Spring-2020</w:t>
        </w:r>
      </w:hyperlink>
    </w:p>
    <w:p w:rsidR="000A40D4" w:rsidP="006A5A84" w:rsidRDefault="006A5A84" w14:paraId="44DB74F0" w14:textId="596D36FB">
      <w:pPr>
        <w:pStyle w:val="IntenseQuote"/>
      </w:pPr>
      <w:r>
        <w:rPr>
          <w:b/>
        </w:rPr>
        <w:t>Weekly Team Project Status Report</w:t>
      </w:r>
    </w:p>
    <w:p w:rsidRPr="0007752A" w:rsidR="00BE7FE8" w:rsidP="0007752A" w:rsidRDefault="000A40D4" w14:paraId="35BE20EF" w14:textId="43C110A4">
      <w:pPr>
        <w:pStyle w:val="Heading1"/>
      </w:pPr>
      <w:r w:rsidRPr="0007752A">
        <w:t>Staffing</w:t>
      </w:r>
    </w:p>
    <w:tbl>
      <w:tblPr>
        <w:tblStyle w:val="GridTable4-Accent1"/>
        <w:tblW w:w="9288" w:type="dxa"/>
        <w:tblLook w:val="04A0" w:firstRow="1" w:lastRow="0" w:firstColumn="1" w:lastColumn="0" w:noHBand="0" w:noVBand="1"/>
      </w:tblPr>
      <w:tblGrid>
        <w:gridCol w:w="6408"/>
        <w:gridCol w:w="2880"/>
      </w:tblGrid>
      <w:tr w:rsidR="0007752A" w:rsidTr="0007752A" w14:paraId="68CE25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hideMark/>
          </w:tcPr>
          <w:p w:rsidR="0007752A" w:rsidRDefault="0007752A" w14:paraId="208C1DF5" w14:textId="77777777">
            <w:pPr>
              <w:rPr>
                <w:rFonts w:eastAsia="Times New Roman" w:cs="Times New Roman" w:asciiTheme="majorHAnsi" w:hAnsiTheme="majorHAnsi"/>
                <w:b w:val="0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</w:rPr>
              <w:t>Section</w:t>
            </w:r>
          </w:p>
        </w:tc>
        <w:tc>
          <w:tcPr>
            <w:tcW w:w="2880" w:type="dxa"/>
            <w:hideMark/>
          </w:tcPr>
          <w:p w:rsidR="0007752A" w:rsidRDefault="0007752A" w14:paraId="3A65F4A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 w:asciiTheme="majorHAnsi" w:hAnsiTheme="majorHAnsi"/>
                <w:b w:val="0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</w:rPr>
              <w:t>Team Member - Primary</w:t>
            </w:r>
          </w:p>
        </w:tc>
      </w:tr>
      <w:tr w:rsidR="0007752A" w:rsidTr="0007752A" w14:paraId="6D1B12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hideMark/>
          </w:tcPr>
          <w:p w:rsidRPr="0007752A" w:rsidR="0007752A" w:rsidP="000A40D4" w:rsidRDefault="0007752A" w14:paraId="47891852" w14:textId="7D39139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07752A">
              <w:rPr>
                <w:rFonts w:asciiTheme="majorHAnsi" w:hAnsiTheme="majorHAnsi"/>
                <w:i/>
              </w:rPr>
              <w:t>Team Leadership</w:t>
            </w:r>
          </w:p>
        </w:tc>
        <w:tc>
          <w:tcPr>
            <w:tcW w:w="2880" w:type="dxa"/>
          </w:tcPr>
          <w:p w:rsidRPr="0007752A" w:rsidR="0007752A" w:rsidRDefault="0007752A" w14:paraId="7176E8E3" w14:textId="3C8C7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</w:pPr>
            <w:r w:rsidRPr="0007752A"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  <w:t>Sean</w:t>
            </w:r>
          </w:p>
        </w:tc>
      </w:tr>
      <w:tr w:rsidR="0007752A" w:rsidTr="0007752A" w14:paraId="4B12B7EB" w14:textId="77777777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hideMark/>
          </w:tcPr>
          <w:p w:rsidRPr="0007752A" w:rsidR="0007752A" w:rsidP="000A40D4" w:rsidRDefault="0007752A" w14:paraId="428EA195" w14:textId="154B57A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07752A">
              <w:rPr>
                <w:rFonts w:asciiTheme="majorHAnsi" w:hAnsiTheme="majorHAnsi"/>
                <w:i/>
              </w:rPr>
              <w:t>Documentation</w:t>
            </w:r>
          </w:p>
        </w:tc>
        <w:tc>
          <w:tcPr>
            <w:tcW w:w="2880" w:type="dxa"/>
          </w:tcPr>
          <w:p w:rsidRPr="0007752A" w:rsidR="0007752A" w:rsidRDefault="0007752A" w14:paraId="74D99649" w14:textId="47D0E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</w:pPr>
            <w:r w:rsidRPr="0007752A"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  <w:t>Tiffany, Phila</w:t>
            </w:r>
          </w:p>
        </w:tc>
      </w:tr>
      <w:tr w:rsidR="0007752A" w:rsidTr="0007752A" w14:paraId="73023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</w:tcPr>
          <w:p w:rsidRPr="0007752A" w:rsidR="0007752A" w:rsidP="000A40D4" w:rsidRDefault="0007752A" w14:paraId="629D1CE2" w14:textId="2BED54A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07752A">
              <w:rPr>
                <w:rFonts w:asciiTheme="majorHAnsi" w:hAnsiTheme="majorHAnsi"/>
                <w:i/>
              </w:rPr>
              <w:t>Change</w:t>
            </w:r>
            <w:r w:rsidRPr="0007752A">
              <w:rPr>
                <w:rFonts w:asciiTheme="majorHAnsi" w:hAnsiTheme="majorHAnsi"/>
                <w:i/>
              </w:rPr>
              <w:t>/</w:t>
            </w:r>
            <w:proofErr w:type="spellStart"/>
            <w:r w:rsidRPr="0007752A">
              <w:rPr>
                <w:rFonts w:asciiTheme="majorHAnsi" w:hAnsiTheme="majorHAnsi"/>
                <w:i/>
              </w:rPr>
              <w:t>Github</w:t>
            </w:r>
            <w:proofErr w:type="spellEnd"/>
            <w:r w:rsidRPr="0007752A">
              <w:rPr>
                <w:rFonts w:asciiTheme="majorHAnsi" w:hAnsiTheme="majorHAnsi"/>
                <w:i/>
              </w:rPr>
              <w:t xml:space="preserve"> Management</w:t>
            </w:r>
          </w:p>
        </w:tc>
        <w:tc>
          <w:tcPr>
            <w:tcW w:w="2880" w:type="dxa"/>
          </w:tcPr>
          <w:p w:rsidRPr="0007752A" w:rsidR="0007752A" w:rsidRDefault="0007752A" w14:paraId="4069FF71" w14:textId="32AE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</w:pPr>
            <w:r w:rsidRPr="0007752A"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  <w:t>Andrew</w:t>
            </w:r>
          </w:p>
        </w:tc>
      </w:tr>
    </w:tbl>
    <w:p w:rsidR="008E54F1" w:rsidP="000A40D4" w:rsidRDefault="000A40D4" w14:paraId="2C7BC3EB" w14:textId="146ADD81">
      <w:pPr>
        <w:tabs>
          <w:tab w:val="left" w:pos="1553"/>
        </w:tabs>
        <w:jc w:val="both"/>
        <w:rPr>
          <w:b/>
        </w:rPr>
      </w:pPr>
      <w:r>
        <w:rPr>
          <w:b/>
        </w:rPr>
        <w:tab/>
      </w:r>
    </w:p>
    <w:p w:rsidR="000A40D4" w:rsidP="0007752A" w:rsidRDefault="000A40D4" w14:paraId="62C05F33" w14:textId="278BBB04">
      <w:pPr>
        <w:pStyle w:val="Heading1"/>
      </w:pPr>
      <w:r>
        <w:t>Tasks</w:t>
      </w:r>
    </w:p>
    <w:p w:rsidR="008E54F1" w:rsidP="0007752A" w:rsidRDefault="008E54F1" w14:paraId="69229A04" w14:textId="010F06FB">
      <w:pPr>
        <w:pStyle w:val="Heading2"/>
      </w:pPr>
      <w:r>
        <w:t>Tasks remaining to do</w:t>
      </w:r>
    </w:p>
    <w:tbl>
      <w:tblPr>
        <w:tblStyle w:val="GridTable4-Accent4"/>
        <w:tblW w:w="9326" w:type="dxa"/>
        <w:tblLook w:val="04A0" w:firstRow="1" w:lastRow="0" w:firstColumn="1" w:lastColumn="0" w:noHBand="0" w:noVBand="1"/>
      </w:tblPr>
      <w:tblGrid>
        <w:gridCol w:w="645"/>
        <w:gridCol w:w="1605"/>
        <w:gridCol w:w="1665"/>
        <w:gridCol w:w="1350"/>
        <w:gridCol w:w="1273"/>
        <w:gridCol w:w="1410"/>
        <w:gridCol w:w="1378"/>
      </w:tblGrid>
      <w:tr w:rsidR="000A40D4" w:rsidTr="7C4108B3" w14:paraId="2EEA0E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008E54F1" w:rsidP="008E54F1" w:rsidRDefault="008E54F1" w14:paraId="1DFE1081" w14:textId="643AD6C8">
            <w:pPr>
              <w:pStyle w:val="ListParagraph"/>
              <w:ind w:left="0"/>
              <w:jc w:val="both"/>
            </w:pPr>
            <w: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008E54F1" w:rsidP="008E54F1" w:rsidRDefault="008E54F1" w14:paraId="36CBF26A" w14:textId="430E99A8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008E54F1" w:rsidP="008E54F1" w:rsidRDefault="008E54F1" w14:paraId="491FA646" w14:textId="2229A75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Dependencies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8E54F1" w:rsidP="008E54F1" w:rsidRDefault="008E54F1" w14:paraId="5E3A9622" w14:textId="330557E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3" w:type="dxa"/>
            <w:tcMar/>
          </w:tcPr>
          <w:p w:rsidR="008E54F1" w:rsidP="008E54F1" w:rsidRDefault="008E54F1" w14:paraId="089E73DE" w14:textId="682C6DFA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008E54F1" w:rsidP="008E54F1" w:rsidRDefault="008E54F1" w14:paraId="41CFB323" w14:textId="366EA6CF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r w:rsidR="000A40D4">
              <w:t xml:space="preserve"> Date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Mar/>
          </w:tcPr>
          <w:p w:rsidR="008E54F1" w:rsidP="008E54F1" w:rsidRDefault="008E54F1" w14:paraId="581814FD" w14:textId="6D8CB6C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  <w:r w:rsidR="000A40D4">
              <w:t xml:space="preserve"> Date </w:t>
            </w:r>
          </w:p>
        </w:tc>
      </w:tr>
      <w:tr w:rsidR="006F7D73" w:rsidTr="7C4108B3" w14:paraId="2751A6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Pr="006F7D73" w:rsidR="006F7D73" w:rsidP="006F7D73" w:rsidRDefault="006F7D73" w14:paraId="7D1B4762" w14:textId="7777777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Pr="006F7D73" w:rsidR="006F7D73" w:rsidP="006F7D73" w:rsidRDefault="006A5A84" w14:paraId="1A8E794F" w14:textId="2ACF26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Pr="006F7D73" w:rsidR="006F7D73" w:rsidP="006F7D73" w:rsidRDefault="006F7D73" w14:paraId="66D0852B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Pr="006F7D73" w:rsidR="006F7D73" w:rsidP="006F7D73" w:rsidRDefault="006F7D73" w14:paraId="6891A8AC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3" w:type="dxa"/>
            <w:tcMar/>
          </w:tcPr>
          <w:p w:rsidRPr="006F7D73" w:rsidR="006F7D73" w:rsidP="006F7D73" w:rsidRDefault="006F7D73" w14:paraId="3700B776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Pr="006F7D73" w:rsidR="006F7D73" w:rsidP="006F7D73" w:rsidRDefault="006F7D73" w14:paraId="318AEFB4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Mar/>
          </w:tcPr>
          <w:p w:rsidRPr="006F7D73" w:rsidR="006F7D73" w:rsidP="006F7D73" w:rsidRDefault="006F7D73" w14:paraId="3A1A8AF5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8E54F1" w:rsidP="008E54F1" w:rsidRDefault="008E54F1" w14:paraId="462F9BF0" w14:textId="77777777">
      <w:pPr>
        <w:pStyle w:val="ListParagraph"/>
        <w:ind w:left="360"/>
        <w:jc w:val="both"/>
      </w:pPr>
    </w:p>
    <w:p w:rsidR="008E54F1" w:rsidP="0007752A" w:rsidRDefault="008E54F1" w14:paraId="46D71BFB" w14:textId="77777777">
      <w:pPr>
        <w:pStyle w:val="Heading2"/>
      </w:pPr>
      <w:r>
        <w:t>Current tasks</w:t>
      </w:r>
    </w:p>
    <w:tbl>
      <w:tblPr>
        <w:tblStyle w:val="GridTable4-Accent6"/>
        <w:tblW w:w="9306" w:type="dxa"/>
        <w:tblLayout w:type="fixed"/>
        <w:tblLook w:val="04A0" w:firstRow="1" w:lastRow="0" w:firstColumn="1" w:lastColumn="0" w:noHBand="0" w:noVBand="1"/>
      </w:tblPr>
      <w:tblGrid>
        <w:gridCol w:w="603"/>
        <w:gridCol w:w="1725"/>
        <w:gridCol w:w="1363"/>
        <w:gridCol w:w="1860"/>
        <w:gridCol w:w="1505"/>
        <w:gridCol w:w="2250"/>
      </w:tblGrid>
      <w:tr w:rsidR="008E54F1" w:rsidTr="7C4108B3" w14:paraId="3C4967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="008E54F1" w:rsidP="00790D35" w:rsidRDefault="008E54F1" w14:paraId="78FB63A4" w14:textId="77777777">
            <w:pPr>
              <w:jc w:val="both"/>
            </w:pPr>
            <w: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08E54F1" w:rsidP="00790D35" w:rsidRDefault="008E54F1" w14:paraId="5F2A8289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3" w:type="dxa"/>
            <w:tcMar/>
          </w:tcPr>
          <w:p w:rsidR="008E54F1" w:rsidP="00790D35" w:rsidRDefault="006A5A84" w14:paraId="7CDEBAA0" w14:textId="1B3435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  <w:r w:rsidR="008E54F1">
              <w:t xml:space="preserve"> Complete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8E54F1" w:rsidP="00790D35" w:rsidRDefault="008E54F1" w14:paraId="07AA8BCE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5" w:type="dxa"/>
            <w:tcMar/>
          </w:tcPr>
          <w:p w:rsidR="008E54F1" w:rsidP="00790D35" w:rsidRDefault="008E54F1" w14:paraId="34C22518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08E54F1" w:rsidP="00790D35" w:rsidRDefault="008E54F1" w14:paraId="1715D998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Review</w:t>
            </w:r>
          </w:p>
        </w:tc>
      </w:tr>
      <w:tr w:rsidR="006F7D73" w:rsidTr="7C4108B3" w14:paraId="42F6F6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Pr="007E0E51" w:rsidR="006F7D73" w:rsidP="007E0E51" w:rsidRDefault="006A5A84" w14:paraId="2BB2DCF4" w14:textId="67F52C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Pr="007E0E51" w:rsidR="006F7D73" w:rsidP="007E0E51" w:rsidRDefault="006F7D73" w14:paraId="07D350A4" w14:textId="0E026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E0E51">
              <w:rPr>
                <w:sz w:val="22"/>
                <w:szCs w:val="22"/>
              </w:rPr>
              <w:t>Status Report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3" w:type="dxa"/>
            <w:tcMar/>
          </w:tcPr>
          <w:p w:rsidRPr="007E0E51" w:rsidR="006F7D73" w:rsidP="007E0E51" w:rsidRDefault="006F6A9E" w14:paraId="50C94871" w14:textId="17C18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Pr="007E0E51" w:rsidR="006F7D73">
              <w:rPr>
                <w:sz w:val="22"/>
                <w:szCs w:val="22"/>
              </w:rPr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Pr="007E0E51" w:rsidR="006F7D73" w:rsidP="007E0E51" w:rsidRDefault="006F7D73" w14:paraId="54ECFEFA" w14:textId="2716E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E0E51">
              <w:rPr>
                <w:sz w:val="22"/>
                <w:szCs w:val="22"/>
              </w:rPr>
              <w:t>Sean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5" w:type="dxa"/>
            <w:tcMar/>
          </w:tcPr>
          <w:p w:rsidRPr="007E0E51" w:rsidR="006F7D73" w:rsidP="007E0E51" w:rsidRDefault="006F6A9E" w14:paraId="22FE9430" w14:textId="7066F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Buy off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Pr="007E0E51" w:rsidR="006F7D73" w:rsidP="007E0E51" w:rsidRDefault="006F7D73" w14:paraId="1B87C75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A5A84" w:rsidTr="7C4108B3" w14:paraId="46110F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Pr="007E0E51" w:rsidR="006A5A84" w:rsidP="006A5A84" w:rsidRDefault="006A5A84" w14:paraId="3B09211C" w14:textId="1C0F09F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Pr="007E0E51" w:rsidR="006A5A84" w:rsidP="006A5A84" w:rsidRDefault="006A5A84" w14:paraId="68480E54" w14:textId="255DB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Charter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3" w:type="dxa"/>
            <w:tcMar/>
          </w:tcPr>
          <w:p w:rsidRPr="007E0E51" w:rsidR="006A5A84" w:rsidP="006A5A84" w:rsidRDefault="006A5A84" w14:paraId="2F5AA095" w14:textId="0447B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Pr="007E0E51" w:rsidR="006A5A84" w:rsidP="006A5A84" w:rsidRDefault="006A5A84" w14:paraId="42CF3577" w14:textId="2B75E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5" w:type="dxa"/>
            <w:tcMar/>
          </w:tcPr>
          <w:p w:rsidRPr="007E0E51" w:rsidR="006A5A84" w:rsidP="006A5A84" w:rsidRDefault="006A5A84" w14:paraId="2242FF0F" w14:textId="6E402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responses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Pr="007E0E51" w:rsidR="006A5A84" w:rsidP="006A5A84" w:rsidRDefault="006A5A84" w14:paraId="7F3F9A5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8E54F1" w:rsidP="008E54F1" w:rsidRDefault="008E54F1" w14:paraId="7411F7CB" w14:textId="77777777">
      <w:pPr>
        <w:pStyle w:val="ListParagraph"/>
        <w:ind w:left="360"/>
        <w:jc w:val="both"/>
      </w:pPr>
    </w:p>
    <w:p w:rsidR="008E54F1" w:rsidP="0007752A" w:rsidRDefault="008E54F1" w14:paraId="61A0E22E" w14:textId="35AB9F52">
      <w:pPr>
        <w:pStyle w:val="Heading2"/>
      </w:pPr>
      <w:r>
        <w:t>Completed tasks</w:t>
      </w:r>
    </w:p>
    <w:tbl>
      <w:tblPr>
        <w:tblStyle w:val="GridTable4-Accent3"/>
        <w:tblW w:w="9331" w:type="dxa"/>
        <w:tblLayout w:type="fixed"/>
        <w:tblLook w:val="04A0" w:firstRow="1" w:lastRow="0" w:firstColumn="1" w:lastColumn="0" w:noHBand="0" w:noVBand="1"/>
      </w:tblPr>
      <w:tblGrid>
        <w:gridCol w:w="603"/>
        <w:gridCol w:w="2565"/>
        <w:gridCol w:w="1890"/>
        <w:gridCol w:w="2023"/>
        <w:gridCol w:w="2250"/>
      </w:tblGrid>
      <w:tr w:rsidR="000A40D4" w:rsidTr="006F6A9E" w14:paraId="5712B8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:rsidR="000A40D4" w:rsidP="00020622" w:rsidRDefault="000A40D4" w14:paraId="49567CC3" w14:textId="77777777">
            <w:r>
              <w:t>ID</w:t>
            </w:r>
          </w:p>
        </w:tc>
        <w:tc>
          <w:tcPr>
            <w:tcW w:w="2565" w:type="dxa"/>
          </w:tcPr>
          <w:p w:rsidR="000A40D4" w:rsidP="00020622" w:rsidRDefault="000A40D4" w14:paraId="15FD20D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tcW w:w="1890" w:type="dxa"/>
          </w:tcPr>
          <w:p w:rsidR="000A40D4" w:rsidP="00020622" w:rsidRDefault="009D542D" w14:paraId="2AE22722" w14:textId="26590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0A40D4">
              <w:t xml:space="preserve"> Complete</w:t>
            </w:r>
          </w:p>
        </w:tc>
        <w:tc>
          <w:tcPr>
            <w:tcW w:w="2023" w:type="dxa"/>
          </w:tcPr>
          <w:p w:rsidR="000A40D4" w:rsidP="00020622" w:rsidRDefault="000A40D4" w14:paraId="4104185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tcW w:w="2250" w:type="dxa"/>
          </w:tcPr>
          <w:p w:rsidR="000A40D4" w:rsidP="00020622" w:rsidRDefault="009D542D" w14:paraId="5525DAE1" w14:textId="331D4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Review</w:t>
            </w:r>
          </w:p>
        </w:tc>
      </w:tr>
      <w:tr w:rsidR="000A40D4" w:rsidTr="006F6A9E" w14:paraId="57172D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:rsidRPr="006A5A84" w:rsidR="000A40D4" w:rsidP="00790D35" w:rsidRDefault="006A5A84" w14:paraId="04382BB9" w14:textId="4D3C4424">
            <w:pPr>
              <w:jc w:val="both"/>
              <w:rPr>
                <w:sz w:val="22"/>
                <w:szCs w:val="22"/>
              </w:rPr>
            </w:pPr>
            <w:r w:rsidRPr="006A5A84">
              <w:rPr>
                <w:sz w:val="22"/>
                <w:szCs w:val="22"/>
              </w:rPr>
              <w:t>1</w:t>
            </w:r>
          </w:p>
        </w:tc>
        <w:tc>
          <w:tcPr>
            <w:tcW w:w="2565" w:type="dxa"/>
          </w:tcPr>
          <w:p w:rsidRPr="006A5A84" w:rsidR="000A40D4" w:rsidP="00790D35" w:rsidRDefault="006A5A84" w14:paraId="79F1FA72" w14:textId="040E6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A5A84">
              <w:rPr>
                <w:sz w:val="22"/>
                <w:szCs w:val="22"/>
              </w:rPr>
              <w:t>SRS</w:t>
            </w:r>
          </w:p>
        </w:tc>
        <w:tc>
          <w:tcPr>
            <w:tcW w:w="1890" w:type="dxa"/>
          </w:tcPr>
          <w:p w:rsidRPr="006A5A84" w:rsidR="000A40D4" w:rsidP="006A5A84" w:rsidRDefault="006A5A84" w14:paraId="5321E7FD" w14:textId="56321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A5A84">
              <w:rPr>
                <w:sz w:val="22"/>
                <w:szCs w:val="22"/>
              </w:rPr>
              <w:t>5/21</w:t>
            </w:r>
          </w:p>
        </w:tc>
        <w:tc>
          <w:tcPr>
            <w:tcW w:w="2023" w:type="dxa"/>
          </w:tcPr>
          <w:p w:rsidRPr="006A5A84" w:rsidR="000A40D4" w:rsidP="00790D35" w:rsidRDefault="006A5A84" w14:paraId="56CDC96C" w14:textId="2223A9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A5A84">
              <w:rPr>
                <w:sz w:val="22"/>
                <w:szCs w:val="22"/>
              </w:rPr>
              <w:t>Tiffany/Philia</w:t>
            </w:r>
          </w:p>
        </w:tc>
        <w:tc>
          <w:tcPr>
            <w:tcW w:w="2250" w:type="dxa"/>
          </w:tcPr>
          <w:p w:rsidRPr="006A5A84" w:rsidR="000A40D4" w:rsidP="006F6A9E" w:rsidRDefault="0007752A" w14:paraId="2FB51F62" w14:textId="66F5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Sean</w:t>
            </w:r>
          </w:p>
        </w:tc>
      </w:tr>
      <w:tr w:rsidR="006F6A9E" w:rsidTr="006F6A9E" w14:paraId="3C944E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:rsidRPr="006A5A84" w:rsidR="006F6A9E" w:rsidP="006F6A9E" w:rsidRDefault="006F6A9E" w14:paraId="2F3AB8D0" w14:textId="6B11070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65" w:type="dxa"/>
          </w:tcPr>
          <w:p w:rsidRPr="006A5A84" w:rsidR="006F6A9E" w:rsidP="006F6A9E" w:rsidRDefault="006F6A9E" w14:paraId="7AD0C772" w14:textId="0748C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E0E51">
              <w:rPr>
                <w:sz w:val="22"/>
                <w:szCs w:val="22"/>
              </w:rPr>
              <w:t>GitHub Setup</w:t>
            </w:r>
          </w:p>
        </w:tc>
        <w:tc>
          <w:tcPr>
            <w:tcW w:w="1890" w:type="dxa"/>
          </w:tcPr>
          <w:p w:rsidRPr="006A5A84" w:rsidR="006F6A9E" w:rsidP="006F6A9E" w:rsidRDefault="006F6A9E" w14:paraId="36804FFC" w14:textId="1FF38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A5A84">
              <w:rPr>
                <w:sz w:val="22"/>
                <w:szCs w:val="22"/>
              </w:rPr>
              <w:t>5/21</w:t>
            </w:r>
          </w:p>
        </w:tc>
        <w:tc>
          <w:tcPr>
            <w:tcW w:w="2023" w:type="dxa"/>
          </w:tcPr>
          <w:p w:rsidRPr="006A5A84" w:rsidR="006F6A9E" w:rsidP="006F6A9E" w:rsidRDefault="006F6A9E" w14:paraId="73893BDA" w14:textId="083D2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E0E51">
              <w:rPr>
                <w:sz w:val="22"/>
                <w:szCs w:val="22"/>
              </w:rPr>
              <w:t>Andrew</w:t>
            </w:r>
          </w:p>
        </w:tc>
        <w:tc>
          <w:tcPr>
            <w:tcW w:w="2250" w:type="dxa"/>
          </w:tcPr>
          <w:p w:rsidRPr="006A5A84" w:rsidR="006F6A9E" w:rsidP="006F6A9E" w:rsidRDefault="006F6A9E" w14:paraId="72CA1B12" w14:textId="69E98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</w:tr>
    </w:tbl>
    <w:p w:rsidR="008E54F1" w:rsidP="008E54F1" w:rsidRDefault="008E54F1" w14:paraId="1DF06022" w14:textId="77777777">
      <w:pPr>
        <w:jc w:val="both"/>
      </w:pPr>
    </w:p>
    <w:p w:rsidR="001A1F60" w:rsidP="0007752A" w:rsidRDefault="0007752A" w14:paraId="4E37494F" w14:textId="30B01B9A">
      <w:pPr>
        <w:pStyle w:val="Heading2"/>
      </w:pPr>
      <w:r>
        <w:t xml:space="preserve">Weekly </w:t>
      </w:r>
      <w:r w:rsidR="008E54F1">
        <w:t>Activity Summary</w:t>
      </w:r>
    </w:p>
    <w:tbl>
      <w:tblPr>
        <w:tblStyle w:val="GridTable4-Accent5"/>
        <w:tblW w:w="9378" w:type="dxa"/>
        <w:tblLook w:val="04A0" w:firstRow="1" w:lastRow="0" w:firstColumn="1" w:lastColumn="0" w:noHBand="0" w:noVBand="1"/>
      </w:tblPr>
      <w:tblGrid>
        <w:gridCol w:w="6945"/>
        <w:gridCol w:w="2433"/>
      </w:tblGrid>
      <w:tr w:rsidR="0007752A" w:rsidTr="117F618F" w14:paraId="16A823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0007752A" w:rsidP="008E54F1" w:rsidRDefault="0007752A" w14:paraId="3EFCAF9B" w14:textId="0C8052AF">
            <w:pPr>
              <w:pStyle w:val="ListParagraph"/>
              <w:ind w:left="0"/>
              <w:jc w:val="both"/>
            </w:pPr>
            <w: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3" w:type="dxa"/>
            <w:tcMar/>
          </w:tcPr>
          <w:p w:rsidR="0007752A" w:rsidP="008E54F1" w:rsidRDefault="006F6A9E" w14:paraId="6356DEA4" w14:textId="490A570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Weekly </w:t>
            </w:r>
            <w:r w:rsidR="0007752A">
              <w:t>Total Hours</w:t>
            </w:r>
          </w:p>
        </w:tc>
      </w:tr>
      <w:tr w:rsidR="0007752A" w:rsidTr="117F618F" w14:paraId="7ECCB5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Pr="0007752A" w:rsidR="0007752A" w:rsidP="00A36E25" w:rsidRDefault="0007752A" w14:paraId="2D6DF667" w14:textId="755E9E00">
            <w:pPr>
              <w:pStyle w:val="ListParagraph"/>
              <w:ind w:left="0"/>
              <w:rPr>
                <w:b w:val="0"/>
                <w:bCs w:val="0"/>
              </w:rPr>
            </w:pPr>
            <w:r>
              <w:t>Tiffany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3" w:type="dxa"/>
            <w:tcMar/>
          </w:tcPr>
          <w:p w:rsidR="0007752A" w:rsidP="00A36E25" w:rsidRDefault="0007752A" w14:paraId="0ABFE54F" w14:textId="078ED91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52A" w:rsidTr="117F618F" w14:paraId="732D89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0007752A" w:rsidP="00A36E25" w:rsidRDefault="0007752A" w14:paraId="3E1340B2" w14:textId="10C031E3">
            <w:pPr>
              <w:pStyle w:val="ListParagraph"/>
              <w:ind w:left="0"/>
            </w:pPr>
            <w:r>
              <w:t>Andrew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3" w:type="dxa"/>
            <w:tcMar/>
          </w:tcPr>
          <w:p w:rsidR="0007752A" w:rsidP="00A36E25" w:rsidRDefault="0007752A" w14:paraId="07AC2C56" w14:textId="707D407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17F618F">
              <w:rPr/>
              <w:t>1.5</w:t>
            </w:r>
          </w:p>
        </w:tc>
      </w:tr>
      <w:tr w:rsidR="0007752A" w:rsidTr="117F618F" w14:paraId="243594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0007752A" w:rsidP="00A36E25" w:rsidRDefault="0007752A" w14:paraId="37DD48C1" w14:textId="534A64E2">
            <w:pPr>
              <w:pStyle w:val="ListParagraph"/>
              <w:ind w:left="0"/>
            </w:pPr>
            <w:r>
              <w:t>Phila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3" w:type="dxa"/>
            <w:tcMar/>
          </w:tcPr>
          <w:p w:rsidR="0007752A" w:rsidP="00A36E25" w:rsidRDefault="0007752A" w14:paraId="1DBE2F9E" w14:textId="0E0163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D975394">
              <w:rPr/>
              <w:t>4</w:t>
            </w:r>
          </w:p>
        </w:tc>
      </w:tr>
      <w:tr w:rsidR="0007752A" w:rsidTr="117F618F" w14:paraId="4C0238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0007752A" w:rsidP="00A36E25" w:rsidRDefault="0007752A" w14:paraId="147FF9CE" w14:textId="4523C023">
            <w:pPr>
              <w:pStyle w:val="ListParagraph"/>
              <w:ind w:left="0"/>
            </w:pPr>
            <w:r>
              <w:t>Sean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3" w:type="dxa"/>
            <w:tcMar/>
          </w:tcPr>
          <w:p w:rsidR="0007752A" w:rsidP="00A36E25" w:rsidRDefault="0007752A" w14:paraId="0C9F07FD" w14:textId="7777777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8E54F1" w:rsidR="008E54F1" w:rsidP="008E54F1" w:rsidRDefault="008E54F1" w14:paraId="0B35007F" w14:textId="62FC6A8A">
      <w:pPr>
        <w:jc w:val="both"/>
      </w:pPr>
    </w:p>
    <w:p w:rsidR="00B50045" w:rsidP="006F6A9E" w:rsidRDefault="001A1F60" w14:paraId="0C5C0BA6" w14:textId="350B5A96">
      <w:pPr>
        <w:pStyle w:val="Heading1"/>
      </w:pPr>
      <w:r w:rsidRPr="006F6A9E">
        <w:t>Problems encountered or potential problems expected:</w:t>
      </w:r>
    </w:p>
    <w:tbl>
      <w:tblPr>
        <w:tblStyle w:val="GridTable4-Accent2"/>
        <w:tblW w:w="9378" w:type="dxa"/>
        <w:tblLook w:val="04A0" w:firstRow="1" w:lastRow="0" w:firstColumn="1" w:lastColumn="0" w:noHBand="0" w:noVBand="1"/>
      </w:tblPr>
      <w:tblGrid>
        <w:gridCol w:w="1092"/>
        <w:gridCol w:w="1723"/>
        <w:gridCol w:w="871"/>
        <w:gridCol w:w="1888"/>
        <w:gridCol w:w="1070"/>
        <w:gridCol w:w="1372"/>
        <w:gridCol w:w="1362"/>
      </w:tblGrid>
      <w:tr w:rsidR="00B50045" w:rsidTr="006F6A9E" w14:paraId="21E48C9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B50045" w:rsidP="001A1F60" w:rsidRDefault="00B50045" w14:paraId="7E29613D" w14:textId="7459C9CD">
            <w:pPr>
              <w:jc w:val="both"/>
            </w:pPr>
            <w:r>
              <w:t xml:space="preserve">Problem </w:t>
            </w:r>
          </w:p>
        </w:tc>
        <w:tc>
          <w:tcPr>
            <w:tcW w:w="1723" w:type="dxa"/>
          </w:tcPr>
          <w:p w:rsidR="00B50045" w:rsidP="001A1F60" w:rsidRDefault="00B50045" w14:paraId="1484535B" w14:textId="339FB7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tcW w:w="871" w:type="dxa"/>
          </w:tcPr>
          <w:p w:rsidR="00B50045" w:rsidP="001A1F60" w:rsidRDefault="00B50045" w14:paraId="337E76A4" w14:textId="113F72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1888" w:type="dxa"/>
          </w:tcPr>
          <w:p w:rsidR="00B50045" w:rsidP="001A1F60" w:rsidRDefault="00B50045" w14:paraId="159A4E58" w14:textId="4A2AAC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Troubleshooting</w:t>
            </w:r>
          </w:p>
        </w:tc>
        <w:tc>
          <w:tcPr>
            <w:tcW w:w="1070" w:type="dxa"/>
          </w:tcPr>
          <w:p w:rsidR="00B50045" w:rsidP="001A1F60" w:rsidRDefault="00B50045" w14:paraId="5BBC347F" w14:textId="621CF0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  <w:tc>
          <w:tcPr>
            <w:tcW w:w="1372" w:type="dxa"/>
          </w:tcPr>
          <w:p w:rsidR="00B50045" w:rsidP="001A1F60" w:rsidRDefault="00B50045" w14:paraId="5E36E49F" w14:textId="0B310BA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Unresolved</w:t>
            </w:r>
          </w:p>
        </w:tc>
        <w:tc>
          <w:tcPr>
            <w:tcW w:w="1362" w:type="dxa"/>
          </w:tcPr>
          <w:p w:rsidR="00B50045" w:rsidP="001A1F60" w:rsidRDefault="00B50045" w14:paraId="0504BD73" w14:textId="07B726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</w:tr>
      <w:tr w:rsidR="00B50045" w:rsidTr="006F6A9E" w14:paraId="449CB4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B50045" w:rsidP="001A1F60" w:rsidRDefault="00020622" w14:paraId="57F15B75" w14:textId="5DFBB8EA">
            <w:pPr>
              <w:jc w:val="both"/>
            </w:pPr>
            <w:r>
              <w:t>n/a</w:t>
            </w:r>
          </w:p>
        </w:tc>
        <w:tc>
          <w:tcPr>
            <w:tcW w:w="1723" w:type="dxa"/>
          </w:tcPr>
          <w:p w:rsidR="00B50045" w:rsidP="001A1F60" w:rsidRDefault="00B50045" w14:paraId="614E8DF7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B50045" w:rsidP="001A1F60" w:rsidRDefault="00B50045" w14:paraId="1DA91D3E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8" w:type="dxa"/>
          </w:tcPr>
          <w:p w:rsidR="00B50045" w:rsidP="001A1F60" w:rsidRDefault="00B50045" w14:paraId="7BD38533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B50045" w:rsidP="001A1F60" w:rsidRDefault="00B50045" w14:paraId="7CA9DFC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B50045" w:rsidP="001A1F60" w:rsidRDefault="00B50045" w14:paraId="1BFA9EA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2" w:type="dxa"/>
          </w:tcPr>
          <w:p w:rsidR="00B50045" w:rsidP="001A1F60" w:rsidRDefault="00B50045" w14:paraId="70D2087E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0045" w:rsidTr="006F6A9E" w14:paraId="46EA46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B50045" w:rsidP="001A1F60" w:rsidRDefault="00B50045" w14:paraId="4ACCF24C" w14:textId="77777777">
            <w:pPr>
              <w:jc w:val="both"/>
            </w:pPr>
          </w:p>
        </w:tc>
        <w:tc>
          <w:tcPr>
            <w:tcW w:w="1723" w:type="dxa"/>
          </w:tcPr>
          <w:p w:rsidR="00B50045" w:rsidP="001A1F60" w:rsidRDefault="00B50045" w14:paraId="33781B1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B50045" w:rsidP="001A1F60" w:rsidRDefault="00B50045" w14:paraId="21B3EDC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8" w:type="dxa"/>
          </w:tcPr>
          <w:p w:rsidR="00B50045" w:rsidP="001A1F60" w:rsidRDefault="00B50045" w14:paraId="0EB62D3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B50045" w:rsidP="001A1F60" w:rsidRDefault="00B50045" w14:paraId="7DF12763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B50045" w:rsidP="001A1F60" w:rsidRDefault="00B50045" w14:paraId="2780F8B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2" w:type="dxa"/>
          </w:tcPr>
          <w:p w:rsidR="00B50045" w:rsidP="001A1F60" w:rsidRDefault="00B50045" w14:paraId="210138B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5605CD" w:rsidR="000A40D4" w:rsidP="0007752A" w:rsidRDefault="000A40D4" w14:paraId="55BA444B" w14:textId="77777777">
      <w:pPr>
        <w:jc w:val="both"/>
      </w:pPr>
    </w:p>
    <w:sectPr w:rsidRPr="005605CD" w:rsidR="000A40D4" w:rsidSect="00EA44BC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C07365"/>
    <w:multiLevelType w:val="hybridMultilevel"/>
    <w:tmpl w:val="8D104A0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670584"/>
    <w:multiLevelType w:val="hybridMultilevel"/>
    <w:tmpl w:val="822C4384"/>
    <w:lvl w:ilvl="0" w:tplc="9B9080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EE247C"/>
    <w:multiLevelType w:val="hybridMultilevel"/>
    <w:tmpl w:val="9FC4A2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6B37C0"/>
    <w:multiLevelType w:val="multilevel"/>
    <w:tmpl w:val="A2866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B84A20"/>
    <w:multiLevelType w:val="hybridMultilevel"/>
    <w:tmpl w:val="7BE48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F60"/>
    <w:rsid w:val="00020622"/>
    <w:rsid w:val="0007752A"/>
    <w:rsid w:val="00086BBB"/>
    <w:rsid w:val="0009332D"/>
    <w:rsid w:val="000A40D4"/>
    <w:rsid w:val="00153A0D"/>
    <w:rsid w:val="001A1F60"/>
    <w:rsid w:val="00286562"/>
    <w:rsid w:val="00345B6B"/>
    <w:rsid w:val="0051623E"/>
    <w:rsid w:val="005605CD"/>
    <w:rsid w:val="00623922"/>
    <w:rsid w:val="00677288"/>
    <w:rsid w:val="006A5A84"/>
    <w:rsid w:val="006B40EF"/>
    <w:rsid w:val="006F6A9E"/>
    <w:rsid w:val="006F7D73"/>
    <w:rsid w:val="00744F11"/>
    <w:rsid w:val="007E0E51"/>
    <w:rsid w:val="00827631"/>
    <w:rsid w:val="008C3E9E"/>
    <w:rsid w:val="008E54F1"/>
    <w:rsid w:val="008F2DB9"/>
    <w:rsid w:val="009D542D"/>
    <w:rsid w:val="00A10BFB"/>
    <w:rsid w:val="00A36E25"/>
    <w:rsid w:val="00A862DA"/>
    <w:rsid w:val="00B50045"/>
    <w:rsid w:val="00BD1622"/>
    <w:rsid w:val="00BE7FE8"/>
    <w:rsid w:val="00C73B59"/>
    <w:rsid w:val="00DE1557"/>
    <w:rsid w:val="00E671AB"/>
    <w:rsid w:val="00EA44BC"/>
    <w:rsid w:val="117F618F"/>
    <w:rsid w:val="5D975394"/>
    <w:rsid w:val="7C41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2715D"/>
  <w14:defaultImageDpi w14:val="300"/>
  <w15:docId w15:val="{9946D58C-FF82-49F5-A63C-84B756EB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1F60"/>
    <w:pPr>
      <w:widowControl w:val="0"/>
      <w:suppressAutoHyphens/>
    </w:pPr>
    <w:rPr>
      <w:rFonts w:ascii="Times New Roman" w:hAnsi="Times New Roman" w:eastAsia="SimSun" w:cs="Mangal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52A"/>
    <w:pPr>
      <w:keepNext/>
      <w:keepLines/>
      <w:spacing w:before="240"/>
      <w:outlineLvl w:val="0"/>
    </w:pPr>
    <w:rPr>
      <w:rFonts w:asciiTheme="majorHAnsi" w:hAnsiTheme="majorHAnsi" w:eastAsiaTheme="majorEastAsia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52A"/>
    <w:pPr>
      <w:keepNext/>
      <w:keepLines/>
      <w:spacing w:before="40"/>
      <w:outlineLvl w:val="1"/>
    </w:pPr>
    <w:rPr>
      <w:rFonts w:asciiTheme="majorHAnsi" w:hAnsiTheme="majorHAnsi" w:eastAsiaTheme="majorEastAsia"/>
      <w:color w:val="365F91" w:themeColor="accent1" w:themeShade="BF"/>
      <w:sz w:val="26"/>
      <w:szCs w:val="23"/>
    </w:rPr>
  </w:style>
  <w:style w:type="paragraph" w:styleId="Heading7">
    <w:name w:val="heading 7"/>
    <w:basedOn w:val="Normal"/>
    <w:next w:val="Normal"/>
    <w:link w:val="Heading7Char"/>
    <w:qFormat/>
    <w:rsid w:val="001A1F60"/>
    <w:pPr>
      <w:keepNext/>
      <w:numPr>
        <w:ilvl w:val="6"/>
        <w:numId w:val="1"/>
      </w:numPr>
      <w:outlineLvl w:val="6"/>
    </w:pPr>
    <w:rPr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7Char" w:customStyle="1">
    <w:name w:val="Heading 7 Char"/>
    <w:basedOn w:val="DefaultParagraphFont"/>
    <w:link w:val="Heading7"/>
    <w:rsid w:val="001A1F60"/>
    <w:rPr>
      <w:rFonts w:ascii="Times New Roman" w:hAnsi="Times New Roman" w:eastAsia="SimSun" w:cs="Mangal"/>
      <w:kern w:val="1"/>
      <w:szCs w:val="20"/>
      <w:u w:val="single"/>
      <w:lang w:eastAsia="hi-IN" w:bidi="hi-IN"/>
    </w:rPr>
  </w:style>
  <w:style w:type="table" w:styleId="TableGrid">
    <w:name w:val="Table Grid"/>
    <w:basedOn w:val="TableNormal"/>
    <w:rsid w:val="00744F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73B59"/>
    <w:pPr>
      <w:widowControl/>
      <w:suppressAutoHyphens w:val="0"/>
      <w:ind w:left="720"/>
      <w:contextualSpacing/>
    </w:pPr>
    <w:rPr>
      <w:rFonts w:eastAsia="Times New Roman" w:cs="Times New Roman"/>
      <w:kern w:val="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84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:szCs w:val="2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A5A84"/>
    <w:rPr>
      <w:rFonts w:ascii="Times New Roman" w:hAnsi="Times New Roman" w:eastAsia="SimSun" w:cs="Mangal"/>
      <w:i/>
      <w:iCs/>
      <w:color w:val="4F81BD" w:themeColor="accent1"/>
      <w:kern w:val="1"/>
      <w:szCs w:val="21"/>
      <w:lang w:eastAsia="hi-IN" w:bidi="hi-IN"/>
    </w:rPr>
  </w:style>
  <w:style w:type="table" w:styleId="GridTable4-Accent3">
    <w:name w:val="Grid Table 4 Accent 3"/>
    <w:basedOn w:val="TableNormal"/>
    <w:uiPriority w:val="49"/>
    <w:rsid w:val="00020622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020622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020622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020622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0622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677288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45B6B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07752A"/>
    <w:rPr>
      <w:rFonts w:cs="Mangal" w:asciiTheme="majorHAnsi" w:hAnsiTheme="majorHAnsi" w:eastAsiaTheme="majorEastAsia"/>
      <w:color w:val="365F91" w:themeColor="accent1" w:themeShade="BF"/>
      <w:kern w:val="1"/>
      <w:sz w:val="32"/>
      <w:szCs w:val="29"/>
      <w:lang w:eastAsia="hi-IN" w:bidi="hi-IN"/>
    </w:rPr>
  </w:style>
  <w:style w:type="character" w:styleId="Heading2Char" w:customStyle="1">
    <w:name w:val="Heading 2 Char"/>
    <w:basedOn w:val="DefaultParagraphFont"/>
    <w:link w:val="Heading2"/>
    <w:uiPriority w:val="9"/>
    <w:rsid w:val="0007752A"/>
    <w:rPr>
      <w:rFonts w:cs="Mangal" w:asciiTheme="majorHAnsi" w:hAnsiTheme="majorHAnsi" w:eastAsiaTheme="majorEastAsia"/>
      <w:color w:val="365F91" w:themeColor="accent1" w:themeShade="BF"/>
      <w:kern w:val="1"/>
      <w:sz w:val="26"/>
      <w:szCs w:val="23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BC-ISIT322-team-TAPS-Spring-2020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abc</dc:creator>
  <lastModifiedBy>Guest User</lastModifiedBy>
  <revision>20</revision>
  <dcterms:created xsi:type="dcterms:W3CDTF">2020-05-21T07:52:00.0000000Z</dcterms:created>
  <dcterms:modified xsi:type="dcterms:W3CDTF">2020-05-24T04:41:31.4880933Z</dcterms:modified>
</coreProperties>
</file>