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From Exercise Prescription to State Engineering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Why the next revolution in human performance will not optimise people. It will optimise interactions.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Scientific revolutions rarely begin with new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begin with a new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much of human history, medicine asked: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**Which organ is failing?**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physiology matured, the question changed: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**How does the body maintain itself?**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Exercise science asked: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**How can this body move better?**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Elite sport asked: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**How can this athlete perform better?**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quantified-self movement asked: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**How can we measure this biology more precisely?**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Each question transformed human health.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Each also shared a hidden assumption.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unit of optimisation was always the individual.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athlete.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patient.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user.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neuroscience may be pointing toward a different unit altogether.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the individual.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interaction between the individual and the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We Have Been Optimising Half of the System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heartbeat occurs somewhere.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breath occurs somewhere.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thought occurs somewhere.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movement occurs somewhere.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performance science has traditionally focused on only one side of the equation.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We optimise muscles.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Nutrition.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Sleep.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Hormones.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Biomechanics.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Meanwhile the environment remains remarkably primitive.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Lighting designed for visibility rather than biology.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 selected for preference rather than timing.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Architecture designed for capacity rather than cognition.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competing for attention rather than protecting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athlete evolved.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largely did not.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not because the environment is unimportant.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because we lacked a scientific framework for understanding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framework is now beginning to emerge.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Evolution Never Separated The Brain From The World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beings did not evolve inside laboratories.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 offices.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 gyms.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evolved inside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Forests.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Grasslands.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Rivers.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Firelight.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Changing weather.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Social groups.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was shaped not only by the body it controlled, but by the world with which that body continuously interacted.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From an evolutionary perspective, separating the brain from the environment is almost artificial.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two have always formed a single adaptive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this is why so many independent scientific disciplines are beginning to converge.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Quiet Revolution Across Neuroscience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Environmental psychologists demonstrated that architecture influences recovery and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Circadian biologists showed that light regulates biological timing.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Motor neuroscientists discovered that rhythm organises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Predictive neuroscientists proposed that perception itself depends on expectations rather than passive observation.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Ecological psychologists argued that perception exists for 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Researchers studying distributed cognition demonstrated that intelligence often extends across people, tools and environments rather than residing within isolated brains.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None of these discoveries were intended to create a unified theory.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together they point toward the same conclusion.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behaviour is relational.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emerges through continuous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James Gibson Changed The Question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decades psychology described perception as a sequence.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First we perceive.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we act.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James Gibson proposed something radically different.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is not simply observed.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offers possibilities for 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chair is not merely recognised as an object.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immediately perceived as something that can be sat upon.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staircase invites climbing.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doorway invites passage.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yoga mat invites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Perception is already behavioural.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contains information about what actions are possible.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Gibson called these possibilities **affordances**.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idea quietly transformed psychology.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movement has never been something imposed upon the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movement has always been a conversation with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Prediction Completes The Picture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Half a century later, Professor Karl Friston proposed that the brain continuously predicts rather than passively reacts.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constantly generates models of the world.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Incoming sensory information updates those models.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therefore becomes more than muscular activity.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becomes an experiment.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step tests a 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breath updates a model.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balance posture refines expectations about gravity.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 does not stop at the edge of the skin.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includes the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and the world become partners in a continuous exchange of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Intelligence Is Distributed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idea appears elsewhere.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Anthropologist Edwin Hutchins studied navigation aboard naval vessels.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noticed something unexpected.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individual understood the entire navigation process.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Intelligence emerged from interactions between sailors, instruments, maps, procedures and the ship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system was intelligent.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merely the people inside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principle appears repeatedly.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An orchestra.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operating theatre.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 Formula One pit crew.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rowing team.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movement class.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Performance emerges through relationships.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isolated components.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Wrong Unit Of Optimisation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greatest limitation of modern performance science is not the measurements themselves.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the unit being measured.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 rate.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Power output.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VO</w:t>
      </w:r>
      <w:r>
        <w:rPr>
          <w:rtl w:val="0"/>
        </w:rPr>
        <w:t xml:space="preserve">₂ </w:t>
      </w:r>
      <w:r>
        <w:rPr>
          <w:rtl w:val="0"/>
        </w:rPr>
        <w:t>max.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Strength.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Sleep.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remain essential.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describe the individual.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next frontier may measure something different.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quality of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Interaction between movement and rhythm.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Between breathing and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Between architecture and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Between light and biological timing.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Between people moving together.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Interaction becomes the fundamental unit.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because individuals disappear.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Because individuals never function independently of the environments they inhabit.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From Exercise Prescription To State Engineering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Medicine prescribes pharmaceuticals.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Exercise science prescribes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State Engineering proposes something different.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another intervention.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 different design philosophy.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define **State Engineering**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**The intentional design of interactions between people and their environments to increase the probability of beneficial cognitive, emotional and physiological states.**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Notice what this definition does not claim.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does not claim environments create flow.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 happiness.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 wellbeing.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experience remains deeply personal.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State Engineering simply recognises that environments influence the interactions through which those states emerge.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Design therefore becomes an active component of health.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 New Scientific Discipline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Architecture studies buildings.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Psychology studies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Neuroscience studies the brain.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Exercise science studies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Design studies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next discipline will not replace any of these.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will connect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studios may become the first laboratories.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because yoga is unique.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because few environments change attention, breathing, movement, emotion and social interaction simultaneously.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lessons learned there may eventually influence classrooms, hospitals, offices, museums, airports and cities.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movement studio is simply where the future begins.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Research Notes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### James Gibson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Ecological Psychology.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**Key discovery:** The environment is perceived through opportunities for action, or affordances, rather than as neutral objects.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Karl Friston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Predictive Processing and Active Inference.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**Key discovery:** The brain continuously predicts the world and updates those predictions through action and perception.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Edwin Hutchins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Distributed Cognition.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**Key discovery:** Intelligence frequently emerges across people, tools and environments rather than existing solely within individuals.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### Peter Sterling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Allostasis.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**Key discovery:** Physiology is organised around prediction and adaptation rather than simply maintaining equilibrium.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Open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Can interactions become the fundamental unit of performance science?</w:t>
      </w:r>
    </w:p>
    <w:p>
      <w:pPr>
        <w:pStyle w:val="Body"/>
        <w:bidi w:val="0"/>
      </w:pPr>
      <w:r>
        <w:rPr>
          <w:rtl w:val="0"/>
        </w:rPr>
        <w:t>* Which environmental interactions most strongly influence learning and adaptation?</w:t>
      </w:r>
    </w:p>
    <w:p>
      <w:pPr>
        <w:pStyle w:val="Body"/>
        <w:bidi w:val="0"/>
      </w:pPr>
      <w:r>
        <w:rPr>
          <w:rtl w:val="0"/>
        </w:rPr>
        <w:t>* Can architecture be designed around affordances rather than aesthetics alone?</w:t>
      </w:r>
    </w:p>
    <w:p>
      <w:pPr>
        <w:pStyle w:val="Body"/>
        <w:bidi w:val="0"/>
      </w:pPr>
      <w:r>
        <w:rPr>
          <w:rtl w:val="0"/>
        </w:rPr>
        <w:t>* How should we measure the quality of interaction between people and environments?</w:t>
      </w:r>
    </w:p>
    <w:p>
      <w:pPr>
        <w:pStyle w:val="Body"/>
        <w:bidi w:val="0"/>
      </w:pPr>
      <w:r>
        <w:rPr>
          <w:rtl w:val="0"/>
        </w:rPr>
        <w:t>* Could State Engineering become a recognised scientific discipline?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twentieth century taught us how to optimise the individual.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next century may ask a different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**What if the true unit of human performance was never the individual at all, but the relationship between people and the worlds they inhabit?**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