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I actually think this is the article that makes the previous recovery piece obsolete.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 was about **what happens after stress**.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article is about **why the brain abandoned the idea of homeostasis altogether.**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one of the biggest conceptual revolutions in physiology that almost nobody outside neuroscience knows about.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Beyond Homeostasis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Why the brain is not trying to keep you balanced. It is trying to keep you alive.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over a century, biology has been built around a simple idea.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seeks balance.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body temperature rises, it cools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blood sugar falls, it restores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blood pressure changes, physiological systems compensate.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elegant principle became known as **homeostasis**.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remains one of the great achievements of modern physiology.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in the past three decades, neuroscientists have begun to argue that homeostasis tells only part of the story.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is not simply reacting to disturbances.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predicting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changes almost everything.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Claude Bernard's Great Insight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story begins in nineteenth-century France.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Physiologist **Claude Bernard** observed that despite enormous variation in the outside world, the internal environment of the body remained remarkably stable.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called this the **milieu 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rieur**.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Later, American physiologist **Walter Cannon** expanded Bernard's work and introduced the term **homeostasis**.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concept transformed medicine.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Disease became understood not simply as injury, but as disruption of physiological balance.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decades, homeostasis became one of biology's organising principles.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responded.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acted.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corrected.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Simple.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Elegant.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Incomplete.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Problem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Homeostasis assumes the brain waits.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Body temperature rises.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cooling begins.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Blood pressure falls.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compensation starts.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Blood glucose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hormones respond.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biology often behaves differently.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 rate rises before a race begins.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 changes before movement starts.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Cortisol increases before waking.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Insulin is released before nutrients enter the bloodstream.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appears to prepare for events that have not yet happened.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Reaction alone cannot explain this.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 can.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Peter Sterling's Revolution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the late twentieth century, neuroscientist **Peter Sterling** proposed a different framework.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called it **allostasis**.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idea was deceptively simple.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brain's job is not to maintain one perfect internal state.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job is to anticipate future needs.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Rather than defending a single equilibrium, physiology continuously changes according to predicted demands.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standing, blood pressure adjusts.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speaking, breathing reorganises.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waking, body temperature begins to rise.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prepares.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does not merely repair.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was a profound shift.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Homeostasis became only one part of a larger predictive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Predictive Body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neuroscience increasingly views the body through this predictive lens.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Karl Friston's Free Energy Principle proposes that the brain continuously generates models of the world to reduce surprise.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models include the body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Interoception</w:t>
      </w:r>
      <w:r>
        <w:rPr>
          <w:rtl w:val="0"/>
        </w:rPr>
        <w:t>—</w:t>
      </w:r>
      <w:r>
        <w:rPr>
          <w:rtl w:val="0"/>
        </w:rPr>
        <w:t>the perception of internal bodily signals</w:t>
      </w:r>
      <w:r>
        <w:rPr>
          <w:rtl w:val="0"/>
        </w:rPr>
        <w:t>—</w:t>
      </w:r>
      <w:r>
        <w:rPr>
          <w:rtl w:val="0"/>
        </w:rPr>
        <w:t>is therefore not passive.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predicts heartbeats.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Hunger.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Fatigue.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Incoming signals continuously update those predictions.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becomes something the brain is actively simulating rather than simply observing.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Stress Becomes Information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changes how we think about stress.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Traditional physiology often treats stress as a disturbance.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Allostasis treats stress as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Running up a hill is stressful.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 is falling in love.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 is learning a language.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 is becoming a parent.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asks a different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*"Is this stressful?"*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*"Should I adapt?"*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Adaptation becomes the objective.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stability.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Why Recovery Is Never Passive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 therefore looks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After training, muscles rebuild.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Sleep reorganises memory.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immune system recalibrates.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Hormones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 models improve.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 is not returning to where we started.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becoming a different biological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successful recovery changes the future.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has learned.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explains why adaptation requires oscillation.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Stress.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Stress.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balance.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Dynamic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Cost Of Constant Prediction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 is extraordinarily efficient.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also expensive.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Sterling introduced another important idea.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**Allostatic load.**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cumulative cost of maintaining adaptation.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can predict for years.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Eventually prediction itself becomes metabolically costly.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Poor 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Persistent uncertainty.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Chronic social conflict.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Continuous environmental noise.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remains in preparation mode.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because it has failed.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Because it is still trying to help.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Fatigue may therefore represent not weakness, but prediction that has become too expensive.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Movement As Predictive Training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Viewed through this lens, movement changes 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Exercise is not simply mechanical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teaches the nervous system what future demands are likely.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Strength training predicts lifting.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Balance predicts instability.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 predicts metabolic demand.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Yoga predicts changing body positions, changing autonomic states and changing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Practice becomes conversation.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asks questions.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learns answers.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Beyond Balance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balance is the wrong metaphor.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Healthy organisms are rarely perfectly balanced.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constantly changing.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 rate varies.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 varies.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 varies.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 varies.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 emotional states fluctuate.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Health may therefore depend less on remaining stable than on changing intelligently.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Resilience becomes flexibility.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rigidity.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 Different Definition Of Health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Medicine has traditionally defined health as the absence of disease.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neuroscience suggests another definition.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Health may be the capacity to continuously predict, adapt and recover as environments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by resisting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by learning from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healthiest nervous systems may not be those that remain closest to equilibrium.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may be those capable of moving furthest away from equilibrium</w:t>
      </w:r>
      <w:r>
        <w:rPr>
          <w:rtl w:val="0"/>
        </w:rPr>
        <w:t>—</w:t>
      </w:r>
      <w:r>
        <w:rPr>
          <w:rtl w:val="0"/>
        </w:rPr>
        <w:t>and finding their way back again.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### Claude Bernard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Introduced the concept of the *milieu 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rieur*.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**Legacy:** Internal physiological stability became the foundation of modern physiology.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### Walter Cannon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Coined the term **homeostasis**.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Physiological systems maintain internal stability despite changing external conditions.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### Peter Sterling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Is maintaining stability sufficient to explain physiology?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Developed the theory of **allostasis**.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The brain continuously predicts future demands and adjusts physiology proactively rather than reactively.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**Importance:** One of the most significant conceptual shifts in physiology over the last fifty years.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Karl Friston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Predictive processing and Active Inference.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**Connection:** Extends predictive principles beyond perception to include regulation of the body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How do predictive models differ between resilient and chronically stressed individuals?</w:t>
      </w:r>
    </w:p>
    <w:p>
      <w:pPr>
        <w:pStyle w:val="Body"/>
        <w:bidi w:val="0"/>
      </w:pPr>
      <w:r>
        <w:rPr>
          <w:rtl w:val="0"/>
        </w:rPr>
        <w:t>* Can movement training improve allostatic flexibility rather than simply physical fitness?</w:t>
      </w:r>
    </w:p>
    <w:p>
      <w:pPr>
        <w:pStyle w:val="Body"/>
        <w:bidi w:val="0"/>
      </w:pPr>
      <w:r>
        <w:rPr>
          <w:rtl w:val="0"/>
        </w:rPr>
        <w:t>* Which environments reduce unnecessary allostatic load?</w:t>
      </w:r>
    </w:p>
    <w:p>
      <w:pPr>
        <w:pStyle w:val="Body"/>
        <w:bidi w:val="0"/>
      </w:pPr>
      <w:r>
        <w:rPr>
          <w:rtl w:val="0"/>
        </w:rPr>
        <w:t>* Can adaptive architecture support healthier physiological prediction?</w:t>
      </w:r>
    </w:p>
    <w:p>
      <w:pPr>
        <w:pStyle w:val="Body"/>
        <w:bidi w:val="0"/>
      </w:pPr>
      <w:r>
        <w:rPr>
          <w:rtl w:val="0"/>
        </w:rPr>
        <w:t>* Should resilience be measured by stability</w:t>
      </w:r>
      <w:r>
        <w:rPr>
          <w:rtl w:val="0"/>
        </w:rPr>
        <w:t>—</w:t>
      </w:r>
      <w:r>
        <w:rPr>
          <w:rtl w:val="0"/>
        </w:rPr>
        <w:t>or by adaptability?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most important lesson of modern physiology is that life is not the maintenance of balance.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the continual negotiation of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was never designed simply to keep us stable.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designed to prepare us for a future that has not yet happened.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