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 What Elite Athletes Can Teach Yoga Teachers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Excellence is rarely about working harder. More often, it is about learning what deserves attention</w:t>
      </w:r>
      <w:r>
        <w:rPr>
          <w:rtl w:val="0"/>
        </w:rPr>
        <w:t>—</w:t>
      </w:r>
      <w:r>
        <w:rPr>
          <w:rtl w:val="0"/>
        </w:rPr>
        <w:t>and what does not.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Watch an Olympic gymnast preparing for a routine.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Formula One driver moments before the lights go out.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concert pianist walking onto the stage.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Or an experienced yoga teacher standing quietly before beginning class.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At first glance, these professions appear unrelated.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One demands explosive power.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Another extraordinary precision.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Another artistic expression.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Another contemplative movement.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Yet neuroscience increasingly suggests they depend on remarkably similar principles.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Prediction.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Timing.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Adaptation.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world's highest performers are not simply stronger or more disciplined.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perceive differently.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question is not whether yoga resembles elite sport.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question is whether both disciplines are solving the same neurological problem.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Quiet Eye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During the 1990s, Professor Joan Vickers began asking a deceptively simple question.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Why do Olympic athletes appear to have more time?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Using eye-tracking technology, she studied elite golfers, basketball players, rifle shooters, surgeons and military personnel.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expectation was straightforward.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Experts would move their eyes more quickly.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Instead, the opposite happened.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Before initiating movement, elite performers held their gaze remarkably still.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Vickers called this the **Quiet Eye**.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final visual fixation before movement consistently lasted longer in experts than in novices.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quiet period appears to give the brain time to organise the upcoming action before execution begins.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Performance begins before movement.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begins with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Seeing Before Moving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Quiet Eye research changed how coaches think about skill.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Elite performers are not simply reacting faster.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are gathering better information before acting.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same principle appears in yoga.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 experienced practitioner rarely rushes into a balance posture.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Their gaze stabilises.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Their breathing settles.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Weight shifts almost imperceptibly.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Only then does movement begin.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From the outside this looks calm.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From the inside the nervous system is preparing.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attention is the first movement.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Everything else follows.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Brain Builds Internal Models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Professor John Krakauer, one of the world's leading motor neuroscientists, argues that expertise depends on building increasingly accurate internal models.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learns not only how to move.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learns what will happen next.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Experienced climbers recognise holds before touching them.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Elite tennis players begin moving before the ball leaves the opponent's racket.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Professional dancers anticipate the next phrase before the music arrives.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These behaviours are not intuition in the mystical sense.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are prediction refined through experience.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Movement becomes increasingly proactive rather than reactive.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Efficiency, Not Effort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One of the most replicated findings in sports neuroscience is known as the **Neural Efficiency Hypothesis**.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Across multiple EEG and functional MRI studies, experienced performers often demonstrate lower cortical activation than novices while achieving superior results.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does not mean experts use less brain.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means they use fewer unnecessary resources.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becomes economical.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John Kounios observed something similar in expert jazz musicians experiencing flow.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Executive control decreased while sensory and motor systems became more engaged.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Different laboratories.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Different tasks.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same pattern emerges.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Expertise reduces interference.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Practice Is Becoming Less Repetitive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Traditional coaching assumed mastery required endless repetition.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Modern motor learning has become more sophisticated.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Researchers including Professor Keith Davids have helped develop **Ecological Dynamics**, an approach arguing that athletes should not simply memorise movements.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should learn to adapt.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Training therefore becomes richer rather than more repetitive.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Small changes in constraints encourage athletes to discover increasingly effective movement solutions.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environment becomes the teacher.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has profound implications for yoga.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intelligent sequencing should not merely reinforce familiar movement.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it should cultivate adaptability.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What Yoga Teachers Already Do Well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Interestingly, experienced yoga teachers often use principles that sports science only recently formalised.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Progressive challenge.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Variable movement.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External attentional cues.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Breathing as temporal organisation.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Recovery integrated into practice rather than separated from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language differs.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underlying neuroscience often overlaps.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does not mean yoga and elite sport are identical.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pursue different objectives.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One seeks competitive excellence.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other often seeks self-awareness.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Yet both depend upon the same nervous system.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Coaching Attention Instead of Movement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the role of a teacher is changing.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Instead of correcting every joint angle, teachers increasingly become designers of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Where should students look?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When should they breathe?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When should silence replace instruction?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When should effort become exploration?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Elite coaching has gradually shifted from controlling movement toward shaping perception.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Movement follows.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yoga teaching is evolving in the same direction.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Future Coach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Imagine observing a future movement coach.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understand biomechanics.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Neuroscience.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Motor learning.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Environmental design.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Music.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Lighting.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Technology.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because each discipline replaces teaching.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 because each offers another tool for shaping experience.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objective remains unchanged.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Help people move better.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methods become richer.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Beyond Performance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Elite athletes pursue medals.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Yoga practitioners often pursue something less tangible.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Presence.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Resilience.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Connection.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Self-understanding.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remarkable discovery of modern neuroscience is that many of the mechanisms supporting these goals appear surprisingly similar.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Attention precedes action.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Prediction supports learning.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Efficiency emerges from expertise.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Environment shapes behaviour.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excellence is not a destination unique to athletes.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it is a property of every nervous system learning to interact more intelligently with the world.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Research Notes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### Joan Vickers </w:t>
      </w:r>
      <w:r>
        <w:rPr>
          <w:rtl w:val="0"/>
        </w:rPr>
        <w:t xml:space="preserve">— </w:t>
      </w:r>
      <w:r>
        <w:rPr>
          <w:rtl w:val="0"/>
          <w:lang w:val="nl-NL"/>
        </w:rPr>
        <w:t>Quiet Eye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**Question:** What distinguishes elite performers from novices?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**Experiment:** Eye-tracking studies across golf, basketball, shooting, surgery and military training.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**Finding:** Experts maintain a longer final fixation before movement, supporting more effective motor planning.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**Limitation:** Quiet Eye has been demonstrated across many skills, but the precise neural mechanisms remain under investigation.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### John Krakauer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**Question:** How does the brain acquire expertise?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**Contribution:** Demonstrated that motor learning depends upon developing increasingly accurate internal models through prediction and adaptation.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Keith Davids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**Question:** How should elite athletes train?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**Contribution:** Developed Ecological Dynamics, emphasising adaptability over repetition.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**Implication:** Rich environments often produce more transferable skills than perfectly controlled drills.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Neural Efficiency Research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**Finding:** Expert performers frequently recruit task-relevant neural networks more efficiently than novices.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**Important caveat:** Neural efficiency is task-dependent and should not be interpreted as "using less brain."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## Open Questions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Can Quiet Eye principles improve yoga instruction?</w:t>
      </w:r>
    </w:p>
    <w:p>
      <w:pPr>
        <w:pStyle w:val="Body"/>
        <w:bidi w:val="0"/>
      </w:pPr>
      <w:r>
        <w:rPr>
          <w:rtl w:val="0"/>
        </w:rPr>
        <w:t>* Which attentional strategies best support balance and motor learning?</w:t>
      </w:r>
    </w:p>
    <w:p>
      <w:pPr>
        <w:pStyle w:val="Body"/>
        <w:bidi w:val="0"/>
      </w:pPr>
      <w:r>
        <w:rPr>
          <w:rtl w:val="0"/>
        </w:rPr>
        <w:t>* Can ecological dynamics inform movement sequencing?</w:t>
      </w:r>
    </w:p>
    <w:p>
      <w:pPr>
        <w:pStyle w:val="Body"/>
        <w:bidi w:val="0"/>
      </w:pPr>
      <w:r>
        <w:rPr>
          <w:rtl w:val="0"/>
        </w:rPr>
        <w:t>* How should technology support coaching without replacing human intuition?</w:t>
      </w:r>
    </w:p>
    <w:p>
      <w:pPr>
        <w:pStyle w:val="Body"/>
        <w:bidi w:val="0"/>
      </w:pPr>
      <w:r>
        <w:rPr>
          <w:rtl w:val="0"/>
        </w:rPr>
        <w:t>* Is the future movement teacher part neuroscientist, part coach and part environmental designer?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the greatest lesson elite sport offers yoga is not how to perform at a higher level.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how to create conditions in which better performance emerges naturally.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