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93" w:rsidRDefault="00691F06">
      <w:r>
        <w:t>Word v1</w:t>
      </w:r>
      <w:bookmarkStart w:id="0" w:name="_GoBack"/>
      <w:bookmarkEnd w:id="0"/>
    </w:p>
    <w:sectPr w:rsidR="00357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06"/>
    <w:rsid w:val="00357D93"/>
    <w:rsid w:val="0069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34F16-D613-49AB-AEC9-9CC6FBA5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BC2M2</dc:creator>
  <cp:keywords/>
  <dc:description/>
  <cp:lastModifiedBy>BC2M2</cp:lastModifiedBy>
  <cp:revision>1</cp:revision>
  <dcterms:created xsi:type="dcterms:W3CDTF">2015-10-15T21:30:00Z</dcterms:created>
  <dcterms:modified xsi:type="dcterms:W3CDTF">2015-10-15T21:31:00Z</dcterms:modified>
</cp:coreProperties>
</file>