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 xml:space="preserve">Получение информации о функциях и объектах </w:t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R</w:t>
      </w:r>
    </w:p>
    <w:p w:rsidR="009E1ECF" w:rsidRDefault="009E1ECF" w:rsidP="002D5903">
      <w:pPr>
        <w:shd w:val="clear" w:color="auto" w:fill="FFFFFF"/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help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тема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документация по "теме"; например команда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help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plot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выда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ст стр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аницу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 справочной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инфомацией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plot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?тема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это эквивалент команды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help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(тема)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help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search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"тема"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поск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информаци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 "теме" во всей встроенной справочной </w:t>
      </w:r>
      <w:bookmarkStart w:id="0" w:name="_GoBack"/>
      <w:bookmarkEnd w:id="0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системе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обратите внимание на необходимость кавычек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apropos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"выражение"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поиск всех функций, в имени которых содержится "выражение";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обратите внимание на необходимость кавычек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help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start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локально запускает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html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-версию встроенной справочной системы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отображает внутреннюю структуру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(от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structure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структура)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summary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выводит обобщенную информацию об объекте а;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как правило, это набор статистических параметров, описывающих а,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однако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summary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 является функцией общего назначения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 конкретный результат ее выполнения будет зависеть от класса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выводит список всех объектов, находящихся в рабочей среде программы;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для поиска объектов, в именах которых имеется повторяющийся элемент,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используйте дополнительный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"паттерн",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например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, ls(pat = "mean")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отображает содержимое рабочей директории программы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methods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выводит список методов, применимых к объекту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3-класса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methods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1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class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1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class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выводит список методов, применимых к объекту класса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Ввод и сохранение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загружает таблицу данных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сохраненую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ранее при помощи команды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save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library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 xml:space="preserve"># загружает дополнительный пакет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("библиотеку"), содержащий набор функций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для выполнения анализа определенного вида;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помимом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функций, расширяющих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базовые возможности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пакеты могут содержать также таблицы с данными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read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считывает файл с данными и создает из него таблицу данных 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dataframe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 умолчанию предполагается, что значения переменных в считываемом файле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разделены пробелом (аргумент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""; от слова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separator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разделитель),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но, например, 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csv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-файлах разделителем служит запятая 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",");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для превращения первой строки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считываемог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файла в заголовки столбцов,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необходимо включить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header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header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skip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можно использовать для того, чтобы пропустить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первые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строк файла при считывании;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 других подробностях работы с этой функцией можно узнать,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выполнив команду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help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read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read.csv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"filename"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header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read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но с готовыми настройками для считывания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csv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-файлов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read.delim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"filename"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header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read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но с готовыми настройками для считывания файлов, в которых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значения переменных разделены знаком табуляции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delimited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files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save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сохраняет указанные объекты (...) в двоичном файле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XDR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-формата, с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которым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можно работать в любой операционной системе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save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image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сохраняет все объекты, созданные в ходе работы,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виде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специфичного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для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rda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-файла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cat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30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 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превращает все указанные аргументы (...)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текст и сохраняет результат в виде файла; разделитель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между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получаемыми текстовыми значениями задается при помощи аргумента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3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print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выводит на экран объект а; это функция общего назначения -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конкретный результат ее работы будет зависеть от класса объекта 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3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format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позволяет отформатировать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так, что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он будет выглядеть "аккуратно" при выводе на экран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3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write.table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34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35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row.names</w:t>
        </w:r>
        <w:proofErr w:type="spell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col.names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 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сохраняет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файл, предварительно преобразовав этот объект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таблицу данных 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dataframe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); если включен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quote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quote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текстовые значения и значения уровней факторов будут заключены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 xml:space="preserve"># двойные кавычки ("); аргумент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позволяет задать разделитель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между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значениями переменных в таблице; используйте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names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для создания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таблицы, с которой в дальнейшем предполагается работать в программах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вроде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Excel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так заголовки столбцов таблицы не окажутся смещенными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3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sink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3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выводит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результы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выполнения других команд в файл в режиме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реального времени; для прекращения действия этой команды выполните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команду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sink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 (именно так - ничего не указывая в скобах)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Работая под операционной системой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Windows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можно скопировать таблицу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 данными из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Excel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буфер памяти и сохранить ее в виде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-объекта следующим образом: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3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read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delim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clipboard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Чтобы скопировать таблицу данных, хранящуюся 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-объекте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в буфер памяти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для последующей вставки 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Excel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можно выполнить следующую команду: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39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write.table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"clipboard"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E1ECF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\t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col.names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Для операций с данными, хранящимися в базах данных, существуют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специальные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-библиотеки: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RODBC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DBI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RMySQL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RPgSQL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ROracle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. Библиотеки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XML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hdf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5,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netCDF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могут пригодиться для работы с файлами других форматов</w:t>
      </w:r>
    </w:p>
    <w:p w:rsidR="009E1ECF" w:rsidRPr="009E1ECF" w:rsidRDefault="009E1ECF" w:rsidP="002D59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ru-RU"/>
        </w:rPr>
        <w:t>Создание векторов и таблиц с данными</w:t>
      </w:r>
      <w:r w:rsidRPr="009E1EC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4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функция общего назначения (от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concatenation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объединение, слияние);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объединяет аргументы в один вектор определенного типа;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например, команда: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с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gramEnd"/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приведет к созданию числового вектора, содержащего значения от 1 до 3;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эквивалентом этой команды является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4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4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seq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4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by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формирует последовательность числовых или других значений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 заданным шагом; например, команда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а = </w:t>
      </w:r>
      <w:hyperlink r:id="rId44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seq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from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4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by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0.5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или просто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seq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(1, 3, 0.5)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приведет к созданию числового вектора а, содержащего значения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1.0, 1.5, 2.0, 2.5, 3.0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4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rep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times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повторяет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то количество раз, которое задано аргументом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times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например, команда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а = </w:t>
      </w:r>
      <w:hyperlink r:id="rId4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rep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5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приведет к созданию вектора а, содержащего значения 5, 5, 5;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используя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each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можно повторить каждый элемент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необходимое количество раз; так, результатом выполнения команды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4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rep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49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3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each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будет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1 1 2 2 3 3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5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data.frame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создает таблицу данных из поименованных или непоименованных аргументов;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например, выполнение команды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5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frame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Number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4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Letter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5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d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приведет к созданию таблицы с двумя столбцами -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Number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(содержит числа от 1 до 4)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Letter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(содержит буквы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5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list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создает список объектов; в отличие от столбцов таблицы данных,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список может содержать объекты разной длины, например: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5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list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= </w:t>
      </w:r>
      <w:hyperlink r:id="rId5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 =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"hi"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5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5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array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5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dim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создет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массив данных из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dim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используется для указания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размерности массива (например,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dim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(3,4,2));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не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обдадает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достаточной длиной, его элементы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 создании массива будут использованы повторно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5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matrix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60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nrow</w:t>
        </w:r>
        <w:proofErr w:type="spell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61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ncol</w:t>
        </w:r>
        <w:proofErr w:type="spell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создает матрицу из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количество строк задается аргументом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nrow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количество столбцов - аргументом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ncol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не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обдадает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достаточной длиной,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его элементы при создании матрицы будут использованы повторно ("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recycling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")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6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factor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6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levels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превращает вектор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фактор; число уровней фактора задается при помощи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аргумента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levels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6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gl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6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length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n*k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6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labels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:n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еще одна команда для создания факторов;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количество уровней фактора;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k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число повторов для каждого уровня;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length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размер итогового объекта;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labels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необязательный аргумент, который можно использовать для указания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названий каждого уровня фактора; например, выполнение команды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а = </w:t>
      </w:r>
      <w:hyperlink r:id="rId6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gl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8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6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labels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hyperlink r:id="rId69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"Control"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"Treatment"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приведет к созданию вектора а, являющегося фактором с двумя уровнями -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Control и Treatment;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каждая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из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меток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"Control" и "Treatment"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будет повторена 8 раз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rbind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эта функция построчно объединяет свои аргументы,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создавая матрицу или таблицу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cbind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функция, аналогичная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предыдущей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отличие состоит лишь в том, что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cbind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объединяет свои аргументы в одну матрицу или таблицу данных по столбцам,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а не по строкам</w:t>
      </w:r>
    </w:p>
    <w:p w:rsidR="009E1ECF" w:rsidRPr="009E1ECF" w:rsidRDefault="009E1ECF" w:rsidP="002D59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lastRenderedPageBreak/>
        <w:br/>
      </w: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ru-RU"/>
        </w:rPr>
        <w:t>Индексирование векторов</w:t>
      </w:r>
      <w:r w:rsidRPr="009E1EC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возварщает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-й элемент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-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все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за исключением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-го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первые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элементов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-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+1 до последнего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hyperlink r:id="rId7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4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определенные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(здесь 1-й, 4-й и 2-й)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name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элемент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 именем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name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&gt;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все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 значением &gt;3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&gt;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&amp;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&lt;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5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все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 значением &gt;3 и &lt;5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%in% </w:t>
      </w:r>
      <w:hyperlink r:id="rId7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a"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"and"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"the</w:t>
      </w:r>
      <w:proofErr w:type="spellEnd"/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)]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только те элементы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которые указаны после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оператора %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% (здесь из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были бы извлечены текстовые значения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and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и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the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")</w:t>
      </w:r>
      <w:proofErr w:type="gramEnd"/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Индексирование списков, матриц и таблиц данных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-й элемент списка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proofErr w:type="gram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name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элемент списка или таблицы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 именем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name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$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команда, идентичная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предыдушей</w:t>
      </w:r>
      <w:proofErr w:type="spellEnd"/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 xml:space="preserve">Конвертация </w:t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R</w:t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-объектов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Следующие команды конвертируют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объект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соответствующего класса: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4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array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массив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frame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таблица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numeric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числовой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logical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логический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character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текстовый вектор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Получение информации о переменной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Следующие команды позволяют проверить, принадлежит ли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или его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отдельные элементы к определенному типу: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79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na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отсутствующее значение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0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null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ноль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1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array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массив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frame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таблица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numeric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числовой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4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is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character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текстовый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испоользуйте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команду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method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для просмотра полного списка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аналогичных функций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length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число элементов, содержащихся в объекте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dim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размерность объекта х; используя команду вроде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dim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8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можно принудительно задать определенную размерность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8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dimnames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или присваивает имена размерностей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nrow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число строк в таблице или матрице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ncol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то же для столбцов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class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или задает (например,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class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= "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myclass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") класс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unclass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удаляет атрибут класса у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attr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 xml:space="preserve">, </w:t>
      </w:r>
      <w:hyperlink r:id="rId9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which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или задает атрибут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which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attributes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obj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или задает список атрибутов объекта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obj</w:t>
      </w:r>
      <w:proofErr w:type="spellEnd"/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Извлечение данных и манипуляции с ними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which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max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порядковый номер элемента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 максимальным значением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which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min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порядковый номер элемента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 минимальным значением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9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rev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меняет порядок элементов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на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обратный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sort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сортирует элементы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 возрастанию;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для сортировки по убыванию используйте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rev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10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sort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cut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breaks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делит вектор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на равные интервалы (факторы); в качестве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breaks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может выступать либо необходимое число интервалов, либо вектор,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содержащий перечень "точек разрыва"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match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ищет, какие значения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совпадают со значениями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обекта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 возвращает порядковые номера первых из совпадающих значений;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например, если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10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d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e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10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d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результатом команды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match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будет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[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]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4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6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which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==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проверяет, какие элементы объекта х равны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и возвращает вектор,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содержащий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порядковые номера этих элементов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8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na</w:t>
        </w:r>
        <w:proofErr w:type="spellEnd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omit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исключает отсутствующие значения из объекта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является матрицей или таблицей данных, то исключается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каждая строка, содержащая хотя бы одно отсутствующее значение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09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na</w:t>
        </w:r>
        <w:proofErr w:type="spellEnd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fail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сообщение об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ошибке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если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содержит хотя бы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одно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осутствующее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значение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unique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если х - вектор или таблица данных, эта команда создаст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соответствующий объект, в котором не будет повторяющихся значений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таблицу с частотами встречаемости каждого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значения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subset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отфильтровывает и возвращает ту часть объекта х, которая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соответствует определенному условию; например, команда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hyperlink r:id="rId11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subset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&lt;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5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создаст вектор а, который будет содержать только те значения 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которые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не превышают 5;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таблица данных, то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можно использовать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select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для указания столбцов,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которые необходимо извлечь из этой таблицы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sample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производит 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квази</w:t>
      </w:r>
      <w:proofErr w:type="spellEnd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)с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лучайный отбор элементов из объекта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количестве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size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replace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позволяет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осуществлять случайный отбор элементов с их возвратом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исходную совокупность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prop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margin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=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 маргинальные частоты таблиц; чтобы понять, как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работает данная функция, выполните следующие команды: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 = </w:t>
      </w:r>
      <w:hyperlink r:id="rId11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matrix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4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 xml:space="preserve">,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009900"/>
          <w:sz w:val="20"/>
          <w:szCs w:val="20"/>
        </w:rPr>
      </w:pPr>
      <w:hyperlink r:id="rId11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prop.table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 xml:space="preserve">, margin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apply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MARGIN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вектор, массив или список значений, полученных путем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применения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к определенным элементам массива или матрицы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подлежащие обработке элементы х указываются при помощи аргумента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MARGIN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например, если х - матрица, то при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MARGIN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 функция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будет применена к каждой строке матрицы, при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MARGIN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2 -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 каждому столбцу матрицы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1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lapply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х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список той же длины, что и х; при этом значения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новом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списке будут результатом применения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к элементам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исходного объекта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tapply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х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применяет функцию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к каждой совокупности значений 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созданной в соответствии с уровнями определенного фактора;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перечень факторов указывается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INDEX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12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INDICES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аналог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tapply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применяемый к таблицам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merge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объединяет две таблицы данных (а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по общим столбцами или строкам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aggregate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2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by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разбивает таблицу данных х на отдельные наборы данных, применяет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 этим наборам определенную функцию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возвращает результат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удобном для чтения формате;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задает список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группирующих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элементов (например, уровней факторов)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stack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преобразует данные, представленные в объекте х в виде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отдельных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столбцов, в таблицу данных (если х - список, то результатом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будет один единственный столбец со всеми элементами х)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unstack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операцию, обратную действию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stack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reshape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преобразует таблицу данных из "широкого формата" (повторные измерения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какой-либо величины записаны в отдельных столбцах таблицы) в таблицу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"узкого формата" (повторные измерения идут одно под одним в пределах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одного столбца)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2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paste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конвертирует векторы в текстовые переменные и объединяет их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одно текстовое выражение; аргумент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sep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позволяет задать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текстовое выражение, которое будет разделять значения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объединяемых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векторов (по умолчанию это пробел)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substr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31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start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3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stop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извлекает определенную часть из текстового вектора х; аргументы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start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stop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служат для указания позиции первого и последнего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элементов извлекаемой части вектора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strsplit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34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split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разбивает текстовый вектор х в соответствии с паттерном,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заданным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split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grep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pattern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производит поиск частей текстового вектора х, которые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совпадают с паттерном, указанным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pattern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для обзора других функций, предназначенных для работы с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регулярными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выражениями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см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. ?regex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3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gsub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pattern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replacement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 xml:space="preserve">,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заменяет все части текстового вектора х, соответствующие паттерну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pattern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на выражение, заданное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replacement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tolower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преобразует все буквы текстового вектора х в "маленькие"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toupper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преобразует все буквы текстового вектора х в "большие"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3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match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40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поиск элементов в векторе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которые совпадают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 значениями из вектора х, и возвращает порядковые номера первых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таких совпадений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% </w:t>
      </w:r>
      <w:hyperlink r:id="rId141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</w:hyperlink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команда, аналогичная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предыдущей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4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pmatch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4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table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поиск элементов в векторе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table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которые частично совпадают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 элементами вектора х, и возвращает порядковые номера первых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таких совпадений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4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nchar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количество знаков в текстовом векторе х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Математические функции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Ниже приведен ряд математических функций, действие которых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должно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быть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понятно из их названий: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4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sin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х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4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cos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4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tan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48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asin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49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acos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50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atan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51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atan2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5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log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5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log10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54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exp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max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максимальное значение в числовом векторе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min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минимальное значение в числовом векторе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range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минимальное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максимальное значения из числового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вектора х, т.е. выполняет команду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),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sum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сумма всех элементов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5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prod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произведение всех элементов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mean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арифметическая средняя совокупности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median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медиана совокупности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quantile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probs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рассчитывает выборочные квантили, соответствующие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определенным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вероятностям (по умолчанию это 0, 0.25, 0.5, 0.75, 1); при помощи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аргумента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probs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можно задать вектор с любыми интересующими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пользователя вероятностями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weighted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mean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средневзвешенная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средняя по вектору х;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w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служит для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указания весов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rank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ранжирует элементы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var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дисперсия совокупности х (рассчитывается для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cov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var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(); если х - матрица или таблица данных,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рассчитывается ковариационная матрица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sd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стандартное отклонение совокупности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6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корреляционную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матрицу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если х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явялется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матрицей или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таблицей данных (результатом будет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1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является вектором)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6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var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70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cov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ковариации между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или между всеми столбцами х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(в случае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являются матрицами или таблицами данных)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cor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параметрический коэффициент корреляции Пирсона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(или корреляционную матрицу, если х и у являются матрицами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или таблицами данных)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round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округляет х до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знаков после запятой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log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74" w:history="1">
        <w:r w:rsidRPr="009E1ECF">
          <w:rPr>
            <w:rFonts w:ascii="Courier New" w:eastAsia="Times New Roman" w:hAnsi="Courier New" w:cs="Courier New"/>
            <w:b/>
            <w:bCs/>
            <w:color w:val="006600"/>
            <w:sz w:val="20"/>
            <w:szCs w:val="20"/>
          </w:rPr>
          <w:t>base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рассчитывает логарифм х по основанию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base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scale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если х является матрицей, нормализует значения каждого столбца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(т.е. вычитает от каждого значения среднюю по столбцу и делит результат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 стандартное отклонение по этому столбцу)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pmin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вектор с минимальными значениями из каждой пары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[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],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[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]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pmax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команда, идентичная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предыдущей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но для максимальных значений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cumsum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 с кумулятивными суммами по вектору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7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cumprod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 с кумулятивными произведениями по вектору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cummin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 с кумулятивными минимумами по вектору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cummax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возвращает вектор с кумулятивными максимумами по вектору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2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union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объединяет элементы векторов х и у; результирующий вектор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содержит только неповторяющиеся значения из обоих исходных рядов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intersect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 только с теми значениями, которые встречаются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 в векторе х, и в векторе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setdiff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вектор только с теми значениями вектора х, которые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не встречаются в векторе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setequal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проверяет, содержат ли векторы х и у идентичные элементы (не обязательно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одинаковых позициях), и возвращает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соотетствующее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логическое значение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Mod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8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abs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возвращают модуль х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  <w:t>Многие математические функции принимают аргумент</w:t>
      </w:r>
      <w:r w:rsidRPr="009E1ECF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na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rm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r w:rsidRPr="009E1ECF">
        <w:rPr>
          <w:rFonts w:ascii="Arial" w:eastAsia="Times New Roman" w:hAnsi="Arial" w:cs="Arial"/>
          <w:color w:val="333333"/>
          <w:sz w:val="20"/>
          <w:szCs w:val="20"/>
          <w:lang w:val="ru-RU"/>
        </w:rPr>
        <w:t>, который позволяет игнорировать отсутствующие значения при выполнении вычислений.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Матрицы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траспонирование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матрицы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8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diag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дагональ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матрицы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%*%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оператор умножения матриц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solve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находит х в уравнении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%*%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где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матрицы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solve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инверсию матрицы 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rowsum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рассчитывает суммы по каждой строке матрицы х или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другого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схожего по структуре объекта; более быстрой версией этой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функции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являетя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rowSums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colsum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193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colSums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функции, аналогичные предыдущей, но работают со столбцами матриц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rowMeans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рассчитытвает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средние значения по каждой строке матрицы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19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colMeans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функция, аналогичная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предыдущей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но работает со столбцами матриц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Даты</w:t>
      </w:r>
      <w:proofErr w:type="spellEnd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и </w:t>
      </w:r>
      <w:proofErr w:type="spellStart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время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9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as.Date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97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proofErr w:type="gramEnd"/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hyperlink r:id="rId198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as.POSIXct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hyperlink r:id="rId199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конвертируют вектор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объект класса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Date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или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POSIXct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соответственно;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объекты этих двух классов хранят даты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Date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только даты, без времени;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POSIXct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и даты, и время, включая временные зоны); подробнее см. 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?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DateTimeClasses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format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01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dt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конвертирует дату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dt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текст; по умолчанию такой текст будет представлен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виде “2001-02-21”; возможны и другие форматы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Ниже перечислены основные форматы дат и времени, принятые в системе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сокращенное и полное названия дней недели (на англ. языке)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сокращенное и полное названия месяцев (на англ. языке)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d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день месяца (01–31)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H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часы (00–23)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hyperlink r:id="rId20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часы (01–12)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день года (001–366)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месяц (01–12)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минута (00–59)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/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-представление времени суток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секунда (00–61)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неделя (00–53); первое воскресенье года считается 1-м днем 1-ой недели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день недели (0–6, воскресенье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имее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позицию 0)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неделя (00–53); первые понедельник года считается 1-м днем 1-ой недели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год, без указания века (00–99); лучше не использовать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%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</w:p>
    <w:p w:rsidR="009E1ECF" w:rsidRDefault="002D5903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год, с указанием век</w:t>
      </w:r>
    </w:p>
    <w:p w:rsidR="002D5903" w:rsidRPr="009E1ECF" w:rsidRDefault="002D5903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lastRenderedPageBreak/>
        <w:t>Построение графиков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plot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график значений вектора х, упорядоченных вдоль оси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plot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зависимости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от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hist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breaks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гистограмма частот значений переменной х;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breaks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можно использовать, чтобы изменить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принятое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по умолчанию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количество столбцов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barplot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столбчатая диаграмма значений вектора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аргумент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horiz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=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позволяет изобразить столбики горизонтально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dotchart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если х - таблица данных, то выполнение этой команды приведет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 созданию т.н. диаграммы Кливленда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pie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круговая диаграмма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0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boxplot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график типа "коробочки с усами"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sunflowerplot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plot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однако точки с одинаковыми координатами изображаются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виде "ромашек", количество лепестков у которых пропорционально количеству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таких точек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stripplot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изображает значения х вдоль единственной горизонтальной оси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˜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|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зависимости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для каждого интервала значений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(или для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каждого уровня фактора,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фактор)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13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interaction.plot</w:t>
        </w:r>
        <w:proofErr w:type="spell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f2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2 - факторы, эта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фукнция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создаст график со средними значениями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 соответствии со значениями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 (по оси х)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2 (по оси у, разные кривые);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fun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... позволяет выбрать и другие параметры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описательной статистики,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помимо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средней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matplot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зависимости первого столбца значений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у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от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первого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стобца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значений 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второго столбца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от второго столбца х, и т.д.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fourfoldplot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изображает (в виде частей окружности) связь между двумя бинарными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переменными в разных совокупностях (объект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должен быть массивом с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размерностью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dim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=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(2, 2,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k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) или матрицей размером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dim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=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(2, 2) при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k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assocplot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Кохена-Френдли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который изображает то, насколько независимы значения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столбцах и строках таблицы сопряженности размером 2х2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mosaicplot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мозаичный график остатков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лог-линейной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регрессии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pairs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если х - матрица или таблица данных, эта функция изобразит диаграммы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рассеяния для всех возможных пар переменных из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plot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изображает временной ряд; объект х должен принадлежать к классу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ts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time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series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1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qqnorm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изображает квантили значений х против квантилей, которые можно было бы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ожидать при условии, что х является нормально распределенной переменной;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эта функция очень удобна для проверки соответствия данных закону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нормального распределения (при нормальном распределении точки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 таком графике должны примерно укладываться вдоль прямой линии,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проходящей из точки начала координат под углом 45 градусов)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qqplot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зависимости квантилей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от квантилей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contour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интерполяцию данных и создает контурный график; х и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у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должны быть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векторами, 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 - матрицей, причем такой, что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dim(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z) = c(length(x), length(y))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22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filled.contour</w:t>
        </w:r>
        <w:proofErr w:type="spell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contour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но заполняет области между контурами определенными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цветами; легенда с расшифровкой цветов изображается автоматически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image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изображает исходные данные в виде квадратов, цвет которых определяется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значениями х и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persp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image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но в виде трехмерного графика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stars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матрица или таблица данных, изображает график в виде "звезд" так,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что каждая строка представлена "звездой", а столбцы задают длину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сегментов этих "звезд"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symbols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изображает различные символы в соответствии с координатами, заданными х и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(квадраты, круги, треугольники, и т.п.); размеры и цвета этих символов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задаются соответствующими аргументами функции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7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termplot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mod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obj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изображает частные эффекты переменных из регрессионной модели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mod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obj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Многие графические функции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управлются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при помощи следующих аргументов: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add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то новый график будет прорисован поверх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предыдущего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если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он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существует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)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axes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FALSE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оси графика и рамка вокруг него не будут нарисованы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type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"p"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задает тип графика: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точки,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линии,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точки,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соединенные линиями;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то же, но точки представлены открытыми кружками,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вертикальные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линии;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ступенчатые линии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xlim</w:t>
      </w:r>
      <w:proofErr w:type="spellEnd"/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ylim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устанавливают верхний и нижний лимиты значений координатных осей, например: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xlim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=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c(1, 10)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или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xlim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=range(x)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задают названия соответствующих осей (в виде текстовых векторов)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main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главный заголовок графика (должен быть текстовым вектором)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sub</w:t>
        </w:r>
        <w:proofErr w:type="gram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второстепенный заголовок график (изображается более мелким шрифтом)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Графические функции низкого уровня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2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points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добавляет к графику точки с координатами х и у; можно использовать аргумент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type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... (см. выше), чтобы установить определенный вид этих точек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lines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то же, но для линий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text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232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labels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добавляет к графику текст,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уканный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labels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в место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 координатами х и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mtext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34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text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3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23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line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добавляет к графику текст, заданный аргументом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text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 сторона графика,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куда будет добавлен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тект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определяется параметром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(см.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axis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 ниже);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line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определяет, как близко к самому графику должен находиться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добавляемый текст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segments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изображает линию, проходящую из точки с координатами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0,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0) в точку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с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координатами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(x1, y1)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3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arrows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angle=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30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code=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что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segments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но для стрелок; головка стрелки будет изображена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точке с координатами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0,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0)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1, в точке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1) если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2, и с обеих сторон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стрелки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если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3;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angle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управляет тем, насколько остра головка стрелки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abline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рисует линию, заданную уравнением 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+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*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3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abline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h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рисует горизонтальную линию, отходящую от координаты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abline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v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рисует вертикальную линию, отходящую от координаты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abline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obj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изображает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регрессионную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прямую, параметры которой хранятся в объекте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mod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; объект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obj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создается предварительно при помощи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rect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рисует прямоугольник, чьи левая, правая, нижняя и верхняя грани задаются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координатами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2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2 соответственно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polygon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рисует полигон, чьи координаты хранятся в объектах х и 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legend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245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legend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добавляет легенду в точке (х, у) с символами, которые задаются при помощи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legend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title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добавляет к графику заголовок (также можно добавить подзаголовок)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axis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vect</w:t>
      </w:r>
      <w:proofErr w:type="spellEnd"/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добавляет к графику ось внизу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1), слева (2), сверху (3),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или справа (4)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rug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а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изображает данные из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объекта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а на оси Х в виде небольших вертикальных линий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49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locator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type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координаты (х, у) того места на графике, куда пользователь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кликнул мышкой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раз; также может нарисовать определенные символы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type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или линии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type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") в этом месте в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соотвтетствии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 графическими параметрами, предварительно заданными при помощи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фукнции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parameters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(...); по умолчанию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ничего не рисуется 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type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="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")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lastRenderedPageBreak/>
        <w:t xml:space="preserve">Управление </w:t>
      </w:r>
      <w:proofErr w:type="gramStart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графическим</w:t>
      </w:r>
      <w:proofErr w:type="gramEnd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 xml:space="preserve"> параметрами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Многие из перечисленных ниже параметров могут быть установлены глобально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при помощи команды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(...) или локально в виде аргументов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графических функций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adj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контролирует выравнивание текста (0 - по левому краю, 0.5 - по центру,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- по правому краю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bg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устанавливает цвет фона (например,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bg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"); список 657 доступных цветов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можно просмотреть при помощи команды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colors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bty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управляет типом рамки вокруг графика (доступные опции: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"7",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u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", "]" - рамка будет напоминать соответствующие символы); при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bty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рамка нарисована не будет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cex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управляет размером шрифта и символов; следующие параметры имеют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аналогичное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действие в отношении: чисел на координатных осях -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axis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меток осей -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lab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основного заголовка графика -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 подзаголовка -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sub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col</w:t>
        </w:r>
        <w:proofErr w:type="gramEnd"/>
      </w:hyperlink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задает цвет символов и линий (в виде названий цветов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blue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 т.п. - см.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colors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или в виде "#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RRGGBB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 - см.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rgb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(),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hsv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(),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gray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(),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rainbow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()); так же, как и для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имеются варианты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col.axis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col.lab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col.main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col.sub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font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целое число, задающее стиль текста (1: нормальный, 2: курсив, 3: жирный,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4: жирный курсив); как и для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cex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имеются варианты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font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axis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font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lab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font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main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font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sub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las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целое число, задающее ориентацию меток осей (0: параллельно осям,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1: горизонтально,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2: перпендикулярно, 3: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вертиткально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lty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управляет типом линий; может выражаться целым числом или просто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соответствущим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названием (1 или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solid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сплошная; 2 или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dashed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 -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прерывистая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3 или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dotted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в виде точек, и т.д., до 6)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lwd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число, задающее ширину линии (по умолчанию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52" w:history="1">
        <w:proofErr w:type="gramStart"/>
        <w:r w:rsidRPr="009E1ECF">
          <w:rPr>
            <w:rFonts w:ascii="Courier New" w:eastAsia="Times New Roman" w:hAnsi="Courier New" w:cs="Courier New"/>
            <w:color w:val="01689C"/>
            <w:sz w:val="20"/>
            <w:szCs w:val="20"/>
          </w:rPr>
          <w:t>mar</w:t>
        </w:r>
        <w:proofErr w:type="gramEnd"/>
      </w:hyperlink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вектор из четырех чисел, определяющих пространство между осями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 границей графика, в виде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bottom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left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top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right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по умолчанию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mar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(5.1, 4.1, 4.1, 2.1)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mfcol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вектор в виде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c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nr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nc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), позволяющий разбить окно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графического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устройства на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nr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строк 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nc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столбцов; каждый новый график будет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 xml:space="preserve"># потом последовательно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нарисован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 соответствующих ячейках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получившихся столбцов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mfrow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же, но графики будут нарисованы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прострочно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pch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управляет типом символа; задается либо целым числом от 1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and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25, либо любым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символом, заключенным в кавычки ""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ps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целое число, определяющее размер (в пикселах) текста и символов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pty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текстовое выражение,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определяюще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форму пространства, в котором будет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нарисован график, например, 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 - квадрат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tck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число, определяющее длину насечек на координатных осях; при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tck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 будет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нарисована координатная сетка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xaxt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если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xaxt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="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", ось Х не будет нарисована (полезно использовать в связке с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axis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1, ...))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proofErr w:type="gramStart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yaxt</w:t>
      </w:r>
      <w:proofErr w:type="spellEnd"/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то же для оси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(полезно использовать в связке с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axis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side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1, ...))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Lattice-</w:t>
      </w:r>
      <w:proofErr w:type="spellStart"/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</w:rPr>
        <w:t>графика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xyplot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график зависимости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у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от х (имеется большой набор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опиций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5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barchart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 ~ 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столбчатая диаграмма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5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dotplot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диаграмма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Кливленда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5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densityplot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~ 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график плотности распределения значений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histogram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гистограмма значений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bwplot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график типа "коробочки с усами"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5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qqmath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аналог функции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qqnorm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 (см. выше)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stripplot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аналог функции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stripplot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(см. выше)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qq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изображает квантили распределений х и у для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визуального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сравнения этих распределений; переменная х должна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быть числовой, переменная у - числовой, текстовой, или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фактором с двумя уровнями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splom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матрица диаграмм рассеяния (аналог функции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pairs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(), см.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выше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63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levelplot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 ~ x*y | g1*g2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цветной график значений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координаты которых заданы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переменными х и у (очевидно, что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должны иметь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одинаковую длину);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2... (если присутствуют) -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факторы или числовые переменные, чьи значения автоматически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разбиваются на равномерные отрезки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wireframe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*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|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1*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функция для построения трехмерных диаграмм рассеяния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 плоскостей;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z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 у - числовые векторы;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g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2...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(если присутствуют) - факторы или числовые переменные,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чьи значения автоматически разбиваются на равномерные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отрезки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6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cloud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z ~ x*y | g1*g2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трехмерная диаграмма рассеяния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Статистические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nlm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минимизирует функцию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, используя алгоритм типа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ньютоновского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- вектор с исходными значениями параметров функции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lm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68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formula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рассчитывает линейную регрессионную модель; формула модели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formula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обычно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представлена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виде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~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 +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2 + ...,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где у - переменная-отклик,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1,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2, ... - предикторы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69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glm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70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formula</w:t>
        </w:r>
      </w:hyperlink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hyperlink r:id="rId271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family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 логистическую регрессионную модель; аргумент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family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служит для указания функции распределения остатков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nls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73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formula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 параметры нелинейной регрессионной модели по методу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наименьших</w:t>
      </w:r>
      <w:proofErr w:type="spellEnd"/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квадратов</w:t>
      </w:r>
      <w:proofErr w:type="spell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spline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интерполяцию точек с координатами (х, у) кубическим сплайном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loess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76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formula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используя локальное сглаживание, выполняет подгонку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полиномиальной плоскости к массиву точек, заданной одним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или несколькими предикторами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Многие функции, рассчитывающие статистические модели, имеют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общие аргументы, в частности: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data</w:t>
        </w:r>
        <w:proofErr w:type="gram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таблица данных, в которой хранятся переменные, указанные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формуле функции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subset</w:t>
        </w:r>
        <w:proofErr w:type="gramEnd"/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 ...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указывает, какие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имено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значения переменных должны принимать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участие при расчете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79" w:history="1">
        <w:proofErr w:type="spell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na</w:t>
        </w:r>
        <w:proofErr w:type="spellEnd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action</w:t>
        </w:r>
      </w:hyperlink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=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указывает, как следует поступать с отсутствующими значениями;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например, для игнорирования таких значений применяется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action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"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na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.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omit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";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Для рассчитанных моделей часто применимы следующие функции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общего назначения: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0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predict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либо те значения, которые модель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предсказывает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 основе исходных данных, либо те значения, которые модель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предсказывает для новых, заданных пользователем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1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df</w:t>
        </w:r>
        <w:proofErr w:type="spellEnd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residual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число степеней свободы для остатков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coef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рассчитанные коэффициенты модели (в ряде случаев, 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вместе с их стандартными ошибками)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8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residuals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возвращает остатки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4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deviance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девиату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fitted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те значения, которые модель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предсказывает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на основе исходных данных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6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logLik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 логарифм правдоподобия и число параметров модели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AIC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возвращает информационный критерий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Акайке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для модели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fit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Избранные статистические тесты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88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aov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hyperlink r:id="rId289" w:history="1"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formula</w:t>
        </w:r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дисперсионный анализ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0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anova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...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дисперсионный анализ (или анализ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девиат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 для одной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или нескольких подогнанных моделей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fit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1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density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рассчитывает ядерные плотности вероятностей для значений 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2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binom</w:t>
        </w:r>
        <w:proofErr w:type="spellEnd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test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точный тест простой гипотезы о вероятности успеха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 испытаниях Бернулли (другими словами, позволяет проверить,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согласуются ли эмпирические частоты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появляения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какого-то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исхода испытаний с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ожидаемыми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3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pairwise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test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выполняет попарные сравнения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нескольки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независимых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или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зависимых выборок (во втором случае необходим аргумент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paired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), при одновременной поправке Р-значений на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число сравнений (метод поправки определяется аргументом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#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p.adjust.method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294" w:history="1">
        <w:proofErr w:type="spellStart"/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prop.test</w:t>
        </w:r>
        <w:proofErr w:type="spellEnd"/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позволяет проверить гипотезу о том, что частоты какого-либо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признака равны во всех анализируемых группах (или о том,</w:t>
      </w:r>
      <w:proofErr w:type="gramEnd"/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что они равны определенным значениям)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5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test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выполняет тест Стьюдента для двух независимых или зависимых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выборок (во втором случае необходим аргумент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paired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=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TRUE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);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возможно также сравнение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выборочной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средней с априори выбранной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величиной (эта величина указывается при помощи аргумента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mu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Для того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чтобы узнать о других статистических тестах,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реализованных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в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R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 выполните команду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6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help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search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</w:rPr>
        <w:t>test</w:t>
      </w:r>
      <w:r w:rsidRPr="009E1ECF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"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spacing w:after="0" w:line="27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9E1ECF">
        <w:rPr>
          <w:rFonts w:ascii="Arial" w:eastAsia="Times New Roman" w:hAnsi="Arial" w:cs="Arial"/>
          <w:b/>
          <w:bCs/>
          <w:color w:val="FF0000"/>
          <w:sz w:val="20"/>
          <w:szCs w:val="20"/>
          <w:lang w:val="ru-RU"/>
        </w:rPr>
        <w:t>Программирование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b/>
          <w:bCs/>
          <w:color w:val="003399"/>
          <w:sz w:val="20"/>
          <w:szCs w:val="20"/>
          <w:lang w:val="ru-RU"/>
        </w:rPr>
      </w:pP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7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1689C"/>
            <w:sz w:val="20"/>
            <w:szCs w:val="20"/>
          </w:rPr>
          <w:t>function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список аргументов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выражение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позволяет создать пользовательскую функцию 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условие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выражение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проверяет выполнение условия; если оно выполняется, исполняет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выражение, указанное в фигурных скобках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условие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выражение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выражение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2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проверяет выполнение условия; если оно выполняется, исполняет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выражение 1, иначе - выражение 2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spellStart"/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CC66CC"/>
          <w:sz w:val="20"/>
          <w:szCs w:val="20"/>
          <w:lang w:val="ru-RU"/>
        </w:rPr>
        <w:t>1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выражение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lastRenderedPageBreak/>
        <w:t># повторяет выражение, указанное в фигурных скобках, определенное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число раз (в этом примере 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n</w:t>
      </w: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раз)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gramStart"/>
      <w:r w:rsidRPr="009E1E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proofErr w:type="gramEnd"/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условие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{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выражение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}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# исполняет выражение, указанное в фигурных </w:t>
      </w:r>
      <w:proofErr w:type="spell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скобках</w:t>
      </w:r>
      <w:proofErr w:type="gramStart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,д</w:t>
      </w:r>
      <w:proofErr w:type="gram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о</w:t>
      </w:r>
      <w:proofErr w:type="spellEnd"/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 xml:space="preserve"> те пор, пока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условие выполняется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hyperlink r:id="rId298" w:history="1">
        <w:proofErr w:type="gramStart"/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do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  <w:lang w:val="ru-RU"/>
          </w:rPr>
          <w:t>.</w:t>
        </w:r>
        <w:r w:rsidRPr="009E1ECF">
          <w:rPr>
            <w:rFonts w:ascii="Courier New" w:eastAsia="Times New Roman" w:hAnsi="Courier New" w:cs="Courier New"/>
            <w:b/>
            <w:bCs/>
            <w:color w:val="003399"/>
            <w:sz w:val="20"/>
            <w:szCs w:val="20"/>
          </w:rPr>
          <w:t>call</w:t>
        </w:r>
        <w:proofErr w:type="gramEnd"/>
      </w:hyperlink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(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имя функции</w:t>
      </w:r>
      <w:r w:rsidRPr="009E1ECF">
        <w:rPr>
          <w:rFonts w:ascii="Courier New" w:eastAsia="Times New Roman" w:hAnsi="Courier New" w:cs="Courier New"/>
          <w:color w:val="339933"/>
          <w:sz w:val="20"/>
          <w:szCs w:val="20"/>
          <w:lang w:val="ru-RU"/>
        </w:rPr>
        <w:t>,</w:t>
      </w:r>
      <w:r w:rsidRPr="009E1ECF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аргументы</w:t>
      </w:r>
      <w:r w:rsidRPr="009E1ECF">
        <w:rPr>
          <w:rFonts w:ascii="Courier New" w:eastAsia="Times New Roman" w:hAnsi="Courier New" w:cs="Courier New"/>
          <w:color w:val="009900"/>
          <w:sz w:val="20"/>
          <w:szCs w:val="20"/>
          <w:lang w:val="ru-RU"/>
        </w:rPr>
        <w:t>)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исполняет функцию, обращаясь к ней по имени; можно указать</w:t>
      </w:r>
    </w:p>
    <w:p w:rsidR="009E1ECF" w:rsidRPr="009E1ECF" w:rsidRDefault="009E1ECF" w:rsidP="002D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9E1ECF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ru-RU"/>
        </w:rPr>
        <w:t># конкретные аргументы, которые будут управлять поведением функции</w:t>
      </w:r>
    </w:p>
    <w:p w:rsidR="008F4058" w:rsidRPr="009E1ECF" w:rsidRDefault="008F4058" w:rsidP="002D5903">
      <w:pPr>
        <w:spacing w:after="0"/>
        <w:rPr>
          <w:lang w:val="ru-RU"/>
        </w:rPr>
      </w:pPr>
    </w:p>
    <w:sectPr w:rsidR="008F4058" w:rsidRPr="009E1ECF" w:rsidSect="002D5903">
      <w:headerReference w:type="default" r:id="rId299"/>
      <w:pgSz w:w="12240" w:h="15840"/>
      <w:pgMar w:top="993" w:right="61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11" w:rsidRDefault="00395D11" w:rsidP="002D5903">
      <w:pPr>
        <w:spacing w:after="0" w:line="240" w:lineRule="auto"/>
      </w:pPr>
      <w:r>
        <w:separator/>
      </w:r>
    </w:p>
  </w:endnote>
  <w:endnote w:type="continuationSeparator" w:id="0">
    <w:p w:rsidR="00395D11" w:rsidRDefault="00395D11" w:rsidP="002D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11" w:rsidRDefault="00395D11" w:rsidP="002D5903">
      <w:pPr>
        <w:spacing w:after="0" w:line="240" w:lineRule="auto"/>
      </w:pPr>
      <w:r>
        <w:separator/>
      </w:r>
    </w:p>
  </w:footnote>
  <w:footnote w:type="continuationSeparator" w:id="0">
    <w:p w:rsidR="00395D11" w:rsidRDefault="00395D11" w:rsidP="002D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176546"/>
      <w:docPartObj>
        <w:docPartGallery w:val="Page Numbers (Top of Page)"/>
        <w:docPartUnique/>
      </w:docPartObj>
    </w:sdtPr>
    <w:sdtContent>
      <w:p w:rsidR="002D5903" w:rsidRDefault="002D5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5903">
          <w:rPr>
            <w:noProof/>
            <w:lang w:val="ru-RU"/>
          </w:rPr>
          <w:t>3</w:t>
        </w:r>
        <w:r>
          <w:fldChar w:fldCharType="end"/>
        </w:r>
      </w:p>
    </w:sdtContent>
  </w:sdt>
  <w:p w:rsidR="002D5903" w:rsidRDefault="002D590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54"/>
    <w:rsid w:val="002D5903"/>
    <w:rsid w:val="00395D11"/>
    <w:rsid w:val="008F4058"/>
    <w:rsid w:val="009E1ECF"/>
    <w:rsid w:val="00AE3554"/>
    <w:rsid w:val="00D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E1ECF"/>
  </w:style>
  <w:style w:type="character" w:customStyle="1" w:styleId="apple-converted-space">
    <w:name w:val="apple-converted-space"/>
    <w:basedOn w:val="a0"/>
    <w:rsid w:val="009E1ECF"/>
  </w:style>
  <w:style w:type="character" w:styleId="a3">
    <w:name w:val="Hyperlink"/>
    <w:basedOn w:val="a0"/>
    <w:uiPriority w:val="99"/>
    <w:semiHidden/>
    <w:unhideWhenUsed/>
    <w:rsid w:val="009E1E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1EC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ECF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D59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903"/>
  </w:style>
  <w:style w:type="paragraph" w:styleId="a7">
    <w:name w:val="footer"/>
    <w:basedOn w:val="a"/>
    <w:link w:val="a8"/>
    <w:uiPriority w:val="99"/>
    <w:unhideWhenUsed/>
    <w:rsid w:val="002D59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E1ECF"/>
  </w:style>
  <w:style w:type="character" w:customStyle="1" w:styleId="apple-converted-space">
    <w:name w:val="apple-converted-space"/>
    <w:basedOn w:val="a0"/>
    <w:rsid w:val="009E1ECF"/>
  </w:style>
  <w:style w:type="character" w:styleId="a3">
    <w:name w:val="Hyperlink"/>
    <w:basedOn w:val="a0"/>
    <w:uiPriority w:val="99"/>
    <w:semiHidden/>
    <w:unhideWhenUsed/>
    <w:rsid w:val="009E1E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E1ECF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ECF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D59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903"/>
  </w:style>
  <w:style w:type="paragraph" w:styleId="a7">
    <w:name w:val="footer"/>
    <w:basedOn w:val="a"/>
    <w:link w:val="a8"/>
    <w:uiPriority w:val="99"/>
    <w:unhideWhenUsed/>
    <w:rsid w:val="002D59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nside-r.org/r-doc/base/prop.table" TargetMode="External"/><Relationship Id="rId299" Type="http://schemas.openxmlformats.org/officeDocument/2006/relationships/header" Target="header1.xml"/><Relationship Id="rId21" Type="http://schemas.openxmlformats.org/officeDocument/2006/relationships/hyperlink" Target="http://inside-r.org/r-doc/utils/read.table" TargetMode="External"/><Relationship Id="rId63" Type="http://schemas.openxmlformats.org/officeDocument/2006/relationships/hyperlink" Target="http://inside-r.org/r-doc/base/levels" TargetMode="External"/><Relationship Id="rId159" Type="http://schemas.openxmlformats.org/officeDocument/2006/relationships/hyperlink" Target="http://inside-r.org/r-doc/base/prod" TargetMode="External"/><Relationship Id="rId170" Type="http://schemas.openxmlformats.org/officeDocument/2006/relationships/hyperlink" Target="http://inside-r.org/r-doc/stats/cov" TargetMode="External"/><Relationship Id="rId226" Type="http://schemas.openxmlformats.org/officeDocument/2006/relationships/hyperlink" Target="http://inside-r.org/r-doc/graphics/symbols" TargetMode="External"/><Relationship Id="rId268" Type="http://schemas.openxmlformats.org/officeDocument/2006/relationships/hyperlink" Target="http://inside-r.org/r-doc/stats/formula" TargetMode="External"/><Relationship Id="rId32" Type="http://schemas.openxmlformats.org/officeDocument/2006/relationships/hyperlink" Target="http://inside-r.org/r-doc/base/format" TargetMode="External"/><Relationship Id="rId74" Type="http://schemas.openxmlformats.org/officeDocument/2006/relationships/hyperlink" Target="http://inside-r.org/r-doc/base/as.array" TargetMode="External"/><Relationship Id="rId128" Type="http://schemas.openxmlformats.org/officeDocument/2006/relationships/hyperlink" Target="http://inside-r.org/r-doc/stats/reshape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inside-r.org/r-doc/base/cummax" TargetMode="External"/><Relationship Id="rId237" Type="http://schemas.openxmlformats.org/officeDocument/2006/relationships/hyperlink" Target="http://inside-r.org/r-doc/graphics/arrows" TargetMode="External"/><Relationship Id="rId279" Type="http://schemas.openxmlformats.org/officeDocument/2006/relationships/hyperlink" Target="http://inside-r.org/r-doc/stats/na.action" TargetMode="External"/><Relationship Id="rId43" Type="http://schemas.openxmlformats.org/officeDocument/2006/relationships/hyperlink" Target="http://inside-r.org/r-doc/base/by" TargetMode="External"/><Relationship Id="rId139" Type="http://schemas.openxmlformats.org/officeDocument/2006/relationships/hyperlink" Target="http://inside-r.org/r-doc/base/match" TargetMode="External"/><Relationship Id="rId290" Type="http://schemas.openxmlformats.org/officeDocument/2006/relationships/hyperlink" Target="http://inside-r.org/r-doc/stats/anova" TargetMode="External"/><Relationship Id="rId85" Type="http://schemas.openxmlformats.org/officeDocument/2006/relationships/hyperlink" Target="http://inside-r.org/r-doc/base/length" TargetMode="External"/><Relationship Id="rId150" Type="http://schemas.openxmlformats.org/officeDocument/2006/relationships/hyperlink" Target="http://inside-r.org/r-doc/base/atan" TargetMode="External"/><Relationship Id="rId192" Type="http://schemas.openxmlformats.org/officeDocument/2006/relationships/hyperlink" Target="http://inside-r.org/r-doc/base/rowsum" TargetMode="External"/><Relationship Id="rId206" Type="http://schemas.openxmlformats.org/officeDocument/2006/relationships/hyperlink" Target="http://inside-r.org/r-doc/graphics/barplot" TargetMode="External"/><Relationship Id="rId248" Type="http://schemas.openxmlformats.org/officeDocument/2006/relationships/hyperlink" Target="http://inside-r.org/r-doc/graphics/rug" TargetMode="External"/><Relationship Id="rId12" Type="http://schemas.openxmlformats.org/officeDocument/2006/relationships/hyperlink" Target="http://inside-r.org/r-doc/base/summary" TargetMode="External"/><Relationship Id="rId108" Type="http://schemas.openxmlformats.org/officeDocument/2006/relationships/hyperlink" Target="http://inside-r.org/r-doc/stats/na.omit" TargetMode="External"/><Relationship Id="rId54" Type="http://schemas.openxmlformats.org/officeDocument/2006/relationships/hyperlink" Target="http://inside-r.org/r-doc/base/list" TargetMode="External"/><Relationship Id="rId96" Type="http://schemas.openxmlformats.org/officeDocument/2006/relationships/hyperlink" Target="http://inside-r.org/r-doc/base/attributes" TargetMode="External"/><Relationship Id="rId161" Type="http://schemas.openxmlformats.org/officeDocument/2006/relationships/hyperlink" Target="http://inside-r.org/r-doc/stats/median" TargetMode="External"/><Relationship Id="rId217" Type="http://schemas.openxmlformats.org/officeDocument/2006/relationships/hyperlink" Target="http://inside-r.org/r-doc/graphics/mosaicplot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inside-r.org/r-doc/graphics/abline" TargetMode="External"/><Relationship Id="rId259" Type="http://schemas.openxmlformats.org/officeDocument/2006/relationships/hyperlink" Target="http://inside-r.org/r-doc/lattice/qqmath" TargetMode="External"/><Relationship Id="rId23" Type="http://schemas.openxmlformats.org/officeDocument/2006/relationships/hyperlink" Target="http://inside-r.org/r-doc/utils/read.csv" TargetMode="External"/><Relationship Id="rId119" Type="http://schemas.openxmlformats.org/officeDocument/2006/relationships/hyperlink" Target="http://inside-r.org/r-doc/base/lapply" TargetMode="External"/><Relationship Id="rId270" Type="http://schemas.openxmlformats.org/officeDocument/2006/relationships/hyperlink" Target="http://inside-r.org/r-doc/stats/formula" TargetMode="External"/><Relationship Id="rId291" Type="http://schemas.openxmlformats.org/officeDocument/2006/relationships/hyperlink" Target="http://inside-r.org/r-doc/stats/density" TargetMode="External"/><Relationship Id="rId44" Type="http://schemas.openxmlformats.org/officeDocument/2006/relationships/hyperlink" Target="http://inside-r.org/r-doc/base/seq" TargetMode="External"/><Relationship Id="rId65" Type="http://schemas.openxmlformats.org/officeDocument/2006/relationships/hyperlink" Target="http://inside-r.org/r-doc/base/length" TargetMode="External"/><Relationship Id="rId86" Type="http://schemas.openxmlformats.org/officeDocument/2006/relationships/hyperlink" Target="http://inside-r.org/r-doc/base/dim" TargetMode="External"/><Relationship Id="rId130" Type="http://schemas.openxmlformats.org/officeDocument/2006/relationships/hyperlink" Target="http://inside-r.org/r-doc/base/substr" TargetMode="External"/><Relationship Id="rId151" Type="http://schemas.openxmlformats.org/officeDocument/2006/relationships/hyperlink" Target="http://inside-r.org/r-doc/base/atan2" TargetMode="External"/><Relationship Id="rId172" Type="http://schemas.openxmlformats.org/officeDocument/2006/relationships/hyperlink" Target="http://inside-r.org/r-doc/base/round" TargetMode="External"/><Relationship Id="rId193" Type="http://schemas.openxmlformats.org/officeDocument/2006/relationships/hyperlink" Target="http://inside-r.org/r-doc/base/colSums" TargetMode="External"/><Relationship Id="rId207" Type="http://schemas.openxmlformats.org/officeDocument/2006/relationships/hyperlink" Target="http://inside-r.org/r-doc/graphics/dotchart" TargetMode="External"/><Relationship Id="rId228" Type="http://schemas.openxmlformats.org/officeDocument/2006/relationships/hyperlink" Target="http://inside-r.org/r-doc/base/sub" TargetMode="External"/><Relationship Id="rId249" Type="http://schemas.openxmlformats.org/officeDocument/2006/relationships/hyperlink" Target="http://inside-r.org/r-doc/graphics/locator" TargetMode="External"/><Relationship Id="rId13" Type="http://schemas.openxmlformats.org/officeDocument/2006/relationships/hyperlink" Target="http://inside-r.org/r-doc/base/ls" TargetMode="External"/><Relationship Id="rId109" Type="http://schemas.openxmlformats.org/officeDocument/2006/relationships/hyperlink" Target="http://inside-r.org/r-doc/stats/na.fail" TargetMode="External"/><Relationship Id="rId260" Type="http://schemas.openxmlformats.org/officeDocument/2006/relationships/hyperlink" Target="http://inside-r.org/r-doc/lattice/stripplot" TargetMode="External"/><Relationship Id="rId281" Type="http://schemas.openxmlformats.org/officeDocument/2006/relationships/hyperlink" Target="http://inside-r.org/r-doc/stats/df.residual" TargetMode="External"/><Relationship Id="rId34" Type="http://schemas.openxmlformats.org/officeDocument/2006/relationships/hyperlink" Target="http://inside-r.org/r-doc/base/file" TargetMode="External"/><Relationship Id="rId55" Type="http://schemas.openxmlformats.org/officeDocument/2006/relationships/hyperlink" Target="http://inside-r.org/r-doc/base/c" TargetMode="External"/><Relationship Id="rId76" Type="http://schemas.openxmlformats.org/officeDocument/2006/relationships/hyperlink" Target="http://inside-r.org/r-doc/base/as.numeric" TargetMode="External"/><Relationship Id="rId97" Type="http://schemas.openxmlformats.org/officeDocument/2006/relationships/hyperlink" Target="http://inside-r.org/r-doc/base/which.max" TargetMode="External"/><Relationship Id="rId120" Type="http://schemas.openxmlformats.org/officeDocument/2006/relationships/hyperlink" Target="http://inside-r.org/r-doc/base/tapply" TargetMode="External"/><Relationship Id="rId141" Type="http://schemas.openxmlformats.org/officeDocument/2006/relationships/hyperlink" Target="http://inside-r.org/r-doc/base/table" TargetMode="External"/><Relationship Id="rId7" Type="http://schemas.openxmlformats.org/officeDocument/2006/relationships/hyperlink" Target="http://inside-r.org/r-doc/utils/help" TargetMode="External"/><Relationship Id="rId162" Type="http://schemas.openxmlformats.org/officeDocument/2006/relationships/hyperlink" Target="http://inside-r.org/r-doc/stats/quantile" TargetMode="External"/><Relationship Id="rId183" Type="http://schemas.openxmlformats.org/officeDocument/2006/relationships/hyperlink" Target="http://inside-r.org/r-doc/base/intersect" TargetMode="External"/><Relationship Id="rId218" Type="http://schemas.openxmlformats.org/officeDocument/2006/relationships/hyperlink" Target="http://inside-r.org/r-doc/graphics/pairs" TargetMode="External"/><Relationship Id="rId239" Type="http://schemas.openxmlformats.org/officeDocument/2006/relationships/hyperlink" Target="http://inside-r.org/r-doc/graphics/abline" TargetMode="External"/><Relationship Id="rId250" Type="http://schemas.openxmlformats.org/officeDocument/2006/relationships/hyperlink" Target="http://inside-r.org/r-doc/grDevices/colors" TargetMode="External"/><Relationship Id="rId271" Type="http://schemas.openxmlformats.org/officeDocument/2006/relationships/hyperlink" Target="http://inside-r.org/r-doc/stats/family" TargetMode="External"/><Relationship Id="rId292" Type="http://schemas.openxmlformats.org/officeDocument/2006/relationships/hyperlink" Target="http://inside-r.org/r-doc/stats/binom.test" TargetMode="External"/><Relationship Id="rId24" Type="http://schemas.openxmlformats.org/officeDocument/2006/relationships/hyperlink" Target="http://inside-r.org/r-doc/utils/read.delim" TargetMode="External"/><Relationship Id="rId45" Type="http://schemas.openxmlformats.org/officeDocument/2006/relationships/hyperlink" Target="http://inside-r.org/r-doc/base/by" TargetMode="External"/><Relationship Id="rId66" Type="http://schemas.openxmlformats.org/officeDocument/2006/relationships/hyperlink" Target="http://inside-r.org/r-doc/base/labels" TargetMode="External"/><Relationship Id="rId87" Type="http://schemas.openxmlformats.org/officeDocument/2006/relationships/hyperlink" Target="http://inside-r.org/r-doc/base/dim" TargetMode="External"/><Relationship Id="rId110" Type="http://schemas.openxmlformats.org/officeDocument/2006/relationships/hyperlink" Target="http://inside-r.org/r-doc/base/unique" TargetMode="External"/><Relationship Id="rId131" Type="http://schemas.openxmlformats.org/officeDocument/2006/relationships/hyperlink" Target="http://inside-r.org/r-doc/stats/start" TargetMode="External"/><Relationship Id="rId152" Type="http://schemas.openxmlformats.org/officeDocument/2006/relationships/hyperlink" Target="http://inside-r.org/r-doc/base/log" TargetMode="External"/><Relationship Id="rId173" Type="http://schemas.openxmlformats.org/officeDocument/2006/relationships/hyperlink" Target="http://inside-r.org/r-doc/base/log" TargetMode="External"/><Relationship Id="rId194" Type="http://schemas.openxmlformats.org/officeDocument/2006/relationships/hyperlink" Target="http://inside-r.org/r-doc/base/rowMeans" TargetMode="External"/><Relationship Id="rId208" Type="http://schemas.openxmlformats.org/officeDocument/2006/relationships/hyperlink" Target="http://inside-r.org/r-doc/graphics/pie" TargetMode="External"/><Relationship Id="rId229" Type="http://schemas.openxmlformats.org/officeDocument/2006/relationships/hyperlink" Target="http://inside-r.org/r-doc/graphics/points" TargetMode="External"/><Relationship Id="rId240" Type="http://schemas.openxmlformats.org/officeDocument/2006/relationships/hyperlink" Target="http://inside-r.org/r-doc/graphics/abline" TargetMode="External"/><Relationship Id="rId261" Type="http://schemas.openxmlformats.org/officeDocument/2006/relationships/hyperlink" Target="http://inside-r.org/r-doc/lattice/qq" TargetMode="External"/><Relationship Id="rId14" Type="http://schemas.openxmlformats.org/officeDocument/2006/relationships/hyperlink" Target="http://inside-r.org/r-doc/base/dir" TargetMode="External"/><Relationship Id="rId35" Type="http://schemas.openxmlformats.org/officeDocument/2006/relationships/hyperlink" Target="http://inside-r.org/r-doc/base/row.names" TargetMode="External"/><Relationship Id="rId56" Type="http://schemas.openxmlformats.org/officeDocument/2006/relationships/hyperlink" Target="http://inside-r.org/r-doc/base/c" TargetMode="External"/><Relationship Id="rId77" Type="http://schemas.openxmlformats.org/officeDocument/2006/relationships/hyperlink" Target="http://inside-r.org/r-doc/base/as.logical" TargetMode="External"/><Relationship Id="rId100" Type="http://schemas.openxmlformats.org/officeDocument/2006/relationships/hyperlink" Target="http://inside-r.org/r-doc/base/sort" TargetMode="External"/><Relationship Id="rId282" Type="http://schemas.openxmlformats.org/officeDocument/2006/relationships/hyperlink" Target="http://inside-r.org/r-doc/stats/coef" TargetMode="External"/><Relationship Id="rId8" Type="http://schemas.openxmlformats.org/officeDocument/2006/relationships/hyperlink" Target="http://inside-r.org/r-doc/utils/help.search" TargetMode="External"/><Relationship Id="rId98" Type="http://schemas.openxmlformats.org/officeDocument/2006/relationships/hyperlink" Target="http://inside-r.org/r-doc/base/which.min" TargetMode="External"/><Relationship Id="rId121" Type="http://schemas.openxmlformats.org/officeDocument/2006/relationships/hyperlink" Target="http://inside-r.org/r-doc/base/by" TargetMode="External"/><Relationship Id="rId142" Type="http://schemas.openxmlformats.org/officeDocument/2006/relationships/hyperlink" Target="http://inside-r.org/r-doc/base/pmatch" TargetMode="External"/><Relationship Id="rId163" Type="http://schemas.openxmlformats.org/officeDocument/2006/relationships/hyperlink" Target="http://inside-r.org/r-doc/stats/weighted.mean" TargetMode="External"/><Relationship Id="rId184" Type="http://schemas.openxmlformats.org/officeDocument/2006/relationships/hyperlink" Target="http://inside-r.org/r-doc/base/setdiff" TargetMode="External"/><Relationship Id="rId219" Type="http://schemas.openxmlformats.org/officeDocument/2006/relationships/hyperlink" Target="http://inside-r.org/r-doc/stats/qqnorm" TargetMode="External"/><Relationship Id="rId230" Type="http://schemas.openxmlformats.org/officeDocument/2006/relationships/hyperlink" Target="http://inside-r.org/r-doc/graphics/lines" TargetMode="External"/><Relationship Id="rId251" Type="http://schemas.openxmlformats.org/officeDocument/2006/relationships/hyperlink" Target="http://inside-r.org/r-doc/base/col" TargetMode="External"/><Relationship Id="rId25" Type="http://schemas.openxmlformats.org/officeDocument/2006/relationships/hyperlink" Target="http://inside-r.org/r-doc/base/save" TargetMode="External"/><Relationship Id="rId46" Type="http://schemas.openxmlformats.org/officeDocument/2006/relationships/hyperlink" Target="http://inside-r.org/r-doc/base/rep" TargetMode="External"/><Relationship Id="rId67" Type="http://schemas.openxmlformats.org/officeDocument/2006/relationships/hyperlink" Target="http://inside-r.org/r-doc/base/gl" TargetMode="External"/><Relationship Id="rId272" Type="http://schemas.openxmlformats.org/officeDocument/2006/relationships/hyperlink" Target="http://inside-r.org/r-doc/stats/nls" TargetMode="External"/><Relationship Id="rId293" Type="http://schemas.openxmlformats.org/officeDocument/2006/relationships/hyperlink" Target="http://inside-r.org/r-doc/stats/pairwise.t.test" TargetMode="External"/><Relationship Id="rId88" Type="http://schemas.openxmlformats.org/officeDocument/2006/relationships/hyperlink" Target="http://inside-r.org/r-doc/base/c" TargetMode="External"/><Relationship Id="rId111" Type="http://schemas.openxmlformats.org/officeDocument/2006/relationships/hyperlink" Target="http://inside-r.org/r-doc/base/table" TargetMode="External"/><Relationship Id="rId132" Type="http://schemas.openxmlformats.org/officeDocument/2006/relationships/hyperlink" Target="http://inside-r.org/r-doc/base/stop" TargetMode="External"/><Relationship Id="rId153" Type="http://schemas.openxmlformats.org/officeDocument/2006/relationships/hyperlink" Target="http://inside-r.org/r-doc/base/log10" TargetMode="External"/><Relationship Id="rId174" Type="http://schemas.openxmlformats.org/officeDocument/2006/relationships/hyperlink" Target="http://inside-r.org/r-doc/base" TargetMode="External"/><Relationship Id="rId195" Type="http://schemas.openxmlformats.org/officeDocument/2006/relationships/hyperlink" Target="http://inside-r.org/r-doc/base/colMeans" TargetMode="External"/><Relationship Id="rId209" Type="http://schemas.openxmlformats.org/officeDocument/2006/relationships/hyperlink" Target="http://inside-r.org/r-doc/graphics/boxplot" TargetMode="External"/><Relationship Id="rId220" Type="http://schemas.openxmlformats.org/officeDocument/2006/relationships/hyperlink" Target="http://inside-r.org/r-doc/stats/qqplot" TargetMode="External"/><Relationship Id="rId241" Type="http://schemas.openxmlformats.org/officeDocument/2006/relationships/hyperlink" Target="http://inside-r.org/r-doc/graphics/abline" TargetMode="External"/><Relationship Id="rId15" Type="http://schemas.openxmlformats.org/officeDocument/2006/relationships/hyperlink" Target="http://inside-r.org/r-doc/utils/methods" TargetMode="External"/><Relationship Id="rId36" Type="http://schemas.openxmlformats.org/officeDocument/2006/relationships/hyperlink" Target="http://inside-r.org/r-doc/base/sink" TargetMode="External"/><Relationship Id="rId57" Type="http://schemas.openxmlformats.org/officeDocument/2006/relationships/hyperlink" Target="http://inside-r.org/r-doc/base/array" TargetMode="External"/><Relationship Id="rId262" Type="http://schemas.openxmlformats.org/officeDocument/2006/relationships/hyperlink" Target="http://inside-r.org/r-doc/lattice/splom" TargetMode="External"/><Relationship Id="rId283" Type="http://schemas.openxmlformats.org/officeDocument/2006/relationships/hyperlink" Target="http://inside-r.org/r-doc/stats/residuals" TargetMode="External"/><Relationship Id="rId78" Type="http://schemas.openxmlformats.org/officeDocument/2006/relationships/hyperlink" Target="http://inside-r.org/r-doc/base/as.character" TargetMode="External"/><Relationship Id="rId99" Type="http://schemas.openxmlformats.org/officeDocument/2006/relationships/hyperlink" Target="http://inside-r.org/r-doc/base/rev" TargetMode="External"/><Relationship Id="rId101" Type="http://schemas.openxmlformats.org/officeDocument/2006/relationships/hyperlink" Target="http://inside-r.org/r-doc/base/rev" TargetMode="External"/><Relationship Id="rId122" Type="http://schemas.openxmlformats.org/officeDocument/2006/relationships/hyperlink" Target="http://inside-r.org/r-doc/utils/data" TargetMode="External"/><Relationship Id="rId143" Type="http://schemas.openxmlformats.org/officeDocument/2006/relationships/hyperlink" Target="http://inside-r.org/r-doc/base/table" TargetMode="External"/><Relationship Id="rId164" Type="http://schemas.openxmlformats.org/officeDocument/2006/relationships/hyperlink" Target="http://inside-r.org/r-doc/base/rank" TargetMode="External"/><Relationship Id="rId185" Type="http://schemas.openxmlformats.org/officeDocument/2006/relationships/hyperlink" Target="http://inside-r.org/r-doc/base/setequal" TargetMode="External"/><Relationship Id="rId9" Type="http://schemas.openxmlformats.org/officeDocument/2006/relationships/hyperlink" Target="http://inside-r.org/r-doc/utils/apropos" TargetMode="External"/><Relationship Id="rId210" Type="http://schemas.openxmlformats.org/officeDocument/2006/relationships/hyperlink" Target="http://inside-r.org/r-doc/graphics/sunflowerplot" TargetMode="External"/><Relationship Id="rId26" Type="http://schemas.openxmlformats.org/officeDocument/2006/relationships/hyperlink" Target="http://inside-r.org/r-doc/base/file" TargetMode="External"/><Relationship Id="rId231" Type="http://schemas.openxmlformats.org/officeDocument/2006/relationships/hyperlink" Target="http://inside-r.org/r-doc/graphics/text" TargetMode="External"/><Relationship Id="rId252" Type="http://schemas.openxmlformats.org/officeDocument/2006/relationships/hyperlink" Target="http://inside-r.org/packages/cran/mAr" TargetMode="External"/><Relationship Id="rId273" Type="http://schemas.openxmlformats.org/officeDocument/2006/relationships/hyperlink" Target="http://inside-r.org/r-doc/stats/formula" TargetMode="External"/><Relationship Id="rId294" Type="http://schemas.openxmlformats.org/officeDocument/2006/relationships/hyperlink" Target="http://inside-r.org/r-doc/stats/prop.test" TargetMode="External"/><Relationship Id="rId47" Type="http://schemas.openxmlformats.org/officeDocument/2006/relationships/hyperlink" Target="http://inside-r.org/r-doc/base/rep" TargetMode="External"/><Relationship Id="rId68" Type="http://schemas.openxmlformats.org/officeDocument/2006/relationships/hyperlink" Target="http://inside-r.org/r-doc/base/labels" TargetMode="External"/><Relationship Id="rId89" Type="http://schemas.openxmlformats.org/officeDocument/2006/relationships/hyperlink" Target="http://inside-r.org/r-doc/base/dimnames" TargetMode="External"/><Relationship Id="rId112" Type="http://schemas.openxmlformats.org/officeDocument/2006/relationships/hyperlink" Target="http://inside-r.org/r-doc/base/subset" TargetMode="External"/><Relationship Id="rId133" Type="http://schemas.openxmlformats.org/officeDocument/2006/relationships/hyperlink" Target="http://inside-r.org/r-doc/base/strsplit" TargetMode="External"/><Relationship Id="rId154" Type="http://schemas.openxmlformats.org/officeDocument/2006/relationships/hyperlink" Target="http://inside-r.org/r-doc/base/exp" TargetMode="External"/><Relationship Id="rId175" Type="http://schemas.openxmlformats.org/officeDocument/2006/relationships/hyperlink" Target="http://inside-r.org/r-doc/base/scale" TargetMode="External"/><Relationship Id="rId196" Type="http://schemas.openxmlformats.org/officeDocument/2006/relationships/hyperlink" Target="http://inside-r.org/r-doc/base/as.Date" TargetMode="External"/><Relationship Id="rId200" Type="http://schemas.openxmlformats.org/officeDocument/2006/relationships/hyperlink" Target="http://inside-r.org/r-doc/base/format" TargetMode="External"/><Relationship Id="rId16" Type="http://schemas.openxmlformats.org/officeDocument/2006/relationships/hyperlink" Target="http://inside-r.org/r-doc/utils/methods" TargetMode="External"/><Relationship Id="rId221" Type="http://schemas.openxmlformats.org/officeDocument/2006/relationships/hyperlink" Target="http://inside-r.org/r-doc/graphics/contour" TargetMode="External"/><Relationship Id="rId242" Type="http://schemas.openxmlformats.org/officeDocument/2006/relationships/hyperlink" Target="http://inside-r.org/r-doc/graphics/rect" TargetMode="External"/><Relationship Id="rId263" Type="http://schemas.openxmlformats.org/officeDocument/2006/relationships/hyperlink" Target="http://inside-r.org/r-doc/lattice/levelplot" TargetMode="External"/><Relationship Id="rId284" Type="http://schemas.openxmlformats.org/officeDocument/2006/relationships/hyperlink" Target="http://inside-r.org/r-doc/stats/deviance" TargetMode="External"/><Relationship Id="rId37" Type="http://schemas.openxmlformats.org/officeDocument/2006/relationships/hyperlink" Target="http://inside-r.org/r-doc/base/file" TargetMode="External"/><Relationship Id="rId58" Type="http://schemas.openxmlformats.org/officeDocument/2006/relationships/hyperlink" Target="http://inside-r.org/r-doc/base/dim" TargetMode="External"/><Relationship Id="rId79" Type="http://schemas.openxmlformats.org/officeDocument/2006/relationships/hyperlink" Target="http://inside-r.org/r-doc/base/is.na" TargetMode="External"/><Relationship Id="rId102" Type="http://schemas.openxmlformats.org/officeDocument/2006/relationships/hyperlink" Target="http://inside-r.org/r-doc/base/sort" TargetMode="External"/><Relationship Id="rId123" Type="http://schemas.openxmlformats.org/officeDocument/2006/relationships/hyperlink" Target="http://inside-r.org/r-doc/base/merge" TargetMode="External"/><Relationship Id="rId144" Type="http://schemas.openxmlformats.org/officeDocument/2006/relationships/hyperlink" Target="http://inside-r.org/r-doc/base/nchar" TargetMode="External"/><Relationship Id="rId90" Type="http://schemas.openxmlformats.org/officeDocument/2006/relationships/hyperlink" Target="http://inside-r.org/r-doc/base/nrow" TargetMode="External"/><Relationship Id="rId165" Type="http://schemas.openxmlformats.org/officeDocument/2006/relationships/hyperlink" Target="http://inside-r.org/r-doc/stats/var" TargetMode="External"/><Relationship Id="rId186" Type="http://schemas.openxmlformats.org/officeDocument/2006/relationships/hyperlink" Target="http://inside-r.org/r-doc/base/Mod" TargetMode="External"/><Relationship Id="rId211" Type="http://schemas.openxmlformats.org/officeDocument/2006/relationships/hyperlink" Target="http://inside-r.org/r-doc/lattice/stripplot" TargetMode="External"/><Relationship Id="rId232" Type="http://schemas.openxmlformats.org/officeDocument/2006/relationships/hyperlink" Target="http://inside-r.org/r-doc/base/labels" TargetMode="External"/><Relationship Id="rId253" Type="http://schemas.openxmlformats.org/officeDocument/2006/relationships/hyperlink" Target="http://inside-r.org/r-doc/lattice/xyplot" TargetMode="External"/><Relationship Id="rId274" Type="http://schemas.openxmlformats.org/officeDocument/2006/relationships/hyperlink" Target="http://inside-r.org/r-doc/stats/spline" TargetMode="External"/><Relationship Id="rId295" Type="http://schemas.openxmlformats.org/officeDocument/2006/relationships/hyperlink" Target="http://inside-r.org/r-doc/stats/t.test" TargetMode="External"/><Relationship Id="rId27" Type="http://schemas.openxmlformats.org/officeDocument/2006/relationships/hyperlink" Target="http://inside-r.org/r-doc/base/save.image" TargetMode="External"/><Relationship Id="rId48" Type="http://schemas.openxmlformats.org/officeDocument/2006/relationships/hyperlink" Target="http://inside-r.org/r-doc/base/rep" TargetMode="External"/><Relationship Id="rId69" Type="http://schemas.openxmlformats.org/officeDocument/2006/relationships/hyperlink" Target="http://inside-r.org/r-doc/base/c" TargetMode="External"/><Relationship Id="rId113" Type="http://schemas.openxmlformats.org/officeDocument/2006/relationships/hyperlink" Target="http://inside-r.org/r-doc/base/subset" TargetMode="External"/><Relationship Id="rId134" Type="http://schemas.openxmlformats.org/officeDocument/2006/relationships/hyperlink" Target="http://inside-r.org/r-doc/base/split" TargetMode="External"/><Relationship Id="rId80" Type="http://schemas.openxmlformats.org/officeDocument/2006/relationships/hyperlink" Target="http://inside-r.org/r-doc/base/is.null" TargetMode="External"/><Relationship Id="rId155" Type="http://schemas.openxmlformats.org/officeDocument/2006/relationships/hyperlink" Target="http://inside-r.org/r-doc/base/max" TargetMode="External"/><Relationship Id="rId176" Type="http://schemas.openxmlformats.org/officeDocument/2006/relationships/hyperlink" Target="http://inside-r.org/r-doc/base/pmin" TargetMode="External"/><Relationship Id="rId197" Type="http://schemas.openxmlformats.org/officeDocument/2006/relationships/hyperlink" Target="http://inside-r.org/r-doc/mgcv/s" TargetMode="External"/><Relationship Id="rId201" Type="http://schemas.openxmlformats.org/officeDocument/2006/relationships/hyperlink" Target="http://inside-r.org/r-doc/stats/dt" TargetMode="External"/><Relationship Id="rId222" Type="http://schemas.openxmlformats.org/officeDocument/2006/relationships/hyperlink" Target="http://inside-r.org/r-doc/graphics/filled.contour" TargetMode="External"/><Relationship Id="rId243" Type="http://schemas.openxmlformats.org/officeDocument/2006/relationships/hyperlink" Target="http://inside-r.org/r-doc/graphics/polygon" TargetMode="External"/><Relationship Id="rId264" Type="http://schemas.openxmlformats.org/officeDocument/2006/relationships/hyperlink" Target="http://inside-r.org/r-doc/lattice/wireframe" TargetMode="External"/><Relationship Id="rId285" Type="http://schemas.openxmlformats.org/officeDocument/2006/relationships/hyperlink" Target="http://inside-r.org/r-doc/stats/fitted" TargetMode="External"/><Relationship Id="rId17" Type="http://schemas.openxmlformats.org/officeDocument/2006/relationships/hyperlink" Target="http://inside-r.org/r-doc/base/class" TargetMode="External"/><Relationship Id="rId38" Type="http://schemas.openxmlformats.org/officeDocument/2006/relationships/hyperlink" Target="http://inside-r.org/r-doc/utils/read.delim" TargetMode="External"/><Relationship Id="rId59" Type="http://schemas.openxmlformats.org/officeDocument/2006/relationships/hyperlink" Target="http://inside-r.org/r-doc/base/matrix" TargetMode="External"/><Relationship Id="rId103" Type="http://schemas.openxmlformats.org/officeDocument/2006/relationships/hyperlink" Target="http://inside-r.org/r-doc/base/cut" TargetMode="External"/><Relationship Id="rId124" Type="http://schemas.openxmlformats.org/officeDocument/2006/relationships/hyperlink" Target="http://inside-r.org/r-doc/stats/aggregate" TargetMode="External"/><Relationship Id="rId70" Type="http://schemas.openxmlformats.org/officeDocument/2006/relationships/hyperlink" Target="http://inside-r.org/r-doc/base/rbind" TargetMode="External"/><Relationship Id="rId91" Type="http://schemas.openxmlformats.org/officeDocument/2006/relationships/hyperlink" Target="http://inside-r.org/r-doc/base/ncol" TargetMode="External"/><Relationship Id="rId145" Type="http://schemas.openxmlformats.org/officeDocument/2006/relationships/hyperlink" Target="http://inside-r.org/r-doc/base/sin" TargetMode="External"/><Relationship Id="rId166" Type="http://schemas.openxmlformats.org/officeDocument/2006/relationships/hyperlink" Target="http://inside-r.org/r-doc/stats/cov" TargetMode="External"/><Relationship Id="rId187" Type="http://schemas.openxmlformats.org/officeDocument/2006/relationships/hyperlink" Target="http://inside-r.org/r-doc/base/abs" TargetMode="External"/><Relationship Id="rId1" Type="http://schemas.openxmlformats.org/officeDocument/2006/relationships/styles" Target="styles.xml"/><Relationship Id="rId212" Type="http://schemas.openxmlformats.org/officeDocument/2006/relationships/hyperlink" Target="http://inside-r.org/r-doc/graphics/coplot" TargetMode="External"/><Relationship Id="rId233" Type="http://schemas.openxmlformats.org/officeDocument/2006/relationships/hyperlink" Target="http://inside-r.org/r-doc/graphics/mtext" TargetMode="External"/><Relationship Id="rId254" Type="http://schemas.openxmlformats.org/officeDocument/2006/relationships/hyperlink" Target="http://inside-r.org/r-doc/lattice/barchart" TargetMode="External"/><Relationship Id="rId28" Type="http://schemas.openxmlformats.org/officeDocument/2006/relationships/hyperlink" Target="http://inside-r.org/r-doc/base/file" TargetMode="External"/><Relationship Id="rId49" Type="http://schemas.openxmlformats.org/officeDocument/2006/relationships/hyperlink" Target="http://inside-r.org/r-doc/base/c" TargetMode="External"/><Relationship Id="rId114" Type="http://schemas.openxmlformats.org/officeDocument/2006/relationships/hyperlink" Target="http://inside-r.org/r-doc/base/sample" TargetMode="External"/><Relationship Id="rId275" Type="http://schemas.openxmlformats.org/officeDocument/2006/relationships/hyperlink" Target="http://inside-r.org/r-doc/stats/loess" TargetMode="External"/><Relationship Id="rId296" Type="http://schemas.openxmlformats.org/officeDocument/2006/relationships/hyperlink" Target="http://inside-r.org/r-doc/utils/help.search" TargetMode="External"/><Relationship Id="rId300" Type="http://schemas.openxmlformats.org/officeDocument/2006/relationships/fontTable" Target="fontTable.xml"/><Relationship Id="rId60" Type="http://schemas.openxmlformats.org/officeDocument/2006/relationships/hyperlink" Target="http://inside-r.org/r-doc/base/nrow" TargetMode="External"/><Relationship Id="rId81" Type="http://schemas.openxmlformats.org/officeDocument/2006/relationships/hyperlink" Target="http://inside-r.org/r-doc/base/is.array" TargetMode="External"/><Relationship Id="rId135" Type="http://schemas.openxmlformats.org/officeDocument/2006/relationships/hyperlink" Target="http://inside-r.org/r-doc/base/grep" TargetMode="External"/><Relationship Id="rId156" Type="http://schemas.openxmlformats.org/officeDocument/2006/relationships/hyperlink" Target="http://inside-r.org/r-doc/base/min" TargetMode="External"/><Relationship Id="rId177" Type="http://schemas.openxmlformats.org/officeDocument/2006/relationships/hyperlink" Target="http://inside-r.org/r-doc/base/pmax" TargetMode="External"/><Relationship Id="rId198" Type="http://schemas.openxmlformats.org/officeDocument/2006/relationships/hyperlink" Target="http://inside-r.org/r-doc/base/as.POSIXct" TargetMode="External"/><Relationship Id="rId202" Type="http://schemas.openxmlformats.org/officeDocument/2006/relationships/hyperlink" Target="http://inside-r.org/r-doc/base/I" TargetMode="External"/><Relationship Id="rId223" Type="http://schemas.openxmlformats.org/officeDocument/2006/relationships/hyperlink" Target="http://inside-r.org/r-doc/graphics/image" TargetMode="External"/><Relationship Id="rId244" Type="http://schemas.openxmlformats.org/officeDocument/2006/relationships/hyperlink" Target="http://inside-r.org/r-doc/graphics/legend" TargetMode="External"/><Relationship Id="rId18" Type="http://schemas.openxmlformats.org/officeDocument/2006/relationships/hyperlink" Target="http://inside-r.org/r-doc/base/class" TargetMode="External"/><Relationship Id="rId39" Type="http://schemas.openxmlformats.org/officeDocument/2006/relationships/hyperlink" Target="http://inside-r.org/r-doc/utils/write.table" TargetMode="External"/><Relationship Id="rId265" Type="http://schemas.openxmlformats.org/officeDocument/2006/relationships/hyperlink" Target="http://inside-r.org/r-doc/lattice/cloud" TargetMode="External"/><Relationship Id="rId286" Type="http://schemas.openxmlformats.org/officeDocument/2006/relationships/hyperlink" Target="http://inside-r.org/r-doc/stats/logLik" TargetMode="External"/><Relationship Id="rId50" Type="http://schemas.openxmlformats.org/officeDocument/2006/relationships/hyperlink" Target="http://inside-r.org/r-doc/base/data.frame" TargetMode="External"/><Relationship Id="rId104" Type="http://schemas.openxmlformats.org/officeDocument/2006/relationships/hyperlink" Target="http://inside-r.org/r-doc/base/match" TargetMode="External"/><Relationship Id="rId125" Type="http://schemas.openxmlformats.org/officeDocument/2006/relationships/hyperlink" Target="http://inside-r.org/r-doc/base/by" TargetMode="External"/><Relationship Id="rId146" Type="http://schemas.openxmlformats.org/officeDocument/2006/relationships/hyperlink" Target="http://inside-r.org/r-doc/base/cos" TargetMode="External"/><Relationship Id="rId167" Type="http://schemas.openxmlformats.org/officeDocument/2006/relationships/hyperlink" Target="http://inside-r.org/r-doc/stats/sd" TargetMode="External"/><Relationship Id="rId188" Type="http://schemas.openxmlformats.org/officeDocument/2006/relationships/hyperlink" Target="http://inside-r.org/r-doc/base/t" TargetMode="External"/><Relationship Id="rId71" Type="http://schemas.openxmlformats.org/officeDocument/2006/relationships/hyperlink" Target="http://inside-r.org/r-doc/base/cbind" TargetMode="External"/><Relationship Id="rId92" Type="http://schemas.openxmlformats.org/officeDocument/2006/relationships/hyperlink" Target="http://inside-r.org/r-doc/base/class" TargetMode="External"/><Relationship Id="rId213" Type="http://schemas.openxmlformats.org/officeDocument/2006/relationships/hyperlink" Target="http://inside-r.org/r-doc/stats/interaction.plot" TargetMode="External"/><Relationship Id="rId234" Type="http://schemas.openxmlformats.org/officeDocument/2006/relationships/hyperlink" Target="http://inside-r.org/r-doc/graphics/text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inside-r.org/r-doc/base/cat" TargetMode="External"/><Relationship Id="rId255" Type="http://schemas.openxmlformats.org/officeDocument/2006/relationships/hyperlink" Target="http://inside-r.org/r-doc/lattice/dotplot" TargetMode="External"/><Relationship Id="rId276" Type="http://schemas.openxmlformats.org/officeDocument/2006/relationships/hyperlink" Target="http://inside-r.org/r-doc/stats/formula" TargetMode="External"/><Relationship Id="rId297" Type="http://schemas.openxmlformats.org/officeDocument/2006/relationships/hyperlink" Target="http://inside-r.org/r-doc/base/function" TargetMode="External"/><Relationship Id="rId40" Type="http://schemas.openxmlformats.org/officeDocument/2006/relationships/hyperlink" Target="http://inside-r.org/r-doc/base/c" TargetMode="External"/><Relationship Id="rId115" Type="http://schemas.openxmlformats.org/officeDocument/2006/relationships/hyperlink" Target="http://inside-r.org/r-doc/base/prop.table" TargetMode="External"/><Relationship Id="rId136" Type="http://schemas.openxmlformats.org/officeDocument/2006/relationships/hyperlink" Target="http://inside-r.org/r-doc/base/gsub" TargetMode="External"/><Relationship Id="rId157" Type="http://schemas.openxmlformats.org/officeDocument/2006/relationships/hyperlink" Target="http://inside-r.org/r-doc/base/range" TargetMode="External"/><Relationship Id="rId178" Type="http://schemas.openxmlformats.org/officeDocument/2006/relationships/hyperlink" Target="http://inside-r.org/r-doc/base/cumsum" TargetMode="External"/><Relationship Id="rId301" Type="http://schemas.openxmlformats.org/officeDocument/2006/relationships/theme" Target="theme/theme1.xml"/><Relationship Id="rId61" Type="http://schemas.openxmlformats.org/officeDocument/2006/relationships/hyperlink" Target="http://inside-r.org/r-doc/base/ncol" TargetMode="External"/><Relationship Id="rId82" Type="http://schemas.openxmlformats.org/officeDocument/2006/relationships/hyperlink" Target="http://inside-r.org/r-doc/base/is.data.frame" TargetMode="External"/><Relationship Id="rId199" Type="http://schemas.openxmlformats.org/officeDocument/2006/relationships/hyperlink" Target="http://inside-r.org/r-doc/mgcv/s" TargetMode="External"/><Relationship Id="rId203" Type="http://schemas.openxmlformats.org/officeDocument/2006/relationships/hyperlink" Target="http://inside-r.org/r-doc/graphics/plot" TargetMode="External"/><Relationship Id="rId19" Type="http://schemas.openxmlformats.org/officeDocument/2006/relationships/hyperlink" Target="http://inside-r.org/r-doc/utils/data" TargetMode="External"/><Relationship Id="rId224" Type="http://schemas.openxmlformats.org/officeDocument/2006/relationships/hyperlink" Target="http://inside-r.org/r-doc/graphics/persp" TargetMode="External"/><Relationship Id="rId245" Type="http://schemas.openxmlformats.org/officeDocument/2006/relationships/hyperlink" Target="http://inside-r.org/r-doc/graphics/legend" TargetMode="External"/><Relationship Id="rId266" Type="http://schemas.openxmlformats.org/officeDocument/2006/relationships/hyperlink" Target="http://inside-r.org/r-doc/stats/nlm" TargetMode="External"/><Relationship Id="rId287" Type="http://schemas.openxmlformats.org/officeDocument/2006/relationships/hyperlink" Target="http://inside-r.org/r-doc/stats/AIC" TargetMode="External"/><Relationship Id="rId30" Type="http://schemas.openxmlformats.org/officeDocument/2006/relationships/hyperlink" Target="http://inside-r.org/r-doc/base/file" TargetMode="External"/><Relationship Id="rId105" Type="http://schemas.openxmlformats.org/officeDocument/2006/relationships/hyperlink" Target="http://inside-r.org/r-doc/base/c" TargetMode="External"/><Relationship Id="rId126" Type="http://schemas.openxmlformats.org/officeDocument/2006/relationships/hyperlink" Target="http://inside-r.org/r-doc/utils/stack" TargetMode="External"/><Relationship Id="rId147" Type="http://schemas.openxmlformats.org/officeDocument/2006/relationships/hyperlink" Target="http://inside-r.org/r-doc/base/tan" TargetMode="External"/><Relationship Id="rId168" Type="http://schemas.openxmlformats.org/officeDocument/2006/relationships/hyperlink" Target="http://inside-r.org/r-doc/stats/cor" TargetMode="External"/><Relationship Id="rId51" Type="http://schemas.openxmlformats.org/officeDocument/2006/relationships/hyperlink" Target="http://inside-r.org/r-doc/base/data.frame" TargetMode="External"/><Relationship Id="rId72" Type="http://schemas.openxmlformats.org/officeDocument/2006/relationships/hyperlink" Target="http://inside-r.org/r-doc/base/c" TargetMode="External"/><Relationship Id="rId93" Type="http://schemas.openxmlformats.org/officeDocument/2006/relationships/hyperlink" Target="http://inside-r.org/r-doc/base/unclass" TargetMode="External"/><Relationship Id="rId189" Type="http://schemas.openxmlformats.org/officeDocument/2006/relationships/hyperlink" Target="http://inside-r.org/r-doc/base/dia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inside-r.org/r-doc/graphics/matplot" TargetMode="External"/><Relationship Id="rId235" Type="http://schemas.openxmlformats.org/officeDocument/2006/relationships/hyperlink" Target="http://inside-r.org/r-doc/stats/line" TargetMode="External"/><Relationship Id="rId256" Type="http://schemas.openxmlformats.org/officeDocument/2006/relationships/hyperlink" Target="http://inside-r.org/r-doc/lattice/densityplot" TargetMode="External"/><Relationship Id="rId277" Type="http://schemas.openxmlformats.org/officeDocument/2006/relationships/hyperlink" Target="http://inside-r.org/r-doc/utils/data" TargetMode="External"/><Relationship Id="rId298" Type="http://schemas.openxmlformats.org/officeDocument/2006/relationships/hyperlink" Target="http://inside-r.org/r-doc/base/do.call" TargetMode="External"/><Relationship Id="rId116" Type="http://schemas.openxmlformats.org/officeDocument/2006/relationships/hyperlink" Target="http://inside-r.org/r-doc/base/matrix" TargetMode="External"/><Relationship Id="rId137" Type="http://schemas.openxmlformats.org/officeDocument/2006/relationships/hyperlink" Target="http://inside-r.org/r-doc/base/tolower" TargetMode="External"/><Relationship Id="rId158" Type="http://schemas.openxmlformats.org/officeDocument/2006/relationships/hyperlink" Target="http://inside-r.org/r-doc/base/sum" TargetMode="External"/><Relationship Id="rId20" Type="http://schemas.openxmlformats.org/officeDocument/2006/relationships/hyperlink" Target="http://inside-r.org/r-doc/base/library" TargetMode="External"/><Relationship Id="rId41" Type="http://schemas.openxmlformats.org/officeDocument/2006/relationships/hyperlink" Target="http://inside-r.org/r-doc/base/c" TargetMode="External"/><Relationship Id="rId62" Type="http://schemas.openxmlformats.org/officeDocument/2006/relationships/hyperlink" Target="http://inside-r.org/r-doc/base/factor" TargetMode="External"/><Relationship Id="rId83" Type="http://schemas.openxmlformats.org/officeDocument/2006/relationships/hyperlink" Target="http://inside-r.org/r-doc/base/is.numeric" TargetMode="External"/><Relationship Id="rId179" Type="http://schemas.openxmlformats.org/officeDocument/2006/relationships/hyperlink" Target="http://inside-r.org/r-doc/base/cumprod" TargetMode="External"/><Relationship Id="rId190" Type="http://schemas.openxmlformats.org/officeDocument/2006/relationships/hyperlink" Target="http://inside-r.org/r-doc/base/solve" TargetMode="External"/><Relationship Id="rId204" Type="http://schemas.openxmlformats.org/officeDocument/2006/relationships/hyperlink" Target="http://inside-r.org/r-doc/graphics/plot" TargetMode="External"/><Relationship Id="rId225" Type="http://schemas.openxmlformats.org/officeDocument/2006/relationships/hyperlink" Target="http://inside-r.org/r-doc/graphics/stars" TargetMode="External"/><Relationship Id="rId246" Type="http://schemas.openxmlformats.org/officeDocument/2006/relationships/hyperlink" Target="http://inside-r.org/r-doc/graphics/title" TargetMode="External"/><Relationship Id="rId267" Type="http://schemas.openxmlformats.org/officeDocument/2006/relationships/hyperlink" Target="http://inside-r.org/r-doc/stats/lm" TargetMode="External"/><Relationship Id="rId288" Type="http://schemas.openxmlformats.org/officeDocument/2006/relationships/hyperlink" Target="http://inside-r.org/r-doc/stats/aov" TargetMode="External"/><Relationship Id="rId106" Type="http://schemas.openxmlformats.org/officeDocument/2006/relationships/hyperlink" Target="http://inside-r.org/r-doc/base/c" TargetMode="External"/><Relationship Id="rId127" Type="http://schemas.openxmlformats.org/officeDocument/2006/relationships/hyperlink" Target="http://inside-r.org/r-doc/utils/unstack" TargetMode="External"/><Relationship Id="rId10" Type="http://schemas.openxmlformats.org/officeDocument/2006/relationships/hyperlink" Target="http://inside-r.org/r-doc/utils/help.start" TargetMode="External"/><Relationship Id="rId31" Type="http://schemas.openxmlformats.org/officeDocument/2006/relationships/hyperlink" Target="http://inside-r.org/r-doc/base/print" TargetMode="External"/><Relationship Id="rId52" Type="http://schemas.openxmlformats.org/officeDocument/2006/relationships/hyperlink" Target="http://inside-r.org/r-doc/base/c" TargetMode="External"/><Relationship Id="rId73" Type="http://schemas.openxmlformats.org/officeDocument/2006/relationships/hyperlink" Target="http://inside-r.org/r-doc/base/c" TargetMode="External"/><Relationship Id="rId94" Type="http://schemas.openxmlformats.org/officeDocument/2006/relationships/hyperlink" Target="http://inside-r.org/r-doc/base/attr" TargetMode="External"/><Relationship Id="rId148" Type="http://schemas.openxmlformats.org/officeDocument/2006/relationships/hyperlink" Target="http://inside-r.org/r-doc/base/asin" TargetMode="External"/><Relationship Id="rId169" Type="http://schemas.openxmlformats.org/officeDocument/2006/relationships/hyperlink" Target="http://inside-r.org/r-doc/stats/va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inside-r.org/r-doc/base/cummin" TargetMode="External"/><Relationship Id="rId215" Type="http://schemas.openxmlformats.org/officeDocument/2006/relationships/hyperlink" Target="http://inside-r.org/r-doc/graphics/fourfoldplot" TargetMode="External"/><Relationship Id="rId236" Type="http://schemas.openxmlformats.org/officeDocument/2006/relationships/hyperlink" Target="http://inside-r.org/r-doc/graphics/segments" TargetMode="External"/><Relationship Id="rId257" Type="http://schemas.openxmlformats.org/officeDocument/2006/relationships/hyperlink" Target="http://inside-r.org/r-doc/lattice/histogram" TargetMode="External"/><Relationship Id="rId278" Type="http://schemas.openxmlformats.org/officeDocument/2006/relationships/hyperlink" Target="http://inside-r.org/r-doc/base/subset" TargetMode="External"/><Relationship Id="rId42" Type="http://schemas.openxmlformats.org/officeDocument/2006/relationships/hyperlink" Target="http://inside-r.org/r-doc/base/seq" TargetMode="External"/><Relationship Id="rId84" Type="http://schemas.openxmlformats.org/officeDocument/2006/relationships/hyperlink" Target="http://inside-r.org/r-doc/base/is.character" TargetMode="External"/><Relationship Id="rId138" Type="http://schemas.openxmlformats.org/officeDocument/2006/relationships/hyperlink" Target="http://inside-r.org/r-doc/base/toupper" TargetMode="External"/><Relationship Id="rId191" Type="http://schemas.openxmlformats.org/officeDocument/2006/relationships/hyperlink" Target="http://inside-r.org/r-doc/base/solve" TargetMode="External"/><Relationship Id="rId205" Type="http://schemas.openxmlformats.org/officeDocument/2006/relationships/hyperlink" Target="http://inside-r.org/r-doc/graphics/hist" TargetMode="External"/><Relationship Id="rId247" Type="http://schemas.openxmlformats.org/officeDocument/2006/relationships/hyperlink" Target="http://inside-r.org/r-doc/graphics/axis" TargetMode="External"/><Relationship Id="rId107" Type="http://schemas.openxmlformats.org/officeDocument/2006/relationships/hyperlink" Target="http://inside-r.org/r-doc/base/which" TargetMode="External"/><Relationship Id="rId289" Type="http://schemas.openxmlformats.org/officeDocument/2006/relationships/hyperlink" Target="http://inside-r.org/r-doc/stats/formula" TargetMode="External"/><Relationship Id="rId11" Type="http://schemas.openxmlformats.org/officeDocument/2006/relationships/hyperlink" Target="http://inside-r.org/r-doc/utils/str" TargetMode="External"/><Relationship Id="rId53" Type="http://schemas.openxmlformats.org/officeDocument/2006/relationships/hyperlink" Target="http://inside-r.org/r-doc/base/list" TargetMode="External"/><Relationship Id="rId149" Type="http://schemas.openxmlformats.org/officeDocument/2006/relationships/hyperlink" Target="http://inside-r.org/r-doc/base/acos" TargetMode="External"/><Relationship Id="rId95" Type="http://schemas.openxmlformats.org/officeDocument/2006/relationships/hyperlink" Target="http://inside-r.org/r-doc/base/which" TargetMode="External"/><Relationship Id="rId160" Type="http://schemas.openxmlformats.org/officeDocument/2006/relationships/hyperlink" Target="http://inside-r.org/r-doc/base/mean" TargetMode="External"/><Relationship Id="rId216" Type="http://schemas.openxmlformats.org/officeDocument/2006/relationships/hyperlink" Target="http://inside-r.org/r-doc/graphics/assocplot" TargetMode="External"/><Relationship Id="rId258" Type="http://schemas.openxmlformats.org/officeDocument/2006/relationships/hyperlink" Target="http://inside-r.org/r-doc/lattice/bwplot" TargetMode="External"/><Relationship Id="rId22" Type="http://schemas.openxmlformats.org/officeDocument/2006/relationships/hyperlink" Target="http://inside-r.org/r-doc/base/file" TargetMode="External"/><Relationship Id="rId64" Type="http://schemas.openxmlformats.org/officeDocument/2006/relationships/hyperlink" Target="http://inside-r.org/r-doc/base/gl" TargetMode="External"/><Relationship Id="rId118" Type="http://schemas.openxmlformats.org/officeDocument/2006/relationships/hyperlink" Target="http://inside-r.org/r-doc/base/apply" TargetMode="External"/><Relationship Id="rId171" Type="http://schemas.openxmlformats.org/officeDocument/2006/relationships/hyperlink" Target="http://inside-r.org/r-doc/stats/cor" TargetMode="External"/><Relationship Id="rId227" Type="http://schemas.openxmlformats.org/officeDocument/2006/relationships/hyperlink" Target="http://inside-r.org/r-doc/stats/termplot" TargetMode="External"/><Relationship Id="rId269" Type="http://schemas.openxmlformats.org/officeDocument/2006/relationships/hyperlink" Target="http://inside-r.org/r-doc/stats/glm" TargetMode="External"/><Relationship Id="rId33" Type="http://schemas.openxmlformats.org/officeDocument/2006/relationships/hyperlink" Target="http://inside-r.org/r-doc/utils/write.table" TargetMode="External"/><Relationship Id="rId129" Type="http://schemas.openxmlformats.org/officeDocument/2006/relationships/hyperlink" Target="http://inside-r.org/r-doc/base/paste" TargetMode="External"/><Relationship Id="rId280" Type="http://schemas.openxmlformats.org/officeDocument/2006/relationships/hyperlink" Target="http://inside-r.org/r-doc/stats/predict" TargetMode="External"/><Relationship Id="rId75" Type="http://schemas.openxmlformats.org/officeDocument/2006/relationships/hyperlink" Target="http://inside-r.org/r-doc/base/as.data.frame" TargetMode="External"/><Relationship Id="rId140" Type="http://schemas.openxmlformats.org/officeDocument/2006/relationships/hyperlink" Target="http://inside-r.org/r-doc/base/table" TargetMode="External"/><Relationship Id="rId182" Type="http://schemas.openxmlformats.org/officeDocument/2006/relationships/hyperlink" Target="http://inside-r.org/r-doc/base/un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7685</Words>
  <Characters>43807</Characters>
  <Application>Microsoft Office Word</Application>
  <DocSecurity>0</DocSecurity>
  <Lines>365</Lines>
  <Paragraphs>102</Paragraphs>
  <ScaleCrop>false</ScaleCrop>
  <Company/>
  <LinksUpToDate>false</LinksUpToDate>
  <CharactersWithSpaces>51390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u</dc:creator>
  <cp:keywords/>
  <dc:description/>
  <cp:lastModifiedBy>lev u</cp:lastModifiedBy>
  <cp:revision>4</cp:revision>
  <dcterms:created xsi:type="dcterms:W3CDTF">2016-02-04T22:52:00Z</dcterms:created>
  <dcterms:modified xsi:type="dcterms:W3CDTF">2016-02-04T23:00:00Z</dcterms:modified>
</cp:coreProperties>
</file>