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C7F6" w14:textId="29691342" w:rsidR="00E31BFA" w:rsidRDefault="00E31BFA" w:rsidP="00E31BFA">
      <w:r>
        <w:t>Python boules readme file</w:t>
      </w:r>
    </w:p>
    <w:p w14:paraId="3F14A4F7" w14:textId="77777777" w:rsidR="00E31BFA" w:rsidRDefault="00E31BFA" w:rsidP="00E31BFA"/>
    <w:p w14:paraId="10CD4413" w14:textId="39A58B67" w:rsidR="00E31BFA" w:rsidRDefault="00E31BFA" w:rsidP="00E31BFA">
      <w:r>
        <w:t>Python boules i</w:t>
      </w:r>
      <w:r w:rsidRPr="00E31BFA">
        <w:t>nvolves</w:t>
      </w:r>
      <w:r>
        <w:t>:</w:t>
      </w:r>
    </w:p>
    <w:p w14:paraId="6DA7020A" w14:textId="1785911C" w:rsidR="00E31BFA" w:rsidRDefault="00E31BFA" w:rsidP="003425C7">
      <w:r>
        <w:t>-</w:t>
      </w:r>
      <w:r w:rsidRPr="00E31BFA">
        <w:t>an automatically generated throw of the jack</w:t>
      </w:r>
      <w:r w:rsidR="003425C7">
        <w:t>, the ball to which players are aiming to get their boules as close as possible,</w:t>
      </w:r>
      <w:r w:rsidRPr="00E31BFA">
        <w:t xml:space="preserve"> on </w:t>
      </w:r>
      <w:r>
        <w:t>a</w:t>
      </w:r>
      <w:r w:rsidRPr="00E31BFA">
        <w:t xml:space="preserve"> 10x10</w:t>
      </w:r>
      <w:r>
        <w:t xml:space="preserve"> number</w:t>
      </w:r>
      <w:r w:rsidRPr="00E31BFA">
        <w:t xml:space="preserve"> grid</w:t>
      </w:r>
      <w:r w:rsidR="003425C7">
        <w:t xml:space="preserve"> (the jack’s location is not revealed to the players);</w:t>
      </w:r>
      <w:r w:rsidRPr="00E31BFA">
        <w:t xml:space="preserve"> </w:t>
      </w:r>
    </w:p>
    <w:p w14:paraId="76E5EF82" w14:textId="06903B6F" w:rsidR="00E31BFA" w:rsidRDefault="00E31BFA">
      <w:r>
        <w:t>-</w:t>
      </w:r>
      <w:r w:rsidRPr="00E31BFA">
        <w:t>a coin toss to determine wh</w:t>
      </w:r>
      <w:r>
        <w:t>ich of the two players, human or computer,</w:t>
      </w:r>
      <w:r w:rsidRPr="00E31BFA">
        <w:t xml:space="preserve"> throws first</w:t>
      </w:r>
      <w:r w:rsidR="003425C7">
        <w:t>;</w:t>
      </w:r>
      <w:r w:rsidRPr="00E31BFA">
        <w:t xml:space="preserve"> and </w:t>
      </w:r>
    </w:p>
    <w:p w14:paraId="17B97CEF" w14:textId="282734B0" w:rsidR="00E31BFA" w:rsidRDefault="00E31BFA">
      <w:r>
        <w:t>-</w:t>
      </w:r>
      <w:r w:rsidRPr="00E31BFA">
        <w:t>player throws</w:t>
      </w:r>
      <w:r w:rsidR="003425C7">
        <w:t>,</w:t>
      </w:r>
      <w:r w:rsidR="00FC00EA">
        <w:t xml:space="preserve"> </w:t>
      </w:r>
      <w:r w:rsidR="003425C7">
        <w:t xml:space="preserve">which they achieve </w:t>
      </w:r>
      <w:r w:rsidR="00FC00EA">
        <w:t>by guessing the grid co-ordinates</w:t>
      </w:r>
      <w:r w:rsidR="003425C7">
        <w:t>, to get their boule</w:t>
      </w:r>
      <w:r w:rsidR="00FC00EA">
        <w:t xml:space="preserve"> </w:t>
      </w:r>
      <w:r w:rsidR="003425C7">
        <w:t xml:space="preserve">as </w:t>
      </w:r>
      <w:r w:rsidR="00FC00EA">
        <w:t>close</w:t>
      </w:r>
      <w:r w:rsidR="003425C7">
        <w:t xml:space="preserve"> as possible</w:t>
      </w:r>
      <w:r w:rsidR="00FC00EA">
        <w:t xml:space="preserve"> to the jack</w:t>
      </w:r>
      <w:r w:rsidR="003425C7">
        <w:t>. T</w:t>
      </w:r>
      <w:r w:rsidRPr="00E31BFA">
        <w:t xml:space="preserve">he player or computer that has their boule closest to the jack cedes the throw to the opponent until the latter has used up their 3 throws. </w:t>
      </w:r>
    </w:p>
    <w:p w14:paraId="479AE7D2" w14:textId="77777777" w:rsidR="00E31BFA" w:rsidRDefault="00E31BFA"/>
    <w:p w14:paraId="69454EAB" w14:textId="765D22C9" w:rsidR="004B65FC" w:rsidRDefault="00E31BFA">
      <w:r w:rsidRPr="00E31BFA">
        <w:t>The score</w:t>
      </w:r>
      <w:r w:rsidR="003425C7">
        <w:t xml:space="preserve"> from each round of 3 guesses</w:t>
      </w:r>
      <w:r w:rsidRPr="00E31BFA">
        <w:t xml:space="preserve"> is determined by how many of the closest boules to the jack the winning player has (eg. if they have the closest </w:t>
      </w:r>
      <w:r w:rsidR="003425C7">
        <w:t>and second closest</w:t>
      </w:r>
      <w:r w:rsidRPr="00E31BFA">
        <w:t xml:space="preserve"> but the third closest </w:t>
      </w:r>
      <w:r w:rsidR="003425C7">
        <w:t>belongs to</w:t>
      </w:r>
      <w:r w:rsidRPr="00E31BFA">
        <w:t xml:space="preserve"> the opponent, they go 2-0 up). </w:t>
      </w:r>
      <w:r w:rsidR="003425C7">
        <w:t>The w</w:t>
      </w:r>
      <w:r w:rsidRPr="00E31BFA">
        <w:t xml:space="preserve">inner is </w:t>
      </w:r>
      <w:r w:rsidR="003425C7">
        <w:t xml:space="preserve">the </w:t>
      </w:r>
      <w:r w:rsidRPr="00E31BFA">
        <w:t>first</w:t>
      </w:r>
      <w:r w:rsidR="003425C7">
        <w:t xml:space="preserve"> player</w:t>
      </w:r>
      <w:r w:rsidRPr="00E31BFA">
        <w:t xml:space="preserve"> to</w:t>
      </w:r>
      <w:r w:rsidR="003425C7">
        <w:t xml:space="preserve"> reach</w:t>
      </w:r>
      <w:bookmarkStart w:id="0" w:name="_GoBack"/>
      <w:bookmarkEnd w:id="0"/>
      <w:r w:rsidRPr="00E31BFA">
        <w:t xml:space="preserve"> 6.</w:t>
      </w:r>
    </w:p>
    <w:sectPr w:rsidR="004B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A"/>
    <w:rsid w:val="001036DB"/>
    <w:rsid w:val="00160E7A"/>
    <w:rsid w:val="003425C7"/>
    <w:rsid w:val="008953A8"/>
    <w:rsid w:val="00E31BFA"/>
    <w:rsid w:val="00F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087D"/>
  <w15:chartTrackingRefBased/>
  <w15:docId w15:val="{ABB9C35E-4DDF-4E09-9BDA-33A2A265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Connery</dc:creator>
  <cp:keywords/>
  <dc:description/>
  <cp:lastModifiedBy>Ben Connery</cp:lastModifiedBy>
  <cp:revision>2</cp:revision>
  <dcterms:created xsi:type="dcterms:W3CDTF">2019-09-24T14:06:00Z</dcterms:created>
  <dcterms:modified xsi:type="dcterms:W3CDTF">2019-09-25T14:39:00Z</dcterms:modified>
</cp:coreProperties>
</file>