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6BEC5" w14:textId="27ED99BA" w:rsidR="00831836" w:rsidRDefault="00495944" w:rsidP="00495944">
      <w:pPr>
        <w:spacing w:after="120"/>
        <w:jc w:val="center"/>
        <w:rPr>
          <w:rFonts w:ascii="Times New Roman" w:hAnsi="Times New Roman" w:cs="Times New Roman"/>
          <w:b/>
          <w:sz w:val="36"/>
        </w:rPr>
      </w:pPr>
      <w:r>
        <w:rPr>
          <w:rFonts w:ascii="Times New Roman" w:hAnsi="Times New Roman" w:cs="Times New Roman"/>
          <w:b/>
          <w:sz w:val="36"/>
        </w:rPr>
        <w:t>REVIVE - A PRE-LOVED FASHION MARKETPLACE</w:t>
      </w:r>
    </w:p>
    <w:p w14:paraId="6D19B83F" w14:textId="77777777" w:rsidR="00495944" w:rsidRDefault="00495944" w:rsidP="00495944">
      <w:pPr>
        <w:spacing w:after="120"/>
        <w:jc w:val="center"/>
        <w:rPr>
          <w:rFonts w:ascii="Times New Roman" w:hAnsi="Times New Roman" w:cs="Times New Roman"/>
          <w:b/>
          <w:sz w:val="36"/>
        </w:rPr>
      </w:pPr>
    </w:p>
    <w:p w14:paraId="34CD4BB1" w14:textId="42DD84FD"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t>A Project Report</w:t>
      </w:r>
    </w:p>
    <w:p w14:paraId="0E31B84D" w14:textId="77777777" w:rsidR="00495944" w:rsidRDefault="00495944" w:rsidP="00495944">
      <w:pPr>
        <w:spacing w:after="120"/>
        <w:jc w:val="center"/>
        <w:rPr>
          <w:rFonts w:ascii="Times New Roman" w:hAnsi="Times New Roman" w:cs="Times New Roman"/>
          <w:b/>
          <w:sz w:val="28"/>
        </w:rPr>
      </w:pPr>
    </w:p>
    <w:p w14:paraId="2F851B4F" w14:textId="207582FD" w:rsidR="00495944" w:rsidRDefault="00495944" w:rsidP="00495944">
      <w:pPr>
        <w:spacing w:after="120"/>
        <w:jc w:val="center"/>
        <w:rPr>
          <w:rFonts w:ascii="Times New Roman" w:hAnsi="Times New Roman" w:cs="Times New Roman"/>
          <w:sz w:val="24"/>
        </w:rPr>
      </w:pPr>
      <w:r>
        <w:rPr>
          <w:rFonts w:ascii="Times New Roman" w:hAnsi="Times New Roman" w:cs="Times New Roman"/>
          <w:sz w:val="24"/>
        </w:rPr>
        <w:t>Submitted in partial fulfillment of the requirement for the award of Degree of</w:t>
      </w:r>
    </w:p>
    <w:p w14:paraId="3BDB9932" w14:textId="7290F29F"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t>Bachelor of Computer Applications</w:t>
      </w:r>
    </w:p>
    <w:p w14:paraId="6FF86588" w14:textId="77777777" w:rsidR="00495944" w:rsidRDefault="00495944" w:rsidP="00495944">
      <w:pPr>
        <w:spacing w:after="120"/>
        <w:jc w:val="center"/>
        <w:rPr>
          <w:rFonts w:ascii="Times New Roman" w:hAnsi="Times New Roman" w:cs="Times New Roman"/>
          <w:b/>
          <w:sz w:val="28"/>
        </w:rPr>
      </w:pPr>
    </w:p>
    <w:p w14:paraId="1006B615" w14:textId="6C84051D" w:rsidR="00495944" w:rsidRDefault="00495944" w:rsidP="00495944">
      <w:pPr>
        <w:spacing w:after="120"/>
        <w:jc w:val="center"/>
        <w:rPr>
          <w:rFonts w:ascii="Times New Roman" w:hAnsi="Times New Roman" w:cs="Times New Roman"/>
          <w:sz w:val="24"/>
        </w:rPr>
      </w:pPr>
      <w:r>
        <w:rPr>
          <w:rFonts w:ascii="Times New Roman" w:hAnsi="Times New Roman" w:cs="Times New Roman"/>
          <w:sz w:val="24"/>
        </w:rPr>
        <w:t>Submitted to</w:t>
      </w:r>
    </w:p>
    <w:p w14:paraId="6874D9B3" w14:textId="317881E1" w:rsidR="00495944" w:rsidRDefault="009568B9" w:rsidP="00495944">
      <w:pPr>
        <w:spacing w:after="120"/>
        <w:jc w:val="center"/>
        <w:rPr>
          <w:rFonts w:ascii="Times New Roman" w:hAnsi="Times New Roman" w:cs="Times New Roman"/>
          <w:b/>
          <w:sz w:val="24"/>
        </w:rPr>
      </w:pPr>
      <w:r>
        <w:rPr>
          <w:rFonts w:ascii="Times New Roman" w:hAnsi="Times New Roman" w:cs="Times New Roman"/>
          <w:b/>
          <w:sz w:val="24"/>
        </w:rPr>
        <w:t>310-CIMAGE PROFESIONAL COLLEGE,</w:t>
      </w:r>
      <w:r w:rsidR="00495944">
        <w:rPr>
          <w:rFonts w:ascii="Times New Roman" w:hAnsi="Times New Roman" w:cs="Times New Roman"/>
          <w:b/>
          <w:sz w:val="24"/>
        </w:rPr>
        <w:t xml:space="preserve"> Patna</w:t>
      </w:r>
    </w:p>
    <w:p w14:paraId="7258BCB5" w14:textId="77777777" w:rsidR="00495944" w:rsidRDefault="00495944" w:rsidP="00495944">
      <w:pPr>
        <w:spacing w:after="120"/>
        <w:jc w:val="center"/>
        <w:rPr>
          <w:rFonts w:ascii="Times New Roman" w:hAnsi="Times New Roman" w:cs="Times New Roman"/>
          <w:b/>
          <w:sz w:val="24"/>
        </w:rPr>
      </w:pPr>
    </w:p>
    <w:p w14:paraId="775E5B38" w14:textId="79DE709F" w:rsidR="00495944" w:rsidRDefault="00495944" w:rsidP="00495944">
      <w:pPr>
        <w:spacing w:after="120"/>
        <w:jc w:val="center"/>
        <w:rPr>
          <w:rFonts w:ascii="Times New Roman" w:hAnsi="Times New Roman" w:cs="Times New Roman"/>
          <w:sz w:val="24"/>
        </w:rPr>
      </w:pPr>
      <w:r>
        <w:rPr>
          <w:rFonts w:ascii="Times New Roman" w:hAnsi="Times New Roman" w:cs="Times New Roman"/>
          <w:sz w:val="24"/>
        </w:rPr>
        <w:t>Submitted By</w:t>
      </w:r>
    </w:p>
    <w:p w14:paraId="65858022" w14:textId="4E974679"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t>&lt;</w:t>
      </w:r>
      <w:r w:rsidR="009568B9">
        <w:rPr>
          <w:rFonts w:ascii="Times New Roman" w:hAnsi="Times New Roman" w:cs="Times New Roman"/>
          <w:b/>
          <w:sz w:val="28"/>
        </w:rPr>
        <w:t>Prince Raj</w:t>
      </w:r>
      <w:r>
        <w:rPr>
          <w:rFonts w:ascii="Times New Roman" w:hAnsi="Times New Roman" w:cs="Times New Roman"/>
          <w:b/>
          <w:sz w:val="28"/>
        </w:rPr>
        <w:t>&gt;</w:t>
      </w:r>
    </w:p>
    <w:p w14:paraId="1E07DC78" w14:textId="1ACDFE08" w:rsidR="00495944" w:rsidRDefault="00495944" w:rsidP="00495944">
      <w:pPr>
        <w:spacing w:after="120"/>
        <w:jc w:val="center"/>
        <w:rPr>
          <w:rFonts w:ascii="Times New Roman" w:hAnsi="Times New Roman" w:cs="Times New Roman"/>
          <w:b/>
          <w:sz w:val="24"/>
        </w:rPr>
      </w:pPr>
      <w:r>
        <w:rPr>
          <w:rFonts w:ascii="Times New Roman" w:hAnsi="Times New Roman" w:cs="Times New Roman"/>
          <w:b/>
          <w:sz w:val="24"/>
        </w:rPr>
        <w:t>Registration No.: &lt;</w:t>
      </w:r>
      <w:r w:rsidR="009568B9">
        <w:rPr>
          <w:rFonts w:ascii="Times New Roman" w:hAnsi="Times New Roman" w:cs="Times New Roman"/>
          <w:b/>
          <w:sz w:val="24"/>
        </w:rPr>
        <w:t>23303310004</w:t>
      </w:r>
      <w:r>
        <w:rPr>
          <w:rFonts w:ascii="Times New Roman" w:hAnsi="Times New Roman" w:cs="Times New Roman"/>
          <w:b/>
          <w:sz w:val="24"/>
        </w:rPr>
        <w:t>&gt;</w:t>
      </w:r>
    </w:p>
    <w:p w14:paraId="29094D83" w14:textId="64EF666A" w:rsidR="00495944" w:rsidRDefault="00495944" w:rsidP="00495944">
      <w:pPr>
        <w:spacing w:after="120"/>
        <w:jc w:val="center"/>
        <w:rPr>
          <w:rFonts w:ascii="Times New Roman" w:hAnsi="Times New Roman" w:cs="Times New Roman"/>
          <w:b/>
          <w:sz w:val="24"/>
        </w:rPr>
      </w:pPr>
      <w:r>
        <w:rPr>
          <w:rFonts w:ascii="Times New Roman" w:hAnsi="Times New Roman" w:cs="Times New Roman"/>
          <w:b/>
          <w:sz w:val="24"/>
        </w:rPr>
        <w:t>BCA - 3rd Year</w:t>
      </w:r>
    </w:p>
    <w:p w14:paraId="556ED3B0" w14:textId="17BBDBD6" w:rsidR="00495944" w:rsidRDefault="00495944" w:rsidP="00495944">
      <w:pPr>
        <w:spacing w:after="120"/>
        <w:jc w:val="center"/>
        <w:rPr>
          <w:rFonts w:ascii="Times New Roman" w:hAnsi="Times New Roman" w:cs="Times New Roman"/>
          <w:b/>
          <w:sz w:val="24"/>
        </w:rPr>
      </w:pPr>
      <w:r>
        <w:rPr>
          <w:rFonts w:ascii="Times New Roman" w:hAnsi="Times New Roman" w:cs="Times New Roman"/>
          <w:b/>
          <w:sz w:val="24"/>
        </w:rPr>
        <w:t>Session: 2023-2026</w:t>
      </w:r>
    </w:p>
    <w:p w14:paraId="569CA756" w14:textId="77777777" w:rsidR="00495944" w:rsidRDefault="00495944" w:rsidP="00495944">
      <w:pPr>
        <w:spacing w:after="120"/>
        <w:jc w:val="center"/>
        <w:rPr>
          <w:rFonts w:ascii="Times New Roman" w:hAnsi="Times New Roman" w:cs="Times New Roman"/>
          <w:b/>
          <w:sz w:val="24"/>
        </w:rPr>
      </w:pPr>
    </w:p>
    <w:p w14:paraId="070F5BD0" w14:textId="7341F168" w:rsidR="00495944" w:rsidRDefault="00495944" w:rsidP="00495944">
      <w:pPr>
        <w:spacing w:after="120"/>
        <w:jc w:val="center"/>
        <w:rPr>
          <w:rFonts w:ascii="Times New Roman" w:hAnsi="Times New Roman" w:cs="Times New Roman"/>
          <w:sz w:val="24"/>
        </w:rPr>
      </w:pPr>
      <w:r>
        <w:rPr>
          <w:rFonts w:ascii="Times New Roman" w:hAnsi="Times New Roman" w:cs="Times New Roman"/>
          <w:sz w:val="24"/>
        </w:rPr>
        <w:t>Under Joint Guidance of</w:t>
      </w:r>
    </w:p>
    <w:p w14:paraId="2F2C71E2" w14:textId="5719AACA" w:rsidR="00495944" w:rsidRDefault="00495944" w:rsidP="00495944">
      <w:pPr>
        <w:spacing w:after="120"/>
        <w:jc w:val="center"/>
        <w:rPr>
          <w:rFonts w:ascii="Times New Roman" w:hAnsi="Times New Roman" w:cs="Times New Roman"/>
          <w:b/>
          <w:sz w:val="24"/>
        </w:rPr>
      </w:pPr>
      <w:r>
        <w:rPr>
          <w:rFonts w:ascii="Times New Roman" w:hAnsi="Times New Roman" w:cs="Times New Roman"/>
          <w:b/>
          <w:sz w:val="24"/>
        </w:rPr>
        <w:t>Prof. Niraj Kumar Singh and Prof. Anjesh Kumar</w:t>
      </w:r>
    </w:p>
    <w:p w14:paraId="0E46BF42" w14:textId="4B24058B" w:rsidR="00495944" w:rsidRDefault="00495944" w:rsidP="00495944">
      <w:pPr>
        <w:spacing w:after="120"/>
        <w:jc w:val="center"/>
        <w:rPr>
          <w:rFonts w:ascii="Times New Roman" w:hAnsi="Times New Roman" w:cs="Times New Roman"/>
          <w:sz w:val="24"/>
        </w:rPr>
      </w:pPr>
      <w:r>
        <w:rPr>
          <w:rFonts w:ascii="Times New Roman" w:hAnsi="Times New Roman" w:cs="Times New Roman"/>
          <w:sz w:val="24"/>
        </w:rPr>
        <w:t>Assistant Professor</w:t>
      </w:r>
    </w:p>
    <w:p w14:paraId="463D0DC5" w14:textId="2F461DE0" w:rsidR="00495944" w:rsidRDefault="00495944" w:rsidP="00495944">
      <w:pPr>
        <w:spacing w:after="120"/>
        <w:jc w:val="center"/>
        <w:rPr>
          <w:rFonts w:ascii="Times New Roman" w:hAnsi="Times New Roman" w:cs="Times New Roman"/>
          <w:sz w:val="24"/>
        </w:rPr>
      </w:pPr>
      <w:r>
        <w:rPr>
          <w:rFonts w:ascii="Times New Roman" w:hAnsi="Times New Roman" w:cs="Times New Roman"/>
          <w:sz w:val="24"/>
        </w:rPr>
        <w:t>Department of Computer Science &amp; Applications</w:t>
      </w:r>
    </w:p>
    <w:p w14:paraId="638EB08C" w14:textId="7417D46E" w:rsidR="00495944" w:rsidRDefault="00495944">
      <w:pPr>
        <w:widowControl/>
        <w:autoSpaceDE/>
        <w:autoSpaceDN/>
        <w:spacing w:after="160" w:line="278" w:lineRule="auto"/>
        <w:rPr>
          <w:rFonts w:ascii="Times New Roman" w:hAnsi="Times New Roman" w:cs="Times New Roman"/>
          <w:sz w:val="24"/>
        </w:rPr>
      </w:pPr>
      <w:r>
        <w:rPr>
          <w:rFonts w:ascii="Times New Roman" w:hAnsi="Times New Roman" w:cs="Times New Roman"/>
          <w:sz w:val="24"/>
        </w:rPr>
        <w:br w:type="page"/>
      </w:r>
    </w:p>
    <w:p w14:paraId="513D7D8A" w14:textId="3F060175"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lastRenderedPageBreak/>
        <w:t>CERTIFICATE</w:t>
      </w:r>
    </w:p>
    <w:p w14:paraId="1FB09553" w14:textId="77777777" w:rsidR="00495944" w:rsidRDefault="00495944" w:rsidP="00495944">
      <w:pPr>
        <w:spacing w:after="120"/>
        <w:jc w:val="center"/>
        <w:rPr>
          <w:rFonts w:ascii="Times New Roman" w:hAnsi="Times New Roman" w:cs="Times New Roman"/>
          <w:b/>
          <w:sz w:val="28"/>
        </w:rPr>
      </w:pPr>
    </w:p>
    <w:p w14:paraId="1DFB4E2A" w14:textId="0A64028C"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This is to certify that the work embodied in this project entitled "Revive - A Pre-loved Fashion Marketplace", being submitted by &lt;Your Name&gt; (&lt;Your Registration Number&gt;) in partial fulfillment of the requirement for the award of Bachelor of Computer Applications to Patliputra University, Patna during the academic year 2023-2026, is a record of bonafide work carried out by him/her under our supervision and guidance in the Department of Computer Science &amp; Applications, SSSAPTM, Patna.</w:t>
      </w:r>
    </w:p>
    <w:p w14:paraId="717FE48B" w14:textId="77777777" w:rsidR="00495944" w:rsidRDefault="00495944" w:rsidP="00495944">
      <w:pPr>
        <w:spacing w:after="120"/>
        <w:jc w:val="both"/>
        <w:rPr>
          <w:rFonts w:ascii="Times New Roman" w:hAnsi="Times New Roman" w:cs="Times New Roman"/>
          <w:sz w:val="24"/>
        </w:rPr>
      </w:pPr>
    </w:p>
    <w:p w14:paraId="1CC7F978" w14:textId="77777777" w:rsidR="00495944" w:rsidRDefault="00495944" w:rsidP="00495944">
      <w:pPr>
        <w:spacing w:after="120"/>
        <w:jc w:val="both"/>
        <w:rPr>
          <w:rFonts w:ascii="Times New Roman" w:hAnsi="Times New Roman" w:cs="Times New Roman"/>
          <w:sz w:val="24"/>
        </w:rPr>
      </w:pPr>
    </w:p>
    <w:p w14:paraId="08651CED" w14:textId="696C8054" w:rsidR="00495944" w:rsidRDefault="00495944" w:rsidP="00495944">
      <w:pPr>
        <w:spacing w:after="120"/>
        <w:rPr>
          <w:rFonts w:ascii="Times New Roman" w:hAnsi="Times New Roman" w:cs="Times New Roman"/>
          <w:sz w:val="24"/>
        </w:rPr>
      </w:pPr>
      <w:r>
        <w:rPr>
          <w:rFonts w:ascii="Times New Roman" w:hAnsi="Times New Roman" w:cs="Times New Roman"/>
          <w:sz w:val="24"/>
        </w:rPr>
        <w:t>Date: &lt;</w:t>
      </w:r>
      <w:r w:rsidR="009568B9">
        <w:rPr>
          <w:rFonts w:ascii="Times New Roman" w:hAnsi="Times New Roman" w:cs="Times New Roman"/>
          <w:sz w:val="24"/>
        </w:rPr>
        <w:t>21/06/2026</w:t>
      </w:r>
      <w:r>
        <w:rPr>
          <w:rFonts w:ascii="Times New Roman" w:hAnsi="Times New Roman" w:cs="Times New Roman"/>
          <w:sz w:val="24"/>
        </w:rPr>
        <w:t>&gt;</w:t>
      </w:r>
    </w:p>
    <w:p w14:paraId="6CA08240" w14:textId="77777777" w:rsidR="00495944" w:rsidRDefault="00495944" w:rsidP="00495944">
      <w:pPr>
        <w:spacing w:after="120"/>
        <w:rPr>
          <w:rFonts w:ascii="Times New Roman" w:hAnsi="Times New Roman" w:cs="Times New Roman"/>
          <w:sz w:val="24"/>
        </w:rPr>
      </w:pPr>
    </w:p>
    <w:p w14:paraId="10C38EAC" w14:textId="77777777" w:rsidR="00495944" w:rsidRDefault="00495944" w:rsidP="00495944">
      <w:pPr>
        <w:spacing w:after="120"/>
        <w:rPr>
          <w:rFonts w:ascii="Times New Roman" w:hAnsi="Times New Roman" w:cs="Times New Roman"/>
          <w:sz w:val="24"/>
        </w:rPr>
      </w:pPr>
    </w:p>
    <w:p w14:paraId="2AA474FB" w14:textId="022879FC" w:rsidR="00495944" w:rsidRDefault="00495944" w:rsidP="00495944">
      <w:pPr>
        <w:spacing w:after="120"/>
        <w:rPr>
          <w:rFonts w:ascii="Times New Roman" w:hAnsi="Times New Roman" w:cs="Times New Roman"/>
          <w:sz w:val="24"/>
        </w:rPr>
      </w:pPr>
      <w:r>
        <w:rPr>
          <w:rFonts w:ascii="Times New Roman" w:hAnsi="Times New Roman" w:cs="Times New Roman"/>
          <w:sz w:val="24"/>
        </w:rPr>
        <w:t>Director: ____________________</w:t>
      </w:r>
    </w:p>
    <w:p w14:paraId="525748CE" w14:textId="7990E04C" w:rsidR="00495944" w:rsidRDefault="00495944" w:rsidP="00495944">
      <w:pPr>
        <w:spacing w:after="120"/>
        <w:rPr>
          <w:rFonts w:ascii="Times New Roman" w:hAnsi="Times New Roman" w:cs="Times New Roman"/>
          <w:sz w:val="24"/>
        </w:rPr>
      </w:pPr>
      <w:r>
        <w:rPr>
          <w:rFonts w:ascii="Times New Roman" w:hAnsi="Times New Roman" w:cs="Times New Roman"/>
          <w:sz w:val="24"/>
        </w:rPr>
        <w:t>Dean Academics: ____________________</w:t>
      </w:r>
    </w:p>
    <w:p w14:paraId="19279C55" w14:textId="1FA515D7" w:rsidR="00495944" w:rsidRDefault="00495944" w:rsidP="00495944">
      <w:pPr>
        <w:spacing w:after="120"/>
        <w:rPr>
          <w:rFonts w:ascii="Times New Roman" w:hAnsi="Times New Roman" w:cs="Times New Roman"/>
          <w:sz w:val="24"/>
        </w:rPr>
      </w:pPr>
      <w:r>
        <w:rPr>
          <w:rFonts w:ascii="Times New Roman" w:hAnsi="Times New Roman" w:cs="Times New Roman"/>
          <w:sz w:val="24"/>
        </w:rPr>
        <w:t>Principal: ____________________</w:t>
      </w:r>
    </w:p>
    <w:p w14:paraId="095E02D7" w14:textId="769F9FBC" w:rsidR="00495944" w:rsidRDefault="00495944">
      <w:pPr>
        <w:widowControl/>
        <w:autoSpaceDE/>
        <w:autoSpaceDN/>
        <w:spacing w:after="160" w:line="278" w:lineRule="auto"/>
        <w:rPr>
          <w:rFonts w:ascii="Times New Roman" w:hAnsi="Times New Roman" w:cs="Times New Roman"/>
          <w:sz w:val="24"/>
        </w:rPr>
      </w:pPr>
      <w:r>
        <w:rPr>
          <w:rFonts w:ascii="Times New Roman" w:hAnsi="Times New Roman" w:cs="Times New Roman"/>
          <w:sz w:val="24"/>
        </w:rPr>
        <w:br w:type="page"/>
      </w:r>
    </w:p>
    <w:p w14:paraId="64BFE0E3" w14:textId="30234C64"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lastRenderedPageBreak/>
        <w:t>APPROVAL CERTIFICATE</w:t>
      </w:r>
    </w:p>
    <w:p w14:paraId="2467D190" w14:textId="77777777" w:rsidR="00495944" w:rsidRDefault="00495944" w:rsidP="00495944">
      <w:pPr>
        <w:spacing w:after="120"/>
        <w:jc w:val="center"/>
        <w:rPr>
          <w:rFonts w:ascii="Times New Roman" w:hAnsi="Times New Roman" w:cs="Times New Roman"/>
          <w:b/>
          <w:sz w:val="28"/>
        </w:rPr>
      </w:pPr>
    </w:p>
    <w:p w14:paraId="3A09B7C0" w14:textId="6BA69AE6"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The project report entitled "Revive - A Pre-loved Fashion Marketplace", being submitted by &lt;Your Name&gt; (&lt;Your Registration Number&gt;) has been examined by us and is hereby approved for the award of degree Bachelor of Computer Applications, for which it has been submitted. It is understood that by this approval the undersigned do not necessarily endorse or approve any statement made, opinion expressed, or conclusion drawn therein, but approve the project only for the purpose for which it has been submitted.</w:t>
      </w:r>
    </w:p>
    <w:p w14:paraId="701D8578" w14:textId="77777777" w:rsidR="00495944" w:rsidRDefault="00495944" w:rsidP="00495944">
      <w:pPr>
        <w:spacing w:after="120"/>
        <w:jc w:val="both"/>
        <w:rPr>
          <w:rFonts w:ascii="Times New Roman" w:hAnsi="Times New Roman" w:cs="Times New Roman"/>
          <w:sz w:val="24"/>
        </w:rPr>
      </w:pPr>
    </w:p>
    <w:p w14:paraId="19441FEF" w14:textId="77777777" w:rsidR="00495944" w:rsidRDefault="00495944" w:rsidP="00495944">
      <w:pPr>
        <w:spacing w:after="120"/>
        <w:jc w:val="both"/>
        <w:rPr>
          <w:rFonts w:ascii="Times New Roman" w:hAnsi="Times New Roman" w:cs="Times New Roman"/>
          <w:sz w:val="24"/>
        </w:rPr>
      </w:pPr>
    </w:p>
    <w:p w14:paraId="7098D330" w14:textId="31EAC1F0" w:rsidR="00495944" w:rsidRDefault="00495944" w:rsidP="00495944">
      <w:pPr>
        <w:spacing w:after="120"/>
        <w:rPr>
          <w:rFonts w:ascii="Times New Roman" w:hAnsi="Times New Roman" w:cs="Times New Roman"/>
          <w:sz w:val="24"/>
        </w:rPr>
      </w:pPr>
      <w:r>
        <w:rPr>
          <w:rFonts w:ascii="Times New Roman" w:hAnsi="Times New Roman" w:cs="Times New Roman"/>
          <w:sz w:val="24"/>
        </w:rPr>
        <w:t>Internal Examiner: ____________________</w:t>
      </w:r>
    </w:p>
    <w:p w14:paraId="3A2E64C5" w14:textId="20DCA95E" w:rsidR="00495944" w:rsidRDefault="00495944" w:rsidP="00495944">
      <w:pPr>
        <w:spacing w:after="120"/>
        <w:rPr>
          <w:rFonts w:ascii="Times New Roman" w:hAnsi="Times New Roman" w:cs="Times New Roman"/>
          <w:sz w:val="24"/>
        </w:rPr>
      </w:pPr>
      <w:r>
        <w:rPr>
          <w:rFonts w:ascii="Times New Roman" w:hAnsi="Times New Roman" w:cs="Times New Roman"/>
          <w:sz w:val="24"/>
        </w:rPr>
        <w:t>External Examiner: ____________________</w:t>
      </w:r>
    </w:p>
    <w:p w14:paraId="3D4DC42F" w14:textId="6B6C0175" w:rsidR="00495944" w:rsidRDefault="00495944" w:rsidP="00495944">
      <w:pPr>
        <w:spacing w:after="120"/>
        <w:rPr>
          <w:rFonts w:ascii="Times New Roman" w:hAnsi="Times New Roman" w:cs="Times New Roman"/>
          <w:sz w:val="24"/>
        </w:rPr>
      </w:pPr>
      <w:r>
        <w:rPr>
          <w:rFonts w:ascii="Times New Roman" w:hAnsi="Times New Roman" w:cs="Times New Roman"/>
          <w:sz w:val="24"/>
        </w:rPr>
        <w:t>Date: &lt;Date&gt;</w:t>
      </w:r>
    </w:p>
    <w:p w14:paraId="509766E6" w14:textId="5B535893" w:rsidR="00495944" w:rsidRDefault="00495944">
      <w:pPr>
        <w:widowControl/>
        <w:autoSpaceDE/>
        <w:autoSpaceDN/>
        <w:spacing w:after="160" w:line="278" w:lineRule="auto"/>
        <w:rPr>
          <w:rFonts w:ascii="Times New Roman" w:hAnsi="Times New Roman" w:cs="Times New Roman"/>
          <w:sz w:val="24"/>
        </w:rPr>
      </w:pPr>
      <w:r>
        <w:rPr>
          <w:rFonts w:ascii="Times New Roman" w:hAnsi="Times New Roman" w:cs="Times New Roman"/>
          <w:sz w:val="24"/>
        </w:rPr>
        <w:br w:type="page"/>
      </w:r>
    </w:p>
    <w:p w14:paraId="2779E322" w14:textId="0A0B6021"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lastRenderedPageBreak/>
        <w:t>DECLARATION</w:t>
      </w:r>
    </w:p>
    <w:p w14:paraId="76BA4493" w14:textId="77777777" w:rsidR="00495944" w:rsidRDefault="00495944" w:rsidP="00495944">
      <w:pPr>
        <w:spacing w:after="120"/>
        <w:jc w:val="center"/>
        <w:rPr>
          <w:rFonts w:ascii="Times New Roman" w:hAnsi="Times New Roman" w:cs="Times New Roman"/>
          <w:b/>
          <w:sz w:val="28"/>
        </w:rPr>
      </w:pPr>
    </w:p>
    <w:p w14:paraId="1F921B21" w14:textId="1E7097B9"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 xml:space="preserve">I, &lt;Your Name&gt;, hereby declare that the work presented in the project report entitled "Revive - A Pre-loved Fashion Marketplace", submitted in partial fulfillment of the requirements for the award of degree of Bachelor of Computer Applications in the Department of Computer Science &amp; Applications, </w:t>
      </w:r>
      <w:r w:rsidR="009568B9">
        <w:rPr>
          <w:rFonts w:ascii="Times New Roman" w:hAnsi="Times New Roman" w:cs="Times New Roman"/>
          <w:sz w:val="24"/>
        </w:rPr>
        <w:t>Cimage professional college</w:t>
      </w:r>
      <w:r>
        <w:rPr>
          <w:rFonts w:ascii="Times New Roman" w:hAnsi="Times New Roman" w:cs="Times New Roman"/>
          <w:sz w:val="24"/>
        </w:rPr>
        <w:t>, is an authentic record of my own work carried out under the joint guidance of Prof. Niraj Kumar Singh and Prof. Anjesh Kumar.</w:t>
      </w:r>
    </w:p>
    <w:p w14:paraId="63BA7E12" w14:textId="048366FD"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I have not submitted the matter embodied in this report for the award of any other degree.</w:t>
      </w:r>
    </w:p>
    <w:p w14:paraId="25C497F8" w14:textId="77777777" w:rsidR="00495944" w:rsidRDefault="00495944" w:rsidP="00495944">
      <w:pPr>
        <w:spacing w:after="120"/>
        <w:jc w:val="both"/>
        <w:rPr>
          <w:rFonts w:ascii="Times New Roman" w:hAnsi="Times New Roman" w:cs="Times New Roman"/>
          <w:sz w:val="24"/>
        </w:rPr>
      </w:pPr>
    </w:p>
    <w:p w14:paraId="5916F15D" w14:textId="77777777" w:rsidR="00495944" w:rsidRDefault="00495944" w:rsidP="00495944">
      <w:pPr>
        <w:spacing w:after="120"/>
        <w:jc w:val="both"/>
        <w:rPr>
          <w:rFonts w:ascii="Times New Roman" w:hAnsi="Times New Roman" w:cs="Times New Roman"/>
          <w:sz w:val="24"/>
        </w:rPr>
      </w:pPr>
    </w:p>
    <w:p w14:paraId="1F446533" w14:textId="1DEB1884" w:rsidR="00495944" w:rsidRDefault="00495944" w:rsidP="00495944">
      <w:pPr>
        <w:spacing w:after="120"/>
        <w:rPr>
          <w:rFonts w:ascii="Times New Roman" w:hAnsi="Times New Roman" w:cs="Times New Roman"/>
          <w:b/>
          <w:sz w:val="24"/>
        </w:rPr>
      </w:pPr>
      <w:r>
        <w:rPr>
          <w:rFonts w:ascii="Times New Roman" w:hAnsi="Times New Roman" w:cs="Times New Roman"/>
          <w:b/>
          <w:sz w:val="24"/>
        </w:rPr>
        <w:t>&lt;Your Name&gt;</w:t>
      </w:r>
    </w:p>
    <w:p w14:paraId="40B2FB07" w14:textId="2D550A98" w:rsidR="00495944" w:rsidRDefault="00495944" w:rsidP="00495944">
      <w:pPr>
        <w:spacing w:after="120"/>
        <w:rPr>
          <w:rFonts w:ascii="Times New Roman" w:hAnsi="Times New Roman" w:cs="Times New Roman"/>
          <w:sz w:val="24"/>
        </w:rPr>
      </w:pPr>
      <w:r>
        <w:rPr>
          <w:rFonts w:ascii="Times New Roman" w:hAnsi="Times New Roman" w:cs="Times New Roman"/>
          <w:sz w:val="24"/>
        </w:rPr>
        <w:t>Registration No.: &lt;Your Registration Number&gt;</w:t>
      </w:r>
    </w:p>
    <w:p w14:paraId="14EE2091" w14:textId="0E641952" w:rsidR="00495944" w:rsidRDefault="00495944" w:rsidP="00495944">
      <w:pPr>
        <w:spacing w:after="120"/>
        <w:rPr>
          <w:rFonts w:ascii="Times New Roman" w:hAnsi="Times New Roman" w:cs="Times New Roman"/>
          <w:sz w:val="24"/>
        </w:rPr>
      </w:pPr>
      <w:r>
        <w:rPr>
          <w:rFonts w:ascii="Times New Roman" w:hAnsi="Times New Roman" w:cs="Times New Roman"/>
          <w:sz w:val="24"/>
        </w:rPr>
        <w:t>BCA 3rd Year</w:t>
      </w:r>
    </w:p>
    <w:p w14:paraId="01EB1635" w14:textId="32BFA893" w:rsidR="00495944" w:rsidRDefault="00495944" w:rsidP="00495944">
      <w:pPr>
        <w:spacing w:after="120"/>
        <w:rPr>
          <w:rFonts w:ascii="Times New Roman" w:hAnsi="Times New Roman" w:cs="Times New Roman"/>
          <w:sz w:val="24"/>
        </w:rPr>
      </w:pPr>
      <w:r>
        <w:rPr>
          <w:rFonts w:ascii="Times New Roman" w:hAnsi="Times New Roman" w:cs="Times New Roman"/>
          <w:sz w:val="24"/>
        </w:rPr>
        <w:t>Session: 2023-2026</w:t>
      </w:r>
    </w:p>
    <w:p w14:paraId="5368BB2C" w14:textId="73E16983" w:rsidR="00495944" w:rsidRDefault="00495944">
      <w:pPr>
        <w:widowControl/>
        <w:autoSpaceDE/>
        <w:autoSpaceDN/>
        <w:spacing w:after="160" w:line="278" w:lineRule="auto"/>
        <w:rPr>
          <w:rFonts w:ascii="Times New Roman" w:hAnsi="Times New Roman" w:cs="Times New Roman"/>
          <w:sz w:val="24"/>
        </w:rPr>
      </w:pPr>
      <w:r>
        <w:rPr>
          <w:rFonts w:ascii="Times New Roman" w:hAnsi="Times New Roman" w:cs="Times New Roman"/>
          <w:sz w:val="24"/>
        </w:rPr>
        <w:br w:type="page"/>
      </w:r>
    </w:p>
    <w:p w14:paraId="2999C153" w14:textId="0A9A5503"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lastRenderedPageBreak/>
        <w:t>ACKNOWLEDGEMENT</w:t>
      </w:r>
    </w:p>
    <w:p w14:paraId="1297AA8C" w14:textId="77777777" w:rsidR="00495944" w:rsidRDefault="00495944" w:rsidP="00495944">
      <w:pPr>
        <w:spacing w:after="120"/>
        <w:jc w:val="center"/>
        <w:rPr>
          <w:rFonts w:ascii="Times New Roman" w:hAnsi="Times New Roman" w:cs="Times New Roman"/>
          <w:b/>
          <w:sz w:val="28"/>
        </w:rPr>
      </w:pPr>
    </w:p>
    <w:p w14:paraId="5FC8AD81" w14:textId="30B51C9C"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I would like to express my sincere gratitude to Prof. Niraj Kumar Singh and Prof. Anjesh Kumar for providing regular guidance, valuable suggestions, and continuous support throughout the development of this project.</w:t>
      </w:r>
    </w:p>
    <w:p w14:paraId="2CB0E4B3" w14:textId="2403BC9A"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I also extend my thanks to the respected Director, Dean Academics, Principal, faculty members, and staff of the Department of Computer Science &amp; Applications for providing the necessary facilities and academic environment to complete this project successfully.</w:t>
      </w:r>
    </w:p>
    <w:p w14:paraId="17E473EC" w14:textId="323FD0B8"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I am also thankful to my friends for their cooperation and encouragement during the development work. Lastly, I express my heartfelt thanks to my parents and family members for their constant moral support, motivation, and encouragement.</w:t>
      </w:r>
    </w:p>
    <w:p w14:paraId="375DD035" w14:textId="77777777" w:rsidR="00495944" w:rsidRDefault="00495944" w:rsidP="00495944">
      <w:pPr>
        <w:spacing w:after="120"/>
        <w:jc w:val="both"/>
        <w:rPr>
          <w:rFonts w:ascii="Times New Roman" w:hAnsi="Times New Roman" w:cs="Times New Roman"/>
          <w:sz w:val="24"/>
        </w:rPr>
      </w:pPr>
    </w:p>
    <w:p w14:paraId="715D6BE2" w14:textId="77777777" w:rsidR="00495944" w:rsidRDefault="00495944" w:rsidP="00495944">
      <w:pPr>
        <w:spacing w:after="120"/>
        <w:jc w:val="both"/>
        <w:rPr>
          <w:rFonts w:ascii="Times New Roman" w:hAnsi="Times New Roman" w:cs="Times New Roman"/>
          <w:sz w:val="24"/>
        </w:rPr>
      </w:pPr>
    </w:p>
    <w:p w14:paraId="3BADF639" w14:textId="1BCBC745" w:rsidR="00495944" w:rsidRDefault="00495944" w:rsidP="00495944">
      <w:pPr>
        <w:spacing w:after="120"/>
        <w:rPr>
          <w:rFonts w:ascii="Times New Roman" w:hAnsi="Times New Roman" w:cs="Times New Roman"/>
          <w:b/>
          <w:sz w:val="24"/>
        </w:rPr>
      </w:pPr>
      <w:r>
        <w:rPr>
          <w:rFonts w:ascii="Times New Roman" w:hAnsi="Times New Roman" w:cs="Times New Roman"/>
          <w:b/>
          <w:sz w:val="24"/>
        </w:rPr>
        <w:t>&lt;Your Name&gt;</w:t>
      </w:r>
    </w:p>
    <w:p w14:paraId="1D39B7E9" w14:textId="4A51251C" w:rsidR="00495944" w:rsidRDefault="00495944" w:rsidP="00495944">
      <w:pPr>
        <w:spacing w:after="120"/>
        <w:rPr>
          <w:rFonts w:ascii="Times New Roman" w:hAnsi="Times New Roman" w:cs="Times New Roman"/>
          <w:sz w:val="24"/>
        </w:rPr>
      </w:pPr>
      <w:r>
        <w:rPr>
          <w:rFonts w:ascii="Times New Roman" w:hAnsi="Times New Roman" w:cs="Times New Roman"/>
          <w:sz w:val="24"/>
        </w:rPr>
        <w:t>Registration No.: &lt;Your Registration Number&gt;</w:t>
      </w:r>
    </w:p>
    <w:p w14:paraId="543057B8" w14:textId="5DA211A6" w:rsidR="00495944" w:rsidRDefault="00495944" w:rsidP="00495944">
      <w:pPr>
        <w:spacing w:after="120"/>
        <w:rPr>
          <w:rFonts w:ascii="Times New Roman" w:hAnsi="Times New Roman" w:cs="Times New Roman"/>
          <w:sz w:val="24"/>
        </w:rPr>
      </w:pPr>
      <w:r>
        <w:rPr>
          <w:rFonts w:ascii="Times New Roman" w:hAnsi="Times New Roman" w:cs="Times New Roman"/>
          <w:sz w:val="24"/>
        </w:rPr>
        <w:t>BCA 3rd Year</w:t>
      </w:r>
    </w:p>
    <w:p w14:paraId="6ADECBBB" w14:textId="003AC4FE" w:rsidR="00495944" w:rsidRDefault="00495944" w:rsidP="00495944">
      <w:pPr>
        <w:spacing w:after="120"/>
        <w:rPr>
          <w:rFonts w:ascii="Times New Roman" w:hAnsi="Times New Roman" w:cs="Times New Roman"/>
          <w:sz w:val="24"/>
        </w:rPr>
      </w:pPr>
      <w:r>
        <w:rPr>
          <w:rFonts w:ascii="Times New Roman" w:hAnsi="Times New Roman" w:cs="Times New Roman"/>
          <w:sz w:val="24"/>
        </w:rPr>
        <w:t>Session: 2023-2026</w:t>
      </w:r>
    </w:p>
    <w:p w14:paraId="4F173872" w14:textId="48DD4528" w:rsidR="00495944" w:rsidRDefault="00495944">
      <w:pPr>
        <w:widowControl/>
        <w:autoSpaceDE/>
        <w:autoSpaceDN/>
        <w:spacing w:after="160" w:line="278" w:lineRule="auto"/>
        <w:rPr>
          <w:rFonts w:ascii="Times New Roman" w:hAnsi="Times New Roman" w:cs="Times New Roman"/>
          <w:sz w:val="24"/>
        </w:rPr>
      </w:pPr>
      <w:r>
        <w:rPr>
          <w:rFonts w:ascii="Times New Roman" w:hAnsi="Times New Roman" w:cs="Times New Roman"/>
          <w:sz w:val="24"/>
        </w:rPr>
        <w:br w:type="page"/>
      </w:r>
    </w:p>
    <w:p w14:paraId="6BB2DDE7" w14:textId="47F7E6F8"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lastRenderedPageBreak/>
        <w:t>CONTENTS</w:t>
      </w:r>
    </w:p>
    <w:p w14:paraId="0BB1F34E" w14:textId="77777777" w:rsidR="00495944" w:rsidRDefault="00495944" w:rsidP="00495944">
      <w:pPr>
        <w:spacing w:after="120"/>
        <w:jc w:val="center"/>
        <w:rPr>
          <w:rFonts w:ascii="Times New Roman" w:hAnsi="Times New Roman" w:cs="Times New Roman"/>
          <w:b/>
          <w:sz w:val="28"/>
        </w:rPr>
      </w:pPr>
    </w:p>
    <w:p w14:paraId="71201978" w14:textId="777E0242" w:rsidR="00495944" w:rsidRDefault="00495944" w:rsidP="00495944">
      <w:pPr>
        <w:spacing w:after="120"/>
        <w:rPr>
          <w:rFonts w:ascii="Times New Roman" w:hAnsi="Times New Roman" w:cs="Times New Roman"/>
          <w:sz w:val="24"/>
        </w:rPr>
      </w:pPr>
      <w:r>
        <w:rPr>
          <w:rFonts w:ascii="Times New Roman" w:hAnsi="Times New Roman" w:cs="Times New Roman"/>
          <w:sz w:val="24"/>
        </w:rPr>
        <w:t>1. Introduction</w:t>
      </w:r>
    </w:p>
    <w:p w14:paraId="2D10FA34" w14:textId="7F5B7201" w:rsidR="00495944" w:rsidRDefault="00495944" w:rsidP="00495944">
      <w:pPr>
        <w:spacing w:after="120"/>
        <w:rPr>
          <w:rFonts w:ascii="Times New Roman" w:hAnsi="Times New Roman" w:cs="Times New Roman"/>
          <w:sz w:val="24"/>
        </w:rPr>
      </w:pPr>
      <w:r>
        <w:rPr>
          <w:rFonts w:ascii="Times New Roman" w:hAnsi="Times New Roman" w:cs="Times New Roman"/>
          <w:sz w:val="24"/>
        </w:rPr>
        <w:t>2. Objective</w:t>
      </w:r>
    </w:p>
    <w:p w14:paraId="747DC5A9" w14:textId="1814C86D" w:rsidR="00495944" w:rsidRDefault="00495944" w:rsidP="00495944">
      <w:pPr>
        <w:spacing w:after="120"/>
        <w:rPr>
          <w:rFonts w:ascii="Times New Roman" w:hAnsi="Times New Roman" w:cs="Times New Roman"/>
          <w:sz w:val="24"/>
        </w:rPr>
      </w:pPr>
      <w:r>
        <w:rPr>
          <w:rFonts w:ascii="Times New Roman" w:hAnsi="Times New Roman" w:cs="Times New Roman"/>
          <w:sz w:val="24"/>
        </w:rPr>
        <w:t>3. Project Category</w:t>
      </w:r>
    </w:p>
    <w:p w14:paraId="3EBF56FC" w14:textId="4D78D863" w:rsidR="00495944" w:rsidRDefault="00495944" w:rsidP="00495944">
      <w:pPr>
        <w:spacing w:after="120"/>
        <w:rPr>
          <w:rFonts w:ascii="Times New Roman" w:hAnsi="Times New Roman" w:cs="Times New Roman"/>
          <w:sz w:val="24"/>
        </w:rPr>
      </w:pPr>
      <w:r>
        <w:rPr>
          <w:rFonts w:ascii="Times New Roman" w:hAnsi="Times New Roman" w:cs="Times New Roman"/>
          <w:sz w:val="24"/>
        </w:rPr>
        <w:t>4. Advantages of Web-Based E-Commerce Application</w:t>
      </w:r>
    </w:p>
    <w:p w14:paraId="468D58FA" w14:textId="379B546D" w:rsidR="00495944" w:rsidRDefault="00495944" w:rsidP="00495944">
      <w:pPr>
        <w:spacing w:after="120"/>
        <w:rPr>
          <w:rFonts w:ascii="Times New Roman" w:hAnsi="Times New Roman" w:cs="Times New Roman"/>
          <w:sz w:val="24"/>
        </w:rPr>
      </w:pPr>
      <w:r>
        <w:rPr>
          <w:rFonts w:ascii="Times New Roman" w:hAnsi="Times New Roman" w:cs="Times New Roman"/>
          <w:sz w:val="24"/>
        </w:rPr>
        <w:t>5. Tools/Platform Required</w:t>
      </w:r>
    </w:p>
    <w:p w14:paraId="47AB4F66" w14:textId="1211DEBD" w:rsidR="00495944" w:rsidRDefault="00495944" w:rsidP="00495944">
      <w:pPr>
        <w:spacing w:after="120"/>
        <w:rPr>
          <w:rFonts w:ascii="Times New Roman" w:hAnsi="Times New Roman" w:cs="Times New Roman"/>
          <w:sz w:val="24"/>
        </w:rPr>
      </w:pPr>
      <w:r>
        <w:rPr>
          <w:rFonts w:ascii="Times New Roman" w:hAnsi="Times New Roman" w:cs="Times New Roman"/>
          <w:sz w:val="24"/>
        </w:rPr>
        <w:t>6. Hardware &amp; Software Requirements</w:t>
      </w:r>
    </w:p>
    <w:p w14:paraId="140F5DC7" w14:textId="2C8D4900" w:rsidR="00495944" w:rsidRDefault="00495944" w:rsidP="00495944">
      <w:pPr>
        <w:spacing w:after="120"/>
        <w:rPr>
          <w:rFonts w:ascii="Times New Roman" w:hAnsi="Times New Roman" w:cs="Times New Roman"/>
          <w:sz w:val="24"/>
        </w:rPr>
      </w:pPr>
      <w:r>
        <w:rPr>
          <w:rFonts w:ascii="Times New Roman" w:hAnsi="Times New Roman" w:cs="Times New Roman"/>
          <w:sz w:val="24"/>
        </w:rPr>
        <w:t>7. Problem Definition</w:t>
      </w:r>
    </w:p>
    <w:p w14:paraId="16BBFCF9" w14:textId="44E48DD6" w:rsidR="00495944" w:rsidRDefault="00495944" w:rsidP="00495944">
      <w:pPr>
        <w:spacing w:after="120"/>
        <w:rPr>
          <w:rFonts w:ascii="Times New Roman" w:hAnsi="Times New Roman" w:cs="Times New Roman"/>
          <w:sz w:val="24"/>
        </w:rPr>
      </w:pPr>
      <w:r>
        <w:rPr>
          <w:rFonts w:ascii="Times New Roman" w:hAnsi="Times New Roman" w:cs="Times New Roman"/>
          <w:sz w:val="24"/>
        </w:rPr>
        <w:t>8. Requirement Specifications</w:t>
      </w:r>
    </w:p>
    <w:p w14:paraId="2A2A6D97" w14:textId="38BAFD97" w:rsidR="00495944" w:rsidRDefault="00495944" w:rsidP="00495944">
      <w:pPr>
        <w:spacing w:after="120"/>
        <w:rPr>
          <w:rFonts w:ascii="Times New Roman" w:hAnsi="Times New Roman" w:cs="Times New Roman"/>
          <w:sz w:val="24"/>
        </w:rPr>
      </w:pPr>
      <w:r>
        <w:rPr>
          <w:rFonts w:ascii="Times New Roman" w:hAnsi="Times New Roman" w:cs="Times New Roman"/>
          <w:sz w:val="24"/>
        </w:rPr>
        <w:t>9. Project Planning &amp; Scheduling</w:t>
      </w:r>
    </w:p>
    <w:p w14:paraId="16EB67E4" w14:textId="5FFD4269" w:rsidR="00495944" w:rsidRDefault="00495944" w:rsidP="00495944">
      <w:pPr>
        <w:spacing w:after="120"/>
        <w:rPr>
          <w:rFonts w:ascii="Times New Roman" w:hAnsi="Times New Roman" w:cs="Times New Roman"/>
          <w:sz w:val="24"/>
        </w:rPr>
      </w:pPr>
      <w:r>
        <w:rPr>
          <w:rFonts w:ascii="Times New Roman" w:hAnsi="Times New Roman" w:cs="Times New Roman"/>
          <w:sz w:val="24"/>
        </w:rPr>
        <w:t>10. Gantt Chart</w:t>
      </w:r>
    </w:p>
    <w:p w14:paraId="48B5A32D" w14:textId="7B41C777" w:rsidR="00495944" w:rsidRDefault="00495944" w:rsidP="00495944">
      <w:pPr>
        <w:spacing w:after="120"/>
        <w:rPr>
          <w:rFonts w:ascii="Times New Roman" w:hAnsi="Times New Roman" w:cs="Times New Roman"/>
          <w:sz w:val="24"/>
        </w:rPr>
      </w:pPr>
      <w:r>
        <w:rPr>
          <w:rFonts w:ascii="Times New Roman" w:hAnsi="Times New Roman" w:cs="Times New Roman"/>
          <w:sz w:val="24"/>
        </w:rPr>
        <w:t>11. PERT Chart</w:t>
      </w:r>
    </w:p>
    <w:p w14:paraId="58F20EE6" w14:textId="59326286" w:rsidR="00495944" w:rsidRDefault="00495944" w:rsidP="00495944">
      <w:pPr>
        <w:spacing w:after="120"/>
        <w:rPr>
          <w:rFonts w:ascii="Times New Roman" w:hAnsi="Times New Roman" w:cs="Times New Roman"/>
          <w:sz w:val="24"/>
        </w:rPr>
      </w:pPr>
      <w:r>
        <w:rPr>
          <w:rFonts w:ascii="Times New Roman" w:hAnsi="Times New Roman" w:cs="Times New Roman"/>
          <w:sz w:val="24"/>
        </w:rPr>
        <w:t>12. System Analysis</w:t>
      </w:r>
    </w:p>
    <w:p w14:paraId="32376948" w14:textId="12CECB65" w:rsidR="00495944" w:rsidRDefault="00495944" w:rsidP="00495944">
      <w:pPr>
        <w:spacing w:after="120"/>
        <w:rPr>
          <w:rFonts w:ascii="Times New Roman" w:hAnsi="Times New Roman" w:cs="Times New Roman"/>
          <w:sz w:val="24"/>
        </w:rPr>
      </w:pPr>
      <w:r>
        <w:rPr>
          <w:rFonts w:ascii="Times New Roman" w:hAnsi="Times New Roman" w:cs="Times New Roman"/>
          <w:sz w:val="24"/>
        </w:rPr>
        <w:t>13. Identification of Need</w:t>
      </w:r>
    </w:p>
    <w:p w14:paraId="7EA2DC96" w14:textId="48F56712" w:rsidR="00495944" w:rsidRDefault="00495944" w:rsidP="00495944">
      <w:pPr>
        <w:spacing w:after="120"/>
        <w:rPr>
          <w:rFonts w:ascii="Times New Roman" w:hAnsi="Times New Roman" w:cs="Times New Roman"/>
          <w:sz w:val="24"/>
        </w:rPr>
      </w:pPr>
      <w:r>
        <w:rPr>
          <w:rFonts w:ascii="Times New Roman" w:hAnsi="Times New Roman" w:cs="Times New Roman"/>
          <w:sz w:val="24"/>
        </w:rPr>
        <w:t>14. Feasibility Study</w:t>
      </w:r>
    </w:p>
    <w:p w14:paraId="0B81AA17" w14:textId="0866DE18" w:rsidR="00495944" w:rsidRDefault="00495944" w:rsidP="00495944">
      <w:pPr>
        <w:spacing w:after="120"/>
        <w:rPr>
          <w:rFonts w:ascii="Times New Roman" w:hAnsi="Times New Roman" w:cs="Times New Roman"/>
          <w:sz w:val="24"/>
        </w:rPr>
      </w:pPr>
      <w:r>
        <w:rPr>
          <w:rFonts w:ascii="Times New Roman" w:hAnsi="Times New Roman" w:cs="Times New Roman"/>
          <w:sz w:val="24"/>
        </w:rPr>
        <w:t>15. Analysis</w:t>
      </w:r>
    </w:p>
    <w:p w14:paraId="08F20E54" w14:textId="491C707A" w:rsidR="00495944" w:rsidRDefault="00495944" w:rsidP="00495944">
      <w:pPr>
        <w:spacing w:after="120"/>
        <w:rPr>
          <w:rFonts w:ascii="Times New Roman" w:hAnsi="Times New Roman" w:cs="Times New Roman"/>
          <w:sz w:val="24"/>
        </w:rPr>
      </w:pPr>
      <w:r>
        <w:rPr>
          <w:rFonts w:ascii="Times New Roman" w:hAnsi="Times New Roman" w:cs="Times New Roman"/>
          <w:sz w:val="24"/>
        </w:rPr>
        <w:t>16. Data Flow Diagram</w:t>
      </w:r>
    </w:p>
    <w:p w14:paraId="08FF7141" w14:textId="4AA8782B" w:rsidR="00495944" w:rsidRDefault="00495944" w:rsidP="00495944">
      <w:pPr>
        <w:spacing w:after="120"/>
        <w:rPr>
          <w:rFonts w:ascii="Times New Roman" w:hAnsi="Times New Roman" w:cs="Times New Roman"/>
          <w:sz w:val="24"/>
        </w:rPr>
      </w:pPr>
      <w:r>
        <w:rPr>
          <w:rFonts w:ascii="Times New Roman" w:hAnsi="Times New Roman" w:cs="Times New Roman"/>
          <w:sz w:val="24"/>
        </w:rPr>
        <w:t>17. Module Description</w:t>
      </w:r>
    </w:p>
    <w:p w14:paraId="57A4DA92" w14:textId="6A61EA07" w:rsidR="00495944" w:rsidRDefault="00495944" w:rsidP="00495944">
      <w:pPr>
        <w:spacing w:after="120"/>
        <w:rPr>
          <w:rFonts w:ascii="Times New Roman" w:hAnsi="Times New Roman" w:cs="Times New Roman"/>
          <w:sz w:val="24"/>
        </w:rPr>
      </w:pPr>
      <w:r>
        <w:rPr>
          <w:rFonts w:ascii="Times New Roman" w:hAnsi="Times New Roman" w:cs="Times New Roman"/>
          <w:sz w:val="24"/>
        </w:rPr>
        <w:t>18. Data Structure</w:t>
      </w:r>
    </w:p>
    <w:p w14:paraId="6B04EEB0" w14:textId="3745BC4A" w:rsidR="00495944" w:rsidRDefault="00495944" w:rsidP="00495944">
      <w:pPr>
        <w:spacing w:after="120"/>
        <w:rPr>
          <w:rFonts w:ascii="Times New Roman" w:hAnsi="Times New Roman" w:cs="Times New Roman"/>
          <w:sz w:val="24"/>
        </w:rPr>
      </w:pPr>
      <w:r>
        <w:rPr>
          <w:rFonts w:ascii="Times New Roman" w:hAnsi="Times New Roman" w:cs="Times New Roman"/>
          <w:sz w:val="24"/>
        </w:rPr>
        <w:t>19. List of Reports</w:t>
      </w:r>
    </w:p>
    <w:p w14:paraId="26BF4E9B" w14:textId="14374822" w:rsidR="00495944" w:rsidRDefault="00495944" w:rsidP="00495944">
      <w:pPr>
        <w:spacing w:after="120"/>
        <w:rPr>
          <w:rFonts w:ascii="Times New Roman" w:hAnsi="Times New Roman" w:cs="Times New Roman"/>
          <w:sz w:val="24"/>
        </w:rPr>
      </w:pPr>
      <w:r>
        <w:rPr>
          <w:rFonts w:ascii="Times New Roman" w:hAnsi="Times New Roman" w:cs="Times New Roman"/>
          <w:sz w:val="24"/>
        </w:rPr>
        <w:t>20. Scope and Future Enhancement</w:t>
      </w:r>
    </w:p>
    <w:p w14:paraId="7E2F2858" w14:textId="722BC249" w:rsidR="00495944" w:rsidRDefault="00495944" w:rsidP="00495944">
      <w:pPr>
        <w:spacing w:after="120"/>
        <w:rPr>
          <w:rFonts w:ascii="Times New Roman" w:hAnsi="Times New Roman" w:cs="Times New Roman"/>
          <w:sz w:val="24"/>
        </w:rPr>
      </w:pPr>
      <w:r>
        <w:rPr>
          <w:rFonts w:ascii="Times New Roman" w:hAnsi="Times New Roman" w:cs="Times New Roman"/>
          <w:sz w:val="24"/>
        </w:rPr>
        <w:t>21. Implementation Methodology</w:t>
      </w:r>
    </w:p>
    <w:p w14:paraId="2D1C3A7A" w14:textId="2EFC337D" w:rsidR="00495944" w:rsidRDefault="00495944" w:rsidP="00495944">
      <w:pPr>
        <w:spacing w:after="120"/>
        <w:rPr>
          <w:rFonts w:ascii="Times New Roman" w:hAnsi="Times New Roman" w:cs="Times New Roman"/>
          <w:sz w:val="24"/>
        </w:rPr>
      </w:pPr>
      <w:r>
        <w:rPr>
          <w:rFonts w:ascii="Times New Roman" w:hAnsi="Times New Roman" w:cs="Times New Roman"/>
          <w:sz w:val="24"/>
        </w:rPr>
        <w:t>22. Testing</w:t>
      </w:r>
    </w:p>
    <w:p w14:paraId="43790D0D" w14:textId="15F67694" w:rsidR="00495944" w:rsidRDefault="00495944" w:rsidP="00495944">
      <w:pPr>
        <w:spacing w:after="120"/>
        <w:rPr>
          <w:rFonts w:ascii="Times New Roman" w:hAnsi="Times New Roman" w:cs="Times New Roman"/>
          <w:sz w:val="24"/>
        </w:rPr>
      </w:pPr>
      <w:r>
        <w:rPr>
          <w:rFonts w:ascii="Times New Roman" w:hAnsi="Times New Roman" w:cs="Times New Roman"/>
          <w:sz w:val="24"/>
        </w:rPr>
        <w:t>23. Limitations and Further Enhancements</w:t>
      </w:r>
    </w:p>
    <w:p w14:paraId="646C00CD" w14:textId="1E67AEDD" w:rsidR="00495944" w:rsidRDefault="00495944" w:rsidP="00495944">
      <w:pPr>
        <w:spacing w:after="120"/>
        <w:rPr>
          <w:rFonts w:ascii="Times New Roman" w:hAnsi="Times New Roman" w:cs="Times New Roman"/>
          <w:sz w:val="24"/>
        </w:rPr>
      </w:pPr>
      <w:r>
        <w:rPr>
          <w:rFonts w:ascii="Times New Roman" w:hAnsi="Times New Roman" w:cs="Times New Roman"/>
          <w:sz w:val="24"/>
        </w:rPr>
        <w:t>24. Security Mechanism</w:t>
      </w:r>
    </w:p>
    <w:p w14:paraId="04A71608" w14:textId="1904F46B" w:rsidR="00495944" w:rsidRDefault="00495944" w:rsidP="00495944">
      <w:pPr>
        <w:spacing w:after="120"/>
        <w:rPr>
          <w:rFonts w:ascii="Times New Roman" w:hAnsi="Times New Roman" w:cs="Times New Roman"/>
          <w:sz w:val="24"/>
        </w:rPr>
      </w:pPr>
      <w:r>
        <w:rPr>
          <w:rFonts w:ascii="Times New Roman" w:hAnsi="Times New Roman" w:cs="Times New Roman"/>
          <w:sz w:val="24"/>
        </w:rPr>
        <w:t>25. Snapshots</w:t>
      </w:r>
    </w:p>
    <w:p w14:paraId="1542BC6D" w14:textId="3C434CFB" w:rsidR="00495944" w:rsidRDefault="00495944" w:rsidP="00495944">
      <w:pPr>
        <w:spacing w:after="120"/>
        <w:rPr>
          <w:rFonts w:ascii="Times New Roman" w:hAnsi="Times New Roman" w:cs="Times New Roman"/>
          <w:sz w:val="24"/>
        </w:rPr>
      </w:pPr>
      <w:r>
        <w:rPr>
          <w:rFonts w:ascii="Times New Roman" w:hAnsi="Times New Roman" w:cs="Times New Roman"/>
          <w:sz w:val="24"/>
        </w:rPr>
        <w:t>26. Bibliography</w:t>
      </w:r>
    </w:p>
    <w:p w14:paraId="2EF9B39A" w14:textId="3C6BE726" w:rsidR="00495944" w:rsidRDefault="00495944" w:rsidP="00495944">
      <w:pPr>
        <w:spacing w:after="120"/>
        <w:rPr>
          <w:rFonts w:ascii="Times New Roman" w:hAnsi="Times New Roman" w:cs="Times New Roman"/>
          <w:sz w:val="24"/>
        </w:rPr>
      </w:pPr>
      <w:r>
        <w:rPr>
          <w:rFonts w:ascii="Times New Roman" w:hAnsi="Times New Roman" w:cs="Times New Roman"/>
          <w:sz w:val="24"/>
        </w:rPr>
        <w:t>27. References</w:t>
      </w:r>
    </w:p>
    <w:p w14:paraId="2337DB97" w14:textId="30F006A0" w:rsidR="00495944" w:rsidRDefault="00495944">
      <w:pPr>
        <w:widowControl/>
        <w:autoSpaceDE/>
        <w:autoSpaceDN/>
        <w:spacing w:after="160" w:line="278" w:lineRule="auto"/>
        <w:rPr>
          <w:rFonts w:ascii="Times New Roman" w:hAnsi="Times New Roman" w:cs="Times New Roman"/>
          <w:sz w:val="24"/>
        </w:rPr>
      </w:pPr>
      <w:r>
        <w:rPr>
          <w:rFonts w:ascii="Times New Roman" w:hAnsi="Times New Roman" w:cs="Times New Roman"/>
          <w:sz w:val="24"/>
        </w:rPr>
        <w:br w:type="page"/>
      </w:r>
    </w:p>
    <w:p w14:paraId="033AE8A4" w14:textId="05FB9E1E"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lastRenderedPageBreak/>
        <w:t>INTRODUCTION</w:t>
      </w:r>
    </w:p>
    <w:p w14:paraId="57B06FE2" w14:textId="77777777" w:rsidR="00495944" w:rsidRDefault="00495944" w:rsidP="00495944">
      <w:pPr>
        <w:spacing w:after="120"/>
        <w:jc w:val="center"/>
        <w:rPr>
          <w:rFonts w:ascii="Times New Roman" w:hAnsi="Times New Roman" w:cs="Times New Roman"/>
          <w:b/>
          <w:sz w:val="28"/>
        </w:rPr>
      </w:pPr>
    </w:p>
    <w:p w14:paraId="56F45F83" w14:textId="5CCB29FD"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In the rapidly evolving landscape of digital commerce and sustainable lifestyle choices, "Revive - A Pre-loved Fashion Marketplace" emerges as a practical web-based application for buying and selling second-hand fashion products. The platform is designed to connect people who want to sell unused fashion items with buyers who are looking for affordable, quality, and sustainable fashion options.</w:t>
      </w:r>
    </w:p>
    <w:p w14:paraId="779F0509" w14:textId="1E8A3088"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The system supports a peer-to-peer marketplace model. A normal user can work both as a buyer and a seller. Buyers can browse products, search and filter listings, add products to cart or wishlist, place orders, track purchases, chat with sellers, and submit reviews after successful purchases. Sellers can upload products, manage listings, view orders, update delivery status, and communicate directly with buyers.</w:t>
      </w:r>
    </w:p>
    <w:p w14:paraId="341F89F7" w14:textId="4ECA6EA6"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Revive also includes an admin panel for monitoring and managing users, products, orders, reports, disputes, contact messages, and platform statistics. The project promotes sustainable fashion by encouraging reuse of clothes, footwear, accessories, luxury items, vintage fashion, and streetwear.</w:t>
      </w:r>
    </w:p>
    <w:p w14:paraId="76FBC568" w14:textId="33D1275C"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The frontend of the project is developed using HTML, CSS, JavaScript, and Tailwind CSS. The backend is developed using PHP, and MySQL is used for database management. The project is designed to run in a local XAMPP/Apache server environment.</w:t>
      </w:r>
    </w:p>
    <w:p w14:paraId="18384630" w14:textId="41E96FB0" w:rsidR="00495944" w:rsidRDefault="00495944">
      <w:pPr>
        <w:widowControl/>
        <w:autoSpaceDE/>
        <w:autoSpaceDN/>
        <w:spacing w:after="160" w:line="278" w:lineRule="auto"/>
        <w:rPr>
          <w:rFonts w:ascii="Times New Roman" w:hAnsi="Times New Roman" w:cs="Times New Roman"/>
          <w:sz w:val="24"/>
        </w:rPr>
      </w:pPr>
      <w:r>
        <w:rPr>
          <w:rFonts w:ascii="Times New Roman" w:hAnsi="Times New Roman" w:cs="Times New Roman"/>
          <w:sz w:val="24"/>
        </w:rPr>
        <w:br w:type="page"/>
      </w:r>
    </w:p>
    <w:p w14:paraId="336E7B05" w14:textId="30723E9E"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lastRenderedPageBreak/>
        <w:t>OBJECTIVE</w:t>
      </w:r>
    </w:p>
    <w:p w14:paraId="03B0336F" w14:textId="77777777" w:rsidR="00495944" w:rsidRDefault="00495944" w:rsidP="00495944">
      <w:pPr>
        <w:spacing w:after="120"/>
        <w:jc w:val="center"/>
        <w:rPr>
          <w:rFonts w:ascii="Times New Roman" w:hAnsi="Times New Roman" w:cs="Times New Roman"/>
          <w:b/>
          <w:sz w:val="28"/>
        </w:rPr>
      </w:pPr>
    </w:p>
    <w:p w14:paraId="59AC7C68" w14:textId="492D9313"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The primary objective of Revive is to provide a secure, user-friendly, and responsive online marketplace where users can buy and sell pre-loved fashion products.</w:t>
      </w:r>
    </w:p>
    <w:p w14:paraId="0987777F" w14:textId="2CFFED53"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To allow users to register, log in, verify accounts through OTP, and manage profiles securely.</w:t>
      </w:r>
    </w:p>
    <w:p w14:paraId="49E6CCB3" w14:textId="3647DB99"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To allow sellers to upload fashion products with descriptions, prices, images, brand, size, and condition.</w:t>
      </w:r>
    </w:p>
    <w:p w14:paraId="57E291D8" w14:textId="2A01EAB4"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To allow buyers to search, filter, wishlist, add to cart, and purchase products.</w:t>
      </w:r>
    </w:p>
    <w:p w14:paraId="5C5BB307" w14:textId="44EFFCBE"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To provide checkout, payment flow, order tracking, invoice generation, and order history.</w:t>
      </w:r>
    </w:p>
    <w:p w14:paraId="6CF81467" w14:textId="0433A816"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To enable buyer-seller communication through a chat module.</w:t>
      </w:r>
    </w:p>
    <w:p w14:paraId="1651246D" w14:textId="41EF205F"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To provide an admin dashboard for managing users, products, orders, reports, and platform records.</w:t>
      </w:r>
    </w:p>
    <w:p w14:paraId="27509AFC" w14:textId="5A566DE4"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To encourage sustainable shopping and reduce textile waste through reuse of wearable products.</w:t>
      </w:r>
    </w:p>
    <w:p w14:paraId="0891537B" w14:textId="4A3C55E6" w:rsidR="00495944" w:rsidRDefault="00495944">
      <w:pPr>
        <w:widowControl/>
        <w:autoSpaceDE/>
        <w:autoSpaceDN/>
        <w:spacing w:after="160" w:line="278" w:lineRule="auto"/>
        <w:rPr>
          <w:rFonts w:ascii="Times New Roman" w:hAnsi="Times New Roman" w:cs="Times New Roman"/>
          <w:sz w:val="24"/>
        </w:rPr>
      </w:pPr>
      <w:r>
        <w:rPr>
          <w:rFonts w:ascii="Times New Roman" w:hAnsi="Times New Roman" w:cs="Times New Roman"/>
          <w:sz w:val="24"/>
        </w:rPr>
        <w:br w:type="page"/>
      </w:r>
    </w:p>
    <w:p w14:paraId="07B82596" w14:textId="3E86947A"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lastRenderedPageBreak/>
        <w:t>PROJECT CATEGORY</w:t>
      </w:r>
    </w:p>
    <w:p w14:paraId="756A8CE6" w14:textId="77777777" w:rsidR="00495944" w:rsidRDefault="00495944" w:rsidP="00495944">
      <w:pPr>
        <w:spacing w:after="120"/>
        <w:jc w:val="center"/>
        <w:rPr>
          <w:rFonts w:ascii="Times New Roman" w:hAnsi="Times New Roman" w:cs="Times New Roman"/>
          <w:b/>
          <w:sz w:val="28"/>
        </w:rPr>
      </w:pPr>
    </w:p>
    <w:p w14:paraId="513C1782" w14:textId="095EA9B3"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This project belongs to the category of Web-Based E-Commerce Application. It is also a Peer-to-Peer Marketplace System because users can directly sell their products to other users through the platform.</w:t>
      </w:r>
    </w:p>
    <w:p w14:paraId="2D772E84" w14:textId="504052B2"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The project includes concepts of online shopping, user authentication, product catalog management, cart and wishlist management, checkout, order processing, notification handling, buyer-seller communication, reviews, reports, and admin control.</w:t>
      </w:r>
    </w:p>
    <w:p w14:paraId="05EB39B3" w14:textId="2C113CC7"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Application Type: Web Application</w:t>
      </w:r>
    </w:p>
    <w:p w14:paraId="65368A4C" w14:textId="78648090"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Domain: E-commerce and Sustainable Fashion</w:t>
      </w:r>
    </w:p>
    <w:p w14:paraId="527B38D7" w14:textId="5C406A78"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Architecture: Client-Server Architecture</w:t>
      </w:r>
    </w:p>
    <w:p w14:paraId="1C1A4B1E" w14:textId="37C08EBF"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Frontend: Browser-based user interface</w:t>
      </w:r>
    </w:p>
    <w:p w14:paraId="02139665" w14:textId="447D4209"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Backend: PHP server-side scripting</w:t>
      </w:r>
    </w:p>
    <w:p w14:paraId="07E45F1A" w14:textId="5F211FAA"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Database: MySQL relational database</w:t>
      </w:r>
    </w:p>
    <w:p w14:paraId="734563B3" w14:textId="480ED159"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t>ADVANTAGES OF WEB-BASED E-COMMERCE APPLICATION</w:t>
      </w:r>
    </w:p>
    <w:p w14:paraId="49EAEF8D" w14:textId="77777777" w:rsidR="00495944" w:rsidRDefault="00495944" w:rsidP="00495944">
      <w:pPr>
        <w:spacing w:after="120"/>
        <w:jc w:val="center"/>
        <w:rPr>
          <w:rFonts w:ascii="Times New Roman" w:hAnsi="Times New Roman" w:cs="Times New Roman"/>
          <w:b/>
          <w:sz w:val="28"/>
        </w:rPr>
      </w:pPr>
    </w:p>
    <w:p w14:paraId="50F37211" w14:textId="266BD842"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Easy accessibility through a web browser without special installation.</w:t>
      </w:r>
    </w:p>
    <w:p w14:paraId="424B53FD" w14:textId="5EE1E1FB"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Centralized database management for users, products, orders, and reports.</w:t>
      </w:r>
    </w:p>
    <w:p w14:paraId="1E97386B" w14:textId="2A5C29A1"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Responsive interface for desktop and mobile users.</w:t>
      </w:r>
    </w:p>
    <w:p w14:paraId="54AAB4B3" w14:textId="33E322ED"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Better product discovery using search and filter options.</w:t>
      </w:r>
    </w:p>
    <w:p w14:paraId="727C60D3" w14:textId="289B80CE"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Secure role-based access for buyers, sellers, and administrators.</w:t>
      </w:r>
    </w:p>
    <w:p w14:paraId="242176DA" w14:textId="32D95D0B"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Supports sustainable shopping by extending the life of fashion products.</w:t>
      </w:r>
    </w:p>
    <w:p w14:paraId="5B56DCB0" w14:textId="2E5D228E" w:rsidR="00495944" w:rsidRDefault="00495944">
      <w:pPr>
        <w:widowControl/>
        <w:autoSpaceDE/>
        <w:autoSpaceDN/>
        <w:spacing w:after="160" w:line="278" w:lineRule="auto"/>
        <w:rPr>
          <w:rFonts w:ascii="Times New Roman" w:hAnsi="Times New Roman" w:cs="Times New Roman"/>
          <w:sz w:val="24"/>
        </w:rPr>
      </w:pPr>
      <w:r>
        <w:rPr>
          <w:rFonts w:ascii="Times New Roman" w:hAnsi="Times New Roman" w:cs="Times New Roman"/>
          <w:sz w:val="24"/>
        </w:rPr>
        <w:br w:type="page"/>
      </w:r>
    </w:p>
    <w:p w14:paraId="46037A87" w14:textId="0E8057D3"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lastRenderedPageBreak/>
        <w:t>TOOLS/PLATFORM REQUIRED</w:t>
      </w:r>
    </w:p>
    <w:p w14:paraId="1BEF0A4C" w14:textId="77777777" w:rsidR="00495944" w:rsidRDefault="00495944" w:rsidP="00495944">
      <w:pPr>
        <w:spacing w:after="120"/>
        <w:jc w:val="center"/>
        <w:rPr>
          <w:rFonts w:ascii="Times New Roman" w:hAnsi="Times New Roman" w:cs="Times New Roman"/>
          <w:b/>
          <w:sz w:val="28"/>
        </w:rPr>
      </w:pPr>
    </w:p>
    <w:p w14:paraId="69842209" w14:textId="0D1AA40A"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Operating System: Windows</w:t>
      </w:r>
    </w:p>
    <w:p w14:paraId="5DE99666" w14:textId="653BBB31"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Server: Apache using XAMPP</w:t>
      </w:r>
    </w:p>
    <w:p w14:paraId="0DD5214D" w14:textId="446B3F3E"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Database Server: MySQL</w:t>
      </w:r>
    </w:p>
    <w:p w14:paraId="2493D12C" w14:textId="55CC44D3"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Backend Language: PHP</w:t>
      </w:r>
    </w:p>
    <w:p w14:paraId="7A483F7A" w14:textId="40B8375D"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Frontend Technologies: HTML, CSS, JavaScript</w:t>
      </w:r>
    </w:p>
    <w:p w14:paraId="4502E1AE" w14:textId="1A98AF26"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CSS Framework: Tailwind CSS CDN</w:t>
      </w:r>
    </w:p>
    <w:p w14:paraId="58A4CAA5" w14:textId="44FF03B8"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Editor: Visual Studio Code or any suitable code editor</w:t>
      </w:r>
    </w:p>
    <w:p w14:paraId="24D91E92" w14:textId="38768E39"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Browser: Google Chrome, Microsoft Edge, or Mozilla Firefox</w:t>
      </w:r>
    </w:p>
    <w:p w14:paraId="6A20FBC2" w14:textId="0E672582"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t>HARDWARE &amp; SOFTWARE REQUIREMENTS</w:t>
      </w:r>
    </w:p>
    <w:p w14:paraId="4FCB0D9A" w14:textId="77777777" w:rsidR="00495944" w:rsidRDefault="00495944" w:rsidP="00495944">
      <w:pPr>
        <w:spacing w:after="120"/>
        <w:jc w:val="center"/>
        <w:rPr>
          <w:rFonts w:ascii="Times New Roman" w:hAnsi="Times New Roman" w:cs="Times New Roman"/>
          <w:b/>
          <w:sz w:val="28"/>
        </w:rPr>
      </w:pPr>
    </w:p>
    <w:p w14:paraId="0E919D03" w14:textId="03414646" w:rsidR="00495944" w:rsidRDefault="00495944" w:rsidP="00495944">
      <w:pPr>
        <w:spacing w:after="120"/>
        <w:rPr>
          <w:rFonts w:ascii="Times New Roman" w:hAnsi="Times New Roman" w:cs="Times New Roman"/>
          <w:b/>
          <w:sz w:val="24"/>
        </w:rPr>
      </w:pPr>
      <w:r>
        <w:rPr>
          <w:rFonts w:ascii="Times New Roman" w:hAnsi="Times New Roman" w:cs="Times New Roman"/>
          <w:b/>
          <w:sz w:val="24"/>
        </w:rPr>
        <w:t>Hardware Requirements</w:t>
      </w:r>
    </w:p>
    <w:p w14:paraId="5BA74798" w14:textId="3B7275F3"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Processor: Intel Core i3 or higher</w:t>
      </w:r>
    </w:p>
    <w:p w14:paraId="42F21138" w14:textId="5B8B6AA8"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RAM: 4 GB minimum</w:t>
      </w:r>
    </w:p>
    <w:p w14:paraId="0391828C" w14:textId="0049DA1A"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Hard Disk: 500 MB free space for project files and database</w:t>
      </w:r>
    </w:p>
    <w:p w14:paraId="4E4ADF2C" w14:textId="29607D24"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Monitor, keyboard, and mouse</w:t>
      </w:r>
    </w:p>
    <w:p w14:paraId="21C4F768" w14:textId="1C54223B"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Internet connection for CDN resources and email configuration</w:t>
      </w:r>
    </w:p>
    <w:p w14:paraId="603412F5" w14:textId="48C831FF" w:rsidR="00495944" w:rsidRDefault="00495944" w:rsidP="00495944">
      <w:pPr>
        <w:spacing w:after="120"/>
        <w:rPr>
          <w:rFonts w:ascii="Times New Roman" w:hAnsi="Times New Roman" w:cs="Times New Roman"/>
          <w:b/>
          <w:sz w:val="24"/>
        </w:rPr>
      </w:pPr>
      <w:r>
        <w:rPr>
          <w:rFonts w:ascii="Times New Roman" w:hAnsi="Times New Roman" w:cs="Times New Roman"/>
          <w:b/>
          <w:sz w:val="24"/>
        </w:rPr>
        <w:t>Software Requirements</w:t>
      </w:r>
    </w:p>
    <w:p w14:paraId="10E8E8B0" w14:textId="52335079"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Windows operating system</w:t>
      </w:r>
    </w:p>
    <w:p w14:paraId="2C923111" w14:textId="7F711710"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XAMPP server package</w:t>
      </w:r>
    </w:p>
    <w:p w14:paraId="6FC345DF" w14:textId="315C5EEB"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Apache web server</w:t>
      </w:r>
    </w:p>
    <w:p w14:paraId="31A3F3CF" w14:textId="79CD2164"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MySQL database</w:t>
      </w:r>
    </w:p>
    <w:p w14:paraId="4B652781" w14:textId="02A95D3A"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PHP</w:t>
      </w:r>
    </w:p>
    <w:p w14:paraId="243F5011" w14:textId="2BEF6CA6"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Web browser and code editor</w:t>
      </w:r>
    </w:p>
    <w:p w14:paraId="679375AE" w14:textId="1F168056" w:rsidR="00495944" w:rsidRDefault="00495944">
      <w:pPr>
        <w:widowControl/>
        <w:autoSpaceDE/>
        <w:autoSpaceDN/>
        <w:spacing w:after="160" w:line="278" w:lineRule="auto"/>
        <w:rPr>
          <w:rFonts w:ascii="Times New Roman" w:hAnsi="Times New Roman" w:cs="Times New Roman"/>
          <w:sz w:val="24"/>
        </w:rPr>
      </w:pPr>
      <w:r>
        <w:rPr>
          <w:rFonts w:ascii="Times New Roman" w:hAnsi="Times New Roman" w:cs="Times New Roman"/>
          <w:sz w:val="24"/>
        </w:rPr>
        <w:br w:type="page"/>
      </w:r>
    </w:p>
    <w:p w14:paraId="3D461AD7" w14:textId="45807B67"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lastRenderedPageBreak/>
        <w:t>PROBLEM DEFINITION</w:t>
      </w:r>
    </w:p>
    <w:p w14:paraId="5958A858" w14:textId="77777777" w:rsidR="00495944" w:rsidRDefault="00495944" w:rsidP="00495944">
      <w:pPr>
        <w:spacing w:after="120"/>
        <w:jc w:val="center"/>
        <w:rPr>
          <w:rFonts w:ascii="Times New Roman" w:hAnsi="Times New Roman" w:cs="Times New Roman"/>
          <w:b/>
          <w:sz w:val="28"/>
        </w:rPr>
      </w:pPr>
    </w:p>
    <w:p w14:paraId="46F95D13" w14:textId="795D4978"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Many people own clothes, footwear, accessories, and other fashion items that are still in good condition but are no longer used. These items often remain unused or are discarded, which contributes to textile waste. At the same time, many buyers want affordable fashion products but do not have a trusted local platform for finding quality second-hand fashion items.</w:t>
      </w:r>
    </w:p>
    <w:p w14:paraId="2F5BDDA6" w14:textId="75C09334"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The problem is to design and develop a secure web-based marketplace where users can list, browse, communicate, purchase, and manage pre-loved fashion products. The system must support different user roles, maintain product and order records, and provide a simple interface for buyers, sellers, and administrators.</w:t>
      </w:r>
    </w:p>
    <w:p w14:paraId="56D944B0" w14:textId="682CF052"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t>REQUIREMENT SPECIFICATIONS</w:t>
      </w:r>
    </w:p>
    <w:p w14:paraId="3C7A3967" w14:textId="77777777" w:rsidR="00495944" w:rsidRDefault="00495944" w:rsidP="00495944">
      <w:pPr>
        <w:spacing w:after="120"/>
        <w:jc w:val="center"/>
        <w:rPr>
          <w:rFonts w:ascii="Times New Roman" w:hAnsi="Times New Roman" w:cs="Times New Roman"/>
          <w:b/>
          <w:sz w:val="28"/>
        </w:rPr>
      </w:pPr>
    </w:p>
    <w:p w14:paraId="666A19B5" w14:textId="0F691D0F" w:rsidR="00495944" w:rsidRDefault="00495944" w:rsidP="00495944">
      <w:pPr>
        <w:spacing w:after="120"/>
        <w:rPr>
          <w:rFonts w:ascii="Times New Roman" w:hAnsi="Times New Roman" w:cs="Times New Roman"/>
          <w:b/>
          <w:sz w:val="24"/>
        </w:rPr>
      </w:pPr>
      <w:r>
        <w:rPr>
          <w:rFonts w:ascii="Times New Roman" w:hAnsi="Times New Roman" w:cs="Times New Roman"/>
          <w:b/>
          <w:sz w:val="24"/>
        </w:rPr>
        <w:t>Functional Requirements</w:t>
      </w:r>
    </w:p>
    <w:p w14:paraId="7D950F1D" w14:textId="5A71BBB4"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The system shall allow users to register and log in.</w:t>
      </w:r>
    </w:p>
    <w:p w14:paraId="60C16889" w14:textId="76D43CCA"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The system shall support OTP verification and password reset.</w:t>
      </w:r>
    </w:p>
    <w:p w14:paraId="22EF4885" w14:textId="50BDDF4C"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The system shall allow sellers to add product details and images.</w:t>
      </w:r>
    </w:p>
    <w:p w14:paraId="7F3892E1" w14:textId="3867AEC2"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The system shall display products with search and filter options.</w:t>
      </w:r>
    </w:p>
    <w:p w14:paraId="5AE2BBF5" w14:textId="47518370"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The system shall allow buyers to use cart and wishlist features.</w:t>
      </w:r>
    </w:p>
    <w:p w14:paraId="47904038" w14:textId="03FC848E"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The system shall allow buyers to place orders and generate invoices.</w:t>
      </w:r>
    </w:p>
    <w:p w14:paraId="0DAE7B7C" w14:textId="79C40BC0"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The system shall allow sellers to update order status and tracking details.</w:t>
      </w:r>
    </w:p>
    <w:p w14:paraId="37AD8191" w14:textId="1650580B"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The system shall allow buyers and sellers to chat.</w:t>
      </w:r>
    </w:p>
    <w:p w14:paraId="0EC37EB1" w14:textId="7CE00E3C"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The system shall provide admin features for managing users, products, orders, and reports.</w:t>
      </w:r>
    </w:p>
    <w:p w14:paraId="1D192018" w14:textId="67F1097D" w:rsidR="00495944" w:rsidRDefault="00495944" w:rsidP="00495944">
      <w:pPr>
        <w:spacing w:after="120"/>
        <w:rPr>
          <w:rFonts w:ascii="Times New Roman" w:hAnsi="Times New Roman" w:cs="Times New Roman"/>
          <w:b/>
          <w:sz w:val="24"/>
        </w:rPr>
      </w:pPr>
      <w:r>
        <w:rPr>
          <w:rFonts w:ascii="Times New Roman" w:hAnsi="Times New Roman" w:cs="Times New Roman"/>
          <w:b/>
          <w:sz w:val="24"/>
        </w:rPr>
        <w:t>Non-Functional Requirements</w:t>
      </w:r>
    </w:p>
    <w:p w14:paraId="7138A561" w14:textId="252D67DC"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The system should be responsive and easy to use.</w:t>
      </w:r>
    </w:p>
    <w:p w14:paraId="550A6795" w14:textId="0B349F6A"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The system should protect user passwords and sessions.</w:t>
      </w:r>
    </w:p>
    <w:p w14:paraId="7BBF5230" w14:textId="75C0E9F4"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The system should validate important inputs and prevent unauthorized access.</w:t>
      </w:r>
    </w:p>
    <w:p w14:paraId="0E977664" w14:textId="63A59FB6"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The system should maintain database consistency and handle common errors gracefully.</w:t>
      </w:r>
    </w:p>
    <w:p w14:paraId="12F0D57D" w14:textId="3C3AD116" w:rsidR="00495944" w:rsidRDefault="00495944">
      <w:pPr>
        <w:widowControl/>
        <w:autoSpaceDE/>
        <w:autoSpaceDN/>
        <w:spacing w:after="160" w:line="278" w:lineRule="auto"/>
        <w:rPr>
          <w:rFonts w:ascii="Times New Roman" w:hAnsi="Times New Roman" w:cs="Times New Roman"/>
          <w:sz w:val="24"/>
        </w:rPr>
      </w:pPr>
      <w:r>
        <w:rPr>
          <w:rFonts w:ascii="Times New Roman" w:hAnsi="Times New Roman" w:cs="Times New Roman"/>
          <w:sz w:val="24"/>
        </w:rPr>
        <w:br w:type="page"/>
      </w:r>
    </w:p>
    <w:p w14:paraId="37740711" w14:textId="793FFB5A"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lastRenderedPageBreak/>
        <w:t>PROJECT PLANNING &amp; SCHEDULING</w:t>
      </w:r>
    </w:p>
    <w:p w14:paraId="15E9D1EE" w14:textId="77777777" w:rsidR="00495944" w:rsidRDefault="00495944" w:rsidP="00495944">
      <w:pPr>
        <w:spacing w:after="120"/>
        <w:jc w:val="center"/>
        <w:rPr>
          <w:rFonts w:ascii="Times New Roman" w:hAnsi="Times New Roman" w:cs="Times New Roman"/>
          <w:b/>
          <w:sz w:val="28"/>
        </w:rPr>
      </w:pPr>
    </w:p>
    <w:p w14:paraId="6CB4C7E2" w14:textId="6E6516CB"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Project planning was done by dividing the application into smaller modules. Each module was designed, implemented, and tested separately before integration.</w:t>
      </w:r>
    </w:p>
    <w:p w14:paraId="24026633" w14:textId="0B1777EA"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1. Requirement collection and study</w:t>
      </w:r>
    </w:p>
    <w:p w14:paraId="64FE3C87" w14:textId="0864E216"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2. Database design</w:t>
      </w:r>
    </w:p>
    <w:p w14:paraId="7E149691" w14:textId="76E13341"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3. User interface design</w:t>
      </w:r>
    </w:p>
    <w:p w14:paraId="79E64CCE" w14:textId="131D80A9"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4. Authentication module development</w:t>
      </w:r>
    </w:p>
    <w:p w14:paraId="68ED4F44" w14:textId="7306C5EE"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5. Product catalog module development</w:t>
      </w:r>
    </w:p>
    <w:p w14:paraId="009251EB" w14:textId="085D5DC5"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6. Cart, wishlist, and checkout development</w:t>
      </w:r>
    </w:p>
    <w:p w14:paraId="209B741E" w14:textId="06C27703"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7. Seller dashboard development</w:t>
      </w:r>
    </w:p>
    <w:p w14:paraId="0A519DC9" w14:textId="781ED9FE"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8. Admin dashboard development</w:t>
      </w:r>
    </w:p>
    <w:p w14:paraId="0F5C60EE" w14:textId="65FF38C4"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9. Chat, review, and notification module development</w:t>
      </w:r>
    </w:p>
    <w:p w14:paraId="090BD3DC" w14:textId="25CB534C"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10. Testing and final documentation</w:t>
      </w:r>
    </w:p>
    <w:p w14:paraId="41B483A6" w14:textId="452B4A07"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t>GANTT CHART</w:t>
      </w:r>
    </w:p>
    <w:p w14:paraId="7739484F" w14:textId="77777777" w:rsidR="00495944" w:rsidRDefault="00495944" w:rsidP="00495944">
      <w:pPr>
        <w:spacing w:after="120"/>
        <w:jc w:val="center"/>
        <w:rPr>
          <w:rFonts w:ascii="Times New Roman" w:hAnsi="Times New Roman" w:cs="Times New Roman"/>
          <w:b/>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20"/>
        <w:gridCol w:w="919"/>
        <w:gridCol w:w="919"/>
        <w:gridCol w:w="919"/>
        <w:gridCol w:w="919"/>
        <w:gridCol w:w="919"/>
        <w:gridCol w:w="919"/>
      </w:tblGrid>
      <w:tr w:rsidR="00495944" w:rsidRPr="00495944" w14:paraId="0100D49D" w14:textId="77777777" w:rsidTr="00495944">
        <w:tc>
          <w:tcPr>
            <w:tcW w:w="0" w:type="auto"/>
          </w:tcPr>
          <w:p w14:paraId="6990E67F" w14:textId="3EE28EFE" w:rsidR="00495944" w:rsidRPr="00495944" w:rsidRDefault="00495944" w:rsidP="00495944">
            <w:pPr>
              <w:spacing w:after="120"/>
              <w:jc w:val="center"/>
              <w:rPr>
                <w:rFonts w:ascii="Times New Roman" w:hAnsi="Times New Roman" w:cs="Times New Roman"/>
                <w:b/>
              </w:rPr>
            </w:pPr>
            <w:r w:rsidRPr="00495944">
              <w:rPr>
                <w:rFonts w:ascii="Times New Roman" w:hAnsi="Times New Roman" w:cs="Times New Roman"/>
                <w:b/>
              </w:rPr>
              <w:t>Task</w:t>
            </w:r>
          </w:p>
        </w:tc>
        <w:tc>
          <w:tcPr>
            <w:tcW w:w="0" w:type="auto"/>
          </w:tcPr>
          <w:p w14:paraId="76E776DE" w14:textId="14948476" w:rsidR="00495944" w:rsidRPr="00495944" w:rsidRDefault="00495944" w:rsidP="00495944">
            <w:pPr>
              <w:spacing w:after="120"/>
              <w:jc w:val="center"/>
              <w:rPr>
                <w:rFonts w:ascii="Times New Roman" w:hAnsi="Times New Roman" w:cs="Times New Roman"/>
                <w:b/>
              </w:rPr>
            </w:pPr>
            <w:r w:rsidRPr="00495944">
              <w:rPr>
                <w:rFonts w:ascii="Times New Roman" w:hAnsi="Times New Roman" w:cs="Times New Roman"/>
                <w:b/>
              </w:rPr>
              <w:t>Week 1</w:t>
            </w:r>
          </w:p>
        </w:tc>
        <w:tc>
          <w:tcPr>
            <w:tcW w:w="0" w:type="auto"/>
          </w:tcPr>
          <w:p w14:paraId="28C80F99" w14:textId="20AA62B5" w:rsidR="00495944" w:rsidRPr="00495944" w:rsidRDefault="00495944" w:rsidP="00495944">
            <w:pPr>
              <w:spacing w:after="120"/>
              <w:jc w:val="center"/>
              <w:rPr>
                <w:rFonts w:ascii="Times New Roman" w:hAnsi="Times New Roman" w:cs="Times New Roman"/>
                <w:b/>
              </w:rPr>
            </w:pPr>
            <w:r w:rsidRPr="00495944">
              <w:rPr>
                <w:rFonts w:ascii="Times New Roman" w:hAnsi="Times New Roman" w:cs="Times New Roman"/>
                <w:b/>
              </w:rPr>
              <w:t>Week 2</w:t>
            </w:r>
          </w:p>
        </w:tc>
        <w:tc>
          <w:tcPr>
            <w:tcW w:w="0" w:type="auto"/>
          </w:tcPr>
          <w:p w14:paraId="1E0B1842" w14:textId="43998A4D" w:rsidR="00495944" w:rsidRPr="00495944" w:rsidRDefault="00495944" w:rsidP="00495944">
            <w:pPr>
              <w:spacing w:after="120"/>
              <w:jc w:val="center"/>
              <w:rPr>
                <w:rFonts w:ascii="Times New Roman" w:hAnsi="Times New Roman" w:cs="Times New Roman"/>
                <w:b/>
              </w:rPr>
            </w:pPr>
            <w:r w:rsidRPr="00495944">
              <w:rPr>
                <w:rFonts w:ascii="Times New Roman" w:hAnsi="Times New Roman" w:cs="Times New Roman"/>
                <w:b/>
              </w:rPr>
              <w:t>Week 3</w:t>
            </w:r>
          </w:p>
        </w:tc>
        <w:tc>
          <w:tcPr>
            <w:tcW w:w="0" w:type="auto"/>
          </w:tcPr>
          <w:p w14:paraId="2AAE4DE1" w14:textId="745B8FED" w:rsidR="00495944" w:rsidRPr="00495944" w:rsidRDefault="00495944" w:rsidP="00495944">
            <w:pPr>
              <w:spacing w:after="120"/>
              <w:jc w:val="center"/>
              <w:rPr>
                <w:rFonts w:ascii="Times New Roman" w:hAnsi="Times New Roman" w:cs="Times New Roman"/>
                <w:b/>
              </w:rPr>
            </w:pPr>
            <w:r w:rsidRPr="00495944">
              <w:rPr>
                <w:rFonts w:ascii="Times New Roman" w:hAnsi="Times New Roman" w:cs="Times New Roman"/>
                <w:b/>
              </w:rPr>
              <w:t>Week 4</w:t>
            </w:r>
          </w:p>
        </w:tc>
        <w:tc>
          <w:tcPr>
            <w:tcW w:w="0" w:type="auto"/>
          </w:tcPr>
          <w:p w14:paraId="7BEE8986" w14:textId="77AD5CC6" w:rsidR="00495944" w:rsidRPr="00495944" w:rsidRDefault="00495944" w:rsidP="00495944">
            <w:pPr>
              <w:spacing w:after="120"/>
              <w:jc w:val="center"/>
              <w:rPr>
                <w:rFonts w:ascii="Times New Roman" w:hAnsi="Times New Roman" w:cs="Times New Roman"/>
                <w:b/>
              </w:rPr>
            </w:pPr>
            <w:r w:rsidRPr="00495944">
              <w:rPr>
                <w:rFonts w:ascii="Times New Roman" w:hAnsi="Times New Roman" w:cs="Times New Roman"/>
                <w:b/>
              </w:rPr>
              <w:t>Week 5</w:t>
            </w:r>
          </w:p>
        </w:tc>
        <w:tc>
          <w:tcPr>
            <w:tcW w:w="0" w:type="auto"/>
          </w:tcPr>
          <w:p w14:paraId="091EE340" w14:textId="50CD0480" w:rsidR="00495944" w:rsidRPr="00495944" w:rsidRDefault="00495944" w:rsidP="00495944">
            <w:pPr>
              <w:spacing w:after="120"/>
              <w:jc w:val="center"/>
              <w:rPr>
                <w:rFonts w:ascii="Times New Roman" w:hAnsi="Times New Roman" w:cs="Times New Roman"/>
                <w:b/>
              </w:rPr>
            </w:pPr>
            <w:r w:rsidRPr="00495944">
              <w:rPr>
                <w:rFonts w:ascii="Times New Roman" w:hAnsi="Times New Roman" w:cs="Times New Roman"/>
                <w:b/>
              </w:rPr>
              <w:t>Week 6</w:t>
            </w:r>
          </w:p>
        </w:tc>
      </w:tr>
      <w:tr w:rsidR="00495944" w:rsidRPr="00495944" w14:paraId="741671FB" w14:textId="77777777" w:rsidTr="00495944">
        <w:tc>
          <w:tcPr>
            <w:tcW w:w="0" w:type="auto"/>
          </w:tcPr>
          <w:p w14:paraId="17E92DA8" w14:textId="643283FB" w:rsidR="00495944" w:rsidRPr="00495944" w:rsidRDefault="00495944" w:rsidP="00495944">
            <w:pPr>
              <w:spacing w:after="120"/>
              <w:jc w:val="center"/>
              <w:rPr>
                <w:rFonts w:ascii="Times New Roman" w:hAnsi="Times New Roman" w:cs="Times New Roman"/>
                <w:b/>
              </w:rPr>
            </w:pPr>
            <w:r>
              <w:rPr>
                <w:rFonts w:ascii="Times New Roman" w:hAnsi="Times New Roman" w:cs="Times New Roman"/>
                <w:b/>
              </w:rPr>
              <w:t>Requirement Analysis</w:t>
            </w:r>
          </w:p>
        </w:tc>
        <w:tc>
          <w:tcPr>
            <w:tcW w:w="0" w:type="auto"/>
          </w:tcPr>
          <w:p w14:paraId="6789365C" w14:textId="00FE1A17" w:rsidR="00495944" w:rsidRPr="00495944" w:rsidRDefault="00495944" w:rsidP="00495944">
            <w:pPr>
              <w:spacing w:after="120"/>
              <w:jc w:val="center"/>
              <w:rPr>
                <w:rFonts w:ascii="Times New Roman" w:hAnsi="Times New Roman" w:cs="Times New Roman"/>
                <w:b/>
              </w:rPr>
            </w:pPr>
            <w:r>
              <w:rPr>
                <w:rFonts w:ascii="Times New Roman" w:hAnsi="Times New Roman" w:cs="Times New Roman"/>
                <w:b/>
              </w:rPr>
              <w:t>Yes</w:t>
            </w:r>
          </w:p>
        </w:tc>
        <w:tc>
          <w:tcPr>
            <w:tcW w:w="0" w:type="auto"/>
          </w:tcPr>
          <w:p w14:paraId="15F752D6" w14:textId="77777777" w:rsidR="00495944" w:rsidRPr="00495944" w:rsidRDefault="00495944" w:rsidP="00495944">
            <w:pPr>
              <w:spacing w:after="120"/>
              <w:jc w:val="center"/>
              <w:rPr>
                <w:rFonts w:ascii="Times New Roman" w:hAnsi="Times New Roman" w:cs="Times New Roman"/>
                <w:b/>
              </w:rPr>
            </w:pPr>
          </w:p>
        </w:tc>
        <w:tc>
          <w:tcPr>
            <w:tcW w:w="0" w:type="auto"/>
          </w:tcPr>
          <w:p w14:paraId="4C318AA6" w14:textId="77777777" w:rsidR="00495944" w:rsidRPr="00495944" w:rsidRDefault="00495944" w:rsidP="00495944">
            <w:pPr>
              <w:spacing w:after="120"/>
              <w:jc w:val="center"/>
              <w:rPr>
                <w:rFonts w:ascii="Times New Roman" w:hAnsi="Times New Roman" w:cs="Times New Roman"/>
                <w:b/>
              </w:rPr>
            </w:pPr>
          </w:p>
        </w:tc>
        <w:tc>
          <w:tcPr>
            <w:tcW w:w="0" w:type="auto"/>
          </w:tcPr>
          <w:p w14:paraId="23A0D0E8" w14:textId="77777777" w:rsidR="00495944" w:rsidRPr="00495944" w:rsidRDefault="00495944" w:rsidP="00495944">
            <w:pPr>
              <w:spacing w:after="120"/>
              <w:jc w:val="center"/>
              <w:rPr>
                <w:rFonts w:ascii="Times New Roman" w:hAnsi="Times New Roman" w:cs="Times New Roman"/>
                <w:b/>
              </w:rPr>
            </w:pPr>
          </w:p>
        </w:tc>
        <w:tc>
          <w:tcPr>
            <w:tcW w:w="0" w:type="auto"/>
          </w:tcPr>
          <w:p w14:paraId="6B7B1C83" w14:textId="77777777" w:rsidR="00495944" w:rsidRPr="00495944" w:rsidRDefault="00495944" w:rsidP="00495944">
            <w:pPr>
              <w:spacing w:after="120"/>
              <w:jc w:val="center"/>
              <w:rPr>
                <w:rFonts w:ascii="Times New Roman" w:hAnsi="Times New Roman" w:cs="Times New Roman"/>
                <w:b/>
              </w:rPr>
            </w:pPr>
          </w:p>
        </w:tc>
        <w:tc>
          <w:tcPr>
            <w:tcW w:w="0" w:type="auto"/>
          </w:tcPr>
          <w:p w14:paraId="6D01AB53" w14:textId="77777777" w:rsidR="00495944" w:rsidRPr="00495944" w:rsidRDefault="00495944" w:rsidP="00495944">
            <w:pPr>
              <w:spacing w:after="120"/>
              <w:jc w:val="center"/>
              <w:rPr>
                <w:rFonts w:ascii="Times New Roman" w:hAnsi="Times New Roman" w:cs="Times New Roman"/>
                <w:b/>
              </w:rPr>
            </w:pPr>
          </w:p>
        </w:tc>
      </w:tr>
      <w:tr w:rsidR="00495944" w:rsidRPr="00495944" w14:paraId="4CB740FC" w14:textId="77777777" w:rsidTr="00495944">
        <w:tc>
          <w:tcPr>
            <w:tcW w:w="0" w:type="auto"/>
          </w:tcPr>
          <w:p w14:paraId="1C1F9A81" w14:textId="2F3B9908" w:rsidR="00495944" w:rsidRPr="00495944" w:rsidRDefault="00495944" w:rsidP="00495944">
            <w:pPr>
              <w:spacing w:after="120"/>
              <w:jc w:val="center"/>
              <w:rPr>
                <w:rFonts w:ascii="Times New Roman" w:hAnsi="Times New Roman" w:cs="Times New Roman"/>
                <w:b/>
              </w:rPr>
            </w:pPr>
            <w:r>
              <w:rPr>
                <w:rFonts w:ascii="Times New Roman" w:hAnsi="Times New Roman" w:cs="Times New Roman"/>
                <w:b/>
              </w:rPr>
              <w:t>Database Design</w:t>
            </w:r>
          </w:p>
        </w:tc>
        <w:tc>
          <w:tcPr>
            <w:tcW w:w="0" w:type="auto"/>
          </w:tcPr>
          <w:p w14:paraId="03770522" w14:textId="1C6A95FC" w:rsidR="00495944" w:rsidRPr="00495944" w:rsidRDefault="00495944" w:rsidP="00495944">
            <w:pPr>
              <w:spacing w:after="120"/>
              <w:jc w:val="center"/>
              <w:rPr>
                <w:rFonts w:ascii="Times New Roman" w:hAnsi="Times New Roman" w:cs="Times New Roman"/>
                <w:b/>
              </w:rPr>
            </w:pPr>
            <w:r>
              <w:rPr>
                <w:rFonts w:ascii="Times New Roman" w:hAnsi="Times New Roman" w:cs="Times New Roman"/>
                <w:b/>
              </w:rPr>
              <w:t>Yes</w:t>
            </w:r>
          </w:p>
        </w:tc>
        <w:tc>
          <w:tcPr>
            <w:tcW w:w="0" w:type="auto"/>
          </w:tcPr>
          <w:p w14:paraId="080C9AA8" w14:textId="4008ADDD" w:rsidR="00495944" w:rsidRPr="00495944" w:rsidRDefault="00495944" w:rsidP="00495944">
            <w:pPr>
              <w:spacing w:after="120"/>
              <w:jc w:val="center"/>
              <w:rPr>
                <w:rFonts w:ascii="Times New Roman" w:hAnsi="Times New Roman" w:cs="Times New Roman"/>
                <w:b/>
              </w:rPr>
            </w:pPr>
            <w:r>
              <w:rPr>
                <w:rFonts w:ascii="Times New Roman" w:hAnsi="Times New Roman" w:cs="Times New Roman"/>
                <w:b/>
              </w:rPr>
              <w:t>Yes</w:t>
            </w:r>
          </w:p>
        </w:tc>
        <w:tc>
          <w:tcPr>
            <w:tcW w:w="0" w:type="auto"/>
          </w:tcPr>
          <w:p w14:paraId="6695E670" w14:textId="77777777" w:rsidR="00495944" w:rsidRPr="00495944" w:rsidRDefault="00495944" w:rsidP="00495944">
            <w:pPr>
              <w:spacing w:after="120"/>
              <w:jc w:val="center"/>
              <w:rPr>
                <w:rFonts w:ascii="Times New Roman" w:hAnsi="Times New Roman" w:cs="Times New Roman"/>
                <w:b/>
              </w:rPr>
            </w:pPr>
          </w:p>
        </w:tc>
        <w:tc>
          <w:tcPr>
            <w:tcW w:w="0" w:type="auto"/>
          </w:tcPr>
          <w:p w14:paraId="1FB63480" w14:textId="77777777" w:rsidR="00495944" w:rsidRPr="00495944" w:rsidRDefault="00495944" w:rsidP="00495944">
            <w:pPr>
              <w:spacing w:after="120"/>
              <w:jc w:val="center"/>
              <w:rPr>
                <w:rFonts w:ascii="Times New Roman" w:hAnsi="Times New Roman" w:cs="Times New Roman"/>
                <w:b/>
              </w:rPr>
            </w:pPr>
          </w:p>
        </w:tc>
        <w:tc>
          <w:tcPr>
            <w:tcW w:w="0" w:type="auto"/>
          </w:tcPr>
          <w:p w14:paraId="2C08D5DD" w14:textId="77777777" w:rsidR="00495944" w:rsidRPr="00495944" w:rsidRDefault="00495944" w:rsidP="00495944">
            <w:pPr>
              <w:spacing w:after="120"/>
              <w:jc w:val="center"/>
              <w:rPr>
                <w:rFonts w:ascii="Times New Roman" w:hAnsi="Times New Roman" w:cs="Times New Roman"/>
                <w:b/>
              </w:rPr>
            </w:pPr>
          </w:p>
        </w:tc>
        <w:tc>
          <w:tcPr>
            <w:tcW w:w="0" w:type="auto"/>
          </w:tcPr>
          <w:p w14:paraId="6A013E13" w14:textId="77777777" w:rsidR="00495944" w:rsidRPr="00495944" w:rsidRDefault="00495944" w:rsidP="00495944">
            <w:pPr>
              <w:spacing w:after="120"/>
              <w:jc w:val="center"/>
              <w:rPr>
                <w:rFonts w:ascii="Times New Roman" w:hAnsi="Times New Roman" w:cs="Times New Roman"/>
                <w:b/>
              </w:rPr>
            </w:pPr>
          </w:p>
        </w:tc>
      </w:tr>
      <w:tr w:rsidR="00495944" w:rsidRPr="00495944" w14:paraId="791E81AD" w14:textId="77777777" w:rsidTr="00495944">
        <w:tc>
          <w:tcPr>
            <w:tcW w:w="0" w:type="auto"/>
          </w:tcPr>
          <w:p w14:paraId="2D44D479" w14:textId="2802DA28" w:rsidR="00495944" w:rsidRPr="00495944" w:rsidRDefault="00495944" w:rsidP="00495944">
            <w:pPr>
              <w:spacing w:after="120"/>
              <w:jc w:val="center"/>
              <w:rPr>
                <w:rFonts w:ascii="Times New Roman" w:hAnsi="Times New Roman" w:cs="Times New Roman"/>
                <w:b/>
              </w:rPr>
            </w:pPr>
            <w:r>
              <w:rPr>
                <w:rFonts w:ascii="Times New Roman" w:hAnsi="Times New Roman" w:cs="Times New Roman"/>
                <w:b/>
              </w:rPr>
              <w:t>UI Design</w:t>
            </w:r>
          </w:p>
        </w:tc>
        <w:tc>
          <w:tcPr>
            <w:tcW w:w="0" w:type="auto"/>
          </w:tcPr>
          <w:p w14:paraId="4497E007" w14:textId="77777777" w:rsidR="00495944" w:rsidRPr="00495944" w:rsidRDefault="00495944" w:rsidP="00495944">
            <w:pPr>
              <w:spacing w:after="120"/>
              <w:jc w:val="center"/>
              <w:rPr>
                <w:rFonts w:ascii="Times New Roman" w:hAnsi="Times New Roman" w:cs="Times New Roman"/>
                <w:b/>
              </w:rPr>
            </w:pPr>
          </w:p>
        </w:tc>
        <w:tc>
          <w:tcPr>
            <w:tcW w:w="0" w:type="auto"/>
          </w:tcPr>
          <w:p w14:paraId="117A3D9E" w14:textId="1077EAAE" w:rsidR="00495944" w:rsidRPr="00495944" w:rsidRDefault="00495944" w:rsidP="00495944">
            <w:pPr>
              <w:spacing w:after="120"/>
              <w:jc w:val="center"/>
              <w:rPr>
                <w:rFonts w:ascii="Times New Roman" w:hAnsi="Times New Roman" w:cs="Times New Roman"/>
                <w:b/>
              </w:rPr>
            </w:pPr>
            <w:r>
              <w:rPr>
                <w:rFonts w:ascii="Times New Roman" w:hAnsi="Times New Roman" w:cs="Times New Roman"/>
                <w:b/>
              </w:rPr>
              <w:t>Yes</w:t>
            </w:r>
          </w:p>
        </w:tc>
        <w:tc>
          <w:tcPr>
            <w:tcW w:w="0" w:type="auto"/>
          </w:tcPr>
          <w:p w14:paraId="199A9E68" w14:textId="6372C6E3" w:rsidR="00495944" w:rsidRPr="00495944" w:rsidRDefault="00495944" w:rsidP="00495944">
            <w:pPr>
              <w:spacing w:after="120"/>
              <w:jc w:val="center"/>
              <w:rPr>
                <w:rFonts w:ascii="Times New Roman" w:hAnsi="Times New Roman" w:cs="Times New Roman"/>
                <w:b/>
              </w:rPr>
            </w:pPr>
            <w:r>
              <w:rPr>
                <w:rFonts w:ascii="Times New Roman" w:hAnsi="Times New Roman" w:cs="Times New Roman"/>
                <w:b/>
              </w:rPr>
              <w:t>Yes</w:t>
            </w:r>
          </w:p>
        </w:tc>
        <w:tc>
          <w:tcPr>
            <w:tcW w:w="0" w:type="auto"/>
          </w:tcPr>
          <w:p w14:paraId="5BBBC49C" w14:textId="77777777" w:rsidR="00495944" w:rsidRPr="00495944" w:rsidRDefault="00495944" w:rsidP="00495944">
            <w:pPr>
              <w:spacing w:after="120"/>
              <w:jc w:val="center"/>
              <w:rPr>
                <w:rFonts w:ascii="Times New Roman" w:hAnsi="Times New Roman" w:cs="Times New Roman"/>
                <w:b/>
              </w:rPr>
            </w:pPr>
          </w:p>
        </w:tc>
        <w:tc>
          <w:tcPr>
            <w:tcW w:w="0" w:type="auto"/>
          </w:tcPr>
          <w:p w14:paraId="4D7283CA" w14:textId="77777777" w:rsidR="00495944" w:rsidRPr="00495944" w:rsidRDefault="00495944" w:rsidP="00495944">
            <w:pPr>
              <w:spacing w:after="120"/>
              <w:jc w:val="center"/>
              <w:rPr>
                <w:rFonts w:ascii="Times New Roman" w:hAnsi="Times New Roman" w:cs="Times New Roman"/>
                <w:b/>
              </w:rPr>
            </w:pPr>
          </w:p>
        </w:tc>
        <w:tc>
          <w:tcPr>
            <w:tcW w:w="0" w:type="auto"/>
          </w:tcPr>
          <w:p w14:paraId="3D36C489" w14:textId="77777777" w:rsidR="00495944" w:rsidRPr="00495944" w:rsidRDefault="00495944" w:rsidP="00495944">
            <w:pPr>
              <w:spacing w:after="120"/>
              <w:jc w:val="center"/>
              <w:rPr>
                <w:rFonts w:ascii="Times New Roman" w:hAnsi="Times New Roman" w:cs="Times New Roman"/>
                <w:b/>
              </w:rPr>
            </w:pPr>
          </w:p>
        </w:tc>
      </w:tr>
      <w:tr w:rsidR="00495944" w:rsidRPr="00495944" w14:paraId="7F37B575" w14:textId="77777777" w:rsidTr="00495944">
        <w:tc>
          <w:tcPr>
            <w:tcW w:w="0" w:type="auto"/>
          </w:tcPr>
          <w:p w14:paraId="2261B5BF" w14:textId="4544DCB7" w:rsidR="00495944" w:rsidRPr="00495944" w:rsidRDefault="00495944" w:rsidP="00495944">
            <w:pPr>
              <w:spacing w:after="120"/>
              <w:jc w:val="center"/>
              <w:rPr>
                <w:rFonts w:ascii="Times New Roman" w:hAnsi="Times New Roman" w:cs="Times New Roman"/>
                <w:b/>
              </w:rPr>
            </w:pPr>
            <w:r>
              <w:rPr>
                <w:rFonts w:ascii="Times New Roman" w:hAnsi="Times New Roman" w:cs="Times New Roman"/>
                <w:b/>
              </w:rPr>
              <w:t>Authentication Module</w:t>
            </w:r>
          </w:p>
        </w:tc>
        <w:tc>
          <w:tcPr>
            <w:tcW w:w="0" w:type="auto"/>
          </w:tcPr>
          <w:p w14:paraId="19862972" w14:textId="77777777" w:rsidR="00495944" w:rsidRPr="00495944" w:rsidRDefault="00495944" w:rsidP="00495944">
            <w:pPr>
              <w:spacing w:after="120"/>
              <w:jc w:val="center"/>
              <w:rPr>
                <w:rFonts w:ascii="Times New Roman" w:hAnsi="Times New Roman" w:cs="Times New Roman"/>
                <w:b/>
              </w:rPr>
            </w:pPr>
          </w:p>
        </w:tc>
        <w:tc>
          <w:tcPr>
            <w:tcW w:w="0" w:type="auto"/>
          </w:tcPr>
          <w:p w14:paraId="4AF0B1B6" w14:textId="7DD421AF" w:rsidR="00495944" w:rsidRPr="00495944" w:rsidRDefault="00495944" w:rsidP="00495944">
            <w:pPr>
              <w:spacing w:after="120"/>
              <w:jc w:val="center"/>
              <w:rPr>
                <w:rFonts w:ascii="Times New Roman" w:hAnsi="Times New Roman" w:cs="Times New Roman"/>
                <w:b/>
              </w:rPr>
            </w:pPr>
            <w:r>
              <w:rPr>
                <w:rFonts w:ascii="Times New Roman" w:hAnsi="Times New Roman" w:cs="Times New Roman"/>
                <w:b/>
              </w:rPr>
              <w:t>Yes</w:t>
            </w:r>
          </w:p>
        </w:tc>
        <w:tc>
          <w:tcPr>
            <w:tcW w:w="0" w:type="auto"/>
          </w:tcPr>
          <w:p w14:paraId="0EDE6EE8" w14:textId="4E1D222C" w:rsidR="00495944" w:rsidRPr="00495944" w:rsidRDefault="00495944" w:rsidP="00495944">
            <w:pPr>
              <w:spacing w:after="120"/>
              <w:jc w:val="center"/>
              <w:rPr>
                <w:rFonts w:ascii="Times New Roman" w:hAnsi="Times New Roman" w:cs="Times New Roman"/>
                <w:b/>
              </w:rPr>
            </w:pPr>
            <w:r>
              <w:rPr>
                <w:rFonts w:ascii="Times New Roman" w:hAnsi="Times New Roman" w:cs="Times New Roman"/>
                <w:b/>
              </w:rPr>
              <w:t>Yes</w:t>
            </w:r>
          </w:p>
        </w:tc>
        <w:tc>
          <w:tcPr>
            <w:tcW w:w="0" w:type="auto"/>
          </w:tcPr>
          <w:p w14:paraId="06518151" w14:textId="77777777" w:rsidR="00495944" w:rsidRPr="00495944" w:rsidRDefault="00495944" w:rsidP="00495944">
            <w:pPr>
              <w:spacing w:after="120"/>
              <w:jc w:val="center"/>
              <w:rPr>
                <w:rFonts w:ascii="Times New Roman" w:hAnsi="Times New Roman" w:cs="Times New Roman"/>
                <w:b/>
              </w:rPr>
            </w:pPr>
          </w:p>
        </w:tc>
        <w:tc>
          <w:tcPr>
            <w:tcW w:w="0" w:type="auto"/>
          </w:tcPr>
          <w:p w14:paraId="7FDABB64" w14:textId="77777777" w:rsidR="00495944" w:rsidRPr="00495944" w:rsidRDefault="00495944" w:rsidP="00495944">
            <w:pPr>
              <w:spacing w:after="120"/>
              <w:jc w:val="center"/>
              <w:rPr>
                <w:rFonts w:ascii="Times New Roman" w:hAnsi="Times New Roman" w:cs="Times New Roman"/>
                <w:b/>
              </w:rPr>
            </w:pPr>
          </w:p>
        </w:tc>
        <w:tc>
          <w:tcPr>
            <w:tcW w:w="0" w:type="auto"/>
          </w:tcPr>
          <w:p w14:paraId="0553E9A9" w14:textId="77777777" w:rsidR="00495944" w:rsidRPr="00495944" w:rsidRDefault="00495944" w:rsidP="00495944">
            <w:pPr>
              <w:spacing w:after="120"/>
              <w:jc w:val="center"/>
              <w:rPr>
                <w:rFonts w:ascii="Times New Roman" w:hAnsi="Times New Roman" w:cs="Times New Roman"/>
                <w:b/>
              </w:rPr>
            </w:pPr>
          </w:p>
        </w:tc>
      </w:tr>
      <w:tr w:rsidR="00495944" w:rsidRPr="00495944" w14:paraId="4F356A1A" w14:textId="77777777" w:rsidTr="00495944">
        <w:tc>
          <w:tcPr>
            <w:tcW w:w="0" w:type="auto"/>
          </w:tcPr>
          <w:p w14:paraId="17394B22" w14:textId="4EB4C587" w:rsidR="00495944" w:rsidRPr="00495944" w:rsidRDefault="00495944" w:rsidP="00495944">
            <w:pPr>
              <w:spacing w:after="120"/>
              <w:jc w:val="center"/>
              <w:rPr>
                <w:rFonts w:ascii="Times New Roman" w:hAnsi="Times New Roman" w:cs="Times New Roman"/>
                <w:b/>
              </w:rPr>
            </w:pPr>
            <w:r>
              <w:rPr>
                <w:rFonts w:ascii="Times New Roman" w:hAnsi="Times New Roman" w:cs="Times New Roman"/>
                <w:b/>
              </w:rPr>
              <w:t>Product Module</w:t>
            </w:r>
          </w:p>
        </w:tc>
        <w:tc>
          <w:tcPr>
            <w:tcW w:w="0" w:type="auto"/>
          </w:tcPr>
          <w:p w14:paraId="0C04141F" w14:textId="77777777" w:rsidR="00495944" w:rsidRPr="00495944" w:rsidRDefault="00495944" w:rsidP="00495944">
            <w:pPr>
              <w:spacing w:after="120"/>
              <w:jc w:val="center"/>
              <w:rPr>
                <w:rFonts w:ascii="Times New Roman" w:hAnsi="Times New Roman" w:cs="Times New Roman"/>
                <w:b/>
              </w:rPr>
            </w:pPr>
          </w:p>
        </w:tc>
        <w:tc>
          <w:tcPr>
            <w:tcW w:w="0" w:type="auto"/>
          </w:tcPr>
          <w:p w14:paraId="1384A8A7" w14:textId="77777777" w:rsidR="00495944" w:rsidRPr="00495944" w:rsidRDefault="00495944" w:rsidP="00495944">
            <w:pPr>
              <w:spacing w:after="120"/>
              <w:jc w:val="center"/>
              <w:rPr>
                <w:rFonts w:ascii="Times New Roman" w:hAnsi="Times New Roman" w:cs="Times New Roman"/>
                <w:b/>
              </w:rPr>
            </w:pPr>
          </w:p>
        </w:tc>
        <w:tc>
          <w:tcPr>
            <w:tcW w:w="0" w:type="auto"/>
          </w:tcPr>
          <w:p w14:paraId="6346DBC4" w14:textId="080ABA31" w:rsidR="00495944" w:rsidRPr="00495944" w:rsidRDefault="00495944" w:rsidP="00495944">
            <w:pPr>
              <w:spacing w:after="120"/>
              <w:jc w:val="center"/>
              <w:rPr>
                <w:rFonts w:ascii="Times New Roman" w:hAnsi="Times New Roman" w:cs="Times New Roman"/>
                <w:b/>
              </w:rPr>
            </w:pPr>
            <w:r>
              <w:rPr>
                <w:rFonts w:ascii="Times New Roman" w:hAnsi="Times New Roman" w:cs="Times New Roman"/>
                <w:b/>
              </w:rPr>
              <w:t>Yes</w:t>
            </w:r>
          </w:p>
        </w:tc>
        <w:tc>
          <w:tcPr>
            <w:tcW w:w="0" w:type="auto"/>
          </w:tcPr>
          <w:p w14:paraId="3069EAE3" w14:textId="1E959DBA" w:rsidR="00495944" w:rsidRPr="00495944" w:rsidRDefault="00495944" w:rsidP="00495944">
            <w:pPr>
              <w:spacing w:after="120"/>
              <w:jc w:val="center"/>
              <w:rPr>
                <w:rFonts w:ascii="Times New Roman" w:hAnsi="Times New Roman" w:cs="Times New Roman"/>
                <w:b/>
              </w:rPr>
            </w:pPr>
            <w:r>
              <w:rPr>
                <w:rFonts w:ascii="Times New Roman" w:hAnsi="Times New Roman" w:cs="Times New Roman"/>
                <w:b/>
              </w:rPr>
              <w:t>Yes</w:t>
            </w:r>
          </w:p>
        </w:tc>
        <w:tc>
          <w:tcPr>
            <w:tcW w:w="0" w:type="auto"/>
          </w:tcPr>
          <w:p w14:paraId="6A64C387" w14:textId="77777777" w:rsidR="00495944" w:rsidRPr="00495944" w:rsidRDefault="00495944" w:rsidP="00495944">
            <w:pPr>
              <w:spacing w:after="120"/>
              <w:jc w:val="center"/>
              <w:rPr>
                <w:rFonts w:ascii="Times New Roman" w:hAnsi="Times New Roman" w:cs="Times New Roman"/>
                <w:b/>
              </w:rPr>
            </w:pPr>
          </w:p>
        </w:tc>
        <w:tc>
          <w:tcPr>
            <w:tcW w:w="0" w:type="auto"/>
          </w:tcPr>
          <w:p w14:paraId="36AE13AB" w14:textId="77777777" w:rsidR="00495944" w:rsidRPr="00495944" w:rsidRDefault="00495944" w:rsidP="00495944">
            <w:pPr>
              <w:spacing w:after="120"/>
              <w:jc w:val="center"/>
              <w:rPr>
                <w:rFonts w:ascii="Times New Roman" w:hAnsi="Times New Roman" w:cs="Times New Roman"/>
                <w:b/>
              </w:rPr>
            </w:pPr>
          </w:p>
        </w:tc>
      </w:tr>
      <w:tr w:rsidR="00495944" w:rsidRPr="00495944" w14:paraId="6437D278" w14:textId="77777777" w:rsidTr="00495944">
        <w:tc>
          <w:tcPr>
            <w:tcW w:w="0" w:type="auto"/>
          </w:tcPr>
          <w:p w14:paraId="4F343F43" w14:textId="6CD0BDB0" w:rsidR="00495944" w:rsidRPr="00495944" w:rsidRDefault="00495944" w:rsidP="00495944">
            <w:pPr>
              <w:spacing w:after="120"/>
              <w:jc w:val="center"/>
              <w:rPr>
                <w:rFonts w:ascii="Times New Roman" w:hAnsi="Times New Roman" w:cs="Times New Roman"/>
                <w:b/>
              </w:rPr>
            </w:pPr>
            <w:r>
              <w:rPr>
                <w:rFonts w:ascii="Times New Roman" w:hAnsi="Times New Roman" w:cs="Times New Roman"/>
                <w:b/>
              </w:rPr>
              <w:t>Cart and Checkout</w:t>
            </w:r>
          </w:p>
        </w:tc>
        <w:tc>
          <w:tcPr>
            <w:tcW w:w="0" w:type="auto"/>
          </w:tcPr>
          <w:p w14:paraId="226BC2AF" w14:textId="77777777" w:rsidR="00495944" w:rsidRPr="00495944" w:rsidRDefault="00495944" w:rsidP="00495944">
            <w:pPr>
              <w:spacing w:after="120"/>
              <w:jc w:val="center"/>
              <w:rPr>
                <w:rFonts w:ascii="Times New Roman" w:hAnsi="Times New Roman" w:cs="Times New Roman"/>
                <w:b/>
              </w:rPr>
            </w:pPr>
          </w:p>
        </w:tc>
        <w:tc>
          <w:tcPr>
            <w:tcW w:w="0" w:type="auto"/>
          </w:tcPr>
          <w:p w14:paraId="1B188925" w14:textId="77777777" w:rsidR="00495944" w:rsidRPr="00495944" w:rsidRDefault="00495944" w:rsidP="00495944">
            <w:pPr>
              <w:spacing w:after="120"/>
              <w:jc w:val="center"/>
              <w:rPr>
                <w:rFonts w:ascii="Times New Roman" w:hAnsi="Times New Roman" w:cs="Times New Roman"/>
                <w:b/>
              </w:rPr>
            </w:pPr>
          </w:p>
        </w:tc>
        <w:tc>
          <w:tcPr>
            <w:tcW w:w="0" w:type="auto"/>
          </w:tcPr>
          <w:p w14:paraId="1752148E" w14:textId="77777777" w:rsidR="00495944" w:rsidRPr="00495944" w:rsidRDefault="00495944" w:rsidP="00495944">
            <w:pPr>
              <w:spacing w:after="120"/>
              <w:jc w:val="center"/>
              <w:rPr>
                <w:rFonts w:ascii="Times New Roman" w:hAnsi="Times New Roman" w:cs="Times New Roman"/>
                <w:b/>
              </w:rPr>
            </w:pPr>
          </w:p>
        </w:tc>
        <w:tc>
          <w:tcPr>
            <w:tcW w:w="0" w:type="auto"/>
          </w:tcPr>
          <w:p w14:paraId="42EB4355" w14:textId="1F09EFF7" w:rsidR="00495944" w:rsidRPr="00495944" w:rsidRDefault="00495944" w:rsidP="00495944">
            <w:pPr>
              <w:spacing w:after="120"/>
              <w:jc w:val="center"/>
              <w:rPr>
                <w:rFonts w:ascii="Times New Roman" w:hAnsi="Times New Roman" w:cs="Times New Roman"/>
                <w:b/>
              </w:rPr>
            </w:pPr>
            <w:r>
              <w:rPr>
                <w:rFonts w:ascii="Times New Roman" w:hAnsi="Times New Roman" w:cs="Times New Roman"/>
                <w:b/>
              </w:rPr>
              <w:t>Yes</w:t>
            </w:r>
          </w:p>
        </w:tc>
        <w:tc>
          <w:tcPr>
            <w:tcW w:w="0" w:type="auto"/>
          </w:tcPr>
          <w:p w14:paraId="5682F31D" w14:textId="5B47A747" w:rsidR="00495944" w:rsidRPr="00495944" w:rsidRDefault="00495944" w:rsidP="00495944">
            <w:pPr>
              <w:spacing w:after="120"/>
              <w:jc w:val="center"/>
              <w:rPr>
                <w:rFonts w:ascii="Times New Roman" w:hAnsi="Times New Roman" w:cs="Times New Roman"/>
                <w:b/>
              </w:rPr>
            </w:pPr>
            <w:r>
              <w:rPr>
                <w:rFonts w:ascii="Times New Roman" w:hAnsi="Times New Roman" w:cs="Times New Roman"/>
                <w:b/>
              </w:rPr>
              <w:t>Yes</w:t>
            </w:r>
          </w:p>
        </w:tc>
        <w:tc>
          <w:tcPr>
            <w:tcW w:w="0" w:type="auto"/>
          </w:tcPr>
          <w:p w14:paraId="78B57433" w14:textId="77777777" w:rsidR="00495944" w:rsidRPr="00495944" w:rsidRDefault="00495944" w:rsidP="00495944">
            <w:pPr>
              <w:spacing w:after="120"/>
              <w:jc w:val="center"/>
              <w:rPr>
                <w:rFonts w:ascii="Times New Roman" w:hAnsi="Times New Roman" w:cs="Times New Roman"/>
                <w:b/>
              </w:rPr>
            </w:pPr>
          </w:p>
        </w:tc>
      </w:tr>
      <w:tr w:rsidR="00495944" w:rsidRPr="00495944" w14:paraId="1EBD28AC" w14:textId="77777777" w:rsidTr="00495944">
        <w:tc>
          <w:tcPr>
            <w:tcW w:w="0" w:type="auto"/>
          </w:tcPr>
          <w:p w14:paraId="4C922EDE" w14:textId="66E932BF" w:rsidR="00495944" w:rsidRPr="00495944" w:rsidRDefault="00495944" w:rsidP="00495944">
            <w:pPr>
              <w:spacing w:after="120"/>
              <w:jc w:val="center"/>
              <w:rPr>
                <w:rFonts w:ascii="Times New Roman" w:hAnsi="Times New Roman" w:cs="Times New Roman"/>
                <w:b/>
              </w:rPr>
            </w:pPr>
            <w:r>
              <w:rPr>
                <w:rFonts w:ascii="Times New Roman" w:hAnsi="Times New Roman" w:cs="Times New Roman"/>
                <w:b/>
              </w:rPr>
              <w:t>Seller and Admin Module</w:t>
            </w:r>
          </w:p>
        </w:tc>
        <w:tc>
          <w:tcPr>
            <w:tcW w:w="0" w:type="auto"/>
          </w:tcPr>
          <w:p w14:paraId="1F1CDC5B" w14:textId="77777777" w:rsidR="00495944" w:rsidRPr="00495944" w:rsidRDefault="00495944" w:rsidP="00495944">
            <w:pPr>
              <w:spacing w:after="120"/>
              <w:jc w:val="center"/>
              <w:rPr>
                <w:rFonts w:ascii="Times New Roman" w:hAnsi="Times New Roman" w:cs="Times New Roman"/>
                <w:b/>
              </w:rPr>
            </w:pPr>
          </w:p>
        </w:tc>
        <w:tc>
          <w:tcPr>
            <w:tcW w:w="0" w:type="auto"/>
          </w:tcPr>
          <w:p w14:paraId="313E6381" w14:textId="77777777" w:rsidR="00495944" w:rsidRPr="00495944" w:rsidRDefault="00495944" w:rsidP="00495944">
            <w:pPr>
              <w:spacing w:after="120"/>
              <w:jc w:val="center"/>
              <w:rPr>
                <w:rFonts w:ascii="Times New Roman" w:hAnsi="Times New Roman" w:cs="Times New Roman"/>
                <w:b/>
              </w:rPr>
            </w:pPr>
          </w:p>
        </w:tc>
        <w:tc>
          <w:tcPr>
            <w:tcW w:w="0" w:type="auto"/>
          </w:tcPr>
          <w:p w14:paraId="417C1A8A" w14:textId="77777777" w:rsidR="00495944" w:rsidRPr="00495944" w:rsidRDefault="00495944" w:rsidP="00495944">
            <w:pPr>
              <w:spacing w:after="120"/>
              <w:jc w:val="center"/>
              <w:rPr>
                <w:rFonts w:ascii="Times New Roman" w:hAnsi="Times New Roman" w:cs="Times New Roman"/>
                <w:b/>
              </w:rPr>
            </w:pPr>
          </w:p>
        </w:tc>
        <w:tc>
          <w:tcPr>
            <w:tcW w:w="0" w:type="auto"/>
          </w:tcPr>
          <w:p w14:paraId="5112EF55" w14:textId="1B4CAF11" w:rsidR="00495944" w:rsidRPr="00495944" w:rsidRDefault="00495944" w:rsidP="00495944">
            <w:pPr>
              <w:spacing w:after="120"/>
              <w:jc w:val="center"/>
              <w:rPr>
                <w:rFonts w:ascii="Times New Roman" w:hAnsi="Times New Roman" w:cs="Times New Roman"/>
                <w:b/>
              </w:rPr>
            </w:pPr>
            <w:r>
              <w:rPr>
                <w:rFonts w:ascii="Times New Roman" w:hAnsi="Times New Roman" w:cs="Times New Roman"/>
                <w:b/>
              </w:rPr>
              <w:t>Yes</w:t>
            </w:r>
          </w:p>
        </w:tc>
        <w:tc>
          <w:tcPr>
            <w:tcW w:w="0" w:type="auto"/>
          </w:tcPr>
          <w:p w14:paraId="5E74697E" w14:textId="67E4E54E" w:rsidR="00495944" w:rsidRPr="00495944" w:rsidRDefault="00495944" w:rsidP="00495944">
            <w:pPr>
              <w:spacing w:after="120"/>
              <w:jc w:val="center"/>
              <w:rPr>
                <w:rFonts w:ascii="Times New Roman" w:hAnsi="Times New Roman" w:cs="Times New Roman"/>
                <w:b/>
              </w:rPr>
            </w:pPr>
            <w:r>
              <w:rPr>
                <w:rFonts w:ascii="Times New Roman" w:hAnsi="Times New Roman" w:cs="Times New Roman"/>
                <w:b/>
              </w:rPr>
              <w:t>Yes</w:t>
            </w:r>
          </w:p>
        </w:tc>
        <w:tc>
          <w:tcPr>
            <w:tcW w:w="0" w:type="auto"/>
          </w:tcPr>
          <w:p w14:paraId="32FFE9E8" w14:textId="77777777" w:rsidR="00495944" w:rsidRPr="00495944" w:rsidRDefault="00495944" w:rsidP="00495944">
            <w:pPr>
              <w:spacing w:after="120"/>
              <w:jc w:val="center"/>
              <w:rPr>
                <w:rFonts w:ascii="Times New Roman" w:hAnsi="Times New Roman" w:cs="Times New Roman"/>
                <w:b/>
              </w:rPr>
            </w:pPr>
          </w:p>
        </w:tc>
      </w:tr>
      <w:tr w:rsidR="00495944" w:rsidRPr="00495944" w14:paraId="72624449" w14:textId="77777777" w:rsidTr="00495944">
        <w:tc>
          <w:tcPr>
            <w:tcW w:w="0" w:type="auto"/>
          </w:tcPr>
          <w:p w14:paraId="59CE1B96" w14:textId="533DE223" w:rsidR="00495944" w:rsidRPr="00495944" w:rsidRDefault="00495944" w:rsidP="00495944">
            <w:pPr>
              <w:spacing w:after="120"/>
              <w:jc w:val="center"/>
              <w:rPr>
                <w:rFonts w:ascii="Times New Roman" w:hAnsi="Times New Roman" w:cs="Times New Roman"/>
                <w:b/>
              </w:rPr>
            </w:pPr>
            <w:r>
              <w:rPr>
                <w:rFonts w:ascii="Times New Roman" w:hAnsi="Times New Roman" w:cs="Times New Roman"/>
                <w:b/>
              </w:rPr>
              <w:t>Testing and Documentation</w:t>
            </w:r>
          </w:p>
        </w:tc>
        <w:tc>
          <w:tcPr>
            <w:tcW w:w="0" w:type="auto"/>
          </w:tcPr>
          <w:p w14:paraId="53051FCF" w14:textId="77777777" w:rsidR="00495944" w:rsidRPr="00495944" w:rsidRDefault="00495944" w:rsidP="00495944">
            <w:pPr>
              <w:spacing w:after="120"/>
              <w:jc w:val="center"/>
              <w:rPr>
                <w:rFonts w:ascii="Times New Roman" w:hAnsi="Times New Roman" w:cs="Times New Roman"/>
                <w:b/>
              </w:rPr>
            </w:pPr>
          </w:p>
        </w:tc>
        <w:tc>
          <w:tcPr>
            <w:tcW w:w="0" w:type="auto"/>
          </w:tcPr>
          <w:p w14:paraId="06A22BA2" w14:textId="77777777" w:rsidR="00495944" w:rsidRPr="00495944" w:rsidRDefault="00495944" w:rsidP="00495944">
            <w:pPr>
              <w:spacing w:after="120"/>
              <w:jc w:val="center"/>
              <w:rPr>
                <w:rFonts w:ascii="Times New Roman" w:hAnsi="Times New Roman" w:cs="Times New Roman"/>
                <w:b/>
              </w:rPr>
            </w:pPr>
          </w:p>
        </w:tc>
        <w:tc>
          <w:tcPr>
            <w:tcW w:w="0" w:type="auto"/>
          </w:tcPr>
          <w:p w14:paraId="16709AC1" w14:textId="77777777" w:rsidR="00495944" w:rsidRPr="00495944" w:rsidRDefault="00495944" w:rsidP="00495944">
            <w:pPr>
              <w:spacing w:after="120"/>
              <w:jc w:val="center"/>
              <w:rPr>
                <w:rFonts w:ascii="Times New Roman" w:hAnsi="Times New Roman" w:cs="Times New Roman"/>
                <w:b/>
              </w:rPr>
            </w:pPr>
          </w:p>
        </w:tc>
        <w:tc>
          <w:tcPr>
            <w:tcW w:w="0" w:type="auto"/>
          </w:tcPr>
          <w:p w14:paraId="78ED9ABA" w14:textId="77777777" w:rsidR="00495944" w:rsidRPr="00495944" w:rsidRDefault="00495944" w:rsidP="00495944">
            <w:pPr>
              <w:spacing w:after="120"/>
              <w:jc w:val="center"/>
              <w:rPr>
                <w:rFonts w:ascii="Times New Roman" w:hAnsi="Times New Roman" w:cs="Times New Roman"/>
                <w:b/>
              </w:rPr>
            </w:pPr>
          </w:p>
        </w:tc>
        <w:tc>
          <w:tcPr>
            <w:tcW w:w="0" w:type="auto"/>
          </w:tcPr>
          <w:p w14:paraId="4E55CFC0" w14:textId="08193BC6" w:rsidR="00495944" w:rsidRPr="00495944" w:rsidRDefault="00495944" w:rsidP="00495944">
            <w:pPr>
              <w:spacing w:after="120"/>
              <w:jc w:val="center"/>
              <w:rPr>
                <w:rFonts w:ascii="Times New Roman" w:hAnsi="Times New Roman" w:cs="Times New Roman"/>
                <w:b/>
              </w:rPr>
            </w:pPr>
            <w:r>
              <w:rPr>
                <w:rFonts w:ascii="Times New Roman" w:hAnsi="Times New Roman" w:cs="Times New Roman"/>
                <w:b/>
              </w:rPr>
              <w:t>Yes</w:t>
            </w:r>
          </w:p>
        </w:tc>
        <w:tc>
          <w:tcPr>
            <w:tcW w:w="0" w:type="auto"/>
          </w:tcPr>
          <w:p w14:paraId="4D0FCE18" w14:textId="4B16D35A" w:rsidR="00495944" w:rsidRPr="00495944" w:rsidRDefault="00495944" w:rsidP="00495944">
            <w:pPr>
              <w:spacing w:after="120"/>
              <w:jc w:val="center"/>
              <w:rPr>
                <w:rFonts w:ascii="Times New Roman" w:hAnsi="Times New Roman" w:cs="Times New Roman"/>
                <w:b/>
              </w:rPr>
            </w:pPr>
            <w:r>
              <w:rPr>
                <w:rFonts w:ascii="Times New Roman" w:hAnsi="Times New Roman" w:cs="Times New Roman"/>
                <w:b/>
              </w:rPr>
              <w:t>Yes</w:t>
            </w:r>
          </w:p>
        </w:tc>
      </w:tr>
    </w:tbl>
    <w:p w14:paraId="3FC784ED" w14:textId="77777777" w:rsidR="00495944" w:rsidRDefault="00495944" w:rsidP="00495944">
      <w:pPr>
        <w:spacing w:after="120"/>
        <w:jc w:val="center"/>
        <w:rPr>
          <w:rFonts w:ascii="Times New Roman" w:hAnsi="Times New Roman" w:cs="Times New Roman"/>
          <w:b/>
          <w:sz w:val="28"/>
        </w:rPr>
      </w:pPr>
    </w:p>
    <w:p w14:paraId="16DEB151" w14:textId="78453103"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t>PERT CHART</w:t>
      </w:r>
    </w:p>
    <w:p w14:paraId="7E1AAB2F" w14:textId="77777777" w:rsidR="00495944" w:rsidRDefault="00495944" w:rsidP="00495944">
      <w:pPr>
        <w:spacing w:after="120"/>
        <w:jc w:val="center"/>
        <w:rPr>
          <w:rFonts w:ascii="Times New Roman" w:hAnsi="Times New Roman" w:cs="Times New Roman"/>
          <w:b/>
          <w:sz w:val="28"/>
        </w:rPr>
      </w:pPr>
    </w:p>
    <w:p w14:paraId="30D232C1" w14:textId="0AF1E2B2"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Start -&gt; Requirement Analysis -&gt; Database Design -&gt; UI Design -&gt; Module Development -&gt; Integration -&gt; Testing -&gt; Documentation -&gt; Final Submission</w:t>
      </w:r>
    </w:p>
    <w:p w14:paraId="184DE0CF" w14:textId="7EB61779"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Module development includes authentication, product management, cart, wishlist, checkout, seller dashboard, admin dashboard, chat, notifications, and reviews.</w:t>
      </w:r>
    </w:p>
    <w:p w14:paraId="28B2079B" w14:textId="50DA9B7A" w:rsidR="00495944" w:rsidRDefault="00495944">
      <w:pPr>
        <w:widowControl/>
        <w:autoSpaceDE/>
        <w:autoSpaceDN/>
        <w:spacing w:after="160" w:line="278" w:lineRule="auto"/>
        <w:rPr>
          <w:rFonts w:ascii="Times New Roman" w:hAnsi="Times New Roman" w:cs="Times New Roman"/>
          <w:sz w:val="24"/>
        </w:rPr>
      </w:pPr>
      <w:r>
        <w:rPr>
          <w:rFonts w:ascii="Times New Roman" w:hAnsi="Times New Roman" w:cs="Times New Roman"/>
          <w:sz w:val="24"/>
        </w:rPr>
        <w:br w:type="page"/>
      </w:r>
    </w:p>
    <w:p w14:paraId="6D8B6CD0" w14:textId="18DA4B12"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lastRenderedPageBreak/>
        <w:t>SYSTEM ANALYSIS</w:t>
      </w:r>
    </w:p>
    <w:p w14:paraId="5BCF4DA4" w14:textId="77777777" w:rsidR="00495944" w:rsidRDefault="00495944" w:rsidP="00495944">
      <w:pPr>
        <w:spacing w:after="120"/>
        <w:jc w:val="center"/>
        <w:rPr>
          <w:rFonts w:ascii="Times New Roman" w:hAnsi="Times New Roman" w:cs="Times New Roman"/>
          <w:b/>
          <w:sz w:val="28"/>
        </w:rPr>
      </w:pPr>
    </w:p>
    <w:p w14:paraId="1A40AB64" w14:textId="023EEF3C"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System analysis was performed to understand the needs of buyers, sellers, and administrators. The system must manage users, products, images, orders, reviews, cart items, wishlists, chats, notifications, contact messages, subscribers, OTP records, and disputes.</w:t>
      </w:r>
    </w:p>
    <w:p w14:paraId="331B9A20" w14:textId="44F48C4D"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The application uses a centralized MySQL database. PHP files handle server-side logic, while JavaScript and Fetch API are used for dynamic operations such as cart updates, wishlist updates, search suggestions, and notifications.</w:t>
      </w:r>
    </w:p>
    <w:p w14:paraId="337FB29A" w14:textId="44F37AB6"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t>IDENTIFICATION OF NEED</w:t>
      </w:r>
    </w:p>
    <w:p w14:paraId="5964A11D" w14:textId="77777777" w:rsidR="00495944" w:rsidRDefault="00495944" w:rsidP="00495944">
      <w:pPr>
        <w:spacing w:after="120"/>
        <w:jc w:val="center"/>
        <w:rPr>
          <w:rFonts w:ascii="Times New Roman" w:hAnsi="Times New Roman" w:cs="Times New Roman"/>
          <w:b/>
          <w:sz w:val="28"/>
        </w:rPr>
      </w:pPr>
    </w:p>
    <w:p w14:paraId="171EADA1" w14:textId="0EF7AE64"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The need for this system arises from the increasing demand for affordable and sustainable fashion. Users require a platform where they can sell unused fashion products and buy second-hand items safely.</w:t>
      </w:r>
    </w:p>
    <w:p w14:paraId="7F8091BA" w14:textId="02638848"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Reduce wastage of usable fashion products.</w:t>
      </w:r>
    </w:p>
    <w:p w14:paraId="422850C5" w14:textId="1FAF6033"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Provide affordable fashion options.</w:t>
      </w:r>
    </w:p>
    <w:p w14:paraId="7094D5B9" w14:textId="18D80F79"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Connect buyers and sellers directly.</w:t>
      </w:r>
    </w:p>
    <w:p w14:paraId="40324A26" w14:textId="645373F0"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Maintain digital records of products and orders.</w:t>
      </w:r>
    </w:p>
    <w:p w14:paraId="697E333D" w14:textId="298098EF"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Provide admin monitoring and control.</w:t>
      </w:r>
    </w:p>
    <w:p w14:paraId="1E1800CB" w14:textId="19E32A8A"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Encourage sustainable shopping behavior.</w:t>
      </w:r>
    </w:p>
    <w:p w14:paraId="4B449B1E" w14:textId="21FFAE55"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t>FEASIBILITY STUDY</w:t>
      </w:r>
    </w:p>
    <w:p w14:paraId="059D2FA7" w14:textId="77777777" w:rsidR="00495944" w:rsidRDefault="00495944" w:rsidP="00495944">
      <w:pPr>
        <w:spacing w:after="120"/>
        <w:jc w:val="center"/>
        <w:rPr>
          <w:rFonts w:ascii="Times New Roman" w:hAnsi="Times New Roman" w:cs="Times New Roman"/>
          <w:b/>
          <w:sz w:val="28"/>
        </w:rPr>
      </w:pPr>
    </w:p>
    <w:p w14:paraId="13F35379" w14:textId="78D60AD1" w:rsidR="00495944" w:rsidRDefault="00495944" w:rsidP="00495944">
      <w:pPr>
        <w:spacing w:after="120"/>
        <w:rPr>
          <w:rFonts w:ascii="Times New Roman" w:hAnsi="Times New Roman" w:cs="Times New Roman"/>
          <w:b/>
          <w:sz w:val="24"/>
        </w:rPr>
      </w:pPr>
      <w:r>
        <w:rPr>
          <w:rFonts w:ascii="Times New Roman" w:hAnsi="Times New Roman" w:cs="Times New Roman"/>
          <w:b/>
          <w:sz w:val="24"/>
        </w:rPr>
        <w:t>Technical Feasibility</w:t>
      </w:r>
    </w:p>
    <w:p w14:paraId="67D61E2E" w14:textId="1C50C871"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The project is technically feasible because it uses commonly available technologies such as PHP, MySQL, HTML, CSS, JavaScript, and XAMPP.</w:t>
      </w:r>
    </w:p>
    <w:p w14:paraId="7694FA35" w14:textId="4C4FAB7B" w:rsidR="00495944" w:rsidRDefault="00495944" w:rsidP="00495944">
      <w:pPr>
        <w:spacing w:after="120"/>
        <w:rPr>
          <w:rFonts w:ascii="Times New Roman" w:hAnsi="Times New Roman" w:cs="Times New Roman"/>
          <w:b/>
          <w:sz w:val="24"/>
        </w:rPr>
      </w:pPr>
      <w:r>
        <w:rPr>
          <w:rFonts w:ascii="Times New Roman" w:hAnsi="Times New Roman" w:cs="Times New Roman"/>
          <w:b/>
          <w:sz w:val="24"/>
        </w:rPr>
        <w:t>Economical Feasibility</w:t>
      </w:r>
    </w:p>
    <w:p w14:paraId="690BE798" w14:textId="08C09DE5"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The project is economically feasible because all major technologies used are open-source or freely available.</w:t>
      </w:r>
    </w:p>
    <w:p w14:paraId="2C1109A1" w14:textId="24AB4027" w:rsidR="00495944" w:rsidRDefault="00495944" w:rsidP="00495944">
      <w:pPr>
        <w:spacing w:after="120"/>
        <w:rPr>
          <w:rFonts w:ascii="Times New Roman" w:hAnsi="Times New Roman" w:cs="Times New Roman"/>
          <w:b/>
          <w:sz w:val="24"/>
        </w:rPr>
      </w:pPr>
      <w:r>
        <w:rPr>
          <w:rFonts w:ascii="Times New Roman" w:hAnsi="Times New Roman" w:cs="Times New Roman"/>
          <w:b/>
          <w:sz w:val="24"/>
        </w:rPr>
        <w:t>Operational Feasibility</w:t>
      </w:r>
    </w:p>
    <w:p w14:paraId="2EBCD6A0" w14:textId="1D828A79"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The system is operationally feasible because it provides a user-friendly interface for buyers, sellers, and administrators.</w:t>
      </w:r>
    </w:p>
    <w:p w14:paraId="0DE425BF" w14:textId="0488B927" w:rsidR="00495944" w:rsidRDefault="00495944">
      <w:pPr>
        <w:widowControl/>
        <w:autoSpaceDE/>
        <w:autoSpaceDN/>
        <w:spacing w:after="160" w:line="278" w:lineRule="auto"/>
        <w:rPr>
          <w:rFonts w:ascii="Times New Roman" w:hAnsi="Times New Roman" w:cs="Times New Roman"/>
          <w:sz w:val="24"/>
        </w:rPr>
      </w:pPr>
      <w:r>
        <w:rPr>
          <w:rFonts w:ascii="Times New Roman" w:hAnsi="Times New Roman" w:cs="Times New Roman"/>
          <w:sz w:val="24"/>
        </w:rPr>
        <w:br w:type="page"/>
      </w:r>
    </w:p>
    <w:p w14:paraId="0C33B974" w14:textId="375E5808"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lastRenderedPageBreak/>
        <w:t>ANALYSIS</w:t>
      </w:r>
    </w:p>
    <w:p w14:paraId="4911D35B" w14:textId="77777777" w:rsidR="00495944" w:rsidRDefault="00495944" w:rsidP="00495944">
      <w:pPr>
        <w:spacing w:after="120"/>
        <w:jc w:val="center"/>
        <w:rPr>
          <w:rFonts w:ascii="Times New Roman" w:hAnsi="Times New Roman" w:cs="Times New Roman"/>
          <w:b/>
          <w:sz w:val="28"/>
        </w:rPr>
      </w:pPr>
    </w:p>
    <w:p w14:paraId="598B62BD" w14:textId="5357D988"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The system is divided into three main user areas: Buyer area, Seller area, and Admin area.</w:t>
      </w:r>
    </w:p>
    <w:p w14:paraId="16A8F79B" w14:textId="6B2FAFAD"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Buyer operations include searching products, adding to cart or wishlist, placing orders, chatting with sellers, and reviewing purchases.</w:t>
      </w:r>
    </w:p>
    <w:p w14:paraId="2A2185C8" w14:textId="631621EC"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Seller operations include adding products, managing products, viewing orders, and updating delivery status.</w:t>
      </w:r>
    </w:p>
    <w:p w14:paraId="65657EE2" w14:textId="01C190D4"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Admin operations include managing users, products, reports, and platform data.</w:t>
      </w:r>
    </w:p>
    <w:p w14:paraId="49DA988C" w14:textId="621B0368"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t>DATA FLOW DIAGRAM</w:t>
      </w:r>
    </w:p>
    <w:p w14:paraId="63E361F9" w14:textId="77777777" w:rsidR="00495944" w:rsidRDefault="00495944" w:rsidP="00495944">
      <w:pPr>
        <w:spacing w:after="120"/>
        <w:jc w:val="center"/>
        <w:rPr>
          <w:rFonts w:ascii="Times New Roman" w:hAnsi="Times New Roman" w:cs="Times New Roman"/>
          <w:b/>
          <w:sz w:val="28"/>
        </w:rPr>
      </w:pPr>
    </w:p>
    <w:p w14:paraId="1C7D6015" w14:textId="10DBC253" w:rsidR="00495944" w:rsidRDefault="00495944" w:rsidP="00495944">
      <w:pPr>
        <w:spacing w:after="120"/>
        <w:rPr>
          <w:rFonts w:ascii="Times New Roman" w:hAnsi="Times New Roman" w:cs="Times New Roman"/>
          <w:b/>
          <w:sz w:val="24"/>
        </w:rPr>
      </w:pPr>
      <w:r>
        <w:rPr>
          <w:rFonts w:ascii="Times New Roman" w:hAnsi="Times New Roman" w:cs="Times New Roman"/>
          <w:b/>
          <w:sz w:val="24"/>
        </w:rPr>
        <w:t>Level 0 DFD</w:t>
      </w:r>
    </w:p>
    <w:p w14:paraId="67FBB29F" w14:textId="3E007A11"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Buyer -&gt; Revive System -&gt; Products, Cart, Orders, Chats, Reviews</w:t>
      </w:r>
    </w:p>
    <w:p w14:paraId="49324C7E" w14:textId="29AD5EE2"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Seller -&gt; Revive System -&gt; Products, Orders, Chats</w:t>
      </w:r>
    </w:p>
    <w:p w14:paraId="406E5F8A" w14:textId="6553FD7C"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Admin -&gt; Revive System -&gt; Users, Products, Orders, Reports</w:t>
      </w:r>
    </w:p>
    <w:p w14:paraId="742F8B0E" w14:textId="5EF695F7" w:rsidR="00495944" w:rsidRDefault="00495944" w:rsidP="00495944">
      <w:pPr>
        <w:spacing w:after="120"/>
        <w:rPr>
          <w:rFonts w:ascii="Times New Roman" w:hAnsi="Times New Roman" w:cs="Times New Roman"/>
          <w:b/>
          <w:sz w:val="24"/>
        </w:rPr>
      </w:pPr>
      <w:r>
        <w:rPr>
          <w:rFonts w:ascii="Times New Roman" w:hAnsi="Times New Roman" w:cs="Times New Roman"/>
          <w:b/>
          <w:sz w:val="24"/>
        </w:rPr>
        <w:t>Level 1 DFD</w:t>
      </w:r>
    </w:p>
    <w:p w14:paraId="2A8FEE5E" w14:textId="6EB84EC2"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1. User Authentication: registration, login, OTP, password reset, and verified user session.</w:t>
      </w:r>
    </w:p>
    <w:p w14:paraId="67672F69" w14:textId="7C92C2AE"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2. Product Management: product details, images, listing, and product records.</w:t>
      </w:r>
    </w:p>
    <w:p w14:paraId="2C19274F" w14:textId="5C05BDF1"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3. Shopping Process: cart, wishlist, checkout, payment, order confirmation, and invoice.</w:t>
      </w:r>
    </w:p>
    <w:p w14:paraId="40D36B6A" w14:textId="09CC9535"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4. Communication Process: buyer-seller messages and stored chat records.</w:t>
      </w:r>
    </w:p>
    <w:p w14:paraId="68044FB7" w14:textId="08731BB7"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5. Admin Management: admin actions and updated user, product, order, and report data.</w:t>
      </w:r>
    </w:p>
    <w:p w14:paraId="3099B413" w14:textId="139DF746" w:rsidR="00495944" w:rsidRDefault="00495944">
      <w:pPr>
        <w:widowControl/>
        <w:autoSpaceDE/>
        <w:autoSpaceDN/>
        <w:spacing w:after="160" w:line="278" w:lineRule="auto"/>
        <w:rPr>
          <w:rFonts w:ascii="Times New Roman" w:hAnsi="Times New Roman" w:cs="Times New Roman"/>
          <w:sz w:val="24"/>
        </w:rPr>
      </w:pPr>
      <w:r>
        <w:rPr>
          <w:rFonts w:ascii="Times New Roman" w:hAnsi="Times New Roman" w:cs="Times New Roman"/>
          <w:sz w:val="24"/>
        </w:rPr>
        <w:br w:type="page"/>
      </w:r>
    </w:p>
    <w:p w14:paraId="2E23FF03" w14:textId="35FAF3FA"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lastRenderedPageBreak/>
        <w:t>MODULE DESCRIPTION</w:t>
      </w:r>
    </w:p>
    <w:p w14:paraId="6669FAD6" w14:textId="77777777" w:rsidR="00495944" w:rsidRDefault="00495944" w:rsidP="00495944">
      <w:pPr>
        <w:spacing w:after="120"/>
        <w:jc w:val="center"/>
        <w:rPr>
          <w:rFonts w:ascii="Times New Roman" w:hAnsi="Times New Roman" w:cs="Times New Roman"/>
          <w:b/>
          <w:sz w:val="28"/>
        </w:rPr>
      </w:pPr>
    </w:p>
    <w:p w14:paraId="536B3FCC" w14:textId="547B632E" w:rsidR="00495944" w:rsidRDefault="00495944" w:rsidP="00495944">
      <w:pPr>
        <w:spacing w:after="120"/>
        <w:rPr>
          <w:rFonts w:ascii="Times New Roman" w:hAnsi="Times New Roman" w:cs="Times New Roman"/>
          <w:b/>
          <w:sz w:val="24"/>
        </w:rPr>
      </w:pPr>
      <w:r>
        <w:rPr>
          <w:rFonts w:ascii="Times New Roman" w:hAnsi="Times New Roman" w:cs="Times New Roman"/>
          <w:b/>
          <w:sz w:val="24"/>
        </w:rPr>
        <w:t>Authentication Module</w:t>
      </w:r>
    </w:p>
    <w:p w14:paraId="287F9F26" w14:textId="43093518"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Handles registration, login, logout, OTP verification, and password reset. Important files include register.php, login.php, logout.php, verify_otp.php, forgot_password.php, reset_password.php, and actions/auth_action.php.</w:t>
      </w:r>
    </w:p>
    <w:p w14:paraId="598310B5" w14:textId="1424D7AF" w:rsidR="00495944" w:rsidRDefault="00495944" w:rsidP="00495944">
      <w:pPr>
        <w:spacing w:after="120"/>
        <w:rPr>
          <w:rFonts w:ascii="Times New Roman" w:hAnsi="Times New Roman" w:cs="Times New Roman"/>
          <w:b/>
          <w:sz w:val="24"/>
        </w:rPr>
      </w:pPr>
      <w:r>
        <w:rPr>
          <w:rFonts w:ascii="Times New Roman" w:hAnsi="Times New Roman" w:cs="Times New Roman"/>
          <w:b/>
          <w:sz w:val="24"/>
        </w:rPr>
        <w:t>Product Catalog Module</w:t>
      </w:r>
    </w:p>
    <w:p w14:paraId="2BA9D0AA" w14:textId="2CB6D1B1"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Displays products and product details. Users can search and filter products using category, size, brand, condition, and price.</w:t>
      </w:r>
    </w:p>
    <w:p w14:paraId="4FDF5922" w14:textId="466B5547" w:rsidR="00495944" w:rsidRDefault="00495944" w:rsidP="00495944">
      <w:pPr>
        <w:spacing w:after="120"/>
        <w:rPr>
          <w:rFonts w:ascii="Times New Roman" w:hAnsi="Times New Roman" w:cs="Times New Roman"/>
          <w:b/>
          <w:sz w:val="24"/>
        </w:rPr>
      </w:pPr>
      <w:r>
        <w:rPr>
          <w:rFonts w:ascii="Times New Roman" w:hAnsi="Times New Roman" w:cs="Times New Roman"/>
          <w:b/>
          <w:sz w:val="24"/>
        </w:rPr>
        <w:t>Cart and Wishlist Module</w:t>
      </w:r>
    </w:p>
    <w:p w14:paraId="61E362CA" w14:textId="6B51CDAD"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Allows buyers to add products to cart and wishlist. Data is stored in the database.</w:t>
      </w:r>
    </w:p>
    <w:p w14:paraId="565BFBDA" w14:textId="21D9C8F1" w:rsidR="00495944" w:rsidRDefault="00495944" w:rsidP="00495944">
      <w:pPr>
        <w:spacing w:after="120"/>
        <w:rPr>
          <w:rFonts w:ascii="Times New Roman" w:hAnsi="Times New Roman" w:cs="Times New Roman"/>
          <w:b/>
          <w:sz w:val="24"/>
        </w:rPr>
      </w:pPr>
      <w:r>
        <w:rPr>
          <w:rFonts w:ascii="Times New Roman" w:hAnsi="Times New Roman" w:cs="Times New Roman"/>
          <w:b/>
          <w:sz w:val="24"/>
        </w:rPr>
        <w:t>Checkout and Order Module</w:t>
      </w:r>
    </w:p>
    <w:p w14:paraId="5221F46F" w14:textId="7BAB3058"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Manages order placement, payment flow, invoices, order tracking, and cancellations.</w:t>
      </w:r>
    </w:p>
    <w:p w14:paraId="22AF2863" w14:textId="34AD1809" w:rsidR="00495944" w:rsidRDefault="00495944" w:rsidP="00495944">
      <w:pPr>
        <w:spacing w:after="120"/>
        <w:rPr>
          <w:rFonts w:ascii="Times New Roman" w:hAnsi="Times New Roman" w:cs="Times New Roman"/>
          <w:b/>
          <w:sz w:val="24"/>
        </w:rPr>
      </w:pPr>
      <w:r>
        <w:rPr>
          <w:rFonts w:ascii="Times New Roman" w:hAnsi="Times New Roman" w:cs="Times New Roman"/>
          <w:b/>
          <w:sz w:val="24"/>
        </w:rPr>
        <w:t>Seller Module</w:t>
      </w:r>
    </w:p>
    <w:p w14:paraId="181B11FA" w14:textId="618D6CB9"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Allows sellers to add products, manage listings, update order status, and manage seller profile.</w:t>
      </w:r>
    </w:p>
    <w:p w14:paraId="179F8047" w14:textId="5D08EA13" w:rsidR="00495944" w:rsidRDefault="00495944" w:rsidP="00495944">
      <w:pPr>
        <w:spacing w:after="120"/>
        <w:rPr>
          <w:rFonts w:ascii="Times New Roman" w:hAnsi="Times New Roman" w:cs="Times New Roman"/>
          <w:b/>
          <w:sz w:val="24"/>
        </w:rPr>
      </w:pPr>
      <w:r>
        <w:rPr>
          <w:rFonts w:ascii="Times New Roman" w:hAnsi="Times New Roman" w:cs="Times New Roman"/>
          <w:b/>
          <w:sz w:val="24"/>
        </w:rPr>
        <w:t>Chat Module</w:t>
      </w:r>
    </w:p>
    <w:p w14:paraId="7D38559A" w14:textId="7538FAD7"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Allows buyers and sellers to communicate about products.</w:t>
      </w:r>
    </w:p>
    <w:p w14:paraId="4ECE6558" w14:textId="5F12CE83" w:rsidR="00495944" w:rsidRDefault="00495944" w:rsidP="00495944">
      <w:pPr>
        <w:spacing w:after="120"/>
        <w:rPr>
          <w:rFonts w:ascii="Times New Roman" w:hAnsi="Times New Roman" w:cs="Times New Roman"/>
          <w:b/>
          <w:sz w:val="24"/>
        </w:rPr>
      </w:pPr>
      <w:r>
        <w:rPr>
          <w:rFonts w:ascii="Times New Roman" w:hAnsi="Times New Roman" w:cs="Times New Roman"/>
          <w:b/>
          <w:sz w:val="24"/>
        </w:rPr>
        <w:t>Review Module</w:t>
      </w:r>
    </w:p>
    <w:p w14:paraId="053BD5A6" w14:textId="637FFEF8"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Allows buyers to submit reviews only for completed purchases.</w:t>
      </w:r>
    </w:p>
    <w:p w14:paraId="0BA3A70A" w14:textId="204BDF16" w:rsidR="00495944" w:rsidRDefault="00495944" w:rsidP="00495944">
      <w:pPr>
        <w:spacing w:after="120"/>
        <w:rPr>
          <w:rFonts w:ascii="Times New Roman" w:hAnsi="Times New Roman" w:cs="Times New Roman"/>
          <w:b/>
          <w:sz w:val="24"/>
        </w:rPr>
      </w:pPr>
      <w:r>
        <w:rPr>
          <w:rFonts w:ascii="Times New Roman" w:hAnsi="Times New Roman" w:cs="Times New Roman"/>
          <w:b/>
          <w:sz w:val="24"/>
        </w:rPr>
        <w:t>Admin Module</w:t>
      </w:r>
    </w:p>
    <w:p w14:paraId="10D7FD71" w14:textId="492284C8"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Allows administrators to manage users, products, orders, statistics, and reports.</w:t>
      </w:r>
    </w:p>
    <w:p w14:paraId="3AEE8AB6" w14:textId="6C4C3AFC" w:rsidR="00495944" w:rsidRDefault="00495944">
      <w:pPr>
        <w:widowControl/>
        <w:autoSpaceDE/>
        <w:autoSpaceDN/>
        <w:spacing w:after="160" w:line="278" w:lineRule="auto"/>
        <w:rPr>
          <w:rFonts w:ascii="Times New Roman" w:hAnsi="Times New Roman" w:cs="Times New Roman"/>
          <w:sz w:val="24"/>
        </w:rPr>
      </w:pPr>
      <w:r>
        <w:rPr>
          <w:rFonts w:ascii="Times New Roman" w:hAnsi="Times New Roman" w:cs="Times New Roman"/>
          <w:sz w:val="24"/>
        </w:rPr>
        <w:br w:type="page"/>
      </w:r>
    </w:p>
    <w:p w14:paraId="437FD1B4" w14:textId="199CBF7C"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lastRenderedPageBreak/>
        <w:t>DATA STRUCTURE</w:t>
      </w:r>
    </w:p>
    <w:p w14:paraId="7017E74A" w14:textId="77777777" w:rsidR="00495944" w:rsidRDefault="00495944" w:rsidP="00495944">
      <w:pPr>
        <w:spacing w:after="120"/>
        <w:jc w:val="center"/>
        <w:rPr>
          <w:rFonts w:ascii="Times New Roman" w:hAnsi="Times New Roman" w:cs="Times New Roman"/>
          <w:b/>
          <w:sz w:val="28"/>
        </w:rPr>
      </w:pPr>
    </w:p>
    <w:p w14:paraId="053C9254" w14:textId="7FC6624D"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The database used in the project is revive_db. It uses primary keys, foreign keys, and cascading delete rules to maintain relationships and consistency.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22"/>
        <w:gridCol w:w="6881"/>
      </w:tblGrid>
      <w:tr w:rsidR="00495944" w:rsidRPr="00495944" w14:paraId="0925E209" w14:textId="77777777" w:rsidTr="00495944">
        <w:tc>
          <w:tcPr>
            <w:tcW w:w="0" w:type="auto"/>
          </w:tcPr>
          <w:p w14:paraId="582BC43F" w14:textId="6F5014DE" w:rsidR="00495944" w:rsidRPr="00495944" w:rsidRDefault="00495944" w:rsidP="00495944">
            <w:pPr>
              <w:spacing w:after="120"/>
              <w:jc w:val="both"/>
              <w:rPr>
                <w:rFonts w:ascii="Times New Roman" w:hAnsi="Times New Roman" w:cs="Times New Roman"/>
                <w:b/>
              </w:rPr>
            </w:pPr>
            <w:r w:rsidRPr="00495944">
              <w:rPr>
                <w:rFonts w:ascii="Times New Roman" w:hAnsi="Times New Roman" w:cs="Times New Roman"/>
                <w:b/>
              </w:rPr>
              <w:t>Table</w:t>
            </w:r>
          </w:p>
        </w:tc>
        <w:tc>
          <w:tcPr>
            <w:tcW w:w="0" w:type="auto"/>
          </w:tcPr>
          <w:p w14:paraId="22148B04" w14:textId="6E3D6A21" w:rsidR="00495944" w:rsidRPr="00495944" w:rsidRDefault="00495944" w:rsidP="00495944">
            <w:pPr>
              <w:spacing w:after="120"/>
              <w:jc w:val="both"/>
              <w:rPr>
                <w:rFonts w:ascii="Times New Roman" w:hAnsi="Times New Roman" w:cs="Times New Roman"/>
                <w:b/>
              </w:rPr>
            </w:pPr>
            <w:r w:rsidRPr="00495944">
              <w:rPr>
                <w:rFonts w:ascii="Times New Roman" w:hAnsi="Times New Roman" w:cs="Times New Roman"/>
                <w:b/>
              </w:rPr>
              <w:t>Description</w:t>
            </w:r>
          </w:p>
        </w:tc>
      </w:tr>
      <w:tr w:rsidR="00495944" w:rsidRPr="00495944" w14:paraId="15569311" w14:textId="77777777" w:rsidTr="00495944">
        <w:tc>
          <w:tcPr>
            <w:tcW w:w="0" w:type="auto"/>
          </w:tcPr>
          <w:p w14:paraId="0D5D34FC" w14:textId="451D59F7" w:rsidR="00495944" w:rsidRPr="00495944" w:rsidRDefault="00495944" w:rsidP="00495944">
            <w:pPr>
              <w:spacing w:after="120"/>
              <w:jc w:val="both"/>
              <w:rPr>
                <w:rFonts w:ascii="Times New Roman" w:hAnsi="Times New Roman" w:cs="Times New Roman"/>
              </w:rPr>
            </w:pPr>
            <w:r>
              <w:rPr>
                <w:rFonts w:ascii="Times New Roman" w:hAnsi="Times New Roman" w:cs="Times New Roman"/>
              </w:rPr>
              <w:t>users</w:t>
            </w:r>
          </w:p>
        </w:tc>
        <w:tc>
          <w:tcPr>
            <w:tcW w:w="0" w:type="auto"/>
          </w:tcPr>
          <w:p w14:paraId="4BC6667C" w14:textId="12113AD1" w:rsidR="00495944" w:rsidRPr="00495944" w:rsidRDefault="00495944" w:rsidP="00495944">
            <w:pPr>
              <w:spacing w:after="120"/>
              <w:jc w:val="both"/>
              <w:rPr>
                <w:rFonts w:ascii="Times New Roman" w:hAnsi="Times New Roman" w:cs="Times New Roman"/>
              </w:rPr>
            </w:pPr>
            <w:r>
              <w:rPr>
                <w:rFonts w:ascii="Times New Roman" w:hAnsi="Times New Roman" w:cs="Times New Roman"/>
              </w:rPr>
              <w:t>Stores user account details, role, status, profile image, and verification data.</w:t>
            </w:r>
          </w:p>
        </w:tc>
      </w:tr>
      <w:tr w:rsidR="00495944" w:rsidRPr="00495944" w14:paraId="35C4C00E" w14:textId="77777777" w:rsidTr="00495944">
        <w:tc>
          <w:tcPr>
            <w:tcW w:w="0" w:type="auto"/>
          </w:tcPr>
          <w:p w14:paraId="3554BBDB" w14:textId="3A0A0E7C" w:rsidR="00495944" w:rsidRPr="00495944" w:rsidRDefault="00495944" w:rsidP="00495944">
            <w:pPr>
              <w:spacing w:after="120"/>
              <w:jc w:val="both"/>
              <w:rPr>
                <w:rFonts w:ascii="Times New Roman" w:hAnsi="Times New Roman" w:cs="Times New Roman"/>
              </w:rPr>
            </w:pPr>
            <w:r>
              <w:rPr>
                <w:rFonts w:ascii="Times New Roman" w:hAnsi="Times New Roman" w:cs="Times New Roman"/>
              </w:rPr>
              <w:t>otp_requests</w:t>
            </w:r>
          </w:p>
        </w:tc>
        <w:tc>
          <w:tcPr>
            <w:tcW w:w="0" w:type="auto"/>
          </w:tcPr>
          <w:p w14:paraId="0EB7A1BE" w14:textId="2EDA8B7B" w:rsidR="00495944" w:rsidRPr="00495944" w:rsidRDefault="00495944" w:rsidP="00495944">
            <w:pPr>
              <w:spacing w:after="120"/>
              <w:jc w:val="both"/>
              <w:rPr>
                <w:rFonts w:ascii="Times New Roman" w:hAnsi="Times New Roman" w:cs="Times New Roman"/>
              </w:rPr>
            </w:pPr>
            <w:r>
              <w:rPr>
                <w:rFonts w:ascii="Times New Roman" w:hAnsi="Times New Roman" w:cs="Times New Roman"/>
              </w:rPr>
              <w:t>Stores OTP data for registration and password reset.</w:t>
            </w:r>
          </w:p>
        </w:tc>
      </w:tr>
      <w:tr w:rsidR="00495944" w:rsidRPr="00495944" w14:paraId="1CAAD823" w14:textId="77777777" w:rsidTr="00495944">
        <w:tc>
          <w:tcPr>
            <w:tcW w:w="0" w:type="auto"/>
          </w:tcPr>
          <w:p w14:paraId="58089E3E" w14:textId="1125BEC2" w:rsidR="00495944" w:rsidRPr="00495944" w:rsidRDefault="00495944" w:rsidP="00495944">
            <w:pPr>
              <w:spacing w:after="120"/>
              <w:jc w:val="both"/>
              <w:rPr>
                <w:rFonts w:ascii="Times New Roman" w:hAnsi="Times New Roman" w:cs="Times New Roman"/>
              </w:rPr>
            </w:pPr>
            <w:r>
              <w:rPr>
                <w:rFonts w:ascii="Times New Roman" w:hAnsi="Times New Roman" w:cs="Times New Roman"/>
              </w:rPr>
              <w:t>categories</w:t>
            </w:r>
          </w:p>
        </w:tc>
        <w:tc>
          <w:tcPr>
            <w:tcW w:w="0" w:type="auto"/>
          </w:tcPr>
          <w:p w14:paraId="5DABA376" w14:textId="7013E07B" w:rsidR="00495944" w:rsidRPr="00495944" w:rsidRDefault="00495944" w:rsidP="00495944">
            <w:pPr>
              <w:spacing w:after="120"/>
              <w:jc w:val="both"/>
              <w:rPr>
                <w:rFonts w:ascii="Times New Roman" w:hAnsi="Times New Roman" w:cs="Times New Roman"/>
              </w:rPr>
            </w:pPr>
            <w:r>
              <w:rPr>
                <w:rFonts w:ascii="Times New Roman" w:hAnsi="Times New Roman" w:cs="Times New Roman"/>
              </w:rPr>
              <w:t>Stores product categories.</w:t>
            </w:r>
          </w:p>
        </w:tc>
      </w:tr>
      <w:tr w:rsidR="00495944" w:rsidRPr="00495944" w14:paraId="7CA5843C" w14:textId="77777777" w:rsidTr="00495944">
        <w:tc>
          <w:tcPr>
            <w:tcW w:w="0" w:type="auto"/>
          </w:tcPr>
          <w:p w14:paraId="61326A44" w14:textId="4597BDE1" w:rsidR="00495944" w:rsidRPr="00495944" w:rsidRDefault="00495944" w:rsidP="00495944">
            <w:pPr>
              <w:spacing w:after="120"/>
              <w:jc w:val="both"/>
              <w:rPr>
                <w:rFonts w:ascii="Times New Roman" w:hAnsi="Times New Roman" w:cs="Times New Roman"/>
              </w:rPr>
            </w:pPr>
            <w:r>
              <w:rPr>
                <w:rFonts w:ascii="Times New Roman" w:hAnsi="Times New Roman" w:cs="Times New Roman"/>
              </w:rPr>
              <w:t>products</w:t>
            </w:r>
          </w:p>
        </w:tc>
        <w:tc>
          <w:tcPr>
            <w:tcW w:w="0" w:type="auto"/>
          </w:tcPr>
          <w:p w14:paraId="66238B57" w14:textId="695C297E" w:rsidR="00495944" w:rsidRPr="00495944" w:rsidRDefault="00495944" w:rsidP="00495944">
            <w:pPr>
              <w:spacing w:after="120"/>
              <w:jc w:val="both"/>
              <w:rPr>
                <w:rFonts w:ascii="Times New Roman" w:hAnsi="Times New Roman" w:cs="Times New Roman"/>
              </w:rPr>
            </w:pPr>
            <w:r>
              <w:rPr>
                <w:rFonts w:ascii="Times New Roman" w:hAnsi="Times New Roman" w:cs="Times New Roman"/>
              </w:rPr>
              <w:t>Stores product details uploaded by sellers.</w:t>
            </w:r>
          </w:p>
        </w:tc>
      </w:tr>
      <w:tr w:rsidR="00495944" w:rsidRPr="00495944" w14:paraId="45BB6338" w14:textId="77777777" w:rsidTr="00495944">
        <w:tc>
          <w:tcPr>
            <w:tcW w:w="0" w:type="auto"/>
          </w:tcPr>
          <w:p w14:paraId="74CEE6C2" w14:textId="0FB0AEED" w:rsidR="00495944" w:rsidRPr="00495944" w:rsidRDefault="00495944" w:rsidP="00495944">
            <w:pPr>
              <w:spacing w:after="120"/>
              <w:jc w:val="both"/>
              <w:rPr>
                <w:rFonts w:ascii="Times New Roman" w:hAnsi="Times New Roman" w:cs="Times New Roman"/>
              </w:rPr>
            </w:pPr>
            <w:r>
              <w:rPr>
                <w:rFonts w:ascii="Times New Roman" w:hAnsi="Times New Roman" w:cs="Times New Roman"/>
              </w:rPr>
              <w:t>product_images</w:t>
            </w:r>
          </w:p>
        </w:tc>
        <w:tc>
          <w:tcPr>
            <w:tcW w:w="0" w:type="auto"/>
          </w:tcPr>
          <w:p w14:paraId="40778F25" w14:textId="08338002" w:rsidR="00495944" w:rsidRPr="00495944" w:rsidRDefault="00495944" w:rsidP="00495944">
            <w:pPr>
              <w:spacing w:after="120"/>
              <w:jc w:val="both"/>
              <w:rPr>
                <w:rFonts w:ascii="Times New Roman" w:hAnsi="Times New Roman" w:cs="Times New Roman"/>
              </w:rPr>
            </w:pPr>
            <w:r>
              <w:rPr>
                <w:rFonts w:ascii="Times New Roman" w:hAnsi="Times New Roman" w:cs="Times New Roman"/>
              </w:rPr>
              <w:t>Stores multiple product image paths.</w:t>
            </w:r>
          </w:p>
        </w:tc>
      </w:tr>
      <w:tr w:rsidR="00495944" w:rsidRPr="00495944" w14:paraId="14ABF29D" w14:textId="77777777" w:rsidTr="00495944">
        <w:tc>
          <w:tcPr>
            <w:tcW w:w="0" w:type="auto"/>
          </w:tcPr>
          <w:p w14:paraId="40DA40F2" w14:textId="3AC29243" w:rsidR="00495944" w:rsidRPr="00495944" w:rsidRDefault="00495944" w:rsidP="00495944">
            <w:pPr>
              <w:spacing w:after="120"/>
              <w:jc w:val="both"/>
              <w:rPr>
                <w:rFonts w:ascii="Times New Roman" w:hAnsi="Times New Roman" w:cs="Times New Roman"/>
              </w:rPr>
            </w:pPr>
            <w:r>
              <w:rPr>
                <w:rFonts w:ascii="Times New Roman" w:hAnsi="Times New Roman" w:cs="Times New Roman"/>
              </w:rPr>
              <w:t>orders</w:t>
            </w:r>
          </w:p>
        </w:tc>
        <w:tc>
          <w:tcPr>
            <w:tcW w:w="0" w:type="auto"/>
          </w:tcPr>
          <w:p w14:paraId="0FFA6972" w14:textId="5571DD65" w:rsidR="00495944" w:rsidRPr="00495944" w:rsidRDefault="00495944" w:rsidP="00495944">
            <w:pPr>
              <w:spacing w:after="120"/>
              <w:jc w:val="both"/>
              <w:rPr>
                <w:rFonts w:ascii="Times New Roman" w:hAnsi="Times New Roman" w:cs="Times New Roman"/>
              </w:rPr>
            </w:pPr>
            <w:r>
              <w:rPr>
                <w:rFonts w:ascii="Times New Roman" w:hAnsi="Times New Roman" w:cs="Times New Roman"/>
              </w:rPr>
              <w:t>Stores order details, buyer, product, amount, status, and tracking data.</w:t>
            </w:r>
          </w:p>
        </w:tc>
      </w:tr>
      <w:tr w:rsidR="00495944" w:rsidRPr="00495944" w14:paraId="2216BDD4" w14:textId="77777777" w:rsidTr="00495944">
        <w:tc>
          <w:tcPr>
            <w:tcW w:w="0" w:type="auto"/>
          </w:tcPr>
          <w:p w14:paraId="23872D5B" w14:textId="0C47495B" w:rsidR="00495944" w:rsidRPr="00495944" w:rsidRDefault="00495944" w:rsidP="00495944">
            <w:pPr>
              <w:spacing w:after="120"/>
              <w:jc w:val="both"/>
              <w:rPr>
                <w:rFonts w:ascii="Times New Roman" w:hAnsi="Times New Roman" w:cs="Times New Roman"/>
              </w:rPr>
            </w:pPr>
            <w:r>
              <w:rPr>
                <w:rFonts w:ascii="Times New Roman" w:hAnsi="Times New Roman" w:cs="Times New Roman"/>
              </w:rPr>
              <w:t>cart</w:t>
            </w:r>
          </w:p>
        </w:tc>
        <w:tc>
          <w:tcPr>
            <w:tcW w:w="0" w:type="auto"/>
          </w:tcPr>
          <w:p w14:paraId="13E3B801" w14:textId="25D5DD7C" w:rsidR="00495944" w:rsidRPr="00495944" w:rsidRDefault="00495944" w:rsidP="00495944">
            <w:pPr>
              <w:spacing w:after="120"/>
              <w:jc w:val="both"/>
              <w:rPr>
                <w:rFonts w:ascii="Times New Roman" w:hAnsi="Times New Roman" w:cs="Times New Roman"/>
              </w:rPr>
            </w:pPr>
            <w:r>
              <w:rPr>
                <w:rFonts w:ascii="Times New Roman" w:hAnsi="Times New Roman" w:cs="Times New Roman"/>
              </w:rPr>
              <w:t>Stores products added to user cart.</w:t>
            </w:r>
          </w:p>
        </w:tc>
      </w:tr>
      <w:tr w:rsidR="00495944" w:rsidRPr="00495944" w14:paraId="7375CD3D" w14:textId="77777777" w:rsidTr="00495944">
        <w:tc>
          <w:tcPr>
            <w:tcW w:w="0" w:type="auto"/>
          </w:tcPr>
          <w:p w14:paraId="5D7D4215" w14:textId="189EA515" w:rsidR="00495944" w:rsidRPr="00495944" w:rsidRDefault="00495944" w:rsidP="00495944">
            <w:pPr>
              <w:spacing w:after="120"/>
              <w:jc w:val="both"/>
              <w:rPr>
                <w:rFonts w:ascii="Times New Roman" w:hAnsi="Times New Roman" w:cs="Times New Roman"/>
              </w:rPr>
            </w:pPr>
            <w:r>
              <w:rPr>
                <w:rFonts w:ascii="Times New Roman" w:hAnsi="Times New Roman" w:cs="Times New Roman"/>
              </w:rPr>
              <w:t>wishlist</w:t>
            </w:r>
          </w:p>
        </w:tc>
        <w:tc>
          <w:tcPr>
            <w:tcW w:w="0" w:type="auto"/>
          </w:tcPr>
          <w:p w14:paraId="295D1831" w14:textId="192FD19A" w:rsidR="00495944" w:rsidRPr="00495944" w:rsidRDefault="00495944" w:rsidP="00495944">
            <w:pPr>
              <w:spacing w:after="120"/>
              <w:jc w:val="both"/>
              <w:rPr>
                <w:rFonts w:ascii="Times New Roman" w:hAnsi="Times New Roman" w:cs="Times New Roman"/>
              </w:rPr>
            </w:pPr>
            <w:r>
              <w:rPr>
                <w:rFonts w:ascii="Times New Roman" w:hAnsi="Times New Roman" w:cs="Times New Roman"/>
              </w:rPr>
              <w:t>Stores wishlist products.</w:t>
            </w:r>
          </w:p>
        </w:tc>
      </w:tr>
      <w:tr w:rsidR="00495944" w:rsidRPr="00495944" w14:paraId="16370ED4" w14:textId="77777777" w:rsidTr="00495944">
        <w:tc>
          <w:tcPr>
            <w:tcW w:w="0" w:type="auto"/>
          </w:tcPr>
          <w:p w14:paraId="094F9B45" w14:textId="5A88B28C" w:rsidR="00495944" w:rsidRPr="00495944" w:rsidRDefault="00495944" w:rsidP="00495944">
            <w:pPr>
              <w:spacing w:after="120"/>
              <w:jc w:val="both"/>
              <w:rPr>
                <w:rFonts w:ascii="Times New Roman" w:hAnsi="Times New Roman" w:cs="Times New Roman"/>
              </w:rPr>
            </w:pPr>
            <w:r>
              <w:rPr>
                <w:rFonts w:ascii="Times New Roman" w:hAnsi="Times New Roman" w:cs="Times New Roman"/>
              </w:rPr>
              <w:t>chats</w:t>
            </w:r>
          </w:p>
        </w:tc>
        <w:tc>
          <w:tcPr>
            <w:tcW w:w="0" w:type="auto"/>
          </w:tcPr>
          <w:p w14:paraId="4E044E27" w14:textId="49368824" w:rsidR="00495944" w:rsidRPr="00495944" w:rsidRDefault="00495944" w:rsidP="00495944">
            <w:pPr>
              <w:spacing w:after="120"/>
              <w:jc w:val="both"/>
              <w:rPr>
                <w:rFonts w:ascii="Times New Roman" w:hAnsi="Times New Roman" w:cs="Times New Roman"/>
              </w:rPr>
            </w:pPr>
            <w:r>
              <w:rPr>
                <w:rFonts w:ascii="Times New Roman" w:hAnsi="Times New Roman" w:cs="Times New Roman"/>
              </w:rPr>
              <w:t>Stores buyer-seller messages.</w:t>
            </w:r>
          </w:p>
        </w:tc>
      </w:tr>
      <w:tr w:rsidR="00495944" w:rsidRPr="00495944" w14:paraId="21487618" w14:textId="77777777" w:rsidTr="00495944">
        <w:tc>
          <w:tcPr>
            <w:tcW w:w="0" w:type="auto"/>
          </w:tcPr>
          <w:p w14:paraId="59409AA1" w14:textId="4C119A67" w:rsidR="00495944" w:rsidRPr="00495944" w:rsidRDefault="00495944" w:rsidP="00495944">
            <w:pPr>
              <w:spacing w:after="120"/>
              <w:jc w:val="both"/>
              <w:rPr>
                <w:rFonts w:ascii="Times New Roman" w:hAnsi="Times New Roman" w:cs="Times New Roman"/>
              </w:rPr>
            </w:pPr>
            <w:r>
              <w:rPr>
                <w:rFonts w:ascii="Times New Roman" w:hAnsi="Times New Roman" w:cs="Times New Roman"/>
              </w:rPr>
              <w:t>reviews</w:t>
            </w:r>
          </w:p>
        </w:tc>
        <w:tc>
          <w:tcPr>
            <w:tcW w:w="0" w:type="auto"/>
          </w:tcPr>
          <w:p w14:paraId="1E78F47F" w14:textId="5A5D4CA4" w:rsidR="00495944" w:rsidRPr="00495944" w:rsidRDefault="00495944" w:rsidP="00495944">
            <w:pPr>
              <w:spacing w:after="120"/>
              <w:jc w:val="both"/>
              <w:rPr>
                <w:rFonts w:ascii="Times New Roman" w:hAnsi="Times New Roman" w:cs="Times New Roman"/>
              </w:rPr>
            </w:pPr>
            <w:r>
              <w:rPr>
                <w:rFonts w:ascii="Times New Roman" w:hAnsi="Times New Roman" w:cs="Times New Roman"/>
              </w:rPr>
              <w:t>Stores product ratings and comments.</w:t>
            </w:r>
          </w:p>
        </w:tc>
      </w:tr>
      <w:tr w:rsidR="00495944" w:rsidRPr="00495944" w14:paraId="0F1EBE93" w14:textId="77777777" w:rsidTr="00495944">
        <w:tc>
          <w:tcPr>
            <w:tcW w:w="0" w:type="auto"/>
          </w:tcPr>
          <w:p w14:paraId="73E734E8" w14:textId="485206A5" w:rsidR="00495944" w:rsidRPr="00495944" w:rsidRDefault="00495944" w:rsidP="00495944">
            <w:pPr>
              <w:spacing w:after="120"/>
              <w:jc w:val="both"/>
              <w:rPr>
                <w:rFonts w:ascii="Times New Roman" w:hAnsi="Times New Roman" w:cs="Times New Roman"/>
              </w:rPr>
            </w:pPr>
            <w:r>
              <w:rPr>
                <w:rFonts w:ascii="Times New Roman" w:hAnsi="Times New Roman" w:cs="Times New Roman"/>
              </w:rPr>
              <w:t>notifications</w:t>
            </w:r>
          </w:p>
        </w:tc>
        <w:tc>
          <w:tcPr>
            <w:tcW w:w="0" w:type="auto"/>
          </w:tcPr>
          <w:p w14:paraId="07E59F59" w14:textId="0DD5C455" w:rsidR="00495944" w:rsidRPr="00495944" w:rsidRDefault="00495944" w:rsidP="00495944">
            <w:pPr>
              <w:spacing w:after="120"/>
              <w:jc w:val="both"/>
              <w:rPr>
                <w:rFonts w:ascii="Times New Roman" w:hAnsi="Times New Roman" w:cs="Times New Roman"/>
              </w:rPr>
            </w:pPr>
            <w:r>
              <w:rPr>
                <w:rFonts w:ascii="Times New Roman" w:hAnsi="Times New Roman" w:cs="Times New Roman"/>
              </w:rPr>
              <w:t>Stores user notifications.</w:t>
            </w:r>
          </w:p>
        </w:tc>
      </w:tr>
      <w:tr w:rsidR="00495944" w:rsidRPr="00495944" w14:paraId="41C26D1E" w14:textId="77777777" w:rsidTr="00495944">
        <w:tc>
          <w:tcPr>
            <w:tcW w:w="0" w:type="auto"/>
          </w:tcPr>
          <w:p w14:paraId="2981CB72" w14:textId="5CD9A2EE" w:rsidR="00495944" w:rsidRPr="00495944" w:rsidRDefault="00495944" w:rsidP="00495944">
            <w:pPr>
              <w:spacing w:after="120"/>
              <w:jc w:val="both"/>
              <w:rPr>
                <w:rFonts w:ascii="Times New Roman" w:hAnsi="Times New Roman" w:cs="Times New Roman"/>
              </w:rPr>
            </w:pPr>
            <w:r>
              <w:rPr>
                <w:rFonts w:ascii="Times New Roman" w:hAnsi="Times New Roman" w:cs="Times New Roman"/>
              </w:rPr>
              <w:t>messages</w:t>
            </w:r>
          </w:p>
        </w:tc>
        <w:tc>
          <w:tcPr>
            <w:tcW w:w="0" w:type="auto"/>
          </w:tcPr>
          <w:p w14:paraId="7366972C" w14:textId="244C6B31" w:rsidR="00495944" w:rsidRPr="00495944" w:rsidRDefault="00495944" w:rsidP="00495944">
            <w:pPr>
              <w:spacing w:after="120"/>
              <w:jc w:val="both"/>
              <w:rPr>
                <w:rFonts w:ascii="Times New Roman" w:hAnsi="Times New Roman" w:cs="Times New Roman"/>
              </w:rPr>
            </w:pPr>
            <w:r>
              <w:rPr>
                <w:rFonts w:ascii="Times New Roman" w:hAnsi="Times New Roman" w:cs="Times New Roman"/>
              </w:rPr>
              <w:t>Stores contact form messages.</w:t>
            </w:r>
          </w:p>
        </w:tc>
      </w:tr>
      <w:tr w:rsidR="00495944" w:rsidRPr="00495944" w14:paraId="0AEE6EE6" w14:textId="77777777" w:rsidTr="00495944">
        <w:tc>
          <w:tcPr>
            <w:tcW w:w="0" w:type="auto"/>
          </w:tcPr>
          <w:p w14:paraId="5AE0F4BC" w14:textId="22B8EB67" w:rsidR="00495944" w:rsidRPr="00495944" w:rsidRDefault="00495944" w:rsidP="00495944">
            <w:pPr>
              <w:spacing w:after="120"/>
              <w:jc w:val="both"/>
              <w:rPr>
                <w:rFonts w:ascii="Times New Roman" w:hAnsi="Times New Roman" w:cs="Times New Roman"/>
              </w:rPr>
            </w:pPr>
            <w:r>
              <w:rPr>
                <w:rFonts w:ascii="Times New Roman" w:hAnsi="Times New Roman" w:cs="Times New Roman"/>
              </w:rPr>
              <w:t>subscribers</w:t>
            </w:r>
          </w:p>
        </w:tc>
        <w:tc>
          <w:tcPr>
            <w:tcW w:w="0" w:type="auto"/>
          </w:tcPr>
          <w:p w14:paraId="0319AC2A" w14:textId="2B2B9587" w:rsidR="00495944" w:rsidRPr="00495944" w:rsidRDefault="00495944" w:rsidP="00495944">
            <w:pPr>
              <w:spacing w:after="120"/>
              <w:jc w:val="both"/>
              <w:rPr>
                <w:rFonts w:ascii="Times New Roman" w:hAnsi="Times New Roman" w:cs="Times New Roman"/>
              </w:rPr>
            </w:pPr>
            <w:r>
              <w:rPr>
                <w:rFonts w:ascii="Times New Roman" w:hAnsi="Times New Roman" w:cs="Times New Roman"/>
              </w:rPr>
              <w:t>Stores newsletter subscribers.</w:t>
            </w:r>
          </w:p>
        </w:tc>
      </w:tr>
      <w:tr w:rsidR="00495944" w:rsidRPr="00495944" w14:paraId="50051DAB" w14:textId="77777777" w:rsidTr="00495944">
        <w:tc>
          <w:tcPr>
            <w:tcW w:w="0" w:type="auto"/>
          </w:tcPr>
          <w:p w14:paraId="78212467" w14:textId="42141DFB" w:rsidR="00495944" w:rsidRPr="00495944" w:rsidRDefault="00495944" w:rsidP="00495944">
            <w:pPr>
              <w:spacing w:after="120"/>
              <w:jc w:val="both"/>
              <w:rPr>
                <w:rFonts w:ascii="Times New Roman" w:hAnsi="Times New Roman" w:cs="Times New Roman"/>
              </w:rPr>
            </w:pPr>
            <w:r>
              <w:rPr>
                <w:rFonts w:ascii="Times New Roman" w:hAnsi="Times New Roman" w:cs="Times New Roman"/>
              </w:rPr>
              <w:t>disputes</w:t>
            </w:r>
          </w:p>
        </w:tc>
        <w:tc>
          <w:tcPr>
            <w:tcW w:w="0" w:type="auto"/>
          </w:tcPr>
          <w:p w14:paraId="2A7E72C1" w14:textId="18CEFA08" w:rsidR="00495944" w:rsidRPr="00495944" w:rsidRDefault="00495944" w:rsidP="00495944">
            <w:pPr>
              <w:spacing w:after="120"/>
              <w:jc w:val="both"/>
              <w:rPr>
                <w:rFonts w:ascii="Times New Roman" w:hAnsi="Times New Roman" w:cs="Times New Roman"/>
              </w:rPr>
            </w:pPr>
            <w:r>
              <w:rPr>
                <w:rFonts w:ascii="Times New Roman" w:hAnsi="Times New Roman" w:cs="Times New Roman"/>
              </w:rPr>
              <w:t>Stores order dispute details.</w:t>
            </w:r>
          </w:p>
        </w:tc>
      </w:tr>
    </w:tbl>
    <w:p w14:paraId="7B9A067E" w14:textId="77777777" w:rsidR="00495944" w:rsidRDefault="00495944" w:rsidP="00495944">
      <w:pPr>
        <w:spacing w:after="120"/>
        <w:jc w:val="both"/>
        <w:rPr>
          <w:rFonts w:ascii="Times New Roman" w:hAnsi="Times New Roman" w:cs="Times New Roman"/>
          <w:sz w:val="24"/>
        </w:rPr>
      </w:pPr>
    </w:p>
    <w:p w14:paraId="4FD8E855" w14:textId="4F55DB7F" w:rsidR="00495944" w:rsidRDefault="00495944">
      <w:pPr>
        <w:widowControl/>
        <w:autoSpaceDE/>
        <w:autoSpaceDN/>
        <w:spacing w:after="160" w:line="278" w:lineRule="auto"/>
        <w:rPr>
          <w:rFonts w:ascii="Times New Roman" w:hAnsi="Times New Roman" w:cs="Times New Roman"/>
          <w:sz w:val="24"/>
        </w:rPr>
      </w:pPr>
      <w:r>
        <w:rPr>
          <w:rFonts w:ascii="Times New Roman" w:hAnsi="Times New Roman" w:cs="Times New Roman"/>
          <w:sz w:val="24"/>
        </w:rPr>
        <w:br w:type="page"/>
      </w:r>
    </w:p>
    <w:p w14:paraId="2BD27014" w14:textId="43227A0B"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lastRenderedPageBreak/>
        <w:t>LIST OF REPORTS</w:t>
      </w:r>
    </w:p>
    <w:p w14:paraId="4806FE0D" w14:textId="77777777" w:rsidR="00495944" w:rsidRDefault="00495944" w:rsidP="00495944">
      <w:pPr>
        <w:spacing w:after="120"/>
        <w:jc w:val="center"/>
        <w:rPr>
          <w:rFonts w:ascii="Times New Roman" w:hAnsi="Times New Roman" w:cs="Times New Roman"/>
          <w:b/>
          <w:sz w:val="28"/>
        </w:rPr>
      </w:pPr>
    </w:p>
    <w:p w14:paraId="59470192" w14:textId="14142ECF"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User list report</w:t>
      </w:r>
    </w:p>
    <w:p w14:paraId="7545FC13" w14:textId="18E4590B"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Product list report</w:t>
      </w:r>
    </w:p>
    <w:p w14:paraId="1BAF056C" w14:textId="246FB044"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Order report</w:t>
      </w:r>
    </w:p>
    <w:p w14:paraId="3B58FDCD" w14:textId="600D84E7"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Financial report</w:t>
      </w:r>
    </w:p>
    <w:p w14:paraId="685960B0" w14:textId="47DF3E1E"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Seller order report</w:t>
      </w:r>
    </w:p>
    <w:p w14:paraId="0759CA64" w14:textId="1AB62344"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Buyer purchase history</w:t>
      </w:r>
    </w:p>
    <w:p w14:paraId="66B5FE23" w14:textId="6EE383DE"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Invoice report</w:t>
      </w:r>
    </w:p>
    <w:p w14:paraId="1A149DEB" w14:textId="23FB095A"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Contact message records</w:t>
      </w:r>
    </w:p>
    <w:p w14:paraId="28BCEDE0" w14:textId="72FE7108"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Dispute records</w:t>
      </w:r>
    </w:p>
    <w:p w14:paraId="78E61332" w14:textId="2D7B5482"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Admin dashboard statistics</w:t>
      </w:r>
    </w:p>
    <w:p w14:paraId="30D23806" w14:textId="0BBBFCC0"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t>SCOPE AND FUTURE ENHANCEMENT</w:t>
      </w:r>
    </w:p>
    <w:p w14:paraId="22DB899A" w14:textId="77777777" w:rsidR="00495944" w:rsidRDefault="00495944" w:rsidP="00495944">
      <w:pPr>
        <w:spacing w:after="120"/>
        <w:jc w:val="center"/>
        <w:rPr>
          <w:rFonts w:ascii="Times New Roman" w:hAnsi="Times New Roman" w:cs="Times New Roman"/>
          <w:b/>
          <w:sz w:val="28"/>
        </w:rPr>
      </w:pPr>
    </w:p>
    <w:p w14:paraId="70FBB376" w14:textId="0320BBB1"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The scope of Revive includes user account management, product listing, product browsing, cart and wishlist, order processing, seller dashboard, admin dashboard, chat, reviews, notifications, invoices, and reporting.</w:t>
      </w:r>
    </w:p>
    <w:p w14:paraId="7103908C" w14:textId="30CD43F2"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Real payment gateway integration.</w:t>
      </w:r>
    </w:p>
    <w:p w14:paraId="1C3E00D3" w14:textId="11B26FA7"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Advanced seller verification.</w:t>
      </w:r>
    </w:p>
    <w:p w14:paraId="05775EB6" w14:textId="4F790E22"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Product approval workflow with moderation history.</w:t>
      </w:r>
    </w:p>
    <w:p w14:paraId="549332B1" w14:textId="2E0C9A53"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Return and refund automation.</w:t>
      </w:r>
    </w:p>
    <w:p w14:paraId="0FEEEF87" w14:textId="5C67BA19"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Seller analytics dashboard.</w:t>
      </w:r>
    </w:p>
    <w:p w14:paraId="532ABC20" w14:textId="297FE720"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AI-based product recommendations.</w:t>
      </w:r>
    </w:p>
    <w:p w14:paraId="6961E965" w14:textId="6C43AEF1"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Mobile application support.</w:t>
      </w:r>
    </w:p>
    <w:p w14:paraId="0CE3D32A" w14:textId="1B289780"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REST API development.</w:t>
      </w:r>
    </w:p>
    <w:p w14:paraId="261BE242" w14:textId="16C3D1D3"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Automated testing and cloud deployment.</w:t>
      </w:r>
    </w:p>
    <w:p w14:paraId="6FDC35B7" w14:textId="6E05AA89" w:rsidR="00495944" w:rsidRDefault="00495944">
      <w:pPr>
        <w:widowControl/>
        <w:autoSpaceDE/>
        <w:autoSpaceDN/>
        <w:spacing w:after="160" w:line="278" w:lineRule="auto"/>
        <w:rPr>
          <w:rFonts w:ascii="Times New Roman" w:hAnsi="Times New Roman" w:cs="Times New Roman"/>
          <w:sz w:val="24"/>
        </w:rPr>
      </w:pPr>
      <w:r>
        <w:rPr>
          <w:rFonts w:ascii="Times New Roman" w:hAnsi="Times New Roman" w:cs="Times New Roman"/>
          <w:sz w:val="24"/>
        </w:rPr>
        <w:br w:type="page"/>
      </w:r>
    </w:p>
    <w:p w14:paraId="6A6C29C0" w14:textId="528A9ED0"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lastRenderedPageBreak/>
        <w:t>IMPLEMENTATION METHODOLOGY</w:t>
      </w:r>
    </w:p>
    <w:p w14:paraId="0C67E82B" w14:textId="77777777" w:rsidR="00495944" w:rsidRDefault="00495944" w:rsidP="00495944">
      <w:pPr>
        <w:spacing w:after="120"/>
        <w:jc w:val="center"/>
        <w:rPr>
          <w:rFonts w:ascii="Times New Roman" w:hAnsi="Times New Roman" w:cs="Times New Roman"/>
          <w:b/>
          <w:sz w:val="28"/>
        </w:rPr>
      </w:pPr>
    </w:p>
    <w:p w14:paraId="5509C21F" w14:textId="7269120D"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The project follows a modular implementation approach. Each module was developed separately and then integrated into the complete system.</w:t>
      </w:r>
    </w:p>
    <w:p w14:paraId="782611F3" w14:textId="678B9C7F"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1. Database schema was created using MySQL.</w:t>
      </w:r>
    </w:p>
    <w:p w14:paraId="797CC1DC" w14:textId="42261A85"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2. Common database connection was configured in config/db.php.</w:t>
      </w:r>
    </w:p>
    <w:p w14:paraId="4A046AFF" w14:textId="26899DB8"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3. Header, footer, and reusable layout files were created.</w:t>
      </w:r>
    </w:p>
    <w:p w14:paraId="7144AC42" w14:textId="72916665"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4. Authentication pages and action files were implemented.</w:t>
      </w:r>
    </w:p>
    <w:p w14:paraId="07271BBC" w14:textId="025FC0FC"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5. Product listing and product detail pages were developed.</w:t>
      </w:r>
    </w:p>
    <w:p w14:paraId="478D77C5" w14:textId="19388DBF"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6. Cart, wishlist, checkout, and payment flow were implemented.</w:t>
      </w:r>
    </w:p>
    <w:p w14:paraId="5C60A902" w14:textId="03408D5E"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7. Seller dashboard and admin dashboard were added.</w:t>
      </w:r>
    </w:p>
    <w:p w14:paraId="57551C19" w14:textId="7723D94C"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8. Chat, notification, review, and reporting features were implemented.</w:t>
      </w:r>
    </w:p>
    <w:p w14:paraId="7C30E894" w14:textId="7B576B1A"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9. The project was tested through browser-based execution in XAMPP.</w:t>
      </w:r>
    </w:p>
    <w:p w14:paraId="25C40A44" w14:textId="6CCA8FB1"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t>TESTING</w:t>
      </w:r>
    </w:p>
    <w:p w14:paraId="7D28652D" w14:textId="77777777" w:rsidR="00495944" w:rsidRDefault="00495944" w:rsidP="00495944">
      <w:pPr>
        <w:spacing w:after="120"/>
        <w:jc w:val="center"/>
        <w:rPr>
          <w:rFonts w:ascii="Times New Roman" w:hAnsi="Times New Roman" w:cs="Times New Roman"/>
          <w:b/>
          <w:sz w:val="28"/>
        </w:rPr>
      </w:pPr>
    </w:p>
    <w:p w14:paraId="52799E01" w14:textId="1EAF76EA" w:rsidR="00495944" w:rsidRDefault="00495944" w:rsidP="00495944">
      <w:pPr>
        <w:spacing w:after="120"/>
        <w:rPr>
          <w:rFonts w:ascii="Times New Roman" w:hAnsi="Times New Roman" w:cs="Times New Roman"/>
          <w:b/>
          <w:sz w:val="24"/>
        </w:rPr>
      </w:pPr>
      <w:r>
        <w:rPr>
          <w:rFonts w:ascii="Times New Roman" w:hAnsi="Times New Roman" w:cs="Times New Roman"/>
          <w:b/>
          <w:sz w:val="24"/>
        </w:rPr>
        <w:t>Unit Testing</w:t>
      </w:r>
    </w:p>
    <w:p w14:paraId="40226D52" w14:textId="03C8B7D6"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Individual modules such as login, registration, product upload, cart, wishlist, and order placement were tested separately.</w:t>
      </w:r>
    </w:p>
    <w:p w14:paraId="51380B48" w14:textId="6E15A5C4" w:rsidR="00495944" w:rsidRDefault="00495944" w:rsidP="00495944">
      <w:pPr>
        <w:spacing w:after="120"/>
        <w:rPr>
          <w:rFonts w:ascii="Times New Roman" w:hAnsi="Times New Roman" w:cs="Times New Roman"/>
          <w:b/>
          <w:sz w:val="24"/>
        </w:rPr>
      </w:pPr>
      <w:r>
        <w:rPr>
          <w:rFonts w:ascii="Times New Roman" w:hAnsi="Times New Roman" w:cs="Times New Roman"/>
          <w:b/>
          <w:sz w:val="24"/>
        </w:rPr>
        <w:t>Integration Testing</w:t>
      </w:r>
    </w:p>
    <w:p w14:paraId="4596181E" w14:textId="2A2819F5"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Multiple modules were tested together. Checkout was tested with cart, product status, orders, invoices, and notifications.</w:t>
      </w:r>
    </w:p>
    <w:p w14:paraId="2D7D1AD2" w14:textId="337AC03C" w:rsidR="00495944" w:rsidRDefault="00495944" w:rsidP="00495944">
      <w:pPr>
        <w:spacing w:after="120"/>
        <w:rPr>
          <w:rFonts w:ascii="Times New Roman" w:hAnsi="Times New Roman" w:cs="Times New Roman"/>
          <w:b/>
          <w:sz w:val="24"/>
        </w:rPr>
      </w:pPr>
      <w:r>
        <w:rPr>
          <w:rFonts w:ascii="Times New Roman" w:hAnsi="Times New Roman" w:cs="Times New Roman"/>
          <w:b/>
          <w:sz w:val="24"/>
        </w:rPr>
        <w:t>Functional Testing</w:t>
      </w:r>
    </w:p>
    <w:p w14:paraId="77566577" w14:textId="487F8DB3"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User registration and login</w:t>
      </w:r>
    </w:p>
    <w:p w14:paraId="28B42C6C" w14:textId="2318F770"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OTP verification</w:t>
      </w:r>
    </w:p>
    <w:p w14:paraId="1F5647B2" w14:textId="4C092811"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Product browsing</w:t>
      </w:r>
    </w:p>
    <w:p w14:paraId="08760AA0" w14:textId="33825AFE"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Product upload</w:t>
      </w:r>
    </w:p>
    <w:p w14:paraId="5B9E9E2B" w14:textId="6F26B86D"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Add to cart</w:t>
      </w:r>
    </w:p>
    <w:p w14:paraId="70D8786D" w14:textId="3B90E5A2"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Add to wishlist</w:t>
      </w:r>
    </w:p>
    <w:p w14:paraId="132D457E" w14:textId="4ACFB649"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Checkout</w:t>
      </w:r>
    </w:p>
    <w:p w14:paraId="5937D9B9" w14:textId="4EA8863E"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Order tracking</w:t>
      </w:r>
    </w:p>
    <w:p w14:paraId="62ABCC3B" w14:textId="73C6E58C"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Seller order update</w:t>
      </w:r>
    </w:p>
    <w:p w14:paraId="18D06B90" w14:textId="0EBB2F69"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Admin management</w:t>
      </w:r>
    </w:p>
    <w:p w14:paraId="7EC0B4E6" w14:textId="41E8D4DD"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Chat</w:t>
      </w:r>
    </w:p>
    <w:p w14:paraId="1E5A2420" w14:textId="0328ADA1"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Review submission</w:t>
      </w:r>
    </w:p>
    <w:p w14:paraId="050EAB97" w14:textId="1ED969E5" w:rsidR="00495944" w:rsidRDefault="00495944" w:rsidP="00495944">
      <w:pPr>
        <w:spacing w:after="120"/>
        <w:rPr>
          <w:rFonts w:ascii="Times New Roman" w:hAnsi="Times New Roman" w:cs="Times New Roman"/>
          <w:b/>
          <w:sz w:val="24"/>
        </w:rPr>
      </w:pPr>
      <w:r>
        <w:rPr>
          <w:rFonts w:ascii="Times New Roman" w:hAnsi="Times New Roman" w:cs="Times New Roman"/>
          <w:b/>
          <w:sz w:val="24"/>
        </w:rPr>
        <w:t>User Interface Testing</w:t>
      </w:r>
    </w:p>
    <w:p w14:paraId="0778BD64" w14:textId="3E066AB6"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The interface was tested on desktop and mobile screen sizes to verify layout, navigation, forms, product cards, dashboard pages, and notifications.</w:t>
      </w:r>
    </w:p>
    <w:p w14:paraId="73CF387B" w14:textId="6FB6C815" w:rsidR="00495944" w:rsidRDefault="00495944">
      <w:pPr>
        <w:widowControl/>
        <w:autoSpaceDE/>
        <w:autoSpaceDN/>
        <w:spacing w:after="160" w:line="278" w:lineRule="auto"/>
        <w:rPr>
          <w:rFonts w:ascii="Times New Roman" w:hAnsi="Times New Roman" w:cs="Times New Roman"/>
          <w:sz w:val="24"/>
        </w:rPr>
      </w:pPr>
      <w:r>
        <w:rPr>
          <w:rFonts w:ascii="Times New Roman" w:hAnsi="Times New Roman" w:cs="Times New Roman"/>
          <w:sz w:val="24"/>
        </w:rPr>
        <w:lastRenderedPageBreak/>
        <w:br w:type="page"/>
      </w:r>
    </w:p>
    <w:p w14:paraId="5226C224" w14:textId="33F2CA4D"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lastRenderedPageBreak/>
        <w:t>LIMITATIONS AND FURTHER ENHANCEMENTS</w:t>
      </w:r>
    </w:p>
    <w:p w14:paraId="50123305" w14:textId="77777777" w:rsidR="00495944" w:rsidRDefault="00495944" w:rsidP="00495944">
      <w:pPr>
        <w:spacing w:after="120"/>
        <w:jc w:val="center"/>
        <w:rPr>
          <w:rFonts w:ascii="Times New Roman" w:hAnsi="Times New Roman" w:cs="Times New Roman"/>
          <w:b/>
          <w:sz w:val="28"/>
        </w:rPr>
      </w:pPr>
    </w:p>
    <w:p w14:paraId="4E870129" w14:textId="2C445CDC" w:rsidR="00495944" w:rsidRDefault="00495944" w:rsidP="00495944">
      <w:pPr>
        <w:spacing w:after="120"/>
        <w:rPr>
          <w:rFonts w:ascii="Times New Roman" w:hAnsi="Times New Roman" w:cs="Times New Roman"/>
          <w:b/>
          <w:sz w:val="24"/>
        </w:rPr>
      </w:pPr>
      <w:r>
        <w:rPr>
          <w:rFonts w:ascii="Times New Roman" w:hAnsi="Times New Roman" w:cs="Times New Roman"/>
          <w:b/>
          <w:sz w:val="24"/>
        </w:rPr>
        <w:t>Limitations</w:t>
      </w:r>
    </w:p>
    <w:p w14:paraId="229E93D8" w14:textId="389A9950"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The project currently runs mainly in a local XAMPP environment.</w:t>
      </w:r>
    </w:p>
    <w:p w14:paraId="5FC8DDA6" w14:textId="37EBFFEC"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Real payment gateway integration is not fully production-ready.</w:t>
      </w:r>
    </w:p>
    <w:p w14:paraId="083C8CA1" w14:textId="15EBBAC2"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Email OTP requires correct mail configuration.</w:t>
      </w:r>
    </w:p>
    <w:p w14:paraId="30AFA110" w14:textId="5CC2C09F"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Automated testing is limited.</w:t>
      </w:r>
    </w:p>
    <w:p w14:paraId="482EE333" w14:textId="49CEFD9C"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Advanced fraud detection is not included.</w:t>
      </w:r>
    </w:p>
    <w:p w14:paraId="5DDD19A6" w14:textId="062DECBF"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Product moderation can be further improved.</w:t>
      </w:r>
    </w:p>
    <w:p w14:paraId="6DFAE4BC" w14:textId="4D25EF6A" w:rsidR="00495944" w:rsidRDefault="00495944" w:rsidP="00495944">
      <w:pPr>
        <w:spacing w:after="120"/>
        <w:rPr>
          <w:rFonts w:ascii="Times New Roman" w:hAnsi="Times New Roman" w:cs="Times New Roman"/>
          <w:b/>
          <w:sz w:val="24"/>
        </w:rPr>
      </w:pPr>
      <w:r>
        <w:rPr>
          <w:rFonts w:ascii="Times New Roman" w:hAnsi="Times New Roman" w:cs="Times New Roman"/>
          <w:b/>
          <w:sz w:val="24"/>
        </w:rPr>
        <w:t>Further Enhancements</w:t>
      </w:r>
    </w:p>
    <w:p w14:paraId="1FD6022D" w14:textId="701E39C2"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Deploy the application on a live server.</w:t>
      </w:r>
    </w:p>
    <w:p w14:paraId="1475AC35" w14:textId="015C3471"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Add secure online payment gateway.</w:t>
      </w:r>
    </w:p>
    <w:p w14:paraId="483017F2" w14:textId="7813680A"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Add automated product verification.</w:t>
      </w:r>
    </w:p>
    <w:p w14:paraId="4AED9BDE" w14:textId="18816207"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Add advanced admin analytics.</w:t>
      </w:r>
    </w:p>
    <w:p w14:paraId="5A7683BF" w14:textId="0FA91806"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Add better shipment integration.</w:t>
      </w:r>
    </w:p>
    <w:p w14:paraId="7C6E210A" w14:textId="27F671D3"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Add automated test cases.</w:t>
      </w:r>
    </w:p>
    <w:p w14:paraId="2FC1C0F9" w14:textId="3714CDF9"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Improve performance for large product catalogs.</w:t>
      </w:r>
    </w:p>
    <w:p w14:paraId="7CF643DF" w14:textId="0E96C271"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t>SECURITY MECHANISM</w:t>
      </w:r>
    </w:p>
    <w:p w14:paraId="5C77A278" w14:textId="77777777" w:rsidR="00495944" w:rsidRDefault="00495944" w:rsidP="00495944">
      <w:pPr>
        <w:spacing w:after="120"/>
        <w:jc w:val="center"/>
        <w:rPr>
          <w:rFonts w:ascii="Times New Roman" w:hAnsi="Times New Roman" w:cs="Times New Roman"/>
          <w:b/>
          <w:sz w:val="28"/>
        </w:rPr>
      </w:pPr>
    </w:p>
    <w:p w14:paraId="5668251D" w14:textId="74649D61"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Password hashing for user passwords.</w:t>
      </w:r>
    </w:p>
    <w:p w14:paraId="54159C25" w14:textId="5C141BFE"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Session-based login management.</w:t>
      </w:r>
    </w:p>
    <w:p w14:paraId="58656CC5" w14:textId="460A9F00"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CSRF token generation for form security.</w:t>
      </w:r>
    </w:p>
    <w:p w14:paraId="50B03448" w14:textId="12D28E5E"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OTP verification for registration and password reset.</w:t>
      </w:r>
    </w:p>
    <w:p w14:paraId="1B2ABFCC" w14:textId="520CBCD1"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User ban status check during active sessions.</w:t>
      </w:r>
    </w:p>
    <w:p w14:paraId="1E695721" w14:textId="4A404D47"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Product availability check before order placement.</w:t>
      </w:r>
    </w:p>
    <w:p w14:paraId="26B0C09D" w14:textId="65DA0898"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Review restriction to completed purchases.</w:t>
      </w:r>
    </w:p>
    <w:p w14:paraId="2E5FB82D" w14:textId="29295E5B"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Foreign key constraints for database consistency.</w:t>
      </w:r>
    </w:p>
    <w:p w14:paraId="5D8AA095" w14:textId="2A3F5C48"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Input validation in important forms.</w:t>
      </w:r>
    </w:p>
    <w:p w14:paraId="08A9DDB7" w14:textId="77AB582B"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Role-based access for admin and normal users.</w:t>
      </w:r>
    </w:p>
    <w:p w14:paraId="72152EE0" w14:textId="31B442B5" w:rsidR="00495944" w:rsidRDefault="00495944">
      <w:pPr>
        <w:widowControl/>
        <w:autoSpaceDE/>
        <w:autoSpaceDN/>
        <w:spacing w:after="160" w:line="278" w:lineRule="auto"/>
        <w:rPr>
          <w:rFonts w:ascii="Times New Roman" w:hAnsi="Times New Roman" w:cs="Times New Roman"/>
          <w:sz w:val="24"/>
        </w:rPr>
      </w:pPr>
      <w:r>
        <w:rPr>
          <w:rFonts w:ascii="Times New Roman" w:hAnsi="Times New Roman" w:cs="Times New Roman"/>
          <w:sz w:val="24"/>
        </w:rPr>
        <w:br w:type="page"/>
      </w:r>
    </w:p>
    <w:p w14:paraId="6B6FF2FE" w14:textId="40C9E0ED"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lastRenderedPageBreak/>
        <w:t>SNAPSHOTS</w:t>
      </w:r>
    </w:p>
    <w:p w14:paraId="3196FBB0" w14:textId="77777777" w:rsidR="00495944" w:rsidRDefault="00495944" w:rsidP="00495944">
      <w:pPr>
        <w:spacing w:after="120"/>
        <w:jc w:val="center"/>
        <w:rPr>
          <w:rFonts w:ascii="Times New Roman" w:hAnsi="Times New Roman" w:cs="Times New Roman"/>
          <w:b/>
          <w:sz w:val="28"/>
        </w:rPr>
      </w:pPr>
    </w:p>
    <w:p w14:paraId="779AA1E0" w14:textId="0240FF99" w:rsidR="00495944" w:rsidRDefault="00495944" w:rsidP="00495944">
      <w:pPr>
        <w:spacing w:after="120"/>
        <w:jc w:val="center"/>
        <w:rPr>
          <w:rFonts w:ascii="Times New Roman" w:hAnsi="Times New Roman" w:cs="Times New Roman"/>
          <w:b/>
          <w:sz w:val="24"/>
        </w:rPr>
      </w:pPr>
      <w:r>
        <w:rPr>
          <w:rFonts w:ascii="Times New Roman" w:hAnsi="Times New Roman" w:cs="Times New Roman"/>
          <w:b/>
          <w:sz w:val="24"/>
        </w:rPr>
        <w:t>Snapshot 1: Home Page</w:t>
      </w:r>
    </w:p>
    <w:p w14:paraId="401868D1" w14:textId="79E54839" w:rsidR="00495944" w:rsidRDefault="00495944" w:rsidP="00495944">
      <w:pPr>
        <w:spacing w:after="120"/>
        <w:jc w:val="center"/>
        <w:rPr>
          <w:rFonts w:ascii="Times New Roman" w:hAnsi="Times New Roman" w:cs="Times New Roman"/>
          <w:b/>
          <w:sz w:val="24"/>
        </w:rPr>
      </w:pPr>
      <w:r>
        <w:rPr>
          <w:rFonts w:ascii="Times New Roman" w:hAnsi="Times New Roman" w:cs="Times New Roman"/>
          <w:b/>
          <w:noProof/>
          <w:sz w:val="24"/>
          <w14:ligatures w14:val="standardContextual"/>
        </w:rPr>
        <w:drawing>
          <wp:inline distT="0" distB="0" distL="0" distR="0" wp14:anchorId="6C10B288" wp14:editId="19E46D69">
            <wp:extent cx="5715000" cy="3765550"/>
            <wp:effectExtent l="0" t="0" r="0" b="6350"/>
            <wp:docPr id="1882895766" name="Picture 8"/>
            <wp:cNvGraphicFramePr/>
            <a:graphic xmlns:a="http://schemas.openxmlformats.org/drawingml/2006/main">
              <a:graphicData uri="http://schemas.openxmlformats.org/drawingml/2006/picture">
                <pic:pic xmlns:pic="http://schemas.openxmlformats.org/drawingml/2006/picture">
                  <pic:nvPicPr>
                    <pic:cNvPr id="1882895766" name=""/>
                    <pic:cNvPicPr/>
                  </pic:nvPicPr>
                  <pic:blipFill>
                    <a:blip r:embed="rId8">
                      <a:extLst>
                        <a:ext uri="{28A0092B-C50C-407E-A947-70E740481C1C}">
                          <a14:useLocalDpi xmlns:a14="http://schemas.microsoft.com/office/drawing/2010/main" val="0"/>
                        </a:ext>
                      </a:extLst>
                    </a:blip>
                    <a:stretch>
                      <a:fillRect/>
                    </a:stretch>
                  </pic:blipFill>
                  <pic:spPr>
                    <a:xfrm>
                      <a:off x="0" y="0"/>
                      <a:ext cx="5715000" cy="3765550"/>
                    </a:xfrm>
                    <a:prstGeom prst="rect">
                      <a:avLst/>
                    </a:prstGeom>
                  </pic:spPr>
                </pic:pic>
              </a:graphicData>
            </a:graphic>
          </wp:inline>
        </w:drawing>
      </w:r>
    </w:p>
    <w:p w14:paraId="033B4FAC" w14:textId="156C2F36" w:rsidR="006A645D" w:rsidRDefault="006A645D" w:rsidP="006A645D">
      <w:pPr>
        <w:spacing w:after="80"/>
        <w:jc w:val="center"/>
        <w:rPr>
          <w:rFonts w:ascii="Times New Roman" w:hAnsi="Times New Roman" w:cs="Times New Roman"/>
          <w:b/>
          <w:sz w:val="24"/>
        </w:rPr>
      </w:pPr>
      <w:r>
        <w:rPr>
          <w:rFonts w:ascii="Times New Roman" w:hAnsi="Times New Roman" w:cs="Times New Roman"/>
          <w:b/>
          <w:sz w:val="24"/>
        </w:rPr>
        <w:t>Related Coding</w:t>
      </w:r>
    </w:p>
    <w:p w14:paraId="4ABFF7BF" w14:textId="41902AEF" w:rsidR="006A645D" w:rsidRDefault="006A645D" w:rsidP="006A645D">
      <w:pPr>
        <w:spacing w:after="80"/>
        <w:rPr>
          <w:rFonts w:ascii="Times New Roman" w:hAnsi="Times New Roman" w:cs="Times New Roman"/>
          <w:b/>
          <w:sz w:val="20"/>
        </w:rPr>
      </w:pPr>
      <w:r>
        <w:rPr>
          <w:rFonts w:ascii="Times New Roman" w:hAnsi="Times New Roman" w:cs="Times New Roman"/>
          <w:b/>
          <w:sz w:val="20"/>
        </w:rPr>
        <w:t>File: index.php</w:t>
      </w:r>
    </w:p>
    <w:p w14:paraId="0A69F64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  &lt;?php </w:t>
      </w:r>
    </w:p>
    <w:p w14:paraId="796F0EA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  require_once 'config/db.php';</w:t>
      </w:r>
    </w:p>
    <w:p w14:paraId="3A438E4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  include 'includes/header.php'; </w:t>
      </w:r>
    </w:p>
    <w:p w14:paraId="549954A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  </w:t>
      </w:r>
    </w:p>
    <w:p w14:paraId="6F762C0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  // Stats for banner</w:t>
      </w:r>
    </w:p>
    <w:p w14:paraId="2E8C5B8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  $total_products = $conn-&gt;query("SELECT COUNT(*) as c FROM products WHERE status = 'available'")-&gt;fetch_assoc()['c'] ?? 0;</w:t>
      </w:r>
    </w:p>
    <w:p w14:paraId="78456AB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  $total_sellers  = $conn-&gt;query("SELECT COUNT(DISTINCT seller_id) as c FROM products")-&gt;fetch_assoc()['c'] ?? 0;</w:t>
      </w:r>
    </w:p>
    <w:p w14:paraId="3FE7DB8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  $total_sold     = $conn-&gt;query("SELECT COUNT(*) as c FROM products WHERE status = 'sold'")-&gt;fetch_assoc()['c'] ?? 0;</w:t>
      </w:r>
    </w:p>
    <w:p w14:paraId="564C8C8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  $waste_saved    = round($total_sold * 1.5, 1);</w:t>
      </w:r>
    </w:p>
    <w:p w14:paraId="0B77F75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  ?&gt;</w:t>
      </w:r>
    </w:p>
    <w:p w14:paraId="2BDC526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11  </w:t>
      </w:r>
    </w:p>
    <w:p w14:paraId="40FD9FE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12  &lt;?php if(isset($_GET['success']) &amp;&amp; $_GET['success'] === 'logged_in'): ?&gt;</w:t>
      </w:r>
    </w:p>
    <w:p w14:paraId="193DE78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13  &lt;div id="login-toast" class="fixed top-20 right-6 z-[999] bg-[#bcff00] text-black px-6 py-4 rounded-2xl font-bold shadow-2xl shadow-[#bcff00]/20 flex items-center space-x-3 transition-all duration-500"&gt;</w:t>
      </w:r>
    </w:p>
    <w:p w14:paraId="17D8225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14      &lt;svg xmlns="http://www.w3.org/2000/svg" class="h-5 w-5" fill="none" viewBox="0 0 24 24" stroke="currentColor"&gt;</w:t>
      </w:r>
    </w:p>
    <w:p w14:paraId="309F2FC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15          &lt;path stroke-linecap="round" stroke-linejoin="round" stroke-width="2" d="M9 12l2 2 4-4m6 2a9 9 0 11-18 0 9 9 0 0118 0z"/&gt;</w:t>
      </w:r>
    </w:p>
    <w:p w14:paraId="75F0B94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16      &lt;/svg&gt;</w:t>
      </w:r>
    </w:p>
    <w:p w14:paraId="3190AE5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17      &lt;span&gt;Welcome back to Revive! ðŸ‘‹&lt;/span&gt;</w:t>
      </w:r>
    </w:p>
    <w:p w14:paraId="71E874D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18  &lt;/div&gt;</w:t>
      </w:r>
    </w:p>
    <w:p w14:paraId="3D0509B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19  &lt;script&gt;</w:t>
      </w:r>
    </w:p>
    <w:p w14:paraId="7351C6D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20      setTimeout(() =&gt; {</w:t>
      </w:r>
    </w:p>
    <w:p w14:paraId="11EB00CE" w14:textId="77777777" w:rsidR="006A645D" w:rsidRDefault="006A645D" w:rsidP="006A645D">
      <w:pPr>
        <w:spacing w:after="80"/>
        <w:rPr>
          <w:rFonts w:ascii="Courier New" w:hAnsi="Courier New" w:cs="Courier New"/>
          <w:sz w:val="16"/>
        </w:rPr>
      </w:pPr>
      <w:r>
        <w:rPr>
          <w:rFonts w:ascii="Courier New" w:hAnsi="Courier New" w:cs="Courier New"/>
          <w:sz w:val="16"/>
        </w:rPr>
        <w:lastRenderedPageBreak/>
        <w:t xml:space="preserve">  21          const toast = document.getElementById('login-toast');</w:t>
      </w:r>
    </w:p>
    <w:p w14:paraId="0415C1F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22          if (toast) { toast.style.opacity = '0'; toast.style.transform = 'translateY(-20px)'; setTimeout(() =&gt; toast.remove(), 500); }</w:t>
      </w:r>
    </w:p>
    <w:p w14:paraId="329D7A9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23      }, 3000);</w:t>
      </w:r>
    </w:p>
    <w:p w14:paraId="435EC90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24  &lt;/script&gt;</w:t>
      </w:r>
    </w:p>
    <w:p w14:paraId="3708464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25  &lt;?php endif; ?&gt;</w:t>
      </w:r>
    </w:p>
    <w:p w14:paraId="4E53334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26  </w:t>
      </w:r>
    </w:p>
    <w:p w14:paraId="5AB7F94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27  &lt;!-- Hero Section --&gt;</w:t>
      </w:r>
    </w:p>
    <w:p w14:paraId="4568CCA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28  &lt;section class="relative min-h-[90vh] flex items-center justify-center overflow-hidden px-6"&gt;</w:t>
      </w:r>
    </w:p>
    <w:p w14:paraId="3F117B0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29      &lt;!-- Abstract Background Elements --&gt;</w:t>
      </w:r>
    </w:p>
    <w:p w14:paraId="3BFD342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30      &lt;div class="absolute top-1/4 -left-20 w-96 h-96 bg-[#bcff00]/10 rounded-full blur-[120px]"&gt;&lt;/div&gt;</w:t>
      </w:r>
    </w:p>
    <w:p w14:paraId="2523C02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31      &lt;div class="absolute bottom-1/4 -right-20 w-96 h-96 bg-purple-600/10 rounded-full blur-[120px]"&gt;&lt;/div&gt;</w:t>
      </w:r>
    </w:p>
    <w:p w14:paraId="731E575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32  </w:t>
      </w:r>
    </w:p>
    <w:p w14:paraId="5FBCC14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33      &lt;div class="max-w-5xl mx-auto text-center relative z-10" data-aos="fade-up"&gt;</w:t>
      </w:r>
    </w:p>
    <w:p w14:paraId="58628D6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34          &lt;div class="inline-flex items-center space-x-2 bg-[#bcff00]/10 border border-[#bcff00]/20 text-[#bcff00] text-xs font-bold uppercase tracking-widest px-5 py-2 rounded-full mb-8"&gt;</w:t>
      </w:r>
    </w:p>
    <w:p w14:paraId="0290057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35              &lt;span class="w-2 h-2 bg-[#bcff00] rounded-full animate-pulse"&gt;&lt;/span&gt;</w:t>
      </w:r>
    </w:p>
    <w:p w14:paraId="3190C1B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36              &lt;span&gt;India's Sustainable Fashion Platform&lt;/span&gt;</w:t>
      </w:r>
    </w:p>
    <w:p w14:paraId="57D6A95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37          &lt;/div&gt;</w:t>
      </w:r>
    </w:p>
    <w:p w14:paraId="40FA903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38          &lt;h1 class="text-6xl md:text-8xl font-bold tracking-tighter leading-none mb-8"&gt;</w:t>
      </w:r>
    </w:p>
    <w:p w14:paraId="2C9744D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39              RETHINK&lt;br&gt;</w:t>
      </w:r>
    </w:p>
    <w:p w14:paraId="4304EE7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40              YOUR &lt;span class="neon-text italic"&gt;STYLE.&lt;/span&gt;</w:t>
      </w:r>
    </w:p>
    <w:p w14:paraId="5D3EB61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41          &lt;/h1&gt;</w:t>
      </w:r>
    </w:p>
    <w:p w14:paraId="36A3E7E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42          &lt;p class="text-xl text-gray-400 max-w-2xl mx-auto mb-12"&gt;</w:t>
      </w:r>
    </w:p>
    <w:p w14:paraId="475C090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43              The premium destination to buy and sell pre-loved luxury and streetwear. </w:t>
      </w:r>
    </w:p>
    <w:p w14:paraId="1946685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44              Sustainable, fast, and secure.</w:t>
      </w:r>
    </w:p>
    <w:p w14:paraId="6179403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45          &lt;/p&gt;</w:t>
      </w:r>
    </w:p>
    <w:p w14:paraId="6217296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46          &lt;div class="flex flex-col md:flex-row items-center justify-center gap-6"&gt;</w:t>
      </w:r>
    </w:p>
    <w:p w14:paraId="6D84BDE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47              &lt;a href="shop.php?view=products" class="neon-btn text-lg font-bold px-10 py-4 rounded-full w-full md:w-auto text-center"&gt;</w:t>
      </w:r>
    </w:p>
    <w:p w14:paraId="7E4D1CA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48                  Start Shopping</w:t>
      </w:r>
    </w:p>
    <w:p w14:paraId="13EF224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49              &lt;/a&gt;</w:t>
      </w:r>
    </w:p>
    <w:p w14:paraId="69064C1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50              &lt;a href="&lt;?php echo isset($_SESSION['user_id']) ? 'add_product.php' : 'login.php'; ?&gt;" class="text-lg font-bold border border-white/20 px-10 py-4 rounded-full hover:bg-white/5 transition w-full md:w-auto text-center"&gt;</w:t>
      </w:r>
    </w:p>
    <w:p w14:paraId="4BAF033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51                  List an Item</w:t>
      </w:r>
    </w:p>
    <w:p w14:paraId="22C66CC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52              &lt;/a&gt;</w:t>
      </w:r>
    </w:p>
    <w:p w14:paraId="019798C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53          &lt;/div&gt;</w:t>
      </w:r>
    </w:p>
    <w:p w14:paraId="3948B6F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54      &lt;/div&gt;</w:t>
      </w:r>
    </w:p>
    <w:p w14:paraId="5C01C6D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55  &lt;/section&gt;</w:t>
      </w:r>
    </w:p>
    <w:p w14:paraId="0CFD3DC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56  </w:t>
      </w:r>
    </w:p>
    <w:p w14:paraId="2638D8D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57  &lt;!-- Stats Banner --&gt;</w:t>
      </w:r>
    </w:p>
    <w:p w14:paraId="6B13C25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58  &lt;section class="py-6 px-6 max-w-7xl mx-auto" data-aos="fade-up"&gt;</w:t>
      </w:r>
    </w:p>
    <w:p w14:paraId="375AAB7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59      &lt;div class="bg-white/5 border border-white/10 rounded-[2rem] px-8 py-6 grid grid-cols-2 md:grid-cols-4 gap-6 text-center"&gt;</w:t>
      </w:r>
    </w:p>
    <w:p w14:paraId="1532F62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60          &lt;div&gt;</w:t>
      </w:r>
    </w:p>
    <w:p w14:paraId="58119C7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61              &lt;p class="text-3xl md:text-4xl font-black text-[#bcff00] italic"&gt;&lt;?php echo number_format($total_products); ?&gt;+&lt;/p&gt;</w:t>
      </w:r>
    </w:p>
    <w:p w14:paraId="6DA6FE5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62              &lt;p class="text-gray-500 text-xs font-bold uppercase tracking-widest mt-1"&gt;Live Listings&lt;/p&gt;</w:t>
      </w:r>
    </w:p>
    <w:p w14:paraId="497759A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63          &lt;/div&gt;</w:t>
      </w:r>
    </w:p>
    <w:p w14:paraId="52A2054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64          &lt;div&gt;</w:t>
      </w:r>
    </w:p>
    <w:p w14:paraId="25695DA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65              &lt;p class="text-3xl md:text-4xl font-black text-white italic"&gt;&lt;?php echo number_format($total_sellers); ?&gt;+&lt;/p&gt;</w:t>
      </w:r>
    </w:p>
    <w:p w14:paraId="18D24D2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66              &lt;p class="text-gray-500 text-xs font-bold uppercase tracking-widest mt-1"&gt;Active Sellers&lt;/p&gt;</w:t>
      </w:r>
    </w:p>
    <w:p w14:paraId="60CF89E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67          &lt;/div&gt;</w:t>
      </w:r>
    </w:p>
    <w:p w14:paraId="79D3488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68          &lt;div&gt;</w:t>
      </w:r>
    </w:p>
    <w:p w14:paraId="225399D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69              &lt;p class="text-3xl md:text-4xl font-black text-purple-400 italic"&gt;&lt;?php echo number_format($total_sold); ?&gt;+&lt;/p&gt;</w:t>
      </w:r>
    </w:p>
    <w:p w14:paraId="0EA2E04F" w14:textId="77777777" w:rsidR="006A645D" w:rsidRDefault="006A645D" w:rsidP="006A645D">
      <w:pPr>
        <w:spacing w:after="80"/>
        <w:rPr>
          <w:rFonts w:ascii="Courier New" w:hAnsi="Courier New" w:cs="Courier New"/>
          <w:sz w:val="16"/>
        </w:rPr>
      </w:pPr>
      <w:r>
        <w:rPr>
          <w:rFonts w:ascii="Courier New" w:hAnsi="Courier New" w:cs="Courier New"/>
          <w:sz w:val="16"/>
        </w:rPr>
        <w:lastRenderedPageBreak/>
        <w:t xml:space="preserve">  70              &lt;p class="text-gray-500 text-xs font-bold uppercase tracking-widest mt-1"&gt;Items Sold&lt;/p&gt;</w:t>
      </w:r>
    </w:p>
    <w:p w14:paraId="7379A08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71          &lt;/div&gt;</w:t>
      </w:r>
    </w:p>
    <w:p w14:paraId="1267DFD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72          &lt;div&gt;</w:t>
      </w:r>
    </w:p>
    <w:p w14:paraId="0792B58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73              &lt;p class="text-3xl md:text-4xl font-black text-emerald-400 italic"&gt;&lt;?php echo $waste_saved; ?&gt;kg&lt;/p&gt;</w:t>
      </w:r>
    </w:p>
    <w:p w14:paraId="43FDBC4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74              &lt;p class="text-gray-500 text-xs font-bold uppercase tracking-widest mt-1"&gt;Textile Waste Saved&lt;/p&gt;</w:t>
      </w:r>
    </w:p>
    <w:p w14:paraId="6557CA8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75          &lt;/div&gt;</w:t>
      </w:r>
    </w:p>
    <w:p w14:paraId="796274F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76      &lt;/div&gt;</w:t>
      </w:r>
    </w:p>
    <w:p w14:paraId="4C9D04C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77  &lt;/section&gt;</w:t>
      </w:r>
    </w:p>
    <w:p w14:paraId="4732349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78  </w:t>
      </w:r>
    </w:p>
    <w:p w14:paraId="57EDBA5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79  &lt;!-- Latest Drops Section --&gt;</w:t>
      </w:r>
    </w:p>
    <w:p w14:paraId="3EB1E62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80  &lt;section class="py-24 px-6 max-w-7xl mx-auto"&gt;</w:t>
      </w:r>
    </w:p>
    <w:p w14:paraId="06C773E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81      &lt;div class="flex justify-between items-end mb-12"&gt;</w:t>
      </w:r>
    </w:p>
    <w:p w14:paraId="482A485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82          &lt;div data-aos="fade-right"&gt;</w:t>
      </w:r>
    </w:p>
    <w:p w14:paraId="403765D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83              &lt;h2 class="text-4xl font-bold tracking-tight mb-2"&gt;Latest Drops&lt;/h2&gt;</w:t>
      </w:r>
    </w:p>
    <w:p w14:paraId="57E626E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84              &lt;p class="text-gray-400"&gt;Recently added pieces from our community.&lt;/p&gt;</w:t>
      </w:r>
    </w:p>
    <w:p w14:paraId="6A5F17E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85          &lt;/div&gt;</w:t>
      </w:r>
    </w:p>
    <w:p w14:paraId="2FACFC3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86          &lt;a href="shop.php?view=products" class="text-[#bcff00] font-semibold hover:underline flex items-center space-x-1 group"&gt;</w:t>
      </w:r>
    </w:p>
    <w:p w14:paraId="4DFDB31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87              &lt;span&gt;View all&lt;/span&gt;</w:t>
      </w:r>
    </w:p>
    <w:p w14:paraId="5A79418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88              &lt;span class="group-hover:translate-x-1 transition"&gt;&amp;rarr;&lt;/span&gt;</w:t>
      </w:r>
    </w:p>
    <w:p w14:paraId="4CB1E97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89          &lt;/a&gt;</w:t>
      </w:r>
    </w:p>
    <w:p w14:paraId="75F088F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90      &lt;/div&gt;</w:t>
      </w:r>
    </w:p>
    <w:p w14:paraId="75C715F8" w14:textId="27C2DD6C" w:rsidR="006A645D" w:rsidRDefault="006A645D" w:rsidP="006A645D">
      <w:pPr>
        <w:spacing w:after="80"/>
        <w:rPr>
          <w:rFonts w:ascii="Courier New" w:hAnsi="Courier New" w:cs="Courier New"/>
          <w:sz w:val="16"/>
        </w:rPr>
      </w:pPr>
      <w:r>
        <w:rPr>
          <w:rFonts w:ascii="Courier New" w:hAnsi="Courier New" w:cs="Courier New"/>
          <w:sz w:val="16"/>
        </w:rPr>
        <w:t>....  [Code continues in the project source file.]</w:t>
      </w:r>
    </w:p>
    <w:p w14:paraId="3820E25B" w14:textId="77777777" w:rsidR="006A645D" w:rsidRPr="006A645D" w:rsidRDefault="006A645D" w:rsidP="006A645D">
      <w:pPr>
        <w:spacing w:after="80"/>
        <w:rPr>
          <w:rFonts w:ascii="Courier New" w:hAnsi="Courier New" w:cs="Courier New"/>
          <w:sz w:val="16"/>
        </w:rPr>
      </w:pPr>
    </w:p>
    <w:p w14:paraId="7CE47DF8" w14:textId="64C182A9" w:rsidR="00495944" w:rsidRDefault="00495944" w:rsidP="00495944">
      <w:pPr>
        <w:spacing w:after="120"/>
        <w:jc w:val="center"/>
        <w:rPr>
          <w:rFonts w:ascii="Times New Roman" w:hAnsi="Times New Roman" w:cs="Times New Roman"/>
          <w:b/>
          <w:sz w:val="24"/>
        </w:rPr>
      </w:pPr>
      <w:r>
        <w:rPr>
          <w:rFonts w:ascii="Times New Roman" w:hAnsi="Times New Roman" w:cs="Times New Roman"/>
          <w:b/>
          <w:sz w:val="24"/>
        </w:rPr>
        <w:t>Snapshot 2: Product Listing Page</w:t>
      </w:r>
    </w:p>
    <w:p w14:paraId="1C375BB1" w14:textId="37F2B008" w:rsidR="00495944" w:rsidRDefault="00495944" w:rsidP="00495944">
      <w:pPr>
        <w:spacing w:after="120"/>
        <w:jc w:val="center"/>
        <w:rPr>
          <w:rFonts w:ascii="Times New Roman" w:hAnsi="Times New Roman" w:cs="Times New Roman"/>
          <w:b/>
          <w:sz w:val="24"/>
        </w:rPr>
      </w:pPr>
      <w:r>
        <w:rPr>
          <w:rFonts w:ascii="Times New Roman" w:hAnsi="Times New Roman" w:cs="Times New Roman"/>
          <w:b/>
          <w:noProof/>
          <w:sz w:val="24"/>
          <w14:ligatures w14:val="standardContextual"/>
        </w:rPr>
        <w:drawing>
          <wp:inline distT="0" distB="0" distL="0" distR="0" wp14:anchorId="7457F480" wp14:editId="2962A61D">
            <wp:extent cx="5715000" cy="3765550"/>
            <wp:effectExtent l="0" t="0" r="0" b="6350"/>
            <wp:docPr id="1660441265" name="Picture 9"/>
            <wp:cNvGraphicFramePr/>
            <a:graphic xmlns:a="http://schemas.openxmlformats.org/drawingml/2006/main">
              <a:graphicData uri="http://schemas.openxmlformats.org/drawingml/2006/picture">
                <pic:pic xmlns:pic="http://schemas.openxmlformats.org/drawingml/2006/picture">
                  <pic:nvPicPr>
                    <pic:cNvPr id="1660441265" name=""/>
                    <pic:cNvPicPr/>
                  </pic:nvPicPr>
                  <pic:blipFill>
                    <a:blip r:embed="rId9">
                      <a:extLst>
                        <a:ext uri="{28A0092B-C50C-407E-A947-70E740481C1C}">
                          <a14:useLocalDpi xmlns:a14="http://schemas.microsoft.com/office/drawing/2010/main" val="0"/>
                        </a:ext>
                      </a:extLst>
                    </a:blip>
                    <a:stretch>
                      <a:fillRect/>
                    </a:stretch>
                  </pic:blipFill>
                  <pic:spPr>
                    <a:xfrm>
                      <a:off x="0" y="0"/>
                      <a:ext cx="5715000" cy="3765550"/>
                    </a:xfrm>
                    <a:prstGeom prst="rect">
                      <a:avLst/>
                    </a:prstGeom>
                  </pic:spPr>
                </pic:pic>
              </a:graphicData>
            </a:graphic>
          </wp:inline>
        </w:drawing>
      </w:r>
    </w:p>
    <w:p w14:paraId="58F8C631" w14:textId="5AD82495" w:rsidR="006A645D" w:rsidRDefault="006A645D" w:rsidP="006A645D">
      <w:pPr>
        <w:spacing w:after="80"/>
        <w:jc w:val="center"/>
        <w:rPr>
          <w:rFonts w:ascii="Times New Roman" w:hAnsi="Times New Roman" w:cs="Times New Roman"/>
          <w:b/>
          <w:sz w:val="24"/>
        </w:rPr>
      </w:pPr>
      <w:r>
        <w:rPr>
          <w:rFonts w:ascii="Times New Roman" w:hAnsi="Times New Roman" w:cs="Times New Roman"/>
          <w:b/>
          <w:sz w:val="24"/>
        </w:rPr>
        <w:t>Related Coding</w:t>
      </w:r>
    </w:p>
    <w:p w14:paraId="7664C56C" w14:textId="12F6A730" w:rsidR="006A645D" w:rsidRDefault="006A645D" w:rsidP="006A645D">
      <w:pPr>
        <w:spacing w:after="80"/>
        <w:rPr>
          <w:rFonts w:ascii="Times New Roman" w:hAnsi="Times New Roman" w:cs="Times New Roman"/>
          <w:b/>
          <w:sz w:val="20"/>
        </w:rPr>
      </w:pPr>
      <w:r>
        <w:rPr>
          <w:rFonts w:ascii="Times New Roman" w:hAnsi="Times New Roman" w:cs="Times New Roman"/>
          <w:b/>
          <w:sz w:val="20"/>
        </w:rPr>
        <w:t>File: shop.php</w:t>
      </w:r>
    </w:p>
    <w:p w14:paraId="7611974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  &lt;?php </w:t>
      </w:r>
    </w:p>
    <w:p w14:paraId="3538CED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  require_once 'config/db.php';</w:t>
      </w:r>
    </w:p>
    <w:p w14:paraId="0EFDFA3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  </w:t>
      </w:r>
    </w:p>
    <w:p w14:paraId="5736B6CF" w14:textId="77777777" w:rsidR="006A645D" w:rsidRDefault="006A645D" w:rsidP="006A645D">
      <w:pPr>
        <w:spacing w:after="80"/>
        <w:rPr>
          <w:rFonts w:ascii="Courier New" w:hAnsi="Courier New" w:cs="Courier New"/>
          <w:sz w:val="16"/>
        </w:rPr>
      </w:pPr>
      <w:r>
        <w:rPr>
          <w:rFonts w:ascii="Courier New" w:hAnsi="Courier New" w:cs="Courier New"/>
          <w:sz w:val="16"/>
        </w:rPr>
        <w:lastRenderedPageBreak/>
        <w:t xml:space="preserve">   4  // Check if it is an AJAX filter request</w:t>
      </w:r>
    </w:p>
    <w:p w14:paraId="26D849E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  if (isset($_GET['ajax'])) {</w:t>
      </w:r>
    </w:p>
    <w:p w14:paraId="0B46C68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      $category_filters = isset($_GET['categories']) ? array_map('intval', $_GET['categories']) : [];</w:t>
      </w:r>
    </w:p>
    <w:p w14:paraId="697831D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      $search_query = isset($_GET['search']) ? trim($_GET['search']) : '';</w:t>
      </w:r>
    </w:p>
    <w:p w14:paraId="4329580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      $selected_sizes = isset($_GET['sizes']) ? $_GET['sizes'] : [];</w:t>
      </w:r>
    </w:p>
    <w:p w14:paraId="77CBB9B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      $selected_brands = isset($_GET['brands']) ? $_GET['brands'] : [];</w:t>
      </w:r>
    </w:p>
    <w:p w14:paraId="14B12BC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      $selected_conditions = isset($_GET['conditions']) ? $_GET['conditions'] : [];</w:t>
      </w:r>
    </w:p>
    <w:p w14:paraId="62EDBF0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11      $min_price = isset($_GET['min_price']) ? (float)$_GET['min_price'] : 0;</w:t>
      </w:r>
    </w:p>
    <w:p w14:paraId="47AE97C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12      $max_price = isset($_GET['max_price']) ? (float)$_GET['max_price'] : 999999;</w:t>
      </w:r>
    </w:p>
    <w:p w14:paraId="3A8BFA2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13      $sort = $_GET['sort'] ?? 'newest';</w:t>
      </w:r>
    </w:p>
    <w:p w14:paraId="7131EFA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14      $limit = 12;</w:t>
      </w:r>
    </w:p>
    <w:p w14:paraId="0BE2DE4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15      $offset = isset($_GET['offset']) ? max(0, (int)$_GET['offset']) : 0;</w:t>
      </w:r>
    </w:p>
    <w:p w14:paraId="40AC895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16  </w:t>
      </w:r>
    </w:p>
    <w:p w14:paraId="442BAB3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17      $user_id = $_SESSION['user_id'] ?? 0;</w:t>
      </w:r>
    </w:p>
    <w:p w14:paraId="521FAF7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18  </w:t>
      </w:r>
    </w:p>
    <w:p w14:paraId="0AC137F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19      // Build WHERE conditions with a closure to allow exclusions for dynamic filter counting</w:t>
      </w:r>
    </w:p>
    <w:p w14:paraId="257FA19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20      $buildWhere = function($exclude) use ($conn, $category_filters, $selected_sizes, $selected_brands, $selected_conditions, $min_price, $max_price, $search_query) {</w:t>
      </w:r>
    </w:p>
    <w:p w14:paraId="59ADEED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21          $w = "WHERE p.status = 'available'";</w:t>
      </w:r>
    </w:p>
    <w:p w14:paraId="64CEA40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22          if (!empty($category_filters)) $w .= " AND p.category_id IN (" . implode(',', $category_filters) . ")";</w:t>
      </w:r>
    </w:p>
    <w:p w14:paraId="37FE3DC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23          if ($exclude !== 'sizes' &amp;&amp; !empty($selected_sizes)) {</w:t>
      </w:r>
    </w:p>
    <w:p w14:paraId="0FCC75F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24              $escaped = array_map(fn($s) =&gt; "'" . mysqli_real_escape_string($conn, $s) . "'", $selected_sizes);</w:t>
      </w:r>
    </w:p>
    <w:p w14:paraId="295E77F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25              $w .= " AND p.size IN (" . implode(',', $escaped) . ")";</w:t>
      </w:r>
    </w:p>
    <w:p w14:paraId="676D2FA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26          }</w:t>
      </w:r>
    </w:p>
    <w:p w14:paraId="23E440D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27          if ($exclude !== 'brands' &amp;&amp; !empty($selected_brands)) {</w:t>
      </w:r>
    </w:p>
    <w:p w14:paraId="53FBEEC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28              $escaped = array_map(fn($b) =&gt; "'" . mysqli_real_escape_string($conn, $b) . "'", $selected_brands);</w:t>
      </w:r>
    </w:p>
    <w:p w14:paraId="5BBC03F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29              $w .= " AND p.brand IN (" . implode(',', $escaped) . ")";</w:t>
      </w:r>
    </w:p>
    <w:p w14:paraId="1B10B60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30          }</w:t>
      </w:r>
    </w:p>
    <w:p w14:paraId="4044404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31          if ($exclude !== 'conditions' &amp;&amp; !empty($selected_conditions)) {</w:t>
      </w:r>
    </w:p>
    <w:p w14:paraId="446C3DD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32              $escaped = array_map(fn($c) =&gt; "'" . mysqli_real_escape_string($conn, $c) . "'", $selected_conditions);</w:t>
      </w:r>
    </w:p>
    <w:p w14:paraId="3AEAFBA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33              $w .= " AND p.product_condition IN (" . implode(',', $escaped) . ")";</w:t>
      </w:r>
    </w:p>
    <w:p w14:paraId="6FEF43B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34          }</w:t>
      </w:r>
    </w:p>
    <w:p w14:paraId="6248066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35          if ($min_price &gt;= 0) $w .= " AND p.price &gt;= $min_price";</w:t>
      </w:r>
    </w:p>
    <w:p w14:paraId="0EFEE9D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36          if ($max_price &gt; 0) $w .= " AND p.price &lt;= $max_price";</w:t>
      </w:r>
    </w:p>
    <w:p w14:paraId="154FCA4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37          if ($search_query) {</w:t>
      </w:r>
    </w:p>
    <w:p w14:paraId="4A0E6F7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38              $keywords = explode(' ', $search_query);</w:t>
      </w:r>
    </w:p>
    <w:p w14:paraId="4F724C9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39              $search_conditions = [];</w:t>
      </w:r>
    </w:p>
    <w:p w14:paraId="59C74D8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40              foreach ($keywords as $word) {</w:t>
      </w:r>
    </w:p>
    <w:p w14:paraId="530EFE6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41                  $word = mysqli_real_escape_string($conn, $word);</w:t>
      </w:r>
    </w:p>
    <w:p w14:paraId="67E4F73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42                  $search_conditions[] = "(p.title LIKE '%$word%' OR p.brand LIKE '%$word%' OR p.description LIKE '%$word%')";</w:t>
      </w:r>
    </w:p>
    <w:p w14:paraId="03EBC5F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43              }</w:t>
      </w:r>
    </w:p>
    <w:p w14:paraId="4B50D0A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44              $w .= " AND (" . implode(' AND ', $search_conditions) . ")";</w:t>
      </w:r>
    </w:p>
    <w:p w14:paraId="14930C7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45          }</w:t>
      </w:r>
    </w:p>
    <w:p w14:paraId="3BFEA7C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46          return $w;</w:t>
      </w:r>
    </w:p>
    <w:p w14:paraId="6C9416A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47      };</w:t>
      </w:r>
    </w:p>
    <w:p w14:paraId="39D3924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48  </w:t>
      </w:r>
    </w:p>
    <w:p w14:paraId="02F5FB5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49      $where = $buildWhere('none');</w:t>
      </w:r>
    </w:p>
    <w:p w14:paraId="02AD574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50  </w:t>
      </w:r>
    </w:p>
    <w:p w14:paraId="6ED72AC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51      // Dynamic Counts Calculations</w:t>
      </w:r>
    </w:p>
    <w:p w14:paraId="70523A4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52      $size_counts = [];</w:t>
      </w:r>
    </w:p>
    <w:p w14:paraId="5100433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53      $cond_counts = [];</w:t>
      </w:r>
    </w:p>
    <w:p w14:paraId="36E01F1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54      $brand_counts = [];</w:t>
      </w:r>
    </w:p>
    <w:p w14:paraId="138ECAD3" w14:textId="77777777" w:rsidR="006A645D" w:rsidRDefault="006A645D" w:rsidP="006A645D">
      <w:pPr>
        <w:spacing w:after="80"/>
        <w:rPr>
          <w:rFonts w:ascii="Courier New" w:hAnsi="Courier New" w:cs="Courier New"/>
          <w:sz w:val="16"/>
        </w:rPr>
      </w:pPr>
      <w:r>
        <w:rPr>
          <w:rFonts w:ascii="Courier New" w:hAnsi="Courier New" w:cs="Courier New"/>
          <w:sz w:val="16"/>
        </w:rPr>
        <w:lastRenderedPageBreak/>
        <w:t xml:space="preserve">  55      </w:t>
      </w:r>
    </w:p>
    <w:p w14:paraId="13D80AF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56      $sc_query = $conn-&gt;query("SELECT p.size, COUNT(p.id) as c FROM products p JOIN categories c ON p.category_id = c.id JOIN users u ON p.seller_id = u.id " . $buildWhere('sizes') . " GROUP BY p.size");</w:t>
      </w:r>
    </w:p>
    <w:p w14:paraId="5179337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57      if($sc_query) while($row = $sc_query-&gt;fetch_assoc()) $size_counts[$row['size']] = (int)$row['c'];</w:t>
      </w:r>
    </w:p>
    <w:p w14:paraId="028F074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58      </w:t>
      </w:r>
    </w:p>
    <w:p w14:paraId="4E38F90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59      $cc_query = $conn-&gt;query("SELECT p.product_condition, COUNT(p.id) as c FROM products p JOIN categories c ON p.category_id = c.id JOIN users u ON p.seller_id = u.id " . $buildWhere('conditions') . " GROUP BY p.product_condition");</w:t>
      </w:r>
    </w:p>
    <w:p w14:paraId="2060A66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60      if($cc_query) while($row = $cc_query-&gt;fetch_assoc()) $cond_counts[$row['product_condition']] = (int)$row['c'];</w:t>
      </w:r>
    </w:p>
    <w:p w14:paraId="578419C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61      </w:t>
      </w:r>
    </w:p>
    <w:p w14:paraId="00ECED5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62      $bc_query = $conn-&gt;query("SELECT p.brand, COUNT(p.id) as c FROM products p JOIN categories c ON p.category_id = c.id JOIN users u ON p.seller_id = u.id " . $buildWhere('brands') . " GROUP BY p.brand");</w:t>
      </w:r>
    </w:p>
    <w:p w14:paraId="76BC1D0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63      if($bc_query) while($row = $bc_query-&gt;fetch_assoc()) $brand_counts[$row['brand']] = (int)$row['c'];</w:t>
      </w:r>
    </w:p>
    <w:p w14:paraId="3720FC9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64  </w:t>
      </w:r>
    </w:p>
    <w:p w14:paraId="3FD0D72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65      $sort_sql = match($sort) {</w:t>
      </w:r>
    </w:p>
    <w:p w14:paraId="00A8F20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66          'price_low' =&gt; "p.price ASC",</w:t>
      </w:r>
    </w:p>
    <w:p w14:paraId="51B7F66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67          'price_high' =&gt; "p.price DESC",</w:t>
      </w:r>
    </w:p>
    <w:p w14:paraId="55E0F5B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68          default =&gt; "p.created_at DESC"</w:t>
      </w:r>
    </w:p>
    <w:p w14:paraId="531B519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69      };</w:t>
      </w:r>
    </w:p>
    <w:p w14:paraId="7D18480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70  </w:t>
      </w:r>
    </w:p>
    <w:p w14:paraId="42F91D7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71      // Count query (no subquery conflict)</w:t>
      </w:r>
    </w:p>
    <w:p w14:paraId="4AD3563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72      $count_sql = "SELECT COUNT(*) as total </w:t>
      </w:r>
    </w:p>
    <w:p w14:paraId="0C20A99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73                    FROM products p </w:t>
      </w:r>
    </w:p>
    <w:p w14:paraId="63E3E16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74                    JOIN categories c ON p.category_id = c.id </w:t>
      </w:r>
    </w:p>
    <w:p w14:paraId="0F403E1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75                    JOIN users u ON p.seller_id = u.id </w:t>
      </w:r>
    </w:p>
    <w:p w14:paraId="57EADB4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76                    $where";</w:t>
      </w:r>
    </w:p>
    <w:p w14:paraId="252CA19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77      $total_count = $conn-&gt;query($count_sql)-&gt;fetch_assoc()['total'] ?? 0;</w:t>
      </w:r>
    </w:p>
    <w:p w14:paraId="032FB2B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78      $has_more = ($offset + $limit) &lt; $total_count;</w:t>
      </w:r>
    </w:p>
    <w:p w14:paraId="056930C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79  </w:t>
      </w:r>
    </w:p>
    <w:p w14:paraId="1904280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80      // Main products query</w:t>
      </w:r>
    </w:p>
    <w:p w14:paraId="5F2A1F4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81      $sql = "SELECT p.*, c.name as category_name, u.name as seller_name,</w:t>
      </w:r>
    </w:p>
    <w:p w14:paraId="50141D9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82              (SELECT id FROM wishlist WHERE user_id = $user_id AND product_id = p.id) as is_wishlisted</w:t>
      </w:r>
    </w:p>
    <w:p w14:paraId="3DE3D97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83              FROM products p </w:t>
      </w:r>
    </w:p>
    <w:p w14:paraId="5D9995F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84              JOIN categories c ON p.category_id = c.id</w:t>
      </w:r>
    </w:p>
    <w:p w14:paraId="113E16B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85              JOIN users u ON p.seller_id = u.id</w:t>
      </w:r>
    </w:p>
    <w:p w14:paraId="4C38E16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86              $where</w:t>
      </w:r>
    </w:p>
    <w:p w14:paraId="4844522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87              ORDER BY $sort_sql LIMIT $limit OFFSET $offset";</w:t>
      </w:r>
    </w:p>
    <w:p w14:paraId="6BA134F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88  </w:t>
      </w:r>
    </w:p>
    <w:p w14:paraId="55F8565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89      $products = $conn-&gt;query($sql);</w:t>
      </w:r>
    </w:p>
    <w:p w14:paraId="4EE72A9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90  </w:t>
      </w:r>
    </w:p>
    <w:p w14:paraId="4A67AAC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91      // Render new-design cards</w:t>
      </w:r>
    </w:p>
    <w:p w14:paraId="4341CAC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92      if ($products-&gt;num_rows &gt; 0) {</w:t>
      </w:r>
    </w:p>
    <w:p w14:paraId="10ABD34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93          while ($product = $products-&gt;fetch_assoc()) {</w:t>
      </w:r>
    </w:p>
    <w:p w14:paraId="6340B6C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94              $cond = $product['product_condition'];</w:t>
      </w:r>
    </w:p>
    <w:p w14:paraId="74DEC40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95              $badge = match($cond) {</w:t>
      </w:r>
    </w:p>
    <w:p w14:paraId="2696416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96                  'New'        =&gt; ['label' =&gt; 'Like New',     'class' =&gt; 'bg-[#bcff00] text-black'],</w:t>
      </w:r>
    </w:p>
    <w:p w14:paraId="6417566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97                  'Like New'   =&gt; ['label' =&gt; 'Like New',     'class' =&gt; 'bg-[#bcff00] text-black'],</w:t>
      </w:r>
    </w:p>
    <w:p w14:paraId="0783F1D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98                  'Gently Used'=&gt; ['label' =&gt; 'Gently Used',  'class' =&gt; 'bg-orange-400/90 text-black'],</w:t>
      </w:r>
    </w:p>
    <w:p w14:paraId="1FB3AEA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99                  'Used'       =&gt; ['label' =&gt; 'Gently Used',  'class' =&gt; 'bg-orange-400/90 text-black'],</w:t>
      </w:r>
    </w:p>
    <w:p w14:paraId="205CF3B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100                  'Vintage'    =&gt; ['label' =&gt; 'Vintage',      'class' =&gt; 'bg-purple-500/90 text-white'],</w:t>
      </w:r>
    </w:p>
    <w:p w14:paraId="589E6D9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101                  default      =&gt; ['label' =&gt; htmlspecialchars($cond), 'class' =&gt; 'bg-white/20 text-white'],</w:t>
      </w:r>
    </w:p>
    <w:p w14:paraId="1D4D73F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102              };</w:t>
      </w:r>
    </w:p>
    <w:p w14:paraId="31815B8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103              ?&gt;</w:t>
      </w:r>
    </w:p>
    <w:p w14:paraId="2FB4C1A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104              &lt;a href="product_details.php?id=&lt;?php echo $product['id']; ?&gt;" class="group block bg-[#111] border border-white/8 rounded-2xl overflow-hidden hover:border-white/20 hover:shadow-xl hover:shadow-black/40 transition-all duration-300"&gt;</w:t>
      </w:r>
    </w:p>
    <w:p w14:paraId="60DDC032" w14:textId="77777777" w:rsidR="006A645D" w:rsidRDefault="006A645D" w:rsidP="006A645D">
      <w:pPr>
        <w:spacing w:after="80"/>
        <w:rPr>
          <w:rFonts w:ascii="Courier New" w:hAnsi="Courier New" w:cs="Courier New"/>
          <w:sz w:val="16"/>
        </w:rPr>
      </w:pPr>
      <w:r>
        <w:rPr>
          <w:rFonts w:ascii="Courier New" w:hAnsi="Courier New" w:cs="Courier New"/>
          <w:sz w:val="16"/>
        </w:rPr>
        <w:lastRenderedPageBreak/>
        <w:t xml:space="preserve"> 105                  &lt;!-- Product Image --&gt;</w:t>
      </w:r>
    </w:p>
    <w:p w14:paraId="7D56994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106                  &lt;div class="relative aspect-[3/4] overflow-hidden bg-[#1a1a1a]"&gt;</w:t>
      </w:r>
    </w:p>
    <w:p w14:paraId="18DA3F6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107                      &lt;img src="assets/img/products/&lt;?php echo htmlspecialchars($product['images']); ?&gt;"</w:t>
      </w:r>
    </w:p>
    <w:p w14:paraId="4D1D059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108                           onerror="this.style.display='none'"</w:t>
      </w:r>
    </w:p>
    <w:p w14:paraId="1C9BCBC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109                           class="w-full h-full object-cover group-hover:scale-105 transition duration-500"&gt;</w:t>
      </w:r>
    </w:p>
    <w:p w14:paraId="7C8E32F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110                      &lt;!-- Condition Badge --&gt;</w:t>
      </w:r>
    </w:p>
    <w:p w14:paraId="7E88AF65" w14:textId="76454EDE" w:rsidR="006A645D" w:rsidRDefault="006A645D" w:rsidP="006A645D">
      <w:pPr>
        <w:spacing w:after="80"/>
        <w:rPr>
          <w:rFonts w:ascii="Courier New" w:hAnsi="Courier New" w:cs="Courier New"/>
          <w:sz w:val="16"/>
        </w:rPr>
      </w:pPr>
      <w:r>
        <w:rPr>
          <w:rFonts w:ascii="Courier New" w:hAnsi="Courier New" w:cs="Courier New"/>
          <w:sz w:val="16"/>
        </w:rPr>
        <w:t>....  [Code continues in the project source file.]</w:t>
      </w:r>
    </w:p>
    <w:p w14:paraId="12596BD7" w14:textId="77777777" w:rsidR="006A645D" w:rsidRPr="006A645D" w:rsidRDefault="006A645D" w:rsidP="006A645D">
      <w:pPr>
        <w:spacing w:after="80"/>
        <w:rPr>
          <w:rFonts w:ascii="Courier New" w:hAnsi="Courier New" w:cs="Courier New"/>
          <w:sz w:val="16"/>
        </w:rPr>
      </w:pPr>
    </w:p>
    <w:p w14:paraId="268465B1" w14:textId="403E09CC" w:rsidR="00495944" w:rsidRDefault="00495944" w:rsidP="00495944">
      <w:pPr>
        <w:spacing w:after="120"/>
        <w:jc w:val="center"/>
        <w:rPr>
          <w:rFonts w:ascii="Times New Roman" w:hAnsi="Times New Roman" w:cs="Times New Roman"/>
          <w:b/>
          <w:sz w:val="24"/>
        </w:rPr>
      </w:pPr>
      <w:r>
        <w:rPr>
          <w:rFonts w:ascii="Times New Roman" w:hAnsi="Times New Roman" w:cs="Times New Roman"/>
          <w:b/>
          <w:sz w:val="24"/>
        </w:rPr>
        <w:t>Snapshot 3: Product Details Page</w:t>
      </w:r>
    </w:p>
    <w:p w14:paraId="601F0CDA" w14:textId="18D356EE" w:rsidR="00495944" w:rsidRDefault="00495944" w:rsidP="00495944">
      <w:pPr>
        <w:spacing w:after="120"/>
        <w:jc w:val="center"/>
        <w:rPr>
          <w:rFonts w:ascii="Times New Roman" w:hAnsi="Times New Roman" w:cs="Times New Roman"/>
          <w:b/>
          <w:sz w:val="24"/>
        </w:rPr>
      </w:pPr>
      <w:r>
        <w:rPr>
          <w:rFonts w:ascii="Times New Roman" w:hAnsi="Times New Roman" w:cs="Times New Roman"/>
          <w:b/>
          <w:noProof/>
          <w:sz w:val="24"/>
          <w14:ligatures w14:val="standardContextual"/>
        </w:rPr>
        <w:drawing>
          <wp:inline distT="0" distB="0" distL="0" distR="0" wp14:anchorId="7EBAA680" wp14:editId="3F7DEFD5">
            <wp:extent cx="5715000" cy="3765550"/>
            <wp:effectExtent l="0" t="0" r="0" b="6350"/>
            <wp:docPr id="1094215705" name="Picture 10"/>
            <wp:cNvGraphicFramePr/>
            <a:graphic xmlns:a="http://schemas.openxmlformats.org/drawingml/2006/main">
              <a:graphicData uri="http://schemas.openxmlformats.org/drawingml/2006/picture">
                <pic:pic xmlns:pic="http://schemas.openxmlformats.org/drawingml/2006/picture">
                  <pic:nvPicPr>
                    <pic:cNvPr id="1094215705" name=""/>
                    <pic:cNvPicPr/>
                  </pic:nvPicPr>
                  <pic:blipFill>
                    <a:blip r:embed="rId10">
                      <a:extLst>
                        <a:ext uri="{28A0092B-C50C-407E-A947-70E740481C1C}">
                          <a14:useLocalDpi xmlns:a14="http://schemas.microsoft.com/office/drawing/2010/main" val="0"/>
                        </a:ext>
                      </a:extLst>
                    </a:blip>
                    <a:stretch>
                      <a:fillRect/>
                    </a:stretch>
                  </pic:blipFill>
                  <pic:spPr>
                    <a:xfrm>
                      <a:off x="0" y="0"/>
                      <a:ext cx="5715000" cy="3765550"/>
                    </a:xfrm>
                    <a:prstGeom prst="rect">
                      <a:avLst/>
                    </a:prstGeom>
                  </pic:spPr>
                </pic:pic>
              </a:graphicData>
            </a:graphic>
          </wp:inline>
        </w:drawing>
      </w:r>
    </w:p>
    <w:p w14:paraId="69F1809D" w14:textId="70DFF1BB" w:rsidR="006A645D" w:rsidRDefault="006A645D" w:rsidP="006A645D">
      <w:pPr>
        <w:spacing w:after="80"/>
        <w:jc w:val="center"/>
        <w:rPr>
          <w:rFonts w:ascii="Times New Roman" w:hAnsi="Times New Roman" w:cs="Times New Roman"/>
          <w:b/>
          <w:sz w:val="24"/>
        </w:rPr>
      </w:pPr>
      <w:r>
        <w:rPr>
          <w:rFonts w:ascii="Times New Roman" w:hAnsi="Times New Roman" w:cs="Times New Roman"/>
          <w:b/>
          <w:sz w:val="24"/>
        </w:rPr>
        <w:t>Related Coding</w:t>
      </w:r>
    </w:p>
    <w:p w14:paraId="51A48E39" w14:textId="30F0FD78" w:rsidR="006A645D" w:rsidRDefault="006A645D" w:rsidP="006A645D">
      <w:pPr>
        <w:spacing w:after="80"/>
        <w:rPr>
          <w:rFonts w:ascii="Times New Roman" w:hAnsi="Times New Roman" w:cs="Times New Roman"/>
          <w:b/>
          <w:sz w:val="20"/>
        </w:rPr>
      </w:pPr>
      <w:r>
        <w:rPr>
          <w:rFonts w:ascii="Times New Roman" w:hAnsi="Times New Roman" w:cs="Times New Roman"/>
          <w:b/>
          <w:sz w:val="20"/>
        </w:rPr>
        <w:t>File: product_details.php</w:t>
      </w:r>
    </w:p>
    <w:p w14:paraId="43DFFE6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  &lt;?php </w:t>
      </w:r>
    </w:p>
    <w:p w14:paraId="39D285F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  require_once 'config/db.php';</w:t>
      </w:r>
    </w:p>
    <w:p w14:paraId="4DD18F9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  include 'includes/header.php'; </w:t>
      </w:r>
    </w:p>
    <w:p w14:paraId="3BB07DE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  </w:t>
      </w:r>
    </w:p>
    <w:p w14:paraId="1EDD559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  $id = isset($_GET['id']) ? (int)$_GET['id'] : 0;</w:t>
      </w:r>
    </w:p>
    <w:p w14:paraId="27D1C1E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  $result = $conn-&gt;query("SELECT p.*, c.name as category_name, u.name as seller_name FROM products p JOIN categories c ON p.category_id = c.id JOIN users u ON p.seller_id = u.id WHERE p.id = $id");</w:t>
      </w:r>
    </w:p>
    <w:p w14:paraId="23D2989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  </w:t>
      </w:r>
    </w:p>
    <w:p w14:paraId="2499E9A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  if($result-&gt;num_rows === 0) {</w:t>
      </w:r>
    </w:p>
    <w:p w14:paraId="2405DB9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      echo "&lt;section class='py-40 text-center'&gt;&lt;h1 class='text-4xl font-bold'&gt;Product not found.&lt;/h1&gt;&lt;a href='shop.php' class='text-[#bcff00] mt-4 block'&gt;Back to Shop&lt;/a&gt;&lt;/section&gt;";</w:t>
      </w:r>
    </w:p>
    <w:p w14:paraId="2550021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      include 'includes/footer.php';</w:t>
      </w:r>
    </w:p>
    <w:p w14:paraId="51134CA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11      exit();</w:t>
      </w:r>
    </w:p>
    <w:p w14:paraId="0CDEC91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12  }</w:t>
      </w:r>
    </w:p>
    <w:p w14:paraId="7E8C347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13  </w:t>
      </w:r>
    </w:p>
    <w:p w14:paraId="584D401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14  $product = $result-&gt;fetch_assoc();</w:t>
      </w:r>
    </w:p>
    <w:p w14:paraId="103976F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15  ?&gt;</w:t>
      </w:r>
    </w:p>
    <w:p w14:paraId="7F47CAB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16  </w:t>
      </w:r>
    </w:p>
    <w:p w14:paraId="022C05F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17  &lt;section class="py-24 px-6 max-w-7xl mx-auto"&gt;</w:t>
      </w:r>
    </w:p>
    <w:p w14:paraId="6D785E3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18      &lt;div class="grid grid-cols-1 lg:grid-cols-2 gap-16 items-start"&gt;</w:t>
      </w:r>
    </w:p>
    <w:p w14:paraId="343C6049" w14:textId="77777777" w:rsidR="006A645D" w:rsidRDefault="006A645D" w:rsidP="006A645D">
      <w:pPr>
        <w:spacing w:after="80"/>
        <w:rPr>
          <w:rFonts w:ascii="Courier New" w:hAnsi="Courier New" w:cs="Courier New"/>
          <w:sz w:val="16"/>
        </w:rPr>
      </w:pPr>
      <w:r>
        <w:rPr>
          <w:rFonts w:ascii="Courier New" w:hAnsi="Courier New" w:cs="Courier New"/>
          <w:sz w:val="16"/>
        </w:rPr>
        <w:lastRenderedPageBreak/>
        <w:t xml:space="preserve">  19          &lt;!-- Product Gallery --&gt;</w:t>
      </w:r>
    </w:p>
    <w:p w14:paraId="2D0BAAB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20          &lt;div data-aos="fade-right"&gt;</w:t>
      </w:r>
    </w:p>
    <w:p w14:paraId="713FD7D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21              &lt;?php</w:t>
      </w:r>
    </w:p>
    <w:p w14:paraId="4A59347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22              $images_res = $conn-&gt;query("SELECT * FROM product_images WHERE product_id = $id ORDER BY is_primary DESC");</w:t>
      </w:r>
    </w:p>
    <w:p w14:paraId="71B54A0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23              $images = [];</w:t>
      </w:r>
    </w:p>
    <w:p w14:paraId="7DF3494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24              while($img = $images_res-&gt;fetch_assoc()) $images[] = $img['image_path'];</w:t>
      </w:r>
    </w:p>
    <w:p w14:paraId="7ACE103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25              </w:t>
      </w:r>
    </w:p>
    <w:p w14:paraId="1427A43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26              $primary_image = !empty($images) ? $images[0] : $product['images'];</w:t>
      </w:r>
    </w:p>
    <w:p w14:paraId="227FE5E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27              if(empty($images)) $images[] = $product['images'];</w:t>
      </w:r>
    </w:p>
    <w:p w14:paraId="6848413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28              ?&gt;</w:t>
      </w:r>
    </w:p>
    <w:p w14:paraId="47151AB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29              &lt;div class="relative aspect-square rounded-[3rem] overflow-hidden bg-white/5 border border-white/10 mb-6 group"&gt;</w:t>
      </w:r>
    </w:p>
    <w:p w14:paraId="1F9F567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30                  &lt;img id="main-product-image" src="assets/img/products/&lt;?php echo $primary_image; ?&gt;" </w:t>
      </w:r>
    </w:p>
    <w:p w14:paraId="2C479B5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31                       class="absolute inset-0 w-full h-full object-cover transition duration-700"&gt;</w:t>
      </w:r>
    </w:p>
    <w:p w14:paraId="67BB167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32                  </w:t>
      </w:r>
    </w:p>
    <w:p w14:paraId="446303E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33                  &lt;!-- Zoom Overlay Icon --&gt;</w:t>
      </w:r>
    </w:p>
    <w:p w14:paraId="33E091B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34                  &lt;div class="absolute inset-0 bg-black/20 opacity-0 group-hover:opacity-100 transition flex items-center justify-center pointer-events-none"&gt;</w:t>
      </w:r>
    </w:p>
    <w:p w14:paraId="7E6B021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35                      &lt;svg xmlns="http://www.w3.org/2000/svg" class="h-10 w-10 text-white" fill="none" viewBox="0 0 24 24" stroke="currentColor"&gt;</w:t>
      </w:r>
    </w:p>
    <w:p w14:paraId="4EA1141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36                          &lt;path stroke-linecap="round" stroke-linejoin="round" stroke-width="2" d="M21 21l-6-6m2-5a7 7 0 11-14 0 7 7 0 0114 0z" /&gt;</w:t>
      </w:r>
    </w:p>
    <w:p w14:paraId="5495A9B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37                      &lt;/svg&gt;</w:t>
      </w:r>
    </w:p>
    <w:p w14:paraId="5ACDBEA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38                  &lt;/div&gt;</w:t>
      </w:r>
    </w:p>
    <w:p w14:paraId="1BE44C3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39              &lt;/div&gt;</w:t>
      </w:r>
    </w:p>
    <w:p w14:paraId="583CF02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40  </w:t>
      </w:r>
    </w:p>
    <w:p w14:paraId="177577D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41              &lt;?php if(count($images) &gt; 1): ?&gt;</w:t>
      </w:r>
    </w:p>
    <w:p w14:paraId="24E19F3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42              &lt;div class="flex space-x-4 overflow-x-auto pb-4 scrollbar-hide"&gt;</w:t>
      </w:r>
    </w:p>
    <w:p w14:paraId="05F3D3F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43                  &lt;?php foreach($images as $img_path): ?&gt;</w:t>
      </w:r>
    </w:p>
    <w:p w14:paraId="08A5DAB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44                      &lt;button onclick="document.getElementById('main-product-image').src='assets/img/products/&lt;?php echo $img_path; ?&gt;'" </w:t>
      </w:r>
    </w:p>
    <w:p w14:paraId="18032AE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45                              class="w-24 h-24 rounded-2xl overflow-hidden flex-shrink-0 border-2 border-transparent hover:border-[#bcff00] transition active:scale-95"&gt;</w:t>
      </w:r>
    </w:p>
    <w:p w14:paraId="02FF32D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46                          &lt;img src="assets/img/products/&lt;?php echo $img_path; ?&gt;" class="w-full h-full object-cover"&gt;</w:t>
      </w:r>
    </w:p>
    <w:p w14:paraId="41889D9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47                      &lt;/button&gt;</w:t>
      </w:r>
    </w:p>
    <w:p w14:paraId="79F0774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48                  &lt;?php endforeach; ?&gt;</w:t>
      </w:r>
    </w:p>
    <w:p w14:paraId="0247DE1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49              &lt;/div&gt;</w:t>
      </w:r>
    </w:p>
    <w:p w14:paraId="6F9CB9D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50              &lt;?php endif; ?&gt;</w:t>
      </w:r>
    </w:p>
    <w:p w14:paraId="798A328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51          &lt;/div&gt;</w:t>
      </w:r>
    </w:p>
    <w:p w14:paraId="072A863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52  </w:t>
      </w:r>
    </w:p>
    <w:p w14:paraId="2479ACB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53          &lt;!-- Product Info --&gt;</w:t>
      </w:r>
    </w:p>
    <w:p w14:paraId="1461DC1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54          &lt;div data-aos="fade-left"&gt;</w:t>
      </w:r>
    </w:p>
    <w:p w14:paraId="634A0C0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55              &lt;div class="mb-8"&gt;</w:t>
      </w:r>
    </w:p>
    <w:p w14:paraId="4B29F46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56                  &lt;div class="flex items-center space-x-4 mb-6"&gt;</w:t>
      </w:r>
    </w:p>
    <w:p w14:paraId="2D4E10E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57                      &lt;span class="bg-[#bcff00]/10 text-[#bcff00] text-xs font-bold uppercase tracking-[0.2em] px-4 py-2 rounded-full border border-[#bcff00]/20"&gt;</w:t>
      </w:r>
    </w:p>
    <w:p w14:paraId="7DAD9EC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58                          &lt;?php echo htmlspecialchars($product['category_name']); ?&gt;</w:t>
      </w:r>
    </w:p>
    <w:p w14:paraId="28A7EAD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59                      &lt;/span&gt;</w:t>
      </w:r>
    </w:p>
    <w:p w14:paraId="1D0F346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60                      &lt;span class="text-gray-500 text-sm italic"&gt;&lt;?php echo htmlspecialchars($product['product_condition']); ?&gt; Condition&lt;/span&gt;</w:t>
      </w:r>
    </w:p>
    <w:p w14:paraId="775CF5A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61                  &lt;/div&gt;</w:t>
      </w:r>
    </w:p>
    <w:p w14:paraId="3DC43BC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62                  </w:t>
      </w:r>
    </w:p>
    <w:p w14:paraId="1E1E267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63                  &lt;h1 class="text-5xl md:text-6xl font-bold tracking-tighter mb-4"&gt;&lt;?php echo htmlspecialchars($product['title']); ?&gt;&lt;/h1&gt;</w:t>
      </w:r>
    </w:p>
    <w:p w14:paraId="192289F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64                  &lt;p class="text-3xl font-bold text-[#bcff00] italic mb-8"&gt;â‚¹&lt;?php echo number_format($product['price'], 0); ?&gt;&lt;/p&gt;</w:t>
      </w:r>
    </w:p>
    <w:p w14:paraId="6AFF32F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65                  </w:t>
      </w:r>
    </w:p>
    <w:p w14:paraId="35886FFF" w14:textId="77777777" w:rsidR="006A645D" w:rsidRDefault="006A645D" w:rsidP="006A645D">
      <w:pPr>
        <w:spacing w:after="80"/>
        <w:rPr>
          <w:rFonts w:ascii="Courier New" w:hAnsi="Courier New" w:cs="Courier New"/>
          <w:sz w:val="16"/>
        </w:rPr>
      </w:pPr>
      <w:r>
        <w:rPr>
          <w:rFonts w:ascii="Courier New" w:hAnsi="Courier New" w:cs="Courier New"/>
          <w:sz w:val="16"/>
        </w:rPr>
        <w:lastRenderedPageBreak/>
        <w:t xml:space="preserve">  66                  &lt;p class="text-gray-400 leading-relaxed mb-10"&gt;</w:t>
      </w:r>
    </w:p>
    <w:p w14:paraId="20835A8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67                      &lt;?php echo nl2br(htmlspecialchars($product['description'])); ?&gt;</w:t>
      </w:r>
    </w:p>
    <w:p w14:paraId="65F4EBE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68                  &lt;/p&gt;</w:t>
      </w:r>
    </w:p>
    <w:p w14:paraId="2FF0BFF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69  </w:t>
      </w:r>
    </w:p>
    <w:p w14:paraId="3F8E478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70                  &lt;!-- Seller Info Card --&gt;</w:t>
      </w:r>
    </w:p>
    <w:p w14:paraId="308C4FC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71                  &lt;?php</w:t>
      </w:r>
    </w:p>
    <w:p w14:paraId="211FAC1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72                  $seller_id = $product['seller_id'];</w:t>
      </w:r>
    </w:p>
    <w:p w14:paraId="3B1B2B7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73                  $seller_stats = $conn-&gt;query("SELECT </w:t>
      </w:r>
    </w:p>
    <w:p w14:paraId="6486866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74                      u.name, u.created_at,</w:t>
      </w:r>
    </w:p>
    <w:p w14:paraId="128A5B0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75                      (SELECT AVG(rating) FROM reviews r JOIN products p2 ON r.product_id = p2.id WHERE p2.seller_id = $seller_id) as avg_rating,</w:t>
      </w:r>
    </w:p>
    <w:p w14:paraId="10857DB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76                      (SELECT COUNT(*) FROM reviews r JOIN products p2 ON r.product_id = p2.id WHERE p2.seller_id = $seller_id) as total_reviews</w:t>
      </w:r>
    </w:p>
    <w:p w14:paraId="5CE3761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77                      FROM users u WHERE u.id = $seller_id")-&gt;fetch_assoc();</w:t>
      </w:r>
    </w:p>
    <w:p w14:paraId="723A664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78                  ?&gt;</w:t>
      </w:r>
    </w:p>
    <w:p w14:paraId="0EE7E89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79                  &lt;div class="bg-white/5 border border-white/10 rounded-3xl p-8 mb-12 group hover:border-[#bcff00]/50 transition duration-500"&gt;</w:t>
      </w:r>
    </w:p>
    <w:p w14:paraId="43E4AEE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80                      &lt;div class="flex items-center justify-between"&gt;</w:t>
      </w:r>
    </w:p>
    <w:p w14:paraId="5973CBF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81                          &lt;div class="flex items-center space-x-4"&gt;</w:t>
      </w:r>
    </w:p>
    <w:p w14:paraId="295EB21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82                              &lt;div class="w-14 h-14 rounded-full bg-[#bcff00]/10 flex items-center justify-center text-[#bcff00] font-bold text-xl border border-[#bcff00]/20"&gt;</w:t>
      </w:r>
    </w:p>
    <w:p w14:paraId="1A06C3D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83                                  &lt;?php echo strtoupper(substr($seller_stats['name'], 0, 1)); ?&gt;</w:t>
      </w:r>
    </w:p>
    <w:p w14:paraId="1D3B62E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84                              &lt;/div&gt;</w:t>
      </w:r>
    </w:p>
    <w:p w14:paraId="197C97F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85                              &lt;div&gt;</w:t>
      </w:r>
    </w:p>
    <w:p w14:paraId="5D15942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86                                  &lt;p class="text-xs text-gray-500 uppercase tracking-widest font-bold mb-1"&gt;Sold By&lt;/p&gt;</w:t>
      </w:r>
    </w:p>
    <w:p w14:paraId="636BAC1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87                                  &lt;h4 class="text-xl font-bold"&gt;&lt;?php echo $seller_stats['name']; ?&gt;&lt;/h4&gt;</w:t>
      </w:r>
    </w:p>
    <w:p w14:paraId="4F913FB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88                                  &lt;div class="flex items-center mt-1 text-[#bcff00]"&gt;</w:t>
      </w:r>
    </w:p>
    <w:p w14:paraId="4276B76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89                                      &lt;?php </w:t>
      </w:r>
    </w:p>
    <w:p w14:paraId="0025BBF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90                                      $rating = round($seller_stats['avg_rating'] ?: 0, 1);</w:t>
      </w:r>
    </w:p>
    <w:p w14:paraId="2309E26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91                                      echo "&lt;span class='text-sm font-bold mr-2'&gt;$rating â˜…&lt;/span&gt;";</w:t>
      </w:r>
    </w:p>
    <w:p w14:paraId="38E3419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92                                      echo "&lt;span class='text-gray-500 text-xs font-normal'&gt;(" . $seller_stats['total_reviews'] . " reviews)&lt;/span&gt;";</w:t>
      </w:r>
    </w:p>
    <w:p w14:paraId="7DCE59A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93                                      ?&gt;</w:t>
      </w:r>
    </w:p>
    <w:p w14:paraId="070A692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94                                  &lt;/div&gt;</w:t>
      </w:r>
    </w:p>
    <w:p w14:paraId="6B89FD0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95                              &lt;/div&gt;</w:t>
      </w:r>
    </w:p>
    <w:p w14:paraId="1C45776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96                          &lt;/div&gt;</w:t>
      </w:r>
    </w:p>
    <w:p w14:paraId="5C630A5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97                          &lt;a href="seller_profile.php?id=&lt;?php echo $seller_id; ?&gt;" class="px-6 py-3 rounded-xl border border-white/10 text-sm font-bold hover:bg-white/5 transition"&gt;</w:t>
      </w:r>
    </w:p>
    <w:p w14:paraId="046040E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98                              View Profile</w:t>
      </w:r>
    </w:p>
    <w:p w14:paraId="6B70AEA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99                          &lt;/a&gt;</w:t>
      </w:r>
    </w:p>
    <w:p w14:paraId="21C1C84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100                      &lt;/div&gt;</w:t>
      </w:r>
    </w:p>
    <w:p w14:paraId="1A2B8D0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101                  &lt;/div&gt;</w:t>
      </w:r>
    </w:p>
    <w:p w14:paraId="78824A5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102  </w:t>
      </w:r>
    </w:p>
    <w:p w14:paraId="282BAC3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103                  &lt;div class="grid grid-cols-2 gap-4 mb-12"&gt;</w:t>
      </w:r>
    </w:p>
    <w:p w14:paraId="2090DD3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104                      &lt;div class="bg-white/5 border border-white/10 p-6 rounded-2xl"&gt;</w:t>
      </w:r>
    </w:p>
    <w:p w14:paraId="0712E09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105                          &lt;p class="text-gray-500 uppercase tracking-widest text-[10px] font-bold mb-1"&gt;Brand&lt;/p&gt;</w:t>
      </w:r>
    </w:p>
    <w:p w14:paraId="2330C289" w14:textId="000CE70B" w:rsidR="006A645D" w:rsidRDefault="006A645D" w:rsidP="006A645D">
      <w:pPr>
        <w:spacing w:after="80"/>
        <w:rPr>
          <w:rFonts w:ascii="Courier New" w:hAnsi="Courier New" w:cs="Courier New"/>
          <w:sz w:val="16"/>
        </w:rPr>
      </w:pPr>
      <w:r>
        <w:rPr>
          <w:rFonts w:ascii="Courier New" w:hAnsi="Courier New" w:cs="Courier New"/>
          <w:sz w:val="16"/>
        </w:rPr>
        <w:t>....  [Code continues in the project source file.]</w:t>
      </w:r>
    </w:p>
    <w:p w14:paraId="7B121DCC" w14:textId="77777777" w:rsidR="006A645D" w:rsidRPr="006A645D" w:rsidRDefault="006A645D" w:rsidP="006A645D">
      <w:pPr>
        <w:spacing w:after="80"/>
        <w:rPr>
          <w:rFonts w:ascii="Courier New" w:hAnsi="Courier New" w:cs="Courier New"/>
          <w:sz w:val="16"/>
        </w:rPr>
      </w:pPr>
    </w:p>
    <w:p w14:paraId="41A8A803" w14:textId="7E4244D1" w:rsidR="00495944" w:rsidRDefault="00495944" w:rsidP="00495944">
      <w:pPr>
        <w:spacing w:after="120"/>
        <w:jc w:val="center"/>
        <w:rPr>
          <w:rFonts w:ascii="Times New Roman" w:hAnsi="Times New Roman" w:cs="Times New Roman"/>
          <w:b/>
          <w:sz w:val="24"/>
        </w:rPr>
      </w:pPr>
      <w:r>
        <w:rPr>
          <w:rFonts w:ascii="Times New Roman" w:hAnsi="Times New Roman" w:cs="Times New Roman"/>
          <w:b/>
          <w:sz w:val="24"/>
        </w:rPr>
        <w:t>Snapshot 4: Login Page</w:t>
      </w:r>
    </w:p>
    <w:p w14:paraId="570C0353" w14:textId="2698F090" w:rsidR="00495944" w:rsidRDefault="00495944" w:rsidP="00495944">
      <w:pPr>
        <w:spacing w:after="120"/>
        <w:jc w:val="center"/>
        <w:rPr>
          <w:rFonts w:ascii="Times New Roman" w:hAnsi="Times New Roman" w:cs="Times New Roman"/>
          <w:b/>
          <w:sz w:val="24"/>
        </w:rPr>
      </w:pPr>
      <w:r>
        <w:rPr>
          <w:rFonts w:ascii="Times New Roman" w:hAnsi="Times New Roman" w:cs="Times New Roman"/>
          <w:b/>
          <w:noProof/>
          <w:sz w:val="24"/>
          <w14:ligatures w14:val="standardContextual"/>
        </w:rPr>
        <w:lastRenderedPageBreak/>
        <w:drawing>
          <wp:inline distT="0" distB="0" distL="0" distR="0" wp14:anchorId="54517CA9" wp14:editId="5FF4E14A">
            <wp:extent cx="5715000" cy="3765550"/>
            <wp:effectExtent l="0" t="0" r="0" b="6350"/>
            <wp:docPr id="1764243045" name="Picture 11"/>
            <wp:cNvGraphicFramePr/>
            <a:graphic xmlns:a="http://schemas.openxmlformats.org/drawingml/2006/main">
              <a:graphicData uri="http://schemas.openxmlformats.org/drawingml/2006/picture">
                <pic:pic xmlns:pic="http://schemas.openxmlformats.org/drawingml/2006/picture">
                  <pic:nvPicPr>
                    <pic:cNvPr id="1764243045" name=""/>
                    <pic:cNvPicPr/>
                  </pic:nvPicPr>
                  <pic:blipFill>
                    <a:blip r:embed="rId11">
                      <a:extLst>
                        <a:ext uri="{28A0092B-C50C-407E-A947-70E740481C1C}">
                          <a14:useLocalDpi xmlns:a14="http://schemas.microsoft.com/office/drawing/2010/main" val="0"/>
                        </a:ext>
                      </a:extLst>
                    </a:blip>
                    <a:stretch>
                      <a:fillRect/>
                    </a:stretch>
                  </pic:blipFill>
                  <pic:spPr>
                    <a:xfrm>
                      <a:off x="0" y="0"/>
                      <a:ext cx="5715000" cy="3765550"/>
                    </a:xfrm>
                    <a:prstGeom prst="rect">
                      <a:avLst/>
                    </a:prstGeom>
                  </pic:spPr>
                </pic:pic>
              </a:graphicData>
            </a:graphic>
          </wp:inline>
        </w:drawing>
      </w:r>
    </w:p>
    <w:p w14:paraId="1643C9F0" w14:textId="41A6BEE0" w:rsidR="006A645D" w:rsidRDefault="006A645D" w:rsidP="006A645D">
      <w:pPr>
        <w:spacing w:after="80"/>
        <w:jc w:val="center"/>
        <w:rPr>
          <w:rFonts w:ascii="Times New Roman" w:hAnsi="Times New Roman" w:cs="Times New Roman"/>
          <w:b/>
          <w:sz w:val="24"/>
        </w:rPr>
      </w:pPr>
      <w:r>
        <w:rPr>
          <w:rFonts w:ascii="Times New Roman" w:hAnsi="Times New Roman" w:cs="Times New Roman"/>
          <w:b/>
          <w:sz w:val="24"/>
        </w:rPr>
        <w:t>Related Coding</w:t>
      </w:r>
    </w:p>
    <w:p w14:paraId="46CA2F57" w14:textId="5587013C" w:rsidR="006A645D" w:rsidRDefault="006A645D" w:rsidP="006A645D">
      <w:pPr>
        <w:spacing w:after="80"/>
        <w:rPr>
          <w:rFonts w:ascii="Times New Roman" w:hAnsi="Times New Roman" w:cs="Times New Roman"/>
          <w:b/>
          <w:sz w:val="20"/>
        </w:rPr>
      </w:pPr>
      <w:r>
        <w:rPr>
          <w:rFonts w:ascii="Times New Roman" w:hAnsi="Times New Roman" w:cs="Times New Roman"/>
          <w:b/>
          <w:sz w:val="20"/>
        </w:rPr>
        <w:t>File: login.php</w:t>
      </w:r>
    </w:p>
    <w:p w14:paraId="326484E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  &lt;?php </w:t>
      </w:r>
    </w:p>
    <w:p w14:paraId="4B23CF9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  include 'includes/header.php'; </w:t>
      </w:r>
    </w:p>
    <w:p w14:paraId="47BF350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  </w:t>
      </w:r>
    </w:p>
    <w:p w14:paraId="6B7EA67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  if(isset($_SESSION['user_id'])) {</w:t>
      </w:r>
    </w:p>
    <w:p w14:paraId="589FE1B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      echo "&lt;script&gt;window.location.href='index.php';&lt;/script&gt;";</w:t>
      </w:r>
    </w:p>
    <w:p w14:paraId="676B9E0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      exit();</w:t>
      </w:r>
    </w:p>
    <w:p w14:paraId="3885B38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  }</w:t>
      </w:r>
    </w:p>
    <w:p w14:paraId="5A18CDC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  ?&gt;</w:t>
      </w:r>
    </w:p>
    <w:p w14:paraId="356980D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  </w:t>
      </w:r>
    </w:p>
    <w:p w14:paraId="60B6E71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  &lt;section class="min-h-screen flex items-center justify-center px-6 py-20 relative overflow-hidden"&gt;</w:t>
      </w:r>
    </w:p>
    <w:p w14:paraId="37A5E9A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11      &lt;!-- Background Blurs --&gt;</w:t>
      </w:r>
    </w:p>
    <w:p w14:paraId="094C5A2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12      &lt;div class="absolute top-1/4 -left-20 w-80 h-80 bg-purple-600/10 rounded-full blur-[100px]"&gt;&lt;/div&gt;</w:t>
      </w:r>
    </w:p>
    <w:p w14:paraId="18D7505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13      &lt;div class="absolute bottom-1/4 -right-20 w-80 h-80 bg-[#bcff00]/10 rounded-full blur-[100px]"&gt;&lt;/div&gt;</w:t>
      </w:r>
    </w:p>
    <w:p w14:paraId="5796222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14  </w:t>
      </w:r>
    </w:p>
    <w:p w14:paraId="1F3BC9D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15      &lt;div class="w-full max-w-md relative z-10" data-aos="fade-up"&gt;</w:t>
      </w:r>
    </w:p>
    <w:p w14:paraId="475B826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16          &lt;div class="glass-nav p-8 rounded-3xl border border-white/10 shadow-2xl"&gt;</w:t>
      </w:r>
    </w:p>
    <w:p w14:paraId="6A1CDCB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17              &lt;div class="text-center mb-8"&gt;</w:t>
      </w:r>
    </w:p>
    <w:p w14:paraId="141F2DF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18                  &lt;h2 class="text-3xl font-bold tracking-tight mb-2"&gt;Welcome Back&lt;/h2&gt;</w:t>
      </w:r>
    </w:p>
    <w:p w14:paraId="46D84FA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19                  &lt;p class="text-gray-400"&gt;Log in to your &lt;span class="neon-text"&gt;Revive&lt;/span&gt; account.&lt;/p&gt;</w:t>
      </w:r>
    </w:p>
    <w:p w14:paraId="7D87DE1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20              &lt;/div&gt;</w:t>
      </w:r>
    </w:p>
    <w:p w14:paraId="6AACDD9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21  </w:t>
      </w:r>
    </w:p>
    <w:p w14:paraId="1C40C4D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22              &lt;?php if(isset($_GET['error'])): ?&gt;</w:t>
      </w:r>
    </w:p>
    <w:p w14:paraId="58224DA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23                  &lt;div class="mb-6 bg-red-500/10 border border-red-500/20 text-red-400 p-4 rounded-xl text-sm font-bold text-center"&gt;</w:t>
      </w:r>
    </w:p>
    <w:p w14:paraId="3126A31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24                      &lt;?php</w:t>
      </w:r>
    </w:p>
    <w:p w14:paraId="4ADC640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25                      $wait = (int)($_GET['wait'] ?? 15);</w:t>
      </w:r>
    </w:p>
    <w:p w14:paraId="44FAAF2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26                      $errors = [</w:t>
      </w:r>
    </w:p>
    <w:p w14:paraId="691548C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27                          'invalid_credentials' =&gt; 'Incorrect email or password.',</w:t>
      </w:r>
    </w:p>
    <w:p w14:paraId="1E09095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28                          'user_not_found' =&gt; 'No account was found with that email.',</w:t>
      </w:r>
    </w:p>
    <w:p w14:paraId="15C31916" w14:textId="77777777" w:rsidR="006A645D" w:rsidRDefault="006A645D" w:rsidP="006A645D">
      <w:pPr>
        <w:spacing w:after="80"/>
        <w:rPr>
          <w:rFonts w:ascii="Courier New" w:hAnsi="Courier New" w:cs="Courier New"/>
          <w:sz w:val="16"/>
        </w:rPr>
      </w:pPr>
      <w:r>
        <w:rPr>
          <w:rFonts w:ascii="Courier New" w:hAnsi="Courier New" w:cs="Courier New"/>
          <w:sz w:val="16"/>
        </w:rPr>
        <w:lastRenderedPageBreak/>
        <w:t xml:space="preserve">  29                          'email_not_verified' =&gt; 'Verify your email before signing in.',</w:t>
      </w:r>
    </w:p>
    <w:p w14:paraId="165DB1E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30                          'banned' =&gt; 'This account has been suspended.',</w:t>
      </w:r>
    </w:p>
    <w:p w14:paraId="4A4981B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31                          'security_mismatch' =&gt; 'Security verification failed. Please try again.',</w:t>
      </w:r>
    </w:p>
    <w:p w14:paraId="463D9E9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32                          'too_many_attempts' =&gt; "Too many failed attempts. Please wait {$wait} minute(s) before trying again.",</w:t>
      </w:r>
    </w:p>
    <w:p w14:paraId="16BF328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33                      ];</w:t>
      </w:r>
    </w:p>
    <w:p w14:paraId="394D159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34                      echo htmlspecialchars($errors[$_GET['error']] ?? 'Unable to sign in.');</w:t>
      </w:r>
    </w:p>
    <w:p w14:paraId="65120E9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35                      ?&gt;</w:t>
      </w:r>
    </w:p>
    <w:p w14:paraId="09B3679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36                  &lt;/div&gt;</w:t>
      </w:r>
    </w:p>
    <w:p w14:paraId="427BC7E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37              &lt;?php elseif(($_GET['success'] ?? '') === 'password_reset'): ?&gt;</w:t>
      </w:r>
    </w:p>
    <w:p w14:paraId="78C5C13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38                  &lt;div class="mb-6 bg-[#bcff00]/10 border border-[#bcff00]/20 text-[#bcff00] p-4 rounded-xl text-sm font-bold text-center"&gt;</w:t>
      </w:r>
    </w:p>
    <w:p w14:paraId="7509F55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39                      Password updated successfully. You can now sign in.</w:t>
      </w:r>
    </w:p>
    <w:p w14:paraId="70581F4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40                  &lt;/div&gt;</w:t>
      </w:r>
    </w:p>
    <w:p w14:paraId="6AD7F51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41              &lt;?php endif; ?&gt;</w:t>
      </w:r>
    </w:p>
    <w:p w14:paraId="2092097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42  </w:t>
      </w:r>
    </w:p>
    <w:p w14:paraId="25D6055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43              &lt;form action="actions/auth_action.php" method="POST" class="space-y-6"&gt;</w:t>
      </w:r>
    </w:p>
    <w:p w14:paraId="381E42B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44                  &lt;input type="hidden" name="action" value="login"&gt;</w:t>
      </w:r>
    </w:p>
    <w:p w14:paraId="7BE41AA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45                  &lt;?php echo csrf_field(); ?&gt;</w:t>
      </w:r>
    </w:p>
    <w:p w14:paraId="140F189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46                  </w:t>
      </w:r>
    </w:p>
    <w:p w14:paraId="089E9DF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47                  &lt;div&gt;</w:t>
      </w:r>
    </w:p>
    <w:p w14:paraId="77C59D8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48                      &lt;label class="block text-sm font-medium mb-2 text-gray-300"&gt;Email Address&lt;/label&gt;</w:t>
      </w:r>
    </w:p>
    <w:p w14:paraId="0095A82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49                      &lt;input type="email" name="email" required</w:t>
      </w:r>
    </w:p>
    <w:p w14:paraId="63F8C16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50                          class="w-full bg-white/5 border border-white/10 rounded-xl px-4 py-3 focus:outline-none focus:border-[#bcff00] transition text-white"</w:t>
      </w:r>
    </w:p>
    <w:p w14:paraId="658DF1C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51                          placeholder="name@example.com"&gt;</w:t>
      </w:r>
    </w:p>
    <w:p w14:paraId="3C19BA6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52                  &lt;/div&gt;</w:t>
      </w:r>
    </w:p>
    <w:p w14:paraId="470731D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53  </w:t>
      </w:r>
    </w:p>
    <w:p w14:paraId="4BF771F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54                  &lt;div&gt;</w:t>
      </w:r>
    </w:p>
    <w:p w14:paraId="7D90531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55                      &lt;div class="flex justify-between items-center mb-3"&gt;</w:t>
      </w:r>
    </w:p>
    <w:p w14:paraId="01DC4A6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56                          &lt;label class="block text-xs font-bold uppercase tracking-widest text-gray-500 ml-1"&gt;Password&lt;/label&gt;</w:t>
      </w:r>
    </w:p>
    <w:p w14:paraId="764B4DF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57                          &lt;a href="forgot_password.php" class="text-[10px] uppercase font-bold text-[#bcff00] hover:underline"&gt;Forgot?&lt;/a&gt;</w:t>
      </w:r>
    </w:p>
    <w:p w14:paraId="4D96815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58                      &lt;/div&gt;</w:t>
      </w:r>
    </w:p>
    <w:p w14:paraId="1229CC6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59                      &lt;div class="relative"&gt;</w:t>
      </w:r>
    </w:p>
    <w:p w14:paraId="64E3358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60                          &lt;input type="password" name="password" id="login-password" required</w:t>
      </w:r>
    </w:p>
    <w:p w14:paraId="7535AD1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61                              class="w-full bg-white/5 border border-white/10 rounded-xl px-4 py-3 pr-12 focus:outline-none focus:border-[#bcff00] transition text-white"</w:t>
      </w:r>
    </w:p>
    <w:p w14:paraId="4357984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62                              placeholder="â€¢â€¢â€¢â€¢â€¢â€¢â€¢â€¢"&gt;</w:t>
      </w:r>
    </w:p>
    <w:p w14:paraId="5121F6B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63                          &lt;button type="button" onclick="togglePasswordVisibility('login-password', this)" class="absolute right-4 top-1/2 -translate-y-1/2 text-gray-400 hover:text-white transition"&gt;</w:t>
      </w:r>
    </w:p>
    <w:p w14:paraId="52EE5D9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64                              &lt;svg class="w-5 h-5 eye-icon" xmlns="http://www.w3.org/2000/svg" fill="none" viewBox="0 0 24 24" stroke="currentColor"&gt;&lt;path stroke-linecap="round" stroke-linejoin="round" stroke-width="2" d="M15 12a3 3 0 11-6 0 3 3 0 016 0z" /&gt;&lt;path stroke-linecap="round" stroke-linejoin="round" stroke-width="2" d="M2.458 12C3.732 7.943 7.523 5 12 5c4.478 0 8.268 2.943 9.542 7-1.274 4.057-5.064 7-9.542 7-4.477 0-8.268-2.943-9.542-7z" /&gt;&lt;/svg&gt;</w:t>
      </w:r>
    </w:p>
    <w:p w14:paraId="75B2945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65                              &lt;svg class="w-5 h-5 eye-off-icon hidden" xmlns="http://www.w3.org/2000/svg" fill="none" viewBox="0 0 24 24" stroke="currentColor"&gt;&lt;path stroke-linecap="round" stroke-linejoin="round" stroke-width="2" d="M13.875 18.825A10.05 10.05 0 0112 19c-4.478 0-8.268-2.943-9.543-7a9.97 9.97 0 011.563-3.029m5.858.908a3 3 0 114.243 4.243M9.878 9.878l4.242 4.242M9.88 9.88l-3.29-3.29m7.532 7.532l3.29 3.29M3 3l3.59 3.59m0 0A9.953 9.953 0 0112 5c4.478 0 8.268 2.943 9.543 7a10.025 10.025 0 01-4.132 5.411m0 0L21 21" /&gt;&lt;/svg&gt;</w:t>
      </w:r>
    </w:p>
    <w:p w14:paraId="119907E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66                          &lt;/button&gt;</w:t>
      </w:r>
    </w:p>
    <w:p w14:paraId="6BF0286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67                      &lt;/div&gt;</w:t>
      </w:r>
    </w:p>
    <w:p w14:paraId="7A56517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68                  &lt;/div&gt;</w:t>
      </w:r>
    </w:p>
    <w:p w14:paraId="15DECD9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69  </w:t>
      </w:r>
    </w:p>
    <w:p w14:paraId="2EC2084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70                  &lt;button type="submit" </w:t>
      </w:r>
    </w:p>
    <w:p w14:paraId="69D5BB4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71                      class="neon-btn w-full font-bold py-4 rounded-xl text-lg mt-4"&gt;</w:t>
      </w:r>
    </w:p>
    <w:p w14:paraId="45D866C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72                      Sign In</w:t>
      </w:r>
    </w:p>
    <w:p w14:paraId="2F54811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73                  &lt;/button&gt;</w:t>
      </w:r>
    </w:p>
    <w:p w14:paraId="03C4891D" w14:textId="77777777" w:rsidR="006A645D" w:rsidRDefault="006A645D" w:rsidP="006A645D">
      <w:pPr>
        <w:spacing w:after="80"/>
        <w:rPr>
          <w:rFonts w:ascii="Courier New" w:hAnsi="Courier New" w:cs="Courier New"/>
          <w:sz w:val="16"/>
        </w:rPr>
      </w:pPr>
      <w:r>
        <w:rPr>
          <w:rFonts w:ascii="Courier New" w:hAnsi="Courier New" w:cs="Courier New"/>
          <w:sz w:val="16"/>
        </w:rPr>
        <w:lastRenderedPageBreak/>
        <w:t xml:space="preserve">  74  </w:t>
      </w:r>
    </w:p>
    <w:p w14:paraId="3C44BFB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75                  &lt;p class="text-center text-gray-400 text-sm mt-6"&gt;</w:t>
      </w:r>
    </w:p>
    <w:p w14:paraId="4167C6A3" w14:textId="1BBED2C3" w:rsidR="006A645D" w:rsidRDefault="006A645D" w:rsidP="006A645D">
      <w:pPr>
        <w:spacing w:after="80"/>
        <w:rPr>
          <w:rFonts w:ascii="Courier New" w:hAnsi="Courier New" w:cs="Courier New"/>
          <w:sz w:val="16"/>
        </w:rPr>
      </w:pPr>
      <w:r>
        <w:rPr>
          <w:rFonts w:ascii="Courier New" w:hAnsi="Courier New" w:cs="Courier New"/>
          <w:sz w:val="16"/>
        </w:rPr>
        <w:t>....  [Code continues in the project source file.]</w:t>
      </w:r>
    </w:p>
    <w:p w14:paraId="0D5D6EE4" w14:textId="5473D0DC" w:rsidR="006A645D" w:rsidRDefault="006A645D" w:rsidP="006A645D">
      <w:pPr>
        <w:spacing w:after="80"/>
        <w:rPr>
          <w:rFonts w:ascii="Times New Roman" w:hAnsi="Times New Roman" w:cs="Times New Roman"/>
          <w:b/>
          <w:sz w:val="20"/>
        </w:rPr>
      </w:pPr>
      <w:r>
        <w:rPr>
          <w:rFonts w:ascii="Times New Roman" w:hAnsi="Times New Roman" w:cs="Times New Roman"/>
          <w:b/>
          <w:sz w:val="20"/>
        </w:rPr>
        <w:t>File: actions\auth_action.php</w:t>
      </w:r>
    </w:p>
    <w:p w14:paraId="71B33F6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60      elseif ($action === 'login' || $action === 'admin_login') {</w:t>
      </w:r>
    </w:p>
    <w:p w14:paraId="37A8798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61          // Rate Limiting: max 5 failed attempts per IP per 15 minutes</w:t>
      </w:r>
    </w:p>
    <w:p w14:paraId="29511DE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62          $ip = $_SERVER['REMOTE_ADDR'];</w:t>
      </w:r>
    </w:p>
    <w:p w14:paraId="5517D1B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63          $rate_key = 'login_attempts_' . md5($ip);</w:t>
      </w:r>
    </w:p>
    <w:p w14:paraId="138D6F2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64          $time_key = 'login_attempt_time_' . md5($ip);</w:t>
      </w:r>
    </w:p>
    <w:p w14:paraId="33DCD3E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65  </w:t>
      </w:r>
    </w:p>
    <w:p w14:paraId="621639F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66          if (!isset($_SESSION[$rate_key])) $_SESSION[$rate_key] = 0;</w:t>
      </w:r>
    </w:p>
    <w:p w14:paraId="6E2CE17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67          if (!isset($_SESSION[$time_key])) $_SESSION[$time_key] = time();</w:t>
      </w:r>
    </w:p>
    <w:p w14:paraId="2680449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68  </w:t>
      </w:r>
    </w:p>
    <w:p w14:paraId="22CC1AF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69          // Reset counter after 15 minutes</w:t>
      </w:r>
    </w:p>
    <w:p w14:paraId="4DEA3E6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70          if (time() - $_SESSION[$time_key] &gt; 900) {</w:t>
      </w:r>
    </w:p>
    <w:p w14:paraId="7C4D171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71              $_SESSION[$rate_key] = 0;</w:t>
      </w:r>
    </w:p>
    <w:p w14:paraId="0AF74AC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72              $_SESSION[$time_key] = time();</w:t>
      </w:r>
    </w:p>
    <w:p w14:paraId="569784E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73          }</w:t>
      </w:r>
    </w:p>
    <w:p w14:paraId="53D486D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74  </w:t>
      </w:r>
    </w:p>
    <w:p w14:paraId="79895A0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75          if ($_SESSION[$rate_key] &gt;= 5) {</w:t>
      </w:r>
    </w:p>
    <w:p w14:paraId="6138771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76              $wait = ceil((900 - (time() - $_SESSION[$time_key])) / 60);</w:t>
      </w:r>
    </w:p>
    <w:p w14:paraId="3EF6234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77              $loc = ($action === 'admin_login') ? "../admin_login.php" : "../login.php";</w:t>
      </w:r>
    </w:p>
    <w:p w14:paraId="5DC593A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78              header("Location: $loc?error=too_many_attempts&amp;wait=$wait");</w:t>
      </w:r>
    </w:p>
    <w:p w14:paraId="5E27113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79              exit();</w:t>
      </w:r>
    </w:p>
    <w:p w14:paraId="41BF13E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80          }</w:t>
      </w:r>
    </w:p>
    <w:p w14:paraId="74CBAA1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81  </w:t>
      </w:r>
    </w:p>
    <w:p w14:paraId="4FE0E2A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82          $email = mysqli_real_escape_string($conn, $_POST['email']);</w:t>
      </w:r>
    </w:p>
    <w:p w14:paraId="6BF4167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83          $password = $_POST['password'];</w:t>
      </w:r>
    </w:p>
    <w:p w14:paraId="512CA26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84  </w:t>
      </w:r>
    </w:p>
    <w:p w14:paraId="392B1AD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85          $result = $conn-&gt;query("SELECT * FROM users WHERE email = '$email'");</w:t>
      </w:r>
    </w:p>
    <w:p w14:paraId="1E538AA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86          if ($result-&gt;num_rows === 1) {</w:t>
      </w:r>
    </w:p>
    <w:p w14:paraId="7D42152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87              $user = $result-&gt;fetch_assoc();</w:t>
      </w:r>
    </w:p>
    <w:p w14:paraId="0B47392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88              if (password_verify($password, $user['password'])) {</w:t>
      </w:r>
    </w:p>
    <w:p w14:paraId="49D28C0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89                  // Reset rate limit on successful login</w:t>
      </w:r>
    </w:p>
    <w:p w14:paraId="62DFA03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90                  $_SESSION[$rate_key] = 0;</w:t>
      </w:r>
    </w:p>
    <w:p w14:paraId="54AAB27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91  </w:t>
      </w:r>
    </w:p>
    <w:p w14:paraId="64D2108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92                  if (isset($user['email_verified']) &amp;&amp; !$user['email_verified']) {</w:t>
      </w:r>
    </w:p>
    <w:p w14:paraId="34A3A5B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93                      header("Location: ../login.php?error=email_not_verified");</w:t>
      </w:r>
    </w:p>
    <w:p w14:paraId="477CCF5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94                      exit();</w:t>
      </w:r>
    </w:p>
    <w:p w14:paraId="192D3A8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95                  }</w:t>
      </w:r>
    </w:p>
    <w:p w14:paraId="67AF635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96                  if($user['status'] === 'banned') {</w:t>
      </w:r>
    </w:p>
    <w:p w14:paraId="11D4419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97                      $loc = ($action === 'admin_login') ? "../admin_login.php" : "../login.php";</w:t>
      </w:r>
    </w:p>
    <w:p w14:paraId="043CF6D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98                      header("Location: $loc?error=banned");</w:t>
      </w:r>
    </w:p>
    <w:p w14:paraId="63C6076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99                      exit();</w:t>
      </w:r>
    </w:p>
    <w:p w14:paraId="49F56D6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100                  }</w:t>
      </w:r>
    </w:p>
    <w:p w14:paraId="2865413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101                  </w:t>
      </w:r>
    </w:p>
    <w:p w14:paraId="1FBBFC2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102                  // If it's an admin login, check the role BEFORE session</w:t>
      </w:r>
    </w:p>
    <w:p w14:paraId="418BAEE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103                  if ($action === 'admin_login') {</w:t>
      </w:r>
    </w:p>
    <w:p w14:paraId="46CD4E7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104                      if ($user['role'] !== 'admin') {</w:t>
      </w:r>
    </w:p>
    <w:p w14:paraId="5209466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105                          header("Location: ../admin_login.php?error=unauthorized");</w:t>
      </w:r>
    </w:p>
    <w:p w14:paraId="520FF47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106                          exit();</w:t>
      </w:r>
    </w:p>
    <w:p w14:paraId="3540FED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107                      }</w:t>
      </w:r>
    </w:p>
    <w:p w14:paraId="7F85C14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108                      // âœ… Admin credentials valid â€” now send OTP (2-Step)</w:t>
      </w:r>
    </w:p>
    <w:p w14:paraId="6474EE3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109                      $_SESSION[$rate_key] = 0;</w:t>
      </w:r>
    </w:p>
    <w:p w14:paraId="488DBDB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110                      $otp_result = create_and_send_otp($conn, $user['email'], 'admin_login', ['user_id' =&gt; </w:t>
      </w:r>
      <w:r>
        <w:rPr>
          <w:rFonts w:ascii="Courier New" w:hAnsi="Courier New" w:cs="Courier New"/>
          <w:sz w:val="16"/>
        </w:rPr>
        <w:lastRenderedPageBreak/>
        <w:t>$user['id'], 'name' =&gt; $user['name']]);</w:t>
      </w:r>
    </w:p>
    <w:p w14:paraId="07126BA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111                      if ($otp_result === 'sent' || $otp_result === 'wait') {</w:t>
      </w:r>
    </w:p>
    <w:p w14:paraId="4D4F8D9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112                          header("Location: ../admin_verify_otp.php" . ($otp_result === 'wait' ? '?error=resend_wait' : ''));</w:t>
      </w:r>
    </w:p>
    <w:p w14:paraId="3A1A53E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113                      } else {</w:t>
      </w:r>
    </w:p>
    <w:p w14:paraId="195F3D2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114                          header("Location: ../admin_login.php?error=otp_send_failed");</w:t>
      </w:r>
    </w:p>
    <w:p w14:paraId="58ACD89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115                      }</w:t>
      </w:r>
    </w:p>
    <w:p w14:paraId="20EF4A5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116                      exit();</w:t>
      </w:r>
    </w:p>
    <w:p w14:paraId="7BA277D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117                  }</w:t>
      </w:r>
    </w:p>
    <w:p w14:paraId="15F19E9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118  </w:t>
      </w:r>
    </w:p>
    <w:p w14:paraId="19F1A9E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119                  // Regular user login â€” set session directly</w:t>
      </w:r>
    </w:p>
    <w:p w14:paraId="3851E4F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120                  $_SESSION[$rate_key] = 0;</w:t>
      </w:r>
    </w:p>
    <w:p w14:paraId="22CF7ED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121                  $_SESSION['user_id']   = $user['id'];</w:t>
      </w:r>
    </w:p>
    <w:p w14:paraId="1292BAD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122                  $_SESSION['user_name'] = $user['name'];</w:t>
      </w:r>
    </w:p>
    <w:p w14:paraId="47A7FB6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123                  $_SESSION['user_role'] = $user['role'];</w:t>
      </w:r>
    </w:p>
    <w:p w14:paraId="0F808B1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124                  </w:t>
      </w:r>
    </w:p>
    <w:p w14:paraId="235B73E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125                  $redirect = ($user['role'] === 'admin') ? "../admin_dashboard.php" : "../index.php?success=logged_in";</w:t>
      </w:r>
    </w:p>
    <w:p w14:paraId="197EB8E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126                  header("Location: $redirect");</w:t>
      </w:r>
    </w:p>
    <w:p w14:paraId="51824E4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127              } else {</w:t>
      </w:r>
    </w:p>
    <w:p w14:paraId="4EF0BB4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128                  // Increment failed attempt counter</w:t>
      </w:r>
    </w:p>
    <w:p w14:paraId="215A301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129                  $_SESSION[$rate_key]++;</w:t>
      </w:r>
    </w:p>
    <w:p w14:paraId="47814571" w14:textId="1BF3977B" w:rsidR="006A645D" w:rsidRDefault="006A645D" w:rsidP="006A645D">
      <w:pPr>
        <w:spacing w:after="80"/>
        <w:rPr>
          <w:rFonts w:ascii="Courier New" w:hAnsi="Courier New" w:cs="Courier New"/>
          <w:sz w:val="16"/>
        </w:rPr>
      </w:pPr>
      <w:r>
        <w:rPr>
          <w:rFonts w:ascii="Courier New" w:hAnsi="Courier New" w:cs="Courier New"/>
          <w:sz w:val="16"/>
        </w:rPr>
        <w:t>....  [Code continues in the project source file.]</w:t>
      </w:r>
    </w:p>
    <w:p w14:paraId="0AAB8BB6" w14:textId="77777777" w:rsidR="006A645D" w:rsidRPr="006A645D" w:rsidRDefault="006A645D" w:rsidP="006A645D">
      <w:pPr>
        <w:spacing w:after="80"/>
        <w:rPr>
          <w:rFonts w:ascii="Courier New" w:hAnsi="Courier New" w:cs="Courier New"/>
          <w:sz w:val="16"/>
        </w:rPr>
      </w:pPr>
    </w:p>
    <w:p w14:paraId="00F642B8" w14:textId="026A4126" w:rsidR="00495944" w:rsidRDefault="00495944" w:rsidP="00495944">
      <w:pPr>
        <w:spacing w:after="120"/>
        <w:jc w:val="center"/>
        <w:rPr>
          <w:rFonts w:ascii="Times New Roman" w:hAnsi="Times New Roman" w:cs="Times New Roman"/>
          <w:b/>
          <w:sz w:val="24"/>
        </w:rPr>
      </w:pPr>
      <w:r>
        <w:rPr>
          <w:rFonts w:ascii="Times New Roman" w:hAnsi="Times New Roman" w:cs="Times New Roman"/>
          <w:b/>
          <w:sz w:val="24"/>
        </w:rPr>
        <w:t>Snapshot 5: Registration Page</w:t>
      </w:r>
    </w:p>
    <w:p w14:paraId="00F22F8F" w14:textId="20E48690" w:rsidR="00495944" w:rsidRDefault="00495944" w:rsidP="00495944">
      <w:pPr>
        <w:spacing w:after="120"/>
        <w:jc w:val="center"/>
        <w:rPr>
          <w:rFonts w:ascii="Times New Roman" w:hAnsi="Times New Roman" w:cs="Times New Roman"/>
          <w:b/>
          <w:sz w:val="24"/>
        </w:rPr>
      </w:pPr>
      <w:r>
        <w:rPr>
          <w:rFonts w:ascii="Times New Roman" w:hAnsi="Times New Roman" w:cs="Times New Roman"/>
          <w:b/>
          <w:noProof/>
          <w:sz w:val="24"/>
          <w14:ligatures w14:val="standardContextual"/>
        </w:rPr>
        <w:drawing>
          <wp:inline distT="0" distB="0" distL="0" distR="0" wp14:anchorId="7A0AF3FD" wp14:editId="2BDAD401">
            <wp:extent cx="5715000" cy="3765550"/>
            <wp:effectExtent l="0" t="0" r="0" b="6350"/>
            <wp:docPr id="1406744189" name="Picture 12"/>
            <wp:cNvGraphicFramePr/>
            <a:graphic xmlns:a="http://schemas.openxmlformats.org/drawingml/2006/main">
              <a:graphicData uri="http://schemas.openxmlformats.org/drawingml/2006/picture">
                <pic:pic xmlns:pic="http://schemas.openxmlformats.org/drawingml/2006/picture">
                  <pic:nvPicPr>
                    <pic:cNvPr id="1406744189" name=""/>
                    <pic:cNvPicPr/>
                  </pic:nvPicPr>
                  <pic:blipFill>
                    <a:blip r:embed="rId12">
                      <a:extLst>
                        <a:ext uri="{28A0092B-C50C-407E-A947-70E740481C1C}">
                          <a14:useLocalDpi xmlns:a14="http://schemas.microsoft.com/office/drawing/2010/main" val="0"/>
                        </a:ext>
                      </a:extLst>
                    </a:blip>
                    <a:stretch>
                      <a:fillRect/>
                    </a:stretch>
                  </pic:blipFill>
                  <pic:spPr>
                    <a:xfrm>
                      <a:off x="0" y="0"/>
                      <a:ext cx="5715000" cy="3765550"/>
                    </a:xfrm>
                    <a:prstGeom prst="rect">
                      <a:avLst/>
                    </a:prstGeom>
                  </pic:spPr>
                </pic:pic>
              </a:graphicData>
            </a:graphic>
          </wp:inline>
        </w:drawing>
      </w:r>
    </w:p>
    <w:p w14:paraId="226FB695" w14:textId="32BC412E" w:rsidR="006A645D" w:rsidRDefault="006A645D" w:rsidP="006A645D">
      <w:pPr>
        <w:spacing w:after="80"/>
        <w:jc w:val="center"/>
        <w:rPr>
          <w:rFonts w:ascii="Times New Roman" w:hAnsi="Times New Roman" w:cs="Times New Roman"/>
          <w:b/>
          <w:sz w:val="24"/>
        </w:rPr>
      </w:pPr>
      <w:r>
        <w:rPr>
          <w:rFonts w:ascii="Times New Roman" w:hAnsi="Times New Roman" w:cs="Times New Roman"/>
          <w:b/>
          <w:sz w:val="24"/>
        </w:rPr>
        <w:t>Related Coding</w:t>
      </w:r>
    </w:p>
    <w:p w14:paraId="2E2EBA57" w14:textId="51AF5A52" w:rsidR="006A645D" w:rsidRDefault="006A645D" w:rsidP="006A645D">
      <w:pPr>
        <w:spacing w:after="80"/>
        <w:rPr>
          <w:rFonts w:ascii="Times New Roman" w:hAnsi="Times New Roman" w:cs="Times New Roman"/>
          <w:b/>
          <w:sz w:val="20"/>
        </w:rPr>
      </w:pPr>
      <w:r>
        <w:rPr>
          <w:rFonts w:ascii="Times New Roman" w:hAnsi="Times New Roman" w:cs="Times New Roman"/>
          <w:b/>
          <w:sz w:val="20"/>
        </w:rPr>
        <w:t>File: register.php</w:t>
      </w:r>
    </w:p>
    <w:p w14:paraId="20A3835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  &lt;?php </w:t>
      </w:r>
    </w:p>
    <w:p w14:paraId="62D41C1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  include 'includes/header.php'; </w:t>
      </w:r>
    </w:p>
    <w:p w14:paraId="184EDD4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  </w:t>
      </w:r>
    </w:p>
    <w:p w14:paraId="73B9939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  if(isset($_SESSION['user_id'])) {</w:t>
      </w:r>
    </w:p>
    <w:p w14:paraId="4154B59C" w14:textId="77777777" w:rsidR="006A645D" w:rsidRDefault="006A645D" w:rsidP="006A645D">
      <w:pPr>
        <w:spacing w:after="80"/>
        <w:rPr>
          <w:rFonts w:ascii="Courier New" w:hAnsi="Courier New" w:cs="Courier New"/>
          <w:sz w:val="16"/>
        </w:rPr>
      </w:pPr>
      <w:r>
        <w:rPr>
          <w:rFonts w:ascii="Courier New" w:hAnsi="Courier New" w:cs="Courier New"/>
          <w:sz w:val="16"/>
        </w:rPr>
        <w:lastRenderedPageBreak/>
        <w:t xml:space="preserve">   5      echo "&lt;script&gt;window.location.href='index.php';&lt;/script&gt;";</w:t>
      </w:r>
    </w:p>
    <w:p w14:paraId="353722B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      exit();</w:t>
      </w:r>
    </w:p>
    <w:p w14:paraId="58B9DA4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  }</w:t>
      </w:r>
    </w:p>
    <w:p w14:paraId="61FA67C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  ?&gt;</w:t>
      </w:r>
    </w:p>
    <w:p w14:paraId="6219905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  </w:t>
      </w:r>
    </w:p>
    <w:p w14:paraId="25775F6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  &lt;section class="min-h-screen flex items-center justify-center px-6 py-20 relative overflow-hidden"&gt;</w:t>
      </w:r>
    </w:p>
    <w:p w14:paraId="086AF7C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11      &lt;!-- Background Blurs --&gt;</w:t>
      </w:r>
    </w:p>
    <w:p w14:paraId="11EBC67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12      &lt;div class="absolute top-1/4 -left-20 w-80 h-80 bg-[#bcff00]/10 rounded-full blur-[100px]"&gt;&lt;/div&gt;</w:t>
      </w:r>
    </w:p>
    <w:p w14:paraId="511411E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13      &lt;div class="absolute bottom-1/4 -right-20 w-80 h-80 bg-purple-600/10 rounded-full blur-[100px]"&gt;&lt;/div&gt;</w:t>
      </w:r>
    </w:p>
    <w:p w14:paraId="1A0DCDB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14  </w:t>
      </w:r>
    </w:p>
    <w:p w14:paraId="2DB2125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15      &lt;div class="w-full max-w-md relative z-10" data-aos="fade-up"&gt;</w:t>
      </w:r>
    </w:p>
    <w:p w14:paraId="0B4FA54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16          &lt;div class="glass-nav p-8 rounded-3xl border border-white/10 shadow-2xl"&gt;</w:t>
      </w:r>
    </w:p>
    <w:p w14:paraId="772A705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17              &lt;div class="text-center mb-8"&gt;</w:t>
      </w:r>
    </w:p>
    <w:p w14:paraId="572CC5D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18                  &lt;h2 class="text-3xl font-bold tracking-tight mb-2"&gt;Join &lt;span class="neon-text"&gt;Revive&lt;/span&gt;&lt;/h2&gt;</w:t>
      </w:r>
    </w:p>
    <w:p w14:paraId="06A1F52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19                  &lt;p class="text-gray-400"&gt;Start your journey in sustainable fashion.&lt;/p&gt;</w:t>
      </w:r>
    </w:p>
    <w:p w14:paraId="2BC6F6E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20              &lt;/div&gt;</w:t>
      </w:r>
    </w:p>
    <w:p w14:paraId="3B80FE2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21  </w:t>
      </w:r>
    </w:p>
    <w:p w14:paraId="4C342FC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22              &lt;?php if(isset($_GET['error'])): ?&gt;</w:t>
      </w:r>
    </w:p>
    <w:p w14:paraId="3C6465E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23              &lt;div class="mb-6 bg-red-500/10 border border-red-500/20 text-red-500 p-4 rounded-xl text-sm font-bold text-center"&gt;</w:t>
      </w:r>
    </w:p>
    <w:p w14:paraId="776BC26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24                  &lt;?php </w:t>
      </w:r>
    </w:p>
    <w:p w14:paraId="3F0AE4E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25                  $err = $_GET['error'];</w:t>
      </w:r>
    </w:p>
    <w:p w14:paraId="257B992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26                  if($err == 'email_exists') echo 'This email is already registered.';</w:t>
      </w:r>
    </w:p>
    <w:p w14:paraId="08F3EF8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27                  elseif($err == 'invalid_name') echo 'Name cannot contain numbers or unsupported characters.';</w:t>
      </w:r>
    </w:p>
    <w:p w14:paraId="03E6E77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28                  elseif($err == 'invalid_email') echo 'Please enter a valid email format.';</w:t>
      </w:r>
    </w:p>
    <w:p w14:paraId="76C329D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29                  elseif($err == 'weak_password') echo 'Password must be at least 8 characters long.';</w:t>
      </w:r>
    </w:p>
    <w:p w14:paraId="512D704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30                  elseif($err == 'otp_send_failed') echo 'The verification OTP could not be sent. Check the SMTP configuration.';</w:t>
      </w:r>
    </w:p>
    <w:p w14:paraId="4702F84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31                  elseif($err == 'registration_expired') echo 'Your registration verification expired. Please register again.';</w:t>
      </w:r>
    </w:p>
    <w:p w14:paraId="3EF7653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32                  else echo htmlspecialchars($err);</w:t>
      </w:r>
    </w:p>
    <w:p w14:paraId="726F150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33                  ?&gt;</w:t>
      </w:r>
    </w:p>
    <w:p w14:paraId="0FF479D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34              &lt;/div&gt;</w:t>
      </w:r>
    </w:p>
    <w:p w14:paraId="5929B3F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35              &lt;?php endif; ?&gt;</w:t>
      </w:r>
    </w:p>
    <w:p w14:paraId="37748EE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36  </w:t>
      </w:r>
    </w:p>
    <w:p w14:paraId="3AF1536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37              &lt;form action="actions/auth_action.php" method="POST" class="space-y-6"&gt;</w:t>
      </w:r>
    </w:p>
    <w:p w14:paraId="75C0804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38                  &lt;input type="hidden" name="action" value="register"&gt;</w:t>
      </w:r>
    </w:p>
    <w:p w14:paraId="74EB48E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39                  &lt;?php echo csrf_field(); ?&gt;</w:t>
      </w:r>
    </w:p>
    <w:p w14:paraId="71B96A0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40                  </w:t>
      </w:r>
    </w:p>
    <w:p w14:paraId="6610E27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41                  &lt;div&gt;</w:t>
      </w:r>
    </w:p>
    <w:p w14:paraId="50FC0F5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42                      &lt;label class="block text-sm font-medium mb-2 text-gray-300"&gt;Full Name&lt;/label&gt;</w:t>
      </w:r>
    </w:p>
    <w:p w14:paraId="3D84114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43                      &lt;input type="text" name="name" required maxlength="100" pattern="[A-Za-z .'-]+" title="Name can only contain letters, spaces, apostrophes, periods, and hyphens" oninput="this.value=this.value.replace(/[0-9]/g,'')"</w:t>
      </w:r>
    </w:p>
    <w:p w14:paraId="7216415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44                          class="w-full bg-white/5 border border-white/10 rounded-xl px-4 py-3 focus:outline-none focus:border-[#bcff00] transition text-white"</w:t>
      </w:r>
    </w:p>
    <w:p w14:paraId="2B906FF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45                          placeholder="John Doe"&gt;</w:t>
      </w:r>
    </w:p>
    <w:p w14:paraId="0488C65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46                  &lt;/div&gt;</w:t>
      </w:r>
    </w:p>
    <w:p w14:paraId="1B42646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47  </w:t>
      </w:r>
    </w:p>
    <w:p w14:paraId="31D9741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48                  &lt;div&gt;</w:t>
      </w:r>
    </w:p>
    <w:p w14:paraId="17C1080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49                      &lt;label class="block text-sm font-medium mb-2 text-gray-300"&gt;Email Address&lt;/label&gt;</w:t>
      </w:r>
    </w:p>
    <w:p w14:paraId="49A5606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50                      &lt;input type="email" name="email" required maxlength="100"</w:t>
      </w:r>
    </w:p>
    <w:p w14:paraId="70CA593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51                          class="w-full bg-white/5 border border-white/10 rounded-xl px-4 py-3 focus:outline-none focus:border-[#bcff00] transition text-white"</w:t>
      </w:r>
    </w:p>
    <w:p w14:paraId="72B6C24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52                          placeholder="name@example.com"&gt;</w:t>
      </w:r>
    </w:p>
    <w:p w14:paraId="1FC4FFF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53                  &lt;/div&gt;</w:t>
      </w:r>
    </w:p>
    <w:p w14:paraId="2DAE898C" w14:textId="77777777" w:rsidR="006A645D" w:rsidRDefault="006A645D" w:rsidP="006A645D">
      <w:pPr>
        <w:spacing w:after="80"/>
        <w:rPr>
          <w:rFonts w:ascii="Courier New" w:hAnsi="Courier New" w:cs="Courier New"/>
          <w:sz w:val="16"/>
        </w:rPr>
      </w:pPr>
      <w:r>
        <w:rPr>
          <w:rFonts w:ascii="Courier New" w:hAnsi="Courier New" w:cs="Courier New"/>
          <w:sz w:val="16"/>
        </w:rPr>
        <w:lastRenderedPageBreak/>
        <w:t xml:space="preserve">  54  </w:t>
      </w:r>
    </w:p>
    <w:p w14:paraId="67CB4B3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55                  &lt;div&gt;</w:t>
      </w:r>
    </w:p>
    <w:p w14:paraId="45F5989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56                      &lt;label class="block text-sm font-medium mb-2 text-gray-300"&gt;Password&lt;/label&gt;</w:t>
      </w:r>
    </w:p>
    <w:p w14:paraId="59C4697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57                      &lt;div class="relative"&gt;</w:t>
      </w:r>
    </w:p>
    <w:p w14:paraId="4F3C60A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58                          &lt;input type="password" name="password" id="register-password" required minlength="8"</w:t>
      </w:r>
    </w:p>
    <w:p w14:paraId="38433F0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59                              class="w-full bg-white/5 border border-white/10 rounded-xl px-4 py-3 pr-12 focus:outline-none focus:border-[#bcff00] transition text-white"</w:t>
      </w:r>
    </w:p>
    <w:p w14:paraId="2A7CF45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60                              placeholder="â€¢â€¢â€¢â€¢â€¢â€¢â€¢â€¢"&gt;</w:t>
      </w:r>
    </w:p>
    <w:p w14:paraId="43463C4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61                          &lt;button type="button" onclick="togglePasswordVisibility('register-password', this)" class="absolute right-4 top-1/2 -translate-y-1/2 text-gray-400 hover:text-white transition"&gt;</w:t>
      </w:r>
    </w:p>
    <w:p w14:paraId="74E7CF6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62                              &lt;svg class="w-5 h-5 eye-icon" xmlns="http://www.w3.org/2000/svg" fill="none" viewBox="0 0 24 24" stroke="currentColor"&gt;&lt;path stroke-linecap="round" stroke-linejoin="round" stroke-width="2" d="M15 12a3 3 0 11-6 0 3 3 0 016 0z" /&gt;&lt;path stroke-linecap="round" stroke-linejoin="round" stroke-width="2" d="M2.458 12C3.732 7.943 7.523 5 12 5c4.478 0 8.268 2.943 9.542 7-1.274 4.057-5.064 7-9.542 7-4.477 0-8.268-2.943-9.542-7z" /&gt;&lt;/svg&gt;</w:t>
      </w:r>
    </w:p>
    <w:p w14:paraId="39F7F95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63                              &lt;svg class="w-5 h-5 eye-off-icon hidden" xmlns="http://www.w3.org/2000/svg" fill="none" viewBox="0 0 24 24" stroke="currentColor"&gt;&lt;path stroke-linecap="round" stroke-linejoin="round" stroke-width="2" d="M13.875 18.825A10.05 10.05 0 0112 19c-4.478 0-8.268-2.943-9.543-7a9.97 9.97 0 011.563-3.029m5.858.908a3 3 0 114.243 4.243M9.878 9.878l4.242 4.242M9.88 9.88l-3.29-3.29m7.532 7.532l3.29 3.29M3 3l3.59 3.59m0 0A9.953 9.953 0 0112 5c4.478 0 8.268 2.943 9.543 7a10.025 10.025 0 01-4.132 5.411m0 0L21 21" /&gt;&lt;/svg&gt;</w:t>
      </w:r>
    </w:p>
    <w:p w14:paraId="140A4D9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64                          &lt;/button&gt;</w:t>
      </w:r>
    </w:p>
    <w:p w14:paraId="5D4B0FA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65                      &lt;/div&gt;</w:t>
      </w:r>
    </w:p>
    <w:p w14:paraId="1F58DD4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66                      &lt;p class="text-[10px] text-gray-500 mt-2"&gt;Minimum 8 characters required.&lt;/p&gt;</w:t>
      </w:r>
    </w:p>
    <w:p w14:paraId="27CBD13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67                  &lt;/div&gt;</w:t>
      </w:r>
    </w:p>
    <w:p w14:paraId="547573D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68  </w:t>
      </w:r>
    </w:p>
    <w:p w14:paraId="22E3871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69                  &lt;div class="flex items-center"&gt;</w:t>
      </w:r>
    </w:p>
    <w:p w14:paraId="0B6444C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70                      &lt;input type="checkbox" required class="w-4 h-4 rounded border-gray-300 text-[#bcff00] focus:ring-[#bcff00] bg-white/5"&gt;</w:t>
      </w:r>
    </w:p>
    <w:p w14:paraId="0278107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71                      &lt;label class="ml-2 text-sm text-gray-400"&gt;</w:t>
      </w:r>
    </w:p>
    <w:p w14:paraId="2BD3022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72                          I agree to the &lt;a href="#" class="text-[#bcff00] hover:underline"&gt;Terms &amp; Privacy Policy&lt;/a&gt;</w:t>
      </w:r>
    </w:p>
    <w:p w14:paraId="191C804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73                      &lt;/label&gt;</w:t>
      </w:r>
    </w:p>
    <w:p w14:paraId="30024E3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74                  &lt;/div&gt;</w:t>
      </w:r>
    </w:p>
    <w:p w14:paraId="10DD0BE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75  </w:t>
      </w:r>
    </w:p>
    <w:p w14:paraId="1D1D1F2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76                  &lt;button type="submit" </w:t>
      </w:r>
    </w:p>
    <w:p w14:paraId="308EC73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77                      class="neon-btn w-full font-bold py-4 rounded-xl text-lg mt-4"&gt;</w:t>
      </w:r>
    </w:p>
    <w:p w14:paraId="2CB121B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78                      Create Account</w:t>
      </w:r>
    </w:p>
    <w:p w14:paraId="47F9AED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79                  &lt;/button&gt;</w:t>
      </w:r>
    </w:p>
    <w:p w14:paraId="3F1B237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80  </w:t>
      </w:r>
    </w:p>
    <w:p w14:paraId="45B2288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81                  &lt;p class="text-center text-gray-400 text-sm mt-6"&gt;</w:t>
      </w:r>
    </w:p>
    <w:p w14:paraId="086EF9A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82                      Already have an account? &lt;a href="login.php" class="text-[#bcff00] hover:underline font-semibold"&gt;Login here&lt;/a&gt;</w:t>
      </w:r>
    </w:p>
    <w:p w14:paraId="6F661C5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83                  &lt;/p&gt;</w:t>
      </w:r>
    </w:p>
    <w:p w14:paraId="7F0FA22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84              &lt;/form&gt;</w:t>
      </w:r>
    </w:p>
    <w:p w14:paraId="68767D2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85          &lt;/div&gt;</w:t>
      </w:r>
    </w:p>
    <w:p w14:paraId="6CC930F6" w14:textId="17C671A5" w:rsidR="006A645D" w:rsidRDefault="006A645D" w:rsidP="006A645D">
      <w:pPr>
        <w:spacing w:after="80"/>
        <w:rPr>
          <w:rFonts w:ascii="Courier New" w:hAnsi="Courier New" w:cs="Courier New"/>
          <w:sz w:val="16"/>
        </w:rPr>
      </w:pPr>
      <w:r>
        <w:rPr>
          <w:rFonts w:ascii="Courier New" w:hAnsi="Courier New" w:cs="Courier New"/>
          <w:sz w:val="16"/>
        </w:rPr>
        <w:t>....  [Code continues in the project source file.]</w:t>
      </w:r>
    </w:p>
    <w:p w14:paraId="01DFC3E2" w14:textId="006A6090" w:rsidR="006A645D" w:rsidRDefault="006A645D" w:rsidP="006A645D">
      <w:pPr>
        <w:spacing w:after="80"/>
        <w:rPr>
          <w:rFonts w:ascii="Times New Roman" w:hAnsi="Times New Roman" w:cs="Times New Roman"/>
          <w:b/>
          <w:sz w:val="20"/>
        </w:rPr>
      </w:pPr>
      <w:r>
        <w:rPr>
          <w:rFonts w:ascii="Times New Roman" w:hAnsi="Times New Roman" w:cs="Times New Roman"/>
          <w:b/>
          <w:sz w:val="20"/>
        </w:rPr>
        <w:t>File: actions\auth_action.php</w:t>
      </w:r>
    </w:p>
    <w:p w14:paraId="7460BEB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15      if ($action === 'register') {</w:t>
      </w:r>
    </w:p>
    <w:p w14:paraId="6ED2CCE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16          $name_input = trim($_POST['name']);</w:t>
      </w:r>
    </w:p>
    <w:p w14:paraId="7E53448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17          $email_input = trim($_POST['email']);</w:t>
      </w:r>
    </w:p>
    <w:p w14:paraId="445D70C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18          $password_input = $_POST['password'];</w:t>
      </w:r>
    </w:p>
    <w:p w14:paraId="38B1C6F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19  </w:t>
      </w:r>
    </w:p>
    <w:p w14:paraId="358214A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20          // Validation 1: Person names cannot contain numbers or unsupported symbols.</w:t>
      </w:r>
    </w:p>
    <w:p w14:paraId="6526834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21          if ($name_input === '' || !preg_match("/^[\p{L}][\p{L}\s.'-]*$/u", $name_input)) {</w:t>
      </w:r>
    </w:p>
    <w:p w14:paraId="0FCBEDD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22              header("Location: ../register.php?error=invalid_name");</w:t>
      </w:r>
    </w:p>
    <w:p w14:paraId="56A1605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23              exit();</w:t>
      </w:r>
    </w:p>
    <w:p w14:paraId="089CBEE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24          }</w:t>
      </w:r>
    </w:p>
    <w:p w14:paraId="2E59D14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25  </w:t>
      </w:r>
    </w:p>
    <w:p w14:paraId="69AA0BB5" w14:textId="77777777" w:rsidR="006A645D" w:rsidRDefault="006A645D" w:rsidP="006A645D">
      <w:pPr>
        <w:spacing w:after="80"/>
        <w:rPr>
          <w:rFonts w:ascii="Courier New" w:hAnsi="Courier New" w:cs="Courier New"/>
          <w:sz w:val="16"/>
        </w:rPr>
      </w:pPr>
      <w:r>
        <w:rPr>
          <w:rFonts w:ascii="Courier New" w:hAnsi="Courier New" w:cs="Courier New"/>
          <w:sz w:val="16"/>
        </w:rPr>
        <w:lastRenderedPageBreak/>
        <w:t xml:space="preserve">  26          // Validation 2: Email Format</w:t>
      </w:r>
    </w:p>
    <w:p w14:paraId="1F76F76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27          if (!filter_var($email_input, FILTER_VALIDATE_EMAIL)) {</w:t>
      </w:r>
    </w:p>
    <w:p w14:paraId="09358E8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28              header("Location: ../register.php?error=invalid_email");</w:t>
      </w:r>
    </w:p>
    <w:p w14:paraId="0236364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29              exit();</w:t>
      </w:r>
    </w:p>
    <w:p w14:paraId="11868BB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30          }</w:t>
      </w:r>
    </w:p>
    <w:p w14:paraId="5323C8D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31  </w:t>
      </w:r>
    </w:p>
    <w:p w14:paraId="13B8E1D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32          // Validation 3: Password Length/Strength</w:t>
      </w:r>
    </w:p>
    <w:p w14:paraId="1D57ABD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33          if (strlen($password_input) &lt; 8) {</w:t>
      </w:r>
    </w:p>
    <w:p w14:paraId="7D45697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34              header("Location: ../register.php?error=weak_password");</w:t>
      </w:r>
    </w:p>
    <w:p w14:paraId="0D68C5E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35              exit();</w:t>
      </w:r>
    </w:p>
    <w:p w14:paraId="398AA70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36          }</w:t>
      </w:r>
    </w:p>
    <w:p w14:paraId="2BBD8ED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37  </w:t>
      </w:r>
    </w:p>
    <w:p w14:paraId="314C4C0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38          $email_input = strtolower($email_input);</w:t>
      </w:r>
    </w:p>
    <w:p w14:paraId="3802CCC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39          $email = mysqli_real_escape_string($conn, $email_input);</w:t>
      </w:r>
    </w:p>
    <w:p w14:paraId="36E759D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40          $password = password_hash($password_input, PASSWORD_DEFAULT);</w:t>
      </w:r>
    </w:p>
    <w:p w14:paraId="103B889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41  </w:t>
      </w:r>
    </w:p>
    <w:p w14:paraId="3FD467E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42          // Check if email already exists</w:t>
      </w:r>
    </w:p>
    <w:p w14:paraId="364EA1A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43          $check = $conn-&gt;query("SELECT id FROM users WHERE email = '$email'");</w:t>
      </w:r>
    </w:p>
    <w:p w14:paraId="0ED2083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44          if ($check-&gt;num_rows &gt; 0) {</w:t>
      </w:r>
    </w:p>
    <w:p w14:paraId="2FA51E8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45              header("Location: ../register.php?error=email_exists");</w:t>
      </w:r>
    </w:p>
    <w:p w14:paraId="016F849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46              exit();</w:t>
      </w:r>
    </w:p>
    <w:p w14:paraId="09AB01A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47          }</w:t>
      </w:r>
    </w:p>
    <w:p w14:paraId="068D425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48  </w:t>
      </w:r>
    </w:p>
    <w:p w14:paraId="467ECE7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49          $payload = ['name' =&gt; $name_input, 'password' =&gt; $password];</w:t>
      </w:r>
    </w:p>
    <w:p w14:paraId="5868BF4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50          $otp_result = create_and_send_otp($conn, $email_input, 'register', $payload);</w:t>
      </w:r>
    </w:p>
    <w:p w14:paraId="4CB6C7E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51          if ($otp_result === 'sent') {</w:t>
      </w:r>
    </w:p>
    <w:p w14:paraId="179FAE9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52              header("Location: ../verify_otp.php?purpose=register");</w:t>
      </w:r>
    </w:p>
    <w:p w14:paraId="53E26A1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53          } elseif ($otp_result === 'wait') {</w:t>
      </w:r>
    </w:p>
    <w:p w14:paraId="1F454E0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54              header("Location: ../verify_otp.php?purpose=register&amp;error=resend_wait");</w:t>
      </w:r>
    </w:p>
    <w:p w14:paraId="1231364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55          } else {</w:t>
      </w:r>
    </w:p>
    <w:p w14:paraId="49D8FBF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56              header("Location: ../register.php?error=otp_send_failed");</w:t>
      </w:r>
    </w:p>
    <w:p w14:paraId="78FEACF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57          }</w:t>
      </w:r>
    </w:p>
    <w:p w14:paraId="5E94797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58      } </w:t>
      </w:r>
    </w:p>
    <w:p w14:paraId="262065D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59      </w:t>
      </w:r>
    </w:p>
    <w:p w14:paraId="0B93C1C7" w14:textId="43F0A59B" w:rsidR="006A645D" w:rsidRDefault="006A645D" w:rsidP="006A645D">
      <w:pPr>
        <w:spacing w:after="80"/>
        <w:rPr>
          <w:rFonts w:ascii="Courier New" w:hAnsi="Courier New" w:cs="Courier New"/>
          <w:sz w:val="16"/>
        </w:rPr>
      </w:pPr>
      <w:r>
        <w:rPr>
          <w:rFonts w:ascii="Courier New" w:hAnsi="Courier New" w:cs="Courier New"/>
          <w:sz w:val="16"/>
        </w:rPr>
        <w:t>....  [Code continues in the project source file.]</w:t>
      </w:r>
    </w:p>
    <w:p w14:paraId="6C51C252" w14:textId="77777777" w:rsidR="006A645D" w:rsidRPr="006A645D" w:rsidRDefault="006A645D" w:rsidP="006A645D">
      <w:pPr>
        <w:spacing w:after="80"/>
        <w:rPr>
          <w:rFonts w:ascii="Courier New" w:hAnsi="Courier New" w:cs="Courier New"/>
          <w:sz w:val="16"/>
        </w:rPr>
      </w:pPr>
    </w:p>
    <w:p w14:paraId="05029D80" w14:textId="5060E0A3" w:rsidR="00495944" w:rsidRDefault="00495944" w:rsidP="00495944">
      <w:pPr>
        <w:spacing w:after="120"/>
        <w:jc w:val="center"/>
        <w:rPr>
          <w:rFonts w:ascii="Times New Roman" w:hAnsi="Times New Roman" w:cs="Times New Roman"/>
          <w:b/>
          <w:sz w:val="24"/>
        </w:rPr>
      </w:pPr>
      <w:r>
        <w:rPr>
          <w:rFonts w:ascii="Times New Roman" w:hAnsi="Times New Roman" w:cs="Times New Roman"/>
          <w:b/>
          <w:sz w:val="24"/>
        </w:rPr>
        <w:t>Snapshot 6: Checkout Login Protection</w:t>
      </w:r>
    </w:p>
    <w:p w14:paraId="3FF88840" w14:textId="778AA1E0" w:rsidR="00495944" w:rsidRDefault="00495944" w:rsidP="00495944">
      <w:pPr>
        <w:spacing w:after="120"/>
        <w:jc w:val="center"/>
        <w:rPr>
          <w:rFonts w:ascii="Times New Roman" w:hAnsi="Times New Roman" w:cs="Times New Roman"/>
          <w:b/>
          <w:sz w:val="24"/>
        </w:rPr>
      </w:pPr>
      <w:r>
        <w:rPr>
          <w:rFonts w:ascii="Times New Roman" w:hAnsi="Times New Roman" w:cs="Times New Roman"/>
          <w:b/>
          <w:noProof/>
          <w:sz w:val="24"/>
          <w14:ligatures w14:val="standardContextual"/>
        </w:rPr>
        <w:lastRenderedPageBreak/>
        <w:drawing>
          <wp:inline distT="0" distB="0" distL="0" distR="0" wp14:anchorId="1C71055D" wp14:editId="1CE7CB98">
            <wp:extent cx="5715000" cy="3765550"/>
            <wp:effectExtent l="0" t="0" r="0" b="6350"/>
            <wp:docPr id="1645063319" name="Picture 13"/>
            <wp:cNvGraphicFramePr/>
            <a:graphic xmlns:a="http://schemas.openxmlformats.org/drawingml/2006/main">
              <a:graphicData uri="http://schemas.openxmlformats.org/drawingml/2006/picture">
                <pic:pic xmlns:pic="http://schemas.openxmlformats.org/drawingml/2006/picture">
                  <pic:nvPicPr>
                    <pic:cNvPr id="1645063319" name=""/>
                    <pic:cNvPicPr/>
                  </pic:nvPicPr>
                  <pic:blipFill>
                    <a:blip r:embed="rId11">
                      <a:extLst>
                        <a:ext uri="{28A0092B-C50C-407E-A947-70E740481C1C}">
                          <a14:useLocalDpi xmlns:a14="http://schemas.microsoft.com/office/drawing/2010/main" val="0"/>
                        </a:ext>
                      </a:extLst>
                    </a:blip>
                    <a:stretch>
                      <a:fillRect/>
                    </a:stretch>
                  </pic:blipFill>
                  <pic:spPr>
                    <a:xfrm>
                      <a:off x="0" y="0"/>
                      <a:ext cx="5715000" cy="3765550"/>
                    </a:xfrm>
                    <a:prstGeom prst="rect">
                      <a:avLst/>
                    </a:prstGeom>
                  </pic:spPr>
                </pic:pic>
              </a:graphicData>
            </a:graphic>
          </wp:inline>
        </w:drawing>
      </w:r>
    </w:p>
    <w:p w14:paraId="59B81A8D" w14:textId="06DF8292" w:rsidR="006A645D" w:rsidRDefault="006A645D" w:rsidP="006A645D">
      <w:pPr>
        <w:spacing w:after="80"/>
        <w:jc w:val="center"/>
        <w:rPr>
          <w:rFonts w:ascii="Times New Roman" w:hAnsi="Times New Roman" w:cs="Times New Roman"/>
          <w:b/>
          <w:sz w:val="24"/>
        </w:rPr>
      </w:pPr>
      <w:r>
        <w:rPr>
          <w:rFonts w:ascii="Times New Roman" w:hAnsi="Times New Roman" w:cs="Times New Roman"/>
          <w:b/>
          <w:sz w:val="24"/>
        </w:rPr>
        <w:t>Related Coding</w:t>
      </w:r>
    </w:p>
    <w:p w14:paraId="7EA6B50E" w14:textId="5C7CC71B" w:rsidR="006A645D" w:rsidRDefault="006A645D" w:rsidP="006A645D">
      <w:pPr>
        <w:spacing w:after="80"/>
        <w:rPr>
          <w:rFonts w:ascii="Times New Roman" w:hAnsi="Times New Roman" w:cs="Times New Roman"/>
          <w:b/>
          <w:sz w:val="20"/>
        </w:rPr>
      </w:pPr>
      <w:r>
        <w:rPr>
          <w:rFonts w:ascii="Times New Roman" w:hAnsi="Times New Roman" w:cs="Times New Roman"/>
          <w:b/>
          <w:sz w:val="20"/>
        </w:rPr>
        <w:t>File: checkout.php</w:t>
      </w:r>
    </w:p>
    <w:p w14:paraId="1ECB3CD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  &lt;?php </w:t>
      </w:r>
    </w:p>
    <w:p w14:paraId="397894D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  require_once 'config/db.php';</w:t>
      </w:r>
    </w:p>
    <w:p w14:paraId="38A81D6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  </w:t>
      </w:r>
    </w:p>
    <w:p w14:paraId="48187C7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  // Auth check BEFORE any HTML output</w:t>
      </w:r>
    </w:p>
    <w:p w14:paraId="64EF561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  if(!isset($_SESSION['user_id'])) {</w:t>
      </w:r>
    </w:p>
    <w:p w14:paraId="1788831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      header("Location: login.php");</w:t>
      </w:r>
    </w:p>
    <w:p w14:paraId="3AA37D9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      exit();</w:t>
      </w:r>
    </w:p>
    <w:p w14:paraId="6B7FCFF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  }</w:t>
      </w:r>
    </w:p>
    <w:p w14:paraId="0F869B8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  </w:t>
      </w:r>
    </w:p>
    <w:p w14:paraId="71FF1D3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  include 'includes/header.php';</w:t>
      </w:r>
    </w:p>
    <w:p w14:paraId="05C05F3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11  </w:t>
      </w:r>
    </w:p>
    <w:p w14:paraId="5F24E44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12  $user_id = $_SESSION['user_id'];</w:t>
      </w:r>
    </w:p>
    <w:p w14:paraId="660E7CC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13  $cart_items = $conn-&gt;query("SELECT c.quantity, p.title, p.price FROM cart c JOIN products p ON c.product_id = p.id WHERE c.user_id = $user_id");</w:t>
      </w:r>
    </w:p>
    <w:p w14:paraId="3F32601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14  </w:t>
      </w:r>
    </w:p>
    <w:p w14:paraId="3490CAD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15  $total = 0;</w:t>
      </w:r>
    </w:p>
    <w:p w14:paraId="332258B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16  $items = [];</w:t>
      </w:r>
    </w:p>
    <w:p w14:paraId="1B36C88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17  while($row = $cart_items-&gt;fetch_assoc()) {</w:t>
      </w:r>
    </w:p>
    <w:p w14:paraId="77F5968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18      $items[] = $row;</w:t>
      </w:r>
    </w:p>
    <w:p w14:paraId="6C34416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19      $total += $row['price'] * $row['quantity'];</w:t>
      </w:r>
    </w:p>
    <w:p w14:paraId="12812E7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20  }</w:t>
      </w:r>
    </w:p>
    <w:p w14:paraId="587C083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21  </w:t>
      </w:r>
    </w:p>
    <w:p w14:paraId="7BF60A8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22  if(count($items) === 0) {</w:t>
      </w:r>
    </w:p>
    <w:p w14:paraId="6C8D239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23      echo "&lt;section class='py-40 text-center'&gt;&lt;h1 class='text-4xl font-bold'&gt;Your bag is empty.&lt;/h1&gt;&lt;a href='shop.php' class='text-[#bcff00] mt-4 block'&gt;Back to Shop&lt;/a&gt;&lt;/section&gt;";</w:t>
      </w:r>
    </w:p>
    <w:p w14:paraId="7889431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24      include 'includes/footer.php';</w:t>
      </w:r>
    </w:p>
    <w:p w14:paraId="79D7020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25      exit();</w:t>
      </w:r>
    </w:p>
    <w:p w14:paraId="4C780B8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26  }</w:t>
      </w:r>
    </w:p>
    <w:p w14:paraId="67C2DC0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27  ?&gt;</w:t>
      </w:r>
    </w:p>
    <w:p w14:paraId="6A29475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28  </w:t>
      </w:r>
    </w:p>
    <w:p w14:paraId="4400C2C6" w14:textId="77777777" w:rsidR="006A645D" w:rsidRDefault="006A645D" w:rsidP="006A645D">
      <w:pPr>
        <w:spacing w:after="80"/>
        <w:rPr>
          <w:rFonts w:ascii="Courier New" w:hAnsi="Courier New" w:cs="Courier New"/>
          <w:sz w:val="16"/>
        </w:rPr>
      </w:pPr>
      <w:r>
        <w:rPr>
          <w:rFonts w:ascii="Courier New" w:hAnsi="Courier New" w:cs="Courier New"/>
          <w:sz w:val="16"/>
        </w:rPr>
        <w:lastRenderedPageBreak/>
        <w:t xml:space="preserve">  29  &lt;section class="py-24 px-6 max-w-5xl mx-auto"&gt;</w:t>
      </w:r>
    </w:p>
    <w:p w14:paraId="3A52397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30      &lt;div class="mb-16" data-aos="fade-right"&gt;</w:t>
      </w:r>
    </w:p>
    <w:p w14:paraId="034C97D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31          &lt;h1 class="text-5xl font-bold tracking-tight mb-4"&gt;Final &lt;span class="neon-text"&gt;Step&lt;/span&gt;&lt;/h1&gt;</w:t>
      </w:r>
    </w:p>
    <w:p w14:paraId="75CDDBE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32          &lt;p class="text-gray-400 text-lg"&gt;Complete your order and get your pieces.&lt;/p&gt;</w:t>
      </w:r>
    </w:p>
    <w:p w14:paraId="146B546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33      &lt;/div&gt;</w:t>
      </w:r>
    </w:p>
    <w:p w14:paraId="187C2EA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34  </w:t>
      </w:r>
    </w:p>
    <w:p w14:paraId="4ABF438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35      &lt;form id="checkout-form"&gt;</w:t>
      </w:r>
    </w:p>
    <w:p w14:paraId="29EE363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36      &lt;?php echo csrf_field(); ?&gt;</w:t>
      </w:r>
    </w:p>
    <w:p w14:paraId="2049B9F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37      &lt;div class="grid grid-cols-1 lg:grid-cols-3 gap-16"&gt;</w:t>
      </w:r>
    </w:p>
    <w:p w14:paraId="46596CD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38          &lt;!-- Shipping Form --&gt;</w:t>
      </w:r>
    </w:p>
    <w:p w14:paraId="562ED09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39          &lt;div class="lg:col-span-2 space-y-12" data-aos="fade-up"&gt;</w:t>
      </w:r>
    </w:p>
    <w:p w14:paraId="7C5840E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40              &lt;div class="bg-white/5 border border-white/10 p-10 rounded-[2.5rem]"&gt;</w:t>
      </w:r>
    </w:p>
    <w:p w14:paraId="1DB99C9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41                  &lt;h3 class="text-2xl font-bold mb-8"&gt;Shipping Address&lt;/h3&gt;</w:t>
      </w:r>
    </w:p>
    <w:p w14:paraId="7812314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42                  &lt;div class="space-y-6"&gt;</w:t>
      </w:r>
    </w:p>
    <w:p w14:paraId="6AB7662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43                      &lt;div class="grid grid-cols-2 gap-6"&gt;</w:t>
      </w:r>
    </w:p>
    <w:p w14:paraId="29D1EEC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44                          &lt;div&gt;</w:t>
      </w:r>
    </w:p>
    <w:p w14:paraId="21B5B28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45                              &lt;label class="block text-xs font-bold uppercase tracking-widest text-gray-500 mb-2"&gt;Full Name&lt;/label&gt;</w:t>
      </w:r>
    </w:p>
    <w:p w14:paraId="79B4BC0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46                              &lt;input type="text" value="&lt;?php echo htmlspecialchars($_SESSION['user_name']); ?&gt;" required readonly class="w-full bg-white/5 border border-white/10 rounded-xl px-5 py-3 focus:outline-none focus:border-[#bcff00] transition text-white"&gt;</w:t>
      </w:r>
    </w:p>
    <w:p w14:paraId="715EFE3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47                          &lt;/div&gt;</w:t>
      </w:r>
    </w:p>
    <w:p w14:paraId="37FB304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48                          &lt;div&gt;</w:t>
      </w:r>
    </w:p>
    <w:p w14:paraId="2E50108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49                              &lt;label class="block text-xs font-bold uppercase tracking-widest text-gray-500 mb-2"&gt;Phone Number&lt;/label&gt;</w:t>
      </w:r>
    </w:p>
    <w:p w14:paraId="5299EFD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50                              &lt;input type="tel" name="phone" required inputmode="numeric" maxlength="10" pattern="[0-9]{10}" title="Please enter a 10-digit mobile number" oninput="this.value=this.value.replace(/[^0-9]/g,'').slice(0,10)" placeholder="10-digit mobile number" class="w-full bg-white/5 border border-white/10 rounded-xl px-5 py-3 focus:outline-none focus:border-[#bcff00] transition text-white"&gt;</w:t>
      </w:r>
    </w:p>
    <w:p w14:paraId="5308460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51                          &lt;/div&gt;</w:t>
      </w:r>
    </w:p>
    <w:p w14:paraId="7F32591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52                      &lt;/div&gt;</w:t>
      </w:r>
    </w:p>
    <w:p w14:paraId="38FB2DF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53                      &lt;div&gt;</w:t>
      </w:r>
    </w:p>
    <w:p w14:paraId="459780A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54                          &lt;label class="block text-xs font-bold uppercase tracking-widest text-gray-500 mb-2"&gt;Street Address&lt;/label&gt;</w:t>
      </w:r>
    </w:p>
    <w:p w14:paraId="6C153E7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55                          &lt;textarea name="address" rows="3" required maxlength="500" placeholder="Apartment, house number, area, city, pincode..." class="w-full bg-white/5 border border-white/10 rounded-xl px-5 py-3 focus:outline-none focus:border-[#bcff00] transition text-white"&gt;&lt;/textarea&gt;</w:t>
      </w:r>
    </w:p>
    <w:p w14:paraId="4C83D4A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56                      &lt;/div&gt;</w:t>
      </w:r>
    </w:p>
    <w:p w14:paraId="49455A8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57                  &lt;/div&gt;</w:t>
      </w:r>
    </w:p>
    <w:p w14:paraId="4D6D43E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58              &lt;/div&gt;</w:t>
      </w:r>
    </w:p>
    <w:p w14:paraId="51FA7F4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59  </w:t>
      </w:r>
    </w:p>
    <w:p w14:paraId="0CE81FE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60              &lt;div class="bg-white/5 border border-white/10 p-10 rounded-[2.5rem]"&gt;</w:t>
      </w:r>
    </w:p>
    <w:p w14:paraId="276C6AB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61                  &lt;h3 class="text-2xl font-bold mb-8"&gt;Payment Method&lt;/h3&gt;</w:t>
      </w:r>
    </w:p>
    <w:p w14:paraId="0224A12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62                  &lt;div class="space-y-4"&gt;</w:t>
      </w:r>
    </w:p>
    <w:p w14:paraId="7345A3A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63                      &lt;label class="flex items-center p-6 bg-white/5 border border-[#bcff00]/50 rounded-2xl cursor-pointer"&gt;</w:t>
      </w:r>
    </w:p>
    <w:p w14:paraId="05E02B0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64                          &lt;input type="radio" name="payment_method" value="cod" checked class="w-5 h-5 accent-[#bcff00]"&gt;</w:t>
      </w:r>
    </w:p>
    <w:p w14:paraId="18E008B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65                          &lt;div class="ml-4"&gt;</w:t>
      </w:r>
    </w:p>
    <w:p w14:paraId="0707584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66                              &lt;p class="font-bold"&gt;Cash on Delivery (COD)&lt;/p&gt;</w:t>
      </w:r>
    </w:p>
    <w:p w14:paraId="6B6CA24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67                              &lt;p class="text-xs text-gray-500"&gt;Pay when you receive your package.&lt;/p&gt;</w:t>
      </w:r>
    </w:p>
    <w:p w14:paraId="4DF1B46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68                          &lt;/div&gt;</w:t>
      </w:r>
    </w:p>
    <w:p w14:paraId="1E8BE1B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69                      &lt;/label&gt;</w:t>
      </w:r>
    </w:p>
    <w:p w14:paraId="05EDE03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70                      &lt;label class="flex items-center p-6 bg-white/5 border border-white/10 rounded-2xl cursor-pointer hover:border-[#bcff00]/50 transition"&gt;</w:t>
      </w:r>
    </w:p>
    <w:p w14:paraId="6F49795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71                          &lt;input type="radio" name="payment_method" value="online" class="w-5 h-5 accent-[#bcff00]"&gt;</w:t>
      </w:r>
    </w:p>
    <w:p w14:paraId="6CA856F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72                          &lt;div class="ml-4"&gt;</w:t>
      </w:r>
    </w:p>
    <w:p w14:paraId="4D998AD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73                              &lt;p class="font-bold"&gt;Online Payment&lt;/p&gt;</w:t>
      </w:r>
    </w:p>
    <w:p w14:paraId="62FF87B9" w14:textId="77777777" w:rsidR="006A645D" w:rsidRDefault="006A645D" w:rsidP="006A645D">
      <w:pPr>
        <w:spacing w:after="80"/>
        <w:rPr>
          <w:rFonts w:ascii="Courier New" w:hAnsi="Courier New" w:cs="Courier New"/>
          <w:sz w:val="16"/>
        </w:rPr>
      </w:pPr>
      <w:r>
        <w:rPr>
          <w:rFonts w:ascii="Courier New" w:hAnsi="Courier New" w:cs="Courier New"/>
          <w:sz w:val="16"/>
        </w:rPr>
        <w:lastRenderedPageBreak/>
        <w:t xml:space="preserve">  74                              &lt;p class="text-xs text-gray-500"&gt;Pay securely with Credit Card / UPI.&lt;/p&gt;</w:t>
      </w:r>
    </w:p>
    <w:p w14:paraId="1B37498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75                          &lt;/div&gt;</w:t>
      </w:r>
    </w:p>
    <w:p w14:paraId="07A9C99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76                      &lt;/label&gt;</w:t>
      </w:r>
    </w:p>
    <w:p w14:paraId="2102DBB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77                  &lt;/div&gt;</w:t>
      </w:r>
    </w:p>
    <w:p w14:paraId="6F6A7FE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78              &lt;/div&gt;</w:t>
      </w:r>
    </w:p>
    <w:p w14:paraId="648F3DE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79          &lt;/div&gt;</w:t>
      </w:r>
    </w:p>
    <w:p w14:paraId="49EC216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80  </w:t>
      </w:r>
    </w:p>
    <w:p w14:paraId="216CAC6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81          &lt;!-- Order Summary --&gt;</w:t>
      </w:r>
    </w:p>
    <w:p w14:paraId="5C83920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82          &lt;div class="lg:col-span-1" data-aos="fade-left"&gt;</w:t>
      </w:r>
    </w:p>
    <w:p w14:paraId="64EF424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83              &lt;div class="bg-[#bcff00]/5 border border-[#bcff00]/20 p-10 rounded-[2.5rem] sticky top-32"&gt;</w:t>
      </w:r>
    </w:p>
    <w:p w14:paraId="1DCE1DE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84                  &lt;h3 class="text-2xl font-bold mb-8 text-[#bcff00]"&gt;Order Summary&lt;/h3&gt;</w:t>
      </w:r>
    </w:p>
    <w:p w14:paraId="2F189C5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85                  &lt;div class="space-y-4 mb-8"&gt;</w:t>
      </w:r>
    </w:p>
    <w:p w14:paraId="79A410B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86                      &lt;?php foreach($items as $item): ?&gt;</w:t>
      </w:r>
    </w:p>
    <w:p w14:paraId="5F07052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87                      &lt;div class="flex justify-between text-sm"&gt;</w:t>
      </w:r>
    </w:p>
    <w:p w14:paraId="25BB06C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88                          &lt;span class="text-gray-400"&gt;&lt;?php echo $item['title']; ?&gt; &lt;span class="text-xs"&gt;x&lt;?php echo $item['quantity']; ?&gt;&lt;/span&gt;&lt;/span&gt;</w:t>
      </w:r>
    </w:p>
    <w:p w14:paraId="7C6F974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89                          &lt;span class="font-bold text-white"&gt;â‚¹&lt;?php echo number_format($item['price'] * $item['quantity'], 0); ?&gt;&lt;/span&gt;</w:t>
      </w:r>
    </w:p>
    <w:p w14:paraId="2915ACE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90                      &lt;/div&gt;</w:t>
      </w:r>
    </w:p>
    <w:p w14:paraId="34F4381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91                      &lt;?php endforeach; ?&gt;</w:t>
      </w:r>
    </w:p>
    <w:p w14:paraId="6A83EDA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92                  &lt;/div&gt;</w:t>
      </w:r>
    </w:p>
    <w:p w14:paraId="109FFD9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93  </w:t>
      </w:r>
    </w:p>
    <w:p w14:paraId="71F10D6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94                  &lt;div class="border-t border-[#bcff00]/20 pt-6 space-y-4"&gt;</w:t>
      </w:r>
    </w:p>
    <w:p w14:paraId="57BEEF8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95                      &lt;div class="flex justify-between text-gray-400 text-sm"&gt;</w:t>
      </w:r>
    </w:p>
    <w:p w14:paraId="29D38ED7" w14:textId="52F89617" w:rsidR="006A645D" w:rsidRDefault="006A645D" w:rsidP="006A645D">
      <w:pPr>
        <w:spacing w:after="80"/>
        <w:rPr>
          <w:rFonts w:ascii="Courier New" w:hAnsi="Courier New" w:cs="Courier New"/>
          <w:sz w:val="16"/>
        </w:rPr>
      </w:pPr>
      <w:r>
        <w:rPr>
          <w:rFonts w:ascii="Courier New" w:hAnsi="Courier New" w:cs="Courier New"/>
          <w:sz w:val="16"/>
        </w:rPr>
        <w:t>....  [Code continues in the project source file.]</w:t>
      </w:r>
    </w:p>
    <w:p w14:paraId="71C92B1C" w14:textId="4D87BA72" w:rsidR="006A645D" w:rsidRDefault="006A645D" w:rsidP="006A645D">
      <w:pPr>
        <w:spacing w:after="80"/>
        <w:rPr>
          <w:rFonts w:ascii="Times New Roman" w:hAnsi="Times New Roman" w:cs="Times New Roman"/>
          <w:b/>
          <w:sz w:val="20"/>
        </w:rPr>
      </w:pPr>
      <w:r>
        <w:rPr>
          <w:rFonts w:ascii="Times New Roman" w:hAnsi="Times New Roman" w:cs="Times New Roman"/>
          <w:b/>
          <w:sz w:val="20"/>
        </w:rPr>
        <w:t>File: actions\order_action.php</w:t>
      </w:r>
    </w:p>
    <w:p w14:paraId="047EBF5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  &lt;?php</w:t>
      </w:r>
    </w:p>
    <w:p w14:paraId="08AD0E4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  session_start();</w:t>
      </w:r>
    </w:p>
    <w:p w14:paraId="5F83709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  require_once '../config/db.php';</w:t>
      </w:r>
    </w:p>
    <w:p w14:paraId="4E97738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  </w:t>
      </w:r>
    </w:p>
    <w:p w14:paraId="50C210C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  // Enable error reporting for debugging</w:t>
      </w:r>
    </w:p>
    <w:p w14:paraId="72F1B4D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  mysqli_report(MYSQLI_REPORT_ERROR | MYSQLI_REPORT_STRICT);</w:t>
      </w:r>
    </w:p>
    <w:p w14:paraId="2DA01E8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  </w:t>
      </w:r>
    </w:p>
    <w:p w14:paraId="5B8565B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  if(!isset($_SESSION['user_id'])) exit(json_encode(['error' =&gt; 'Unauthorized']));</w:t>
      </w:r>
    </w:p>
    <w:p w14:paraId="00C29CB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  </w:t>
      </w:r>
    </w:p>
    <w:p w14:paraId="15BC3A2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  $user_id = $_SESSION['user_id'];</w:t>
      </w:r>
    </w:p>
    <w:p w14:paraId="1F989E9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11  </w:t>
      </w:r>
    </w:p>
    <w:p w14:paraId="2BC301F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12  if ($_SERVER['REQUEST_METHOD'] === 'POST') {</w:t>
      </w:r>
    </w:p>
    <w:p w14:paraId="7590889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13      // CSRF Protection</w:t>
      </w:r>
    </w:p>
    <w:p w14:paraId="2EDD80B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14      if (!isset($_POST['csrf_token']) || $_POST['csrf_token'] !== $_SESSION['csrf_token']) {</w:t>
      </w:r>
    </w:p>
    <w:p w14:paraId="27BE2C1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15          echo json_encode(['error' =&gt; 'Security token mismatch']);</w:t>
      </w:r>
    </w:p>
    <w:p w14:paraId="306F363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16          exit();</w:t>
      </w:r>
    </w:p>
    <w:p w14:paraId="05C721E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17      }</w:t>
      </w:r>
    </w:p>
    <w:p w14:paraId="233ADB4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18  </w:t>
      </w:r>
    </w:p>
    <w:p w14:paraId="5E8B2A8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19      $address = mysqli_real_escape_string($conn, trim($_POST['address'] ?? ''));</w:t>
      </w:r>
    </w:p>
    <w:p w14:paraId="3DCE794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20      $phone_input = trim($_POST['phone'] ?? '');</w:t>
      </w:r>
    </w:p>
    <w:p w14:paraId="1E9EA47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21  </w:t>
      </w:r>
    </w:p>
    <w:p w14:paraId="6356CAE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22      if (!preg_match('/^[0-9]{10}$/', $phone_input)) {</w:t>
      </w:r>
    </w:p>
    <w:p w14:paraId="4CD4D61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23          echo json_encode(['error' =&gt; 'Please enter a valid 10-digit mobile number']);</w:t>
      </w:r>
    </w:p>
    <w:p w14:paraId="22EADEF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24          exit();</w:t>
      </w:r>
    </w:p>
    <w:p w14:paraId="5C3B7A9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25      }</w:t>
      </w:r>
    </w:p>
    <w:p w14:paraId="6E17998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26  </w:t>
      </w:r>
    </w:p>
    <w:p w14:paraId="61F6BFE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27      $phone = mysqli_real_escape_string($conn, $phone_input);</w:t>
      </w:r>
    </w:p>
    <w:p w14:paraId="1D021F7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28      </w:t>
      </w:r>
    </w:p>
    <w:p w14:paraId="746482C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29      // Get all items in cart and verify availability</w:t>
      </w:r>
    </w:p>
    <w:p w14:paraId="76A2216A" w14:textId="77777777" w:rsidR="006A645D" w:rsidRDefault="006A645D" w:rsidP="006A645D">
      <w:pPr>
        <w:spacing w:after="80"/>
        <w:rPr>
          <w:rFonts w:ascii="Courier New" w:hAnsi="Courier New" w:cs="Courier New"/>
          <w:sz w:val="16"/>
        </w:rPr>
      </w:pPr>
      <w:r>
        <w:rPr>
          <w:rFonts w:ascii="Courier New" w:hAnsi="Courier New" w:cs="Courier New"/>
          <w:sz w:val="16"/>
        </w:rPr>
        <w:lastRenderedPageBreak/>
        <w:t xml:space="preserve">  30      $cart_items = $conn-&gt;query("SELECT c.product_id, p.price, p.status FROM cart c JOIN products p ON c.product_id = p.id WHERE c.user_id = $user_id");</w:t>
      </w:r>
    </w:p>
    <w:p w14:paraId="297776E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31      </w:t>
      </w:r>
    </w:p>
    <w:p w14:paraId="7E6D054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32      $cart_items_list = [];</w:t>
      </w:r>
    </w:p>
    <w:p w14:paraId="69717B0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33      if ($cart_items-&gt;num_rows &gt; 0) {</w:t>
      </w:r>
    </w:p>
    <w:p w14:paraId="41FBAB3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34          while ($item = $cart_items-&gt;fetch_assoc()) {</w:t>
      </w:r>
    </w:p>
    <w:p w14:paraId="1E77795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35              if ($item['status'] !== 'available') {</w:t>
      </w:r>
    </w:p>
    <w:p w14:paraId="18D6D28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36                  echo json_encode(['error' =&gt; 'Product is no longer available']);</w:t>
      </w:r>
    </w:p>
    <w:p w14:paraId="29C2948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37                  exit();</w:t>
      </w:r>
    </w:p>
    <w:p w14:paraId="49E52A2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38              }</w:t>
      </w:r>
    </w:p>
    <w:p w14:paraId="1A31EF30"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39              $cart_items_list[] = $item;</w:t>
      </w:r>
    </w:p>
    <w:p w14:paraId="29222D0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40          }</w:t>
      </w:r>
    </w:p>
    <w:p w14:paraId="3F486F6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41      } else {</w:t>
      </w:r>
    </w:p>
    <w:p w14:paraId="2E31557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42          echo json_encode(['error' =&gt; 'Cart is empty']);</w:t>
      </w:r>
    </w:p>
    <w:p w14:paraId="164B74B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43          exit();</w:t>
      </w:r>
    </w:p>
    <w:p w14:paraId="0D7A64B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44      }</w:t>
      </w:r>
    </w:p>
    <w:p w14:paraId="6539C6C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45  </w:t>
      </w:r>
    </w:p>
    <w:p w14:paraId="2C28EA9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46      $conn-&gt;begin_transaction();</w:t>
      </w:r>
    </w:p>
    <w:p w14:paraId="0C98F98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47      try {</w:t>
      </w:r>
    </w:p>
    <w:p w14:paraId="5E20370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48          $payment_method = $_POST['payment_method'] ?? 'cod';</w:t>
      </w:r>
    </w:p>
    <w:p w14:paraId="5E9EC3B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49          // Both COD and online start as 'pending' â€” seller must ship first</w:t>
      </w:r>
    </w:p>
    <w:p w14:paraId="78BB486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50          $order_status = 'pending';</w:t>
      </w:r>
    </w:p>
    <w:p w14:paraId="4D491B3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51          $order_ids = [];</w:t>
      </w:r>
    </w:p>
    <w:p w14:paraId="02B4436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52          </w:t>
      </w:r>
    </w:p>
    <w:p w14:paraId="0148C7F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53          $num_items = count($cart_items_list);</w:t>
      </w:r>
    </w:p>
    <w:p w14:paraId="0E24D91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54  </w:t>
      </w:r>
    </w:p>
    <w:p w14:paraId="6A8BCC8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55          for ($i = 0; $i &lt; $num_items; $i++) {</w:t>
      </w:r>
    </w:p>
    <w:p w14:paraId="239B539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56              $item = $cart_items_list[$i];</w:t>
      </w:r>
    </w:p>
    <w:p w14:paraId="575F9A3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57              $pid = $item['product_id'];</w:t>
      </w:r>
    </w:p>
    <w:p w14:paraId="22812CC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58              $amount = $item['price'];</w:t>
      </w:r>
    </w:p>
    <w:p w14:paraId="25CEB31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59              </w:t>
      </w:r>
    </w:p>
    <w:p w14:paraId="26091D7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60              // Create Order</w:t>
      </w:r>
    </w:p>
    <w:p w14:paraId="3CAEC87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61              $stmt_order = $conn-&gt;prepare("INSERT INTO orders (buyer_id, product_id, amount, shipping_address, phone, status) VALUES (?, ?, ?, ?, ?, ?)");</w:t>
      </w:r>
    </w:p>
    <w:p w14:paraId="601D675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62              $stmt_order-&gt;bind_param("iidsss", $user_id, $pid, $amount, $address, $phone, $order_status);</w:t>
      </w:r>
    </w:p>
    <w:p w14:paraId="4E69D354"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63              $stmt_order-&gt;execute();</w:t>
      </w:r>
    </w:p>
    <w:p w14:paraId="5B81F0F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64              </w:t>
      </w:r>
    </w:p>
    <w:p w14:paraId="25B158A3"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65              $order_ids[] = $conn-&gt;insert_id;</w:t>
      </w:r>
    </w:p>
    <w:p w14:paraId="2D1D9BF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66  </w:t>
      </w:r>
    </w:p>
    <w:p w14:paraId="1ACBE08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67              // Mark product as SOLD immediately ONLY for COD</w:t>
      </w:r>
    </w:p>
    <w:p w14:paraId="1D44DF7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68              // For online payment, product stays available until payment is confirmed</w:t>
      </w:r>
    </w:p>
    <w:p w14:paraId="6187CEA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69              if ($payment_method === 'cod') {</w:t>
      </w:r>
    </w:p>
    <w:p w14:paraId="54D43D6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70                  $conn-&gt;query("UPDATE products SET status = 'sold' WHERE id = $pid");</w:t>
      </w:r>
    </w:p>
    <w:p w14:paraId="01B2F77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71              }</w:t>
      </w:r>
    </w:p>
    <w:p w14:paraId="4715CC4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72  </w:t>
      </w:r>
    </w:p>
    <w:p w14:paraId="07DE311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73              // For ALL orders (COD + Online), notify both parties about new order</w:t>
      </w:r>
    </w:p>
    <w:p w14:paraId="1F34A40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74              $prod_info = $conn-&gt;query("SELECT seller_id, title FROM products WHERE id = $pid")-&gt;fetch_assoc();</w:t>
      </w:r>
    </w:p>
    <w:p w14:paraId="0A15A87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75              $seller_id = $prod_info['seller_id'];</w:t>
      </w:r>
    </w:p>
    <w:p w14:paraId="5ABE104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76              $prod_name = $prod_info['title'];</w:t>
      </w:r>
    </w:p>
    <w:p w14:paraId="6A30179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77  </w:t>
      </w:r>
    </w:p>
    <w:p w14:paraId="6E5881D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78              // Notify Seller about new order</w:t>
      </w:r>
    </w:p>
    <w:p w14:paraId="46F74939"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79              $seller_msg = "ðŸ›ï¸ New order received for '$prod_name'! Please prepare and ship it. Check your dashboard.";</w:t>
      </w:r>
    </w:p>
    <w:p w14:paraId="5C0F111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80              $seller_msg_escaped = mysqli_real_escape_string($conn, $seller_msg);</w:t>
      </w:r>
    </w:p>
    <w:p w14:paraId="68FD07F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81              $conn-&gt;query("INSERT INTO notifications (user_id, message, type) VALUES ($seller_id, </w:t>
      </w:r>
      <w:r>
        <w:rPr>
          <w:rFonts w:ascii="Courier New" w:hAnsi="Courier New" w:cs="Courier New"/>
          <w:sz w:val="16"/>
        </w:rPr>
        <w:lastRenderedPageBreak/>
        <w:t>'$seller_msg_escaped', 'order')");</w:t>
      </w:r>
    </w:p>
    <w:p w14:paraId="5163511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82  </w:t>
      </w:r>
    </w:p>
    <w:p w14:paraId="13D90F0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83              // Notify Buyer about order confirmation</w:t>
      </w:r>
    </w:p>
    <w:p w14:paraId="630866A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84              $buyer_msg = "âœ… Order confirmed! Your order for '$prod_name' has been placed. The seller will ship it soon.";</w:t>
      </w:r>
    </w:p>
    <w:p w14:paraId="4B69174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85              $buyer_msg_escaped = mysqli_real_escape_string($conn, $buyer_msg);</w:t>
      </w:r>
    </w:p>
    <w:p w14:paraId="7DC3849D"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86              $conn-&gt;query("INSERT INTO notifications (user_id, message, type) VALUES ($user_id, '$buyer_msg_escaped', 'success')");</w:t>
      </w:r>
    </w:p>
    <w:p w14:paraId="75A68CF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87          }</w:t>
      </w:r>
    </w:p>
    <w:p w14:paraId="41C58F2B"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88          </w:t>
      </w:r>
    </w:p>
    <w:p w14:paraId="7CAE352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89  </w:t>
      </w:r>
    </w:p>
    <w:p w14:paraId="44E73CFE"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90          </w:t>
      </w:r>
    </w:p>
    <w:p w14:paraId="202EE7D2"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91          // Clear Cart</w:t>
      </w:r>
    </w:p>
    <w:p w14:paraId="3F82975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92          $conn-&gt;query("DELETE FROM cart WHERE user_id = $user_id");</w:t>
      </w:r>
    </w:p>
    <w:p w14:paraId="696F78E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93          </w:t>
      </w:r>
    </w:p>
    <w:p w14:paraId="2E613636"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94          $conn-&gt;commit();</w:t>
      </w:r>
    </w:p>
    <w:p w14:paraId="0610546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95          </w:t>
      </w:r>
    </w:p>
    <w:p w14:paraId="3B0DE58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96          if ($payment_method === 'online') {</w:t>
      </w:r>
    </w:p>
    <w:p w14:paraId="5E970D8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97              $ids_str = implode(',', $order_ids);</w:t>
      </w:r>
    </w:p>
    <w:p w14:paraId="19D37055"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98              echo json_encode(['redirect' =&gt; "payment.php?order_ids=$ids_str"]);</w:t>
      </w:r>
    </w:p>
    <w:p w14:paraId="2A57B87C"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99          } else {</w:t>
      </w:r>
    </w:p>
    <w:p w14:paraId="647DDF7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100              echo json_encode(['success' =&gt; true]);</w:t>
      </w:r>
    </w:p>
    <w:p w14:paraId="68563FF7"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101          }</w:t>
      </w:r>
    </w:p>
    <w:p w14:paraId="7F564F8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102      } catch (Exception $e) {</w:t>
      </w:r>
    </w:p>
    <w:p w14:paraId="0D6E45AF"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103          $conn-&gt;rollback();</w:t>
      </w:r>
    </w:p>
    <w:p w14:paraId="426EF0B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104          echo json_encode(['error' =&gt; 'Order failed: ' . $e-&gt;getMessage()]);</w:t>
      </w:r>
    </w:p>
    <w:p w14:paraId="18BB7C2A"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105      }</w:t>
      </w:r>
    </w:p>
    <w:p w14:paraId="1CEB1B5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106  } else {</w:t>
      </w:r>
    </w:p>
    <w:p w14:paraId="10385851"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107      echo json_encode(['error' =&gt; 'Invalid request method']);</w:t>
      </w:r>
    </w:p>
    <w:p w14:paraId="20D51518" w14:textId="77777777" w:rsidR="006A645D" w:rsidRDefault="006A645D" w:rsidP="006A645D">
      <w:pPr>
        <w:spacing w:after="80"/>
        <w:rPr>
          <w:rFonts w:ascii="Courier New" w:hAnsi="Courier New" w:cs="Courier New"/>
          <w:sz w:val="16"/>
        </w:rPr>
      </w:pPr>
      <w:r>
        <w:rPr>
          <w:rFonts w:ascii="Courier New" w:hAnsi="Courier New" w:cs="Courier New"/>
          <w:sz w:val="16"/>
        </w:rPr>
        <w:t xml:space="preserve"> 108  }</w:t>
      </w:r>
    </w:p>
    <w:p w14:paraId="41841E94" w14:textId="29970134" w:rsidR="006A645D" w:rsidRDefault="006A645D" w:rsidP="006A645D">
      <w:pPr>
        <w:spacing w:after="80"/>
        <w:rPr>
          <w:rFonts w:ascii="Courier New" w:hAnsi="Courier New" w:cs="Courier New"/>
          <w:sz w:val="16"/>
        </w:rPr>
      </w:pPr>
      <w:r>
        <w:rPr>
          <w:rFonts w:ascii="Courier New" w:hAnsi="Courier New" w:cs="Courier New"/>
          <w:sz w:val="16"/>
        </w:rPr>
        <w:t xml:space="preserve"> 109  ?&gt;</w:t>
      </w:r>
    </w:p>
    <w:p w14:paraId="603123F0" w14:textId="77777777" w:rsidR="006A645D" w:rsidRPr="006A645D" w:rsidRDefault="006A645D" w:rsidP="006A645D">
      <w:pPr>
        <w:spacing w:after="80"/>
        <w:rPr>
          <w:rFonts w:ascii="Courier New" w:hAnsi="Courier New" w:cs="Courier New"/>
          <w:sz w:val="16"/>
        </w:rPr>
      </w:pPr>
    </w:p>
    <w:p w14:paraId="04E71D9D" w14:textId="3167C144" w:rsidR="00495944" w:rsidRDefault="00495944">
      <w:pPr>
        <w:widowControl/>
        <w:autoSpaceDE/>
        <w:autoSpaceDN/>
        <w:spacing w:after="160" w:line="278" w:lineRule="auto"/>
        <w:rPr>
          <w:rFonts w:ascii="Times New Roman" w:hAnsi="Times New Roman" w:cs="Times New Roman"/>
          <w:b/>
          <w:sz w:val="24"/>
        </w:rPr>
      </w:pPr>
      <w:r>
        <w:rPr>
          <w:rFonts w:ascii="Times New Roman" w:hAnsi="Times New Roman" w:cs="Times New Roman"/>
          <w:b/>
          <w:sz w:val="24"/>
        </w:rPr>
        <w:br w:type="page"/>
      </w:r>
    </w:p>
    <w:p w14:paraId="746E0E23" w14:textId="3D215D03"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lastRenderedPageBreak/>
        <w:t>CONCLUSION</w:t>
      </w:r>
    </w:p>
    <w:p w14:paraId="68BE4472" w14:textId="77777777" w:rsidR="00495944" w:rsidRDefault="00495944" w:rsidP="00495944">
      <w:pPr>
        <w:spacing w:after="120"/>
        <w:jc w:val="center"/>
        <w:rPr>
          <w:rFonts w:ascii="Times New Roman" w:hAnsi="Times New Roman" w:cs="Times New Roman"/>
          <w:b/>
          <w:sz w:val="28"/>
        </w:rPr>
      </w:pPr>
    </w:p>
    <w:p w14:paraId="5BBC5B9B" w14:textId="505196C8"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Revive is a complete web-based marketplace project developed using PHP and MySQL. It provides a practical solution for buying and selling pre-loved fashion products. The system includes buyer, seller, and admin workflows along with product listing, search, filters, cart, wishlist, checkout, orders, invoices, chat, reviews, notifications, and reports.</w:t>
      </w:r>
    </w:p>
    <w:p w14:paraId="0C9B134F" w14:textId="28F7895D"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The project promotes sustainable fashion by encouraging users to reuse and resell clothing and accessories. It also demonstrates important web development concepts such as database design, server-side programming, session management, user authentication, AJAX-based interaction, admin control, and responsive user interface development.</w:t>
      </w:r>
    </w:p>
    <w:p w14:paraId="0D41384E" w14:textId="1A19AF87"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With further improvements such as live deployment, real payment gateway integration, automated testing, and advanced moderation, Revive can be extended into a production-ready sustainable fashion marketplace.</w:t>
      </w:r>
    </w:p>
    <w:p w14:paraId="5EC5BD1E" w14:textId="62F50568"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t>BIBLIOGRAPHY</w:t>
      </w:r>
    </w:p>
    <w:p w14:paraId="02F8B7EA" w14:textId="77777777" w:rsidR="00495944" w:rsidRDefault="00495944" w:rsidP="00495944">
      <w:pPr>
        <w:spacing w:after="120"/>
        <w:jc w:val="center"/>
        <w:rPr>
          <w:rFonts w:ascii="Times New Roman" w:hAnsi="Times New Roman" w:cs="Times New Roman"/>
          <w:b/>
          <w:sz w:val="28"/>
        </w:rPr>
      </w:pPr>
    </w:p>
    <w:p w14:paraId="10FCBDD4" w14:textId="4B0B162D"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PHP official documentation</w:t>
      </w:r>
    </w:p>
    <w:p w14:paraId="60C56950" w14:textId="10660472"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MySQL documentation</w:t>
      </w:r>
    </w:p>
    <w:p w14:paraId="109507C9" w14:textId="4058563A"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Tailwind CSS documentation</w:t>
      </w:r>
    </w:p>
    <w:p w14:paraId="0C4F9933" w14:textId="64B4E369"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XAMPP documentation</w:t>
      </w:r>
    </w:p>
    <w:p w14:paraId="30666DA8" w14:textId="64898AAA"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Project source code and database schema</w:t>
      </w:r>
    </w:p>
    <w:p w14:paraId="1B74A6E9" w14:textId="6533E992" w:rsidR="00495944" w:rsidRDefault="00495944" w:rsidP="00495944">
      <w:pPr>
        <w:spacing w:after="120"/>
        <w:jc w:val="center"/>
        <w:rPr>
          <w:rFonts w:ascii="Times New Roman" w:hAnsi="Times New Roman" w:cs="Times New Roman"/>
          <w:b/>
          <w:sz w:val="28"/>
        </w:rPr>
      </w:pPr>
      <w:r>
        <w:rPr>
          <w:rFonts w:ascii="Times New Roman" w:hAnsi="Times New Roman" w:cs="Times New Roman"/>
          <w:b/>
          <w:sz w:val="28"/>
        </w:rPr>
        <w:t>REFERENCES</w:t>
      </w:r>
    </w:p>
    <w:p w14:paraId="41B2C3EE" w14:textId="77777777" w:rsidR="00495944" w:rsidRDefault="00495944" w:rsidP="00495944">
      <w:pPr>
        <w:spacing w:after="120"/>
        <w:jc w:val="center"/>
        <w:rPr>
          <w:rFonts w:ascii="Times New Roman" w:hAnsi="Times New Roman" w:cs="Times New Roman"/>
          <w:b/>
          <w:sz w:val="28"/>
        </w:rPr>
      </w:pPr>
    </w:p>
    <w:p w14:paraId="3DBBF276" w14:textId="6E516EE2"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https://www.php.net/</w:t>
      </w:r>
    </w:p>
    <w:p w14:paraId="3EED9E03" w14:textId="3CD3A2F8"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https://dev.mysql.com/doc/</w:t>
      </w:r>
    </w:p>
    <w:p w14:paraId="4821A508" w14:textId="4DC4EF0F"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https://tailwindcss.com/docs</w:t>
      </w:r>
    </w:p>
    <w:p w14:paraId="736DB844" w14:textId="53430096" w:rsidR="00495944" w:rsidRDefault="00495944" w:rsidP="00495944">
      <w:pPr>
        <w:spacing w:after="120"/>
        <w:jc w:val="both"/>
        <w:rPr>
          <w:rFonts w:ascii="Times New Roman" w:hAnsi="Times New Roman" w:cs="Times New Roman"/>
          <w:sz w:val="24"/>
        </w:rPr>
      </w:pPr>
      <w:r>
        <w:rPr>
          <w:rFonts w:ascii="Times New Roman" w:hAnsi="Times New Roman" w:cs="Times New Roman"/>
          <w:sz w:val="24"/>
        </w:rPr>
        <w:t>â€¢ https://www.apachefriends.org/</w:t>
      </w:r>
    </w:p>
    <w:p w14:paraId="0F99E92B" w14:textId="6B516784" w:rsidR="006706AA" w:rsidRDefault="006706AA">
      <w:pPr>
        <w:widowControl/>
        <w:autoSpaceDE/>
        <w:autoSpaceDN/>
        <w:spacing w:after="160" w:line="278" w:lineRule="auto"/>
        <w:rPr>
          <w:rFonts w:ascii="Times New Roman" w:hAnsi="Times New Roman" w:cs="Times New Roman"/>
          <w:sz w:val="24"/>
        </w:rPr>
      </w:pPr>
      <w:r>
        <w:rPr>
          <w:rFonts w:ascii="Times New Roman" w:hAnsi="Times New Roman" w:cs="Times New Roman"/>
          <w:sz w:val="24"/>
        </w:rPr>
        <w:br w:type="page"/>
      </w:r>
    </w:p>
    <w:sectPr w:rsidR="006706AA" w:rsidSect="00F01E26">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16798" w14:textId="77777777" w:rsidR="00FC1ACC" w:rsidRDefault="00FC1ACC" w:rsidP="00B872A2">
      <w:r>
        <w:separator/>
      </w:r>
    </w:p>
  </w:endnote>
  <w:endnote w:type="continuationSeparator" w:id="0">
    <w:p w14:paraId="1DE13744" w14:textId="77777777" w:rsidR="00FC1ACC" w:rsidRDefault="00FC1ACC" w:rsidP="00B872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tantia">
    <w:altName w:val="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483F8" w14:textId="77777777" w:rsidR="00FC1ACC" w:rsidRDefault="00FC1ACC" w:rsidP="00B872A2">
      <w:r>
        <w:separator/>
      </w:r>
    </w:p>
  </w:footnote>
  <w:footnote w:type="continuationSeparator" w:id="0">
    <w:p w14:paraId="4A740A9C" w14:textId="77777777" w:rsidR="00FC1ACC" w:rsidRDefault="00FC1ACC" w:rsidP="00B872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85103"/>
    <w:multiLevelType w:val="multilevel"/>
    <w:tmpl w:val="3F02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31E33"/>
    <w:multiLevelType w:val="multilevel"/>
    <w:tmpl w:val="84509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E33249"/>
    <w:multiLevelType w:val="multilevel"/>
    <w:tmpl w:val="C720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9D707D"/>
    <w:multiLevelType w:val="multilevel"/>
    <w:tmpl w:val="74BE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7760DF"/>
    <w:multiLevelType w:val="multilevel"/>
    <w:tmpl w:val="31C4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5C6BDC"/>
    <w:multiLevelType w:val="multilevel"/>
    <w:tmpl w:val="6FAC8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F554E4"/>
    <w:multiLevelType w:val="multilevel"/>
    <w:tmpl w:val="0FAA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7126BF"/>
    <w:multiLevelType w:val="multilevel"/>
    <w:tmpl w:val="4936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3584F"/>
    <w:multiLevelType w:val="multilevel"/>
    <w:tmpl w:val="3FAC1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A657AF"/>
    <w:multiLevelType w:val="hybridMultilevel"/>
    <w:tmpl w:val="2C32CE08"/>
    <w:lvl w:ilvl="0" w:tplc="94921648">
      <w:numFmt w:val="bullet"/>
      <w:lvlText w:val=""/>
      <w:lvlJc w:val="left"/>
      <w:pPr>
        <w:ind w:left="1380" w:hanging="360"/>
      </w:pPr>
      <w:rPr>
        <w:rFonts w:ascii="Symbol" w:eastAsia="Symbol" w:hAnsi="Symbol" w:cs="Symbol" w:hint="default"/>
        <w:w w:val="100"/>
        <w:sz w:val="28"/>
        <w:szCs w:val="28"/>
        <w:lang w:val="en-US" w:eastAsia="en-US" w:bidi="ar-SA"/>
      </w:rPr>
    </w:lvl>
    <w:lvl w:ilvl="1" w:tplc="1F60257E">
      <w:numFmt w:val="bullet"/>
      <w:lvlText w:val="•"/>
      <w:lvlJc w:val="left"/>
      <w:pPr>
        <w:ind w:left="2352" w:hanging="360"/>
      </w:pPr>
      <w:rPr>
        <w:rFonts w:hint="default"/>
        <w:lang w:val="en-US" w:eastAsia="en-US" w:bidi="ar-SA"/>
      </w:rPr>
    </w:lvl>
    <w:lvl w:ilvl="2" w:tplc="AC8A9F1C">
      <w:numFmt w:val="bullet"/>
      <w:lvlText w:val="•"/>
      <w:lvlJc w:val="left"/>
      <w:pPr>
        <w:ind w:left="3324" w:hanging="360"/>
      </w:pPr>
      <w:rPr>
        <w:rFonts w:hint="default"/>
        <w:lang w:val="en-US" w:eastAsia="en-US" w:bidi="ar-SA"/>
      </w:rPr>
    </w:lvl>
    <w:lvl w:ilvl="3" w:tplc="671879A2">
      <w:numFmt w:val="bullet"/>
      <w:lvlText w:val="•"/>
      <w:lvlJc w:val="left"/>
      <w:pPr>
        <w:ind w:left="4296" w:hanging="360"/>
      </w:pPr>
      <w:rPr>
        <w:rFonts w:hint="default"/>
        <w:lang w:val="en-US" w:eastAsia="en-US" w:bidi="ar-SA"/>
      </w:rPr>
    </w:lvl>
    <w:lvl w:ilvl="4" w:tplc="AA0AEE5C">
      <w:numFmt w:val="bullet"/>
      <w:lvlText w:val="•"/>
      <w:lvlJc w:val="left"/>
      <w:pPr>
        <w:ind w:left="5268" w:hanging="360"/>
      </w:pPr>
      <w:rPr>
        <w:rFonts w:hint="default"/>
        <w:lang w:val="en-US" w:eastAsia="en-US" w:bidi="ar-SA"/>
      </w:rPr>
    </w:lvl>
    <w:lvl w:ilvl="5" w:tplc="D73E23EC">
      <w:numFmt w:val="bullet"/>
      <w:lvlText w:val="•"/>
      <w:lvlJc w:val="left"/>
      <w:pPr>
        <w:ind w:left="6240" w:hanging="360"/>
      </w:pPr>
      <w:rPr>
        <w:rFonts w:hint="default"/>
        <w:lang w:val="en-US" w:eastAsia="en-US" w:bidi="ar-SA"/>
      </w:rPr>
    </w:lvl>
    <w:lvl w:ilvl="6" w:tplc="8806D2B6">
      <w:numFmt w:val="bullet"/>
      <w:lvlText w:val="•"/>
      <w:lvlJc w:val="left"/>
      <w:pPr>
        <w:ind w:left="7212" w:hanging="360"/>
      </w:pPr>
      <w:rPr>
        <w:rFonts w:hint="default"/>
        <w:lang w:val="en-US" w:eastAsia="en-US" w:bidi="ar-SA"/>
      </w:rPr>
    </w:lvl>
    <w:lvl w:ilvl="7" w:tplc="07ACADD2">
      <w:numFmt w:val="bullet"/>
      <w:lvlText w:val="•"/>
      <w:lvlJc w:val="left"/>
      <w:pPr>
        <w:ind w:left="8184" w:hanging="360"/>
      </w:pPr>
      <w:rPr>
        <w:rFonts w:hint="default"/>
        <w:lang w:val="en-US" w:eastAsia="en-US" w:bidi="ar-SA"/>
      </w:rPr>
    </w:lvl>
    <w:lvl w:ilvl="8" w:tplc="DCD8D0B0">
      <w:numFmt w:val="bullet"/>
      <w:lvlText w:val="•"/>
      <w:lvlJc w:val="left"/>
      <w:pPr>
        <w:ind w:left="9156" w:hanging="360"/>
      </w:pPr>
      <w:rPr>
        <w:rFonts w:hint="default"/>
        <w:lang w:val="en-US" w:eastAsia="en-US" w:bidi="ar-SA"/>
      </w:rPr>
    </w:lvl>
  </w:abstractNum>
  <w:abstractNum w:abstractNumId="10" w15:restartNumberingAfterBreak="0">
    <w:nsid w:val="305C679E"/>
    <w:multiLevelType w:val="multilevel"/>
    <w:tmpl w:val="E708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BE2A82"/>
    <w:multiLevelType w:val="multilevel"/>
    <w:tmpl w:val="D68A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AE20B8"/>
    <w:multiLevelType w:val="multilevel"/>
    <w:tmpl w:val="CA78D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6B4020"/>
    <w:multiLevelType w:val="multilevel"/>
    <w:tmpl w:val="A604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B75019"/>
    <w:multiLevelType w:val="multilevel"/>
    <w:tmpl w:val="4FF6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257567"/>
    <w:multiLevelType w:val="multilevel"/>
    <w:tmpl w:val="7D408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1E4E64"/>
    <w:multiLevelType w:val="multilevel"/>
    <w:tmpl w:val="1B40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F8625F7"/>
    <w:multiLevelType w:val="multilevel"/>
    <w:tmpl w:val="72A2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010401"/>
    <w:multiLevelType w:val="multilevel"/>
    <w:tmpl w:val="936A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2E28F2"/>
    <w:multiLevelType w:val="multilevel"/>
    <w:tmpl w:val="18B6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187155"/>
    <w:multiLevelType w:val="multilevel"/>
    <w:tmpl w:val="0DF4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1516CD"/>
    <w:multiLevelType w:val="multilevel"/>
    <w:tmpl w:val="C9BA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47E3C65"/>
    <w:multiLevelType w:val="multilevel"/>
    <w:tmpl w:val="7AF2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7C9145C"/>
    <w:multiLevelType w:val="hybridMultilevel"/>
    <w:tmpl w:val="33362B40"/>
    <w:lvl w:ilvl="0" w:tplc="F31C2358">
      <w:start w:val="1"/>
      <w:numFmt w:val="decimal"/>
      <w:lvlText w:val="%1)"/>
      <w:lvlJc w:val="left"/>
      <w:pPr>
        <w:ind w:left="816" w:hanging="360"/>
      </w:pPr>
      <w:rPr>
        <w:rFonts w:hint="default"/>
      </w:rPr>
    </w:lvl>
    <w:lvl w:ilvl="1" w:tplc="04090019" w:tentative="1">
      <w:start w:val="1"/>
      <w:numFmt w:val="lowerLetter"/>
      <w:lvlText w:val="%2."/>
      <w:lvlJc w:val="left"/>
      <w:pPr>
        <w:ind w:left="1536" w:hanging="360"/>
      </w:pPr>
    </w:lvl>
    <w:lvl w:ilvl="2" w:tplc="0409001B" w:tentative="1">
      <w:start w:val="1"/>
      <w:numFmt w:val="lowerRoman"/>
      <w:lvlText w:val="%3."/>
      <w:lvlJc w:val="right"/>
      <w:pPr>
        <w:ind w:left="2256" w:hanging="180"/>
      </w:pPr>
    </w:lvl>
    <w:lvl w:ilvl="3" w:tplc="0409000F" w:tentative="1">
      <w:start w:val="1"/>
      <w:numFmt w:val="decimal"/>
      <w:lvlText w:val="%4."/>
      <w:lvlJc w:val="left"/>
      <w:pPr>
        <w:ind w:left="2976" w:hanging="360"/>
      </w:pPr>
    </w:lvl>
    <w:lvl w:ilvl="4" w:tplc="04090019" w:tentative="1">
      <w:start w:val="1"/>
      <w:numFmt w:val="lowerLetter"/>
      <w:lvlText w:val="%5."/>
      <w:lvlJc w:val="left"/>
      <w:pPr>
        <w:ind w:left="3696" w:hanging="360"/>
      </w:pPr>
    </w:lvl>
    <w:lvl w:ilvl="5" w:tplc="0409001B" w:tentative="1">
      <w:start w:val="1"/>
      <w:numFmt w:val="lowerRoman"/>
      <w:lvlText w:val="%6."/>
      <w:lvlJc w:val="right"/>
      <w:pPr>
        <w:ind w:left="4416" w:hanging="180"/>
      </w:pPr>
    </w:lvl>
    <w:lvl w:ilvl="6" w:tplc="0409000F" w:tentative="1">
      <w:start w:val="1"/>
      <w:numFmt w:val="decimal"/>
      <w:lvlText w:val="%7."/>
      <w:lvlJc w:val="left"/>
      <w:pPr>
        <w:ind w:left="5136" w:hanging="360"/>
      </w:pPr>
    </w:lvl>
    <w:lvl w:ilvl="7" w:tplc="04090019" w:tentative="1">
      <w:start w:val="1"/>
      <w:numFmt w:val="lowerLetter"/>
      <w:lvlText w:val="%8."/>
      <w:lvlJc w:val="left"/>
      <w:pPr>
        <w:ind w:left="5856" w:hanging="360"/>
      </w:pPr>
    </w:lvl>
    <w:lvl w:ilvl="8" w:tplc="0409001B" w:tentative="1">
      <w:start w:val="1"/>
      <w:numFmt w:val="lowerRoman"/>
      <w:lvlText w:val="%9."/>
      <w:lvlJc w:val="right"/>
      <w:pPr>
        <w:ind w:left="6576" w:hanging="180"/>
      </w:pPr>
    </w:lvl>
  </w:abstractNum>
  <w:abstractNum w:abstractNumId="24" w15:restartNumberingAfterBreak="0">
    <w:nsid w:val="75A2079C"/>
    <w:multiLevelType w:val="multilevel"/>
    <w:tmpl w:val="190E9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D654AD"/>
    <w:multiLevelType w:val="multilevel"/>
    <w:tmpl w:val="7D9A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6474A6B"/>
    <w:multiLevelType w:val="multilevel"/>
    <w:tmpl w:val="676C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8ED7F07"/>
    <w:multiLevelType w:val="multilevel"/>
    <w:tmpl w:val="F14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91020C5"/>
    <w:multiLevelType w:val="multilevel"/>
    <w:tmpl w:val="A0BE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9114319"/>
    <w:multiLevelType w:val="multilevel"/>
    <w:tmpl w:val="8F02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945E8A"/>
    <w:multiLevelType w:val="multilevel"/>
    <w:tmpl w:val="57C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0519148">
    <w:abstractNumId w:val="5"/>
  </w:num>
  <w:num w:numId="2" w16cid:durableId="1024132894">
    <w:abstractNumId w:val="9"/>
  </w:num>
  <w:num w:numId="3" w16cid:durableId="1455365401">
    <w:abstractNumId w:val="23"/>
  </w:num>
  <w:num w:numId="4" w16cid:durableId="4867502">
    <w:abstractNumId w:val="21"/>
  </w:num>
  <w:num w:numId="5" w16cid:durableId="2003846827">
    <w:abstractNumId w:val="14"/>
  </w:num>
  <w:num w:numId="6" w16cid:durableId="902175820">
    <w:abstractNumId w:val="24"/>
  </w:num>
  <w:num w:numId="7" w16cid:durableId="1727947843">
    <w:abstractNumId w:val="16"/>
  </w:num>
  <w:num w:numId="8" w16cid:durableId="639725567">
    <w:abstractNumId w:val="10"/>
  </w:num>
  <w:num w:numId="9" w16cid:durableId="1168905631">
    <w:abstractNumId w:val="20"/>
  </w:num>
  <w:num w:numId="10" w16cid:durableId="497697784">
    <w:abstractNumId w:val="3"/>
  </w:num>
  <w:num w:numId="11" w16cid:durableId="1898931951">
    <w:abstractNumId w:val="18"/>
  </w:num>
  <w:num w:numId="12" w16cid:durableId="1994135326">
    <w:abstractNumId w:val="12"/>
  </w:num>
  <w:num w:numId="13" w16cid:durableId="1002784528">
    <w:abstractNumId w:val="0"/>
  </w:num>
  <w:num w:numId="14" w16cid:durableId="1956138789">
    <w:abstractNumId w:val="29"/>
  </w:num>
  <w:num w:numId="15" w16cid:durableId="263924040">
    <w:abstractNumId w:val="15"/>
  </w:num>
  <w:num w:numId="16" w16cid:durableId="1968470755">
    <w:abstractNumId w:val="17"/>
  </w:num>
  <w:num w:numId="17" w16cid:durableId="1257441794">
    <w:abstractNumId w:val="6"/>
  </w:num>
  <w:num w:numId="18" w16cid:durableId="1521553148">
    <w:abstractNumId w:val="1"/>
  </w:num>
  <w:num w:numId="19" w16cid:durableId="13187973">
    <w:abstractNumId w:val="26"/>
  </w:num>
  <w:num w:numId="20" w16cid:durableId="1447041577">
    <w:abstractNumId w:val="8"/>
  </w:num>
  <w:num w:numId="21" w16cid:durableId="786386521">
    <w:abstractNumId w:val="28"/>
  </w:num>
  <w:num w:numId="22" w16cid:durableId="1286614844">
    <w:abstractNumId w:val="25"/>
  </w:num>
  <w:num w:numId="23" w16cid:durableId="1016888672">
    <w:abstractNumId w:val="19"/>
  </w:num>
  <w:num w:numId="24" w16cid:durableId="355274494">
    <w:abstractNumId w:val="2"/>
  </w:num>
  <w:num w:numId="25" w16cid:durableId="1776513111">
    <w:abstractNumId w:val="22"/>
  </w:num>
  <w:num w:numId="26" w16cid:durableId="217597716">
    <w:abstractNumId w:val="13"/>
  </w:num>
  <w:num w:numId="27" w16cid:durableId="157576880">
    <w:abstractNumId w:val="4"/>
  </w:num>
  <w:num w:numId="28" w16cid:durableId="2090958369">
    <w:abstractNumId w:val="7"/>
  </w:num>
  <w:num w:numId="29" w16cid:durableId="2073000268">
    <w:abstractNumId w:val="27"/>
  </w:num>
  <w:num w:numId="30" w16cid:durableId="1436902018">
    <w:abstractNumId w:val="11"/>
  </w:num>
  <w:num w:numId="31" w16cid:durableId="9032210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850"/>
    <w:rsid w:val="00034566"/>
    <w:rsid w:val="00047E11"/>
    <w:rsid w:val="00097C2A"/>
    <w:rsid w:val="000A0E96"/>
    <w:rsid w:val="000A2BE0"/>
    <w:rsid w:val="000C1C7B"/>
    <w:rsid w:val="0018156E"/>
    <w:rsid w:val="001C4205"/>
    <w:rsid w:val="001F72D5"/>
    <w:rsid w:val="00250792"/>
    <w:rsid w:val="00263972"/>
    <w:rsid w:val="002A30FA"/>
    <w:rsid w:val="002A6C79"/>
    <w:rsid w:val="002A79E6"/>
    <w:rsid w:val="002B5F0D"/>
    <w:rsid w:val="002C2791"/>
    <w:rsid w:val="00311B7D"/>
    <w:rsid w:val="003225CA"/>
    <w:rsid w:val="003478A6"/>
    <w:rsid w:val="00370E0B"/>
    <w:rsid w:val="003802D2"/>
    <w:rsid w:val="00396544"/>
    <w:rsid w:val="003A2C59"/>
    <w:rsid w:val="003D4C48"/>
    <w:rsid w:val="003E362A"/>
    <w:rsid w:val="00495944"/>
    <w:rsid w:val="004C05F7"/>
    <w:rsid w:val="004D0DA8"/>
    <w:rsid w:val="004D2556"/>
    <w:rsid w:val="004E5E8B"/>
    <w:rsid w:val="004F559B"/>
    <w:rsid w:val="00506D49"/>
    <w:rsid w:val="005207E5"/>
    <w:rsid w:val="005257F4"/>
    <w:rsid w:val="005274CC"/>
    <w:rsid w:val="00560E1D"/>
    <w:rsid w:val="00570240"/>
    <w:rsid w:val="005A3888"/>
    <w:rsid w:val="005D5838"/>
    <w:rsid w:val="00645E0E"/>
    <w:rsid w:val="00653A08"/>
    <w:rsid w:val="006673DF"/>
    <w:rsid w:val="00667862"/>
    <w:rsid w:val="00667D1B"/>
    <w:rsid w:val="006706AA"/>
    <w:rsid w:val="006A2720"/>
    <w:rsid w:val="006A645D"/>
    <w:rsid w:val="006E64D6"/>
    <w:rsid w:val="00704102"/>
    <w:rsid w:val="0070434A"/>
    <w:rsid w:val="00704376"/>
    <w:rsid w:val="00706D4A"/>
    <w:rsid w:val="00717D82"/>
    <w:rsid w:val="00727F09"/>
    <w:rsid w:val="007346D5"/>
    <w:rsid w:val="007650AA"/>
    <w:rsid w:val="007A4B23"/>
    <w:rsid w:val="007B535F"/>
    <w:rsid w:val="00810C4B"/>
    <w:rsid w:val="00831836"/>
    <w:rsid w:val="008343AB"/>
    <w:rsid w:val="00857719"/>
    <w:rsid w:val="00867EF3"/>
    <w:rsid w:val="009554E5"/>
    <w:rsid w:val="009568B9"/>
    <w:rsid w:val="009857A4"/>
    <w:rsid w:val="009E0276"/>
    <w:rsid w:val="00A25171"/>
    <w:rsid w:val="00A77F89"/>
    <w:rsid w:val="00AA7509"/>
    <w:rsid w:val="00AC0822"/>
    <w:rsid w:val="00AE0404"/>
    <w:rsid w:val="00B32850"/>
    <w:rsid w:val="00B34791"/>
    <w:rsid w:val="00B872A2"/>
    <w:rsid w:val="00C51E88"/>
    <w:rsid w:val="00C703BF"/>
    <w:rsid w:val="00C72943"/>
    <w:rsid w:val="00C92CDC"/>
    <w:rsid w:val="00CC5A26"/>
    <w:rsid w:val="00D2229D"/>
    <w:rsid w:val="00D445C4"/>
    <w:rsid w:val="00D53F3D"/>
    <w:rsid w:val="00D634FD"/>
    <w:rsid w:val="00DE7C58"/>
    <w:rsid w:val="00E25DAD"/>
    <w:rsid w:val="00E53996"/>
    <w:rsid w:val="00E60571"/>
    <w:rsid w:val="00E6161C"/>
    <w:rsid w:val="00EC50F5"/>
    <w:rsid w:val="00EF55DB"/>
    <w:rsid w:val="00F01E26"/>
    <w:rsid w:val="00F13DB3"/>
    <w:rsid w:val="00F43A49"/>
    <w:rsid w:val="00F44F00"/>
    <w:rsid w:val="00FA17AD"/>
    <w:rsid w:val="00FB2357"/>
    <w:rsid w:val="00FC1ACC"/>
    <w:rsid w:val="00FC7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DAF29"/>
  <w15:chartTrackingRefBased/>
  <w15:docId w15:val="{E729FEB1-A5E6-4BFB-BCD0-B82D55662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31836"/>
    <w:pPr>
      <w:widowControl w:val="0"/>
      <w:autoSpaceDE w:val="0"/>
      <w:autoSpaceDN w:val="0"/>
      <w:spacing w:after="0" w:line="240" w:lineRule="auto"/>
    </w:pPr>
    <w:rPr>
      <w:rFonts w:ascii="Constantia" w:eastAsia="Constantia" w:hAnsi="Constantia" w:cs="Constantia"/>
      <w:kern w:val="0"/>
      <w:sz w:val="22"/>
      <w:szCs w:val="22"/>
      <w14:ligatures w14:val="none"/>
    </w:rPr>
  </w:style>
  <w:style w:type="paragraph" w:styleId="Heading1">
    <w:name w:val="heading 1"/>
    <w:basedOn w:val="Normal"/>
    <w:next w:val="Normal"/>
    <w:link w:val="Heading1Char"/>
    <w:uiPriority w:val="9"/>
    <w:qFormat/>
    <w:rsid w:val="00B328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28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28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28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28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28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8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8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8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8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28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28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28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28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2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850"/>
    <w:rPr>
      <w:rFonts w:eastAsiaTheme="majorEastAsia" w:cstheme="majorBidi"/>
      <w:color w:val="272727" w:themeColor="text1" w:themeTint="D8"/>
    </w:rPr>
  </w:style>
  <w:style w:type="paragraph" w:styleId="Title">
    <w:name w:val="Title"/>
    <w:basedOn w:val="Normal"/>
    <w:next w:val="Normal"/>
    <w:link w:val="TitleChar"/>
    <w:uiPriority w:val="10"/>
    <w:qFormat/>
    <w:rsid w:val="00B328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850"/>
    <w:pPr>
      <w:spacing w:before="160"/>
      <w:jc w:val="center"/>
    </w:pPr>
    <w:rPr>
      <w:i/>
      <w:iCs/>
      <w:color w:val="404040" w:themeColor="text1" w:themeTint="BF"/>
    </w:rPr>
  </w:style>
  <w:style w:type="character" w:customStyle="1" w:styleId="QuoteChar">
    <w:name w:val="Quote Char"/>
    <w:basedOn w:val="DefaultParagraphFont"/>
    <w:link w:val="Quote"/>
    <w:uiPriority w:val="29"/>
    <w:rsid w:val="00B32850"/>
    <w:rPr>
      <w:i/>
      <w:iCs/>
      <w:color w:val="404040" w:themeColor="text1" w:themeTint="BF"/>
    </w:rPr>
  </w:style>
  <w:style w:type="paragraph" w:styleId="ListParagraph">
    <w:name w:val="List Paragraph"/>
    <w:basedOn w:val="Normal"/>
    <w:uiPriority w:val="1"/>
    <w:qFormat/>
    <w:rsid w:val="00B32850"/>
    <w:pPr>
      <w:ind w:left="720"/>
      <w:contextualSpacing/>
    </w:pPr>
  </w:style>
  <w:style w:type="character" w:styleId="IntenseEmphasis">
    <w:name w:val="Intense Emphasis"/>
    <w:basedOn w:val="DefaultParagraphFont"/>
    <w:uiPriority w:val="21"/>
    <w:qFormat/>
    <w:rsid w:val="00B32850"/>
    <w:rPr>
      <w:i/>
      <w:iCs/>
      <w:color w:val="2F5496" w:themeColor="accent1" w:themeShade="BF"/>
    </w:rPr>
  </w:style>
  <w:style w:type="paragraph" w:styleId="IntenseQuote">
    <w:name w:val="Intense Quote"/>
    <w:basedOn w:val="Normal"/>
    <w:next w:val="Normal"/>
    <w:link w:val="IntenseQuoteChar"/>
    <w:uiPriority w:val="30"/>
    <w:qFormat/>
    <w:rsid w:val="00B328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2850"/>
    <w:rPr>
      <w:i/>
      <w:iCs/>
      <w:color w:val="2F5496" w:themeColor="accent1" w:themeShade="BF"/>
    </w:rPr>
  </w:style>
  <w:style w:type="character" w:styleId="IntenseReference">
    <w:name w:val="Intense Reference"/>
    <w:basedOn w:val="DefaultParagraphFont"/>
    <w:uiPriority w:val="32"/>
    <w:qFormat/>
    <w:rsid w:val="00B32850"/>
    <w:rPr>
      <w:b/>
      <w:bCs/>
      <w:smallCaps/>
      <w:color w:val="2F5496" w:themeColor="accent1" w:themeShade="BF"/>
      <w:spacing w:val="5"/>
    </w:rPr>
  </w:style>
  <w:style w:type="paragraph" w:styleId="Header">
    <w:name w:val="header"/>
    <w:basedOn w:val="Normal"/>
    <w:link w:val="HeaderChar"/>
    <w:uiPriority w:val="99"/>
    <w:unhideWhenUsed/>
    <w:rsid w:val="00B872A2"/>
    <w:pPr>
      <w:tabs>
        <w:tab w:val="center" w:pos="4680"/>
        <w:tab w:val="right" w:pos="9360"/>
      </w:tabs>
    </w:pPr>
  </w:style>
  <w:style w:type="character" w:customStyle="1" w:styleId="HeaderChar">
    <w:name w:val="Header Char"/>
    <w:basedOn w:val="DefaultParagraphFont"/>
    <w:link w:val="Header"/>
    <w:uiPriority w:val="99"/>
    <w:rsid w:val="00B872A2"/>
  </w:style>
  <w:style w:type="paragraph" w:styleId="Footer">
    <w:name w:val="footer"/>
    <w:basedOn w:val="Normal"/>
    <w:link w:val="FooterChar"/>
    <w:uiPriority w:val="99"/>
    <w:unhideWhenUsed/>
    <w:rsid w:val="00B872A2"/>
    <w:pPr>
      <w:tabs>
        <w:tab w:val="center" w:pos="4680"/>
        <w:tab w:val="right" w:pos="9360"/>
      </w:tabs>
    </w:pPr>
  </w:style>
  <w:style w:type="character" w:customStyle="1" w:styleId="FooterChar">
    <w:name w:val="Footer Char"/>
    <w:basedOn w:val="DefaultParagraphFont"/>
    <w:link w:val="Footer"/>
    <w:uiPriority w:val="99"/>
    <w:rsid w:val="00B872A2"/>
  </w:style>
  <w:style w:type="paragraph" w:styleId="TOCHeading">
    <w:name w:val="TOC Heading"/>
    <w:basedOn w:val="Heading1"/>
    <w:next w:val="Normal"/>
    <w:uiPriority w:val="39"/>
    <w:unhideWhenUsed/>
    <w:qFormat/>
    <w:rsid w:val="003A2C59"/>
    <w:pPr>
      <w:spacing w:before="240" w:after="0" w:line="259" w:lineRule="auto"/>
      <w:outlineLvl w:val="9"/>
    </w:pPr>
    <w:rPr>
      <w:sz w:val="32"/>
      <w:szCs w:val="32"/>
    </w:rPr>
  </w:style>
  <w:style w:type="paragraph" w:styleId="TOC2">
    <w:name w:val="toc 2"/>
    <w:basedOn w:val="Normal"/>
    <w:next w:val="Normal"/>
    <w:autoRedefine/>
    <w:uiPriority w:val="39"/>
    <w:unhideWhenUsed/>
    <w:rsid w:val="00706D4A"/>
    <w:pPr>
      <w:tabs>
        <w:tab w:val="right" w:leader="dot" w:pos="10710"/>
      </w:tabs>
      <w:spacing w:after="100" w:line="259" w:lineRule="auto"/>
      <w:ind w:left="216"/>
    </w:pPr>
    <w:rPr>
      <w:rFonts w:eastAsiaTheme="minorEastAsia" w:cs="Times New Roman"/>
    </w:rPr>
  </w:style>
  <w:style w:type="paragraph" w:styleId="TOC1">
    <w:name w:val="toc 1"/>
    <w:basedOn w:val="Normal"/>
    <w:next w:val="Normal"/>
    <w:autoRedefine/>
    <w:uiPriority w:val="39"/>
    <w:unhideWhenUsed/>
    <w:rsid w:val="00706D4A"/>
    <w:pPr>
      <w:tabs>
        <w:tab w:val="right" w:leader="dot" w:pos="10710"/>
      </w:tabs>
      <w:spacing w:before="238" w:after="100" w:line="259" w:lineRule="auto"/>
    </w:pPr>
    <w:rPr>
      <w:rFonts w:eastAsiaTheme="minorEastAsia" w:cs="Times New Roman"/>
      <w:b/>
      <w:bCs/>
      <w:sz w:val="28"/>
      <w:szCs w:val="28"/>
    </w:rPr>
  </w:style>
  <w:style w:type="paragraph" w:styleId="TOC3">
    <w:name w:val="toc 3"/>
    <w:basedOn w:val="Normal"/>
    <w:next w:val="Normal"/>
    <w:autoRedefine/>
    <w:uiPriority w:val="39"/>
    <w:unhideWhenUsed/>
    <w:rsid w:val="007346D5"/>
    <w:pPr>
      <w:spacing w:after="100" w:line="259" w:lineRule="auto"/>
    </w:pPr>
    <w:rPr>
      <w:rFonts w:eastAsiaTheme="minorEastAsia" w:cs="Times New Roman"/>
    </w:rPr>
  </w:style>
  <w:style w:type="table" w:styleId="TableGrid">
    <w:name w:val="Table Grid"/>
    <w:basedOn w:val="TableNormal"/>
    <w:uiPriority w:val="39"/>
    <w:rsid w:val="003D4C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2229D"/>
    <w:rPr>
      <w:b/>
      <w:bCs/>
      <w:sz w:val="20"/>
      <w:szCs w:val="20"/>
    </w:rPr>
  </w:style>
  <w:style w:type="character" w:customStyle="1" w:styleId="BodyTextChar">
    <w:name w:val="Body Text Char"/>
    <w:basedOn w:val="DefaultParagraphFont"/>
    <w:link w:val="BodyText"/>
    <w:uiPriority w:val="1"/>
    <w:rsid w:val="00D2229D"/>
    <w:rPr>
      <w:rFonts w:ascii="Constantia" w:eastAsia="Constantia" w:hAnsi="Constantia" w:cs="Constantia"/>
      <w:b/>
      <w:bCs/>
      <w:kern w:val="0"/>
      <w:sz w:val="20"/>
      <w:szCs w:val="20"/>
      <w14:ligatures w14:val="none"/>
    </w:rPr>
  </w:style>
  <w:style w:type="paragraph" w:customStyle="1" w:styleId="msonormal0">
    <w:name w:val="msonormal"/>
    <w:basedOn w:val="Normal"/>
    <w:rsid w:val="007A4B23"/>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31836"/>
    <w:rPr>
      <w:color w:val="0563C1" w:themeColor="hyperlink"/>
      <w:u w:val="single"/>
    </w:rPr>
  </w:style>
  <w:style w:type="character" w:styleId="UnresolvedMention">
    <w:name w:val="Unresolved Mention"/>
    <w:basedOn w:val="DefaultParagraphFont"/>
    <w:uiPriority w:val="99"/>
    <w:semiHidden/>
    <w:unhideWhenUsed/>
    <w:rsid w:val="008318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BA340-FD6B-47F2-B7DF-C7B6EF1E0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809</TotalTime>
  <Pages>41</Pages>
  <Words>10342</Words>
  <Characters>58954</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Saksham Raj</dc:creator>
  <cp:keywords/>
  <dc:description/>
  <cp:lastModifiedBy>prince raj</cp:lastModifiedBy>
  <cp:revision>14</cp:revision>
  <dcterms:created xsi:type="dcterms:W3CDTF">2026-07-05T14:12:00Z</dcterms:created>
  <dcterms:modified xsi:type="dcterms:W3CDTF">2026-07-16T07:16:00Z</dcterms:modified>
</cp:coreProperties>
</file>