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6645E" w14:textId="3A21E607" w:rsidR="0026456F" w:rsidRDefault="0026456F" w:rsidP="0026456F">
      <w:pPr>
        <w:rPr>
          <w:rStyle w:val="BookTitle"/>
          <w:rFonts w:ascii="Arial" w:hAnsi="Arial" w:cs="Arial"/>
          <w:i w:val="0"/>
          <w:iCs w:val="0"/>
        </w:rPr>
      </w:pPr>
      <w:r>
        <w:rPr>
          <w:rStyle w:val="BookTitle"/>
          <w:rFonts w:ascii="Arial" w:hAnsi="Arial" w:cs="Arial"/>
          <w:i w:val="0"/>
          <w:iCs w:val="0"/>
        </w:rPr>
        <w:t xml:space="preserve">Lab sheet – answers </w:t>
      </w:r>
    </w:p>
    <w:p w14:paraId="41826279" w14:textId="6241D5B2" w:rsidR="0026456F" w:rsidRPr="00084817" w:rsidRDefault="0026456F" w:rsidP="0026456F">
      <w:pPr>
        <w:rPr>
          <w:rStyle w:val="BookTitle"/>
        </w:rPr>
      </w:pPr>
      <w:r>
        <w:rPr>
          <w:rStyle w:val="BookTitle"/>
          <w:rFonts w:ascii="Arial" w:hAnsi="Arial" w:cs="Arial"/>
          <w:i w:val="0"/>
          <w:iCs w:val="0"/>
        </w:rPr>
        <w:t xml:space="preserve">Programming </w:t>
      </w:r>
    </w:p>
    <w:p w14:paraId="0079C7FB" w14:textId="1C091CA0" w:rsidR="0026456F" w:rsidRPr="0026456F" w:rsidRDefault="0026456F" w:rsidP="0026456F">
      <w:pPr>
        <w:rPr>
          <w:rStyle w:val="BookTitle"/>
          <w:rFonts w:ascii="Arial" w:hAnsi="Arial" w:cs="Arial"/>
          <w:i w:val="0"/>
          <w:iCs w:val="0"/>
        </w:rPr>
      </w:pPr>
      <w:r>
        <w:rPr>
          <w:rStyle w:val="BookTitle"/>
          <w:rFonts w:ascii="Arial" w:hAnsi="Arial" w:cs="Arial"/>
          <w:i w:val="0"/>
          <w:iCs w:val="0"/>
        </w:rPr>
        <w:t>N</w:t>
      </w:r>
      <w:r w:rsidRPr="0026456F">
        <w:rPr>
          <w:rStyle w:val="BookTitle"/>
          <w:rFonts w:ascii="Arial" w:hAnsi="Arial" w:cs="Arial"/>
          <w:i w:val="0"/>
          <w:iCs w:val="0"/>
        </w:rPr>
        <w:t xml:space="preserve">ame – </w:t>
      </w:r>
      <w:r>
        <w:rPr>
          <w:rStyle w:val="BookTitle"/>
          <w:rFonts w:ascii="Arial" w:hAnsi="Arial" w:cs="Arial"/>
          <w:i w:val="0"/>
          <w:iCs w:val="0"/>
        </w:rPr>
        <w:t>H</w:t>
      </w:r>
      <w:r w:rsidRPr="0026456F">
        <w:rPr>
          <w:rStyle w:val="BookTitle"/>
          <w:rFonts w:ascii="Arial" w:hAnsi="Arial" w:cs="Arial"/>
          <w:i w:val="0"/>
          <w:iCs w:val="0"/>
        </w:rPr>
        <w:t xml:space="preserve">iba </w:t>
      </w:r>
      <w:r>
        <w:rPr>
          <w:rStyle w:val="BookTitle"/>
          <w:rFonts w:ascii="Arial" w:hAnsi="Arial" w:cs="Arial"/>
          <w:i w:val="0"/>
          <w:iCs w:val="0"/>
        </w:rPr>
        <w:t>Bazarath</w:t>
      </w:r>
    </w:p>
    <w:p w14:paraId="6A0959FC" w14:textId="1FA47D6B" w:rsidR="0026456F" w:rsidRDefault="0026456F" w:rsidP="0026456F">
      <w:pPr>
        <w:pBdr>
          <w:bottom w:val="single" w:sz="4" w:space="1" w:color="auto"/>
        </w:pBdr>
        <w:rPr>
          <w:rStyle w:val="BookTitle"/>
        </w:rPr>
      </w:pPr>
    </w:p>
    <w:p w14:paraId="040D99B5" w14:textId="249BDCD3" w:rsidR="003B79EC" w:rsidRDefault="003B79EC"/>
    <w:p w14:paraId="713A28A4" w14:textId="0123BFFE" w:rsidR="0026456F" w:rsidRPr="0026456F" w:rsidRDefault="0026456F" w:rsidP="0026456F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  <w:lang w:val="en-LK" w:eastAsia="ja-JP" w:bidi="si-LK"/>
        </w:rPr>
      </w:pPr>
      <w:r w:rsidRPr="00C40C89">
        <w:rPr>
          <w:rFonts w:eastAsia="Times New Roman" w:cstheme="minorHAnsi"/>
          <w:b/>
          <w:bCs/>
          <w:color w:val="000000"/>
          <w:sz w:val="24"/>
          <w:szCs w:val="24"/>
          <w:lang w:val="en-US" w:eastAsia="ja-JP" w:bidi="si-LK"/>
        </w:rPr>
        <w:t xml:space="preserve">START </w:t>
      </w:r>
    </w:p>
    <w:p w14:paraId="31D11614" w14:textId="71DC25C7" w:rsidR="00F22D26" w:rsidRDefault="00F22D26" w:rsidP="002032AE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  <w:lang w:val="en-US" w:eastAsia="ja-JP" w:bidi="si-LK"/>
        </w:rPr>
      </w:pPr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>INPUT: num</w:t>
      </w:r>
      <w:proofErr w:type="gramStart"/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>1 ,</w:t>
      </w:r>
      <w:proofErr w:type="gramEnd"/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 xml:space="preserve"> num 2 , num3</w:t>
      </w:r>
    </w:p>
    <w:p w14:paraId="353294C1" w14:textId="25A249F1" w:rsidR="00F22D26" w:rsidRDefault="00F22D26" w:rsidP="002032AE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  <w:lang w:val="en-US" w:eastAsia="ja-JP" w:bidi="si-LK"/>
        </w:rPr>
      </w:pPr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>IF (num1 &gt; num</w:t>
      </w:r>
      <w:proofErr w:type="gramStart"/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>2 )</w:t>
      </w:r>
      <w:proofErr w:type="gramEnd"/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 xml:space="preserve"> AND (num1 &gt; num3 ) THEN</w:t>
      </w:r>
    </w:p>
    <w:p w14:paraId="6A91E2BA" w14:textId="5DFB65C3" w:rsidR="0026456F" w:rsidRPr="00C40C89" w:rsidRDefault="00F22D26" w:rsidP="002032AE">
      <w:pPr>
        <w:spacing w:after="0" w:line="240" w:lineRule="auto"/>
        <w:ind w:firstLine="720"/>
        <w:rPr>
          <w:rFonts w:eastAsia="Times New Roman" w:cstheme="minorHAnsi"/>
          <w:color w:val="000000"/>
          <w:sz w:val="24"/>
          <w:szCs w:val="24"/>
          <w:lang w:val="en-US" w:eastAsia="ja-JP" w:bidi="si-LK"/>
        </w:rPr>
      </w:pPr>
      <w:r w:rsidRPr="00C40C89"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 xml:space="preserve">DISPLAY “the largest </w:t>
      </w:r>
      <w:r w:rsidR="00C40C89" w:rsidRPr="00C40C89"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 xml:space="preserve">number </w:t>
      </w:r>
      <w:proofErr w:type="gramStart"/>
      <w:r w:rsidR="00C40C89" w:rsidRPr="00C40C89"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 xml:space="preserve">is </w:t>
      </w:r>
      <w:r w:rsidRPr="00C40C89"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>”</w:t>
      </w:r>
      <w:proofErr w:type="gramEnd"/>
      <w:r w:rsidRPr="00C40C89"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 xml:space="preserve"> </w:t>
      </w:r>
      <w:r w:rsidR="00C40C89" w:rsidRPr="00C40C89"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>+ num1</w:t>
      </w:r>
    </w:p>
    <w:p w14:paraId="3B25CA0F" w14:textId="107BC10F" w:rsidR="00C40C89" w:rsidRDefault="00C40C89" w:rsidP="002032AE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  <w:lang w:val="en-US" w:eastAsia="ja-JP" w:bidi="si-LK"/>
        </w:rPr>
      </w:pPr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>ELSE IF (num2 &gt; num</w:t>
      </w:r>
      <w:proofErr w:type="gramStart"/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>1 )</w:t>
      </w:r>
      <w:proofErr w:type="gramEnd"/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 xml:space="preserve"> AND (num2 &gt; num3) THEN</w:t>
      </w:r>
    </w:p>
    <w:p w14:paraId="3EF3832D" w14:textId="77AA2C51" w:rsidR="00C40C89" w:rsidRDefault="00C40C89" w:rsidP="002032AE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  <w:lang w:val="en-US" w:eastAsia="ja-JP" w:bidi="si-LK"/>
        </w:rPr>
      </w:pPr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 xml:space="preserve">DISPLAY “the largest number </w:t>
      </w:r>
      <w:proofErr w:type="gramStart"/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>is ”</w:t>
      </w:r>
      <w:proofErr w:type="gramEnd"/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 xml:space="preserve"> +  num2</w:t>
      </w:r>
    </w:p>
    <w:p w14:paraId="350E191F" w14:textId="5673070D" w:rsidR="00C40C89" w:rsidRDefault="00C40C89" w:rsidP="002032AE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  <w:lang w:val="en-US" w:eastAsia="ja-JP" w:bidi="si-LK"/>
        </w:rPr>
      </w:pPr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>ELSE</w:t>
      </w:r>
    </w:p>
    <w:p w14:paraId="1EE57AEA" w14:textId="287C7305" w:rsidR="00C40C89" w:rsidRDefault="00C40C89" w:rsidP="002032AE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  <w:lang w:val="en-US" w:eastAsia="ja-JP" w:bidi="si-LK"/>
        </w:rPr>
      </w:pPr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 xml:space="preserve">DISPLAY “the largest number </w:t>
      </w:r>
      <w:proofErr w:type="gramStart"/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>is ”</w:t>
      </w:r>
      <w:proofErr w:type="gramEnd"/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 xml:space="preserve"> + num3</w:t>
      </w:r>
    </w:p>
    <w:p w14:paraId="1A43EE03" w14:textId="49554921" w:rsidR="00C40C89" w:rsidRDefault="00C40C89" w:rsidP="002032AE">
      <w:pPr>
        <w:pStyle w:val="ListParagraph"/>
        <w:spacing w:after="0" w:line="240" w:lineRule="auto"/>
        <w:rPr>
          <w:rFonts w:eastAsia="Times New Roman" w:cstheme="minorHAnsi"/>
          <w:color w:val="000000"/>
          <w:sz w:val="24"/>
          <w:szCs w:val="24"/>
          <w:lang w:val="en-US" w:eastAsia="ja-JP" w:bidi="si-LK"/>
        </w:rPr>
      </w:pPr>
      <w:r>
        <w:rPr>
          <w:rFonts w:eastAsia="Times New Roman" w:cstheme="minorHAnsi"/>
          <w:color w:val="000000"/>
          <w:sz w:val="24"/>
          <w:szCs w:val="24"/>
          <w:lang w:val="en-US" w:eastAsia="ja-JP" w:bidi="si-LK"/>
        </w:rPr>
        <w:t>END IF</w:t>
      </w:r>
    </w:p>
    <w:p w14:paraId="5F1012A0" w14:textId="1533971D" w:rsidR="00AC6EED" w:rsidRDefault="00C40C89" w:rsidP="002032A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ja-JP" w:bidi="si-LK"/>
        </w:rPr>
      </w:pPr>
      <w:r w:rsidRPr="00C40C89">
        <w:rPr>
          <w:rFonts w:eastAsia="Times New Roman" w:cstheme="minorHAnsi"/>
          <w:b/>
          <w:bCs/>
          <w:color w:val="000000"/>
          <w:sz w:val="24"/>
          <w:szCs w:val="24"/>
          <w:lang w:val="en-US" w:eastAsia="ja-JP" w:bidi="si-LK"/>
        </w:rPr>
        <w:t>END</w:t>
      </w:r>
    </w:p>
    <w:p w14:paraId="5E4838D7" w14:textId="77777777" w:rsidR="00AC6EED" w:rsidRDefault="00AC6EED" w:rsidP="00C40C89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ja-JP" w:bidi="si-LK"/>
        </w:rPr>
      </w:pPr>
    </w:p>
    <w:p w14:paraId="7FF89A4D" w14:textId="67B2FA3B" w:rsidR="00AC6EED" w:rsidRDefault="00AC6EED" w:rsidP="00C40C89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ja-JP" w:bidi="si-LK"/>
        </w:rPr>
      </w:pPr>
      <w:r>
        <w:rPr>
          <w:rFonts w:ascii="Arial" w:eastAsia="Times New Roman" w:hAnsi="Arial" w:cs="Arial"/>
          <w:b/>
          <w:bCs/>
          <w:noProof/>
          <w:color w:val="000000"/>
          <w:lang w:val="en-US" w:eastAsia="ja-JP" w:bidi="si-LK"/>
        </w:rPr>
        <w:drawing>
          <wp:inline distT="0" distB="0" distL="0" distR="0" wp14:anchorId="583690E9" wp14:editId="40620E91">
            <wp:extent cx="5125990" cy="5290784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7" t="8420" r="29559" b="13066"/>
                    <a:stretch/>
                  </pic:blipFill>
                  <pic:spPr bwMode="auto">
                    <a:xfrm>
                      <a:off x="0" y="0"/>
                      <a:ext cx="5213821" cy="538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2D810" w14:textId="77777777" w:rsidR="00AC6EED" w:rsidRDefault="00AC6EED" w:rsidP="00AC6EED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ja-JP" w:bidi="si-LK"/>
        </w:rPr>
      </w:pPr>
    </w:p>
    <w:p w14:paraId="0E3D76AC" w14:textId="75494F24" w:rsidR="002863C1" w:rsidRDefault="002863C1" w:rsidP="002863C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ja-JP" w:bidi="si-LK"/>
        </w:rPr>
      </w:pPr>
      <w:r>
        <w:rPr>
          <w:rFonts w:ascii="Arial" w:eastAsia="Times New Roman" w:hAnsi="Arial" w:cs="Arial"/>
          <w:b/>
          <w:bCs/>
          <w:color w:val="000000"/>
          <w:lang w:val="en-US" w:eastAsia="ja-JP" w:bidi="si-LK"/>
        </w:rPr>
        <w:t xml:space="preserve">START </w:t>
      </w:r>
    </w:p>
    <w:p w14:paraId="4C03B8DE" w14:textId="41AF502A" w:rsidR="002863C1" w:rsidRPr="002422CD" w:rsidRDefault="002863C1" w:rsidP="002032A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ja-JP" w:bidi="si-LK"/>
        </w:rPr>
      </w:pPr>
      <w:r w:rsidRPr="002422CD"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t>INPUT: factorial (n)</w:t>
      </w:r>
    </w:p>
    <w:p w14:paraId="005427FF" w14:textId="7DA3431B" w:rsidR="00AC6EED" w:rsidRPr="002422CD" w:rsidRDefault="002863C1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</w:pPr>
      <w:r w:rsidRPr="002422CD"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t>IF n&lt;0 THEN RETRUN “Invalid point”</w:t>
      </w:r>
    </w:p>
    <w:p w14:paraId="7ECFC7EA" w14:textId="7B525991" w:rsidR="004C2D63" w:rsidRPr="002422CD" w:rsidRDefault="002863C1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</w:pPr>
      <w:r w:rsidRPr="002422CD"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t xml:space="preserve">IF n=0 or n=1 THEN RETURN </w:t>
      </w:r>
      <w:r w:rsidR="00082D65" w:rsidRPr="002422CD"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t>1</w:t>
      </w:r>
    </w:p>
    <w:p w14:paraId="19738F89" w14:textId="243542F4" w:rsidR="00082D65" w:rsidRPr="002422CD" w:rsidRDefault="00082D65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</w:pPr>
      <w:r w:rsidRPr="002422CD"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t>SET result to 1</w:t>
      </w:r>
    </w:p>
    <w:p w14:paraId="7FDCEBD8" w14:textId="2A5652E0" w:rsidR="00082D65" w:rsidRPr="002422CD" w:rsidRDefault="00082D65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</w:pPr>
      <w:r w:rsidRPr="002422CD"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t>FOR each value from 2 to number</w:t>
      </w:r>
    </w:p>
    <w:p w14:paraId="62453ACF" w14:textId="7FFA0C23" w:rsidR="00082D65" w:rsidRPr="002422CD" w:rsidRDefault="00082D65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</w:pPr>
      <w:r w:rsidRPr="002422CD"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t>Multiply result by the value and store it in result</w:t>
      </w:r>
    </w:p>
    <w:p w14:paraId="016C3058" w14:textId="3284207A" w:rsidR="00082D65" w:rsidRPr="002422CD" w:rsidRDefault="002422CD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</w:pPr>
      <w:r w:rsidRPr="002422CD"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t>RETURN result</w:t>
      </w:r>
    </w:p>
    <w:p w14:paraId="653B959D" w14:textId="2A07CDDA" w:rsidR="002422CD" w:rsidRPr="002422CD" w:rsidRDefault="002422CD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</w:pPr>
      <w:r w:rsidRPr="002422CD"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t>END FUNCTION</w:t>
      </w:r>
    </w:p>
    <w:p w14:paraId="1E43E45B" w14:textId="2D9C3E64" w:rsidR="002422CD" w:rsidRDefault="002422CD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lang w:val="en-US" w:eastAsia="ja-JP" w:bidi="si-LK"/>
        </w:rPr>
      </w:pPr>
    </w:p>
    <w:p w14:paraId="5683162B" w14:textId="7044A2A8" w:rsidR="002422CD" w:rsidRDefault="002422CD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</w:pPr>
      <w:r w:rsidRPr="002422CD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PRINT "Enter a number: "</w:t>
      </w:r>
    </w:p>
    <w:p w14:paraId="064E9CA6" w14:textId="506D4DFF" w:rsidR="002422CD" w:rsidRPr="002422CD" w:rsidRDefault="002422CD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</w:pPr>
      <w:r w:rsidRPr="002422CD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READ number</w:t>
      </w:r>
    </w:p>
    <w:p w14:paraId="1FCB7555" w14:textId="5CE9F127" w:rsidR="002422CD" w:rsidRPr="002422CD" w:rsidRDefault="002422CD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</w:pPr>
      <w:r w:rsidRPr="002422CD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answer ← Factorial(number)</w:t>
      </w:r>
    </w:p>
    <w:p w14:paraId="320F369C" w14:textId="15D551F7" w:rsidR="002422CD" w:rsidRPr="002422CD" w:rsidRDefault="002422CD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</w:pPr>
      <w:r w:rsidRPr="002422CD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PRINT "Factorial of ", number, " is ", answer</w:t>
      </w:r>
    </w:p>
    <w:p w14:paraId="50D6C04A" w14:textId="33B640AE" w:rsidR="002422CD" w:rsidRPr="002422CD" w:rsidRDefault="002422CD" w:rsidP="002032AE">
      <w:pPr>
        <w:spacing w:after="0" w:line="240" w:lineRule="auto"/>
        <w:ind w:left="720"/>
        <w:rPr>
          <w:rFonts w:ascii="Arial" w:eastAsia="Times New Roman" w:hAnsi="Arial" w:cs="Arial"/>
          <w:b/>
          <w:bCs/>
          <w:sz w:val="24"/>
          <w:szCs w:val="24"/>
          <w:lang w:val="en-LK" w:eastAsia="ja-JP" w:bidi="si-LK"/>
        </w:rPr>
      </w:pPr>
      <w:r w:rsidRPr="002422CD">
        <w:rPr>
          <w:rFonts w:ascii="Arial" w:eastAsia="Times New Roman" w:hAnsi="Arial" w:cs="Arial"/>
          <w:b/>
          <w:bCs/>
          <w:color w:val="000000"/>
          <w:sz w:val="24"/>
          <w:szCs w:val="24"/>
          <w:lang w:val="en-LK" w:eastAsia="ja-JP" w:bidi="si-LK"/>
        </w:rPr>
        <w:t>END</w:t>
      </w:r>
    </w:p>
    <w:p w14:paraId="5E12592B" w14:textId="1D301FC6" w:rsidR="002422CD" w:rsidRDefault="002422CD" w:rsidP="002863C1">
      <w:pPr>
        <w:spacing w:after="0" w:line="240" w:lineRule="auto"/>
        <w:ind w:left="720"/>
        <w:rPr>
          <w:rFonts w:ascii="Arial" w:eastAsia="Times New Roman" w:hAnsi="Arial" w:cs="Arial"/>
          <w:color w:val="000000"/>
          <w:lang w:val="en-LK" w:eastAsia="ja-JP" w:bidi="si-LK"/>
        </w:rPr>
      </w:pPr>
    </w:p>
    <w:p w14:paraId="03C6E710" w14:textId="77777777" w:rsidR="00E947E7" w:rsidRPr="00E947E7" w:rsidRDefault="00E947E7" w:rsidP="000005C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val="en-US" w:eastAsia="ja-JP" w:bidi="si-LK"/>
        </w:rPr>
      </w:pPr>
      <w:r w:rsidRPr="00E947E7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val="en-US" w:eastAsia="ja-JP" w:bidi="si-LK"/>
        </w:rPr>
        <w:t>START</w:t>
      </w:r>
    </w:p>
    <w:p w14:paraId="551A66E6" w14:textId="6F495526" w:rsidR="00E947E7" w:rsidRPr="00E947E7" w:rsidRDefault="00E947E7" w:rsidP="002032AE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</w:pPr>
      <w:r w:rsidRPr="00E947E7"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>PRINT "Enter a number: "</w:t>
      </w:r>
    </w:p>
    <w:p w14:paraId="6DB31C49" w14:textId="2351422B" w:rsidR="00E947E7" w:rsidRPr="00E947E7" w:rsidRDefault="00E947E7" w:rsidP="002032AE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</w:pPr>
      <w:r w:rsidRPr="00E947E7"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>READ n  IF n &lt; 2 THEN</w:t>
      </w:r>
    </w:p>
    <w:p w14:paraId="40748637" w14:textId="3FBC0BBC" w:rsidR="00E947E7" w:rsidRPr="00E947E7" w:rsidRDefault="00E947E7" w:rsidP="002032AE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</w:pPr>
      <w:r w:rsidRPr="00E947E7"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>PRINT "Not Prime"</w:t>
      </w:r>
    </w:p>
    <w:p w14:paraId="2EC7C52E" w14:textId="2583CBA9" w:rsidR="00E947E7" w:rsidRPr="00E947E7" w:rsidRDefault="00E947E7" w:rsidP="002032AE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</w:pPr>
      <w:r w:rsidRPr="00E947E7"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>STOP</w:t>
      </w:r>
    </w:p>
    <w:p w14:paraId="3BFA58D7" w14:textId="77777777" w:rsidR="00E947E7" w:rsidRDefault="00E947E7" w:rsidP="002032AE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</w:pPr>
      <w:r w:rsidRPr="00E947E7"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>END IF</w:t>
      </w:r>
    </w:p>
    <w:p w14:paraId="3B331443" w14:textId="4C28E9FC" w:rsidR="000F592E" w:rsidRDefault="000F592E" w:rsidP="002032AE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>S</w:t>
      </w:r>
      <w:r w:rsidRPr="000F592E"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>ET isPrime ← true</w:t>
      </w:r>
    </w:p>
    <w:p w14:paraId="745D86EA" w14:textId="58E1EB43" w:rsidR="000F592E" w:rsidRDefault="000F592E" w:rsidP="002032AE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</w:pPr>
      <w:r w:rsidRPr="000F592E"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>FOR i FROM 2 TO sqrt(n) DO</w:t>
      </w:r>
    </w:p>
    <w:p w14:paraId="01E04732" w14:textId="4370129D" w:rsidR="000F592E" w:rsidRDefault="000F592E" w:rsidP="002032AE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</w:pPr>
      <w:r w:rsidRPr="000F592E"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>IF n MOD i = 0 THEN</w:t>
      </w:r>
    </w:p>
    <w:p w14:paraId="768919A8" w14:textId="3D86E16F" w:rsidR="000F592E" w:rsidRDefault="000F592E" w:rsidP="002032AE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</w:pPr>
      <w:r w:rsidRPr="000F592E"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>SET isPrime ← false</w:t>
      </w:r>
    </w:p>
    <w:p w14:paraId="2DCED1B6" w14:textId="7A833557" w:rsidR="004C2D63" w:rsidRPr="00E947E7" w:rsidRDefault="000F592E" w:rsidP="002032AE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</w:pPr>
      <w:r w:rsidRPr="000F592E"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>BREAK  END IF  END FOR</w:t>
      </w:r>
    </w:p>
    <w:p w14:paraId="2E2BF59A" w14:textId="4F92B0BE" w:rsidR="002032AE" w:rsidRPr="002032AE" w:rsidRDefault="002032AE" w:rsidP="002032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t xml:space="preserve">           </w:t>
      </w:r>
      <w:r w:rsidRPr="002032AE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SET isPrime ← false</w:t>
      </w:r>
    </w:p>
    <w:p w14:paraId="47131D02" w14:textId="3F1D3C5F" w:rsidR="002032AE" w:rsidRPr="002032AE" w:rsidRDefault="002032AE" w:rsidP="002032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t xml:space="preserve">           </w:t>
      </w:r>
      <w:r w:rsidRPr="002032AE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BREAK</w:t>
      </w:r>
    </w:p>
    <w:p w14:paraId="7093585D" w14:textId="4A1278C1" w:rsidR="002032AE" w:rsidRPr="002032AE" w:rsidRDefault="002032AE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</w:pPr>
      <w:r w:rsidRPr="002032AE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END IF</w:t>
      </w:r>
    </w:p>
    <w:p w14:paraId="48F7D5F3" w14:textId="77777777" w:rsidR="002032AE" w:rsidRPr="002032AE" w:rsidRDefault="002032AE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</w:pPr>
      <w:r w:rsidRPr="002032AE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END FOR</w:t>
      </w:r>
    </w:p>
    <w:p w14:paraId="79CF429A" w14:textId="089EA3AF" w:rsidR="002032AE" w:rsidRPr="002032AE" w:rsidRDefault="002032AE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</w:pPr>
      <w:r w:rsidRPr="002032AE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PRINT "Prime" IF isPrime ELSE PRINT "Not Prime"</w:t>
      </w:r>
    </w:p>
    <w:p w14:paraId="0B7075FD" w14:textId="48FA2074" w:rsidR="002032AE" w:rsidRPr="002032AE" w:rsidRDefault="002032AE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</w:pPr>
      <w:r w:rsidRPr="002032AE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END</w:t>
      </w:r>
    </w:p>
    <w:p w14:paraId="5E3FE7A7" w14:textId="77777777" w:rsidR="004C2D63" w:rsidRPr="002032AE" w:rsidRDefault="004C2D63" w:rsidP="002032AE">
      <w:pPr>
        <w:spacing w:after="0" w:line="240" w:lineRule="auto"/>
        <w:ind w:left="360"/>
        <w:rPr>
          <w:rFonts w:ascii="Arial" w:eastAsia="Times New Roman" w:hAnsi="Arial" w:cs="Arial"/>
          <w:b/>
          <w:bCs/>
          <w:noProof/>
          <w:color w:val="000000"/>
          <w:lang w:val="en-LK" w:eastAsia="ja-JP" w:bidi="si-LK"/>
        </w:rPr>
      </w:pPr>
    </w:p>
    <w:p w14:paraId="08A26C5C" w14:textId="7F8C484F" w:rsidR="00AC6EED" w:rsidRPr="002032AE" w:rsidRDefault="007B3265" w:rsidP="002032A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lang w:val="en-US" w:eastAsia="ja-JP" w:bidi="si-LK"/>
        </w:rPr>
      </w:pPr>
      <w:r w:rsidRPr="002032AE">
        <w:rPr>
          <w:rFonts w:ascii="Arial" w:eastAsia="Times New Roman" w:hAnsi="Arial" w:cs="Arial"/>
          <w:b/>
          <w:bCs/>
          <w:noProof/>
          <w:color w:val="000000"/>
          <w:lang w:val="en-US" w:eastAsia="ja-JP" w:bidi="si-LK"/>
        </w:rPr>
        <w:t>START</w:t>
      </w:r>
    </w:p>
    <w:p w14:paraId="2A6B824C" w14:textId="0F996903" w:rsidR="007B3265" w:rsidRPr="00134B36" w:rsidRDefault="007B3265" w:rsidP="002032AE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</w:pPr>
      <w:r w:rsidRPr="00134B36"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>INPUT : hourly</w:t>
      </w:r>
      <w:r w:rsidR="00383A4B" w:rsidRPr="00134B36"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 xml:space="preserve"> pay rate FROM user</w:t>
      </w:r>
    </w:p>
    <w:p w14:paraId="44CCDAA6" w14:textId="3D93D3AE" w:rsidR="00383A4B" w:rsidRPr="00134B36" w:rsidRDefault="00383A4B" w:rsidP="002032AE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</w:pPr>
      <w:r w:rsidRPr="00134B36">
        <w:rPr>
          <w:rFonts w:ascii="Arial" w:eastAsia="Times New Roman" w:hAnsi="Arial" w:cs="Arial"/>
          <w:noProof/>
          <w:color w:val="000000"/>
          <w:sz w:val="24"/>
          <w:szCs w:val="24"/>
          <w:lang w:val="en-US" w:eastAsia="ja-JP" w:bidi="si-LK"/>
        </w:rPr>
        <w:t>INPUT: hours worked FROM user</w:t>
      </w:r>
    </w:p>
    <w:p w14:paraId="5A82046A" w14:textId="77777777" w:rsidR="00134B36" w:rsidRDefault="00134B36" w:rsidP="002032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</w:pPr>
    </w:p>
    <w:p w14:paraId="34FED4FD" w14:textId="2A1E528A" w:rsidR="00383A4B" w:rsidRPr="00134B36" w:rsidRDefault="00383A4B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</w:pPr>
      <w:r w:rsidRPr="00134B36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IF</w:t>
      </w:r>
      <w:r w:rsidRPr="00134B36"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  <w:t> hoursWorked &lt;= </w:t>
      </w:r>
      <w:r w:rsidRPr="00134B36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40</w:t>
      </w:r>
      <w:r w:rsidRPr="00134B36"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  <w:t> </w:t>
      </w:r>
      <w:r w:rsidRPr="00134B36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THEN</w:t>
      </w:r>
    </w:p>
    <w:p w14:paraId="6E6FF614" w14:textId="68514BAD" w:rsidR="00383A4B" w:rsidRPr="00134B36" w:rsidRDefault="00383A4B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</w:pPr>
      <w:r w:rsidRPr="00134B36"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  <w:t>regularPay = hourlyPayRate * hoursWorked</w:t>
      </w:r>
    </w:p>
    <w:p w14:paraId="47C42AC9" w14:textId="1DDEFF90" w:rsidR="00134B36" w:rsidRPr="004C2D63" w:rsidRDefault="00383A4B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7"/>
          <w:szCs w:val="27"/>
          <w:lang w:val="en-US" w:eastAsia="ja-JP" w:bidi="si-LK"/>
        </w:rPr>
      </w:pPr>
      <w:r w:rsidRPr="00134B36"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  <w:t>overtimePay = </w:t>
      </w:r>
      <w:r w:rsidRPr="00134B36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0</w:t>
      </w:r>
    </w:p>
    <w:p w14:paraId="5C955C1C" w14:textId="698CBEFC" w:rsidR="00134B36" w:rsidRPr="00134B36" w:rsidRDefault="00383A4B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</w:pPr>
      <w:r w:rsidRPr="00134B36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ELSE</w:t>
      </w:r>
    </w:p>
    <w:p w14:paraId="149F0117" w14:textId="0DEC4C97" w:rsidR="00134B36" w:rsidRPr="00134B36" w:rsidRDefault="00383A4B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</w:pPr>
      <w:r w:rsidRPr="00134B36"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  <w:t>regularPay = hourlyPayRate * </w:t>
      </w:r>
      <w:r w:rsidRPr="00134B36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40</w:t>
      </w:r>
    </w:p>
    <w:p w14:paraId="291CF70D" w14:textId="4E6F0301" w:rsidR="00134B36" w:rsidRPr="00134B36" w:rsidRDefault="00383A4B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</w:pPr>
      <w:r w:rsidRPr="00134B36"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  <w:t>overtimeHours = hoursWorked - </w:t>
      </w:r>
      <w:r w:rsidRPr="00134B36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40</w:t>
      </w:r>
    </w:p>
    <w:p w14:paraId="14D231C3" w14:textId="24CC1074" w:rsidR="00134B36" w:rsidRPr="00134B36" w:rsidRDefault="00383A4B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</w:pPr>
      <w:r w:rsidRPr="00134B36"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  <w:t>overtimePay = overtimeHours * (hourlyPayRate * </w:t>
      </w:r>
      <w:r w:rsidRPr="00134B36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1.5</w:t>
      </w:r>
      <w:r w:rsidRPr="00134B36"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  <w:t>)</w:t>
      </w:r>
    </w:p>
    <w:p w14:paraId="4C348032" w14:textId="68AE8AC4" w:rsidR="00134B36" w:rsidRPr="00134B36" w:rsidRDefault="00383A4B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</w:pPr>
      <w:r w:rsidRPr="004C2D63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ENDIF</w:t>
      </w:r>
    </w:p>
    <w:p w14:paraId="0F47A3E2" w14:textId="44230000" w:rsidR="00134B36" w:rsidRPr="00134B36" w:rsidRDefault="00383A4B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</w:pPr>
      <w:r w:rsidRPr="00134B36"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  <w:t>grossPay = regularPay + overtimePay</w:t>
      </w:r>
    </w:p>
    <w:p w14:paraId="6388AEAE" w14:textId="2CC84772" w:rsidR="00134B36" w:rsidRPr="00134B36" w:rsidRDefault="00383A4B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</w:pPr>
      <w:r w:rsidRPr="004C2D63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OUTPUT "Regular Pay: ", regularPay</w:t>
      </w:r>
    </w:p>
    <w:p w14:paraId="202D3B23" w14:textId="2F79C172" w:rsidR="00134B36" w:rsidRPr="00134B36" w:rsidRDefault="00383A4B" w:rsidP="002032AE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</w:pPr>
      <w:r w:rsidRPr="004C2D63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OUTPUT</w:t>
      </w:r>
      <w:r w:rsidRPr="00134B36"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  <w:t xml:space="preserve"> </w:t>
      </w:r>
      <w:r w:rsidRPr="004C2D63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 xml:space="preserve">"Overtime Pay: ", overtimePay </w:t>
      </w:r>
    </w:p>
    <w:p w14:paraId="4C09B342" w14:textId="114460F4" w:rsidR="00134B36" w:rsidRPr="004C2D63" w:rsidRDefault="004C2D63" w:rsidP="002032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lastRenderedPageBreak/>
        <w:t xml:space="preserve">              </w:t>
      </w:r>
      <w:r w:rsidR="00383A4B" w:rsidRPr="004C2D63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OUTPUT</w:t>
      </w:r>
      <w:r w:rsidR="00383A4B" w:rsidRPr="00134B36">
        <w:rPr>
          <w:rFonts w:ascii="Arial" w:eastAsia="Times New Roman" w:hAnsi="Arial" w:cs="Arial"/>
          <w:color w:val="000000"/>
          <w:sz w:val="27"/>
          <w:szCs w:val="27"/>
          <w:lang w:val="en-LK" w:eastAsia="ja-JP" w:bidi="si-LK"/>
        </w:rPr>
        <w:t xml:space="preserve"> </w:t>
      </w:r>
      <w:r w:rsidR="00383A4B" w:rsidRPr="004C2D63">
        <w:rPr>
          <w:rFonts w:ascii="Arial" w:eastAsia="Times New Roman" w:hAnsi="Arial" w:cs="Arial"/>
          <w:color w:val="000000"/>
          <w:sz w:val="24"/>
          <w:szCs w:val="24"/>
          <w:lang w:val="en-LK" w:eastAsia="ja-JP" w:bidi="si-LK"/>
        </w:rPr>
        <w:t>"Gross Pay: ", grossPay </w:t>
      </w:r>
    </w:p>
    <w:p w14:paraId="779B5186" w14:textId="07244F9A" w:rsidR="00383A4B" w:rsidRPr="004C2D63" w:rsidRDefault="004C2D63" w:rsidP="002032A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en-LK" w:eastAsia="ja-JP" w:bidi="si-LK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t xml:space="preserve">             </w:t>
      </w:r>
      <w:r w:rsidR="002032AE">
        <w:rPr>
          <w:rFonts w:ascii="Arial" w:eastAsia="Times New Roman" w:hAnsi="Arial" w:cs="Arial"/>
          <w:color w:val="000000"/>
          <w:sz w:val="24"/>
          <w:szCs w:val="24"/>
          <w:lang w:val="en-US" w:eastAsia="ja-JP" w:bidi="si-LK"/>
        </w:rPr>
        <w:t xml:space="preserve"> </w:t>
      </w:r>
      <w:r w:rsidR="00383A4B" w:rsidRPr="004C2D63">
        <w:rPr>
          <w:rFonts w:ascii="Arial" w:eastAsia="Times New Roman" w:hAnsi="Arial" w:cs="Arial"/>
          <w:b/>
          <w:bCs/>
          <w:color w:val="000000"/>
          <w:sz w:val="24"/>
          <w:szCs w:val="24"/>
          <w:lang w:val="en-LK" w:eastAsia="ja-JP" w:bidi="si-LK"/>
        </w:rPr>
        <w:t>END</w:t>
      </w:r>
    </w:p>
    <w:p w14:paraId="59DFF1BE" w14:textId="3A8B2BB7" w:rsidR="00383A4B" w:rsidRDefault="00383A4B" w:rsidP="00383A4B">
      <w:pPr>
        <w:spacing w:after="0" w:line="240" w:lineRule="auto"/>
        <w:rPr>
          <w:rFonts w:ascii="Arial" w:eastAsia="Times New Roman" w:hAnsi="Arial" w:cs="Arial"/>
          <w:noProof/>
          <w:color w:val="000000"/>
          <w:lang w:val="en-LK" w:eastAsia="ja-JP" w:bidi="si-LK"/>
        </w:rPr>
      </w:pPr>
    </w:p>
    <w:p w14:paraId="5D43963D" w14:textId="470F12CB" w:rsidR="002032AE" w:rsidRDefault="002032AE" w:rsidP="00383A4B">
      <w:pPr>
        <w:spacing w:after="0" w:line="240" w:lineRule="auto"/>
        <w:rPr>
          <w:rFonts w:ascii="Arial" w:eastAsia="Times New Roman" w:hAnsi="Arial" w:cs="Arial"/>
          <w:noProof/>
          <w:color w:val="000000"/>
          <w:lang w:val="en-LK" w:eastAsia="ja-JP" w:bidi="si-LK"/>
        </w:rPr>
      </w:pPr>
    </w:p>
    <w:p w14:paraId="500870E5" w14:textId="170E7D92" w:rsidR="008F02F9" w:rsidRDefault="008F02F9" w:rsidP="002032A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noProof/>
          <w:color w:val="000000"/>
          <w:lang w:val="en-US" w:eastAsia="ja-JP" w:bidi="si-LK"/>
        </w:rPr>
      </w:pPr>
      <w:r>
        <w:rPr>
          <w:rFonts w:ascii="Arial" w:eastAsia="Times New Roman" w:hAnsi="Arial" w:cs="Arial"/>
          <w:noProof/>
          <w:color w:val="000000"/>
          <w:lang w:val="en-US" w:eastAsia="ja-JP" w:bidi="si-LK"/>
        </w:rPr>
        <w:drawing>
          <wp:anchor distT="0" distB="0" distL="114300" distR="114300" simplePos="0" relativeHeight="251658240" behindDoc="0" locked="0" layoutInCell="1" allowOverlap="1" wp14:anchorId="5D3C6160" wp14:editId="0F5E6587">
            <wp:simplePos x="0" y="0"/>
            <wp:positionH relativeFrom="margin">
              <wp:posOffset>257175</wp:posOffset>
            </wp:positionH>
            <wp:positionV relativeFrom="margin">
              <wp:posOffset>990600</wp:posOffset>
            </wp:positionV>
            <wp:extent cx="5594350" cy="6238875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5" t="11168" r="27211" b="11451"/>
                    <a:stretch/>
                  </pic:blipFill>
                  <pic:spPr bwMode="auto">
                    <a:xfrm>
                      <a:off x="0" y="0"/>
                      <a:ext cx="5594350" cy="623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934ED" w14:textId="7CE8E22A" w:rsidR="00E2391C" w:rsidRDefault="008F02F9" w:rsidP="00E2391C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noProof/>
          <w:color w:val="000000"/>
          <w:lang w:val="en-US" w:eastAsia="ja-JP" w:bidi="si-LK"/>
        </w:rPr>
      </w:pPr>
      <w:r w:rsidRPr="00E2391C">
        <w:rPr>
          <w:rFonts w:ascii="Arial" w:eastAsia="Times New Roman" w:hAnsi="Arial" w:cs="Arial"/>
          <w:noProof/>
          <w:color w:val="000000"/>
          <w:lang w:val="en-US" w:eastAsia="ja-JP" w:bidi="si-LK"/>
        </w:rPr>
        <w:br w:type="page"/>
      </w:r>
    </w:p>
    <w:p w14:paraId="0D3966D0" w14:textId="39803045" w:rsidR="00D924A3" w:rsidRDefault="00E2391C" w:rsidP="00E2391C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noProof/>
          <w:color w:val="000000"/>
          <w:lang w:val="en-US" w:eastAsia="ja-JP" w:bidi="si-LK"/>
        </w:rPr>
      </w:pPr>
      <w:r>
        <w:rPr>
          <w:rFonts w:ascii="Arial" w:eastAsia="Times New Roman" w:hAnsi="Arial" w:cs="Arial"/>
          <w:noProof/>
          <w:color w:val="000000"/>
          <w:lang w:val="en-US" w:eastAsia="ja-JP" w:bidi="si-LK"/>
        </w:rPr>
        <w:lastRenderedPageBreak/>
        <w:drawing>
          <wp:anchor distT="0" distB="0" distL="114300" distR="114300" simplePos="0" relativeHeight="251659264" behindDoc="0" locked="0" layoutInCell="1" allowOverlap="1" wp14:anchorId="785E12E0" wp14:editId="184F4B5C">
            <wp:simplePos x="0" y="0"/>
            <wp:positionH relativeFrom="margin">
              <wp:posOffset>476250</wp:posOffset>
            </wp:positionH>
            <wp:positionV relativeFrom="margin">
              <wp:posOffset>371475</wp:posOffset>
            </wp:positionV>
            <wp:extent cx="5148580" cy="66198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65" t="15955" r="29422" b="12249"/>
                    <a:stretch/>
                  </pic:blipFill>
                  <pic:spPr bwMode="auto">
                    <a:xfrm>
                      <a:off x="0" y="0"/>
                      <a:ext cx="5148580" cy="661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color w:val="000000"/>
          <w:lang w:val="en-US" w:eastAsia="ja-JP" w:bidi="si-LK"/>
        </w:rPr>
        <w:t xml:space="preserve"> </w:t>
      </w:r>
    </w:p>
    <w:p w14:paraId="05C88E07" w14:textId="77777777" w:rsidR="00D924A3" w:rsidRDefault="00D924A3">
      <w:pPr>
        <w:spacing w:after="0" w:line="240" w:lineRule="auto"/>
        <w:rPr>
          <w:rFonts w:ascii="Arial" w:eastAsia="Times New Roman" w:hAnsi="Arial" w:cs="Arial"/>
          <w:noProof/>
          <w:color w:val="000000"/>
          <w:lang w:val="en-US" w:eastAsia="ja-JP" w:bidi="si-LK"/>
        </w:rPr>
      </w:pPr>
      <w:r>
        <w:rPr>
          <w:rFonts w:ascii="Arial" w:eastAsia="Times New Roman" w:hAnsi="Arial" w:cs="Arial"/>
          <w:noProof/>
          <w:color w:val="000000"/>
          <w:lang w:val="en-US" w:eastAsia="ja-JP" w:bidi="si-LK"/>
        </w:rPr>
        <w:br w:type="page"/>
      </w:r>
    </w:p>
    <w:p w14:paraId="323F17C8" w14:textId="7C3F9755" w:rsidR="00E2391C" w:rsidRPr="007C282A" w:rsidRDefault="00D924A3" w:rsidP="00E2391C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lang w:val="en-US" w:eastAsia="ja-JP" w:bidi="si-LK"/>
        </w:rPr>
      </w:pPr>
      <w:r w:rsidRPr="007C282A">
        <w:rPr>
          <w:rFonts w:ascii="Arial" w:eastAsia="Times New Roman" w:hAnsi="Arial" w:cs="Arial"/>
          <w:b/>
          <w:bCs/>
          <w:noProof/>
          <w:color w:val="000000"/>
          <w:lang w:val="en-US" w:eastAsia="ja-JP" w:bidi="si-LK"/>
        </w:rPr>
        <w:lastRenderedPageBreak/>
        <w:t xml:space="preserve">START </w:t>
      </w:r>
    </w:p>
    <w:p w14:paraId="2E9D83ED" w14:textId="779CC2FD" w:rsidR="00D924A3" w:rsidRDefault="00D924A3" w:rsidP="00D924A3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lang w:val="en-US" w:eastAsia="ja-JP" w:bidi="si-LK"/>
        </w:rPr>
      </w:pPr>
      <w:r>
        <w:rPr>
          <w:rFonts w:ascii="Arial" w:eastAsia="Times New Roman" w:hAnsi="Arial" w:cs="Arial"/>
          <w:noProof/>
          <w:color w:val="000000"/>
          <w:lang w:val="en-US" w:eastAsia="ja-JP" w:bidi="si-LK"/>
        </w:rPr>
        <w:t>PRINT “enter a year : ”</w:t>
      </w:r>
    </w:p>
    <w:p w14:paraId="53F14C5C" w14:textId="7D05025B" w:rsidR="00D924A3" w:rsidRDefault="00D924A3" w:rsidP="00D924A3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lang w:val="en-US" w:eastAsia="ja-JP" w:bidi="si-LK"/>
        </w:rPr>
      </w:pPr>
      <w:r>
        <w:rPr>
          <w:rFonts w:ascii="Arial" w:eastAsia="Times New Roman" w:hAnsi="Arial" w:cs="Arial"/>
          <w:noProof/>
          <w:color w:val="000000"/>
          <w:lang w:val="en-US" w:eastAsia="ja-JP" w:bidi="si-LK"/>
        </w:rPr>
        <w:t xml:space="preserve">READ year </w:t>
      </w:r>
    </w:p>
    <w:p w14:paraId="443848BB" w14:textId="159544BD" w:rsidR="00D924A3" w:rsidRDefault="00D924A3" w:rsidP="00D924A3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lang w:val="en-US" w:eastAsia="ja-JP" w:bidi="si-LK"/>
        </w:rPr>
      </w:pPr>
      <w:r>
        <w:rPr>
          <w:rFonts w:ascii="Arial" w:eastAsia="Times New Roman" w:hAnsi="Arial" w:cs="Arial"/>
          <w:noProof/>
          <w:color w:val="000000"/>
          <w:lang w:val="en-US" w:eastAsia="ja-JP" w:bidi="si-LK"/>
        </w:rPr>
        <w:t xml:space="preserve">IF (year % 400 = 0) THEN </w:t>
      </w:r>
    </w:p>
    <w:p w14:paraId="1A7ACE96" w14:textId="4A9CB49D" w:rsidR="00D924A3" w:rsidRDefault="00D924A3" w:rsidP="00D924A3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lang w:val="en-US" w:eastAsia="ja-JP" w:bidi="si-LK"/>
        </w:rPr>
      </w:pPr>
      <w:r>
        <w:rPr>
          <w:rFonts w:ascii="Arial" w:eastAsia="Times New Roman" w:hAnsi="Arial" w:cs="Arial"/>
          <w:noProof/>
          <w:color w:val="000000"/>
          <w:lang w:val="en-US" w:eastAsia="ja-JP" w:bidi="si-LK"/>
        </w:rPr>
        <w:t>PRINT “leap year”</w:t>
      </w:r>
    </w:p>
    <w:p w14:paraId="78C9C94B" w14:textId="29B74F11" w:rsidR="00D924A3" w:rsidRDefault="00D924A3" w:rsidP="00D924A3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lang w:val="en-US" w:eastAsia="ja-JP" w:bidi="si-LK"/>
        </w:rPr>
      </w:pPr>
      <w:r>
        <w:rPr>
          <w:rFonts w:ascii="Arial" w:eastAsia="Times New Roman" w:hAnsi="Arial" w:cs="Arial"/>
          <w:noProof/>
          <w:color w:val="000000"/>
          <w:lang w:val="en-US" w:eastAsia="ja-JP" w:bidi="si-LK"/>
        </w:rPr>
        <w:t xml:space="preserve">ELSE IF (year % 4 = 0 AND year </w:t>
      </w:r>
      <w:r w:rsidR="007C282A">
        <w:rPr>
          <w:rFonts w:ascii="Arial" w:eastAsia="Times New Roman" w:hAnsi="Arial" w:cs="Arial"/>
          <w:noProof/>
          <w:color w:val="000000"/>
          <w:lang w:val="en-US" w:eastAsia="ja-JP" w:bidi="si-LK"/>
        </w:rPr>
        <w:t>% 100 1=0</w:t>
      </w:r>
      <w:r>
        <w:rPr>
          <w:rFonts w:ascii="Arial" w:eastAsia="Times New Roman" w:hAnsi="Arial" w:cs="Arial"/>
          <w:noProof/>
          <w:color w:val="000000"/>
          <w:lang w:val="en-US" w:eastAsia="ja-JP" w:bidi="si-LK"/>
        </w:rPr>
        <w:t>)</w:t>
      </w:r>
      <w:r w:rsidR="007C282A">
        <w:rPr>
          <w:rFonts w:ascii="Arial" w:eastAsia="Times New Roman" w:hAnsi="Arial" w:cs="Arial"/>
          <w:noProof/>
          <w:color w:val="000000"/>
          <w:lang w:val="en-US" w:eastAsia="ja-JP" w:bidi="si-LK"/>
        </w:rPr>
        <w:t xml:space="preserve"> THEN </w:t>
      </w:r>
    </w:p>
    <w:p w14:paraId="7861024F" w14:textId="1FBEE555" w:rsidR="007C282A" w:rsidRDefault="007C282A" w:rsidP="00D924A3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lang w:val="en-US" w:eastAsia="ja-JP" w:bidi="si-LK"/>
        </w:rPr>
      </w:pPr>
      <w:r>
        <w:rPr>
          <w:rFonts w:ascii="Arial" w:eastAsia="Times New Roman" w:hAnsi="Arial" w:cs="Arial"/>
          <w:noProof/>
          <w:color w:val="000000"/>
          <w:lang w:val="en-US" w:eastAsia="ja-JP" w:bidi="si-LK"/>
        </w:rPr>
        <w:t>PRINT “leap year”</w:t>
      </w:r>
    </w:p>
    <w:p w14:paraId="7970B8CE" w14:textId="698591CA" w:rsidR="007C282A" w:rsidRDefault="007C282A" w:rsidP="00D924A3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lang w:val="en-US" w:eastAsia="ja-JP" w:bidi="si-LK"/>
        </w:rPr>
      </w:pPr>
      <w:r>
        <w:rPr>
          <w:rFonts w:ascii="Arial" w:eastAsia="Times New Roman" w:hAnsi="Arial" w:cs="Arial"/>
          <w:noProof/>
          <w:color w:val="000000"/>
          <w:lang w:val="en-US" w:eastAsia="ja-JP" w:bidi="si-LK"/>
        </w:rPr>
        <w:t xml:space="preserve">ELSE </w:t>
      </w:r>
    </w:p>
    <w:p w14:paraId="4436E7B8" w14:textId="51DE829C" w:rsidR="007C282A" w:rsidRDefault="007C282A" w:rsidP="00D924A3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lang w:val="en-US" w:eastAsia="ja-JP" w:bidi="si-LK"/>
        </w:rPr>
      </w:pPr>
      <w:r>
        <w:rPr>
          <w:rFonts w:ascii="Arial" w:eastAsia="Times New Roman" w:hAnsi="Arial" w:cs="Arial"/>
          <w:noProof/>
          <w:color w:val="000000"/>
          <w:lang w:val="en-US" w:eastAsia="ja-JP" w:bidi="si-LK"/>
        </w:rPr>
        <w:t>PRINT “not a leap year”</w:t>
      </w:r>
    </w:p>
    <w:p w14:paraId="60457543" w14:textId="05F3F8A0" w:rsidR="007C282A" w:rsidRPr="007C282A" w:rsidRDefault="007C282A" w:rsidP="00D924A3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lang w:val="en-US" w:eastAsia="ja-JP" w:bidi="si-LK"/>
        </w:rPr>
      </w:pPr>
      <w:r w:rsidRPr="007C282A">
        <w:rPr>
          <w:rFonts w:ascii="Arial" w:eastAsia="Times New Roman" w:hAnsi="Arial" w:cs="Arial"/>
          <w:b/>
          <w:bCs/>
          <w:noProof/>
          <w:color w:val="000000"/>
          <w:lang w:val="en-US" w:eastAsia="ja-JP" w:bidi="si-LK"/>
        </w:rPr>
        <w:t>END</w:t>
      </w:r>
    </w:p>
    <w:sectPr w:rsidR="007C282A" w:rsidRPr="007C2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AFADB" w14:textId="77777777" w:rsidR="004C417E" w:rsidRDefault="004C417E" w:rsidP="00AC6EED">
      <w:pPr>
        <w:spacing w:after="0" w:line="240" w:lineRule="auto"/>
      </w:pPr>
      <w:r>
        <w:separator/>
      </w:r>
    </w:p>
  </w:endnote>
  <w:endnote w:type="continuationSeparator" w:id="0">
    <w:p w14:paraId="60ECD38F" w14:textId="77777777" w:rsidR="004C417E" w:rsidRDefault="004C417E" w:rsidP="00AC6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Iskoola Pota">
    <w:panose1 w:val="020B0604020202020204"/>
    <w:charset w:val="4D"/>
    <w:family w:val="swiss"/>
    <w:pitch w:val="variable"/>
    <w:sig w:usb0="00000003" w:usb1="00000000" w:usb2="000002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2EF78" w14:textId="77777777" w:rsidR="004C417E" w:rsidRDefault="004C417E" w:rsidP="00AC6EED">
      <w:pPr>
        <w:spacing w:after="0" w:line="240" w:lineRule="auto"/>
      </w:pPr>
      <w:r>
        <w:separator/>
      </w:r>
    </w:p>
  </w:footnote>
  <w:footnote w:type="continuationSeparator" w:id="0">
    <w:p w14:paraId="73942805" w14:textId="77777777" w:rsidR="004C417E" w:rsidRDefault="004C417E" w:rsidP="00AC6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5B620D"/>
    <w:multiLevelType w:val="hybridMultilevel"/>
    <w:tmpl w:val="7FF0AC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EE782E"/>
    <w:multiLevelType w:val="hybridMultilevel"/>
    <w:tmpl w:val="7996EDF0"/>
    <w:lvl w:ilvl="0" w:tplc="1E701A0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CA780A6E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56F"/>
    <w:rsid w:val="000005CD"/>
    <w:rsid w:val="00082D65"/>
    <w:rsid w:val="000F592E"/>
    <w:rsid w:val="00134B36"/>
    <w:rsid w:val="002032AE"/>
    <w:rsid w:val="002422CD"/>
    <w:rsid w:val="0026456F"/>
    <w:rsid w:val="002863C1"/>
    <w:rsid w:val="00383A4B"/>
    <w:rsid w:val="003B79EC"/>
    <w:rsid w:val="004C2D63"/>
    <w:rsid w:val="004C417E"/>
    <w:rsid w:val="007B3265"/>
    <w:rsid w:val="007C282A"/>
    <w:rsid w:val="008F02F9"/>
    <w:rsid w:val="00AC6EED"/>
    <w:rsid w:val="00C169D6"/>
    <w:rsid w:val="00C40C89"/>
    <w:rsid w:val="00CC27F8"/>
    <w:rsid w:val="00D924A3"/>
    <w:rsid w:val="00E2391C"/>
    <w:rsid w:val="00E947E7"/>
    <w:rsid w:val="00F2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eastAsia="ja-JP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0C937"/>
  <w15:chartTrackingRefBased/>
  <w15:docId w15:val="{E18488C3-E793-7D46-9804-B55E923CA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LK" w:eastAsia="ja-JP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56F"/>
    <w:pPr>
      <w:spacing w:after="160" w:line="259" w:lineRule="auto"/>
    </w:pPr>
    <w:rPr>
      <w:rFonts w:eastAsiaTheme="minorHAnsi"/>
      <w:sz w:val="22"/>
      <w:szCs w:val="22"/>
      <w:lang w:val="en-GB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26456F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26456F"/>
    <w:pPr>
      <w:ind w:left="720"/>
      <w:contextualSpacing/>
    </w:pPr>
  </w:style>
  <w:style w:type="character" w:customStyle="1" w:styleId="hljs-keyword">
    <w:name w:val="hljs-keyword"/>
    <w:basedOn w:val="DefaultParagraphFont"/>
    <w:rsid w:val="0026456F"/>
  </w:style>
  <w:style w:type="character" w:customStyle="1" w:styleId="apple-converted-space">
    <w:name w:val="apple-converted-space"/>
    <w:basedOn w:val="DefaultParagraphFont"/>
    <w:rsid w:val="0026456F"/>
  </w:style>
  <w:style w:type="paragraph" w:styleId="Header">
    <w:name w:val="header"/>
    <w:basedOn w:val="Normal"/>
    <w:link w:val="HeaderChar"/>
    <w:uiPriority w:val="99"/>
    <w:unhideWhenUsed/>
    <w:rsid w:val="00AC6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EED"/>
    <w:rPr>
      <w:rFonts w:eastAsiaTheme="minorHAnsi"/>
      <w:sz w:val="22"/>
      <w:szCs w:val="22"/>
      <w:lang w:val="en-GB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AC6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EED"/>
    <w:rPr>
      <w:rFonts w:eastAsiaTheme="minorHAnsi"/>
      <w:sz w:val="22"/>
      <w:szCs w:val="22"/>
      <w:lang w:val="en-GB" w:eastAsia="en-US" w:bidi="ar-SA"/>
    </w:rPr>
  </w:style>
  <w:style w:type="character" w:customStyle="1" w:styleId="hljs-number">
    <w:name w:val="hljs-number"/>
    <w:basedOn w:val="DefaultParagraphFont"/>
    <w:rsid w:val="00383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0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FAWZUL HANA MUHAMMED HANEEFA</dc:creator>
  <cp:keywords/>
  <dc:description/>
  <cp:lastModifiedBy>FAWZUL HANA MUHAMMED HANEEFA</cp:lastModifiedBy>
  <cp:revision>2</cp:revision>
  <dcterms:created xsi:type="dcterms:W3CDTF">2025-02-08T12:17:00Z</dcterms:created>
  <dcterms:modified xsi:type="dcterms:W3CDTF">2025-02-08T12:17:00Z</dcterms:modified>
</cp:coreProperties>
</file>