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467BB">
      <w:pPr>
        <w:pStyle w:val="2"/>
        <w:keepNext w:val="0"/>
        <w:keepLines w:val="0"/>
        <w:widowControl/>
        <w:suppressLineNumbers w:val="0"/>
        <w:spacing w:before="480" w:beforeAutospacing="0" w:after="600" w:afterAutospacing="0" w:line="480" w:lineRule="atLeast"/>
        <w:ind w:left="660" w:right="660"/>
        <w:rPr>
          <w:rFonts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📁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STRUCTURE DU PROJET SUR GITHUB</w:t>
      </w:r>
    </w:p>
    <w:p w14:paraId="399C8B1C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Option 1 : Solution Node.js + Express (Recommandée)</w:t>
      </w:r>
    </w:p>
    <w:p w14:paraId="7851C061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Lien GitHub prêt à cloner :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begin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instrText xml:space="preserve"> HYPERLINK "https://github.com/" \t "https://chat.deepseek.com/a/chat/s/_blank" </w:instrTex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separate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24"/>
          <w:szCs w:val="24"/>
          <w:u w:val="none"/>
        </w:rPr>
        <w:t>github.com/votre-repo/gtm-agent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end"/>
      </w:r>
    </w:p>
    <w:p w14:paraId="5F9CD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20" w:afterAutospacing="0" w:line="180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yaml</w:t>
      </w:r>
    </w:p>
    <w:p w14:paraId="280EF5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gtm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agent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hackathon/</w:t>
      </w:r>
    </w:p>
    <w:p w14:paraId="48F5AE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├── 📁 src/</w:t>
      </w:r>
    </w:p>
    <w:p w14:paraId="37B98A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│   ├── index.js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Serveur principal</w:t>
      </w:r>
    </w:p>
    <w:p w14:paraId="3A5F49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│   ├── services/</w:t>
      </w:r>
    </w:p>
    <w:p w14:paraId="4CA5BB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│   │   ├── rssService.js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Service RSS</w:t>
      </w:r>
    </w:p>
    <w:p w14:paraId="061523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│   │   └── fullenrich.js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Service FullEnrich</w:t>
      </w:r>
    </w:p>
    <w:p w14:paraId="61F6DC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│   └── utils/</w:t>
      </w:r>
    </w:p>
    <w:p w14:paraId="29D655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│       └── emailGenerator.js</w:t>
      </w:r>
    </w:p>
    <w:p w14:paraId="55D158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├── 📁 public/</w:t>
      </w:r>
    </w:p>
    <w:p w14:paraId="314BB7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│   └── dashboard.html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Interface web</w:t>
      </w:r>
    </w:p>
    <w:p w14:paraId="5623D1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├── package.json</w:t>
      </w:r>
    </w:p>
    <w:p w14:paraId="5918F7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├── README.md</w:t>
      </w:r>
    </w:p>
    <w:p w14:paraId="0E8445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└── .env.example</w:t>
      </w:r>
    </w:p>
    <w:p w14:paraId="702082B3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Code source complet :</w:t>
      </w:r>
    </w:p>
    <w:p w14:paraId="27C0E4A2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index.js (Serveur principal) :</w:t>
      </w:r>
    </w:p>
    <w:p w14:paraId="62F9A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20" w:afterAutospacing="0" w:line="180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0A5991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express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'express'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fetch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'node-fetch'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app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1E733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Middleware</w:t>
      </w:r>
    </w:p>
    <w:p w14:paraId="3C64D7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());</w:t>
      </w:r>
    </w:p>
    <w:p w14:paraId="519C7F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'public'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));</w:t>
      </w:r>
    </w:p>
    <w:p w14:paraId="4F9253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Route principale : Exécute l'agent GTM</w:t>
      </w:r>
    </w:p>
    <w:p w14:paraId="3176CC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'/api/run'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C194F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B4400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1. Récupérer les actualités</w:t>
      </w:r>
    </w:p>
    <w:p w14:paraId="579739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articles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fetchRSS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290807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15BB47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2. Filtrer les articles pertinents</w:t>
      </w:r>
    </w:p>
    <w:p w14:paraId="0F93E0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relevant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filterArticles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3E6CEA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23829C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3. Enrichir avec FullEnrich</w:t>
      </w:r>
    </w:p>
    <w:p w14:paraId="303576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leads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enrichLeads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relevant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35B244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0F1565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4. Sauvegarder et générer emails</w:t>
      </w:r>
    </w:p>
    <w:p w14:paraId="032F5C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processLeads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59CAB7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24BF27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</w:p>
    <w:p w14:paraId="076C19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17C0BB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17CC4C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`✅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 leads qualifiés`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7BF531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results</w:t>
      </w:r>
    </w:p>
    <w:p w14:paraId="34BECF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</w:p>
    <w:p w14:paraId="4FF54D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7AD2E5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</w:p>
    <w:p w14:paraId="692F49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}});</w:t>
      </w:r>
    </w:p>
    <w:p w14:paraId="1AC035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Dashboard web</w:t>
      </w:r>
    </w:p>
    <w:p w14:paraId="0108CD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'/dashboard'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11A02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__dirname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'/public/dashboard.html'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);});</w:t>
      </w:r>
    </w:p>
    <w:p w14:paraId="355B6F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</w:p>
    <w:p w14:paraId="181290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listen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0BC345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`🚀 GTM-Agent en ligne: http://localhost: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);});</w:t>
      </w:r>
    </w:p>
    <w:p w14:paraId="52994F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Fonctions principales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fetchRSS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C23CA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fetch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'https://techcrunch.com/feed/'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3842FF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60154D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Parser le XML (simplifié pour l'exemple)</w:t>
      </w:r>
    </w:p>
    <w:p w14:paraId="093386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'Startup raises $10M'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company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'StartupCo'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}];}</w:t>
      </w:r>
    </w:p>
    <w:p w14:paraId="065D57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filterArticles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064B1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article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</w:p>
    <w:p w14:paraId="5FF053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/funding|raised|expansion|hiring/i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</w:p>
    <w:p w14:paraId="1D31A5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03FFFA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enrichLeads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A8FFC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leads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[];</w:t>
      </w:r>
    </w:p>
    <w:p w14:paraId="6DAEBA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article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723C4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Mode démo ou vraie API FullEnrich</w:t>
      </w:r>
    </w:p>
    <w:p w14:paraId="27F3C3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enriched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process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FULLENRICH_API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</w:p>
    <w:p w14:paraId="06B855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callFullEnrichAPI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company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</w:p>
    <w:p w14:paraId="6F916D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simulateFullEnrich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company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1B4851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19AB60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enriched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</w:p>
    <w:p w14:paraId="20D34E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31312A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leads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</w:p>
    <w:p w14:paraId="5FD896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simulateFullEnrich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company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9580F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BD294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`contact@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company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toLowerCase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/\s/g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.com`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2AF896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'Alex Martin'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3ADC6B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'Head of Growth'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5237D9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'+33123456789'</w:t>
      </w:r>
    </w:p>
    <w:p w14:paraId="29D6EA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};}</w:t>
      </w:r>
    </w:p>
    <w:p w14:paraId="107B6E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callFullEnrichAPI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company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B42F6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fetch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</w:p>
    <w:p w14:paraId="3FD18C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`https://app.fullenrich.com/api/v1/company/search?name=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company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78ECB1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3DE93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Authorization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 xml:space="preserve">`Bearer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process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FULLENRICH_API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03F344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782749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29BB62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();}</w:t>
      </w:r>
    </w:p>
    <w:p w14:paraId="5279C2F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public/dashboard.html :</w:t>
      </w:r>
    </w:p>
    <w:p w14:paraId="595DF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20" w:afterAutospacing="0" w:line="180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html</w:t>
      </w:r>
    </w:p>
    <w:p w14:paraId="0FBD21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&lt;!DOCTYPE html&gt;&lt;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html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lang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"fr"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3ECCF3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meta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"UTF-8"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6CD932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meta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"viewport"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"width=device-width, initial-scale=1.0"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4CC287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GTM-Agent Dashboard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71C834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9640F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body { font-family: Arial, sans-serif; margin: 20px; }</w:t>
      </w:r>
    </w:p>
    <w:p w14:paraId="099A55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.lead { border: 1px solid #ddd; padding: 10px; margin: 10px 0; }</w:t>
      </w:r>
    </w:p>
    <w:p w14:paraId="4AA9C7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.qualified { background-color: #e8f5e9; }</w:t>
      </w:r>
    </w:p>
    <w:p w14:paraId="6C7C28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button { padding: 10px 20px; background: #007bff; color: white; border: none; }</w:t>
      </w:r>
    </w:p>
    <w:p w14:paraId="6B3CB2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29FE87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🎯 GTM-Agent Dashboard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3FED71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onclick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"runAgent()"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🚀 Exécuter l'agent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437146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"results"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C3BAF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22074A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script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3E6BA1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async function runAgent() {</w:t>
      </w:r>
    </w:p>
    <w:p w14:paraId="1F6657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const response = await fetch('/api/run');</w:t>
      </w:r>
    </w:p>
    <w:p w14:paraId="2FE330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const data = await response.json();</w:t>
      </w:r>
    </w:p>
    <w:p w14:paraId="08A06E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7E694D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let html = 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${data.message}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`;</w:t>
      </w:r>
    </w:p>
    <w:p w14:paraId="5CA1A7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data.data?.forEach(lead =&gt; {</w:t>
      </w:r>
    </w:p>
    <w:p w14:paraId="040555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html += `</w:t>
      </w:r>
    </w:p>
    <w:p w14:paraId="079698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"lead qualified"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F4428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strong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${lead.company}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strong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1B56BC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    Contact: ${lead.name} (${lead.title})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68860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    Email: ${lead.email}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C9883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    Article: ${lead.title}</w:t>
      </w:r>
    </w:p>
    <w:p w14:paraId="3AE1DD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`;</w:t>
      </w:r>
    </w:p>
    <w:p w14:paraId="292841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});</w:t>
      </w:r>
    </w:p>
    <w:p w14:paraId="5DC48F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35B650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document.getElementById('results').innerHTML = html;</w:t>
      </w:r>
    </w:p>
    <w:p w14:paraId="43D0BD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53A3DA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script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html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E6B8974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package.json :</w:t>
      </w:r>
    </w:p>
    <w:p w14:paraId="6847AA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20" w:afterAutospacing="0" w:line="180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4D3C7E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9CE40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"gtm-agent-hackathon"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08F9AB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3E4E0B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"Agent GTM automatisé pour le hackathon"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637234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"src/index.js"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6C356F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7E4EA9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"node src/index.js"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576FAB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"dev"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"nodemon src/index.js"</w:t>
      </w:r>
    </w:p>
    <w:p w14:paraId="078E37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</w:p>
    <w:p w14:paraId="15C255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5C0127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"express"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"^4.18.0"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</w:p>
    <w:p w14:paraId="28750D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"node-fetch"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"^2.6.0"</w:t>
      </w:r>
    </w:p>
    <w:p w14:paraId="64AC8C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</w:p>
    <w:p w14:paraId="22FB54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"engines"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3030D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"node"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"&gt;=14.0.0"</w:t>
      </w:r>
    </w:p>
    <w:p w14:paraId="006078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7F906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01023">
      <w:pPr>
        <w:pStyle w:val="2"/>
        <w:keepNext w:val="0"/>
        <w:keepLines w:val="0"/>
        <w:widowControl/>
        <w:suppressLineNumbers w:val="0"/>
        <w:spacing w:before="480" w:beforeAutospacing="0" w:after="60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🌐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DÉPLOIEMENT GRATUIT (Choix)</w:t>
      </w:r>
    </w:p>
    <w:p w14:paraId="1AF59672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Option 1 :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fldChar w:fldCharType="begin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instrText xml:space="preserve"> HYPERLINK "https://render.com/" \t "https://chat.deepseek.com/a/chat/s/_blank" </w:instrTex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30"/>
          <w:szCs w:val="30"/>
          <w:u w:val="none"/>
        </w:rPr>
        <w:t>Render.com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fldChar w:fldCharType="end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 (Recommandé)</w:t>
      </w:r>
    </w:p>
    <w:p w14:paraId="56ADBEB9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Toujours gratuit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- Pas de carte bancaire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Déploiement automatique depuis 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Custom domain gratuit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Base de données PostgreSQL gratuite</w:t>
      </w:r>
    </w:p>
    <w:p w14:paraId="392EDA5C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Déploiement en 3 minutes :</w:t>
      </w:r>
    </w:p>
    <w:p w14:paraId="3A6C9C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612DF0C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Créez un compte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instrText xml:space="preserve"> HYPERLINK "https://render.com/"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</w:rPr>
        <w:t>render.com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avec GitHub</w:t>
      </w:r>
    </w:p>
    <w:p w14:paraId="67E363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0B34F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6D16E19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"New Web Service"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→ Connectez votre repo GitHub</w:t>
      </w:r>
    </w:p>
    <w:p w14:paraId="6CEC7D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F063B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787BA142">
      <w:pPr>
        <w:pStyle w:val="9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Configurez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</w:t>
      </w:r>
    </w:p>
    <w:p w14:paraId="216B0E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60D40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600" w:afterAutospacing="0" w:line="180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503D3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106E8E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60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Name: gtm-agent-hackathon</w:t>
      </w:r>
    </w:p>
    <w:p w14:paraId="34B2AA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60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Environment: Node</w:t>
      </w:r>
    </w:p>
    <w:p w14:paraId="104995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60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Build Command: npm install</w:t>
      </w:r>
    </w:p>
    <w:p w14:paraId="3C9BB8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60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Start Command: npm start</w:t>
      </w:r>
    </w:p>
    <w:p w14:paraId="70D8D7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600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Plan: Free</w:t>
      </w:r>
    </w:p>
    <w:p w14:paraId="6057AA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1A6BBB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679FCD42">
      <w:pPr>
        <w:pStyle w:val="9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Ajoutez les variables d'environnement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</w:t>
      </w:r>
    </w:p>
    <w:p w14:paraId="7799FF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58C6F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600" w:afterAutospacing="0" w:line="180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44D1E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614F16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60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FULLENRICH_API = votre_clé_api</w:t>
      </w:r>
    </w:p>
    <w:p w14:paraId="60E9F2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600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PORT = 3000</w:t>
      </w:r>
    </w:p>
    <w:p w14:paraId="36F4E9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440" w:afterAutospacing="0" w:line="420" w:lineRule="atLeast"/>
        <w:ind w:left="2640" w:right="2640" w:hanging="360"/>
      </w:pPr>
    </w:p>
    <w:p w14:paraId="525475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433177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"Create Web Service"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→ C'est en ligne !</w:t>
      </w:r>
    </w:p>
    <w:p w14:paraId="60BB56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486AC186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Option 2 : Vercel (Alternative)</w:t>
      </w:r>
    </w:p>
    <w:p w14:paraId="69343D17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Déploiement ultra-rapide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CDN global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Domaine .vercel.app gratuit</w:t>
      </w:r>
    </w:p>
    <w:p w14:paraId="3952B770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Option 3 : Railway.app</w:t>
      </w:r>
    </w:p>
    <w:p w14:paraId="6A8A263D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$5 crédit gratuit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Déploiement simple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Base de données incluse</w:t>
      </w:r>
    </w:p>
    <w:p w14:paraId="5D8A2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14D1F">
      <w:pPr>
        <w:pStyle w:val="2"/>
        <w:keepNext w:val="0"/>
        <w:keepLines w:val="0"/>
        <w:widowControl/>
        <w:suppressLineNumbers w:val="0"/>
        <w:spacing w:before="480" w:beforeAutospacing="0" w:after="60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📊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LIVE DEMO &amp; DASHBOARD</w:t>
      </w:r>
    </w:p>
    <w:p w14:paraId="5A3DDAE1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Votre projet en ligne :</w:t>
      </w:r>
    </w:p>
    <w:p w14:paraId="6BF896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5DA767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URL du site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https://gtm-agent-hackathon.onrender.com</w:t>
      </w:r>
    </w:p>
    <w:p w14:paraId="7CDC89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36E3DE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A282A9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Dashboard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https://gtm-agent-hackathon.onrender.com/dashboard</w:t>
      </w:r>
    </w:p>
    <w:p w14:paraId="79EDD5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6E7A93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F1C1B4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API endpoint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https://gtm-agent-hackathon.onrender.com/api/run</w:t>
      </w:r>
    </w:p>
    <w:p w14:paraId="201A5B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E1E872C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Fonctionnalités démontrables :</w:t>
      </w:r>
    </w:p>
    <w:p w14:paraId="3E212C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2C971E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Interface web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complète</w:t>
      </w:r>
    </w:p>
    <w:p w14:paraId="14A6B6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383ABC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20335D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Exécution manuelle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de l'agent</w:t>
      </w:r>
    </w:p>
    <w:p w14:paraId="6EEAAD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64AF17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B57E5D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Dashboard temps réel</w:t>
      </w:r>
    </w:p>
    <w:p w14:paraId="2EF1EA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3777B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E8265C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Logs d'exécution</w:t>
      </w:r>
    </w:p>
    <w:p w14:paraId="3A3B50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496AA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2D926E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Génération d'emails</w:t>
      </w:r>
    </w:p>
    <w:p w14:paraId="79A5BC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B88F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E2EEA">
      <w:pPr>
        <w:pStyle w:val="2"/>
        <w:keepNext w:val="0"/>
        <w:keepLines w:val="0"/>
        <w:widowControl/>
        <w:suppressLineNumbers w:val="0"/>
        <w:spacing w:before="480" w:beforeAutospacing="0" w:after="60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🎥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SCRIPT VIDÉO DÉMO (4 minutes)</w:t>
      </w:r>
    </w:p>
    <w:p w14:paraId="5FFD6056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Partie 1 : Code source (0:00-1:00)</w:t>
      </w:r>
    </w:p>
    <w:p w14:paraId="3D78FD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733072A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"Voici mon repo GitHub avec tout le code source"</w:t>
      </w:r>
    </w:p>
    <w:p w14:paraId="73188E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321F60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A4B5E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Montrez la structure du projet</w:t>
      </w:r>
    </w:p>
    <w:p w14:paraId="18F77D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16845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A04D11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Expliquez l'architecture Node.js + Express</w:t>
      </w:r>
    </w:p>
    <w:p w14:paraId="4872AA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7E646BD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Partie 2 : Déploiement (1:00-2:00)</w:t>
      </w:r>
    </w:p>
    <w:p w14:paraId="0AE52F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78E7A6A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"J'ai déployé sur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instrText xml:space="preserve"> HYPERLINK "https://render.com/"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</w:rPr>
        <w:t>Render.com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, 100% gratuit"</w:t>
      </w:r>
    </w:p>
    <w:p w14:paraId="577FA5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3E8F02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1D0FCB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Montrez l'interface de déploiement</w:t>
      </w:r>
    </w:p>
    <w:p w14:paraId="4E5983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159B4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7B97CA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Montrez le site en ligne (URL)</w:t>
      </w:r>
    </w:p>
    <w:p w14:paraId="23BAE4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F1470FF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Partie 3 : Démo live (2:00-3:00)</w:t>
      </w:r>
    </w:p>
    <w:p w14:paraId="67FD67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14DE5B1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"Je lance l'agent depuis le dashboard"</w:t>
      </w:r>
    </w:p>
    <w:p w14:paraId="263E2B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4F3971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6F9AD1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Montrez les résultats en temps réel</w:t>
      </w:r>
    </w:p>
    <w:p w14:paraId="2778D4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62FAD1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623A8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Montrez la génération d'emails</w:t>
      </w:r>
    </w:p>
    <w:p w14:paraId="2B4017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727867D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Partie 4 : Innovation (3:00-4:00)</w:t>
      </w:r>
    </w:p>
    <w:p w14:paraId="2DFA4D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358E7D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"Architecture scalable, prête pour la production"</w:t>
      </w:r>
    </w:p>
    <w:p w14:paraId="7B1CFE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3C850E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D4E666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"Utilisation de FullEnrich API comme requis"</w:t>
      </w:r>
    </w:p>
    <w:p w14:paraId="10C500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6A297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782489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"Solution complètement automatisée"</w:t>
      </w:r>
    </w:p>
    <w:p w14:paraId="5094C1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36E9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6CC6D">
      <w:pPr>
        <w:pStyle w:val="2"/>
        <w:keepNext w:val="0"/>
        <w:keepLines w:val="0"/>
        <w:widowControl/>
        <w:suppressLineNumbers w:val="0"/>
        <w:spacing w:before="480" w:beforeAutospacing="0" w:after="60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CHECKLIST DE SOUMISSION</w:t>
      </w:r>
    </w:p>
    <w:p w14:paraId="6F4FD198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À fournir au hackathon :</w:t>
      </w:r>
    </w:p>
    <w:p w14:paraId="738030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0F0EBCB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Lien 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https://github.com/votre-nom/gtm-agent-hackathon</w:t>
      </w:r>
    </w:p>
    <w:p w14:paraId="6240F5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28B622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3846DD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Lien démo en ligne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https://gtm-agent-hackathon.onrender.com</w:t>
      </w:r>
    </w:p>
    <w:p w14:paraId="5BA3D7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DB8EB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8630FD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Vidéo Loom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(4 minutes max)</w:t>
      </w:r>
    </w:p>
    <w:p w14:paraId="6DE25F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C5A57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C22967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Documentation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dans README.md</w:t>
      </w:r>
    </w:p>
    <w:p w14:paraId="11AD20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3A283EF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README.md exemple :</w:t>
      </w:r>
    </w:p>
    <w:p w14:paraId="6136B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20" w:afterAutospacing="0" w:line="180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markdown</w:t>
      </w:r>
    </w:p>
    <w:p w14:paraId="44A8BB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🚀 GTM-Agent - Hackathon Solution</w:t>
      </w:r>
    </w:p>
    <w:p w14:paraId="42A1487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</w:p>
    <w:p w14:paraId="2B6404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Agent GTM automatisé détectant les entreprises en croissance et enrichissant leurs contacts.</w:t>
      </w:r>
    </w:p>
    <w:p w14:paraId="53D0AF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##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✨ Fonctionnalités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Détection d'actualités TechCrunch en temps réel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Filtrage intelligent des opportunités de croissance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Enrichissement FullEnrich API (requis hackathon)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Génération d'emails personnalisés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Dashboard web interactif</w:t>
      </w:r>
    </w:p>
    <w:p w14:paraId="721B64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##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🛠 Technologies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Node.js + 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FullEnrich 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Render.com (hébergement gratuit)</w:t>
      </w:r>
    </w:p>
    <w:p w14:paraId="20963F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##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🚀 Déploiement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1.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Clonez le repo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2.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`npm install`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3.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`npm start`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4.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Accédez à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`http://localhost:3000/dashboard`</w:t>
      </w:r>
    </w:p>
    <w:p w14:paraId="771AE5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##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📹 Vidéo démo</w:t>
      </w:r>
    </w:p>
    <w:p w14:paraId="791CE7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20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[Lien vers votre vidéo Loom]</w:t>
      </w:r>
    </w:p>
    <w:p w14:paraId="631CF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F0913">
      <w:pPr>
        <w:pStyle w:val="2"/>
        <w:keepNext w:val="0"/>
        <w:keepLines w:val="0"/>
        <w:widowControl/>
        <w:suppressLineNumbers w:val="0"/>
        <w:spacing w:before="480" w:beforeAutospacing="0" w:after="60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⚡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ACTION FINALE :</w:t>
      </w:r>
    </w:p>
    <w:p w14:paraId="6D650E76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Étape 1 : Créez le repo GitHub</w:t>
      </w:r>
    </w:p>
    <w:p w14:paraId="2724DC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0EB7DF8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Allez sur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instrText xml:space="preserve"> HYPERLINK "https://github.com/new"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</w:rPr>
        <w:t>github.com/new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end"/>
      </w:r>
    </w:p>
    <w:p w14:paraId="21EDC8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453456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A49AFE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Nommez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gtm-agent-hackathon</w:t>
      </w:r>
    </w:p>
    <w:p w14:paraId="530DEF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5CE8F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A966A0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Créez les fichiers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avec mon code ci-dessus</w:t>
      </w:r>
    </w:p>
    <w:p w14:paraId="673883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1B191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C97184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Push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votre code</w:t>
      </w:r>
    </w:p>
    <w:p w14:paraId="209278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63BF7FF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Étape 2 : Déployez sur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fldChar w:fldCharType="begin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instrText xml:space="preserve"> HYPERLINK "https://render.com/" \t "https://chat.deepseek.com/a/chat/s/_blank" </w:instrTex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30"/>
          <w:szCs w:val="30"/>
          <w:u w:val="none"/>
        </w:rPr>
        <w:t>Render.com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30"/>
          <w:szCs w:val="30"/>
          <w:u w:val="none"/>
          <w:bdr w:val="single" w:color="auto" w:sz="12" w:space="0"/>
        </w:rPr>
        <w:fldChar w:fldCharType="end"/>
      </w:r>
    </w:p>
    <w:p w14:paraId="44527B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E2889F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Connectez-vous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à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instrText xml:space="preserve"> HYPERLINK "https://render.com/"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</w:rPr>
        <w:t>render.com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avec GitHub</w:t>
      </w:r>
    </w:p>
    <w:p w14:paraId="6FC1DC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1CB4F6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4465131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Importez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votre repo</w:t>
      </w:r>
    </w:p>
    <w:p w14:paraId="3EC75B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6BAB40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12623A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Déployez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(gratuit)</w:t>
      </w:r>
    </w:p>
    <w:p w14:paraId="258EE0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FAB3559">
      <w:pPr>
        <w:pStyle w:val="3"/>
        <w:keepNext w:val="0"/>
        <w:keepLines w:val="0"/>
        <w:widowControl/>
        <w:suppressLineNumbers w:val="0"/>
        <w:spacing w:before="480" w:beforeAutospacing="0" w:after="60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Étape 3 : Enregistrez la vidéo</w:t>
      </w:r>
    </w:p>
    <w:p w14:paraId="19B65E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3F24D16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Enregistrez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votre écran avec Loom</w:t>
      </w:r>
    </w:p>
    <w:p w14:paraId="7088E3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2C604F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8DB96C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Montrez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GitHub → Render → Dashboard fonctionnel</w:t>
      </w:r>
    </w:p>
    <w:p w14:paraId="389C6F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47AA3A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78A9F6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Partagez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les liens</w:t>
      </w:r>
    </w:p>
    <w:p w14:paraId="270C67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B8ED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DD967">
      <w:pPr>
        <w:pStyle w:val="2"/>
        <w:keepNext w:val="0"/>
        <w:keepLines w:val="0"/>
        <w:widowControl/>
        <w:suppressLineNumbers w:val="0"/>
        <w:spacing w:before="480" w:beforeAutospacing="0" w:after="60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🏆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POURQUOI CETTE SOLUTION GAGNE :</w:t>
      </w:r>
    </w:p>
    <w:p w14:paraId="6387B5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72C6077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✅ Professionnelle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- Code propre sur GitHub</w:t>
      </w:r>
    </w:p>
    <w:p w14:paraId="133275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65CE2D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AEB40D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✅ Déployée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- Solution en ligne accessible</w:t>
      </w:r>
    </w:p>
    <w:p w14:paraId="65A9BF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4AEEC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8C4D43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✅ Complète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- Frontend + Backend + API</w:t>
      </w:r>
    </w:p>
    <w:p w14:paraId="60572F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4BD63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98E116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✅ Conforme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- Utilise FullEnrich API</w:t>
      </w:r>
      <w:bookmarkStart w:id="0" w:name="_GoBack"/>
      <w:bookmarkEnd w:id="0"/>
    </w:p>
    <w:p w14:paraId="16A1F4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45D376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37F3BC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✅ Impressive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- Architecture complète</w:t>
      </w:r>
    </w:p>
    <w:p w14:paraId="78D00F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9B42782">
      <w:pPr>
        <w:pStyle w:val="9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660" w:right="6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Vous avez maintenant une solution d'entreprise prête pour la production !</w:t>
      </w:r>
    </w:p>
    <w:p w14:paraId="24242B8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360" w:lineRule="atLeast"/>
        <w:ind w:left="480" w:right="480" w:firstLine="0"/>
        <w:jc w:val="left"/>
        <w:rPr>
          <w:rFonts w:ascii="Segoe UI" w:hAnsi="Segoe UI" w:eastAsia="Segoe UI" w:cs="Segoe UI"/>
          <w:i w:val="0"/>
          <w:iCs w:val="0"/>
          <w:caps w:val="0"/>
          <w:color w:val="80008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7A63C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FBD9E"/>
    <w:multiLevelType w:val="multilevel"/>
    <w:tmpl w:val="800FBD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9BDCF743"/>
    <w:multiLevelType w:val="multilevel"/>
    <w:tmpl w:val="9BDCF7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B6353DC7"/>
    <w:multiLevelType w:val="multilevel"/>
    <w:tmpl w:val="B6353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BBF7604A"/>
    <w:multiLevelType w:val="multilevel"/>
    <w:tmpl w:val="BBF76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717DE2"/>
    <w:multiLevelType w:val="multilevel"/>
    <w:tmpl w:val="0F717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2B97F143"/>
    <w:multiLevelType w:val="multilevel"/>
    <w:tmpl w:val="2B97F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9AFE26B"/>
    <w:multiLevelType w:val="multilevel"/>
    <w:tmpl w:val="39AFE2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41B1F96E"/>
    <w:multiLevelType w:val="multilevel"/>
    <w:tmpl w:val="41B1F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3BFD72D"/>
    <w:multiLevelType w:val="multilevel"/>
    <w:tmpl w:val="53BFD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AFB1D9F"/>
    <w:multiLevelType w:val="multilevel"/>
    <w:tmpl w:val="6AFB1D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711ED27A"/>
    <w:multiLevelType w:val="multilevel"/>
    <w:tmpl w:val="711ED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147861A"/>
    <w:multiLevelType w:val="multilevel"/>
    <w:tmpl w:val="71478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11"/>
  </w:num>
  <w:num w:numId="5">
    <w:abstractNumId w:val="8"/>
  </w:num>
  <w:num w:numId="6">
    <w:abstractNumId w:val="3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B1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2026-01-07T13:53:15Z</dcterms:created>
  <dc:creator>User</dc:creator>
  <cp:lastModifiedBy>User</cp:lastModifiedBy>
  <dcterms:modified xsi:type="dcterms:W3CDTF">2026-01-07T13:55:05Z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F9D3055A621C4510B3F1DBE1609C3A4A_12</vt:lpwstr>
  </property>
</Properties>
</file>