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FE42FE" w14:textId="77777777" w:rsidR="00D4430C" w:rsidRDefault="00651550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Table 1: Resource needs for our project </w:t>
      </w:r>
      <w:proofErr w:type="spellStart"/>
      <w:r>
        <w:rPr>
          <w:sz w:val="20"/>
          <w:szCs w:val="20"/>
        </w:rPr>
        <w:t>BnB</w:t>
      </w:r>
      <w:proofErr w:type="spellEnd"/>
      <w:r>
        <w:rPr>
          <w:sz w:val="20"/>
          <w:szCs w:val="20"/>
        </w:rPr>
        <w:t xml:space="preserve"> TECH </w:t>
      </w:r>
    </w:p>
    <w:tbl>
      <w:tblPr>
        <w:tblStyle w:val="a"/>
        <w:tblW w:w="93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865"/>
        <w:gridCol w:w="1875"/>
        <w:gridCol w:w="1875"/>
        <w:gridCol w:w="1875"/>
      </w:tblGrid>
      <w:tr w:rsidR="00D4430C" w14:paraId="18B9C7B3" w14:textId="77777777">
        <w:trPr>
          <w:trHeight w:val="615"/>
        </w:trPr>
        <w:tc>
          <w:tcPr>
            <w:tcW w:w="37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CE4CA" w14:textId="77777777" w:rsidR="00D4430C" w:rsidRDefault="00651550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1DD0B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 name 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C9A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of resource required in (hours) or (number of items) 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A29F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Cost </w:t>
            </w:r>
          </w:p>
        </w:tc>
      </w:tr>
      <w:tr w:rsidR="00D4430C" w14:paraId="2B4A82CA" w14:textId="77777777">
        <w:trPr>
          <w:trHeight w:val="175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ECA0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Tasks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8A07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  <w:tc>
          <w:tcPr>
            <w:tcW w:w="187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EB18" w14:textId="77777777" w:rsidR="00D4430C" w:rsidRDefault="00D4430C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C6D8" w14:textId="77777777" w:rsidR="00D4430C" w:rsidRDefault="00D4430C">
            <w:pPr>
              <w:rPr>
                <w:sz w:val="18"/>
                <w:szCs w:val="18"/>
              </w:rPr>
            </w:pPr>
          </w:p>
        </w:tc>
        <w:tc>
          <w:tcPr>
            <w:tcW w:w="187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1F1D" w14:textId="77777777" w:rsidR="00D4430C" w:rsidRDefault="00D4430C">
            <w:pPr>
              <w:rPr>
                <w:sz w:val="18"/>
                <w:szCs w:val="18"/>
              </w:rPr>
            </w:pPr>
          </w:p>
        </w:tc>
      </w:tr>
      <w:tr w:rsidR="00D4430C" w14:paraId="6D3D3762" w14:textId="77777777">
        <w:trPr>
          <w:trHeight w:val="1200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83E6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Iteration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9FA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for Team members to work in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09AC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EIT Tairawhiti Classroom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E591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Weeks x 4 Hours</w:t>
            </w:r>
          </w:p>
          <w:p w14:paraId="663DE72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(52 Hours Total)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DA57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46C99DB7" w14:textId="77777777">
        <w:trPr>
          <w:trHeight w:val="1200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2AD8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EDE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Stakeholder Register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828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(Docs)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732D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3C5E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009A1C46" w14:textId="77777777">
        <w:trPr>
          <w:trHeight w:val="1200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5ED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6E21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(1)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E4CA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51D2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D5B08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2779461B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5F2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E3E14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2 Personas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3B4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(Docs)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EE5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3B65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065E437B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42AC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1C64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Personas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180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 Team Member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07DA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80B17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4BC1B038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7C2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E66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7EB2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A298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5EE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D4430C" w14:paraId="3D8385F8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336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BC9B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README File (1)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772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7C8B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BCFE6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6D0269C1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45A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C0E2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(2)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4DFB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F72A6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E0353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52EF8A7D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012D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E9F9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Progress Report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182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Members, 2x Laptops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882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72C6A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D4430C" w14:paraId="7FA8DA47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0CF2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DAAB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Resource needs list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CA13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2x Laptops (Doc)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C08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108BD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109B01C1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D70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834A1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Gantt Chart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805D0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1x Laptop (Sheets)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3EA2F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DD06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4B072AC0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F030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2.2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3367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README File (2)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4ED0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2x Laptops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613FD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9A0B6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50708BDD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FF046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962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(3)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B3A2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1x Laptop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C308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F415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651550" w14:paraId="0EA9BEB7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0CA3" w14:textId="6692572C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AAB3" w14:textId="74E420DB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Group Meeting Report (4)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A5490" w14:textId="29C95543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1x Laptop (Word)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B19B6" w14:textId="2C9DD4C8" w:rsidR="00651550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4FA1" w14:textId="77777777" w:rsidR="00651550" w:rsidRDefault="00651550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26740E50" w14:textId="77777777">
        <w:trPr>
          <w:trHeight w:val="58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8D02" w14:textId="57FA1563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8328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Features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77D1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Team Members</w:t>
            </w:r>
            <w:r>
              <w:rPr>
                <w:sz w:val="20"/>
                <w:szCs w:val="20"/>
              </w:rPr>
              <w:br/>
              <w:t>2x Laptop (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60A6E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Hours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1793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  <w:tr w:rsidR="00D4430C" w14:paraId="47EB9582" w14:textId="77777777">
        <w:trPr>
          <w:trHeight w:val="615"/>
        </w:trPr>
        <w:tc>
          <w:tcPr>
            <w:tcW w:w="8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D779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81093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CC85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BA32" w14:textId="77777777" w:rsidR="00D4430C" w:rsidRDefault="0065155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ECA1" w14:textId="77777777" w:rsidR="00D4430C" w:rsidRDefault="00D4430C">
            <w:pPr>
              <w:spacing w:before="240"/>
              <w:rPr>
                <w:sz w:val="20"/>
                <w:szCs w:val="20"/>
              </w:rPr>
            </w:pPr>
          </w:p>
        </w:tc>
      </w:tr>
    </w:tbl>
    <w:p w14:paraId="33D37ED5" w14:textId="77777777" w:rsidR="00D4430C" w:rsidRDefault="00651550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B58CB7" w14:textId="77777777" w:rsidR="00D4430C" w:rsidRDefault="00651550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6E4326D" w14:textId="77777777" w:rsidR="00D4430C" w:rsidRDefault="0065155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B6F79A8" w14:textId="77777777" w:rsidR="00D4430C" w:rsidRDefault="0065155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Reference: </w:t>
      </w:r>
      <w:proofErr w:type="spellStart"/>
      <w:r>
        <w:rPr>
          <w:sz w:val="18"/>
          <w:szCs w:val="18"/>
        </w:rPr>
        <w:t>Excelonist</w:t>
      </w:r>
      <w:proofErr w:type="spellEnd"/>
      <w:r>
        <w:rPr>
          <w:sz w:val="18"/>
          <w:szCs w:val="18"/>
        </w:rPr>
        <w:t xml:space="preserve"> (n.d.) </w:t>
      </w:r>
      <w:r>
        <w:rPr>
          <w:i/>
          <w:sz w:val="18"/>
          <w:szCs w:val="18"/>
        </w:rPr>
        <w:t>PM template</w:t>
      </w:r>
      <w:r>
        <w:rPr>
          <w:sz w:val="18"/>
          <w:szCs w:val="18"/>
        </w:rPr>
        <w:t xml:space="preserve">. htttp://www.Excelonist.com. </w:t>
      </w:r>
    </w:p>
    <w:p w14:paraId="6E9AF7D2" w14:textId="77777777" w:rsidR="00D4430C" w:rsidRDefault="00D4430C">
      <w:pPr>
        <w:rPr>
          <w:sz w:val="18"/>
          <w:szCs w:val="18"/>
        </w:rPr>
      </w:pPr>
    </w:p>
    <w:sectPr w:rsidR="00D443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0C"/>
    <w:rsid w:val="00651550"/>
    <w:rsid w:val="00D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9BDF"/>
  <w15:docId w15:val="{F09A309E-2D7C-436D-A1FB-A51E474B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O'Hara Ben Taylor</cp:lastModifiedBy>
  <cp:revision>2</cp:revision>
  <dcterms:created xsi:type="dcterms:W3CDTF">2025-04-07T01:43:00Z</dcterms:created>
  <dcterms:modified xsi:type="dcterms:W3CDTF">2025-04-07T01:44:00Z</dcterms:modified>
</cp:coreProperties>
</file>