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FE42FE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Table 1: Resource needs for our project </w:t>
      </w:r>
      <w:proofErr w:type="spellStart"/>
      <w:r>
        <w:rPr>
          <w:sz w:val="20"/>
          <w:szCs w:val="20"/>
        </w:rPr>
        <w:t>BnB</w:t>
      </w:r>
      <w:proofErr w:type="spellEnd"/>
      <w:r>
        <w:rPr>
          <w:sz w:val="20"/>
          <w:szCs w:val="20"/>
        </w:rPr>
        <w:t xml:space="preserve"> TECH </w:t>
      </w:r>
    </w:p>
    <w:tbl>
      <w:tblPr>
        <w:tblStyle w:val="a"/>
        <w:tblW w:w="93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865"/>
        <w:gridCol w:w="1875"/>
        <w:gridCol w:w="1875"/>
        <w:gridCol w:w="1875"/>
      </w:tblGrid>
      <w:tr w:rsidR="00D4430C" w14:paraId="18B9C7B3" w14:textId="77777777">
        <w:trPr>
          <w:trHeight w:val="615"/>
        </w:trPr>
        <w:tc>
          <w:tcPr>
            <w:tcW w:w="3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E4CA" w14:textId="77777777" w:rsidR="00D4430C" w:rsidRDefault="00651550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1DD0B" w14:textId="3832227C" w:rsidR="00D4430C" w:rsidRDefault="00651550">
            <w:pPr>
              <w:spacing w:before="240"/>
              <w:rPr>
                <w:sz w:val="20"/>
                <w:szCs w:val="20"/>
              </w:rPr>
            </w:pPr>
            <w:r w:rsidRPr="00610F9F">
              <w:rPr>
                <w:b/>
                <w:bCs/>
                <w:sz w:val="20"/>
                <w:szCs w:val="20"/>
              </w:rPr>
              <w:t>Resource</w:t>
            </w:r>
            <w:r>
              <w:rPr>
                <w:sz w:val="20"/>
                <w:szCs w:val="20"/>
              </w:rPr>
              <w:t xml:space="preserve"> </w:t>
            </w:r>
            <w:r w:rsidR="00610F9F">
              <w:rPr>
                <w:b/>
                <w:bCs/>
                <w:sz w:val="20"/>
                <w:szCs w:val="20"/>
              </w:rPr>
              <w:t>N</w:t>
            </w:r>
            <w:r w:rsidRPr="00610F9F">
              <w:rPr>
                <w:b/>
                <w:bCs/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9A8" w14:textId="6FBC9D0B" w:rsidR="00D4430C" w:rsidRPr="00610F9F" w:rsidRDefault="00651550">
            <w:pPr>
              <w:spacing w:before="240"/>
              <w:rPr>
                <w:b/>
                <w:bCs/>
                <w:sz w:val="20"/>
                <w:szCs w:val="20"/>
              </w:rPr>
            </w:pPr>
            <w:proofErr w:type="gramStart"/>
            <w:r w:rsidRPr="00610F9F">
              <w:rPr>
                <w:b/>
                <w:bCs/>
                <w:sz w:val="20"/>
                <w:szCs w:val="20"/>
              </w:rPr>
              <w:t>Amount</w:t>
            </w:r>
            <w:proofErr w:type="gramEnd"/>
            <w:r w:rsidRPr="00610F9F">
              <w:rPr>
                <w:b/>
                <w:bCs/>
                <w:sz w:val="20"/>
                <w:szCs w:val="20"/>
              </w:rPr>
              <w:t xml:space="preserve"> of </w:t>
            </w:r>
            <w:r w:rsidR="00610F9F">
              <w:rPr>
                <w:b/>
                <w:bCs/>
                <w:sz w:val="20"/>
                <w:szCs w:val="20"/>
              </w:rPr>
              <w:t>r</w:t>
            </w:r>
            <w:r w:rsidRPr="00610F9F">
              <w:rPr>
                <w:b/>
                <w:bCs/>
                <w:sz w:val="20"/>
                <w:szCs w:val="20"/>
              </w:rPr>
              <w:t>esource</w:t>
            </w:r>
            <w:r w:rsidR="00610F9F">
              <w:rPr>
                <w:b/>
                <w:bCs/>
                <w:sz w:val="20"/>
                <w:szCs w:val="20"/>
              </w:rPr>
              <w:t>s</w:t>
            </w:r>
            <w:r w:rsidRPr="00610F9F">
              <w:rPr>
                <w:b/>
                <w:bCs/>
                <w:sz w:val="20"/>
                <w:szCs w:val="20"/>
              </w:rPr>
              <w:t xml:space="preserve"> required in (hours) or (number of items)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A29FD" w14:textId="77777777" w:rsidR="00D4430C" w:rsidRPr="00610F9F" w:rsidRDefault="00651550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610F9F">
              <w:rPr>
                <w:b/>
                <w:bCs/>
                <w:sz w:val="20"/>
                <w:szCs w:val="20"/>
              </w:rPr>
              <w:t xml:space="preserve">Cost </w:t>
            </w:r>
          </w:p>
        </w:tc>
      </w:tr>
      <w:tr w:rsidR="00D4430C" w14:paraId="2B4A82CA" w14:textId="77777777">
        <w:trPr>
          <w:trHeight w:val="175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ECA03" w14:textId="77777777" w:rsidR="00D4430C" w:rsidRPr="00610F9F" w:rsidRDefault="00651550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610F9F">
              <w:rPr>
                <w:b/>
                <w:bCs/>
                <w:sz w:val="20"/>
                <w:szCs w:val="20"/>
              </w:rPr>
              <w:t xml:space="preserve">Tasks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8A077" w14:textId="77777777" w:rsidR="00D4430C" w:rsidRPr="00610F9F" w:rsidRDefault="00651550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610F9F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EB18" w14:textId="77777777" w:rsidR="00D4430C" w:rsidRDefault="00D4430C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C6D8" w14:textId="77777777" w:rsidR="00D4430C" w:rsidRDefault="00D4430C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1F1D" w14:textId="77777777" w:rsidR="00D4430C" w:rsidRDefault="00D4430C">
            <w:pPr>
              <w:rPr>
                <w:sz w:val="18"/>
                <w:szCs w:val="18"/>
              </w:rPr>
            </w:pPr>
          </w:p>
        </w:tc>
      </w:tr>
      <w:tr w:rsidR="00D4430C" w14:paraId="6D3D3762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3E6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Iteration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9FA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for Team members to work in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9AC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 Tairawhiti Classroom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E591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Weeks x 4 Hours</w:t>
            </w:r>
          </w:p>
          <w:p w14:paraId="663DE72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(52 Hours Total)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DA57" w14:textId="5415E415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46C99DB7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2AD8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EDE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Stakeholder Register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828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(Docs)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732D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3C5E" w14:textId="57463CDA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/A</w:t>
            </w:r>
          </w:p>
        </w:tc>
      </w:tr>
      <w:tr w:rsidR="00D4430C" w14:paraId="009A1C46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5ED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E21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(1)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E4CA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51D2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D5B08" w14:textId="33E0064D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2779461B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5F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3E14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2 Personas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3B4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(Docs)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E5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3B65" w14:textId="345E8BD2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065E437B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42AC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C64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Personas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180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Team Member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07DA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80B17" w14:textId="2A26B495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4BC1B038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7C2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E66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7EB2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A298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5EEF" w14:textId="31E1919A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3D8385F8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336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C9B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README File (1)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772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C8B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CFE6" w14:textId="24878471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6D0269C1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45A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C0E2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(2)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4DFB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72A6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E0353" w14:textId="7DF0BBFD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52EF8A7D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12D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9F9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Progress Report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18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882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72C6A" w14:textId="193462EE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7FA8DA47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0CF2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DAAB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Resource needs list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CA13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Laptops (Doc)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C08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08BD" w14:textId="2A1C395A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109B01C1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D70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34A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Gantt Chart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05D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(Sheets)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EA2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DD06" w14:textId="17D1095D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4B072AC0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030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336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README File (2)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ED0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13F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A0B6" w14:textId="4960FC31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50708BDD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FF046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962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(3)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B3A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C30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F415" w14:textId="28B7C19D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651550" w14:paraId="0EA9BEB7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0CA3" w14:textId="6692572C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AAB3" w14:textId="74E420DB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(4)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5490" w14:textId="29C95543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19B6" w14:textId="2C9DD4C8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4FA1" w14:textId="2C8B6766" w:rsidR="00651550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26740E50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8D02" w14:textId="57FA1563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328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Features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77D1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0A6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1793" w14:textId="7B0A72D7" w:rsidR="00D4430C" w:rsidRDefault="00C133E3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D4430C" w14:paraId="47EB9582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D77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109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CC8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BA32" w14:textId="12D66F71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10F9F">
              <w:rPr>
                <w:sz w:val="20"/>
                <w:szCs w:val="20"/>
              </w:rPr>
              <w:t>64.7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ECA1" w14:textId="1D0D2CE0" w:rsidR="00D4430C" w:rsidRDefault="00610F9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33D37ED5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B58CB7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6E4326D" w14:textId="77777777" w:rsidR="00D4430C" w:rsidRDefault="0065155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B6F79A8" w14:textId="77777777" w:rsidR="00D4430C" w:rsidRDefault="0065155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Reference: </w:t>
      </w:r>
      <w:proofErr w:type="spellStart"/>
      <w:r>
        <w:rPr>
          <w:sz w:val="18"/>
          <w:szCs w:val="18"/>
        </w:rPr>
        <w:t>Excelonist</w:t>
      </w:r>
      <w:proofErr w:type="spellEnd"/>
      <w:r>
        <w:rPr>
          <w:sz w:val="18"/>
          <w:szCs w:val="18"/>
        </w:rPr>
        <w:t xml:space="preserve"> (n.d.) </w:t>
      </w:r>
      <w:r>
        <w:rPr>
          <w:i/>
          <w:sz w:val="18"/>
          <w:szCs w:val="18"/>
        </w:rPr>
        <w:t>PM template</w:t>
      </w:r>
      <w:r>
        <w:rPr>
          <w:sz w:val="18"/>
          <w:szCs w:val="18"/>
        </w:rPr>
        <w:t xml:space="preserve">. htttp://www.Excelonist.com. </w:t>
      </w:r>
    </w:p>
    <w:p w14:paraId="6E9AF7D2" w14:textId="77777777" w:rsidR="00D4430C" w:rsidRDefault="00D4430C">
      <w:pPr>
        <w:rPr>
          <w:sz w:val="18"/>
          <w:szCs w:val="18"/>
        </w:rPr>
      </w:pPr>
    </w:p>
    <w:sectPr w:rsidR="00D443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0C"/>
    <w:rsid w:val="00610F9F"/>
    <w:rsid w:val="00651550"/>
    <w:rsid w:val="00C133E3"/>
    <w:rsid w:val="00D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9BDF"/>
  <w15:docId w15:val="{F09A309E-2D7C-436D-A1FB-A51E474B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O'Hara Ben Taylor</cp:lastModifiedBy>
  <cp:revision>4</cp:revision>
  <dcterms:created xsi:type="dcterms:W3CDTF">2025-04-07T01:43:00Z</dcterms:created>
  <dcterms:modified xsi:type="dcterms:W3CDTF">2025-05-20T02:10:00Z</dcterms:modified>
</cp:coreProperties>
</file>