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52" w:rsidRDefault="009D0F2D">
      <w:r>
        <w:t>Used MYSQL server and client on Windows Operating system.</w:t>
      </w:r>
    </w:p>
    <w:p w:rsidR="009D0F2D" w:rsidRDefault="009D0F2D">
      <w:r>
        <w:t>Show Databases</w:t>
      </w:r>
    </w:p>
    <w:p w:rsidR="009D0F2D" w:rsidRDefault="009453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177pt">
            <v:imagedata r:id="rId4" o:title="1"/>
          </v:shape>
        </w:pict>
      </w:r>
    </w:p>
    <w:p w:rsidR="009D0F2D" w:rsidRDefault="009D0F2D"/>
    <w:p w:rsidR="009D0F2D" w:rsidRDefault="009D0F2D">
      <w:r>
        <w:t>Selecting one database and looking at tables in it</w:t>
      </w:r>
    </w:p>
    <w:p w:rsidR="009D0F2D" w:rsidRDefault="009D0F2D">
      <w:r>
        <w:rPr>
          <w:noProof/>
        </w:rPr>
        <w:drawing>
          <wp:inline distT="0" distB="0" distL="0" distR="0" wp14:anchorId="6BFC8D65" wp14:editId="52C93F45">
            <wp:extent cx="26289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2D" w:rsidRDefault="009D0F2D">
      <w:r>
        <w:t xml:space="preserve">Creating a new database and selecting </w:t>
      </w:r>
      <w:r w:rsidR="000C411B">
        <w:t>the created database and looking into it for tables</w:t>
      </w:r>
    </w:p>
    <w:p w:rsidR="000C411B" w:rsidRDefault="000C411B">
      <w:r>
        <w:rPr>
          <w:noProof/>
        </w:rPr>
        <w:lastRenderedPageBreak/>
        <w:drawing>
          <wp:inline distT="0" distB="0" distL="0" distR="0" wp14:anchorId="45F340E6" wp14:editId="434AA478">
            <wp:extent cx="3600450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1B" w:rsidRDefault="0094531E">
      <w:r>
        <w:t>Creating a new table and inserting values into the table</w:t>
      </w:r>
    </w:p>
    <w:p w:rsidR="0094531E" w:rsidRDefault="0094531E">
      <w:r>
        <w:rPr>
          <w:noProof/>
        </w:rPr>
        <w:drawing>
          <wp:inline distT="0" distB="0" distL="0" distR="0" wp14:anchorId="00F8CF48" wp14:editId="4AA02E51">
            <wp:extent cx="411480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1E" w:rsidRDefault="0094531E"/>
    <w:p w:rsidR="001C5535" w:rsidRDefault="001C5535"/>
    <w:p w:rsidR="001C5535" w:rsidRDefault="001C5535">
      <w:r>
        <w:lastRenderedPageBreak/>
        <w:t>Inserting multiple rows of data into the database and counting the total number of rows.</w:t>
      </w:r>
    </w:p>
    <w:p w:rsidR="001C5535" w:rsidRDefault="001C5535">
      <w:r>
        <w:rPr>
          <w:noProof/>
        </w:rPr>
        <w:drawing>
          <wp:inline distT="0" distB="0" distL="0" distR="0" wp14:anchorId="4C7B4100" wp14:editId="4C7CE70D">
            <wp:extent cx="5943600" cy="3652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535" w:rsidRDefault="001C5535"/>
    <w:sectPr w:rsidR="001C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7E"/>
    <w:rsid w:val="000C411B"/>
    <w:rsid w:val="001C5535"/>
    <w:rsid w:val="00517152"/>
    <w:rsid w:val="0094531E"/>
    <w:rsid w:val="009D0F2D"/>
    <w:rsid w:val="00DE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580EE-7472-400B-A077-66C5868E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2018-09-22T12:12:00Z</dcterms:created>
  <dcterms:modified xsi:type="dcterms:W3CDTF">2018-09-22T12:49:00Z</dcterms:modified>
</cp:coreProperties>
</file>