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0D8" w:rsidRPr="00AE00D8" w:rsidRDefault="00AE00D8" w:rsidP="00AE00D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AE00D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/*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Copyright (C) 2019 Anna Lobley</w:t>
      </w:r>
      <w:r w:rsidRPr="00AE00D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- All Rights Reserved</w:t>
      </w:r>
    </w:p>
    <w:p w:rsidR="00AE00D8" w:rsidRPr="00AE00D8" w:rsidRDefault="00AE00D8" w:rsidP="00AE00D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AE00D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* You may </w:t>
      </w:r>
      <w:r w:rsidR="00C24E9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not </w:t>
      </w:r>
      <w:r w:rsidRPr="00AE00D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use, distribute and modify this code under the</w:t>
      </w:r>
    </w:p>
    <w:p w:rsidR="00AE00D8" w:rsidRDefault="00C24E9D" w:rsidP="00AE00D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* without proper permission of the authors.</w:t>
      </w:r>
    </w:p>
    <w:p w:rsidR="00C24E9D" w:rsidRPr="00AE00D8" w:rsidRDefault="00C24E9D" w:rsidP="00AE00D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*</w:t>
      </w:r>
    </w:p>
    <w:p w:rsidR="00AE00D8" w:rsidRDefault="00AE00D8" w:rsidP="00AE00D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AE00D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*</w:t>
      </w:r>
      <w:r w:rsidR="0052103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Email: </w:t>
      </w:r>
      <w:hyperlink r:id="rId4" w:history="1">
        <w:r w:rsidR="00521036" w:rsidRPr="004078AE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  <w:shd w:val="clear" w:color="auto" w:fill="EFF0F1"/>
            <w:lang w:eastAsia="en-GB"/>
          </w:rPr>
          <w:t>a.lobley@qmul.ac.uk</w:t>
        </w:r>
      </w:hyperlink>
    </w:p>
    <w:p w:rsidR="00521036" w:rsidRPr="00AE00D8" w:rsidRDefault="00521036" w:rsidP="00AE00D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*</w:t>
      </w:r>
    </w:p>
    <w:p w:rsidR="0034584A" w:rsidRDefault="00C24E9D" w:rsidP="00AE00D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0"/>
          <w:szCs w:val="20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bookmarkStart w:id="0" w:name="_GoBack"/>
      <w:bookmarkEnd w:id="0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* A copy of the license is here</w:t>
      </w:r>
      <w:r w:rsidRPr="001410C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: </w:t>
      </w:r>
      <w:hyperlink r:id="rId5" w:history="1">
        <w:r w:rsidR="005F74E2" w:rsidRPr="00AA3DF8">
          <w:rPr>
            <w:rStyle w:val="Hyperlink"/>
            <w:rFonts w:ascii="Courier New" w:hAnsi="Courier New" w:cs="Courier New"/>
            <w:sz w:val="20"/>
            <w:szCs w:val="20"/>
          </w:rPr>
          <w:t>https://github.com/BCI-Barts</w:t>
        </w:r>
        <w:r w:rsidR="005F74E2" w:rsidRPr="00AA3DF8">
          <w:rPr>
            <w:rStyle w:val="Hyperlink"/>
            <w:sz w:val="20"/>
            <w:szCs w:val="20"/>
          </w:rPr>
          <w:t>/software.docx</w:t>
        </w:r>
      </w:hyperlink>
    </w:p>
    <w:p w:rsidR="005F74E2" w:rsidRPr="0034584A" w:rsidRDefault="005F74E2" w:rsidP="00AE00D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EE1430">
        <w:rPr>
          <w:sz w:val="20"/>
          <w:szCs w:val="20"/>
        </w:rPr>
        <w:t xml:space="preserve"> </w:t>
      </w:r>
      <w:r>
        <w:rPr>
          <w:sz w:val="20"/>
          <w:szCs w:val="20"/>
        </w:rPr>
        <w:t>*</w:t>
      </w:r>
    </w:p>
    <w:p w:rsidR="00AE00D8" w:rsidRPr="00AE00D8" w:rsidRDefault="00C24E9D" w:rsidP="00AE00D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* P</w:t>
      </w:r>
      <w:r w:rsidR="00AE00D8" w:rsidRPr="00AE00D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lease write to: </w:t>
      </w:r>
      <w:hyperlink r:id="rId6" w:history="1">
        <w:r w:rsidRPr="00AA3DF8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  <w:shd w:val="clear" w:color="auto" w:fill="EFF0F1"/>
            <w:lang w:eastAsia="en-GB"/>
          </w:rPr>
          <w:t>a.lobley@qmul.ac.uk</w:t>
        </w:r>
      </w:hyperlink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for more info</w:t>
      </w:r>
    </w:p>
    <w:p w:rsidR="00AE00D8" w:rsidRPr="00AE00D8" w:rsidRDefault="00AE00D8" w:rsidP="00AE00D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AE00D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*/</w:t>
      </w:r>
    </w:p>
    <w:p w:rsidR="00D320C2" w:rsidRDefault="00FC734F"/>
    <w:sectPr w:rsidR="00D32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0D8"/>
    <w:rsid w:val="001410CF"/>
    <w:rsid w:val="0034584A"/>
    <w:rsid w:val="003B603D"/>
    <w:rsid w:val="003D1C32"/>
    <w:rsid w:val="00521036"/>
    <w:rsid w:val="005F74E2"/>
    <w:rsid w:val="00AE00D8"/>
    <w:rsid w:val="00C24E9D"/>
    <w:rsid w:val="00E76D99"/>
    <w:rsid w:val="00EE1430"/>
    <w:rsid w:val="00FC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C61AA"/>
  <w15:chartTrackingRefBased/>
  <w15:docId w15:val="{5E737C38-D480-47A7-8FC3-295CE79F3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0D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E00D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10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5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.lobley@qmul.ac.uk" TargetMode="External"/><Relationship Id="rId5" Type="http://schemas.openxmlformats.org/officeDocument/2006/relationships/hyperlink" Target="https://github.com/BCI-Barts/software.docx" TargetMode="External"/><Relationship Id="rId4" Type="http://schemas.openxmlformats.org/officeDocument/2006/relationships/hyperlink" Target="mailto:a.lobley@qmul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72</Words>
  <Characters>413</Characters>
  <Application>Microsoft Office Word</Application>
  <DocSecurity>0</DocSecurity>
  <Lines>3</Lines>
  <Paragraphs>1</Paragraphs>
  <ScaleCrop>false</ScaleCrop>
  <Company>Queen Mary University of London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Lobley (Admin)</dc:creator>
  <cp:keywords/>
  <dc:description/>
  <cp:lastModifiedBy>Anna Lobley (Admin)</cp:lastModifiedBy>
  <cp:revision>13</cp:revision>
  <dcterms:created xsi:type="dcterms:W3CDTF">2019-12-04T12:58:00Z</dcterms:created>
  <dcterms:modified xsi:type="dcterms:W3CDTF">2019-12-04T13:45:00Z</dcterms:modified>
</cp:coreProperties>
</file>