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3F2A2" w14:textId="77777777" w:rsidR="00CD08C9" w:rsidRPr="00CD08C9" w:rsidRDefault="00CD08C9" w:rsidP="00621336">
      <w:pPr>
        <w:pStyle w:val="Heading1"/>
      </w:pPr>
      <w:r w:rsidRPr="00CD08C9">
        <w:t>Simple Example Page</w:t>
      </w:r>
    </w:p>
    <w:p w14:paraId="0B0FE754" w14:textId="77777777" w:rsidR="00CD08C9" w:rsidRDefault="00CD08C9" w:rsidP="00CD08C9"/>
    <w:p w14:paraId="7C2A3703" w14:textId="77777777" w:rsidR="00CD08C9" w:rsidRDefault="00CD08C9" w:rsidP="00CD08C9">
      <w:r>
        <w:t>This simple example page to demonstrate how to prepare a Word document for the course production team.</w:t>
      </w:r>
    </w:p>
    <w:p w14:paraId="7A8D6273" w14:textId="77777777" w:rsidR="00CD08C9" w:rsidRDefault="00CD08C9" w:rsidP="00CD08C9"/>
    <w:p w14:paraId="73DE731A" w14:textId="701BD8FC" w:rsidR="00621336" w:rsidRDefault="00621336" w:rsidP="00CD08C9">
      <w:r>
        <w:t>#warning</w:t>
      </w:r>
    </w:p>
    <w:p w14:paraId="37F293C6" w14:textId="77777777" w:rsidR="00621336" w:rsidRDefault="00621336" w:rsidP="00CD08C9"/>
    <w:p w14:paraId="1D06D96E" w14:textId="77777777" w:rsidR="00CD08C9" w:rsidRPr="00CD08C9" w:rsidRDefault="00CD08C9" w:rsidP="00CD08C9">
      <w:r w:rsidRPr="00CD08C9">
        <w:t>It may not be appropriate to use this material in your course!</w:t>
      </w:r>
    </w:p>
    <w:p w14:paraId="2AD009FC" w14:textId="77777777" w:rsidR="00CD08C9" w:rsidRDefault="00CD08C9"/>
    <w:p w14:paraId="77603561" w14:textId="5364CDBC" w:rsidR="00621336" w:rsidRDefault="00621336">
      <w:r>
        <w:t>/warning</w:t>
      </w:r>
    </w:p>
    <w:p w14:paraId="40ECB191" w14:textId="77777777" w:rsidR="00621336" w:rsidRDefault="00621336"/>
    <w:p w14:paraId="0A1BC4CB" w14:textId="77777777" w:rsidR="00CD08C9" w:rsidRDefault="00CD08C9" w:rsidP="00CD08C9">
      <w:r>
        <w:t>If you have any additional questions about Course Production, the best people to contact are...</w:t>
      </w:r>
    </w:p>
    <w:p w14:paraId="665954B8" w14:textId="77777777" w:rsidR="00CD08C9" w:rsidRDefault="00CD08C9" w:rsidP="00CD08C9"/>
    <w:p w14:paraId="5D3578C4" w14:textId="706E0DA5" w:rsidR="00621336" w:rsidRDefault="00621336" w:rsidP="00CD08C9">
      <w:r>
        <w:t>#reveal</w:t>
      </w:r>
    </w:p>
    <w:p w14:paraId="3419053B" w14:textId="77777777" w:rsidR="00621336" w:rsidRDefault="00621336" w:rsidP="00CD08C9"/>
    <w:p w14:paraId="6766DE61" w14:textId="490E6E0C" w:rsidR="00621336" w:rsidRDefault="00621336" w:rsidP="00CD08C9">
      <w:r>
        <w:t>Button: Answer</w:t>
      </w:r>
    </w:p>
    <w:p w14:paraId="3EEA7F6D" w14:textId="77777777" w:rsidR="00621336" w:rsidRDefault="00621336" w:rsidP="00CD08C9"/>
    <w:p w14:paraId="0C1400CC" w14:textId="77777777" w:rsidR="00CD08C9" w:rsidRDefault="00CD08C9" w:rsidP="00CD08C9">
      <w:r>
        <w:t>The Course Production Team!</w:t>
      </w:r>
    </w:p>
    <w:p w14:paraId="45274E04" w14:textId="77777777" w:rsidR="00621336" w:rsidRDefault="00621336"/>
    <w:p w14:paraId="766F3F70" w14:textId="49A0ACFB" w:rsidR="00CD08C9" w:rsidRDefault="00621336">
      <w:r>
        <w:t>/reveal</w:t>
      </w:r>
      <w:bookmarkStart w:id="0" w:name="_GoBack"/>
      <w:bookmarkEnd w:id="0"/>
    </w:p>
    <w:sectPr w:rsidR="00CD08C9" w:rsidSect="00476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C9"/>
    <w:rsid w:val="00476B64"/>
    <w:rsid w:val="00621336"/>
    <w:rsid w:val="0064248F"/>
    <w:rsid w:val="00C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6A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8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5204">
          <w:marLeft w:val="0"/>
          <w:marRight w:val="0"/>
          <w:marTop w:val="960"/>
          <w:marBottom w:val="360"/>
          <w:divBdr>
            <w:top w:val="single" w:sz="6" w:space="24" w:color="D6F0FA"/>
            <w:left w:val="single" w:sz="6" w:space="24" w:color="D6F0FA"/>
            <w:bottom w:val="single" w:sz="6" w:space="24" w:color="D6F0FA"/>
            <w:right w:val="single" w:sz="6" w:space="24" w:color="D6F0FA"/>
          </w:divBdr>
        </w:div>
      </w:divsChild>
    </w:div>
    <w:div w:id="5600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>BCIT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Kyle Hunter</cp:lastModifiedBy>
  <cp:revision>2</cp:revision>
  <dcterms:created xsi:type="dcterms:W3CDTF">2016-11-15T18:17:00Z</dcterms:created>
  <dcterms:modified xsi:type="dcterms:W3CDTF">2017-06-02T21:32:00Z</dcterms:modified>
</cp:coreProperties>
</file>