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7BECA" w14:textId="77777777" w:rsidR="00301D2C" w:rsidRDefault="00375817" w:rsidP="00375817">
      <w:pPr>
        <w:pStyle w:val="Heading1"/>
        <w:rPr>
          <w:lang w:val="en-CA"/>
        </w:rPr>
      </w:pPr>
      <w:r>
        <w:rPr>
          <w:lang w:val="en-CA"/>
        </w:rPr>
        <w:t>Sample File – Error – Cannot Determine Question Type</w:t>
      </w:r>
    </w:p>
    <w:p w14:paraId="08AF0AC7" w14:textId="77777777" w:rsidR="00375817" w:rsidRDefault="00375817">
      <w:pPr>
        <w:rPr>
          <w:lang w:val="en-CA"/>
        </w:rPr>
      </w:pPr>
    </w:p>
    <w:p w14:paraId="3E3D1B08" w14:textId="77777777" w:rsidR="00375817" w:rsidRDefault="00375817" w:rsidP="00375817">
      <w:pPr>
        <w:pStyle w:val="ListParagraph"/>
        <w:numPr>
          <w:ilvl w:val="0"/>
          <w:numId w:val="2"/>
        </w:numPr>
        <w:rPr>
          <w:lang w:val="en-CA"/>
        </w:rPr>
      </w:pPr>
      <w:r w:rsidRPr="00375817">
        <w:rPr>
          <w:lang w:val="en-CA"/>
        </w:rPr>
        <w:t xml:space="preserve">What order is the Project Management </w:t>
      </w:r>
      <w:commentRangeStart w:id="0"/>
      <w:r w:rsidRPr="00375817">
        <w:rPr>
          <w:lang w:val="en-CA"/>
        </w:rPr>
        <w:t>process</w:t>
      </w:r>
      <w:commentRangeEnd w:id="0"/>
      <w:r w:rsidR="007A1ADC">
        <w:rPr>
          <w:rStyle w:val="CommentReference"/>
        </w:rPr>
        <w:commentReference w:id="0"/>
      </w:r>
      <w:r w:rsidRPr="00375817">
        <w:rPr>
          <w:lang w:val="en-CA"/>
        </w:rPr>
        <w:t>?</w:t>
      </w:r>
    </w:p>
    <w:p w14:paraId="4942D839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Initialization</w:t>
      </w:r>
    </w:p>
    <w:p w14:paraId="246DE624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Planning</w:t>
      </w:r>
    </w:p>
    <w:p w14:paraId="2722A7FB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Execution</w:t>
      </w:r>
    </w:p>
    <w:p w14:paraId="779304CC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Closing</w:t>
      </w:r>
    </w:p>
    <w:p w14:paraId="5E2C0449" w14:textId="77777777" w:rsidR="00375817" w:rsidRPr="00375817" w:rsidRDefault="00375817" w:rsidP="00375817">
      <w:pPr>
        <w:rPr>
          <w:lang w:val="en-CA"/>
        </w:rPr>
      </w:pPr>
    </w:p>
    <w:p w14:paraId="59AD603A" w14:textId="77777777" w:rsidR="00375817" w:rsidRDefault="00375817" w:rsidP="0037581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Which of the following project management tools has the LTC used in the </w:t>
      </w:r>
      <w:commentRangeStart w:id="1"/>
      <w:r>
        <w:rPr>
          <w:lang w:val="en-CA"/>
        </w:rPr>
        <w:t>past</w:t>
      </w:r>
      <w:commentRangeEnd w:id="1"/>
      <w:r w:rsidR="007A1ADC">
        <w:rPr>
          <w:rStyle w:val="CommentReference"/>
        </w:rPr>
        <w:commentReference w:id="1"/>
      </w:r>
      <w:r>
        <w:rPr>
          <w:lang w:val="en-CA"/>
        </w:rPr>
        <w:t>?</w:t>
      </w:r>
    </w:p>
    <w:p w14:paraId="6B5166A3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Function Point</w:t>
      </w:r>
    </w:p>
    <w:p w14:paraId="2CDB65B0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Hive</w:t>
      </w:r>
    </w:p>
    <w:p w14:paraId="77D8EF1F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Teamwork</w:t>
      </w:r>
    </w:p>
    <w:p w14:paraId="585A5E76" w14:textId="77777777" w:rsid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Wrike</w:t>
      </w:r>
    </w:p>
    <w:p w14:paraId="1DE6CBC8" w14:textId="77777777" w:rsidR="00375817" w:rsidRPr="00375817" w:rsidRDefault="00375817" w:rsidP="00375817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Zoho</w:t>
      </w:r>
      <w:proofErr w:type="spellEnd"/>
    </w:p>
    <w:p w14:paraId="3A24753F" w14:textId="77777777" w:rsidR="00375817" w:rsidRPr="00375817" w:rsidRDefault="00375817">
      <w:pPr>
        <w:rPr>
          <w:lang w:val="en-CA"/>
        </w:rPr>
      </w:pPr>
    </w:p>
    <w:sectPr w:rsidR="00375817" w:rsidRPr="00375817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7-18T10:03:00Z" w:initials="MOU">
    <w:p w14:paraId="1908736C" w14:textId="6EB21C07" w:rsidR="007A1ADC" w:rsidRDefault="007A1ADC">
      <w:pPr>
        <w:pStyle w:val="CommentText"/>
      </w:pPr>
      <w:r>
        <w:rPr>
          <w:rStyle w:val="CommentReference"/>
        </w:rPr>
        <w:annotationRef/>
      </w:r>
      <w:r>
        <w:t>Should be an ORD question, but it’s an unordered list.</w:t>
      </w:r>
    </w:p>
  </w:comment>
  <w:comment w:id="1" w:author="Microsoft Office User" w:date="2019-07-18T10:04:00Z" w:initials="MOU">
    <w:p w14:paraId="41EA1A2D" w14:textId="2D6C32A0" w:rsidR="007A1ADC" w:rsidRDefault="007A1ADC">
      <w:pPr>
        <w:pStyle w:val="CommentText"/>
      </w:pPr>
      <w:r>
        <w:rPr>
          <w:rStyle w:val="CommentReference"/>
        </w:rPr>
        <w:annotationRef/>
      </w:r>
      <w:r>
        <w:t xml:space="preserve">This is supposed to be a randomized, multi-select question but no correct answers have been specified.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08736C" w15:done="0"/>
  <w15:commentEx w15:paraId="41EA1A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08736C" w16cid:durableId="20DAC28A"/>
  <w16cid:commentId w16cid:paraId="41EA1A2D" w16cid:durableId="20DAC2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23AB"/>
    <w:multiLevelType w:val="hybridMultilevel"/>
    <w:tmpl w:val="E556C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7AF"/>
    <w:multiLevelType w:val="hybridMultilevel"/>
    <w:tmpl w:val="C59436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17"/>
    <w:rsid w:val="00055D10"/>
    <w:rsid w:val="00375817"/>
    <w:rsid w:val="007034AB"/>
    <w:rsid w:val="007A1ADC"/>
    <w:rsid w:val="009E2C1A"/>
    <w:rsid w:val="00D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9BD0"/>
  <w14:defaultImageDpi w14:val="32767"/>
  <w15:chartTrackingRefBased/>
  <w15:docId w15:val="{CD588BB3-BBDA-9F44-B046-77992E50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1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219</Characters>
  <Application>Microsoft Office Word</Application>
  <DocSecurity>0</DocSecurity>
  <Lines>7</Lines>
  <Paragraphs>5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2019-07-17T20:59:00Z</dcterms:created>
  <dcterms:modified xsi:type="dcterms:W3CDTF">2019-07-18T17:04:00Z</dcterms:modified>
</cp:coreProperties>
</file>