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AB110" w14:textId="391BD055" w:rsidR="005F75D9" w:rsidRDefault="00E8015B" w:rsidP="00E8015B">
      <w:pPr>
        <w:pStyle w:val="Heading1"/>
      </w:pPr>
      <w:r>
        <w:t>Matching</w:t>
      </w:r>
      <w:r w:rsidR="00B53023">
        <w:t xml:space="preserve"> </w:t>
      </w:r>
      <w:r w:rsidR="000119C6">
        <w:rPr>
          <w:kern w:val="0"/>
          <w14:ligatures w14:val="none"/>
        </w:rPr>
        <w:t>with Answer Key</w:t>
      </w:r>
      <w:r w:rsidR="00070E84">
        <w:t xml:space="preserve"> </w:t>
      </w:r>
      <w:r w:rsidR="00F0424E">
        <w:rPr>
          <w:kern w:val="0"/>
          <w14:ligatures w14:val="none"/>
        </w:rPr>
        <w:t>Example</w:t>
      </w:r>
      <w:r w:rsidR="00FC228F">
        <w:rPr>
          <w:kern w:val="0"/>
          <w14:ligatures w14:val="none"/>
        </w:rPr>
        <w:t>s</w:t>
      </w:r>
    </w:p>
    <w:p w14:paraId="45026FDF" w14:textId="77777777" w:rsidR="00E8015B" w:rsidRDefault="00E8015B" w:rsidP="00E8015B"/>
    <w:p w14:paraId="098A8DD0" w14:textId="199803F7" w:rsidR="00E8015B" w:rsidRDefault="00E8015B" w:rsidP="00E8015B">
      <w:pPr>
        <w:pStyle w:val="ListParagraph"/>
        <w:numPr>
          <w:ilvl w:val="0"/>
          <w:numId w:val="7"/>
        </w:numPr>
      </w:pPr>
      <w:r>
        <w:t>Match the Canadian province or territory to its capital city:</w:t>
      </w:r>
    </w:p>
    <w:p w14:paraId="68D56EE3" w14:textId="77777777" w:rsidR="00E8015B" w:rsidRDefault="00E8015B" w:rsidP="00E8015B"/>
    <w:p w14:paraId="5F0BEA8E" w14:textId="34327485" w:rsidR="00E8015B" w:rsidRDefault="00E8015B" w:rsidP="00E8015B">
      <w:pPr>
        <w:pStyle w:val="ListParagraph"/>
        <w:numPr>
          <w:ilvl w:val="0"/>
          <w:numId w:val="7"/>
        </w:numPr>
      </w:pPr>
      <w:r>
        <w:t>Match the Canadian landmark to its location:</w:t>
      </w:r>
    </w:p>
    <w:p w14:paraId="069C47F8" w14:textId="77777777" w:rsidR="00E8015B" w:rsidRDefault="00E8015B" w:rsidP="00E8015B"/>
    <w:p w14:paraId="3481B36F" w14:textId="3211C77A" w:rsidR="00E8015B" w:rsidRDefault="00E8015B" w:rsidP="00E8015B">
      <w:pPr>
        <w:pStyle w:val="ListParagraph"/>
        <w:numPr>
          <w:ilvl w:val="0"/>
          <w:numId w:val="7"/>
        </w:numPr>
      </w:pPr>
      <w:r>
        <w:t>Match the sports team to its city:</w:t>
      </w:r>
    </w:p>
    <w:p w14:paraId="67BD8FD7" w14:textId="77777777" w:rsidR="00E8015B" w:rsidRDefault="00E8015B" w:rsidP="00E8015B"/>
    <w:p w14:paraId="6E4410A1" w14:textId="4B1F0956" w:rsidR="00E8015B" w:rsidRDefault="00E8015B" w:rsidP="00E8015B">
      <w:pPr>
        <w:pStyle w:val="ListParagraph"/>
        <w:numPr>
          <w:ilvl w:val="0"/>
          <w:numId w:val="7"/>
        </w:numPr>
      </w:pPr>
      <w:r>
        <w:t>Match the Canadian Prime Minister to their time in office:</w:t>
      </w:r>
    </w:p>
    <w:p w14:paraId="6C652912" w14:textId="77777777" w:rsidR="00E8015B" w:rsidRDefault="00E8015B" w:rsidP="00E8015B"/>
    <w:p w14:paraId="7FE59963" w14:textId="2AFDBADE" w:rsidR="00E8015B" w:rsidRDefault="00E8015B" w:rsidP="00E8015B">
      <w:pPr>
        <w:pStyle w:val="ListParagraph"/>
        <w:numPr>
          <w:ilvl w:val="0"/>
          <w:numId w:val="7"/>
        </w:numPr>
      </w:pPr>
      <w:r>
        <w:t>Match the Canadian province to its nickname:</w:t>
      </w:r>
    </w:p>
    <w:p w14:paraId="356D215D" w14:textId="77777777" w:rsidR="00E8015B" w:rsidRDefault="00E8015B" w:rsidP="00E8015B"/>
    <w:p w14:paraId="36A5AF8C" w14:textId="722AC71D" w:rsidR="00E8015B" w:rsidRDefault="00E8015B" w:rsidP="00E8015B">
      <w:pPr>
        <w:pStyle w:val="ListParagraph"/>
        <w:numPr>
          <w:ilvl w:val="0"/>
          <w:numId w:val="7"/>
        </w:numPr>
      </w:pPr>
      <w:r>
        <w:t>Match the Canadian symbol to its representation:</w:t>
      </w:r>
    </w:p>
    <w:p w14:paraId="1EF8CC38" w14:textId="77777777" w:rsidR="00E8015B" w:rsidRDefault="00E8015B" w:rsidP="00E8015B"/>
    <w:p w14:paraId="49BF3551" w14:textId="509F07C1" w:rsidR="00E8015B" w:rsidRDefault="00E8015B" w:rsidP="00E8015B">
      <w:pPr>
        <w:pStyle w:val="ListParagraph"/>
        <w:numPr>
          <w:ilvl w:val="0"/>
          <w:numId w:val="7"/>
        </w:numPr>
      </w:pPr>
      <w:r>
        <w:t>Match the Canadian landmark to its location:</w:t>
      </w:r>
    </w:p>
    <w:p w14:paraId="3E1D27FC" w14:textId="77777777" w:rsidR="00E8015B" w:rsidRDefault="00E8015B" w:rsidP="00E8015B"/>
    <w:p w14:paraId="7F93CFA6" w14:textId="26513DB3" w:rsidR="00E8015B" w:rsidRDefault="00E8015B" w:rsidP="00E8015B">
      <w:pPr>
        <w:pStyle w:val="ListParagraph"/>
        <w:numPr>
          <w:ilvl w:val="0"/>
          <w:numId w:val="7"/>
        </w:numPr>
      </w:pPr>
      <w:r>
        <w:t>Match the Canadian author to their famous work:</w:t>
      </w:r>
    </w:p>
    <w:p w14:paraId="31BCF2FA" w14:textId="77777777" w:rsidR="00E8015B" w:rsidRDefault="00E8015B" w:rsidP="00E8015B"/>
    <w:p w14:paraId="38C2253B" w14:textId="71B404AE" w:rsidR="00E8015B" w:rsidRDefault="00E8015B" w:rsidP="00E8015B">
      <w:pPr>
        <w:pStyle w:val="ListParagraph"/>
        <w:numPr>
          <w:ilvl w:val="0"/>
          <w:numId w:val="7"/>
        </w:numPr>
      </w:pPr>
      <w:r>
        <w:t>Match the Canadian animal to its description:</w:t>
      </w:r>
    </w:p>
    <w:p w14:paraId="7BF5F455" w14:textId="77777777" w:rsidR="00E8015B" w:rsidRDefault="00E8015B" w:rsidP="00E8015B"/>
    <w:p w14:paraId="021B8DEA" w14:textId="57FEDAC2" w:rsidR="00F11C37" w:rsidRPr="0042734B" w:rsidRDefault="00E8015B" w:rsidP="00F11C37">
      <w:pPr>
        <w:pStyle w:val="ListParagraph"/>
        <w:numPr>
          <w:ilvl w:val="0"/>
          <w:numId w:val="7"/>
        </w:numPr>
      </w:pPr>
      <w:r>
        <w:t>Match the Canadian icons with their corresponding descriptions:</w:t>
      </w:r>
    </w:p>
    <w:p w14:paraId="4201EA1B" w14:textId="77777777" w:rsidR="00F11C37" w:rsidRDefault="00F11C37" w:rsidP="00F11C37"/>
    <w:p w14:paraId="53FA188E" w14:textId="761FEE32" w:rsidR="00F11C37" w:rsidRDefault="00F11C37" w:rsidP="00F11C37">
      <w:r>
        <w:t>Answers:</w:t>
      </w:r>
    </w:p>
    <w:p w14:paraId="1FA78FC9" w14:textId="77777777" w:rsidR="00F11C37" w:rsidRDefault="00F11C37" w:rsidP="00F11C37">
      <w:pPr>
        <w:pStyle w:val="ListParagraph"/>
        <w:numPr>
          <w:ilvl w:val="0"/>
          <w:numId w:val="9"/>
        </w:numPr>
      </w:pPr>
      <w:r>
        <w:t>British Columbia = Victoria; Alberta = Edmonton; Ontario = Toronto; Quebec = Quebec City; Yukon = Whitehorse</w:t>
      </w:r>
    </w:p>
    <w:p w14:paraId="7A43DC7F" w14:textId="77777777" w:rsidR="00F11C37" w:rsidRDefault="00F11C37" w:rsidP="00F11C37">
      <w:pPr>
        <w:pStyle w:val="ListParagraph"/>
        <w:numPr>
          <w:ilvl w:val="0"/>
          <w:numId w:val="9"/>
        </w:numPr>
      </w:pPr>
      <w:r>
        <w:t>CN Tower = Toronto; Niagara Falls = Ontario; Banff National Park = Alberta; Parliament Hill = Ottawa; Stanley Park = Vancouver</w:t>
      </w:r>
    </w:p>
    <w:p w14:paraId="186EE31C" w14:textId="77777777" w:rsidR="00F11C37" w:rsidRDefault="00F11C37" w:rsidP="00F11C37">
      <w:pPr>
        <w:pStyle w:val="ListParagraph"/>
        <w:numPr>
          <w:ilvl w:val="0"/>
          <w:numId w:val="9"/>
        </w:numPr>
      </w:pPr>
      <w:r>
        <w:t>Toronto Maple Leafs = Toronto; Montreal Canadiens = Montreal; Vancouver Canucks = Vancouver; Calgary Flames = Calgary; Ottawa Senators = Ottawa</w:t>
      </w:r>
    </w:p>
    <w:p w14:paraId="710B5D18" w14:textId="12AFE9F9" w:rsidR="00F11C37" w:rsidRDefault="00F11C37" w:rsidP="00F11C37">
      <w:pPr>
        <w:pStyle w:val="ListParagraph"/>
        <w:numPr>
          <w:ilvl w:val="0"/>
          <w:numId w:val="9"/>
        </w:numPr>
      </w:pPr>
      <w:r>
        <w:lastRenderedPageBreak/>
        <w:t>Pierre Trudeau = 1980-1984; Stephen Harper = 2006-2015; Justin Trudeau = 2015-present;</w:t>
      </w:r>
      <w:r w:rsidR="00D37F21">
        <w:t xml:space="preserve"> </w:t>
      </w:r>
      <w:r>
        <w:t>Brian Mulroney = 1984-1993</w:t>
      </w:r>
    </w:p>
    <w:p w14:paraId="5BFF5D33" w14:textId="77777777" w:rsidR="00F11C37" w:rsidRDefault="00F11C37" w:rsidP="00F11C37">
      <w:pPr>
        <w:pStyle w:val="ListParagraph"/>
        <w:numPr>
          <w:ilvl w:val="0"/>
          <w:numId w:val="9"/>
        </w:numPr>
      </w:pPr>
      <w:r>
        <w:t>Ontario = The Heartland Province; British Columbia = The Pacific Province; Alberta = The Wild Rose Province; Quebec = La Belle Province; Newfoundland and Labrador = The Rock</w:t>
      </w:r>
    </w:p>
    <w:p w14:paraId="6EA7548D" w14:textId="77777777" w:rsidR="00F11C37" w:rsidRDefault="00F11C37" w:rsidP="00F11C37">
      <w:pPr>
        <w:pStyle w:val="ListParagraph"/>
        <w:numPr>
          <w:ilvl w:val="0"/>
          <w:numId w:val="9"/>
        </w:numPr>
      </w:pPr>
      <w:r>
        <w:t>Maple Leaf = National emblem; Beaver = National animal; Maple syrup = National food; Inuksuk = National symbol of the Inuit; Canadian flag = National flag</w:t>
      </w:r>
    </w:p>
    <w:p w14:paraId="24639C10" w14:textId="77777777" w:rsidR="00F11C37" w:rsidRDefault="00F11C37" w:rsidP="00F11C37">
      <w:pPr>
        <w:pStyle w:val="ListParagraph"/>
        <w:numPr>
          <w:ilvl w:val="0"/>
          <w:numId w:val="9"/>
        </w:numPr>
      </w:pPr>
      <w:r>
        <w:t>Bay of Fundy = New Brunswick/Nova Scotia; Lake Louise = Alberta; Gros Morne National Park = Newfoundland and Labrador; Tundra = Northern Canada; The Great Lakes = Ontario</w:t>
      </w:r>
    </w:p>
    <w:p w14:paraId="1C66C896" w14:textId="77777777" w:rsidR="00F11C37" w:rsidRDefault="00F11C37" w:rsidP="00F11C37">
      <w:pPr>
        <w:pStyle w:val="ListParagraph"/>
        <w:numPr>
          <w:ilvl w:val="0"/>
          <w:numId w:val="9"/>
        </w:numPr>
      </w:pPr>
      <w:r>
        <w:t>Margaret Atwood = The Handmaid's Tale; Yann Martel = Life of Pi; Alice Munro = Dear Life; Michael Ondaatje = The English Patient; Lucy Maud Montgomery = Anne of Green Gables</w:t>
      </w:r>
    </w:p>
    <w:p w14:paraId="2E29F3DE" w14:textId="77777777" w:rsidR="00F11C37" w:rsidRDefault="00F11C37" w:rsidP="00F11C37">
      <w:pPr>
        <w:pStyle w:val="ListParagraph"/>
        <w:numPr>
          <w:ilvl w:val="0"/>
          <w:numId w:val="9"/>
        </w:numPr>
      </w:pPr>
      <w:r>
        <w:t>Polar Bear = Largest land carnivore; Moose = Largest member of the deer family; Canada Goose = Known for its V-shaped migration patterns; Beaver = Builds dams and lodges in rivers and streams; Caribou = Indigenous to the Canadian Arctic</w:t>
      </w:r>
    </w:p>
    <w:p w14:paraId="61B23ECB" w14:textId="1A7D492B" w:rsidR="00F11C37" w:rsidRDefault="00F11C37" w:rsidP="00F11C37">
      <w:pPr>
        <w:pStyle w:val="ListParagraph"/>
        <w:numPr>
          <w:ilvl w:val="0"/>
          <w:numId w:val="9"/>
        </w:numPr>
      </w:pPr>
      <w:r>
        <w:t>Maple Leaf = National Symbol of Canada; Beaver = National Animal of Canada; CN Tower = Tallest Free-standing Structure in the Western Hemisphere; Mounties = Royal Canadian Mounted Police; Tim Hortons = Popular Canadian Coffee and Donut Chain</w:t>
      </w:r>
    </w:p>
    <w:p w14:paraId="0B812A5A" w14:textId="77777777" w:rsidR="00F11C37" w:rsidRDefault="00F11C37" w:rsidP="00F11C37"/>
    <w:p w14:paraId="112B7345" w14:textId="77777777" w:rsidR="00F11C37" w:rsidRDefault="00F11C37" w:rsidP="00F11C37"/>
    <w:sectPr w:rsidR="00F11C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F3A73"/>
    <w:multiLevelType w:val="hybridMultilevel"/>
    <w:tmpl w:val="7A523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D43A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EF5"/>
    <w:multiLevelType w:val="hybridMultilevel"/>
    <w:tmpl w:val="F28226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EA2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652E4"/>
    <w:multiLevelType w:val="hybridMultilevel"/>
    <w:tmpl w:val="8500E1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54AB2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06AC2"/>
    <w:multiLevelType w:val="hybridMultilevel"/>
    <w:tmpl w:val="C680D4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828F5"/>
    <w:multiLevelType w:val="hybridMultilevel"/>
    <w:tmpl w:val="139224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C4EA7"/>
    <w:multiLevelType w:val="hybridMultilevel"/>
    <w:tmpl w:val="A072AD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9022E9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B6E20"/>
    <w:multiLevelType w:val="hybridMultilevel"/>
    <w:tmpl w:val="2F80C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0266F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767FC"/>
    <w:multiLevelType w:val="hybridMultilevel"/>
    <w:tmpl w:val="F46675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63393"/>
    <w:multiLevelType w:val="hybridMultilevel"/>
    <w:tmpl w:val="BBE823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79832">
    <w:abstractNumId w:val="4"/>
  </w:num>
  <w:num w:numId="2" w16cid:durableId="1843662714">
    <w:abstractNumId w:val="0"/>
  </w:num>
  <w:num w:numId="3" w16cid:durableId="651250196">
    <w:abstractNumId w:val="5"/>
  </w:num>
  <w:num w:numId="4" w16cid:durableId="1972898752">
    <w:abstractNumId w:val="1"/>
  </w:num>
  <w:num w:numId="5" w16cid:durableId="1027681094">
    <w:abstractNumId w:val="7"/>
  </w:num>
  <w:num w:numId="6" w16cid:durableId="1111167778">
    <w:abstractNumId w:val="6"/>
  </w:num>
  <w:num w:numId="7" w16cid:durableId="1830293318">
    <w:abstractNumId w:val="3"/>
  </w:num>
  <w:num w:numId="8" w16cid:durableId="482041621">
    <w:abstractNumId w:val="2"/>
  </w:num>
  <w:num w:numId="9" w16cid:durableId="3911221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8"/>
    <w:rsid w:val="000119C6"/>
    <w:rsid w:val="000518FE"/>
    <w:rsid w:val="00070E84"/>
    <w:rsid w:val="000B187E"/>
    <w:rsid w:val="001432B7"/>
    <w:rsid w:val="00197681"/>
    <w:rsid w:val="001F4518"/>
    <w:rsid w:val="002031EE"/>
    <w:rsid w:val="003F5BFB"/>
    <w:rsid w:val="004234FD"/>
    <w:rsid w:val="0042734B"/>
    <w:rsid w:val="005329EF"/>
    <w:rsid w:val="0057798D"/>
    <w:rsid w:val="005E65C8"/>
    <w:rsid w:val="005F75D9"/>
    <w:rsid w:val="007540FC"/>
    <w:rsid w:val="00B53023"/>
    <w:rsid w:val="00BD4B38"/>
    <w:rsid w:val="00D00754"/>
    <w:rsid w:val="00D37F21"/>
    <w:rsid w:val="00E8015B"/>
    <w:rsid w:val="00F0424E"/>
    <w:rsid w:val="00F11C37"/>
    <w:rsid w:val="00F30392"/>
    <w:rsid w:val="00F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12ED"/>
  <w15:chartTrackingRefBased/>
  <w15:docId w15:val="{90A8BF10-934D-4E2B-A11D-B92C0AC9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Rolos</dc:creator>
  <cp:keywords/>
  <dc:description/>
  <cp:lastModifiedBy>Arvin Rolos</cp:lastModifiedBy>
  <cp:revision>21</cp:revision>
  <dcterms:created xsi:type="dcterms:W3CDTF">2024-03-20T17:05:00Z</dcterms:created>
  <dcterms:modified xsi:type="dcterms:W3CDTF">2024-03-21T21:42:00Z</dcterms:modified>
</cp:coreProperties>
</file>