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70F4" w14:textId="79AC820F" w:rsidR="00F7129E" w:rsidRDefault="00F7129E" w:rsidP="00F7129E">
      <w:pPr>
        <w:pStyle w:val="Heading1"/>
      </w:pPr>
      <w:r>
        <w:t xml:space="preserve">Multiple-Choice </w:t>
      </w:r>
      <w:r w:rsidR="00640849">
        <w:rPr>
          <w:kern w:val="0"/>
          <w14:ligatures w14:val="none"/>
        </w:rPr>
        <w:t>with Format Variation Examples</w:t>
      </w:r>
    </w:p>
    <w:p w14:paraId="6BD0D094" w14:textId="77777777" w:rsidR="00F7129E" w:rsidRDefault="00F7129E" w:rsidP="00F653D6">
      <w:pPr>
        <w:ind w:left="720" w:hanging="360"/>
      </w:pPr>
    </w:p>
    <w:p w14:paraId="6E225382" w14:textId="0E1DF291" w:rsidR="00563D73" w:rsidRDefault="00F653D6" w:rsidP="00F653D6">
      <w:pPr>
        <w:pStyle w:val="ListParagraph"/>
        <w:numPr>
          <w:ilvl w:val="0"/>
          <w:numId w:val="7"/>
        </w:numPr>
      </w:pPr>
      <w:r>
        <w:t>Which Ocean</w:t>
      </w:r>
      <w:r w:rsidR="00563D73">
        <w:t xml:space="preserve"> borders Canada to the east?</w:t>
      </w:r>
    </w:p>
    <w:p w14:paraId="35EA81C3" w14:textId="5B47CD02" w:rsidR="00563D73" w:rsidRDefault="00563D73" w:rsidP="00F653D6">
      <w:pPr>
        <w:pStyle w:val="ListParagraph"/>
        <w:numPr>
          <w:ilvl w:val="1"/>
          <w:numId w:val="7"/>
        </w:numPr>
      </w:pPr>
      <w:r>
        <w:t>Pacific Ocean</w:t>
      </w:r>
    </w:p>
    <w:p w14:paraId="0080E019" w14:textId="17AF7764" w:rsidR="00563D73" w:rsidRDefault="00563D73" w:rsidP="00F653D6">
      <w:pPr>
        <w:pStyle w:val="ListParagraph"/>
        <w:numPr>
          <w:ilvl w:val="1"/>
          <w:numId w:val="7"/>
        </w:numPr>
      </w:pPr>
      <w:r>
        <w:t>Indian Ocean</w:t>
      </w:r>
    </w:p>
    <w:p w14:paraId="6B21D2C8" w14:textId="4E1D2386" w:rsidR="00563D73" w:rsidRDefault="00563D73" w:rsidP="00F653D6">
      <w:pPr>
        <w:pStyle w:val="ListParagraph"/>
        <w:numPr>
          <w:ilvl w:val="1"/>
          <w:numId w:val="7"/>
        </w:numPr>
      </w:pPr>
      <w:r>
        <w:t>Arctic Ocean</w:t>
      </w:r>
    </w:p>
    <w:p w14:paraId="0BA0293D" w14:textId="23466CF0" w:rsidR="00563D73" w:rsidRDefault="00563D73" w:rsidP="00F653D6">
      <w:pPr>
        <w:pStyle w:val="ListParagraph"/>
        <w:numPr>
          <w:ilvl w:val="1"/>
          <w:numId w:val="7"/>
        </w:numPr>
      </w:pPr>
      <w:r>
        <w:t>*Atlantic Ocean</w:t>
      </w:r>
    </w:p>
    <w:p w14:paraId="1A5ABB71" w14:textId="77777777" w:rsidR="00563D73" w:rsidRDefault="00563D73" w:rsidP="00563D73"/>
    <w:p w14:paraId="3058CCAE" w14:textId="77777777" w:rsidR="00F653D6" w:rsidRDefault="00563D73" w:rsidP="00F653D6">
      <w:pPr>
        <w:pStyle w:val="ListParagraph"/>
        <w:numPr>
          <w:ilvl w:val="0"/>
          <w:numId w:val="7"/>
        </w:numPr>
      </w:pPr>
      <w:r>
        <w:t>Which animal is commonly associated with Canada and features on the Canadian quarter?</w:t>
      </w:r>
    </w:p>
    <w:p w14:paraId="0C8D619B" w14:textId="0DB33DDC" w:rsidR="00563D73" w:rsidRDefault="00563D73" w:rsidP="00F653D6">
      <w:pPr>
        <w:pStyle w:val="ListParagraph"/>
      </w:pPr>
      <w:r>
        <w:t>@feedback: The caribou is commonly associated with Canada and features on the Canadian quarter.</w:t>
      </w:r>
    </w:p>
    <w:p w14:paraId="26E63F8B" w14:textId="4B352C7F" w:rsidR="00563D73" w:rsidRDefault="00563D73" w:rsidP="00F653D6">
      <w:pPr>
        <w:pStyle w:val="ListParagraph"/>
        <w:numPr>
          <w:ilvl w:val="1"/>
          <w:numId w:val="7"/>
        </w:numPr>
      </w:pPr>
      <w:r>
        <w:t>Kangaroo</w:t>
      </w:r>
    </w:p>
    <w:p w14:paraId="6A206EDE" w14:textId="6919BAC4" w:rsidR="00563D73" w:rsidRDefault="00563D73" w:rsidP="00F653D6">
      <w:pPr>
        <w:pStyle w:val="ListParagraph"/>
        <w:numPr>
          <w:ilvl w:val="1"/>
          <w:numId w:val="7"/>
        </w:numPr>
      </w:pPr>
      <w:r>
        <w:t>Bald eagle</w:t>
      </w:r>
    </w:p>
    <w:p w14:paraId="794A1D67" w14:textId="4D8FBFD9" w:rsidR="00563D73" w:rsidRDefault="00563D73" w:rsidP="00F653D6">
      <w:pPr>
        <w:pStyle w:val="ListParagraph"/>
        <w:numPr>
          <w:ilvl w:val="1"/>
          <w:numId w:val="7"/>
        </w:numPr>
      </w:pPr>
      <w:r>
        <w:t>*Caribou</w:t>
      </w:r>
    </w:p>
    <w:p w14:paraId="2B56E1B2" w14:textId="610A3A43" w:rsidR="00563D73" w:rsidRDefault="00563D73" w:rsidP="00F653D6">
      <w:pPr>
        <w:pStyle w:val="ListParagraph"/>
        <w:numPr>
          <w:ilvl w:val="1"/>
          <w:numId w:val="7"/>
        </w:numPr>
      </w:pPr>
      <w:r>
        <w:t>Beaver</w:t>
      </w:r>
    </w:p>
    <w:p w14:paraId="3F1D2515" w14:textId="77777777" w:rsidR="00563D73" w:rsidRDefault="00563D73" w:rsidP="00563D73"/>
    <w:p w14:paraId="5C24720A" w14:textId="3240F30C" w:rsidR="00563D73" w:rsidRDefault="00563D73" w:rsidP="00F653D6">
      <w:pPr>
        <w:pStyle w:val="ListParagraph"/>
        <w:numPr>
          <w:ilvl w:val="0"/>
          <w:numId w:val="7"/>
        </w:numPr>
      </w:pPr>
      <w:r>
        <w:t>Which iconic waterfall is located on the border between Canada and the United States?</w:t>
      </w:r>
    </w:p>
    <w:p w14:paraId="3753BCB6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Victoria Falls</w:t>
      </w:r>
    </w:p>
    <w:p w14:paraId="62C822CB" w14:textId="60CD1962" w:rsidR="00563D73" w:rsidRDefault="00563D73" w:rsidP="00F653D6">
      <w:pPr>
        <w:pStyle w:val="ListParagraph"/>
        <w:ind w:left="1440"/>
      </w:pPr>
      <w:r>
        <w:t xml:space="preserve">@feedback: Incorrect. Victoria Falls </w:t>
      </w:r>
      <w:proofErr w:type="gramStart"/>
      <w:r>
        <w:t>is located in</w:t>
      </w:r>
      <w:proofErr w:type="gramEnd"/>
      <w:r>
        <w:t xml:space="preserve"> Africa.</w:t>
      </w:r>
    </w:p>
    <w:p w14:paraId="52E208FB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Angel Falls</w:t>
      </w:r>
    </w:p>
    <w:p w14:paraId="198BD329" w14:textId="4FA6F3C1" w:rsidR="00563D73" w:rsidRDefault="00563D73" w:rsidP="00F653D6">
      <w:pPr>
        <w:pStyle w:val="ListParagraph"/>
        <w:ind w:left="1440"/>
      </w:pPr>
      <w:r>
        <w:t>@feedback: Incorrect. Angel Falls is the highest waterfall in Venezuela.</w:t>
      </w:r>
    </w:p>
    <w:p w14:paraId="4F38C95C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*Niagara Falls</w:t>
      </w:r>
    </w:p>
    <w:p w14:paraId="7467E79C" w14:textId="28A7FA44" w:rsidR="00563D73" w:rsidRDefault="00563D73" w:rsidP="00F653D6">
      <w:pPr>
        <w:pStyle w:val="ListParagraph"/>
        <w:ind w:left="1440"/>
      </w:pPr>
      <w:r>
        <w:t>@feedback: Correct!</w:t>
      </w:r>
    </w:p>
    <w:p w14:paraId="7C557864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Iguazu Falls</w:t>
      </w:r>
    </w:p>
    <w:p w14:paraId="51FE1F89" w14:textId="74E12500" w:rsidR="00563D73" w:rsidRDefault="00563D73" w:rsidP="00F653D6">
      <w:pPr>
        <w:pStyle w:val="ListParagraph"/>
        <w:ind w:left="1440"/>
      </w:pPr>
      <w:r>
        <w:t>@feedback: Incorrect. Iguazu Falls is located on the border between Argentina and Brazil.</w:t>
      </w:r>
    </w:p>
    <w:p w14:paraId="1D0CA56F" w14:textId="77777777" w:rsidR="00563D73" w:rsidRDefault="00563D73" w:rsidP="00563D73"/>
    <w:p w14:paraId="093364ED" w14:textId="1BEAC28F" w:rsidR="00563D73" w:rsidRDefault="00563D73" w:rsidP="00F653D6">
      <w:pPr>
        <w:pStyle w:val="ListParagraph"/>
        <w:numPr>
          <w:ilvl w:val="0"/>
          <w:numId w:val="7"/>
        </w:numPr>
      </w:pPr>
      <w:r>
        <w:t>Which Canadian province is known for its French-speaking population?</w:t>
      </w:r>
    </w:p>
    <w:p w14:paraId="13B38429" w14:textId="77777777" w:rsidR="00563D73" w:rsidRDefault="00563D73" w:rsidP="00F653D6">
      <w:pPr>
        <w:pStyle w:val="ListParagraph"/>
      </w:pPr>
      <w:r>
        <w:t>@feedback: Quebec is known for its French-speaking population.</w:t>
      </w:r>
    </w:p>
    <w:p w14:paraId="191299E2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British Columbia</w:t>
      </w:r>
    </w:p>
    <w:p w14:paraId="384AB71E" w14:textId="31EE2BC9" w:rsidR="00563D73" w:rsidRDefault="00563D73" w:rsidP="00F653D6">
      <w:pPr>
        <w:pStyle w:val="ListParagraph"/>
        <w:ind w:left="1440"/>
      </w:pPr>
      <w:r>
        <w:t>@feedback: Incorrect. British Columbia primarily speaks English.</w:t>
      </w:r>
    </w:p>
    <w:p w14:paraId="6636B671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Ontario</w:t>
      </w:r>
    </w:p>
    <w:p w14:paraId="66BE1D2D" w14:textId="2F54E089" w:rsidR="00563D73" w:rsidRDefault="00563D73" w:rsidP="00F653D6">
      <w:pPr>
        <w:pStyle w:val="ListParagraph"/>
        <w:ind w:left="1440"/>
      </w:pPr>
      <w:r>
        <w:t>@feedback: Incorrect. Ontario's primary language is English.</w:t>
      </w:r>
    </w:p>
    <w:p w14:paraId="2FB6044B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*Quebec</w:t>
      </w:r>
    </w:p>
    <w:p w14:paraId="081BCA50" w14:textId="6F912E9C" w:rsidR="00563D73" w:rsidRDefault="00563D73" w:rsidP="00F653D6">
      <w:pPr>
        <w:pStyle w:val="ListParagraph"/>
        <w:ind w:left="1440"/>
      </w:pPr>
      <w:r>
        <w:t>@feedback: Correct!</w:t>
      </w:r>
    </w:p>
    <w:p w14:paraId="2F64A7D9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Alberta</w:t>
      </w:r>
    </w:p>
    <w:p w14:paraId="36E7B5E4" w14:textId="0464F055" w:rsidR="00563D73" w:rsidRDefault="00563D73" w:rsidP="00F653D6">
      <w:pPr>
        <w:pStyle w:val="ListParagraph"/>
        <w:ind w:left="1440"/>
      </w:pPr>
      <w:r>
        <w:t>@feedback: Incorrect. While there are French speakers in Alberta, it is not primarily known for its French-speaking population.</w:t>
      </w:r>
    </w:p>
    <w:p w14:paraId="7239B063" w14:textId="77777777" w:rsidR="00563D73" w:rsidRDefault="00563D73" w:rsidP="00563D73"/>
    <w:p w14:paraId="2A30A786" w14:textId="77777777" w:rsidR="00563D73" w:rsidRDefault="00563D73" w:rsidP="00F653D6">
      <w:r>
        <w:t>Type: MC</w:t>
      </w:r>
    </w:p>
    <w:p w14:paraId="27978657" w14:textId="2D7B4757" w:rsidR="00563D73" w:rsidRDefault="00563D73" w:rsidP="00F653D6">
      <w:pPr>
        <w:pStyle w:val="ListParagraph"/>
        <w:numPr>
          <w:ilvl w:val="0"/>
          <w:numId w:val="7"/>
        </w:numPr>
      </w:pPr>
      <w:r>
        <w:t>Which sport is Canada's national winter sport?</w:t>
      </w:r>
    </w:p>
    <w:p w14:paraId="7B097618" w14:textId="698030EC" w:rsidR="00563D73" w:rsidRDefault="00563D73" w:rsidP="00F653D6">
      <w:pPr>
        <w:pStyle w:val="ListParagraph"/>
        <w:numPr>
          <w:ilvl w:val="1"/>
          <w:numId w:val="7"/>
        </w:numPr>
      </w:pPr>
      <w:r>
        <w:t>Soccer</w:t>
      </w:r>
    </w:p>
    <w:p w14:paraId="3504634A" w14:textId="62F2CA0A" w:rsidR="00563D73" w:rsidRDefault="00563D73" w:rsidP="00F653D6">
      <w:pPr>
        <w:pStyle w:val="ListParagraph"/>
        <w:numPr>
          <w:ilvl w:val="1"/>
          <w:numId w:val="7"/>
        </w:numPr>
      </w:pPr>
      <w:r>
        <w:t>Skiing</w:t>
      </w:r>
    </w:p>
    <w:p w14:paraId="0461EF5E" w14:textId="2921AE91" w:rsidR="00563D73" w:rsidRDefault="00563D73" w:rsidP="00F653D6">
      <w:pPr>
        <w:pStyle w:val="ListParagraph"/>
        <w:numPr>
          <w:ilvl w:val="1"/>
          <w:numId w:val="7"/>
        </w:numPr>
      </w:pPr>
      <w:r>
        <w:t>*Ice hockey</w:t>
      </w:r>
    </w:p>
    <w:p w14:paraId="3C28A8B0" w14:textId="1F361501" w:rsidR="00563D73" w:rsidRDefault="00563D73" w:rsidP="00F653D6">
      <w:pPr>
        <w:pStyle w:val="ListParagraph"/>
        <w:numPr>
          <w:ilvl w:val="1"/>
          <w:numId w:val="7"/>
        </w:numPr>
      </w:pPr>
      <w:r>
        <w:t>Curling</w:t>
      </w:r>
    </w:p>
    <w:p w14:paraId="7EDC42F9" w14:textId="77777777" w:rsidR="00563D73" w:rsidRDefault="00563D73" w:rsidP="00563D73"/>
    <w:p w14:paraId="63023EE5" w14:textId="77777777" w:rsidR="00563D73" w:rsidRDefault="00563D73" w:rsidP="00F653D6">
      <w:r>
        <w:t>Points: 3</w:t>
      </w:r>
    </w:p>
    <w:p w14:paraId="6833BB85" w14:textId="21BD2950" w:rsidR="00563D73" w:rsidRDefault="00563D73" w:rsidP="00F653D6">
      <w:pPr>
        <w:pStyle w:val="ListParagraph"/>
        <w:numPr>
          <w:ilvl w:val="0"/>
          <w:numId w:val="7"/>
        </w:numPr>
      </w:pPr>
      <w:r>
        <w:t>Which Canadian province is known for its oil sands industry?</w:t>
      </w:r>
    </w:p>
    <w:p w14:paraId="23ADBF79" w14:textId="03D1BEC6" w:rsidR="00563D73" w:rsidRDefault="00563D73" w:rsidP="00F653D6">
      <w:pPr>
        <w:pStyle w:val="ListParagraph"/>
        <w:numPr>
          <w:ilvl w:val="1"/>
          <w:numId w:val="7"/>
        </w:numPr>
      </w:pPr>
      <w:r>
        <w:t>Ontario</w:t>
      </w:r>
    </w:p>
    <w:p w14:paraId="5B975CD9" w14:textId="6C012484" w:rsidR="00563D73" w:rsidRDefault="00563D73" w:rsidP="00F653D6">
      <w:pPr>
        <w:pStyle w:val="ListParagraph"/>
        <w:numPr>
          <w:ilvl w:val="1"/>
          <w:numId w:val="7"/>
        </w:numPr>
      </w:pPr>
      <w:r>
        <w:t>British Columbia</w:t>
      </w:r>
    </w:p>
    <w:p w14:paraId="58D1CD24" w14:textId="59FB46F8" w:rsidR="00563D73" w:rsidRDefault="00563D73" w:rsidP="00F653D6">
      <w:pPr>
        <w:pStyle w:val="ListParagraph"/>
        <w:numPr>
          <w:ilvl w:val="1"/>
          <w:numId w:val="7"/>
        </w:numPr>
      </w:pPr>
      <w:r>
        <w:t>*Alberta</w:t>
      </w:r>
    </w:p>
    <w:p w14:paraId="03B7D5E4" w14:textId="3AAEBD2B" w:rsidR="00563D73" w:rsidRDefault="00563D73" w:rsidP="00F653D6">
      <w:pPr>
        <w:pStyle w:val="ListParagraph"/>
        <w:numPr>
          <w:ilvl w:val="1"/>
          <w:numId w:val="7"/>
        </w:numPr>
      </w:pPr>
      <w:r>
        <w:t>Saskatchewan</w:t>
      </w:r>
    </w:p>
    <w:p w14:paraId="3E955050" w14:textId="77777777" w:rsidR="00563D73" w:rsidRDefault="00563D73" w:rsidP="00563D73"/>
    <w:p w14:paraId="0136E7A8" w14:textId="77777777" w:rsidR="00563D73" w:rsidRDefault="00563D73" w:rsidP="00F653D6">
      <w:r>
        <w:t>Randomize: true</w:t>
      </w:r>
    </w:p>
    <w:p w14:paraId="3261BC4C" w14:textId="30C53620" w:rsidR="00563D73" w:rsidRDefault="00563D73" w:rsidP="00F653D6">
      <w:pPr>
        <w:pStyle w:val="ListParagraph"/>
        <w:numPr>
          <w:ilvl w:val="0"/>
          <w:numId w:val="7"/>
        </w:numPr>
      </w:pPr>
      <w:r>
        <w:t>Which Indigenous group is one of the largest in Canada?</w:t>
      </w:r>
    </w:p>
    <w:p w14:paraId="6A818627" w14:textId="0A20CCB5" w:rsidR="00563D73" w:rsidRDefault="00563D73" w:rsidP="00F653D6">
      <w:pPr>
        <w:pStyle w:val="ListParagraph"/>
        <w:numPr>
          <w:ilvl w:val="1"/>
          <w:numId w:val="7"/>
        </w:numPr>
      </w:pPr>
      <w:r>
        <w:t>Inuit</w:t>
      </w:r>
    </w:p>
    <w:p w14:paraId="060463A5" w14:textId="5BC0E24B" w:rsidR="00563D73" w:rsidRDefault="00563D73" w:rsidP="00F653D6">
      <w:pPr>
        <w:pStyle w:val="ListParagraph"/>
        <w:numPr>
          <w:ilvl w:val="1"/>
          <w:numId w:val="7"/>
        </w:numPr>
      </w:pPr>
      <w:r>
        <w:t>Métis</w:t>
      </w:r>
    </w:p>
    <w:p w14:paraId="716F6816" w14:textId="76CEAE36" w:rsidR="00563D73" w:rsidRDefault="00563D73" w:rsidP="00F653D6">
      <w:pPr>
        <w:pStyle w:val="ListParagraph"/>
        <w:numPr>
          <w:ilvl w:val="1"/>
          <w:numId w:val="7"/>
        </w:numPr>
      </w:pPr>
      <w:r>
        <w:t>*First Nations</w:t>
      </w:r>
    </w:p>
    <w:p w14:paraId="59F90834" w14:textId="322B6F75" w:rsidR="00563D73" w:rsidRDefault="00563D73" w:rsidP="00F653D6">
      <w:pPr>
        <w:pStyle w:val="ListParagraph"/>
        <w:numPr>
          <w:ilvl w:val="1"/>
          <w:numId w:val="7"/>
        </w:numPr>
      </w:pPr>
      <w:r>
        <w:t>Haida</w:t>
      </w:r>
    </w:p>
    <w:p w14:paraId="41BCA89A" w14:textId="77777777" w:rsidR="00563D73" w:rsidRDefault="00563D73" w:rsidP="00563D73"/>
    <w:p w14:paraId="7D9D037E" w14:textId="77777777" w:rsidR="00563D73" w:rsidRDefault="00563D73" w:rsidP="00F653D6">
      <w:r>
        <w:t>Title: Canadian Transportation</w:t>
      </w:r>
    </w:p>
    <w:p w14:paraId="0B9BFA07" w14:textId="42CA6F87" w:rsidR="00563D73" w:rsidRDefault="00563D73" w:rsidP="00F653D6">
      <w:pPr>
        <w:pStyle w:val="ListParagraph"/>
        <w:numPr>
          <w:ilvl w:val="0"/>
          <w:numId w:val="7"/>
        </w:numPr>
      </w:pPr>
      <w:r>
        <w:t>What is Canada's national railway company?</w:t>
      </w:r>
    </w:p>
    <w:p w14:paraId="79D39EC1" w14:textId="2FCF76EE" w:rsidR="00563D73" w:rsidRDefault="00563D73" w:rsidP="00F653D6">
      <w:pPr>
        <w:pStyle w:val="ListParagraph"/>
        <w:numPr>
          <w:ilvl w:val="1"/>
          <w:numId w:val="7"/>
        </w:numPr>
      </w:pPr>
      <w:r>
        <w:t>Amtrak</w:t>
      </w:r>
    </w:p>
    <w:p w14:paraId="467E4581" w14:textId="2DAA9FCE" w:rsidR="00563D73" w:rsidRDefault="00563D73" w:rsidP="00F653D6">
      <w:pPr>
        <w:pStyle w:val="ListParagraph"/>
        <w:numPr>
          <w:ilvl w:val="1"/>
          <w:numId w:val="7"/>
        </w:numPr>
      </w:pPr>
      <w:r>
        <w:t>Canadian Pacific Railway</w:t>
      </w:r>
    </w:p>
    <w:p w14:paraId="753D3536" w14:textId="0FD078B1" w:rsidR="00563D73" w:rsidRDefault="00563D73" w:rsidP="00F653D6">
      <w:pPr>
        <w:pStyle w:val="ListParagraph"/>
        <w:numPr>
          <w:ilvl w:val="1"/>
          <w:numId w:val="7"/>
        </w:numPr>
      </w:pPr>
      <w:r>
        <w:t>*Via Rail</w:t>
      </w:r>
    </w:p>
    <w:p w14:paraId="482F402B" w14:textId="434A6BBA" w:rsidR="00563D73" w:rsidRDefault="00563D73" w:rsidP="00F653D6">
      <w:pPr>
        <w:pStyle w:val="ListParagraph"/>
        <w:numPr>
          <w:ilvl w:val="1"/>
          <w:numId w:val="7"/>
        </w:numPr>
      </w:pPr>
      <w:r>
        <w:t>Canadian National Railway</w:t>
      </w:r>
    </w:p>
    <w:p w14:paraId="57BD8CA8" w14:textId="77777777" w:rsidR="00563D73" w:rsidRDefault="00563D73" w:rsidP="00563D73"/>
    <w:p w14:paraId="1DC9FD79" w14:textId="77777777" w:rsidR="00563D73" w:rsidRDefault="00563D73" w:rsidP="00F653D6">
      <w:r>
        <w:t>Type: MC</w:t>
      </w:r>
    </w:p>
    <w:p w14:paraId="690DC8C5" w14:textId="77777777" w:rsidR="00563D73" w:rsidRDefault="00563D73" w:rsidP="00F653D6">
      <w:r>
        <w:t>Points: 3</w:t>
      </w:r>
    </w:p>
    <w:p w14:paraId="50DC2826" w14:textId="77777777" w:rsidR="00563D73" w:rsidRDefault="00563D73" w:rsidP="00F653D6">
      <w:r>
        <w:t>Randomize: true</w:t>
      </w:r>
    </w:p>
    <w:p w14:paraId="28FD19F0" w14:textId="77777777" w:rsidR="00563D73" w:rsidRDefault="00563D73" w:rsidP="00F653D6">
      <w:r>
        <w:t>Title: Canadian Languages</w:t>
      </w:r>
    </w:p>
    <w:p w14:paraId="10D8E7C1" w14:textId="578E6519" w:rsidR="00563D73" w:rsidRDefault="00563D73" w:rsidP="00F653D6">
      <w:pPr>
        <w:pStyle w:val="ListParagraph"/>
        <w:numPr>
          <w:ilvl w:val="0"/>
          <w:numId w:val="7"/>
        </w:numPr>
      </w:pPr>
      <w:r>
        <w:t>Which two languages are official in Canada?</w:t>
      </w:r>
    </w:p>
    <w:p w14:paraId="6C3F893D" w14:textId="5462DC0A" w:rsidR="00563D73" w:rsidRDefault="00563D73" w:rsidP="00F653D6">
      <w:pPr>
        <w:pStyle w:val="ListParagraph"/>
        <w:numPr>
          <w:ilvl w:val="1"/>
          <w:numId w:val="7"/>
        </w:numPr>
      </w:pPr>
      <w:r>
        <w:t>English and Spanish</w:t>
      </w:r>
    </w:p>
    <w:p w14:paraId="5C80D6DB" w14:textId="5B3D330F" w:rsidR="00563D73" w:rsidRDefault="00563D73" w:rsidP="00F653D6">
      <w:pPr>
        <w:pStyle w:val="ListParagraph"/>
        <w:numPr>
          <w:ilvl w:val="1"/>
          <w:numId w:val="7"/>
        </w:numPr>
      </w:pPr>
      <w:r>
        <w:lastRenderedPageBreak/>
        <w:t>French and German</w:t>
      </w:r>
    </w:p>
    <w:p w14:paraId="55BF6666" w14:textId="4B6D470D" w:rsidR="00563D73" w:rsidRDefault="00563D73" w:rsidP="00F653D6">
      <w:pPr>
        <w:pStyle w:val="ListParagraph"/>
        <w:numPr>
          <w:ilvl w:val="1"/>
          <w:numId w:val="7"/>
        </w:numPr>
      </w:pPr>
      <w:r>
        <w:t>*English and French</w:t>
      </w:r>
    </w:p>
    <w:p w14:paraId="2AC844E7" w14:textId="74F536C6" w:rsidR="00563D73" w:rsidRDefault="00563D73" w:rsidP="00F653D6">
      <w:pPr>
        <w:pStyle w:val="ListParagraph"/>
        <w:numPr>
          <w:ilvl w:val="1"/>
          <w:numId w:val="7"/>
        </w:numPr>
      </w:pPr>
      <w:r>
        <w:t>English and Mandarin</w:t>
      </w:r>
    </w:p>
    <w:p w14:paraId="60081055" w14:textId="77777777" w:rsidR="00563D73" w:rsidRDefault="00563D73" w:rsidP="00563D73"/>
    <w:p w14:paraId="3067727C" w14:textId="77777777" w:rsidR="00563D73" w:rsidRDefault="00563D73" w:rsidP="00F653D6">
      <w:r>
        <w:t>Type: MC</w:t>
      </w:r>
    </w:p>
    <w:p w14:paraId="0B9FBE37" w14:textId="77777777" w:rsidR="00563D73" w:rsidRDefault="00563D73" w:rsidP="00F653D6">
      <w:r>
        <w:t>Points: 3</w:t>
      </w:r>
    </w:p>
    <w:p w14:paraId="58AA267C" w14:textId="2BFD867B" w:rsidR="00F653D6" w:rsidRDefault="00F653D6" w:rsidP="00F653D6">
      <w:r>
        <w:t>Randomize: true</w:t>
      </w:r>
    </w:p>
    <w:p w14:paraId="0A50FC2E" w14:textId="77777777" w:rsidR="00563D73" w:rsidRDefault="00563D73" w:rsidP="00F653D6">
      <w:r>
        <w:t>Title: Canadian Festivals</w:t>
      </w:r>
    </w:p>
    <w:p w14:paraId="5FE72D07" w14:textId="207FFD98" w:rsidR="00563D73" w:rsidRDefault="00563D73" w:rsidP="00F653D6">
      <w:pPr>
        <w:pStyle w:val="ListParagraph"/>
        <w:numPr>
          <w:ilvl w:val="0"/>
          <w:numId w:val="7"/>
        </w:numPr>
      </w:pPr>
      <w:r>
        <w:t>Which city hosts the annual Calgary Stampede?</w:t>
      </w:r>
    </w:p>
    <w:p w14:paraId="42B747D9" w14:textId="77777777" w:rsidR="00563D73" w:rsidRDefault="00563D73" w:rsidP="00F653D6">
      <w:pPr>
        <w:pStyle w:val="ListParagraph"/>
      </w:pPr>
      <w:r>
        <w:t>@feedback: Calgary hosts the annual Calgary Stampede.</w:t>
      </w:r>
    </w:p>
    <w:p w14:paraId="425CDCE6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Toronto</w:t>
      </w:r>
    </w:p>
    <w:p w14:paraId="62B36876" w14:textId="15002A20" w:rsidR="00563D73" w:rsidRDefault="00563D73" w:rsidP="00F653D6">
      <w:pPr>
        <w:pStyle w:val="ListParagraph"/>
        <w:ind w:left="1440"/>
      </w:pPr>
      <w:r>
        <w:t>@feedback: Incorrect. The Calgary Stampede does not take place in Toronto.</w:t>
      </w:r>
    </w:p>
    <w:p w14:paraId="5288B176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Montreal</w:t>
      </w:r>
    </w:p>
    <w:p w14:paraId="0CAE8C68" w14:textId="47A65145" w:rsidR="00563D73" w:rsidRDefault="00563D73" w:rsidP="00F653D6">
      <w:pPr>
        <w:pStyle w:val="ListParagraph"/>
        <w:ind w:left="1440"/>
      </w:pPr>
      <w:r>
        <w:t>@feedback: Incorrect. The Calgary Stampede is not hosted in Montreal.</w:t>
      </w:r>
    </w:p>
    <w:p w14:paraId="289F2DD3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*Calgary</w:t>
      </w:r>
    </w:p>
    <w:p w14:paraId="6D4AAA44" w14:textId="1A5ACE0B" w:rsidR="00563D73" w:rsidRDefault="00563D73" w:rsidP="00F653D6">
      <w:pPr>
        <w:pStyle w:val="ListParagraph"/>
        <w:ind w:left="1440"/>
      </w:pPr>
      <w:r>
        <w:t>@feedback: Correct!</w:t>
      </w:r>
    </w:p>
    <w:p w14:paraId="7F8829A3" w14:textId="77777777" w:rsidR="00F653D6" w:rsidRDefault="00563D73" w:rsidP="00F653D6">
      <w:pPr>
        <w:pStyle w:val="ListParagraph"/>
        <w:numPr>
          <w:ilvl w:val="1"/>
          <w:numId w:val="7"/>
        </w:numPr>
      </w:pPr>
      <w:r>
        <w:t>Vancouver</w:t>
      </w:r>
    </w:p>
    <w:p w14:paraId="43B0CBB3" w14:textId="05469328" w:rsidR="005F75D9" w:rsidRDefault="00563D73" w:rsidP="00F653D6">
      <w:pPr>
        <w:pStyle w:val="ListParagraph"/>
        <w:ind w:left="1440"/>
      </w:pPr>
      <w:r>
        <w:t>@feedback: Incorrect. The Calgary Stampede does not occur in Vancouver.</w:t>
      </w:r>
    </w:p>
    <w:p w14:paraId="45B47D2C" w14:textId="77777777" w:rsidR="00F653D6" w:rsidRDefault="00F653D6" w:rsidP="00F653D6"/>
    <w:p w14:paraId="20E9A206" w14:textId="77777777" w:rsidR="00F653D6" w:rsidRDefault="00F653D6" w:rsidP="00F653D6"/>
    <w:p w14:paraId="26F358E7" w14:textId="77777777" w:rsidR="00F653D6" w:rsidRDefault="00F653D6" w:rsidP="00F653D6"/>
    <w:sectPr w:rsidR="00F65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13E40"/>
    <w:multiLevelType w:val="hybridMultilevel"/>
    <w:tmpl w:val="37AE67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C01E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73976"/>
    <w:multiLevelType w:val="hybridMultilevel"/>
    <w:tmpl w:val="3C2A70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3"/>
  </w:num>
  <w:num w:numId="2" w16cid:durableId="1843662714">
    <w:abstractNumId w:val="0"/>
  </w:num>
  <w:num w:numId="3" w16cid:durableId="651250196">
    <w:abstractNumId w:val="4"/>
  </w:num>
  <w:num w:numId="4" w16cid:durableId="1972898752">
    <w:abstractNumId w:val="1"/>
  </w:num>
  <w:num w:numId="5" w16cid:durableId="1027681094">
    <w:abstractNumId w:val="6"/>
  </w:num>
  <w:num w:numId="6" w16cid:durableId="1111167778">
    <w:abstractNumId w:val="5"/>
  </w:num>
  <w:num w:numId="7" w16cid:durableId="169494065">
    <w:abstractNumId w:val="7"/>
  </w:num>
  <w:num w:numId="8" w16cid:durableId="1365251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B187E"/>
    <w:rsid w:val="003F5BFB"/>
    <w:rsid w:val="004234FD"/>
    <w:rsid w:val="005329EF"/>
    <w:rsid w:val="00563D73"/>
    <w:rsid w:val="0057798D"/>
    <w:rsid w:val="005E65C8"/>
    <w:rsid w:val="005F75D9"/>
    <w:rsid w:val="00640849"/>
    <w:rsid w:val="00BD4B38"/>
    <w:rsid w:val="00F30392"/>
    <w:rsid w:val="00F653D6"/>
    <w:rsid w:val="00F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D6"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8</cp:revision>
  <dcterms:created xsi:type="dcterms:W3CDTF">2024-03-20T17:05:00Z</dcterms:created>
  <dcterms:modified xsi:type="dcterms:W3CDTF">2024-03-21T21:48:00Z</dcterms:modified>
</cp:coreProperties>
</file>