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7986" w14:textId="6197C4B0" w:rsidR="003A633E" w:rsidRPr="0023726A" w:rsidRDefault="003948EC" w:rsidP="00D219EB">
      <w:pPr>
        <w:jc w:val="center"/>
      </w:pPr>
      <w:r w:rsidRPr="00E97AB1">
        <w:rPr>
          <w:b/>
          <w:bCs/>
          <w:sz w:val="32"/>
          <w:szCs w:val="32"/>
        </w:rPr>
        <w:t xml:space="preserve">User </w:t>
      </w:r>
      <w:r w:rsidR="00E97AB1">
        <w:rPr>
          <w:b/>
          <w:bCs/>
          <w:sz w:val="32"/>
          <w:szCs w:val="32"/>
        </w:rPr>
        <w:t>S</w:t>
      </w:r>
      <w:r w:rsidRPr="00E97AB1">
        <w:rPr>
          <w:b/>
          <w:bCs/>
          <w:sz w:val="32"/>
          <w:szCs w:val="32"/>
        </w:rPr>
        <w:t>tories</w:t>
      </w:r>
    </w:p>
    <w:p w14:paraId="04B13657" w14:textId="38D3D75C" w:rsidR="00ED7EE2" w:rsidRPr="00ED7EE2" w:rsidRDefault="00ED7EE2">
      <w:pPr>
        <w:rPr>
          <w:b/>
          <w:bCs/>
          <w:sz w:val="24"/>
          <w:szCs w:val="24"/>
        </w:rPr>
      </w:pPr>
      <w:r w:rsidRPr="00ED7EE2">
        <w:rPr>
          <w:b/>
          <w:bCs/>
          <w:sz w:val="24"/>
          <w:szCs w:val="24"/>
        </w:rPr>
        <w:t>User story 1</w:t>
      </w:r>
    </w:p>
    <w:p w14:paraId="4E4CA15B" w14:textId="3F5FC03B" w:rsidR="0033243A" w:rsidRDefault="0033243A">
      <w:r w:rsidRPr="0033243A">
        <w:t>As</w:t>
      </w:r>
      <w:r>
        <w:t xml:space="preserve"> a user, I want to be able to see house post website and navigate through the website within app, when I </w:t>
      </w:r>
      <w:r w:rsidR="000C2FCC">
        <w:t>press the</w:t>
      </w:r>
      <w:r>
        <w:t xml:space="preserve"> </w:t>
      </w:r>
      <w:r w:rsidR="000C2FCC">
        <w:t>“HOUSE POST”</w:t>
      </w:r>
      <w:r>
        <w:t xml:space="preserve"> button.</w:t>
      </w:r>
    </w:p>
    <w:p w14:paraId="3106C64F" w14:textId="18E3626E" w:rsidR="0033243A" w:rsidRPr="00ED7EE2" w:rsidRDefault="0033243A">
      <w:pPr>
        <w:rPr>
          <w:b/>
          <w:bCs/>
          <w:sz w:val="24"/>
          <w:szCs w:val="24"/>
        </w:rPr>
      </w:pPr>
      <w:r w:rsidRPr="00ED7EE2">
        <w:rPr>
          <w:b/>
          <w:bCs/>
          <w:sz w:val="24"/>
          <w:szCs w:val="24"/>
        </w:rPr>
        <w:t>Acc</w:t>
      </w:r>
      <w:r w:rsidR="00ED7EE2" w:rsidRPr="00ED7EE2">
        <w:rPr>
          <w:b/>
          <w:bCs/>
          <w:sz w:val="24"/>
          <w:szCs w:val="24"/>
        </w:rPr>
        <w:t>eptance criteria:</w:t>
      </w:r>
    </w:p>
    <w:p w14:paraId="2F33FEFB" w14:textId="6DFECBBA" w:rsidR="00ED7EE2" w:rsidRDefault="00ED7EE2">
      <w:r>
        <w:t>Given I am at the main screen of Indigenous Plant Go app</w:t>
      </w:r>
      <w:r>
        <w:br/>
        <w:t>When I press the button labeled “H</w:t>
      </w:r>
      <w:r w:rsidR="000C2FCC">
        <w:t>OUSE POST</w:t>
      </w:r>
      <w:r>
        <w:t>”</w:t>
      </w:r>
      <w:r>
        <w:br/>
        <w:t>Then I see the House Post screen of Indigenous Plant Go</w:t>
      </w:r>
      <w:r>
        <w:br/>
        <w:t>And see the House Post page on BCIT website loaded within app.</w:t>
      </w:r>
    </w:p>
    <w:p w14:paraId="533BD693" w14:textId="39A3A1DD" w:rsidR="00ED7EE2" w:rsidRDefault="00ED7EE2"/>
    <w:p w14:paraId="55857AAB" w14:textId="375B06E8" w:rsidR="00ED7EE2" w:rsidRPr="00ED7EE2" w:rsidRDefault="00ED7EE2">
      <w:pPr>
        <w:rPr>
          <w:b/>
          <w:bCs/>
          <w:sz w:val="24"/>
          <w:szCs w:val="24"/>
        </w:rPr>
      </w:pPr>
      <w:r w:rsidRPr="00ED7EE2">
        <w:rPr>
          <w:b/>
          <w:bCs/>
          <w:sz w:val="24"/>
          <w:szCs w:val="24"/>
        </w:rPr>
        <w:t>User story 2</w:t>
      </w:r>
    </w:p>
    <w:p w14:paraId="44B76D15" w14:textId="22A6B17F" w:rsidR="0033243A" w:rsidRDefault="0033243A" w:rsidP="0033243A">
      <w:r>
        <w:t>As a user, I want to be able to select a waypoint from a list and get a location on map as a marker for that waypoint. I also want to be able to see my current location on map.</w:t>
      </w:r>
    </w:p>
    <w:p w14:paraId="4BE0A68E" w14:textId="583C30B0" w:rsidR="0033243A" w:rsidRPr="000C2FCC" w:rsidRDefault="0033243A" w:rsidP="0033243A">
      <w:pPr>
        <w:rPr>
          <w:b/>
          <w:bCs/>
          <w:sz w:val="24"/>
          <w:szCs w:val="24"/>
        </w:rPr>
      </w:pPr>
      <w:r w:rsidRPr="000C2FCC">
        <w:rPr>
          <w:b/>
          <w:bCs/>
          <w:sz w:val="24"/>
          <w:szCs w:val="24"/>
        </w:rPr>
        <w:t>Acceptance criteria:</w:t>
      </w:r>
    </w:p>
    <w:p w14:paraId="471EBC34" w14:textId="57EFEDD1" w:rsidR="000C2FCC" w:rsidRDefault="000C2FCC" w:rsidP="0033243A">
      <w:r>
        <w:t>Given I am at the main screen of Indigenous Plant Go app</w:t>
      </w:r>
      <w:r>
        <w:br/>
        <w:t>When I press the button labeled “WAYPOINTS”</w:t>
      </w:r>
      <w:r>
        <w:br/>
        <w:t>Then I see the list of waypoints and plants</w:t>
      </w:r>
      <w:r>
        <w:br/>
        <w:t>And when I select a waypoint name or plant name from list</w:t>
      </w:r>
      <w:r>
        <w:br/>
        <w:t>Then I see a map with a marker showing the waypoint or plant location on BCIT campus</w:t>
      </w:r>
      <w:r>
        <w:br/>
        <w:t>And I see my current location as a blue dot</w:t>
      </w:r>
    </w:p>
    <w:p w14:paraId="479878E8" w14:textId="77777777" w:rsidR="000C2FCC" w:rsidRDefault="000C2FCC" w:rsidP="0033243A"/>
    <w:p w14:paraId="4D52CE97" w14:textId="6D2B07CC" w:rsidR="000C2FCC" w:rsidRDefault="000C2FCC" w:rsidP="0033243A">
      <w:pPr>
        <w:rPr>
          <w:b/>
          <w:bCs/>
          <w:sz w:val="24"/>
          <w:szCs w:val="24"/>
        </w:rPr>
      </w:pPr>
      <w:r w:rsidRPr="000C2FCC">
        <w:rPr>
          <w:b/>
          <w:bCs/>
          <w:sz w:val="24"/>
          <w:szCs w:val="24"/>
        </w:rPr>
        <w:t>User story 3</w:t>
      </w:r>
    </w:p>
    <w:p w14:paraId="26D710A7" w14:textId="1047578F" w:rsidR="000C2FCC" w:rsidRDefault="000C2FCC" w:rsidP="0033243A">
      <w:r>
        <w:t>As a user, I want to be able to see a list of plants and filter the plants list by category using drop down list.</w:t>
      </w:r>
    </w:p>
    <w:p w14:paraId="062D73EC" w14:textId="77777777" w:rsidR="000C2FCC" w:rsidRPr="000C2FCC" w:rsidRDefault="000C2FCC" w:rsidP="000C2FCC">
      <w:pPr>
        <w:rPr>
          <w:b/>
          <w:bCs/>
          <w:sz w:val="24"/>
          <w:szCs w:val="24"/>
        </w:rPr>
      </w:pPr>
      <w:r w:rsidRPr="000C2FCC">
        <w:rPr>
          <w:b/>
          <w:bCs/>
          <w:sz w:val="24"/>
          <w:szCs w:val="24"/>
        </w:rPr>
        <w:t>Acceptance criteria:</w:t>
      </w:r>
    </w:p>
    <w:p w14:paraId="6F40D196" w14:textId="26A36372" w:rsidR="000C2FCC" w:rsidRDefault="000C2FCC">
      <w:r>
        <w:t>Given I am at the main screen of Indigenous Plant Go app</w:t>
      </w:r>
      <w:r>
        <w:br/>
        <w:t>When I press the button labeled “Plants”</w:t>
      </w:r>
      <w:r w:rsidR="00961D1D">
        <w:br/>
        <w:t xml:space="preserve">Then I see a list of plants </w:t>
      </w:r>
      <w:r w:rsidR="00961D1D">
        <w:br/>
        <w:t xml:space="preserve">And </w:t>
      </w:r>
      <w:r w:rsidR="003E6B59">
        <w:t xml:space="preserve">I see a </w:t>
      </w:r>
      <w:r w:rsidR="00961D1D">
        <w:t>spinner filled with categories</w:t>
      </w:r>
      <w:r w:rsidR="00961D1D">
        <w:br/>
      </w:r>
      <w:r w:rsidR="003E6B59">
        <w:t>And I select a category</w:t>
      </w:r>
      <w:r w:rsidR="003E6B59">
        <w:br/>
        <w:t>Then I see the list filtered by selected category</w:t>
      </w:r>
    </w:p>
    <w:p w14:paraId="00DC69AD" w14:textId="22CEBCA2" w:rsidR="003E6B59" w:rsidRDefault="003E6B59">
      <w:pPr>
        <w:rPr>
          <w:b/>
          <w:bCs/>
          <w:sz w:val="32"/>
          <w:szCs w:val="32"/>
        </w:rPr>
      </w:pPr>
    </w:p>
    <w:p w14:paraId="702761D3" w14:textId="31E0D23A" w:rsidR="003E6B59" w:rsidRDefault="003E6B59">
      <w:pPr>
        <w:rPr>
          <w:b/>
          <w:bCs/>
          <w:sz w:val="32"/>
          <w:szCs w:val="32"/>
        </w:rPr>
      </w:pPr>
    </w:p>
    <w:p w14:paraId="18EDD2F7" w14:textId="4232975A" w:rsidR="003E6B59" w:rsidRPr="003E6B59" w:rsidRDefault="003E6B59">
      <w:pPr>
        <w:rPr>
          <w:b/>
          <w:bCs/>
          <w:sz w:val="24"/>
          <w:szCs w:val="24"/>
        </w:rPr>
      </w:pPr>
      <w:r w:rsidRPr="003E6B59">
        <w:rPr>
          <w:b/>
          <w:bCs/>
          <w:sz w:val="24"/>
          <w:szCs w:val="24"/>
        </w:rPr>
        <w:lastRenderedPageBreak/>
        <w:t>User story 4</w:t>
      </w:r>
    </w:p>
    <w:p w14:paraId="786880C8" w14:textId="5E84E2DC" w:rsidR="003948EC" w:rsidRDefault="003948EC">
      <w:r>
        <w:t>As a user, I want to be able to scan a QR code</w:t>
      </w:r>
      <w:r w:rsidR="003E6B59">
        <w:t xml:space="preserve"> and see the relevant video load in YouTube app.</w:t>
      </w:r>
    </w:p>
    <w:p w14:paraId="4C9C8F97" w14:textId="7A512B9A" w:rsidR="002E5D9E" w:rsidRDefault="003948EC">
      <w:pPr>
        <w:rPr>
          <w:b/>
          <w:bCs/>
          <w:sz w:val="24"/>
          <w:szCs w:val="24"/>
        </w:rPr>
      </w:pPr>
      <w:r w:rsidRPr="003E6B59">
        <w:rPr>
          <w:b/>
          <w:bCs/>
          <w:sz w:val="24"/>
          <w:szCs w:val="24"/>
        </w:rPr>
        <w:t>Acceptance criteria:</w:t>
      </w:r>
    </w:p>
    <w:p w14:paraId="4D524D1D" w14:textId="2FDD6713" w:rsidR="004A18B8" w:rsidRDefault="003E6B59">
      <w:r>
        <w:t>Given I am at the main screen of Indigenous Plant Go app</w:t>
      </w:r>
      <w:r>
        <w:br/>
        <w:t>When I press the button labeled “QRCODE SCAN”</w:t>
      </w:r>
      <w:r>
        <w:br/>
        <w:t>Then I see a camera view on screen with outline to position QR code within certain area</w:t>
      </w:r>
      <w:r>
        <w:br/>
        <w:t>When QR code is successfully scanned</w:t>
      </w:r>
      <w:r>
        <w:br/>
        <w:t xml:space="preserve">Then I see the app redirect me to YouTube app with </w:t>
      </w:r>
      <w:r w:rsidR="00570418">
        <w:t>correct video loaded in YouTube app.</w:t>
      </w:r>
    </w:p>
    <w:p w14:paraId="6CBBCB53" w14:textId="7B741F3E" w:rsidR="004A18B8" w:rsidRDefault="004A18B8"/>
    <w:p w14:paraId="30DF8389" w14:textId="09C5FBE9" w:rsidR="004A18B8" w:rsidRDefault="004A18B8"/>
    <w:p w14:paraId="0B5DC4A8" w14:textId="274E1E8D" w:rsidR="004A18B8" w:rsidRDefault="004A18B8"/>
    <w:p w14:paraId="7AF6BF91" w14:textId="67200E4A" w:rsidR="004A18B8" w:rsidRDefault="004A18B8"/>
    <w:p w14:paraId="53D12D62" w14:textId="1AC6F626" w:rsidR="004A18B8" w:rsidRDefault="004A18B8"/>
    <w:p w14:paraId="5DDDD8B5" w14:textId="22CF8DD8" w:rsidR="004A18B8" w:rsidRDefault="004A18B8"/>
    <w:p w14:paraId="0F815523" w14:textId="6FABE5FF" w:rsidR="004A18B8" w:rsidRDefault="004A18B8"/>
    <w:p w14:paraId="30A35003" w14:textId="04415DFB" w:rsidR="004A18B8" w:rsidRDefault="004A18B8"/>
    <w:p w14:paraId="5ABF2652" w14:textId="722E0435" w:rsidR="004A18B8" w:rsidRDefault="004A18B8"/>
    <w:p w14:paraId="6A645F16" w14:textId="27A0B652" w:rsidR="004A18B8" w:rsidRDefault="004A18B8"/>
    <w:p w14:paraId="5B7F2DC5" w14:textId="390BD16F" w:rsidR="004A18B8" w:rsidRDefault="004A18B8"/>
    <w:p w14:paraId="156E5443" w14:textId="44A34603" w:rsidR="004A18B8" w:rsidRDefault="004A18B8"/>
    <w:p w14:paraId="46C1B95B" w14:textId="10F0B0DA" w:rsidR="004A18B8" w:rsidRDefault="004A18B8"/>
    <w:p w14:paraId="7CBD5809" w14:textId="06E73DFF" w:rsidR="004A18B8" w:rsidRDefault="004A18B8"/>
    <w:p w14:paraId="70420253" w14:textId="2F602E2D" w:rsidR="004A18B8" w:rsidRDefault="004A18B8"/>
    <w:p w14:paraId="17D8504A" w14:textId="608CD57D" w:rsidR="004A18B8" w:rsidRDefault="004A18B8"/>
    <w:p w14:paraId="15E6F581" w14:textId="58650837" w:rsidR="004A18B8" w:rsidRDefault="004A18B8"/>
    <w:p w14:paraId="36F90238" w14:textId="09D6E8D3" w:rsidR="004A18B8" w:rsidRDefault="004A18B8"/>
    <w:p w14:paraId="14AEAF43" w14:textId="0C865132" w:rsidR="004A18B8" w:rsidRDefault="004A18B8"/>
    <w:p w14:paraId="4838BA93" w14:textId="77777777" w:rsidR="004653D4" w:rsidRDefault="004653D4"/>
    <w:sectPr w:rsidR="004653D4" w:rsidSect="00AB15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B595" w14:textId="77777777" w:rsidR="00572BB4" w:rsidRDefault="00572BB4" w:rsidP="00891E56">
      <w:pPr>
        <w:spacing w:after="0" w:line="240" w:lineRule="auto"/>
      </w:pPr>
      <w:r>
        <w:separator/>
      </w:r>
    </w:p>
  </w:endnote>
  <w:endnote w:type="continuationSeparator" w:id="0">
    <w:p w14:paraId="237D9C30" w14:textId="77777777" w:rsidR="00572BB4" w:rsidRDefault="00572BB4" w:rsidP="00891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0B82" w14:textId="77777777" w:rsidR="00891E56" w:rsidRDefault="00891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02A7" w14:textId="77777777" w:rsidR="00572BB4" w:rsidRDefault="00572BB4" w:rsidP="00891E56">
      <w:pPr>
        <w:spacing w:after="0" w:line="240" w:lineRule="auto"/>
      </w:pPr>
      <w:r>
        <w:separator/>
      </w:r>
    </w:p>
  </w:footnote>
  <w:footnote w:type="continuationSeparator" w:id="0">
    <w:p w14:paraId="6C401151" w14:textId="77777777" w:rsidR="00572BB4" w:rsidRDefault="00572BB4" w:rsidP="00891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EC"/>
    <w:rsid w:val="00033BFC"/>
    <w:rsid w:val="000C2FCC"/>
    <w:rsid w:val="00194A9A"/>
    <w:rsid w:val="0023726A"/>
    <w:rsid w:val="002E5D9E"/>
    <w:rsid w:val="003308D5"/>
    <w:rsid w:val="0033243A"/>
    <w:rsid w:val="0034621F"/>
    <w:rsid w:val="003948EC"/>
    <w:rsid w:val="003E6B59"/>
    <w:rsid w:val="0046051C"/>
    <w:rsid w:val="004653D4"/>
    <w:rsid w:val="004A18B8"/>
    <w:rsid w:val="004A6860"/>
    <w:rsid w:val="00570418"/>
    <w:rsid w:val="00572BB4"/>
    <w:rsid w:val="007462ED"/>
    <w:rsid w:val="007A6F8C"/>
    <w:rsid w:val="00804086"/>
    <w:rsid w:val="00834AD6"/>
    <w:rsid w:val="00863B21"/>
    <w:rsid w:val="00891284"/>
    <w:rsid w:val="00891E56"/>
    <w:rsid w:val="008D2782"/>
    <w:rsid w:val="0092266B"/>
    <w:rsid w:val="00961D1D"/>
    <w:rsid w:val="0097231C"/>
    <w:rsid w:val="00A52F16"/>
    <w:rsid w:val="00AB1556"/>
    <w:rsid w:val="00B05563"/>
    <w:rsid w:val="00CA65A8"/>
    <w:rsid w:val="00CE45FF"/>
    <w:rsid w:val="00CF692A"/>
    <w:rsid w:val="00D219EB"/>
    <w:rsid w:val="00D323C1"/>
    <w:rsid w:val="00D46E38"/>
    <w:rsid w:val="00DE22EB"/>
    <w:rsid w:val="00E147F7"/>
    <w:rsid w:val="00E97AB1"/>
    <w:rsid w:val="00ED62DB"/>
    <w:rsid w:val="00ED7EE2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AB08"/>
  <w15:chartTrackingRefBased/>
  <w15:docId w15:val="{BAD8D0D9-71BD-42F8-B1F2-A471B0FE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65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65A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E56"/>
  </w:style>
  <w:style w:type="paragraph" w:styleId="Footer">
    <w:name w:val="footer"/>
    <w:basedOn w:val="Normal"/>
    <w:link w:val="FooterChar"/>
    <w:uiPriority w:val="99"/>
    <w:unhideWhenUsed/>
    <w:rsid w:val="0089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56"/>
  </w:style>
  <w:style w:type="table" w:styleId="TableGrid">
    <w:name w:val="Table Grid"/>
    <w:basedOn w:val="TableNormal"/>
    <w:uiPriority w:val="39"/>
    <w:rsid w:val="0023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E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Indigenous Plant Go</dc:title>
  <dc:subject>COMP 7082 Project</dc:subject>
  <dc:creator>Aron</dc:creator>
  <cp:keywords/>
  <dc:description/>
  <cp:lastModifiedBy>Aron Brar</cp:lastModifiedBy>
  <cp:revision>3</cp:revision>
  <dcterms:created xsi:type="dcterms:W3CDTF">2021-04-23T05:53:00Z</dcterms:created>
  <dcterms:modified xsi:type="dcterms:W3CDTF">2021-04-23T05:55:00Z</dcterms:modified>
</cp:coreProperties>
</file>