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00000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created_at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invoice_title</w:t>
            </w:r>
            <w:proofErr w:type="spell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}}</w:t>
            </w:r>
          </w:p>
          <w:p w14:paraId="62D8C0AD" w14:textId="50026CB0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8C00EA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8C00EA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958240C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556BAA04" w14:textId="77777777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3E064101" w14:textId="77777777" w:rsidR="00A82487" w:rsidRPr="008C00EA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0F8ABD1" w14:textId="77777777" w:rsidR="00A82487" w:rsidRPr="00D0328F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 w:rsidRPr="00D0328F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RECHNUNG</w:t>
            </w:r>
            <w:r w:rsidRPr="00D0328F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37CC59EB" w14:textId="720E7F63" w:rsidR="00520A7E" w:rsidRPr="008C00EA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C00EA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</w:p>
          <w:p w14:paraId="02860763" w14:textId="77777777" w:rsidR="00A82487" w:rsidRPr="008C00EA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D60527" w14:textId="77777777" w:rsidR="00A82487" w:rsidRPr="00520A7E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00000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5BB67061" w:rsidR="00A82487" w:rsidRPr="00520A7E" w:rsidRDefault="00000000" w:rsidP="00520A7E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0F6CD7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Schlussrechnung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00000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5D986516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F813DE6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6A1BC82" w14:textId="77777777" w:rsidR="000030F8" w:rsidRDefault="000030F8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4719994A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MwSt.</w:t>
            </w:r>
            <w:r w:rsidR="00281FB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281FB7" w:rsidRPr="00281FB7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0030F8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691BEC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73B4F1B4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50520F5F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2AF08CC" w14:textId="77777777" w:rsid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280A7956" w14:textId="77777777" w:rsidR="002A23B0" w:rsidRPr="000030F8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16"/>
                <w:u w:val="single"/>
                <w:lang w:val="en-DE" w:eastAsia="de-DE" w:bidi="de-DE"/>
              </w:rPr>
              <w:t>u zahlender Rechnungsbetrag</w:t>
            </w:r>
          </w:p>
          <w:p w14:paraId="5FC0F815" w14:textId="34DDA9B1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0030F8">
              <w:rPr>
                <w:rFonts w:ascii="Calibri" w:eastAsia="Neue Hans Kendrick Light" w:hAnsi="Calibri" w:cs="Calibri"/>
                <w:sz w:val="16"/>
                <w:lang w:val="en-DE" w:eastAsia="de-DE" w:bidi="de-DE"/>
              </w:rPr>
              <w:t> </w:t>
            </w:r>
          </w:p>
        </w:tc>
        <w:tc>
          <w:tcPr>
            <w:tcW w:w="425" w:type="dxa"/>
          </w:tcPr>
          <w:p w14:paraId="08FA21F6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36C3AFC9" w:rsidR="002A23B0" w:rsidRPr="00C64EBC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2A23B0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{{invoice_tobepaid}}</w:t>
            </w:r>
            <w:r w:rsidRPr="002A23B0">
              <w:rPr>
                <w:rFonts w:ascii="Neue Hans Kendrick Light" w:eastAsia="Neue Hans Kendrick Light" w:hAnsi="Neue Hans Kendrick Light" w:cs="Neue Hans Kendrick Light"/>
                <w:sz w:val="16"/>
                <w:u w:val="single"/>
                <w:lang w:val="de-DE" w:eastAsia="de-DE" w:bidi="de-DE"/>
              </w:rPr>
              <w:t xml:space="preserve"> </w:t>
            </w:r>
            <w:r w:rsidRPr="002A23B0">
              <w:rPr>
                <w:rFonts w:ascii="Neue Hans Kendrick Light" w:hAnsi="Neue Hans Kendrick Light"/>
                <w:b/>
                <w:color w:val="000000"/>
                <w:sz w:val="16"/>
                <w:szCs w:val="16"/>
                <w:u w:val="single"/>
              </w:rPr>
              <w:t>€</w:t>
            </w:r>
          </w:p>
        </w:tc>
        <w:tc>
          <w:tcPr>
            <w:tcW w:w="879" w:type="dxa"/>
          </w:tcPr>
          <w:p w14:paraId="598E049E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E8E7AC9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22E380EB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ED094A5" w:rsidR="002A23B0" w:rsidRP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u w:val="single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31.07.2023 bis 02.04.2024 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B0FA05B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71877B07" w14:textId="77777777" w:rsidR="002A23B0" w:rsidRDefault="002A23B0" w:rsidP="002A23B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2A23B0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B5DB9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67D75F09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56FD4E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146E0E03" w14:textId="77777777" w:rsidR="002A23B0" w:rsidRPr="0061268A" w:rsidRDefault="002A23B0" w:rsidP="002A23B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2A23B0" w:rsidRPr="0061268A" w:rsidRDefault="002A23B0" w:rsidP="002A23B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2A23B0" w:rsidRDefault="002A23B0" w:rsidP="002A23B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2A23B0" w:rsidRDefault="002A23B0" w:rsidP="002A23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2A23B0" w14:paraId="31207EAE" w14:textId="77777777" w:rsidTr="00C64EBC">
        <w:tc>
          <w:tcPr>
            <w:tcW w:w="2445" w:type="dxa"/>
          </w:tcPr>
          <w:p w14:paraId="5B613329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2A23B0" w:rsidRDefault="002A23B0" w:rsidP="002A23B0">
            <w:pPr>
              <w:pStyle w:val="Normal0"/>
            </w:pPr>
          </w:p>
        </w:tc>
      </w:tr>
      <w:tr w:rsidR="002A23B0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2A23B0" w:rsidRDefault="002A23B0" w:rsidP="002A23B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2A23B0" w:rsidRDefault="002A23B0" w:rsidP="002A23B0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2A23B0" w:rsidRDefault="002A23B0" w:rsidP="002A23B0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00000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622E48" w14:paraId="0CED12D4" w14:textId="77777777" w:rsidTr="000A0611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7AAF75F1" w:rsidR="00622E48" w:rsidRPr="006F74D0" w:rsidRDefault="00AF0E9A" w:rsidP="00622E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6F74D0">
        <w:rPr>
          <w:rFonts w:ascii="Neue Hans Kendrick" w:hAnsi="Neue Hans Kendrick"/>
          <w:b/>
          <w:bCs/>
          <w:sz w:val="2"/>
          <w:szCs w:val="2"/>
        </w:rPr>
        <w:t xml:space="preserve">{% for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section_name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 xml:space="preserve">,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section_data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 xml:space="preserve"> in </w:t>
      </w:r>
      <w:proofErr w:type="spellStart"/>
      <w:r w:rsidRPr="006F74D0">
        <w:rPr>
          <w:rFonts w:ascii="Neue Hans Kendrick" w:hAnsi="Neue Hans Kendrick"/>
          <w:b/>
          <w:bCs/>
          <w:sz w:val="2"/>
          <w:szCs w:val="2"/>
        </w:rPr>
        <w:t>sections.items</w:t>
      </w:r>
      <w:proofErr w:type="spellEnd"/>
      <w:r w:rsidRPr="006F74D0">
        <w:rPr>
          <w:rFonts w:ascii="Neue Hans Kendrick" w:hAnsi="Neue Hans Kendrick"/>
          <w:b/>
          <w:bCs/>
          <w:sz w:val="2"/>
          <w:szCs w:val="2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517A8C23" w:rsidR="00622E48" w:rsidRPr="00AF0E9A" w:rsidRDefault="00AF0E9A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section_data.section_number</w:t>
            </w:r>
            <w:proofErr w:type="spellEnd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F0E9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3D325092" w14:textId="621D9307" w:rsidR="0041353C" w:rsidRPr="006F74D0" w:rsidRDefault="003849C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 xml:space="preserve">{% for item in </w:t>
      </w:r>
      <w:proofErr w:type="spellStart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>section_data</w:t>
      </w:r>
      <w:proofErr w:type="spellEnd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622E48" w14:paraId="5E15F95D" w14:textId="77777777" w:rsidTr="00B54692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1EC86E1E" w:rsidR="00622E48" w:rsidRPr="00AF0E9A" w:rsidRDefault="00AF0E9A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item.item_number</w:t>
            </w:r>
            <w:proofErr w:type="spellEnd"/>
            <w:r w:rsidRPr="00AF0E9A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</w:t>
            </w:r>
            <w:proofErr w:type="spellStart"/>
            <w:proofErr w:type="gramStart"/>
            <w:r w:rsidR="00356D52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item.i</w:t>
            </w:r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tem</w:t>
            </w:r>
            <w:proofErr w:type="gram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="00622E48" w:rsidRPr="00AF0E9A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5DC8A45D" w:rsidR="00622E48" w:rsidRPr="006F74D0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 xml:space="preserve">{% if </w:t>
      </w:r>
      <w:proofErr w:type="spellStart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>item.description</w:t>
      </w:r>
      <w:proofErr w:type="spellEnd"/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622E48" w14:paraId="019D8CEB" w14:textId="77777777" w:rsidTr="00D0328F">
        <w:trPr>
          <w:trHeight w:val="151"/>
        </w:trPr>
        <w:tc>
          <w:tcPr>
            <w:tcW w:w="704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D0328F">
              <w:rPr>
                <w:rFonts w:ascii="Neue Hans Kendrick ExtraLight" w:eastAsia="Neue Hans Kendrick Light" w:hAnsi="Neue Hans Kendrick ExtraLight" w:cs="Neue Hans Kendrick Light"/>
                <w:color w:val="747474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2151E527" w14:textId="77777777" w:rsidR="00622E48" w:rsidRPr="006F74D0" w:rsidRDefault="00622E48" w:rsidP="00BE2F9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</w:pPr>
      <w:r w:rsidRPr="006F74D0">
        <w:rPr>
          <w:rFonts w:ascii="Neue Hans Kendrick Light" w:eastAsia="Neue Hans Kendrick Light" w:hAnsi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636F07A5" w14:textId="77777777" w:rsidR="00BB7B07" w:rsidRPr="00FA251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530861A4" w14:textId="77777777" w:rsidR="00BB7B07" w:rsidRPr="005E779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5358C8" w14:paraId="5A43844A" w14:textId="77777777" w:rsidTr="0013509B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3331FA1F" w14:textId="77777777" w:rsidR="0013509B" w:rsidRDefault="0013509B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  <w:p w14:paraId="5674CF5A" w14:textId="2FDC583D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CF337E" w14:paraId="2F7FD273" w14:textId="77777777" w:rsidTr="0013509B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328A28AF" w14:textId="77777777" w:rsidR="00CF337E" w:rsidRDefault="00CF337E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9479C16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3BE204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535A8E31" w14:textId="77777777" w:rsidR="00CF337E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40DC65D" w14:textId="7A10B362" w:rsidR="00CF337E" w:rsidRPr="005E7794" w:rsidRDefault="00CF337E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5358C8" w14:paraId="57F78C17" w14:textId="77777777" w:rsidTr="0013509B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B36E77E" w14:textId="00B8FA52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6D510346" w14:textId="5367C66C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454E08CD" w14:textId="3126AB92" w:rsidR="00CF337E" w:rsidRPr="000030F8" w:rsidRDefault="00CF337E" w:rsidP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16"/>
          <w:szCs w:val="20"/>
          <w:lang w:val="de-DE" w:eastAsia="de-DE" w:bidi="de-DE"/>
        </w:rPr>
      </w:pPr>
      <w:r w:rsidRPr="000030F8"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F337E" w14:paraId="7F6F524E" w14:textId="77777777" w:rsidTr="00CA0AC9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5DB47B36" w14:textId="77777777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>netto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6FE79F2E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23D29C60" w14:textId="77777777" w:rsid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61C5E1AB" w14:textId="74345454" w:rsidR="00CF337E" w:rsidRPr="00CF337E" w:rsidRDefault="00CF337E" w:rsidP="00CA0AC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i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_net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CF337E" w14:paraId="00429DB2" w14:textId="77777777" w:rsidTr="002019E6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6CB57DD5" w14:textId="3DA34DEE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8"/>
                <w:szCs w:val="28"/>
              </w:rPr>
            </w:pP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  <w:lang w:val="de-DE" w:eastAsia="de-DE" w:bidi="de-DE"/>
              </w:rPr>
              <w:t>U</w:t>
            </w:r>
            <w:r w:rsidRPr="00CF337E">
              <w:rPr>
                <w:rFonts w:ascii="Neue Hans Kendrick Light" w:eastAsia="Neue Hans Kendrick Light" w:hAnsi="Neue Hans Kendrick Light"/>
                <w:sz w:val="18"/>
                <w:szCs w:val="28"/>
              </w:rPr>
              <w:t xml:space="preserve">St. </w:t>
            </w:r>
            <w:r w:rsidR="002019E6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09A94C31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EDCB85C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349982FB" w14:textId="32B9CEE0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8"/>
                <w:szCs w:val="18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CF337E" w14:paraId="0F5D5A34" w14:textId="77777777" w:rsidTr="002019E6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6A86638" w14:textId="77777777" w:rsidR="00CF337E" w:rsidRP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</w:pP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Rechnungssumme</w:t>
            </w:r>
            <w:proofErr w:type="spellEnd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 xml:space="preserve"> </w:t>
            </w:r>
            <w:proofErr w:type="spellStart"/>
            <w:r w:rsidRPr="00CF337E">
              <w:rPr>
                <w:rFonts w:ascii="Neue Hans Kendrick Light" w:eastAsia="Neue Hans Kendrick Light" w:hAnsi="Neue Hans Kendrick Light"/>
                <w:b/>
                <w:sz w:val="18"/>
                <w:szCs w:val="28"/>
              </w:rPr>
              <w:t>brutto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56640CB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ED09AC5" w14:textId="77777777" w:rsidR="00CF337E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3CE609E" w14:textId="519DCFA0" w:rsidR="00CF337E" w:rsidRPr="002019E6" w:rsidRDefault="00CF337E" w:rsidP="00CF33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8"/>
                <w:szCs w:val="18"/>
                <w:u w:val="single"/>
              </w:rPr>
            </w:pP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{{invoice</w:t>
            </w:r>
            <w:r w:rsidR="00B534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_gross</w:t>
            </w:r>
            <w:r w:rsidRPr="002019E6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u w:val="single"/>
                <w:lang w:val="de-DE" w:eastAsia="de-DE" w:bidi="de-DE"/>
              </w:rPr>
              <w:t>}}</w:t>
            </w:r>
            <w:r w:rsidRPr="002019E6">
              <w:rPr>
                <w:rFonts w:ascii="Neue Hans Kendrick Light" w:eastAsia="Neue Hans Kendrick Light" w:hAnsi="Neue Hans Kendrick Light" w:cs="Neue Hans Kendrick Light"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68AD5726" w14:textId="77777777" w:rsidR="00CF337E" w:rsidRDefault="00CF337E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972C91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972C91">
        <w:rPr>
          <w:rFonts w:ascii="Neue Hans Kendrick Light" w:hAnsi="Neue Hans Kendrick Light"/>
          <w:sz w:val="14"/>
          <w:szCs w:val="14"/>
        </w:rPr>
        <w:t xml:space="preserve">{% if </w:t>
      </w:r>
      <w:proofErr w:type="spellStart"/>
      <w:r w:rsidRPr="00972C91">
        <w:rPr>
          <w:rFonts w:ascii="Neue Hans Kendrick Light" w:hAnsi="Neue Hans Kendrick Light"/>
          <w:sz w:val="14"/>
          <w:szCs w:val="14"/>
        </w:rPr>
        <w:t>previous_invoices</w:t>
      </w:r>
      <w:proofErr w:type="spellEnd"/>
      <w:r w:rsidRPr="00972C91">
        <w:rPr>
          <w:rFonts w:ascii="Neue Hans Kendrick Light" w:hAnsi="Neue Hans Kendrick Light"/>
          <w:sz w:val="14"/>
          <w:szCs w:val="14"/>
        </w:rPr>
        <w:t xml:space="preserve">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AE38EB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050E3C85" w14:textId="77777777" w:rsidR="00AB51C4" w:rsidRDefault="00AB51C4" w:rsidP="00AE38E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E347630" w14:textId="280D18D0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Ust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  <w:r w:rsidR="00394BFF" w:rsidRPr="002F417E">
              <w:rPr>
                <w:rFonts w:ascii="Neue Hans Kendrick Light" w:hAnsi="Neue Hans Kendrick Light"/>
                <w:sz w:val="16"/>
                <w:szCs w:val="16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DA6C7F0" w14:textId="55530F4F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5250F404" w14:textId="77777777" w:rsidR="00AB51C4" w:rsidRDefault="00AB51C4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brutto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06AE0F47" w14:textId="46ED3EAE" w:rsidR="00AB51C4" w:rsidRDefault="00BB7B07" w:rsidP="00AE38EB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Gezahlter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Bterag</w:t>
            </w:r>
            <w:proofErr w:type="spellEnd"/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for inv in </w:t>
      </w:r>
      <w:proofErr w:type="spellStart"/>
      <w:r w:rsidRPr="002E19B4">
        <w:rPr>
          <w:sz w:val="2"/>
          <w:szCs w:val="2"/>
        </w:rPr>
        <w:t>previous_invoices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F23EC6">
        <w:trPr>
          <w:trHeight w:val="285"/>
          <w:tblHeader/>
        </w:trPr>
        <w:tc>
          <w:tcPr>
            <w:tcW w:w="3240" w:type="dxa"/>
          </w:tcPr>
          <w:p w14:paraId="220B4AD3" w14:textId="4AE10EF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 w:rsidR="002566BD">
              <w:rPr>
                <w:rFonts w:ascii="Neue Hans Kendrick Light" w:hAnsi="Neue Hans Kendrick Light"/>
                <w:sz w:val="16"/>
                <w:szCs w:val="16"/>
              </w:rPr>
              <w:t>title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inv.</w:t>
            </w:r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</w:tcPr>
          <w:p w14:paraId="26424FDA" w14:textId="5CC6902E" w:rsidR="00BB7B07" w:rsidRPr="002F417E" w:rsidRDefault="00394BFF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</w:t>
            </w:r>
            <w:r>
              <w:rPr>
                <w:rFonts w:ascii="Neue Hans Kendrick Light" w:hAnsi="Neue Hans Kendrick Light"/>
                <w:sz w:val="16"/>
                <w:szCs w:val="16"/>
              </w:rPr>
              <w:t>tax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699" w:type="dxa"/>
          </w:tcPr>
          <w:p w14:paraId="58FE37CF" w14:textId="4896256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inv.invoice_net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745" w:type="dxa"/>
          </w:tcPr>
          <w:p w14:paraId="2BAFE355" w14:textId="4325C17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inv.invoice_gross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  <w:tc>
          <w:tcPr>
            <w:tcW w:w="1562" w:type="dxa"/>
          </w:tcPr>
          <w:p w14:paraId="15B0F345" w14:textId="1A7B3B3C" w:rsidR="00BB7B07" w:rsidRPr="002F417E" w:rsidRDefault="00BB7B07" w:rsidP="00052216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inv.amount_paid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  <w:r w:rsidR="00AE38EB"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€</w:t>
            </w:r>
          </w:p>
        </w:tc>
      </w:tr>
    </w:tbl>
    <w:p w14:paraId="6C1CCBBE" w14:textId="0B04B498" w:rsidR="00BB7B07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</w:t>
      </w:r>
      <w:proofErr w:type="spellStart"/>
      <w:r w:rsidRPr="002E19B4">
        <w:rPr>
          <w:sz w:val="2"/>
          <w:szCs w:val="2"/>
        </w:rPr>
        <w:t>endfor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052216" w:rsidRPr="00052216" w14:paraId="4398277F" w14:textId="77777777" w:rsidTr="00F23EC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1201CD7E" w14:textId="41879AB0" w:rsidR="00052216" w:rsidRPr="00A10B39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</w:pPr>
            <w:proofErr w:type="gram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{{ </w:t>
            </w:r>
            <w:proofErr w:type="spellStart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invoice</w:t>
            </w:r>
            <w:proofErr w:type="gram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_title</w:t>
            </w:r>
            <w:proofErr w:type="spellEnd"/>
            <w:r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 xml:space="preserve"> }}</w:t>
            </w:r>
            <w:r w:rsidR="00A10B39" w:rsidRPr="00A10B39">
              <w:rPr>
                <w:rFonts w:ascii="Neue Hans Kendrick Light" w:eastAsia="Neue Hans Kendrick Light" w:hAnsi="Neue Hans Kendrick Light"/>
                <w:bCs/>
                <w:sz w:val="16"/>
                <w:lang w:val="en-US" w:eastAsia="de-DE" w:bidi="de-DE"/>
              </w:rPr>
              <w:t>/</w:t>
            </w:r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="00A10B39">
              <w:rPr>
                <w:rFonts w:ascii="Neue Hans Kendrick Light" w:hAnsi="Neue Hans Kendrick Light"/>
                <w:sz w:val="16"/>
                <w:szCs w:val="16"/>
              </w:rPr>
              <w:t>created_at</w:t>
            </w:r>
            <w:proofErr w:type="spellEnd"/>
            <w:r w:rsidR="00A10B39" w:rsidRPr="002F417E">
              <w:rPr>
                <w:rFonts w:ascii="Neue Hans Kendrick Light" w:hAnsi="Neue Hans Kendrick Light"/>
                <w:sz w:val="16"/>
                <w:szCs w:val="16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A3518E3" w14:textId="6E55439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08AC90" w14:textId="5EB2CD8D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71D0B998" w14:textId="556DC4D5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052216"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6F6CFFA4" w14:textId="6F251311" w:rsidR="00052216" w:rsidRPr="00052216" w:rsidRDefault="00052216" w:rsidP="000522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hAnsi="Neue Hans Kendrick Light"/>
                <w:bCs/>
                <w:color w:val="000000"/>
                <w:sz w:val="16"/>
                <w:szCs w:val="16"/>
                <w:lang w:val="de-DE"/>
              </w:rPr>
            </w:pPr>
          </w:p>
        </w:tc>
      </w:tr>
      <w:tr w:rsidR="00BA7800" w:rsidRPr="00052216" w14:paraId="29D60726" w14:textId="77777777" w:rsidTr="00295AB5">
        <w:trPr>
          <w:trHeight w:val="297"/>
          <w:tblHeader/>
        </w:trPr>
        <w:tc>
          <w:tcPr>
            <w:tcW w:w="3240" w:type="dxa"/>
          </w:tcPr>
          <w:p w14:paraId="27F9DD49" w14:textId="19A0D89E" w:rsidR="00BA7800" w:rsidRPr="00F23EC6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350" w:type="dxa"/>
          </w:tcPr>
          <w:p w14:paraId="37AAFADC" w14:textId="77777777" w:rsidR="00BA7800" w:rsidRPr="00052216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</w:rPr>
            </w:pPr>
          </w:p>
        </w:tc>
        <w:tc>
          <w:tcPr>
            <w:tcW w:w="1699" w:type="dxa"/>
          </w:tcPr>
          <w:p w14:paraId="35668C62" w14:textId="0B6F584C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Cs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3A2469DD" w14:textId="6A9C0E80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{{ total_invoice_gross }}€</w:t>
            </w:r>
          </w:p>
        </w:tc>
        <w:tc>
          <w:tcPr>
            <w:tcW w:w="1562" w:type="dxa"/>
            <w:vAlign w:val="center"/>
          </w:tcPr>
          <w:p w14:paraId="21FE0A18" w14:textId="495DBC30" w:rsidR="00BA7800" w:rsidRPr="00C76721" w:rsidRDefault="00BA7800" w:rsidP="00BA7800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{{ total_amount_paid }}€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098FE8C2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0030F8" w:rsidRPr="00C76721" w14:paraId="21C56E16" w14:textId="77777777" w:rsidTr="002A23B0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73AF8FA5" w14:textId="0E8CF8F8" w:rsidR="000030F8" w:rsidRPr="000030F8" w:rsidRDefault="000030F8" w:rsidP="000030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</w:pPr>
            <w:r w:rsidRPr="002A23B0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 xml:space="preserve">u </w:t>
            </w:r>
            <w:proofErr w:type="spellStart"/>
            <w:r w:rsidR="00847517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Z</w:t>
            </w:r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ahlender</w:t>
            </w:r>
            <w:proofErr w:type="spellEnd"/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 xml:space="preserve"> </w:t>
            </w:r>
            <w:proofErr w:type="spellStart"/>
            <w:r w:rsidRPr="000030F8">
              <w:rPr>
                <w:rFonts w:ascii="Neue Hans Kendrick Light" w:eastAsia="Neue Hans Kendrick Light" w:hAnsi="Neue Hans Kendrick Light"/>
                <w:b/>
                <w:bCs/>
                <w:sz w:val="20"/>
                <w:szCs w:val="32"/>
                <w:u w:val="single"/>
                <w:lang w:val="en-DE" w:eastAsia="de-DE" w:bidi="de-DE"/>
              </w:rPr>
              <w:t>Rechnungsbetrag</w:t>
            </w:r>
            <w:proofErr w:type="spellEnd"/>
          </w:p>
          <w:p w14:paraId="0D7DC17D" w14:textId="49058441" w:rsidR="000030F8" w:rsidRDefault="000030F8" w:rsidP="00CA0AC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2C74866B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0D557E95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23E5C717" w14:textId="77777777" w:rsidR="000030F8" w:rsidRDefault="000030F8" w:rsidP="00CA0AC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4113703B" w14:textId="0BFCC4D9" w:rsidR="000030F8" w:rsidRPr="00C76721" w:rsidRDefault="000030F8" w:rsidP="00C76721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sz w:val="20"/>
                <w:szCs w:val="32"/>
                <w:u w:val="single"/>
                <w:lang w:val="de-DE" w:eastAsia="de-DE" w:bidi="de-DE"/>
              </w:rPr>
            </w:pPr>
            <w:r w:rsidRPr="00C76721">
              <w:rPr>
                <w:rFonts w:ascii="Neue Hans Kendrick Light" w:eastAsia="Neue Hans Kendrick Light" w:hAnsi="Neue Hans Kendrick Light" w:cs="Neue Hans Kendrick Light"/>
                <w:b/>
                <w:bCs/>
                <w:sz w:val="20"/>
                <w:szCs w:val="32"/>
                <w:u w:val="single"/>
                <w:lang w:val="de-DE" w:eastAsia="de-DE" w:bidi="de-DE"/>
              </w:rPr>
              <w:t>{{invoice_tobepaid}}</w:t>
            </w:r>
            <w:r w:rsidRPr="00C76721">
              <w:rPr>
                <w:rFonts w:ascii="Neue Hans Kendrick Light" w:eastAsia="Neue Hans Kendrick Light" w:hAnsi="Neue Hans Kendrick Light" w:cs="Neue Hans Kendrick Light"/>
                <w:sz w:val="20"/>
                <w:szCs w:val="32"/>
                <w:u w:val="single"/>
                <w:lang w:val="de-DE" w:eastAsia="de-DE" w:bidi="de-DE"/>
              </w:rPr>
              <w:t xml:space="preserve"> </w:t>
            </w:r>
            <w:r w:rsidRPr="00C76721">
              <w:rPr>
                <w:rFonts w:ascii="Neue Hans Kendrick Light" w:hAnsi="Neue Hans Kendrick Light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06F20385" w14:textId="77777777" w:rsidR="000030F8" w:rsidRDefault="000030F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sectPr w:rsidR="000030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73CCB" w14:textId="77777777" w:rsidR="00496CFC" w:rsidRDefault="00496CFC">
      <w:r>
        <w:separator/>
      </w:r>
    </w:p>
  </w:endnote>
  <w:endnote w:type="continuationSeparator" w:id="0">
    <w:p w14:paraId="5A2AE3F4" w14:textId="77777777" w:rsidR="00496CFC" w:rsidRDefault="004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DED70" w14:textId="77777777" w:rsidR="00496CFC" w:rsidRDefault="00496CFC">
      <w:r>
        <w:separator/>
      </w:r>
    </w:p>
  </w:footnote>
  <w:footnote w:type="continuationSeparator" w:id="0">
    <w:p w14:paraId="684D1068" w14:textId="77777777" w:rsidR="00496CFC" w:rsidRDefault="0049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030F8"/>
    <w:rsid w:val="00045BE0"/>
    <w:rsid w:val="00052216"/>
    <w:rsid w:val="000641E5"/>
    <w:rsid w:val="00067573"/>
    <w:rsid w:val="000728F7"/>
    <w:rsid w:val="00080E5B"/>
    <w:rsid w:val="000A0611"/>
    <w:rsid w:val="000A351C"/>
    <w:rsid w:val="000C654C"/>
    <w:rsid w:val="000E1D00"/>
    <w:rsid w:val="000F6CD7"/>
    <w:rsid w:val="0013509B"/>
    <w:rsid w:val="00145556"/>
    <w:rsid w:val="001A0357"/>
    <w:rsid w:val="001C2A1D"/>
    <w:rsid w:val="001D37A2"/>
    <w:rsid w:val="002019E6"/>
    <w:rsid w:val="00233A3F"/>
    <w:rsid w:val="002566BD"/>
    <w:rsid w:val="00260B18"/>
    <w:rsid w:val="00266DEF"/>
    <w:rsid w:val="00281FB7"/>
    <w:rsid w:val="002A0371"/>
    <w:rsid w:val="002A0C17"/>
    <w:rsid w:val="002A23B0"/>
    <w:rsid w:val="002C5E0B"/>
    <w:rsid w:val="002D3E19"/>
    <w:rsid w:val="002E19B4"/>
    <w:rsid w:val="002F417E"/>
    <w:rsid w:val="002F6D9F"/>
    <w:rsid w:val="00345073"/>
    <w:rsid w:val="00356D52"/>
    <w:rsid w:val="003763D7"/>
    <w:rsid w:val="003816BD"/>
    <w:rsid w:val="003849C8"/>
    <w:rsid w:val="00394BEB"/>
    <w:rsid w:val="00394BFF"/>
    <w:rsid w:val="003E14E0"/>
    <w:rsid w:val="00407547"/>
    <w:rsid w:val="0041353C"/>
    <w:rsid w:val="0041704B"/>
    <w:rsid w:val="00450CC1"/>
    <w:rsid w:val="00456CFF"/>
    <w:rsid w:val="004873C8"/>
    <w:rsid w:val="00496CFC"/>
    <w:rsid w:val="004B217B"/>
    <w:rsid w:val="004D0052"/>
    <w:rsid w:val="004D07EF"/>
    <w:rsid w:val="004D4C17"/>
    <w:rsid w:val="00515136"/>
    <w:rsid w:val="00520A7E"/>
    <w:rsid w:val="005358C8"/>
    <w:rsid w:val="005C578A"/>
    <w:rsid w:val="005D7C01"/>
    <w:rsid w:val="00622E48"/>
    <w:rsid w:val="0062665A"/>
    <w:rsid w:val="00642008"/>
    <w:rsid w:val="0068438A"/>
    <w:rsid w:val="00696C96"/>
    <w:rsid w:val="006D7425"/>
    <w:rsid w:val="006F74D0"/>
    <w:rsid w:val="007064B8"/>
    <w:rsid w:val="00721BEF"/>
    <w:rsid w:val="00754691"/>
    <w:rsid w:val="007617A6"/>
    <w:rsid w:val="00767FE7"/>
    <w:rsid w:val="007C3020"/>
    <w:rsid w:val="007E2BB7"/>
    <w:rsid w:val="0083694A"/>
    <w:rsid w:val="00847517"/>
    <w:rsid w:val="008A230B"/>
    <w:rsid w:val="008C00EA"/>
    <w:rsid w:val="008C2C12"/>
    <w:rsid w:val="008C5245"/>
    <w:rsid w:val="0090655F"/>
    <w:rsid w:val="00925547"/>
    <w:rsid w:val="00972C91"/>
    <w:rsid w:val="009855B6"/>
    <w:rsid w:val="009A0336"/>
    <w:rsid w:val="009A20FE"/>
    <w:rsid w:val="009E44BE"/>
    <w:rsid w:val="00A10B39"/>
    <w:rsid w:val="00A72CAA"/>
    <w:rsid w:val="00A82487"/>
    <w:rsid w:val="00A945DE"/>
    <w:rsid w:val="00AA23CA"/>
    <w:rsid w:val="00AB51C4"/>
    <w:rsid w:val="00AE38EB"/>
    <w:rsid w:val="00AF0E9A"/>
    <w:rsid w:val="00B13AB4"/>
    <w:rsid w:val="00B4361F"/>
    <w:rsid w:val="00B4561F"/>
    <w:rsid w:val="00B534E6"/>
    <w:rsid w:val="00B54692"/>
    <w:rsid w:val="00BA7800"/>
    <w:rsid w:val="00BB6E44"/>
    <w:rsid w:val="00BB7B07"/>
    <w:rsid w:val="00BE2F9D"/>
    <w:rsid w:val="00C5472D"/>
    <w:rsid w:val="00C64EBC"/>
    <w:rsid w:val="00C76721"/>
    <w:rsid w:val="00C9674F"/>
    <w:rsid w:val="00CD139B"/>
    <w:rsid w:val="00CD3046"/>
    <w:rsid w:val="00CF337E"/>
    <w:rsid w:val="00D03196"/>
    <w:rsid w:val="00D0328F"/>
    <w:rsid w:val="00D03A03"/>
    <w:rsid w:val="00D36D9B"/>
    <w:rsid w:val="00D80295"/>
    <w:rsid w:val="00D85471"/>
    <w:rsid w:val="00D943AA"/>
    <w:rsid w:val="00DB5B4F"/>
    <w:rsid w:val="00DF70EF"/>
    <w:rsid w:val="00E272B9"/>
    <w:rsid w:val="00E51E74"/>
    <w:rsid w:val="00E82F58"/>
    <w:rsid w:val="00EA5AB6"/>
    <w:rsid w:val="00EB1FDC"/>
    <w:rsid w:val="00EE354D"/>
    <w:rsid w:val="00EE66EC"/>
    <w:rsid w:val="00F052E7"/>
    <w:rsid w:val="00F23EC6"/>
    <w:rsid w:val="00F37CEC"/>
    <w:rsid w:val="00F76C2B"/>
    <w:rsid w:val="00F82FA5"/>
    <w:rsid w:val="00FA3F9F"/>
    <w:rsid w:val="00FE4C51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67</cp:revision>
  <cp:lastPrinted>2024-05-03T11:19:00Z</cp:lastPrinted>
  <dcterms:created xsi:type="dcterms:W3CDTF">2024-05-03T11:09:00Z</dcterms:created>
  <dcterms:modified xsi:type="dcterms:W3CDTF">2024-08-27T10:23:00Z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