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:rsidRPr="0024698B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Pr="0024698B" w:rsidRDefault="00D86399">
            <w:pPr>
              <w:spacing w:after="0" w:line="240" w:lineRule="auto"/>
              <w:rPr>
                <w:rFonts w:ascii="Neue Hans Kendrick Light" w:eastAsia="Neue Hans Kendrick" w:hAnsi="Neue Hans Kendrick Light" w:cs="Neue Hans Kendrick"/>
                <w:sz w:val="12"/>
                <w:lang w:val="de-DE" w:eastAsia="de-DE" w:bidi="de-DE"/>
              </w:rPr>
            </w:pPr>
            <w:r w:rsidRPr="0024698B">
              <w:rPr>
                <w:rFonts w:ascii="Neue Hans Kendrick Light" w:eastAsia="Neue Hans Kendrick" w:hAnsi="Neue Hans Kendrick Light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 w:rsidRPr="0024698B"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 w:rsidRPr="0024698B">
              <w:rPr>
                <w:rFonts w:ascii="Neue Hans Kendrick Light" w:eastAsia="Neue Hans Kendrick" w:hAnsi="Neue Hans Kendrick Light" w:cs="Neue Hans Kendrick"/>
                <w:color w:val="7E7E7E"/>
                <w:sz w:val="12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" w:hAnsi="Neue Hans Kendrick Light" w:cs="Neue Hans Kendrick"/>
                <w:color w:val="7E7E7E"/>
                <w:sz w:val="12"/>
                <w:lang w:val="de-DE" w:eastAsia="de-DE" w:bidi="de-DE"/>
              </w:rPr>
              <w:t>Münzstr</w:t>
            </w:r>
            <w:proofErr w:type="spellEnd"/>
            <w:r w:rsidRPr="0024698B">
              <w:rPr>
                <w:rFonts w:ascii="Neue Hans Kendrick Light" w:eastAsia="Neue Hans Kendrick" w:hAnsi="Neue Hans Kendrick Light" w:cs="Neue Hans Kendrick"/>
                <w:color w:val="7E7E7E"/>
                <w:sz w:val="12"/>
                <w:lang w:val="de-DE" w:eastAsia="de-DE" w:bidi="de-DE"/>
              </w:rPr>
              <w:t xml:space="preserve">. 10 </w:t>
            </w:r>
            <w:r w:rsidRPr="0024698B">
              <w:rPr>
                <w:rFonts w:ascii="Neue Hans Kendrick Light" w:eastAsia="Neue Hans Kendrick" w:hAnsi="Neue Hans Kendrick Light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 w:rsidRPr="0024698B">
              <w:rPr>
                <w:rFonts w:ascii="Neue Hans Kendrick Light" w:eastAsia="Neue Hans Kendrick" w:hAnsi="Neue Hans Kendrick Light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:rsidRPr="0024698B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Pr="0024698B" w:rsidRDefault="002559A3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client_name</w:t>
            </w:r>
            <w:proofErr w:type="spellEnd"/>
            <w:r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24698B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4698B" w:rsidRDefault="002559A3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Pr="0024698B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Pr="0024698B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Pr="0024698B" w:rsidRDefault="00660E1E">
            <w:pPr>
              <w:pStyle w:val="Tabelleninhalt"/>
              <w:rPr>
                <w:rFonts w:ascii="Neue Hans Kendrick Light" w:eastAsia="Neue Hans Kendrick" w:hAnsi="Neue Hans Kendrick Light" w:cs="Neue Hans Kendrick"/>
                <w:sz w:val="16"/>
                <w:lang w:val="de-DE" w:eastAsia="de-DE" w:bidi="de-DE"/>
              </w:rPr>
            </w:pPr>
          </w:p>
        </w:tc>
      </w:tr>
    </w:tbl>
    <w:p w14:paraId="29FE0234" w14:textId="77777777" w:rsidR="00660E1E" w:rsidRPr="0024698B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Pr="0024698B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Pr="0024698B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Pr="0024698B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:rsidRPr="0024698B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Pr="0024698B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24698B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proofErr w:type="spellEnd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2B782C27" w14:textId="77777777" w:rsidR="005D16FF" w:rsidRPr="0024698B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21AE6E2" w14:textId="491D394A" w:rsidR="00E6396B" w:rsidRPr="0024698B" w:rsidRDefault="00E6396B" w:rsidP="002559A3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contract_name</w:t>
            </w:r>
            <w:proofErr w:type="spellEnd"/>
            <w:r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}}</w:t>
            </w:r>
          </w:p>
          <w:p w14:paraId="53EA175A" w14:textId="48AB79C5" w:rsidR="002559A3" w:rsidRPr="0024698B" w:rsidRDefault="005D16FF" w:rsidP="002559A3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2559A3"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{{</w:t>
            </w:r>
            <w:proofErr w:type="spellStart"/>
            <w:r w:rsidR="002559A3"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project_no</w:t>
            </w:r>
            <w:proofErr w:type="spellEnd"/>
            <w:r w:rsidR="002559A3"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}} </w:t>
            </w:r>
            <w:r w:rsidR="00D86399" w:rsidRPr="0024698B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2559A3"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2559A3"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project_name</w:t>
            </w:r>
            <w:proofErr w:type="spellEnd"/>
            <w:r w:rsidR="002559A3" w:rsidRPr="0024698B">
              <w:rPr>
                <w:rFonts w:ascii="Neue Hans Kendrick Light" w:hAnsi="Neue Hans Kendrick Light"/>
                <w:sz w:val="16"/>
                <w:szCs w:val="16"/>
                <w:lang w:val="en-US"/>
              </w:rPr>
              <w:t>}}</w:t>
            </w:r>
          </w:p>
          <w:p w14:paraId="30E390F9" w14:textId="568EA745" w:rsidR="00660E1E" w:rsidRPr="0024698B" w:rsidRDefault="00660E1E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</w:p>
        </w:tc>
      </w:tr>
      <w:tr w:rsidR="00660E1E" w:rsidRPr="0024698B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2851BFCB" w:rsidR="00660E1E" w:rsidRPr="0024698B" w:rsidRDefault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5C6E4489" w14:textId="4BBFC1B4" w:rsidR="002559A3" w:rsidRPr="0024698B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24698B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24698B" w:rsidRDefault="00D86399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color w:val="000000"/>
                <w:sz w:val="16"/>
                <w:lang w:val="en-US" w:eastAsia="de-DE" w:bidi="de-DE"/>
              </w:rPr>
            </w:pPr>
            <w:r w:rsidRPr="0024698B">
              <w:rPr>
                <w:rFonts w:ascii="Neue Hans Kendrick ExtraLight" w:eastAsia="Neue Hans Kendrick Light" w:hAnsi="Neue Hans Kendrick Extra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5C14F8ED" w14:textId="77777777" w:rsidR="005D16FF" w:rsidRPr="0024698B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2B9E7749" w14:textId="77777777" w:rsidR="005D16FF" w:rsidRPr="0024698B" w:rsidRDefault="005D16FF" w:rsidP="005D16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24698B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A55C779" w14:textId="25C0449D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DF99547" w14:textId="45BAD0C9" w:rsidR="00660E1E" w:rsidRPr="0024698B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Madam,</w:t>
            </w:r>
          </w:p>
          <w:p w14:paraId="0B8BAE46" w14:textId="3113DE85" w:rsidR="00660E1E" w:rsidRPr="0024698B" w:rsidRDefault="005D16FF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you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very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much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for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your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interest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in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our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offer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.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Attached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you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will find a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detailed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list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of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services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discussed</w:t>
            </w:r>
            <w:proofErr w:type="spellEnd"/>
            <w:r w:rsidR="00D86399" w:rsidRPr="0024698B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60E1E" w:rsidRPr="0024698B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Pr="0024698B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41F42F00" w14:textId="72A597D1" w:rsidR="00660E1E" w:rsidRPr="0024698B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Total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amount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net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24698B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="00FD3987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24698B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Pr="0024698B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778813F7" w14:textId="22D422FD" w:rsidR="00660E1E" w:rsidRPr="0024698B" w:rsidRDefault="00977E44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VAT {{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vat_percentage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}}%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24698B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="00FD3987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24698B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Pr="0024698B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D16FF" w:rsidRPr="0024698B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5D16FF" w:rsidRPr="0024698B" w:rsidRDefault="005D16FF" w:rsidP="005D16FF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5CD2B9BE" w14:textId="5BE9DE3D" w:rsidR="005D16FF" w:rsidRPr="0024698B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Total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amount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gross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B2CA337" w14:textId="77777777" w:rsidR="005D16FF" w:rsidRPr="0024698B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5D16FF" w:rsidRPr="0024698B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5D16FF" w:rsidRPr="0024698B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24698B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Pr="0024698B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Pr="0024698B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24698B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73D8C906" w14:textId="77777777" w:rsidR="00660E1E" w:rsidRPr="0024698B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hope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our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offer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meets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your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expectations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and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are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available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for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any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questions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you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may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have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. The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commissioning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will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only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take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place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upon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conclusion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of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an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architectural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contract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.</w:t>
            </w:r>
          </w:p>
          <w:p w14:paraId="1BFBEB05" w14:textId="4B0D8C6E" w:rsidR="00F923B0" w:rsidRPr="0024698B" w:rsidRDefault="00F923B0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60E1E" w:rsidRPr="0024698B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69351FB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CBCCAB2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2FFE348B" w14:textId="604E96D8" w:rsidR="00660E1E" w:rsidRPr="0024698B" w:rsidRDefault="005D16FF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  <w:proofErr w:type="spellEnd"/>
          </w:p>
          <w:p w14:paraId="46327B2F" w14:textId="7E51AE26" w:rsidR="00660E1E" w:rsidRPr="0024698B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proofErr w:type="spellStart"/>
            <w:r w:rsidR="00117C5D"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Koziczinski</w:t>
            </w:r>
            <w:proofErr w:type="spellEnd"/>
          </w:p>
          <w:p w14:paraId="19AC9DE2" w14:textId="77777777" w:rsidR="00660E1E" w:rsidRPr="0024698B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:rsidRPr="0024698B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Pr="0024698B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  <w:tr w:rsidR="00660E1E" w:rsidRPr="0024698B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Pr="0024698B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Pr="0024698B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</w:tbl>
    <w:p w14:paraId="1B045D72" w14:textId="77777777" w:rsidR="00660E1E" w:rsidRPr="0024698B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Pr="0024698B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D1D5F62" w:rsidR="00660E1E" w:rsidRPr="0024698B" w:rsidRDefault="00F923B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lastRenderedPageBreak/>
        <w:t>Calculation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of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services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:rsidRPr="0024698B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4523A5D8" w:rsidR="00AB3571" w:rsidRPr="0024698B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5E3478A5" w14:textId="4D2D4FB4" w:rsidR="00AB3571" w:rsidRPr="0024698B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  <w:proofErr w:type="spellEnd"/>
          </w:p>
        </w:tc>
        <w:tc>
          <w:tcPr>
            <w:tcW w:w="1276" w:type="dxa"/>
            <w:shd w:val="clear" w:color="auto" w:fill="C0C0C0"/>
          </w:tcPr>
          <w:p w14:paraId="1E0547BB" w14:textId="3055B1A7" w:rsidR="00AB3571" w:rsidRPr="0024698B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4B9D9917" w14:textId="35293E88" w:rsidR="00AB3571" w:rsidRPr="0024698B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</w:t>
            </w:r>
            <w:r w:rsidR="00AB3571"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/ </w:t>
            </w: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701" w:type="dxa"/>
            <w:shd w:val="clear" w:color="auto" w:fill="C0C0C0"/>
          </w:tcPr>
          <w:p w14:paraId="7806DE1F" w14:textId="6C0E3201" w:rsidR="00AB3571" w:rsidRPr="0024698B" w:rsidRDefault="00F923B0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Fee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for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services</w:t>
            </w:r>
            <w:proofErr w:type="spellEnd"/>
          </w:p>
        </w:tc>
      </w:tr>
    </w:tbl>
    <w:p w14:paraId="30513248" w14:textId="77777777" w:rsidR="00FD3987" w:rsidRPr="0024698B" w:rsidRDefault="00FD3987" w:rsidP="001239EA">
      <w:pPr>
        <w:spacing w:after="0" w:line="240" w:lineRule="auto"/>
        <w:rPr>
          <w:rFonts w:ascii="Neue Hans Kendrick Light" w:hAnsi="Neue Hans Kendrick Light"/>
          <w:sz w:val="2"/>
          <w:szCs w:val="2"/>
          <w:lang w:val="en-US"/>
        </w:rPr>
      </w:pPr>
      <w:r w:rsidRPr="0024698B">
        <w:rPr>
          <w:rFonts w:ascii="Neue Hans Kendrick Light" w:hAnsi="Neue Hans Kendrick Light"/>
          <w:sz w:val="2"/>
          <w:szCs w:val="2"/>
          <w:lang w:val="en-US"/>
        </w:rPr>
        <w:t xml:space="preserve">{% for section in </w:t>
      </w:r>
      <w:proofErr w:type="spellStart"/>
      <w:r w:rsidRPr="0024698B">
        <w:rPr>
          <w:rFonts w:ascii="Neue Hans Kendrick Light" w:hAnsi="Neue Hans Kendrick Light"/>
          <w:sz w:val="2"/>
          <w:szCs w:val="2"/>
          <w:lang w:val="en-US"/>
        </w:rPr>
        <w:t>contract_sections</w:t>
      </w:r>
      <w:proofErr w:type="spellEnd"/>
      <w:r w:rsidRPr="0024698B">
        <w:rPr>
          <w:rFonts w:ascii="Neue Hans Kendrick Light" w:hAnsi="Neue Hans Kendrick Light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:rsidRPr="0024698B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2F039F8C" w:rsidR="00AB3571" w:rsidRPr="0024698B" w:rsidRDefault="00DC450C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="002A38A0"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section.</w:t>
            </w: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section_serial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}}.</w:t>
            </w:r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24698B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24698B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section.</w:t>
            </w:r>
            <w:r w:rsidR="00AB3571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24698B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:rsidRPr="0024698B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24698B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65A6DCB5" w:rsidR="00AB3571" w:rsidRPr="0024698B" w:rsidRDefault="00DC450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="003E3904"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</w:t>
            </w: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Item_serial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}}.</w:t>
            </w:r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="00AB357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Pr="0024698B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item.quantity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Pr="0024698B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item.unit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Pr="0024698B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item.rate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  <w:r w:rsidR="0069482A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 w:rsidRPr="0024698B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="00130AD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item.unit</w:t>
            </w:r>
            <w:proofErr w:type="spellEnd"/>
            <w:r w:rsidR="00130AD1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Pr="0024698B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item.total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  <w:r w:rsidRPr="0024698B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Pr="0024698B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if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3E15A8" w:rsidRPr="0024698B" w14:paraId="3BFD1B24" w14:textId="77777777" w:rsidTr="00EC25A2">
        <w:trPr>
          <w:trHeight w:val="151"/>
        </w:trPr>
        <w:tc>
          <w:tcPr>
            <w:tcW w:w="709" w:type="dxa"/>
            <w:shd w:val="clear" w:color="auto" w:fill="auto"/>
          </w:tcPr>
          <w:p w14:paraId="23EA0F95" w14:textId="77777777" w:rsidR="003E15A8" w:rsidRPr="0024698B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656493C7" w14:textId="2571A65E" w:rsidR="003E15A8" w:rsidRPr="0024698B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6"/>
                <w:szCs w:val="20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 xml:space="preserve">{{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item.description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Pr="0024698B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Pr="0024698B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Pr="0024698B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Pr="0024698B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Pr="0024698B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else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p w14:paraId="37EB6355" w14:textId="1DE40D6E" w:rsidR="00AC7F2C" w:rsidRPr="0024698B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Pr="0024698B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24698B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24698B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:rsidRPr="0024698B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1A6804C7" w:rsidR="0036484C" w:rsidRPr="0024698B" w:rsidRDefault="00F923B0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of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services</w:t>
            </w:r>
            <w:proofErr w:type="spellEnd"/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Pr="0024698B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Pr="0024698B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Pr="0024698B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Pr="0024698B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Pr="0024698B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6EDA476" w:rsidR="0036484C" w:rsidRPr="0024698B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670C12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24698B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B0609C2" w14:textId="77777777" w:rsidR="00977E44" w:rsidRPr="0024698B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1B114C6" w14:textId="64F6ED4B" w:rsidR="00977E44" w:rsidRPr="0024698B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 xml:space="preserve">Additional </w:t>
      </w:r>
      <w:r w:rsidR="0089174C"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77E44" w:rsidRPr="0024698B" w14:paraId="281AD71C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01769360" w14:textId="03C59284" w:rsidR="00977E44" w:rsidRPr="0024698B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 xml:space="preserve">Additional </w:t>
            </w:r>
            <w:proofErr w:type="spellStart"/>
            <w:r w:rsidR="0089174C"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costs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D007A22" w14:textId="77777777" w:rsidR="00977E44" w:rsidRPr="0024698B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Sum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of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services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D86E011" w14:textId="7D4C5AA7" w:rsidR="00977E44" w:rsidRPr="0024698B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{{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additional_fee_percentage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1A4EC545" w14:textId="77777777" w:rsidR="00977E44" w:rsidRPr="0024698B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5AF29A6B" w14:textId="77777777" w:rsidR="00977E44" w:rsidRPr="0024698B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C872A46" w14:textId="77777777" w:rsidR="00977E44" w:rsidRPr="0024698B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endif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 xml:space="preserve"> %}</w:t>
      </w:r>
    </w:p>
    <w:p w14:paraId="256E8EDD" w14:textId="77777777" w:rsidR="0036484C" w:rsidRPr="0024698B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:rsidRPr="0024698B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11A8B003" w:rsidR="00660E1E" w:rsidRPr="0024698B" w:rsidRDefault="00F923B0" w:rsidP="00F923B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24698B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proofErr w:type="spellStart"/>
            <w:r w:rsidR="00FD3987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24698B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Pr="0024698B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31FD9B7B" w:rsidR="00660E1E" w:rsidRPr="0024698B" w:rsidRDefault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Proposed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Estimate</w:t>
      </w:r>
      <w:proofErr w:type="spellEnd"/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:rsidRPr="0024698B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3642F566" w:rsidR="00660E1E" w:rsidRPr="0024698B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Net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Proposed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Estimate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24698B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FD3987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24698B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:rsidRPr="0024698B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4EC3279E" w:rsidR="00660E1E" w:rsidRPr="0024698B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VAT </w:t>
            </w:r>
            <w:r w:rsidR="00977E44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</w:t>
            </w:r>
            <w:proofErr w:type="spellStart"/>
            <w:r w:rsidR="00977E44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vat_percentage</w:t>
            </w:r>
            <w:proofErr w:type="spellEnd"/>
            <w:r w:rsidR="00977E44" w:rsidRPr="0024698B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}}%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24698B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FD3987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24698B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24698B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:rsidRPr="0024698B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07C980D7" w:rsidR="00660E1E" w:rsidRPr="0024698B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Proposed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 xml:space="preserve"> </w:t>
            </w:r>
            <w:proofErr w:type="spellStart"/>
            <w:r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Estimate</w:t>
            </w:r>
            <w:proofErr w:type="spellEnd"/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Pr="0024698B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24698B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proofErr w:type="spellStart"/>
            <w:r w:rsidR="004F296C"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proofErr w:type="spellEnd"/>
            <w:r w:rsidRPr="0024698B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24698B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24698B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Pr="0024698B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Pr="0024698B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77F0D95A" w:rsidR="00235335" w:rsidRPr="0024698B" w:rsidRDefault="00F923B0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Additional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services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will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be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billed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according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to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our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current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hourly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rates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:</w:t>
      </w:r>
      <w:r w:rsidR="00235335" w:rsidRPr="0024698B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33FD8861" w14:textId="77777777" w:rsidR="00F923B0" w:rsidRPr="0024698B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Management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2065BA5F" w14:textId="77777777" w:rsidR="00F923B0" w:rsidRPr="0024698B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eastAsia="de-DE" w:bidi="de-DE"/>
        </w:rPr>
        <w:t>Specialist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eastAsia="de-DE" w:bidi="de-DE"/>
        </w:rPr>
        <w:t xml:space="preserve"> Planner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79AB8CC6" w14:textId="77777777" w:rsidR="00F923B0" w:rsidRPr="0024698B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eastAsia="de-DE" w:bidi="de-DE"/>
        </w:rPr>
        <w:t>Project Manager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454485F6" w14:textId="77777777" w:rsidR="00F923B0" w:rsidRPr="0024698B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24698B">
        <w:rPr>
          <w:rFonts w:ascii="Neue Hans Kendrick Light" w:hAnsi="Neue Hans Kendrick Light"/>
          <w:bCs/>
          <w:sz w:val="20"/>
          <w:szCs w:val="20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24698B">
        <w:rPr>
          <w:rFonts w:ascii="Neue Hans Kendrick Light" w:hAnsi="Neue Hans Kendrick Light"/>
          <w:bCs/>
          <w:sz w:val="20"/>
          <w:szCs w:val="20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24698B">
        <w:rPr>
          <w:rFonts w:ascii="Neue Hans Kendrick Light" w:hAnsi="Neue Hans Kendrick Light"/>
          <w:bCs/>
          <w:sz w:val="20"/>
          <w:szCs w:val="20"/>
        </w:rPr>
        <w:br/>
      </w:r>
      <w:r w:rsidRPr="0024698B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24698B">
        <w:rPr>
          <w:rFonts w:ascii="Neue Hans Kendrick Light" w:hAnsi="Neue Hans Kendrick Light"/>
          <w:bCs/>
          <w:sz w:val="20"/>
          <w:szCs w:val="20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24698B">
        <w:rPr>
          <w:rFonts w:ascii="Neue Hans Kendrick Light" w:hAnsi="Neue Hans Kendrick Light"/>
          <w:bCs/>
          <w:sz w:val="20"/>
          <w:szCs w:val="20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70D3F5EC" w14:textId="77777777" w:rsidR="00F923B0" w:rsidRPr="0024698B" w:rsidRDefault="00F923B0" w:rsidP="00F923B0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Architect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0E8E4A7C" w14:textId="77777777" w:rsidR="00F923B0" w:rsidRPr="0024698B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eastAsia="de-DE" w:bidi="de-DE"/>
        </w:rPr>
        <w:t xml:space="preserve">Construction </w:t>
      </w:r>
      <w:proofErr w:type="spellStart"/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eastAsia="de-DE" w:bidi="de-DE"/>
        </w:rPr>
        <w:t>Technician</w:t>
      </w:r>
      <w:proofErr w:type="spellEnd"/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03CC3252" w14:textId="77777777" w:rsidR="00F923B0" w:rsidRPr="0024698B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Draftsperson</w:t>
      </w:r>
      <w:r w:rsidRPr="0024698B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4BB31AE7" w14:textId="77777777" w:rsidR="00F923B0" w:rsidRPr="0024698B" w:rsidRDefault="00F923B0" w:rsidP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3F194261" w14:textId="77777777" w:rsidR="0055214C" w:rsidRPr="0024698B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RPr="0024698B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F80FF" w14:textId="77777777" w:rsidR="000025C2" w:rsidRDefault="000025C2">
      <w:pPr>
        <w:spacing w:after="0" w:line="240" w:lineRule="auto"/>
      </w:pPr>
      <w:r>
        <w:separator/>
      </w:r>
    </w:p>
  </w:endnote>
  <w:endnote w:type="continuationSeparator" w:id="0">
    <w:p w14:paraId="060A79A1" w14:textId="77777777" w:rsidR="000025C2" w:rsidRDefault="0000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A3E3B" w14:textId="77777777" w:rsidR="000025C2" w:rsidRDefault="000025C2">
      <w:pPr>
        <w:spacing w:after="0" w:line="240" w:lineRule="auto"/>
      </w:pPr>
      <w:r>
        <w:separator/>
      </w:r>
    </w:p>
  </w:footnote>
  <w:footnote w:type="continuationSeparator" w:id="0">
    <w:p w14:paraId="41E747FA" w14:textId="77777777" w:rsidR="000025C2" w:rsidRDefault="0000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25C2"/>
    <w:rsid w:val="00003600"/>
    <w:rsid w:val="00014AB9"/>
    <w:rsid w:val="00014B49"/>
    <w:rsid w:val="0007304B"/>
    <w:rsid w:val="00117C5D"/>
    <w:rsid w:val="001239EA"/>
    <w:rsid w:val="00130AD1"/>
    <w:rsid w:val="00163953"/>
    <w:rsid w:val="00171F27"/>
    <w:rsid w:val="00184130"/>
    <w:rsid w:val="00192844"/>
    <w:rsid w:val="001C2C9F"/>
    <w:rsid w:val="00235335"/>
    <w:rsid w:val="002417CE"/>
    <w:rsid w:val="0024698B"/>
    <w:rsid w:val="00253399"/>
    <w:rsid w:val="002559A3"/>
    <w:rsid w:val="002A38A0"/>
    <w:rsid w:val="00322C86"/>
    <w:rsid w:val="00333EFC"/>
    <w:rsid w:val="0036484C"/>
    <w:rsid w:val="003B1E2C"/>
    <w:rsid w:val="003E15A8"/>
    <w:rsid w:val="003E3904"/>
    <w:rsid w:val="0042044D"/>
    <w:rsid w:val="00435500"/>
    <w:rsid w:val="00453818"/>
    <w:rsid w:val="004A65C4"/>
    <w:rsid w:val="004B3534"/>
    <w:rsid w:val="004B7710"/>
    <w:rsid w:val="004E6C13"/>
    <w:rsid w:val="004F296C"/>
    <w:rsid w:val="00506BEE"/>
    <w:rsid w:val="00516024"/>
    <w:rsid w:val="00534696"/>
    <w:rsid w:val="005374B5"/>
    <w:rsid w:val="0055214C"/>
    <w:rsid w:val="00553DAD"/>
    <w:rsid w:val="00592050"/>
    <w:rsid w:val="00595ACE"/>
    <w:rsid w:val="005A02C1"/>
    <w:rsid w:val="005D16FF"/>
    <w:rsid w:val="005E7794"/>
    <w:rsid w:val="006265D9"/>
    <w:rsid w:val="006339CE"/>
    <w:rsid w:val="00660E1E"/>
    <w:rsid w:val="00670C12"/>
    <w:rsid w:val="00673B36"/>
    <w:rsid w:val="006902CC"/>
    <w:rsid w:val="0069482A"/>
    <w:rsid w:val="006B01F1"/>
    <w:rsid w:val="006F5EEC"/>
    <w:rsid w:val="00725E89"/>
    <w:rsid w:val="0080218B"/>
    <w:rsid w:val="00813DC5"/>
    <w:rsid w:val="008162F1"/>
    <w:rsid w:val="0084490C"/>
    <w:rsid w:val="008721F6"/>
    <w:rsid w:val="0088284E"/>
    <w:rsid w:val="0088616C"/>
    <w:rsid w:val="0089174C"/>
    <w:rsid w:val="0089428D"/>
    <w:rsid w:val="008A2F1C"/>
    <w:rsid w:val="008B1C49"/>
    <w:rsid w:val="008C6D9A"/>
    <w:rsid w:val="00944B1F"/>
    <w:rsid w:val="00975EE9"/>
    <w:rsid w:val="00977E44"/>
    <w:rsid w:val="00982647"/>
    <w:rsid w:val="009A3E2D"/>
    <w:rsid w:val="009B3361"/>
    <w:rsid w:val="009B5933"/>
    <w:rsid w:val="009C34F3"/>
    <w:rsid w:val="009E3E10"/>
    <w:rsid w:val="009F4FC8"/>
    <w:rsid w:val="00A10D7A"/>
    <w:rsid w:val="00A14668"/>
    <w:rsid w:val="00A154BA"/>
    <w:rsid w:val="00A33D3C"/>
    <w:rsid w:val="00A47254"/>
    <w:rsid w:val="00A63D08"/>
    <w:rsid w:val="00A95804"/>
    <w:rsid w:val="00AB3571"/>
    <w:rsid w:val="00AC7F2C"/>
    <w:rsid w:val="00B45569"/>
    <w:rsid w:val="00B64EAD"/>
    <w:rsid w:val="00B73A27"/>
    <w:rsid w:val="00B81DC9"/>
    <w:rsid w:val="00B83DA7"/>
    <w:rsid w:val="00BB4992"/>
    <w:rsid w:val="00BE20F7"/>
    <w:rsid w:val="00BF3E5A"/>
    <w:rsid w:val="00BF513D"/>
    <w:rsid w:val="00BF6C21"/>
    <w:rsid w:val="00C06575"/>
    <w:rsid w:val="00C22A50"/>
    <w:rsid w:val="00C43FDC"/>
    <w:rsid w:val="00C44951"/>
    <w:rsid w:val="00C50DBD"/>
    <w:rsid w:val="00C61918"/>
    <w:rsid w:val="00C75C6D"/>
    <w:rsid w:val="00CA7B06"/>
    <w:rsid w:val="00CC09B7"/>
    <w:rsid w:val="00CE7A40"/>
    <w:rsid w:val="00D04A76"/>
    <w:rsid w:val="00D20723"/>
    <w:rsid w:val="00D53EC1"/>
    <w:rsid w:val="00D70640"/>
    <w:rsid w:val="00D82A2A"/>
    <w:rsid w:val="00D86399"/>
    <w:rsid w:val="00D8698C"/>
    <w:rsid w:val="00D96E5F"/>
    <w:rsid w:val="00DA0549"/>
    <w:rsid w:val="00DC450C"/>
    <w:rsid w:val="00DD628A"/>
    <w:rsid w:val="00DD7DF2"/>
    <w:rsid w:val="00DF07E6"/>
    <w:rsid w:val="00DF183E"/>
    <w:rsid w:val="00DF39FB"/>
    <w:rsid w:val="00DF76FA"/>
    <w:rsid w:val="00E15E1C"/>
    <w:rsid w:val="00E51A6C"/>
    <w:rsid w:val="00E6396B"/>
    <w:rsid w:val="00E76B1B"/>
    <w:rsid w:val="00E97B75"/>
    <w:rsid w:val="00EA2F3F"/>
    <w:rsid w:val="00EB4526"/>
    <w:rsid w:val="00EC25A2"/>
    <w:rsid w:val="00EF50B8"/>
    <w:rsid w:val="00F00254"/>
    <w:rsid w:val="00F210B1"/>
    <w:rsid w:val="00F43FF4"/>
    <w:rsid w:val="00F8708E"/>
    <w:rsid w:val="00F923B0"/>
    <w:rsid w:val="00FC01FB"/>
    <w:rsid w:val="00FD3987"/>
    <w:rsid w:val="00FD5681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Standard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Standard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uzeile">
    <w:name w:val="footer"/>
    <w:basedOn w:val="Standard"/>
    <w:link w:val="FuzeileZchn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70</cp:revision>
  <cp:lastPrinted>2024-05-28T15:39:00Z</cp:lastPrinted>
  <dcterms:created xsi:type="dcterms:W3CDTF">2024-05-28T15:09:00Z</dcterms:created>
  <dcterms:modified xsi:type="dcterms:W3CDTF">2024-08-28T12:47:00Z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