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Default="00D86399">
            <w:pPr>
              <w:spacing w:after="0" w:line="240" w:lineRule="auto"/>
              <w:rPr>
                <w:rFonts w:ascii="Neue Hans Kendrick" w:eastAsia="Neue Hans Kendrick" w:hAnsi="Neue Hans Kendrick" w:cs="Neue Hans Kendrick"/>
                <w:sz w:val="12"/>
                <w:lang w:val="de-DE" w:eastAsia="de-DE" w:bidi="de-DE"/>
              </w:rPr>
            </w:pP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KOST Design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>•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Münzstr. 10 </w:t>
            </w:r>
            <w:r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660E1E" w14:paraId="666694D4" w14:textId="77777777">
        <w:tc>
          <w:tcPr>
            <w:tcW w:w="4425" w:type="dxa"/>
            <w:shd w:val="clear" w:color="auto" w:fill="auto"/>
          </w:tcPr>
          <w:p w14:paraId="5D653C30" w14:textId="49B18A6D" w:rsidR="002559A3" w:rsidRDefault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F8708E" w:rsidRDefault="002559A3" w:rsidP="002559A3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69275BB0" w14:textId="77777777" w:rsidR="002559A3" w:rsidRPr="002559A3" w:rsidRDefault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Default="00660E1E">
            <w:pPr>
              <w:pStyle w:val="Tabelleninhalt"/>
              <w:rPr>
                <w:rFonts w:ascii="Neue Hans Kendrick" w:eastAsia="Neue Hans Kendrick" w:hAnsi="Neue Hans Kendrick" w:cs="Neue Hans Kendrick"/>
                <w:sz w:val="16"/>
                <w:lang w:val="de-DE" w:eastAsia="de-DE" w:bidi="de-DE"/>
              </w:rPr>
            </w:pPr>
          </w:p>
        </w:tc>
      </w:tr>
    </w:tbl>
    <w:p w14:paraId="29FE0234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0A74CFA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7D40BC41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3782F49D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60E1E" w14:paraId="253D61F2" w14:textId="77777777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5EEED33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7C298DF" w14:textId="71D10BA1" w:rsidR="00E6396B" w:rsidRPr="00130AD1" w:rsidRDefault="00E6396B" w:rsidP="00E6396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A0E7FEA" w14:textId="0BCD22F4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2B782C27" w14:textId="77777777" w:rsidR="005D16FF" w:rsidRPr="00236886" w:rsidRDefault="005D16FF" w:rsidP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621AE6E2" w14:textId="491D394A" w:rsidR="00E6396B" w:rsidRPr="005D16FF" w:rsidRDefault="00E6396B" w:rsidP="002559A3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en-US"/>
              </w:rPr>
            </w:pPr>
            <w:r w:rsidRPr="005D16FF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D16FF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contract_name</w:t>
            </w:r>
            <w:proofErr w:type="spellEnd"/>
            <w:r w:rsidRPr="005D16FF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}}</w:t>
            </w:r>
          </w:p>
          <w:p w14:paraId="53EA175A" w14:textId="48AB79C5" w:rsidR="002559A3" w:rsidRPr="005D16FF" w:rsidRDefault="005D16FF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 xml:space="preserve">For the project </w:t>
            </w:r>
            <w:r w:rsidR="002559A3"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</w:t>
            </w:r>
            <w:proofErr w:type="spellStart"/>
            <w:r w:rsidR="002559A3"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project_no</w:t>
            </w:r>
            <w:proofErr w:type="spellEnd"/>
            <w:r w:rsidR="002559A3"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="00D86399" w:rsidRPr="005D16FF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>project_name</w:t>
            </w:r>
            <w:proofErr w:type="spellEnd"/>
            <w:r w:rsidR="002559A3" w:rsidRPr="005D16FF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30E390F9" w14:textId="568EA745" w:rsidR="00660E1E" w:rsidRPr="005D16FF" w:rsidRDefault="00660E1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</w:tc>
      </w:tr>
      <w:tr w:rsidR="00660E1E" w14:paraId="08A9658F" w14:textId="77777777" w:rsidTr="00117C5D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3EE35150" w14:textId="2851BFCB" w:rsidR="00660E1E" w:rsidRPr="00670C12" w:rsidRDefault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670C12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PROJECT</w:t>
            </w:r>
          </w:p>
          <w:p w14:paraId="5C6E4489" w14:textId="4BBFC1B4" w:rsidR="002559A3" w:rsidRPr="005D16FF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project_no</w:t>
            </w:r>
            <w:proofErr w:type="spellEnd"/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74D7DA5" w14:textId="1C77EC29" w:rsidR="002559A3" w:rsidRPr="005D16FF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project_name</w:t>
            </w:r>
            <w:proofErr w:type="spellEnd"/>
            <w:r w:rsidRPr="005D16FF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4AE2D2F" w14:textId="6383ED8C" w:rsidR="00660E1E" w:rsidRPr="005D16FF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5D16FF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9084FD2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5C14F8ED" w14:textId="77777777" w:rsidR="005D16FF" w:rsidRPr="00977E44" w:rsidRDefault="005D16FF" w:rsidP="005D16FF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</w:pPr>
            <w:r w:rsidRPr="00977E44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  <w:t>VALID UNTIL</w:t>
            </w:r>
          </w:p>
          <w:p w14:paraId="2B9E7749" w14:textId="77777777" w:rsidR="005D16FF" w:rsidRPr="00130AD1" w:rsidRDefault="005D16FF" w:rsidP="005D16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A55C779" w14:textId="25C0449D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Pr="00977E44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3DF99547" w14:textId="45BAD0C9" w:rsidR="00660E1E" w:rsidRP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Dear Sir or Madam,</w:t>
            </w:r>
          </w:p>
          <w:p w14:paraId="0B8BAE46" w14:textId="3113DE85" w:rsidR="00660E1E" w:rsidRPr="005D16FF" w:rsidRDefault="005D16FF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Thank you very much for your interest in our offer. Attached you will find a detailed list of the services discussed</w:t>
            </w:r>
            <w:r w:rsidR="00D86399" w:rsidRPr="005D16FF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.</w:t>
            </w:r>
          </w:p>
        </w:tc>
      </w:tr>
      <w:tr w:rsidR="00660E1E" w14:paraId="570D121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5A9E647" w14:textId="77777777" w:rsidR="00660E1E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1F42F00" w14:textId="72A597D1" w:rsidR="00660E1E" w:rsidRDefault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Total amount net</w:t>
            </w:r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27311934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DA2F12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B7D0DD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778813F7" w14:textId="22D422FD" w:rsidR="00660E1E" w:rsidRDefault="00977E44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VAT </w:t>
            </w:r>
            <w:r w:rsidRPr="00B14B5C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{{vat_percentage}}%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71FBE59D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4A433519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F0B558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5D16FF" w14:paraId="3325E4ED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0F58CD90" w14:textId="77777777" w:rsidR="005D16FF" w:rsidRDefault="005D16FF" w:rsidP="005D16FF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5CD2B9BE" w14:textId="5BE9DE3D" w:rsid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Total amount gross</w:t>
            </w:r>
          </w:p>
        </w:tc>
        <w:tc>
          <w:tcPr>
            <w:tcW w:w="425" w:type="dxa"/>
            <w:shd w:val="clear" w:color="auto" w:fill="auto"/>
          </w:tcPr>
          <w:p w14:paraId="1B2CA337" w14:textId="77777777" w:rsid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41530EE1" w:rsidR="005D16FF" w:rsidRPr="00A47254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5D16FF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D8FB005" w14:textId="77777777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2A73EE3E" w14:textId="77777777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4C6072E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73D8C906" w14:textId="77777777" w:rsidR="00660E1E" w:rsidRDefault="005D16FF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1BFBEB05" w14:textId="4B0D8C6E" w:rsidR="00F923B0" w:rsidRPr="005D16FF" w:rsidRDefault="00F923B0" w:rsidP="005D16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</w:tr>
      <w:tr w:rsidR="00660E1E" w14:paraId="0E31987C" w14:textId="77777777">
        <w:tc>
          <w:tcPr>
            <w:tcW w:w="2445" w:type="dxa"/>
            <w:shd w:val="clear" w:color="auto" w:fill="auto"/>
          </w:tcPr>
          <w:p w14:paraId="3C8788AE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369351FB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CBCCAB2" w14:textId="77777777" w:rsidR="00660E1E" w:rsidRPr="005D16FF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2FFE348B" w14:textId="604E96D8" w:rsidR="00660E1E" w:rsidRDefault="005D16FF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Sincerely</w:t>
            </w:r>
          </w:p>
          <w:p w14:paraId="46327B2F" w14:textId="7E51AE26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</w:t>
            </w:r>
            <w:r w:rsidR="00117C5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Koziczinski</w:t>
            </w:r>
          </w:p>
          <w:p w14:paraId="19AC9DE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14:paraId="598C1AD0" w14:textId="77777777">
        <w:tc>
          <w:tcPr>
            <w:tcW w:w="2445" w:type="dxa"/>
            <w:shd w:val="clear" w:color="auto" w:fill="auto"/>
          </w:tcPr>
          <w:p w14:paraId="1FB3751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60E1E" w14:paraId="24E25C87" w14:textId="77777777">
        <w:tc>
          <w:tcPr>
            <w:tcW w:w="2445" w:type="dxa"/>
            <w:shd w:val="clear" w:color="auto" w:fill="auto"/>
          </w:tcPr>
          <w:p w14:paraId="6EED7F31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1B045D72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7BE7F41" w14:textId="566FD4FD" w:rsidR="00660E1E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  <w:br w:type="page"/>
      </w:r>
      <w:bookmarkStart w:id="0" w:name="HoaiEnd_InterpolationPauschal"/>
      <w:bookmarkEnd w:id="0"/>
    </w:p>
    <w:p w14:paraId="5275F872" w14:textId="1D1D5F62" w:rsidR="00660E1E" w:rsidRDefault="00F923B0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lastRenderedPageBreak/>
        <w:t>Calculation of services</w:t>
      </w:r>
      <w:r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4523A5D8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5E3478A5" w14:textId="4D2D4FB4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Quantity</w:t>
            </w:r>
          </w:p>
        </w:tc>
        <w:tc>
          <w:tcPr>
            <w:tcW w:w="1276" w:type="dxa"/>
            <w:shd w:val="clear" w:color="auto" w:fill="C0C0C0"/>
          </w:tcPr>
          <w:p w14:paraId="1E0547BB" w14:textId="3055B1A7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4B9D9917" w14:textId="35293E88" w:rsidR="00AB3571" w:rsidRDefault="00F923B0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Fee</w:t>
            </w:r>
            <w:r w:rsidR="00AB3571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/ </w:t>
            </w: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701" w:type="dxa"/>
            <w:shd w:val="clear" w:color="auto" w:fill="C0C0C0"/>
          </w:tcPr>
          <w:p w14:paraId="7806DE1F" w14:textId="6C0E3201" w:rsidR="00AB3571" w:rsidRDefault="00F923B0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Fee for services</w:t>
            </w:r>
          </w:p>
        </w:tc>
      </w:tr>
    </w:tbl>
    <w:p w14:paraId="30513248" w14:textId="77777777" w:rsidR="00FD3987" w:rsidRPr="001239EA" w:rsidRDefault="00FD3987" w:rsidP="001239EA">
      <w:pPr>
        <w:spacing w:after="0" w:line="240" w:lineRule="auto"/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2F039F8C" w:rsidR="00AB3571" w:rsidRPr="00DC450C" w:rsidRDefault="00DC450C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{{</w:t>
            </w:r>
            <w:proofErr w:type="spellStart"/>
            <w:r w:rsidR="002A38A0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section.</w:t>
            </w: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section_serial</w:t>
            </w:r>
            <w:proofErr w:type="spellEnd"/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.</w:t>
            </w:r>
            <w:r w:rsidR="00AB3571" w:rsidRPr="00DC450C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="00AB3571" w:rsidRPr="00DC450C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section.section_name</w:t>
            </w:r>
            <w:proofErr w:type="spellEnd"/>
            <w:r w:rsidR="00AB3571" w:rsidRPr="00DC450C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Pr="00DC450C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7B343063" w:rsidR="00AB3571" w:rsidRPr="00A47254" w:rsidRDefault="009C34F3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net_section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FD3987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65A6DCB5" w:rsidR="00AB3571" w:rsidRPr="00DC450C" w:rsidRDefault="00DC450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="003E3904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item.</w:t>
            </w: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Item_serial</w:t>
            </w:r>
            <w:proofErr w:type="spellEnd"/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}}.</w:t>
            </w:r>
            <w:r w:rsidR="00AB3571" w:rsidRPr="00DC450C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="00AB3571" w:rsidRPr="00DC450C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="00AB3571" w:rsidRPr="00DC450C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 w:rsidR="0069482A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130AD1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3C2964D" w14:textId="2946C6C5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2E1CD8E" w14:textId="35B0AFC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547"/>
        <w:gridCol w:w="1417"/>
        <w:gridCol w:w="1276"/>
        <w:gridCol w:w="1843"/>
        <w:gridCol w:w="1701"/>
      </w:tblGrid>
      <w:tr w:rsidR="003E15A8" w14:paraId="3BFD1B24" w14:textId="77777777" w:rsidTr="00EC25A2">
        <w:trPr>
          <w:trHeight w:val="151"/>
        </w:trPr>
        <w:tc>
          <w:tcPr>
            <w:tcW w:w="709" w:type="dxa"/>
            <w:shd w:val="clear" w:color="auto" w:fill="auto"/>
          </w:tcPr>
          <w:p w14:paraId="23EA0F95" w14:textId="77777777" w:rsidR="003E15A8" w:rsidRPr="00FD3987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47" w:type="dxa"/>
            <w:shd w:val="clear" w:color="auto" w:fill="auto"/>
          </w:tcPr>
          <w:p w14:paraId="656493C7" w14:textId="2571A65E" w:rsidR="003E15A8" w:rsidRPr="00BF3E5A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5374B5">
              <w:rPr>
                <w:rFonts w:ascii="Neue Hans Kendrick ExtraLight" w:eastAsia="Neue Hans Kendrick Light" w:hAnsi="Neue Hans Kendrick ExtraLight" w:cs="Neue Hans Kendrick Light"/>
                <w:color w:val="747474" w:themeColor="background2" w:themeShade="80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5E863287" w14:textId="71F27E42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D4D3AD6" w14:textId="7EE297BE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6D6FCC1" w14:textId="55E45845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0AB7039" w14:textId="341B3FD6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35CB0D23" w14:textId="6AD3F7D6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37EB6355" w14:textId="1DE40D6E" w:rsidR="00AC7F2C" w:rsidRDefault="00AC7F2C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103A6E39" w14:textId="7777777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2DA3E2F0" w14:textId="4B978E49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2036C4EF" w14:textId="13B36BC0" w:rsidR="0036484C" w:rsidRPr="00C75C6D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1A6804C7" w:rsidR="0036484C" w:rsidRDefault="00F923B0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16EDA476" w:rsidR="0036484C" w:rsidRPr="005E7794" w:rsidRDefault="009C34F3" w:rsidP="00E51A6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670C12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B0609C2" w14:textId="77777777" w:rsidR="00977E44" w:rsidRPr="009654BC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if </w:t>
      </w:r>
      <w:proofErr w:type="spellStart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01B114C6" w14:textId="77777777" w:rsidR="00977E44" w:rsidRPr="009654BC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en-US" w:eastAsia="de-DE" w:bidi="de-DE"/>
        </w:rPr>
      </w:pPr>
      <w:r w:rsidRPr="009654BC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>Additional F</w:t>
      </w: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>ees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977E44" w14:paraId="281AD71C" w14:textId="77777777" w:rsidTr="00665D8F">
        <w:trPr>
          <w:trHeight w:val="20"/>
        </w:trPr>
        <w:tc>
          <w:tcPr>
            <w:tcW w:w="3256" w:type="dxa"/>
            <w:shd w:val="clear" w:color="auto" w:fill="auto"/>
          </w:tcPr>
          <w:p w14:paraId="01769360" w14:textId="77777777" w:rsidR="00977E44" w:rsidRPr="003C3790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Additional fees</w:t>
            </w:r>
          </w:p>
        </w:tc>
        <w:tc>
          <w:tcPr>
            <w:tcW w:w="2835" w:type="dxa"/>
            <w:shd w:val="clear" w:color="auto" w:fill="auto"/>
          </w:tcPr>
          <w:p w14:paraId="3D007A22" w14:textId="77777777" w:rsidR="00977E44" w:rsidRPr="00B77BE5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559" w:type="dxa"/>
            <w:shd w:val="clear" w:color="auto" w:fill="auto"/>
          </w:tcPr>
          <w:p w14:paraId="565A33ED" w14:textId="77777777" w:rsidR="00977E44" w:rsidRPr="00B77BE5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lang w:val="de-DE" w:eastAsia="de-DE" w:bidi="de-DE"/>
              </w:rPr>
              <w:t xml:space="preserve">{{ </w:t>
            </w:r>
            <w:proofErr w:type="spellStart"/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lang w:val="en-DE" w:eastAsia="de-DE" w:bidi="de-DE"/>
              </w:rPr>
              <w:t>additional_fee_percentage</w:t>
            </w:r>
            <w:proofErr w:type="spellEnd"/>
          </w:p>
          <w:p w14:paraId="5D86E011" w14:textId="77777777" w:rsidR="00977E44" w:rsidRPr="00FA2514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1A4EC545" w14:textId="77777777" w:rsidR="00977E44" w:rsidRPr="00C44ED3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  <w:proofErr w:type="spellEnd"/>
          </w:p>
          <w:p w14:paraId="5AF29A6B" w14:textId="77777777" w:rsidR="00977E44" w:rsidRPr="005E7794" w:rsidRDefault="00977E44" w:rsidP="00665D8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8BB17A7" w14:textId="77777777" w:rsidR="00977E44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2C872A46" w14:textId="77777777" w:rsidR="00977E44" w:rsidRDefault="00977E44" w:rsidP="00977E44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p w14:paraId="256E8EDD" w14:textId="77777777" w:rsidR="0036484C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60E1E" w14:paraId="29E7FB03" w14:textId="77777777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11A8B003" w:rsidR="00660E1E" w:rsidRPr="00F923B0" w:rsidRDefault="00F923B0" w:rsidP="00F923B0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</w:pPr>
            <w:r w:rsidRPr="0060335D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  <w:t>Calculated total fee</w:t>
            </w:r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10A92471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43E7AD16" w14:textId="1B4449D0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  <w:t>€</w:t>
            </w:r>
          </w:p>
        </w:tc>
      </w:tr>
    </w:tbl>
    <w:p w14:paraId="676CF309" w14:textId="77777777" w:rsidR="00C75C6D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65ADF7F7" w14:textId="31FD9B7B" w:rsidR="00660E1E" w:rsidRDefault="00F923B0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Proposed Estimate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60E1E" w14:paraId="53F533F4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3642F566" w:rsidR="00660E1E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Net Proposed Estimate</w:t>
            </w:r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D17E6F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4EFF4AAD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43A636E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4EC3279E" w:rsidR="00660E1E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VAT </w:t>
            </w:r>
            <w:r w:rsidR="00977E4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{{vat_percentage}}%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7D681C3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0C0944C2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tax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8DBAF6D" w14:textId="77777777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07C980D7" w:rsidR="00660E1E" w:rsidRDefault="00F923B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Gross Proposed Estimate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0BAA83D7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gross_contract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77F0D95A" w:rsidR="00235335" w:rsidRPr="00F923B0" w:rsidRDefault="00F923B0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eastAsia="de-DE" w:bidi="de-DE"/>
        </w:rPr>
        <w:t>Additional services will be billed according to our current hourly rates:</w:t>
      </w:r>
      <w:r w:rsidR="00235335" w:rsidRPr="00F923B0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33FD8861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Management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250 €/h</w:t>
      </w:r>
    </w:p>
    <w:p w14:paraId="2065BA5F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Specialist Planner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180 €/h</w:t>
      </w:r>
    </w:p>
    <w:p w14:paraId="79AB8CC6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 xml:space="preserve">Project </w:t>
      </w:r>
      <w:r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Manager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160 €/h</w:t>
      </w:r>
    </w:p>
    <w:p w14:paraId="454485F6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Supervisor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150 €/h</w:t>
      </w:r>
    </w:p>
    <w:p w14:paraId="70D3F5EC" w14:textId="77777777" w:rsidR="00F923B0" w:rsidRPr="0060335D" w:rsidRDefault="00F923B0" w:rsidP="00F923B0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Architect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140 €/h</w:t>
      </w:r>
    </w:p>
    <w:p w14:paraId="0E8E4A7C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Construction Technician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130 €/h</w:t>
      </w:r>
    </w:p>
    <w:p w14:paraId="03CC3252" w14:textId="77777777" w:rsidR="00F923B0" w:rsidRPr="0060335D" w:rsidRDefault="00F923B0" w:rsidP="00F923B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uto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Drafts</w:t>
      </w:r>
      <w:r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person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110 €/h</w:t>
      </w:r>
    </w:p>
    <w:p w14:paraId="4BB31AE7" w14:textId="77777777" w:rsidR="00F923B0" w:rsidRPr="0060335D" w:rsidRDefault="00F923B0" w:rsidP="00F923B0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</w:p>
    <w:p w14:paraId="3F194261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Sect="005160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849" w:bottom="567" w:left="170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F80FF" w14:textId="77777777" w:rsidR="000025C2" w:rsidRDefault="000025C2">
      <w:pPr>
        <w:spacing w:after="0" w:line="240" w:lineRule="auto"/>
      </w:pPr>
      <w:r>
        <w:separator/>
      </w:r>
    </w:p>
  </w:endnote>
  <w:endnote w:type="continuationSeparator" w:id="0">
    <w:p w14:paraId="060A79A1" w14:textId="77777777" w:rsidR="000025C2" w:rsidRDefault="0000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7CCD8BE0" w14:textId="77777777" w:rsidTr="00592050">
      <w:trPr>
        <w:trHeight w:val="1134"/>
      </w:trPr>
      <w:tc>
        <w:tcPr>
          <w:tcW w:w="2727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717805481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A3E3B" w14:textId="77777777" w:rsidR="000025C2" w:rsidRDefault="000025C2">
      <w:pPr>
        <w:spacing w:after="0" w:line="240" w:lineRule="auto"/>
      </w:pPr>
      <w:r>
        <w:separator/>
      </w:r>
    </w:p>
  </w:footnote>
  <w:footnote w:type="continuationSeparator" w:id="0">
    <w:p w14:paraId="41E747FA" w14:textId="77777777" w:rsidR="000025C2" w:rsidRDefault="00002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1388679227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1005454708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25C2"/>
    <w:rsid w:val="00003600"/>
    <w:rsid w:val="00014AB9"/>
    <w:rsid w:val="00014B49"/>
    <w:rsid w:val="0007304B"/>
    <w:rsid w:val="00117C5D"/>
    <w:rsid w:val="001239EA"/>
    <w:rsid w:val="00130AD1"/>
    <w:rsid w:val="00163953"/>
    <w:rsid w:val="00171F27"/>
    <w:rsid w:val="00184130"/>
    <w:rsid w:val="00192844"/>
    <w:rsid w:val="001C2C9F"/>
    <w:rsid w:val="00235335"/>
    <w:rsid w:val="002417CE"/>
    <w:rsid w:val="00253399"/>
    <w:rsid w:val="002559A3"/>
    <w:rsid w:val="002A38A0"/>
    <w:rsid w:val="00333EFC"/>
    <w:rsid w:val="0036484C"/>
    <w:rsid w:val="003B1E2C"/>
    <w:rsid w:val="003E15A8"/>
    <w:rsid w:val="003E3904"/>
    <w:rsid w:val="0042044D"/>
    <w:rsid w:val="00435500"/>
    <w:rsid w:val="00453818"/>
    <w:rsid w:val="004A65C4"/>
    <w:rsid w:val="004B7710"/>
    <w:rsid w:val="004E6C13"/>
    <w:rsid w:val="004F296C"/>
    <w:rsid w:val="00506BEE"/>
    <w:rsid w:val="00516024"/>
    <w:rsid w:val="00534696"/>
    <w:rsid w:val="005374B5"/>
    <w:rsid w:val="0055214C"/>
    <w:rsid w:val="00553DAD"/>
    <w:rsid w:val="00592050"/>
    <w:rsid w:val="00595ACE"/>
    <w:rsid w:val="005A02C1"/>
    <w:rsid w:val="005D16FF"/>
    <w:rsid w:val="005E7794"/>
    <w:rsid w:val="006265D9"/>
    <w:rsid w:val="006339CE"/>
    <w:rsid w:val="00660E1E"/>
    <w:rsid w:val="00670C12"/>
    <w:rsid w:val="00673B36"/>
    <w:rsid w:val="006902CC"/>
    <w:rsid w:val="0069482A"/>
    <w:rsid w:val="006B01F1"/>
    <w:rsid w:val="006F5EEC"/>
    <w:rsid w:val="00725E89"/>
    <w:rsid w:val="0080218B"/>
    <w:rsid w:val="00813DC5"/>
    <w:rsid w:val="008162F1"/>
    <w:rsid w:val="0084490C"/>
    <w:rsid w:val="008721F6"/>
    <w:rsid w:val="0088284E"/>
    <w:rsid w:val="0088616C"/>
    <w:rsid w:val="0089428D"/>
    <w:rsid w:val="008B1C49"/>
    <w:rsid w:val="008C6D9A"/>
    <w:rsid w:val="00944B1F"/>
    <w:rsid w:val="00975EE9"/>
    <w:rsid w:val="00977E44"/>
    <w:rsid w:val="00982647"/>
    <w:rsid w:val="009A3E2D"/>
    <w:rsid w:val="009B3361"/>
    <w:rsid w:val="009B5933"/>
    <w:rsid w:val="009C34F3"/>
    <w:rsid w:val="009E3E10"/>
    <w:rsid w:val="009F4FC8"/>
    <w:rsid w:val="00A10D7A"/>
    <w:rsid w:val="00A14668"/>
    <w:rsid w:val="00A154BA"/>
    <w:rsid w:val="00A33D3C"/>
    <w:rsid w:val="00A47254"/>
    <w:rsid w:val="00A63D08"/>
    <w:rsid w:val="00A95804"/>
    <w:rsid w:val="00AB3571"/>
    <w:rsid w:val="00AC7F2C"/>
    <w:rsid w:val="00B64EAD"/>
    <w:rsid w:val="00B73A27"/>
    <w:rsid w:val="00B81DC9"/>
    <w:rsid w:val="00B83DA7"/>
    <w:rsid w:val="00BB4992"/>
    <w:rsid w:val="00BE20F7"/>
    <w:rsid w:val="00BF3E5A"/>
    <w:rsid w:val="00BF513D"/>
    <w:rsid w:val="00BF6C21"/>
    <w:rsid w:val="00C22A50"/>
    <w:rsid w:val="00C43FDC"/>
    <w:rsid w:val="00C44951"/>
    <w:rsid w:val="00C61918"/>
    <w:rsid w:val="00C75C6D"/>
    <w:rsid w:val="00CA7B06"/>
    <w:rsid w:val="00CC09B7"/>
    <w:rsid w:val="00CE7A40"/>
    <w:rsid w:val="00D20723"/>
    <w:rsid w:val="00D53EC1"/>
    <w:rsid w:val="00D70640"/>
    <w:rsid w:val="00D82A2A"/>
    <w:rsid w:val="00D86399"/>
    <w:rsid w:val="00D8698C"/>
    <w:rsid w:val="00D96E5F"/>
    <w:rsid w:val="00DA0549"/>
    <w:rsid w:val="00DC450C"/>
    <w:rsid w:val="00DD628A"/>
    <w:rsid w:val="00DD7DF2"/>
    <w:rsid w:val="00DF07E6"/>
    <w:rsid w:val="00DF183E"/>
    <w:rsid w:val="00DF39FB"/>
    <w:rsid w:val="00DF76FA"/>
    <w:rsid w:val="00E15E1C"/>
    <w:rsid w:val="00E51A6C"/>
    <w:rsid w:val="00E6396B"/>
    <w:rsid w:val="00E76B1B"/>
    <w:rsid w:val="00E97B75"/>
    <w:rsid w:val="00EA2F3F"/>
    <w:rsid w:val="00EB4526"/>
    <w:rsid w:val="00EC25A2"/>
    <w:rsid w:val="00EF50B8"/>
    <w:rsid w:val="00F00254"/>
    <w:rsid w:val="00F210B1"/>
    <w:rsid w:val="00F43FF4"/>
    <w:rsid w:val="00F8708E"/>
    <w:rsid w:val="00F923B0"/>
    <w:rsid w:val="00FC01FB"/>
    <w:rsid w:val="00FD3987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DE" w:eastAsia="en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Normal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Normal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66</cp:revision>
  <cp:lastPrinted>2024-05-28T15:39:00Z</cp:lastPrinted>
  <dcterms:created xsi:type="dcterms:W3CDTF">2024-05-28T15:09:00Z</dcterms:created>
  <dcterms:modified xsi:type="dcterms:W3CDTF">2024-08-26T12:33:00Z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