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2A0E7FEA" w14:textId="7FB1D4AC" w:rsidR="00660E1E" w:rsidRDefault="002417C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Todays date?</w:t>
            </w: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121453E7" w14:textId="3E41B6F2" w:rsidR="00660E1E" w:rsidRPr="00FD3987" w:rsidRDefault="002559A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ind w:right="150"/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Contract name</w:t>
            </w:r>
          </w:p>
          <w:p w14:paraId="53EA175A" w14:textId="6557E0A1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130AD1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130AD1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130AD1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1FAF379A" w:rsidR="00660E1E" w:rsidRDefault="00FD39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net_</w:t>
            </w: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contract</w:t>
            </w:r>
            <w:r w:rsidR="00D86399" w:rsidRPr="00FD3987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 xml:space="preserve"> </w:t>
            </w:r>
            <w:r w:rsidR="00D86399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5F3FFC35" w:rsidR="00660E1E" w:rsidRDefault="00FD39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tax</w:t>
            </w:r>
            <w:r w:rsidR="00D86399" w:rsidRPr="00FD3987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 xml:space="preserve"> </w:t>
            </w:r>
            <w:r w:rsidR="00D86399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0DCFF7F9" w:rsidR="00660E1E" w:rsidRDefault="00FD3987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gross_</w:t>
            </w: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contract</w:t>
            </w:r>
            <w:r w:rsidRPr="00FD3987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 xml:space="preserve"> </w:t>
            </w:r>
            <w:r w:rsidR="00D8698C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62704C98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8"/>
                <w:lang w:val="de-DE" w:eastAsia="de-DE" w:bidi="de-DE"/>
              </w:rPr>
              <w:t>net_section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66EBCBDF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DA3E2F0" w14:textId="77777777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3320178C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net_</w:t>
            </w: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t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40BAB193" w:rsidR="00660E1E" w:rsidRDefault="00FD3987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net_</w:t>
            </w: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t</w:t>
            </w:r>
            <w:r w:rsidR="0036484C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 xml:space="preserve"> 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0CD65A98" w:rsidR="00660E1E" w:rsidRDefault="00FD3987" w:rsidP="004F296C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net_</w:t>
            </w: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contrac</w:t>
            </w:r>
            <w:r w:rsidR="004F296C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t</w:t>
            </w:r>
            <w:r w:rsidR="004F296C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2E021E1A" w:rsidR="00660E1E" w:rsidRDefault="00FD3987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lang w:val="de-DE" w:eastAsia="de-DE" w:bidi="de-DE"/>
              </w:rPr>
              <w:t>tax</w:t>
            </w:r>
            <w:r w:rsidRPr="00FD3987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 xml:space="preserve"> </w:t>
            </w:r>
            <w:r w:rsidR="00D86399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4B9637F7" w:rsidR="00660E1E" w:rsidRDefault="004F296C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  <w:r w:rsidRPr="004F296C">
              <w:rPr>
                <w:rFonts w:ascii="Neue Hans Kendrick Light" w:eastAsia="Neue Hans Kendrick Light" w:hAnsi="Neue Hans Kendrick Light" w:cs="Neue Hans Kendrick Light"/>
                <w:b/>
                <w:bCs/>
                <w:color w:val="FF0000"/>
                <w:sz w:val="16"/>
                <w:u w:val="single"/>
                <w:lang w:val="de-DE" w:eastAsia="de-DE" w:bidi="de-DE"/>
              </w:rPr>
              <w:t>gross_contract</w:t>
            </w:r>
            <w:r w:rsidRPr="004F296C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 xml:space="preserve"> </w:t>
            </w:r>
            <w:r w:rsidR="00D86399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61259" w14:textId="77777777" w:rsidR="00B64EAD" w:rsidRDefault="00B64EAD">
      <w:pPr>
        <w:spacing w:after="0" w:line="240" w:lineRule="auto"/>
      </w:pPr>
      <w:r>
        <w:separator/>
      </w:r>
    </w:p>
  </w:endnote>
  <w:endnote w:type="continuationSeparator" w:id="0">
    <w:p w14:paraId="47363F35" w14:textId="77777777" w:rsidR="00B64EAD" w:rsidRDefault="00B6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BCK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AB3D4" w14:textId="77777777" w:rsidR="00B64EAD" w:rsidRDefault="00B64EAD">
      <w:pPr>
        <w:spacing w:after="0" w:line="240" w:lineRule="auto"/>
      </w:pPr>
      <w:r>
        <w:separator/>
      </w:r>
    </w:p>
  </w:footnote>
  <w:footnote w:type="continuationSeparator" w:id="0">
    <w:p w14:paraId="3632E4EE" w14:textId="77777777" w:rsidR="00B64EAD" w:rsidRDefault="00B6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92844"/>
    <w:rsid w:val="00235335"/>
    <w:rsid w:val="002417CE"/>
    <w:rsid w:val="002559A3"/>
    <w:rsid w:val="00333EFC"/>
    <w:rsid w:val="0036484C"/>
    <w:rsid w:val="003B1E2C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660E1E"/>
    <w:rsid w:val="00673B36"/>
    <w:rsid w:val="0069482A"/>
    <w:rsid w:val="006B01F1"/>
    <w:rsid w:val="00813DC5"/>
    <w:rsid w:val="0089428D"/>
    <w:rsid w:val="008B1C49"/>
    <w:rsid w:val="00A154BA"/>
    <w:rsid w:val="00A33D3C"/>
    <w:rsid w:val="00AB3571"/>
    <w:rsid w:val="00B64EAD"/>
    <w:rsid w:val="00B73A27"/>
    <w:rsid w:val="00B83DA7"/>
    <w:rsid w:val="00BF513D"/>
    <w:rsid w:val="00BF6C21"/>
    <w:rsid w:val="00C43FDC"/>
    <w:rsid w:val="00C61918"/>
    <w:rsid w:val="00C75C6D"/>
    <w:rsid w:val="00D53EC1"/>
    <w:rsid w:val="00D82A2A"/>
    <w:rsid w:val="00D86399"/>
    <w:rsid w:val="00D8698C"/>
    <w:rsid w:val="00D96E5F"/>
    <w:rsid w:val="00DA0549"/>
    <w:rsid w:val="00DD628A"/>
    <w:rsid w:val="00DF07E6"/>
    <w:rsid w:val="00E97B75"/>
    <w:rsid w:val="00EB4526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41</cp:revision>
  <cp:lastPrinted>2024-05-28T15:39:00Z</cp:lastPrinted>
  <dcterms:created xsi:type="dcterms:W3CDTF">2024-05-28T15:09:00Z</dcterms:created>
  <dcterms:modified xsi:type="dcterms:W3CDTF">2024-08-02T12:48:00Z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