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660E1E" w14:paraId="11B083F4" w14:textId="77777777">
        <w:tc>
          <w:tcPr>
            <w:tcW w:w="4425" w:type="dxa"/>
            <w:shd w:val="clear" w:color="auto" w:fill="auto"/>
          </w:tcPr>
          <w:p w14:paraId="0182CAF3" w14:textId="77777777" w:rsidR="00660E1E" w:rsidRDefault="00D86399">
            <w:pPr>
              <w:spacing w:after="0" w:line="240" w:lineRule="auto"/>
              <w:rPr>
                <w:rFonts w:ascii="Neue Hans Kendrick" w:eastAsia="Neue Hans Kendrick" w:hAnsi="Neue Hans Kendrick" w:cs="Neue Hans Kendrick"/>
                <w:sz w:val="12"/>
                <w:lang w:val="de-DE" w:eastAsia="de-DE" w:bidi="de-DE"/>
              </w:rPr>
            </w:pP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KOST Design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>•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 xml:space="preserve"> Münzstr. 10 </w:t>
            </w:r>
            <w:r>
              <w:rPr>
                <w:rFonts w:ascii="Neue Hans Kendrick" w:eastAsia="Neue Hans Kendrick" w:hAnsi="Neue Hans Kendrick" w:cs="Neue Hans Kendrick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" w:eastAsia="Neue Hans Kendrick" w:hAnsi="Neue Hans Kendrick" w:cs="Neue Hans Kendrick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660E1E" w14:paraId="666694D4" w14:textId="77777777">
        <w:tc>
          <w:tcPr>
            <w:tcW w:w="4425" w:type="dxa"/>
            <w:shd w:val="clear" w:color="auto" w:fill="auto"/>
          </w:tcPr>
          <w:p w14:paraId="5D653C30" w14:textId="49B18A6D" w:rsidR="002559A3" w:rsidRDefault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25F56939" w14:textId="0AA42608" w:rsidR="002559A3" w:rsidRPr="00F8708E" w:rsidRDefault="002559A3" w:rsidP="002559A3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69275BB0" w14:textId="77777777" w:rsidR="002559A3" w:rsidRPr="002559A3" w:rsidRDefault="002559A3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</w:p>
          <w:p w14:paraId="17DC4D15" w14:textId="77777777" w:rsidR="00660E1E" w:rsidRDefault="00660E1E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  <w:p w14:paraId="7985E58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20C2A5FD" w14:textId="77777777" w:rsidR="00660E1E" w:rsidRDefault="00660E1E">
            <w:pPr>
              <w:pStyle w:val="Tabelleninhalt"/>
              <w:rPr>
                <w:rFonts w:ascii="Neue Hans Kendrick" w:eastAsia="Neue Hans Kendrick" w:hAnsi="Neue Hans Kendrick" w:cs="Neue Hans Kendrick"/>
                <w:sz w:val="16"/>
                <w:lang w:val="de-DE" w:eastAsia="de-DE" w:bidi="de-DE"/>
              </w:rPr>
            </w:pPr>
          </w:p>
        </w:tc>
      </w:tr>
    </w:tbl>
    <w:p w14:paraId="08687285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29FE0234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0A74CFA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7D40BC41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3782F49D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60E1E" w14:paraId="253D61F2" w14:textId="77777777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5EEED33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57C298DF" w14:textId="71D10BA1" w:rsidR="00E6396B" w:rsidRPr="00130AD1" w:rsidRDefault="00E6396B" w:rsidP="00E6396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A0E7FEA" w14:textId="0BCD22F4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094E0B4E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621AE6E2" w14:textId="491D394A" w:rsidR="00E6396B" w:rsidRPr="00E6396B" w:rsidRDefault="00E6396B" w:rsidP="002559A3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53EA175A" w14:textId="1F6E3603" w:rsidR="002559A3" w:rsidRPr="002559A3" w:rsidRDefault="00D86399" w:rsidP="002559A3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für das Projekt</w:t>
            </w:r>
            <w:r w:rsidR="00F8708E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2559A3"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 w:rsidR="002559A3"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="002559A3"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30E390F9" w14:textId="568EA745" w:rsidR="00660E1E" w:rsidRPr="002559A3" w:rsidRDefault="00660E1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60E1E" w14:paraId="08A9658F" w14:textId="77777777" w:rsidTr="00117C5D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3EE35150" w14:textId="77777777" w:rsidR="00660E1E" w:rsidRPr="00130AD1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130AD1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5C6E4489" w14:textId="4BBFC1B4" w:rsidR="002559A3" w:rsidRPr="00AC7F2C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AC7F2C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C7F2C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AC7F2C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AC7F2C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274D7DA5" w14:textId="1C77EC29" w:rsidR="002559A3" w:rsidRPr="00AC7F2C" w:rsidRDefault="002559A3" w:rsidP="002559A3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AC7F2C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AC7F2C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AC7F2C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AC7F2C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4AE2D2F" w14:textId="6383ED8C" w:rsidR="00660E1E" w:rsidRPr="00AC7F2C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AC7F2C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69084FD2" w14:textId="77777777" w:rsidR="00660E1E" w:rsidRPr="00AC7F2C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7EEB0CC4" w14:textId="77777777" w:rsidR="00660E1E" w:rsidRDefault="00D86399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1A55C779" w14:textId="51855663" w:rsidR="00660E1E" w:rsidRDefault="00117C5D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2417CE">
              <w:rPr>
                <w:rFonts w:ascii="Neue Hans Kendrick Light" w:eastAsia="Neue Hans Kendrick Light" w:hAnsi="Neue Hans Kendrick Light" w:cs="Neue Hans Kendrick Light"/>
                <w:color w:val="FF0000"/>
                <w:sz w:val="16"/>
                <w:lang w:val="de-DE" w:eastAsia="de-DE" w:bidi="de-DE"/>
              </w:rPr>
              <w:t>10.06.2024</w:t>
            </w: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67D221A1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36111E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3DF9954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0B8BAE46" w14:textId="2E207B2A" w:rsidR="00660E1E" w:rsidRDefault="00D86399" w:rsidP="00117C5D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60E1E" w14:paraId="570D121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5A9E647" w14:textId="77777777" w:rsidR="00660E1E" w:rsidRDefault="00660E1E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1F42F00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4FBBDA7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4B98576" w14:textId="27311934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C41E57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DA2F12F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B7D0DD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778813F7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A72F366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6F075E1" w14:textId="71FBE59D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31E7332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4A433519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F0B558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30DC80B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1641FB0B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C4888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05A29BE4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325E4ED" w14:textId="77777777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0F58CD90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5CD2B9BE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1B2CA337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1A7E2BC1" w14:textId="41530EE1" w:rsidR="00660E1E" w:rsidRPr="00A47254" w:rsidRDefault="009C34F3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gross_contract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98C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€</w:t>
            </w:r>
          </w:p>
        </w:tc>
        <w:tc>
          <w:tcPr>
            <w:tcW w:w="284" w:type="dxa"/>
            <w:shd w:val="clear" w:color="auto" w:fill="auto"/>
          </w:tcPr>
          <w:p w14:paraId="75615C7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3D8FB005" w14:textId="77777777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FCC36E2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8624D52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1E3D3F19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EAA62AC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599829FD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2A73EE3E" w14:textId="77777777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4C6072E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2B23EB05" w14:textId="77777777" w:rsidR="00660E1E" w:rsidRDefault="00D86399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1BFBEB05" w14:textId="77777777" w:rsidR="00660E1E" w:rsidRDefault="00660E1E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60E1E" w14:paraId="0E31987C" w14:textId="77777777">
        <w:tc>
          <w:tcPr>
            <w:tcW w:w="2445" w:type="dxa"/>
            <w:shd w:val="clear" w:color="auto" w:fill="auto"/>
          </w:tcPr>
          <w:p w14:paraId="3C8788AE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69351FB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CBCCAB2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B8F791" w14:textId="77777777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2FFE348B" w14:textId="77777777" w:rsidR="00660E1E" w:rsidRDefault="00660E1E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6327B2F" w14:textId="7E51AE26" w:rsidR="00660E1E" w:rsidRDefault="00D86399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</w:t>
            </w:r>
            <w:r w:rsidR="00117C5D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Koziczinski</w:t>
            </w:r>
          </w:p>
          <w:p w14:paraId="19AC9DE2" w14:textId="77777777" w:rsidR="00660E1E" w:rsidRDefault="00D8639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60E1E" w14:paraId="598C1AD0" w14:textId="77777777">
        <w:tc>
          <w:tcPr>
            <w:tcW w:w="2445" w:type="dxa"/>
            <w:shd w:val="clear" w:color="auto" w:fill="auto"/>
          </w:tcPr>
          <w:p w14:paraId="1FB37510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429E9A23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60E1E" w14:paraId="24E25C87" w14:textId="77777777">
        <w:tc>
          <w:tcPr>
            <w:tcW w:w="2445" w:type="dxa"/>
            <w:shd w:val="clear" w:color="auto" w:fill="auto"/>
          </w:tcPr>
          <w:p w14:paraId="6EED7F31" w14:textId="77777777" w:rsidR="00660E1E" w:rsidRDefault="00660E1E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8356EA4" w14:textId="77777777" w:rsidR="00660E1E" w:rsidRDefault="00660E1E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1B045D72" w14:textId="77777777" w:rsidR="00660E1E" w:rsidRDefault="00660E1E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sz w:val="18"/>
          <w:lang w:val="de-DE" w:eastAsia="de-DE" w:bidi="de-DE"/>
        </w:rPr>
      </w:pPr>
    </w:p>
    <w:p w14:paraId="17BE7F41" w14:textId="566FD4FD" w:rsidR="00660E1E" w:rsidRDefault="00D86399" w:rsidP="00117C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70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  <w:br w:type="page"/>
      </w:r>
      <w:bookmarkStart w:id="0" w:name="HoaiEnd_InterpolationPauschal"/>
      <w:bookmarkEnd w:id="0"/>
    </w:p>
    <w:p w14:paraId="5275F872" w14:textId="12731AD8" w:rsidR="00660E1E" w:rsidRDefault="00D8639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lastRenderedPageBreak/>
        <w:t xml:space="preserve">Berechnung der </w:t>
      </w:r>
      <w:r w:rsidR="00117C5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AB3571" w14:paraId="7C8451B0" w14:textId="77777777" w:rsidTr="00F00254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B08731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5E3478A5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1E0547BB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4B9D9917" w14:textId="7777777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7806DE1F" w14:textId="77777777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30513248" w14:textId="77777777" w:rsidR="00FD3987" w:rsidRPr="001239EA" w:rsidRDefault="00FD3987" w:rsidP="001239EA">
      <w:pPr>
        <w:spacing w:after="0" w:line="240" w:lineRule="auto"/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AB3571" w14:paraId="4752F8D6" w14:textId="77777777" w:rsidTr="00F00254">
        <w:trPr>
          <w:trHeight w:val="20"/>
        </w:trPr>
        <w:tc>
          <w:tcPr>
            <w:tcW w:w="5949" w:type="dxa"/>
            <w:shd w:val="clear" w:color="auto" w:fill="E5E5E5"/>
          </w:tcPr>
          <w:p w14:paraId="76086292" w14:textId="5B5D8D97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40" w:lineRule="auto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3ABA7972" w14:textId="77777777" w:rsidR="00AB3571" w:rsidRPr="00A47254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71E7090C" w14:textId="7B343063" w:rsidR="00AB3571" w:rsidRPr="00A47254" w:rsidRDefault="009C34F3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40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net_section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}}</w:t>
            </w:r>
            <w:r w:rsidR="00AB3571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A1AEA6E" w14:textId="571072FA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AB3571" w14:paraId="5895F65A" w14:textId="77777777" w:rsidTr="00F00254">
        <w:trPr>
          <w:trHeight w:val="151"/>
        </w:trPr>
        <w:tc>
          <w:tcPr>
            <w:tcW w:w="432" w:type="dxa"/>
            <w:shd w:val="clear" w:color="auto" w:fill="auto"/>
          </w:tcPr>
          <w:p w14:paraId="3D7D0EF1" w14:textId="4D8C9694" w:rsidR="00AB3571" w:rsidRPr="00FD3987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577884" w14:textId="0EE19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6BF1CC44" w14:textId="53EC743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6362AF7" w14:textId="1E5764B2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571B0CB0" w14:textId="588F8FBC" w:rsidR="00AB3571" w:rsidRDefault="00AB3571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 w:rsidR="0069482A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 w:rsidR="00130AD1"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="00130AD1"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43C2964D" w14:textId="2946C6C5" w:rsidR="00AB3571" w:rsidRDefault="00AB3571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2E1CD8E" w14:textId="35B0AFC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3E15A8" w14:paraId="3BFD1B24" w14:textId="77777777" w:rsidTr="00A20E54">
        <w:trPr>
          <w:trHeight w:val="151"/>
        </w:trPr>
        <w:tc>
          <w:tcPr>
            <w:tcW w:w="432" w:type="dxa"/>
            <w:shd w:val="clear" w:color="auto" w:fill="auto"/>
          </w:tcPr>
          <w:p w14:paraId="23EA0F95" w14:textId="77777777" w:rsidR="003E15A8" w:rsidRPr="00FD3987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656493C7" w14:textId="0237464B" w:rsidR="003E15A8" w:rsidRPr="00BF3E5A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5E863287" w14:textId="71F27E42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D4D3AD6" w14:textId="7EE297BE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76D6FCC1" w14:textId="55E45845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0AB7039" w14:textId="341B3FD6" w:rsidR="003E15A8" w:rsidRDefault="003E15A8" w:rsidP="00A20E5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35CB0D23" w14:textId="6AD3F7D6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37EB6355" w14:textId="1DE40D6E" w:rsidR="00AC7F2C" w:rsidRDefault="00AC7F2C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103A6E39" w14:textId="77777777" w:rsidR="003E15A8" w:rsidRDefault="003E15A8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2DA3E2F0" w14:textId="4B978E49" w:rsidR="00FD3987" w:rsidRPr="001239EA" w:rsidRDefault="00FD3987" w:rsidP="001239EA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2036C4EF" w14:textId="13B36BC0" w:rsidR="0036484C" w:rsidRPr="00C75C6D" w:rsidRDefault="00FD3987" w:rsidP="00C75C6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0"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36484C" w14:paraId="5DC244C9" w14:textId="77777777" w:rsidTr="007C0037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1D6B685D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3C8F747A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66744B1A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6721C09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32AA34DA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46BA4FC9" w14:textId="77777777" w:rsidR="0036484C" w:rsidRDefault="0036484C" w:rsidP="007C0037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4939B85" w14:textId="1E10FEB1" w:rsidR="0036484C" w:rsidRPr="00A47254" w:rsidRDefault="009C34F3" w:rsidP="006339CE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36484C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36484C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256E8EDD" w14:textId="77777777" w:rsidR="0036484C" w:rsidRDefault="003648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60E1E" w14:paraId="29E7FB03" w14:textId="77777777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732B6054" w14:textId="77777777" w:rsidR="00660E1E" w:rsidRDefault="00D86399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621B6974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50A9798E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10A92471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43E7AD16" w14:textId="1B4449D0" w:rsidR="00660E1E" w:rsidRPr="00A4725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36484C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676CF309" w14:textId="77777777" w:rsidR="00C75C6D" w:rsidRDefault="00C75C6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65ADF7F7" w14:textId="77777777" w:rsidR="00660E1E" w:rsidRDefault="00D86399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sz w:val="24"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60E1E" w14:paraId="53F533F4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5E0EB32B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74FC5CCC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080F8B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D17E6F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05EC43E4" w14:textId="4EFF4AAD" w:rsidR="00660E1E" w:rsidRPr="00A47254" w:rsidRDefault="009C34F3" w:rsidP="009A3E2D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net_contrac</w:t>
            </w:r>
            <w:r w:rsidR="004F296C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4F296C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660E1E" w14:paraId="343A636E" w14:textId="77777777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00D70557" w14:textId="79573079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53F48B15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67889279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7D681C32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1E0EAE1D" w14:textId="0C0944C2" w:rsidR="00660E1E" w:rsidRPr="00A4725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tax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}}</w:t>
            </w:r>
            <w:r w:rsidR="00FD3987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  <w:tr w:rsidR="00660E1E" w14:paraId="38DBAF6D" w14:textId="77777777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3F054515" w14:textId="77777777" w:rsidR="00660E1E" w:rsidRDefault="00D86399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8381377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2A4F981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4A8A9EB8" w14:textId="77777777" w:rsidR="00660E1E" w:rsidRDefault="00660E1E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2F7D60E" w14:textId="0BAA83D7" w:rsidR="00660E1E" w:rsidRPr="00A47254" w:rsidRDefault="009C34F3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after="0"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{{</w:t>
            </w:r>
            <w:r w:rsidR="004F296C"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gross_contract</w:t>
            </w: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u w:val="single"/>
                <w:lang w:val="de-DE" w:eastAsia="de-DE" w:bidi="de-DE"/>
              </w:rPr>
              <w:t>}}</w:t>
            </w:r>
            <w:r w:rsidR="004F296C"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  <w:r w:rsidR="00D86399" w:rsidRPr="00A47254"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€</w:t>
            </w:r>
          </w:p>
        </w:tc>
      </w:tr>
    </w:tbl>
    <w:p w14:paraId="3A51A819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79F609EB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3AA0AA4" w14:textId="3D6707B3" w:rsidR="00235335" w:rsidRPr="00E97B75" w:rsidRDefault="00235335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7018FE68" w14:textId="0FB952CC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09E4C06A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7B653E3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8BCF9D8" w14:textId="52C6C594" w:rsidR="0055214C" w:rsidRPr="00E97B75" w:rsidRDefault="0055214C" w:rsidP="48B4A420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24C986CC" w14:textId="77777777" w:rsidR="0055214C" w:rsidRPr="00E97B75" w:rsidRDefault="0055214C" w:rsidP="0055214C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24503D8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0CB1571B" w14:textId="77777777" w:rsidR="0055214C" w:rsidRPr="00E97B75" w:rsidRDefault="0055214C" w:rsidP="0055214C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3F194261" w14:textId="77777777" w:rsidR="0055214C" w:rsidRDefault="0055214C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sectPr w:rsidR="0055214C" w:rsidSect="005160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127" w:right="849" w:bottom="567" w:left="1701" w:header="851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E6026" w14:textId="77777777" w:rsidR="00725E89" w:rsidRDefault="00725E89">
      <w:pPr>
        <w:spacing w:after="0" w:line="240" w:lineRule="auto"/>
      </w:pPr>
      <w:r>
        <w:separator/>
      </w:r>
    </w:p>
  </w:endnote>
  <w:endnote w:type="continuationSeparator" w:id="0">
    <w:p w14:paraId="690B8DFA" w14:textId="77777777" w:rsidR="00725E89" w:rsidRDefault="0072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7CCD8BE0" w14:textId="77777777" w:rsidTr="00592050">
      <w:trPr>
        <w:trHeight w:val="1134"/>
      </w:trPr>
      <w:tc>
        <w:tcPr>
          <w:tcW w:w="2727" w:type="dxa"/>
          <w:shd w:val="clear" w:color="auto" w:fill="auto"/>
        </w:tcPr>
        <w:p w14:paraId="120CFE73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431DBD87" wp14:editId="66FCCC7E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717805481" name="Grafik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178A2CCA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AE4FEE7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2E139C44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415EA6F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6737DF1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657575C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66333A23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564A466D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7A7CAB25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1BBEABB2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12A11750" w14:textId="0765F328" w:rsidR="00660E1E" w:rsidRPr="00516024" w:rsidRDefault="00660E1E">
    <w:pPr>
      <w:widowControl w:val="0"/>
      <w:tabs>
        <w:tab w:val="center" w:pos="4791"/>
        <w:tab w:val="right" w:pos="9356"/>
      </w:tabs>
      <w:spacing w:after="0" w:line="240" w:lineRule="atLeast"/>
      <w:rPr>
        <w:rFonts w:ascii="Arial" w:eastAsia="Arial" w:hAnsi="Arial" w:cs="Arial"/>
        <w:sz w:val="2"/>
        <w:szCs w:val="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727"/>
      <w:gridCol w:w="1746"/>
      <w:gridCol w:w="2883"/>
      <w:gridCol w:w="2567"/>
    </w:tblGrid>
    <w:tr w:rsidR="00660E1E" w14:paraId="17048956" w14:textId="77777777" w:rsidTr="00592050">
      <w:trPr>
        <w:trHeight w:val="1224"/>
      </w:trPr>
      <w:tc>
        <w:tcPr>
          <w:tcW w:w="2727" w:type="dxa"/>
          <w:shd w:val="clear" w:color="auto" w:fill="auto"/>
        </w:tcPr>
        <w:p w14:paraId="082BB2CB" w14:textId="77777777" w:rsidR="00660E1E" w:rsidRDefault="00D86399">
          <w:pPr>
            <w:pageBreakBefore/>
            <w:tabs>
              <w:tab w:val="left" w:pos="459"/>
            </w:tabs>
            <w:spacing w:after="0" w:line="240" w:lineRule="auto"/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hidden="0" allowOverlap="1" wp14:anchorId="69DC988D" wp14:editId="4ED54F29">
                <wp:simplePos x="0" y="0"/>
                <wp:positionH relativeFrom="column">
                  <wp:posOffset>153670</wp:posOffset>
                </wp:positionH>
                <wp:positionV relativeFrom="paragraph">
                  <wp:posOffset>0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46" w:type="dxa"/>
          <w:shd w:val="clear" w:color="auto" w:fill="auto"/>
        </w:tcPr>
        <w:p w14:paraId="0F76CAA6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B48FEEC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1A687B8E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3558A591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4D4813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076F120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567" w:type="dxa"/>
          <w:shd w:val="clear" w:color="auto" w:fill="auto"/>
        </w:tcPr>
        <w:p w14:paraId="4B1241B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16711BA0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C3D776F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2D1B9A8B" w14:textId="77777777" w:rsidR="00660E1E" w:rsidRDefault="00D86399">
          <w:pPr>
            <w:pStyle w:val="Tabelleninhalt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68582139" w14:textId="77777777" w:rsidR="00660E1E" w:rsidRDefault="00660E1E">
    <w:pPr>
      <w:pStyle w:val="Normal0"/>
      <w:widowControl/>
      <w:tabs>
        <w:tab w:val="clear" w:pos="10206"/>
        <w:tab w:val="clear" w:pos="11340"/>
        <w:tab w:val="clear" w:pos="12474"/>
        <w:tab w:val="clear" w:pos="13608"/>
        <w:tab w:val="clear" w:pos="14742"/>
        <w:tab w:val="clear" w:pos="15876"/>
        <w:tab w:val="left" w:pos="9355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835BF" w14:textId="77777777" w:rsidR="00725E89" w:rsidRDefault="00725E89">
      <w:pPr>
        <w:spacing w:after="0" w:line="240" w:lineRule="auto"/>
      </w:pPr>
      <w:r>
        <w:separator/>
      </w:r>
    </w:p>
  </w:footnote>
  <w:footnote w:type="continuationSeparator" w:id="0">
    <w:p w14:paraId="409FB861" w14:textId="77777777" w:rsidR="00725E89" w:rsidRDefault="00725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D242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42F78B7" wp14:editId="5C36F339">
          <wp:simplePos x="0" y="0"/>
          <wp:positionH relativeFrom="column">
            <wp:posOffset>4000500</wp:posOffset>
          </wp:positionH>
          <wp:positionV relativeFrom="paragraph">
            <wp:posOffset>17780</wp:posOffset>
          </wp:positionV>
          <wp:extent cx="1924050" cy="1057275"/>
          <wp:effectExtent l="0" t="0" r="0" b="0"/>
          <wp:wrapSquare wrapText="bothSides"/>
          <wp:docPr id="1388679227" name="Grafik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37159A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64496E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5CF8B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9BEBA08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4F3A32B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1C76F6F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5B0A9B63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40F8094C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06897B69" w14:textId="77777777" w:rsidR="00660E1E" w:rsidRDefault="00660E1E">
    <w:pPr>
      <w:pStyle w:val="Header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7512B" w14:textId="77777777" w:rsidR="00660E1E" w:rsidRDefault="00D86399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jc w:val="right"/>
      <w:rPr>
        <w:rFonts w:ascii="Microsoft Sans Serif" w:eastAsia="Microsoft Sans Serif" w:hAnsi="Microsoft Sans Serif" w:cs="Microsoft Sans Serif"/>
        <w:sz w:val="20"/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B3DDF8F" wp14:editId="5FB625FF">
          <wp:extent cx="1924050" cy="1057275"/>
          <wp:effectExtent l="0" t="0" r="0" b="0"/>
          <wp:docPr id="1005454708" name="Grafik 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91C1C0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32C2C881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  <w:p w14:paraId="7592C9F6" w14:textId="77777777" w:rsidR="00660E1E" w:rsidRDefault="00660E1E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071"/>
        <w:tab w:val="left" w:pos="9354"/>
      </w:tabs>
      <w:spacing w:after="0" w:line="240" w:lineRule="auto"/>
      <w:rPr>
        <w:rFonts w:ascii="Microsoft Sans Serif" w:eastAsia="Microsoft Sans Serif" w:hAnsi="Microsoft Sans Serif" w:cs="Microsoft Sans Serif"/>
        <w:sz w:val="16"/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0"/>
  <w:bordersDoNotSurroundHeader/>
  <w:bordersDoNotSurroundFooter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1E"/>
    <w:rsid w:val="00003600"/>
    <w:rsid w:val="00014AB9"/>
    <w:rsid w:val="00014B49"/>
    <w:rsid w:val="0007304B"/>
    <w:rsid w:val="00117C5D"/>
    <w:rsid w:val="001239EA"/>
    <w:rsid w:val="00130AD1"/>
    <w:rsid w:val="00171F27"/>
    <w:rsid w:val="00184130"/>
    <w:rsid w:val="00192844"/>
    <w:rsid w:val="00235335"/>
    <w:rsid w:val="002417CE"/>
    <w:rsid w:val="002559A3"/>
    <w:rsid w:val="00333EFC"/>
    <w:rsid w:val="0036484C"/>
    <w:rsid w:val="003B1E2C"/>
    <w:rsid w:val="003E15A8"/>
    <w:rsid w:val="0042044D"/>
    <w:rsid w:val="00435500"/>
    <w:rsid w:val="00453818"/>
    <w:rsid w:val="004A65C4"/>
    <w:rsid w:val="004B7710"/>
    <w:rsid w:val="004E6C13"/>
    <w:rsid w:val="004F296C"/>
    <w:rsid w:val="00506BEE"/>
    <w:rsid w:val="00516024"/>
    <w:rsid w:val="00534696"/>
    <w:rsid w:val="0055214C"/>
    <w:rsid w:val="00592050"/>
    <w:rsid w:val="005A02C1"/>
    <w:rsid w:val="006339CE"/>
    <w:rsid w:val="00660E1E"/>
    <w:rsid w:val="00673B36"/>
    <w:rsid w:val="0069482A"/>
    <w:rsid w:val="006B01F1"/>
    <w:rsid w:val="006F5EEC"/>
    <w:rsid w:val="00725E89"/>
    <w:rsid w:val="00813DC5"/>
    <w:rsid w:val="0084490C"/>
    <w:rsid w:val="008721F6"/>
    <w:rsid w:val="0088616C"/>
    <w:rsid w:val="0089428D"/>
    <w:rsid w:val="008B1C49"/>
    <w:rsid w:val="00944B1F"/>
    <w:rsid w:val="009A3E2D"/>
    <w:rsid w:val="009C34F3"/>
    <w:rsid w:val="00A154BA"/>
    <w:rsid w:val="00A33D3C"/>
    <w:rsid w:val="00A47254"/>
    <w:rsid w:val="00AB3571"/>
    <w:rsid w:val="00AC7F2C"/>
    <w:rsid w:val="00B64EAD"/>
    <w:rsid w:val="00B73A27"/>
    <w:rsid w:val="00B81DC9"/>
    <w:rsid w:val="00B83DA7"/>
    <w:rsid w:val="00BE20F7"/>
    <w:rsid w:val="00BF3E5A"/>
    <w:rsid w:val="00BF513D"/>
    <w:rsid w:val="00BF6C21"/>
    <w:rsid w:val="00C43FDC"/>
    <w:rsid w:val="00C61918"/>
    <w:rsid w:val="00C75C6D"/>
    <w:rsid w:val="00CA7B06"/>
    <w:rsid w:val="00CE7A40"/>
    <w:rsid w:val="00D20723"/>
    <w:rsid w:val="00D53EC1"/>
    <w:rsid w:val="00D82A2A"/>
    <w:rsid w:val="00D86399"/>
    <w:rsid w:val="00D8698C"/>
    <w:rsid w:val="00D96E5F"/>
    <w:rsid w:val="00DA0549"/>
    <w:rsid w:val="00DD628A"/>
    <w:rsid w:val="00DF07E6"/>
    <w:rsid w:val="00DF183E"/>
    <w:rsid w:val="00E6396B"/>
    <w:rsid w:val="00E97B75"/>
    <w:rsid w:val="00EA2F3F"/>
    <w:rsid w:val="00EB4526"/>
    <w:rsid w:val="00F00254"/>
    <w:rsid w:val="00F210B1"/>
    <w:rsid w:val="00F43FF4"/>
    <w:rsid w:val="00F8708E"/>
    <w:rsid w:val="00FC01FB"/>
    <w:rsid w:val="00FD3987"/>
    <w:rsid w:val="48B4A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019170"/>
  <w15:docId w15:val="{A2FFC969-CB5C-445D-9C76-6DA96567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DE" w:eastAsia="en-DE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elleninhalt">
    <w:name w:val="Tabelleninhalt"/>
    <w:basedOn w:val="Normal"/>
    <w:qFormat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paragraph" w:customStyle="1" w:styleId="Empfngeradresse">
    <w:name w:val="Empfängeradresse"/>
    <w:basedOn w:val="Normal"/>
    <w:qFormat/>
    <w:pPr>
      <w:spacing w:after="0" w:line="240" w:lineRule="auto"/>
    </w:pPr>
    <w:rPr>
      <w:rFonts w:ascii="Arial" w:eastAsia="Arial" w:hAnsi="Arial" w:cs="Arial"/>
      <w:sz w:val="20"/>
      <w:szCs w:val="20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rsid w:val="005920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92050"/>
    <w:rPr>
      <w:rFonts w:ascii="Calibri" w:eastAsia="Calibri" w:hAnsi="Calibri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D9E405D3FD26F44A64A121B22F6ED00" ma:contentTypeVersion="4" ma:contentTypeDescription="Ein neues Dokument erstellen." ma:contentTypeScope="" ma:versionID="c6040cdc09756960d307e89a88fb656f">
  <xsd:schema xmlns:xsd="http://www.w3.org/2001/XMLSchema" xmlns:xs="http://www.w3.org/2001/XMLSchema" xmlns:p="http://schemas.microsoft.com/office/2006/metadata/properties" xmlns:ns2="8333de1c-ce45-4634-ae5c-edc640266045" targetNamespace="http://schemas.microsoft.com/office/2006/metadata/properties" ma:root="true" ma:fieldsID="c776fe58d0c7680c702f71e2117b1f21" ns2:_="">
    <xsd:import namespace="8333de1c-ce45-4634-ae5c-edc6402660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3de1c-ce45-4634-ae5c-edc640266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3CF9CB-2354-44EE-B64E-F198C053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C34B4B-FB11-4178-A4DC-35C1336D86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F593B5-F4CB-40B5-98D7-E1D82821F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3de1c-ce45-4634-ae5c-edc640266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Base>D:\com2015\Dokumentvorlagen\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Idylle Klada</dc:creator>
  <cp:lastModifiedBy>Tej Jami</cp:lastModifiedBy>
  <cp:revision>51</cp:revision>
  <cp:lastPrinted>2024-05-28T15:39:00Z</cp:lastPrinted>
  <dcterms:created xsi:type="dcterms:W3CDTF">2024-05-28T15:09:00Z</dcterms:created>
  <dcterms:modified xsi:type="dcterms:W3CDTF">2024-08-02T14:30:00Z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0x0101006D9E405D3FD26F44A64A121B22F6ED00</vt:lpwstr>
  </property>
</Properties>
</file>