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bookmarkStart w:id="0" w:name="_GoBack"/>
      <w:bookmarkEnd w:id="0"/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C8666A">
        <w:rPr>
          <w:b/>
          <w:sz w:val="40"/>
          <w:szCs w:val="40"/>
        </w:rPr>
        <w:t>Full Installation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3C6779">
        <w:t>16</w:t>
      </w:r>
      <w:r w:rsidR="003C6779" w:rsidRPr="003C6779">
        <w:rPr>
          <w:vertAlign w:val="superscript"/>
        </w:rPr>
        <w:t>th</w:t>
      </w:r>
      <w:r w:rsidR="003C6779">
        <w:t xml:space="preserve"> </w:t>
      </w:r>
      <w:r w:rsidR="007D050D">
        <w:t>November</w:t>
      </w:r>
      <w:r w:rsidR="00D73AAF">
        <w:t xml:space="preserve"> 2016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3C6779">
        <w:t>6</w:t>
      </w:r>
      <w:r w:rsidR="008E6F28">
        <w:t>:</w:t>
      </w:r>
      <w:r w:rsidR="00C8666A">
        <w:t>4</w:t>
      </w:r>
      <w:r w:rsidR="003C6779">
        <w:t>5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3C6779">
        <w:t xml:space="preserve">CABS_TEST </w:t>
      </w:r>
      <w:r w:rsidR="003C6779">
        <w:t>(Copy of SHU 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, Section CABS_AUTO_EMAIL_FUNCS  if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is set then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=0 and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DebugFlag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=1</w:t>
            </w: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</w:p>
          <w:p w:rsidR="003C6779" w:rsidRPr="007D050D" w:rsidRDefault="003C6779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0537E7" w:rsidRDefault="000537E7" w:rsidP="00C8666A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4D2CA5" w:rsidRPr="00291F82" w:rsidTr="00C91B77">
        <w:tc>
          <w:tcPr>
            <w:tcW w:w="613" w:type="dxa"/>
          </w:tcPr>
          <w:p w:rsidR="004D2CA5" w:rsidRDefault="004D2CA5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4D2CA5" w:rsidRDefault="004D2CA5" w:rsidP="004D2CA5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, Section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AEFPBK ensure that the Enabled Key has the value:</w:t>
            </w:r>
          </w:p>
          <w:p w:rsidR="004D2CA5" w:rsidRDefault="004D2CA5" w:rsidP="004D2CA5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4D2CA5" w:rsidRDefault="004D2CA5" w:rsidP="004D2CA5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4D2CA5">
              <w:rPr>
                <w:rFonts w:ascii="Times New Roman" w:hAnsi="Times New Roman" w:cs="Times New Roman"/>
                <w:color w:val="000000"/>
                <w:sz w:val="20"/>
              </w:rPr>
              <w:t>Enabled=I</w:t>
            </w:r>
            <w:proofErr w:type="gramStart"/>
            <w:r w:rsidRPr="004D2CA5">
              <w:rPr>
                <w:rFonts w:ascii="Times New Roman" w:hAnsi="Times New Roman" w:cs="Times New Roman"/>
                <w:color w:val="000000"/>
                <w:sz w:val="20"/>
              </w:rPr>
              <w:t>:1</w:t>
            </w:r>
            <w:proofErr w:type="gramEnd"/>
            <w:r w:rsidRPr="004D2CA5">
              <w:rPr>
                <w:rFonts w:ascii="Times New Roman" w:hAnsi="Times New Roman" w:cs="Times New Roman"/>
                <w:color w:val="000000"/>
                <w:sz w:val="20"/>
              </w:rPr>
              <w:t>;U:0;D:0</w:t>
            </w:r>
          </w:p>
          <w:p w:rsidR="004D2CA5" w:rsidRDefault="004D2CA5" w:rsidP="004D2CA5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992" w:type="dxa"/>
          </w:tcPr>
          <w:p w:rsidR="004D2CA5" w:rsidRDefault="004D2CA5" w:rsidP="00A642B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4D2CA5" w:rsidRDefault="004D2CA5" w:rsidP="00A642B5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291F82" w:rsidRDefault="004D2CA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A642B5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3C6779" w:rsidP="00A642B5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3C6779" w:rsidRDefault="003C6779" w:rsidP="00A642B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3C6779" w:rsidRDefault="003C6779" w:rsidP="00A642B5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C6779" w:rsidRPr="00291F82" w:rsidRDefault="003C6779" w:rsidP="00A642B5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lastRenderedPageBreak/>
        <w:t>Tests</w:t>
      </w:r>
      <w:r>
        <w:tab/>
      </w:r>
    </w:p>
    <w:p w:rsidR="00EF036F" w:rsidRDefault="003C6779" w:rsidP="00C23D4D">
      <w:pPr>
        <w:pStyle w:val="Heading2"/>
      </w:pPr>
      <w:r>
        <w:t>Provisional Booking Email - AEFPBK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12A72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 function to test with: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F_STARTDATETIME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F118433</w:t>
            </w:r>
          </w:p>
          <w:p w:rsidR="003C6779" w:rsidRPr="007D050D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B12B3" w:rsidRPr="00DB7FE1" w:rsidRDefault="00CB12B3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695" w:rsidTr="006F14BC">
        <w:tc>
          <w:tcPr>
            <w:tcW w:w="613" w:type="dxa"/>
          </w:tcPr>
          <w:p w:rsidR="00336695" w:rsidRPr="00DB7FE1" w:rsidRDefault="00336695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336695" w:rsidRDefault="003C6779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status of the Function to Provisional</w:t>
            </w:r>
          </w:p>
          <w:p w:rsidR="003C6779" w:rsidRDefault="003C6779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'CANCEL'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'F118433'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'PROVNL'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'F118433'</w:t>
            </w:r>
          </w:p>
          <w:p w:rsidR="003C6779" w:rsidRDefault="003C6779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332B" w:rsidRDefault="00DD332B" w:rsidP="00DD332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'F118433'</w:t>
            </w: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336695" w:rsidRPr="00DB7FE1" w:rsidRDefault="00336695" w:rsidP="003C677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336695" w:rsidRPr="00DB7FE1" w:rsidRDefault="00336695" w:rsidP="00AD192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336695" w:rsidRPr="00DB7FE1" w:rsidRDefault="00336695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AEFPBK:</w:t>
            </w: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DD332B" w:rsidRPr="00DB7FE1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DD332B" w:rsidTr="006F14BC">
        <w:tc>
          <w:tcPr>
            <w:tcW w:w="613" w:type="dxa"/>
          </w:tcPr>
          <w:p w:rsidR="00DD332B" w:rsidRDefault="00DD332B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332B" w:rsidRDefault="00DD332B" w:rsidP="00DD332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DD332B" w:rsidRPr="00DB7FE1" w:rsidRDefault="00DD332B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DD332B" w:rsidRPr="00DB7FE1" w:rsidRDefault="00DD332B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DD332B" w:rsidRPr="00DB7FE1" w:rsidRDefault="00DD332B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DD332B" w:rsidRPr="00DB7FE1" w:rsidRDefault="00F30941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1</w:t>
            </w:r>
          </w:p>
        </w:tc>
      </w:tr>
    </w:tbl>
    <w:p w:rsidR="007B2112" w:rsidRDefault="007B2112" w:rsidP="00CD6B6B"/>
    <w:p w:rsidR="00D33D47" w:rsidRDefault="00DD332B" w:rsidP="0033669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55375283" wp14:editId="19929EAE">
            <wp:extent cx="5731510" cy="1981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95" w:rsidRDefault="007B2112" w:rsidP="004D2CA5">
      <w:pPr>
        <w:pStyle w:val="Caption"/>
        <w:jc w:val="center"/>
      </w:pPr>
      <w:r>
        <w:t xml:space="preserve">Figure </w:t>
      </w:r>
      <w:r w:rsidR="0071389D">
        <w:fldChar w:fldCharType="begin"/>
      </w:r>
      <w:r w:rsidR="0071389D">
        <w:instrText xml:space="preserve"> SEQ Figure \* ARABIC </w:instrText>
      </w:r>
      <w:r w:rsidR="0071389D">
        <w:fldChar w:fldCharType="separate"/>
      </w:r>
      <w:r w:rsidR="00B10241">
        <w:rPr>
          <w:noProof/>
        </w:rPr>
        <w:t>1</w:t>
      </w:r>
      <w:r w:rsidR="0071389D">
        <w:rPr>
          <w:noProof/>
        </w:rPr>
        <w:fldChar w:fldCharType="end"/>
      </w:r>
      <w:r>
        <w:t xml:space="preserve"> </w:t>
      </w:r>
      <w:r w:rsidR="00E42990">
        <w:t>–</w:t>
      </w:r>
      <w:r>
        <w:t xml:space="preserve"> </w:t>
      </w:r>
      <w:r w:rsidR="00DD332B">
        <w:t xml:space="preserve">Provisional Booking </w:t>
      </w:r>
      <w:proofErr w:type="spellStart"/>
      <w:r w:rsidR="00DD332B">
        <w:t>AutoEMail</w:t>
      </w:r>
      <w:proofErr w:type="spellEnd"/>
    </w:p>
    <w:p w:rsidR="004D2CA5" w:rsidRDefault="004D2CA5" w:rsidP="004D2CA5"/>
    <w:p w:rsidR="00525346" w:rsidRDefault="00525346" w:rsidP="004D2CA5"/>
    <w:p w:rsidR="00525346" w:rsidRDefault="00525346" w:rsidP="004D2CA5"/>
    <w:p w:rsidR="00525346" w:rsidRDefault="00525346" w:rsidP="004D2CA5"/>
    <w:p w:rsidR="004D2CA5" w:rsidRDefault="004D2CA5" w:rsidP="004D2CA5">
      <w:pPr>
        <w:pStyle w:val="Heading2"/>
      </w:pPr>
      <w:r>
        <w:lastRenderedPageBreak/>
        <w:t>Pr</w:t>
      </w:r>
      <w:r>
        <w:t xml:space="preserve">ovisional Booking Email </w:t>
      </w:r>
      <w:r w:rsidR="00525346">
        <w:t>–</w:t>
      </w:r>
      <w:r>
        <w:t xml:space="preserve"> AEFFFC</w:t>
      </w:r>
      <w:r w:rsidR="00525346">
        <w:t xml:space="preserve"> – Enabled=I</w:t>
      </w:r>
      <w:proofErr w:type="gramStart"/>
      <w:r w:rsidR="00525346">
        <w:t>:1</w:t>
      </w:r>
      <w:proofErr w:type="gramEnd"/>
      <w:r w:rsidR="00525346">
        <w:t>;U:0;D:0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4D2CA5" w:rsidTr="00A642B5">
        <w:tc>
          <w:tcPr>
            <w:tcW w:w="613" w:type="dxa"/>
          </w:tcPr>
          <w:p w:rsidR="004D2CA5" w:rsidRPr="009C06D2" w:rsidRDefault="004D2CA5" w:rsidP="00A642B5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4D2CA5" w:rsidRPr="009C06D2" w:rsidRDefault="004D2CA5" w:rsidP="00A642B5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4D2CA5" w:rsidRPr="009C06D2" w:rsidRDefault="004D2CA5" w:rsidP="00A642B5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4D2CA5" w:rsidRPr="009C06D2" w:rsidRDefault="004D2CA5" w:rsidP="00A642B5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4D2CA5" w:rsidRPr="009C06D2" w:rsidRDefault="004D2CA5" w:rsidP="00A642B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4D2CA5" w:rsidTr="00A642B5">
        <w:tc>
          <w:tcPr>
            <w:tcW w:w="613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 function to test with:</w:t>
            </w: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Default="004D2CA5" w:rsidP="004D2C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F_STARTDATETIME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F_STARTDATETIME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DESC</w:t>
            </w: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F118805</w:t>
            </w:r>
          </w:p>
          <w:p w:rsidR="004D2CA5" w:rsidRPr="007D050D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D2CA5" w:rsidRPr="00DB7FE1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Pr="00DB7FE1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DB7FE1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2CA5" w:rsidTr="00A642B5">
        <w:tc>
          <w:tcPr>
            <w:tcW w:w="613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Change the status of the Function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Confirmed</w:t>
            </w: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Default="004D2CA5" w:rsidP="004D2C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'F117805'</w:t>
            </w: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Default="004D2CA5" w:rsidP="004D2C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'F117805'</w:t>
            </w: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D2CA5" w:rsidRPr="00DB7FE1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or Email Template AEFFFC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4D2CA5" w:rsidRPr="00DB7FE1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4D2CA5" w:rsidTr="00A642B5">
        <w:tc>
          <w:tcPr>
            <w:tcW w:w="613" w:type="dxa"/>
          </w:tcPr>
          <w:p w:rsidR="004D2CA5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D2CA5" w:rsidRPr="00DB7FE1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DB7FE1" w:rsidRDefault="00F30941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2</w:t>
            </w:r>
          </w:p>
        </w:tc>
      </w:tr>
    </w:tbl>
    <w:p w:rsidR="004D2CA5" w:rsidRDefault="004D2CA5" w:rsidP="004D2CA5"/>
    <w:p w:rsidR="004D2CA5" w:rsidRDefault="00F30941" w:rsidP="004D2CA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34DDB44" wp14:editId="2DBD0915">
            <wp:extent cx="5731510" cy="20195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A5" w:rsidRDefault="004D2CA5" w:rsidP="004D2CA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30941">
        <w:rPr>
          <w:noProof/>
        </w:rPr>
        <w:t>2</w:t>
      </w:r>
      <w:r>
        <w:rPr>
          <w:noProof/>
        </w:rPr>
        <w:fldChar w:fldCharType="end"/>
      </w:r>
      <w:r>
        <w:t xml:space="preserve"> – </w:t>
      </w:r>
      <w:r w:rsidR="00F30941">
        <w:t xml:space="preserve">Feedback </w:t>
      </w:r>
      <w:proofErr w:type="gramStart"/>
      <w:r w:rsidR="00F30941">
        <w:t>From</w:t>
      </w:r>
      <w:proofErr w:type="gramEnd"/>
      <w:r w:rsidR="00F30941">
        <w:t xml:space="preserve"> Customer Request</w:t>
      </w:r>
      <w:r>
        <w:t xml:space="preserve"> </w:t>
      </w:r>
      <w:proofErr w:type="spellStart"/>
      <w:r>
        <w:t>AutoEMail</w:t>
      </w:r>
      <w:proofErr w:type="spellEnd"/>
    </w:p>
    <w:p w:rsidR="00525346" w:rsidRDefault="00525346" w:rsidP="00525346">
      <w:pPr>
        <w:pStyle w:val="Heading2"/>
      </w:pPr>
      <w:r>
        <w:t>Provisional Booking Email – AEFFFC – Enabled=I</w:t>
      </w:r>
      <w:proofErr w:type="gramStart"/>
      <w:r>
        <w:t>:1</w:t>
      </w:r>
      <w:proofErr w:type="gramEnd"/>
      <w:r>
        <w:t>;U:0;D:0</w:t>
      </w:r>
      <w:r>
        <w:t xml:space="preserve"> – Added Extra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525346" w:rsidTr="00A642B5">
        <w:tc>
          <w:tcPr>
            <w:tcW w:w="613" w:type="dxa"/>
          </w:tcPr>
          <w:p w:rsidR="00525346" w:rsidRPr="009C06D2" w:rsidRDefault="00525346" w:rsidP="00A642B5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525346" w:rsidRPr="009C06D2" w:rsidRDefault="00525346" w:rsidP="00A642B5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525346" w:rsidRPr="009C06D2" w:rsidRDefault="00525346" w:rsidP="00A642B5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525346" w:rsidRPr="009C06D2" w:rsidRDefault="00525346" w:rsidP="00A642B5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525346" w:rsidRPr="009C06D2" w:rsidRDefault="00525346" w:rsidP="00A642B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525346" w:rsidTr="00A642B5">
        <w:tc>
          <w:tcPr>
            <w:tcW w:w="613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CABS Console added an Extra to F117805</w:t>
            </w:r>
          </w:p>
          <w:p w:rsidR="00525346" w:rsidRPr="007D050D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25346" w:rsidRPr="00DB7FE1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5346" w:rsidRPr="00DB7FE1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25346" w:rsidRPr="00DB7FE1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5346" w:rsidTr="00A642B5">
        <w:tc>
          <w:tcPr>
            <w:tcW w:w="613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'F117805'</w:t>
            </w:r>
          </w:p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25346" w:rsidRPr="00DB7FE1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AEFFFC:</w:t>
            </w: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525346" w:rsidRPr="00DB7FE1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525346" w:rsidTr="00A642B5">
        <w:tc>
          <w:tcPr>
            <w:tcW w:w="613" w:type="dxa"/>
          </w:tcPr>
          <w:p w:rsidR="00525346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4457" w:type="dxa"/>
          </w:tcPr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25346" w:rsidRPr="00DB7FE1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835" w:type="dxa"/>
          </w:tcPr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 delivered as per Figure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5346" w:rsidRPr="00DB7FE1" w:rsidRDefault="00525346" w:rsidP="005253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This should not have been sent. The issue is that the enabled key in the template section is used for both FUNC_FIL and AI_FILE – so this email will get sent when a record is inserted into FUNC_FIL or AI_FILE.</w:t>
            </w:r>
          </w:p>
        </w:tc>
      </w:tr>
    </w:tbl>
    <w:p w:rsidR="00525346" w:rsidRDefault="00525346" w:rsidP="00525346"/>
    <w:p w:rsidR="00525346" w:rsidRDefault="00525346" w:rsidP="00525346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4F16A131" wp14:editId="01083898">
            <wp:extent cx="5731510" cy="1993169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346" w:rsidRDefault="00525346" w:rsidP="0052534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Feedback </w:t>
      </w:r>
      <w:proofErr w:type="gramStart"/>
      <w:r>
        <w:t>From</w:t>
      </w:r>
      <w:proofErr w:type="gramEnd"/>
      <w:r>
        <w:t xml:space="preserve"> Customer Request </w:t>
      </w:r>
      <w:proofErr w:type="spellStart"/>
      <w:r>
        <w:t>AutoEMail</w:t>
      </w:r>
      <w:proofErr w:type="spellEnd"/>
    </w:p>
    <w:p w:rsidR="004D2CA5" w:rsidRPr="00336695" w:rsidRDefault="004D2CA5" w:rsidP="00336695"/>
    <w:sectPr w:rsidR="004D2CA5" w:rsidRPr="00336695" w:rsidSect="003A60DD">
      <w:headerReference w:type="default" r:id="rId13"/>
      <w:footerReference w:type="default" r:id="rId14"/>
      <w:headerReference w:type="first" r:id="rId15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389D" w:rsidRDefault="0071389D" w:rsidP="00FB05CF">
      <w:pPr>
        <w:spacing w:after="0" w:line="240" w:lineRule="auto"/>
      </w:pPr>
      <w:r>
        <w:separator/>
      </w:r>
    </w:p>
  </w:endnote>
  <w:endnote w:type="continuationSeparator" w:id="0">
    <w:p w:rsidR="0071389D" w:rsidRDefault="0071389D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Pr="00B84C54" w:rsidRDefault="007D050D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525346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525346">
      <w:rPr>
        <w:b/>
        <w:noProof/>
      </w:rPr>
      <w:t>4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389D" w:rsidRDefault="0071389D" w:rsidP="00FB05CF">
      <w:pPr>
        <w:spacing w:after="0" w:line="240" w:lineRule="auto"/>
      </w:pPr>
      <w:r>
        <w:separator/>
      </w:r>
    </w:p>
  </w:footnote>
  <w:footnote w:type="continuationSeparator" w:id="0">
    <w:p w:rsidR="0071389D" w:rsidRDefault="0071389D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44582C50" wp14:editId="05A8D9F3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39BDED6F" wp14:editId="464A90F8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5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"/>
  </w:num>
  <w:num w:numId="10">
    <w:abstractNumId w:val="10"/>
  </w:num>
  <w:num w:numId="11">
    <w:abstractNumId w:val="9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42DDD"/>
    <w:rsid w:val="00043441"/>
    <w:rsid w:val="000501D7"/>
    <w:rsid w:val="000537E7"/>
    <w:rsid w:val="00084E9C"/>
    <w:rsid w:val="000861DC"/>
    <w:rsid w:val="000908E8"/>
    <w:rsid w:val="000963B2"/>
    <w:rsid w:val="000B079A"/>
    <w:rsid w:val="000C04D6"/>
    <w:rsid w:val="000C346F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7FDC"/>
    <w:rsid w:val="001A0BAC"/>
    <w:rsid w:val="001C08A7"/>
    <w:rsid w:val="001F10D3"/>
    <w:rsid w:val="001F7538"/>
    <w:rsid w:val="00231C76"/>
    <w:rsid w:val="002574CA"/>
    <w:rsid w:val="0027049C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5A08"/>
    <w:rsid w:val="002C6962"/>
    <w:rsid w:val="002D0E1E"/>
    <w:rsid w:val="002D5AAD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779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411A6"/>
    <w:rsid w:val="005425DC"/>
    <w:rsid w:val="00543BD5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71389D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23BDD"/>
    <w:rsid w:val="008434D0"/>
    <w:rsid w:val="00854B0F"/>
    <w:rsid w:val="00855FC4"/>
    <w:rsid w:val="00861DDC"/>
    <w:rsid w:val="0086200A"/>
    <w:rsid w:val="00865213"/>
    <w:rsid w:val="008657F3"/>
    <w:rsid w:val="00867341"/>
    <w:rsid w:val="00872971"/>
    <w:rsid w:val="008733B4"/>
    <w:rsid w:val="008832AE"/>
    <w:rsid w:val="00884507"/>
    <w:rsid w:val="0088680E"/>
    <w:rsid w:val="00894DD5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D9D"/>
    <w:rsid w:val="00950541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97726"/>
    <w:rsid w:val="00AB0A1C"/>
    <w:rsid w:val="00AB401A"/>
    <w:rsid w:val="00AB59AF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61B5"/>
    <w:rsid w:val="00C6763C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F070BE"/>
    <w:rsid w:val="00F21018"/>
    <w:rsid w:val="00F2454F"/>
    <w:rsid w:val="00F30941"/>
    <w:rsid w:val="00F32B07"/>
    <w:rsid w:val="00F347A5"/>
    <w:rsid w:val="00F465A9"/>
    <w:rsid w:val="00F5000C"/>
    <w:rsid w:val="00F5266C"/>
    <w:rsid w:val="00F6174C"/>
    <w:rsid w:val="00F74DE0"/>
    <w:rsid w:val="00F77551"/>
    <w:rsid w:val="00F9288B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8FA588-E7A7-4DD2-98CC-776E72C3D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3921</TotalTime>
  <Pages>4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3232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34</cp:revision>
  <dcterms:created xsi:type="dcterms:W3CDTF">2016-10-10T10:55:00Z</dcterms:created>
  <dcterms:modified xsi:type="dcterms:W3CDTF">2016-11-17T09:17:00Z</dcterms:modified>
</cp:coreProperties>
</file>