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bookmarkStart w:id="0" w:name="_GoBack"/>
      <w:bookmarkEnd w:id="0"/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C8666A">
        <w:rPr>
          <w:b/>
          <w:sz w:val="40"/>
          <w:szCs w:val="40"/>
        </w:rPr>
        <w:t>Full Installation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2C1DC4">
        <w:t>9</w:t>
      </w:r>
      <w:r w:rsidR="003C6779" w:rsidRPr="003C6779">
        <w:rPr>
          <w:vertAlign w:val="superscript"/>
        </w:rPr>
        <w:t>th</w:t>
      </w:r>
      <w:r w:rsidR="003C6779">
        <w:t xml:space="preserve"> </w:t>
      </w:r>
      <w:r w:rsidR="0029345C">
        <w:t>January 2017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29345C">
        <w:t>4</w:t>
      </w:r>
      <w:r w:rsidR="008E6F28">
        <w:t>:</w:t>
      </w:r>
      <w:r w:rsidR="002C1DC4">
        <w:t>00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3C6779">
        <w:t>CABS_TEST (Copy of SHU 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  <w:proofErr w:type="gramStart"/>
      <w:r>
        <w:t xml:space="preserve">Testing change </w:t>
      </w:r>
      <w:r w:rsidR="0029345C">
        <w:t xml:space="preserve">to </w:t>
      </w:r>
      <w:r>
        <w:t xml:space="preserve">emails </w:t>
      </w:r>
      <w:r w:rsidR="0029345C">
        <w:t>AEFPBK and AEFFFC to ensure that the Function Date and not the Event Start Date is added to the Subject Line.</w:t>
      </w:r>
      <w:proofErr w:type="gramEnd"/>
      <w:r w:rsidR="0029345C">
        <w:t xml:space="preserve"> </w:t>
      </w:r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Section CABS_AUTO_EMAIL_FUNCS  if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is set then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=0</w:t>
            </w:r>
          </w:p>
          <w:p w:rsidR="002C1DC4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Set </w:t>
            </w:r>
            <w:proofErr w:type="spellStart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DebugFlag</w:t>
            </w:r>
            <w:proofErr w:type="spellEnd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=1</w:t>
            </w: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</w:p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0537E7" w:rsidRDefault="000537E7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4D2CA5" w:rsidRPr="00291F82" w:rsidTr="00C91B77">
        <w:tc>
          <w:tcPr>
            <w:tcW w:w="613" w:type="dxa"/>
          </w:tcPr>
          <w:p w:rsidR="004D2CA5" w:rsidRDefault="004D2CA5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4D2CA5" w:rsidRDefault="004D2CA5" w:rsidP="002C1DC4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992" w:type="dxa"/>
          </w:tcPr>
          <w:p w:rsidR="004D2CA5" w:rsidRDefault="004D2CA5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4D2CA5" w:rsidRDefault="004D2CA5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291F82" w:rsidRDefault="004D2CA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6F2538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6F2538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6F2538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lastRenderedPageBreak/>
        <w:t>Tests</w:t>
      </w:r>
      <w:r>
        <w:tab/>
      </w:r>
    </w:p>
    <w:p w:rsidR="004D2CA5" w:rsidRDefault="0004216B" w:rsidP="004D2CA5">
      <w:pPr>
        <w:pStyle w:val="Heading2"/>
      </w:pPr>
      <w:r>
        <w:t>Feedback Form from Customer</w:t>
      </w:r>
      <w:r w:rsidR="004D2CA5">
        <w:t xml:space="preserve"> Email </w:t>
      </w:r>
      <w:r w:rsidR="00525346">
        <w:t>–</w:t>
      </w:r>
      <w:r w:rsidR="004D2CA5">
        <w:t xml:space="preserve"> AEFFFC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233297" w:rsidTr="006F2538">
        <w:tc>
          <w:tcPr>
            <w:tcW w:w="613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B1FF2" w:rsidRDefault="003B1FF2" w:rsidP="003B1F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F_DAY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</w:p>
          <w:p w:rsidR="003B1FF2" w:rsidRDefault="003B1FF2" w:rsidP="003B1FF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F_DAY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536439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F119328, M015361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correct classification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536439">
              <w:rPr>
                <w:rFonts w:ascii="Consolas" w:hAnsi="Consolas" w:cs="Consolas"/>
                <w:color w:val="FF0000"/>
                <w:sz w:val="19"/>
                <w:szCs w:val="19"/>
              </w:rPr>
              <w:t>'M015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3</w:t>
            </w:r>
            <w:r w:rsidR="00536439">
              <w:rPr>
                <w:rFonts w:ascii="Consolas" w:hAnsi="Consolas" w:cs="Consolas"/>
                <w:color w:val="FF0000"/>
                <w:sz w:val="19"/>
                <w:szCs w:val="19"/>
              </w:rPr>
              <w:t>61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3B1FF2" w:rsidRDefault="003B1FF2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3B5F00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Should return a record  with AC_CODE = HELP - if not add/update a record </w:t>
            </w:r>
          </w:p>
          <w:p w:rsidR="003B5F00" w:rsidRDefault="003B5F00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B1FF2" w:rsidRDefault="003B1FF2" w:rsidP="003B1FF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'HELP'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'M0153</w:t>
            </w:r>
            <w:r w:rsidR="00536439">
              <w:rPr>
                <w:rFonts w:ascii="Consolas" w:hAnsi="Consolas" w:cs="Consolas"/>
                <w:color w:val="FF0000"/>
                <w:sz w:val="19"/>
                <w:szCs w:val="19"/>
              </w:rPr>
              <w:t>61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3B1FF2" w:rsidRDefault="003B1FF2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following settings are set in System Defaults, Section AEFFFC: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ClassConstraint1 = 1</w:t>
            </w:r>
          </w:p>
          <w:p w:rsidR="00233297" w:rsidRPr="00233297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SendToBooker</w:t>
            </w:r>
            <w:proofErr w:type="spellEnd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233297" w:rsidRPr="00233297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SendToClient</w:t>
            </w:r>
            <w:proofErr w:type="spellEnd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233297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SendToContact</w:t>
            </w:r>
            <w:proofErr w:type="spellEnd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233297" w:rsidRPr="007D050D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F97065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Need to find a function which is part of an MBR with multiple functions on it. Do not pick the first function as it will have the date as event start date.</w:t>
            </w:r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Function to CONFRM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536439">
              <w:rPr>
                <w:rFonts w:ascii="Consolas" w:hAnsi="Consolas" w:cs="Consolas"/>
                <w:color w:val="FF0000"/>
                <w:sz w:val="19"/>
                <w:szCs w:val="19"/>
              </w:rPr>
              <w:t>'F119328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536439">
              <w:rPr>
                <w:rFonts w:ascii="Consolas" w:hAnsi="Consolas" w:cs="Consolas"/>
                <w:color w:val="FF0000"/>
                <w:sz w:val="19"/>
                <w:szCs w:val="19"/>
              </w:rPr>
              <w:t>'F119328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AEFFFC: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233297" w:rsidTr="006F2538">
        <w:tc>
          <w:tcPr>
            <w:tcW w:w="613" w:type="dxa"/>
          </w:tcPr>
          <w:p w:rsidR="00233297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Pr="00DB7FE1" w:rsidRDefault="00233297" w:rsidP="002934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 </w:t>
            </w:r>
            <w:r w:rsidR="0029345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92833" w:rsidTr="006F2538">
        <w:tc>
          <w:tcPr>
            <w:tcW w:w="613" w:type="dxa"/>
          </w:tcPr>
          <w:p w:rsidR="00E92833" w:rsidRDefault="00E92833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E92833" w:rsidRDefault="00E9283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the function date is different from the </w:t>
            </w:r>
          </w:p>
          <w:p w:rsidR="00E92833" w:rsidRDefault="00E9283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event start date and the function date is on the subject line</w:t>
            </w:r>
          </w:p>
          <w:p w:rsidR="00E92833" w:rsidRDefault="00E9283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92833" w:rsidRDefault="00E92833" w:rsidP="00E9283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F_DAY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'F119328'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3B5F00" w:rsidRDefault="003B5F00" w:rsidP="00E9283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E92833" w:rsidRDefault="00E92833" w:rsidP="00E928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MBR_FROM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MBRFILE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MBR_SYSNO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'M015361'</w:t>
            </w:r>
          </w:p>
          <w:p w:rsidR="00E92833" w:rsidRDefault="00E9283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92833" w:rsidRDefault="00E9283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92833" w:rsidRDefault="00E9283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E92833" w:rsidRPr="00DB7FE1" w:rsidRDefault="00E92833" w:rsidP="003B5F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E92833" w:rsidRPr="00DB7FE1" w:rsidRDefault="00E92833" w:rsidP="003B5F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92833" w:rsidRPr="00DB7FE1" w:rsidRDefault="00E92833" w:rsidP="003B5F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92833" w:rsidRDefault="00E92833" w:rsidP="002934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date is 25/07/2016 and Event date is 25/05/2016</w:t>
            </w:r>
          </w:p>
        </w:tc>
      </w:tr>
    </w:tbl>
    <w:p w:rsidR="004D2CA5" w:rsidRDefault="004D2CA5" w:rsidP="004D2CA5"/>
    <w:p w:rsidR="004D2CA5" w:rsidRDefault="00E92833" w:rsidP="004D2CA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287714A5" wp14:editId="4F899EAC">
            <wp:extent cx="5731510" cy="1652096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97" w:rsidRDefault="004D2CA5" w:rsidP="00994806">
      <w:pPr>
        <w:pStyle w:val="Caption"/>
        <w:jc w:val="center"/>
      </w:pPr>
      <w:r>
        <w:t xml:space="preserve">Figure </w:t>
      </w:r>
      <w:fldSimple w:instr=" SEQ Figure \* ARABIC ">
        <w:r w:rsidR="0029345C">
          <w:rPr>
            <w:noProof/>
          </w:rPr>
          <w:t>1</w:t>
        </w:r>
      </w:fldSimple>
      <w:r>
        <w:t xml:space="preserve"> – </w:t>
      </w:r>
      <w:r w:rsidR="00F30941">
        <w:t xml:space="preserve">Feedback </w:t>
      </w:r>
      <w:proofErr w:type="gramStart"/>
      <w:r w:rsidR="00F30941">
        <w:t>From</w:t>
      </w:r>
      <w:proofErr w:type="gramEnd"/>
      <w:r w:rsidR="00F30941">
        <w:t xml:space="preserve"> Customer Request</w:t>
      </w:r>
      <w:r>
        <w:t xml:space="preserve"> </w:t>
      </w:r>
      <w:proofErr w:type="spellStart"/>
      <w:r>
        <w:t>AutoEMail</w:t>
      </w:r>
      <w:proofErr w:type="spellEnd"/>
    </w:p>
    <w:p w:rsidR="00863347" w:rsidRDefault="00863347" w:rsidP="00863347">
      <w:pPr>
        <w:pStyle w:val="Heading2"/>
      </w:pPr>
      <w:r>
        <w:t>Provisional Booking Email – AEFPB</w:t>
      </w:r>
      <w:r w:rsidR="00807135">
        <w:t>K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863347" w:rsidTr="00863347">
        <w:tc>
          <w:tcPr>
            <w:tcW w:w="613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863347" w:rsidRPr="009C06D2" w:rsidRDefault="0086334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863347" w:rsidRPr="009C06D2" w:rsidRDefault="0086334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863347" w:rsidTr="00863347">
        <w:tc>
          <w:tcPr>
            <w:tcW w:w="613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B5F00" w:rsidRDefault="003B5F00" w:rsidP="003B5F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F_DAY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MBRFILE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MBR_SYSNO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COALESCE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MBR_SYSNO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</w:p>
          <w:p w:rsidR="003B5F00" w:rsidRDefault="003B5F00" w:rsidP="003B5F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F_DAY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4806" w:rsidRDefault="000C3FEB" w:rsidP="009948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</w:t>
            </w:r>
            <w:r w:rsidR="003B5F00">
              <w:rPr>
                <w:rFonts w:ascii="Times New Roman" w:hAnsi="Times New Roman" w:cs="Times New Roman"/>
                <w:sz w:val="20"/>
                <w:szCs w:val="20"/>
              </w:rPr>
              <w:t>119256</w:t>
            </w:r>
            <w:r w:rsidR="00994806">
              <w:rPr>
                <w:rFonts w:ascii="Times New Roman" w:hAnsi="Times New Roman" w:cs="Times New Roman"/>
                <w:sz w:val="20"/>
                <w:szCs w:val="20"/>
              </w:rPr>
              <w:t>, M01</w:t>
            </w:r>
            <w:r w:rsidR="003B5F00">
              <w:rPr>
                <w:rFonts w:ascii="Times New Roman" w:hAnsi="Times New Roman" w:cs="Times New Roman"/>
                <w:sz w:val="20"/>
                <w:szCs w:val="20"/>
              </w:rPr>
              <w:t>5623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correct classification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0C3FEB">
              <w:rPr>
                <w:rFonts w:ascii="Consolas" w:hAnsi="Consolas" w:cs="Consolas"/>
                <w:color w:val="FF0000"/>
                <w:sz w:val="19"/>
                <w:szCs w:val="19"/>
              </w:rPr>
              <w:t>'M01</w:t>
            </w:r>
            <w:r w:rsidR="003B5F00">
              <w:rPr>
                <w:rFonts w:ascii="Consolas" w:hAnsi="Consolas" w:cs="Consolas"/>
                <w:color w:val="FF0000"/>
                <w:sz w:val="19"/>
                <w:szCs w:val="19"/>
              </w:rPr>
              <w:t>5623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B5F00" w:rsidRDefault="00863347" w:rsidP="003B5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Should return a </w:t>
            </w:r>
            <w:r w:rsidR="003B5F00">
              <w:rPr>
                <w:rFonts w:ascii="Times New Roman" w:hAnsi="Times New Roman" w:cs="Times New Roman"/>
                <w:sz w:val="20"/>
                <w:szCs w:val="20"/>
              </w:rPr>
              <w:t>record  with AC_CODE = HELP - if not add/update a record</w:t>
            </w:r>
          </w:p>
          <w:p w:rsidR="000C3FEB" w:rsidRDefault="000C3FEB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B5F00" w:rsidRDefault="003B5F00" w:rsidP="003B5F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'HELP'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'M015623'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following settings are set in System Defaults, Section AEFPBK: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ClassConstraint1 = 1</w:t>
            </w:r>
          </w:p>
          <w:p w:rsidR="00863347" w:rsidRPr="0004216B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SendToBooker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863347" w:rsidRPr="0004216B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SendToContact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863347" w:rsidRDefault="00046EFA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SendToDepartment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863347" w:rsidRPr="007D050D" w:rsidRDefault="00863347" w:rsidP="00863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94806" w:rsidRDefault="00994806" w:rsidP="009948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Need to find a function which is part of an MBR with multiple functions on it. Do not pick the first function as it will have the date as event start date.</w:t>
            </w:r>
          </w:p>
          <w:p w:rsidR="00863347" w:rsidRPr="00DB7FE1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3347" w:rsidTr="00863347">
        <w:tc>
          <w:tcPr>
            <w:tcW w:w="613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status of the Function to Provisional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86334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'PROVNL'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0C3FEB">
              <w:rPr>
                <w:rFonts w:ascii="Consolas" w:hAnsi="Consolas" w:cs="Consolas"/>
                <w:color w:val="FF0000"/>
                <w:sz w:val="19"/>
                <w:szCs w:val="19"/>
              </w:rPr>
              <w:t>'F</w:t>
            </w:r>
            <w:r w:rsidR="002E34FA">
              <w:rPr>
                <w:rFonts w:ascii="Consolas" w:hAnsi="Consolas" w:cs="Consolas"/>
                <w:color w:val="FF0000"/>
                <w:sz w:val="19"/>
                <w:szCs w:val="19"/>
              </w:rPr>
              <w:t>119256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lastRenderedPageBreak/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0C3FEB">
              <w:rPr>
                <w:rFonts w:ascii="Consolas" w:hAnsi="Consolas" w:cs="Consolas"/>
                <w:color w:val="FF0000"/>
                <w:sz w:val="19"/>
                <w:szCs w:val="19"/>
              </w:rPr>
              <w:t>'F</w:t>
            </w:r>
            <w:r w:rsidR="003B5F00">
              <w:rPr>
                <w:rFonts w:ascii="Consolas" w:hAnsi="Consolas" w:cs="Consolas"/>
                <w:color w:val="FF0000"/>
                <w:sz w:val="19"/>
                <w:szCs w:val="19"/>
              </w:rPr>
              <w:t>11925</w:t>
            </w:r>
            <w:r w:rsidR="002E34FA">
              <w:rPr>
                <w:rFonts w:ascii="Consolas" w:hAnsi="Consolas" w:cs="Consolas"/>
                <w:color w:val="FF0000"/>
                <w:sz w:val="19"/>
                <w:szCs w:val="19"/>
              </w:rPr>
              <w:t>6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AEFPBK: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63347" w:rsidRPr="00DB7FE1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863347" w:rsidTr="00863347">
        <w:tc>
          <w:tcPr>
            <w:tcW w:w="613" w:type="dxa"/>
          </w:tcPr>
          <w:p w:rsidR="00863347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63347" w:rsidRPr="00DB7FE1" w:rsidRDefault="000C3FEB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2</w:t>
            </w:r>
          </w:p>
        </w:tc>
      </w:tr>
      <w:tr w:rsidR="002E34FA" w:rsidTr="00863347">
        <w:tc>
          <w:tcPr>
            <w:tcW w:w="613" w:type="dxa"/>
          </w:tcPr>
          <w:p w:rsidR="002E34FA" w:rsidRDefault="002E34FA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2E34FA" w:rsidRDefault="002E34FA" w:rsidP="003B5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the function date is different from the </w:t>
            </w:r>
          </w:p>
          <w:p w:rsidR="002E34FA" w:rsidRDefault="002E34FA" w:rsidP="003B5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event start date and the function date is on the subject line</w:t>
            </w:r>
          </w:p>
          <w:p w:rsidR="002E34FA" w:rsidRDefault="002E34FA" w:rsidP="003B5F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34FA" w:rsidRDefault="002E34FA" w:rsidP="003B5F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F_DAY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'F119256'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2E34FA" w:rsidRDefault="002E34FA" w:rsidP="003B5F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2E34FA" w:rsidRDefault="002E34FA" w:rsidP="003B5F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MBR_FROM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MBRFILE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MBR_SYSNO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'M015623'</w:t>
            </w:r>
          </w:p>
          <w:p w:rsidR="002E34FA" w:rsidRDefault="002E34FA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E34FA" w:rsidRPr="00DB7FE1" w:rsidRDefault="002E34FA" w:rsidP="00CD4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E34FA" w:rsidRPr="00DB7FE1" w:rsidRDefault="002E34FA" w:rsidP="00CD45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E34FA" w:rsidRPr="00DB7FE1" w:rsidRDefault="002E34FA" w:rsidP="00CD45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E34FA" w:rsidRDefault="002E34FA" w:rsidP="002E34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date is 15/07/2018 and Event date is 13/07/2016</w:t>
            </w:r>
          </w:p>
        </w:tc>
      </w:tr>
    </w:tbl>
    <w:p w:rsidR="00233297" w:rsidRDefault="00233297" w:rsidP="00863347"/>
    <w:p w:rsidR="00863347" w:rsidRDefault="002E34FA" w:rsidP="00863347">
      <w:pPr>
        <w:keepNext/>
      </w:pPr>
      <w:r>
        <w:rPr>
          <w:noProof/>
          <w:lang w:eastAsia="en-GB"/>
        </w:rPr>
        <w:drawing>
          <wp:inline distT="0" distB="0" distL="0" distR="0" wp14:anchorId="12D5DDAD" wp14:editId="48506028">
            <wp:extent cx="5731510" cy="171516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347" w:rsidRDefault="00863347" w:rsidP="00863347">
      <w:pPr>
        <w:pStyle w:val="Caption"/>
        <w:jc w:val="center"/>
      </w:pPr>
      <w:r>
        <w:t xml:space="preserve">Figure </w:t>
      </w:r>
      <w:fldSimple w:instr=" SEQ Figure \* ARABIC ">
        <w:r w:rsidR="000C3FEB">
          <w:rPr>
            <w:noProof/>
          </w:rPr>
          <w:t>2</w:t>
        </w:r>
      </w:fldSimple>
      <w:r>
        <w:t xml:space="preserve"> - Provisional Booking </w:t>
      </w:r>
      <w:proofErr w:type="spellStart"/>
      <w:r>
        <w:t>AutoEMail</w:t>
      </w:r>
      <w:proofErr w:type="spellEnd"/>
      <w:r>
        <w:t xml:space="preserve"> – Sent to MBR Contact</w:t>
      </w:r>
    </w:p>
    <w:sectPr w:rsidR="00863347" w:rsidSect="003A60DD">
      <w:headerReference w:type="default" r:id="rId12"/>
      <w:footerReference w:type="default" r:id="rId13"/>
      <w:headerReference w:type="firs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61D" w:rsidRDefault="0099461D" w:rsidP="00FB05CF">
      <w:pPr>
        <w:spacing w:after="0" w:line="240" w:lineRule="auto"/>
      </w:pPr>
      <w:r>
        <w:separator/>
      </w:r>
    </w:p>
  </w:endnote>
  <w:endnote w:type="continuationSeparator" w:id="0">
    <w:p w:rsidR="0099461D" w:rsidRDefault="0099461D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Pr="00B84C54" w:rsidRDefault="003B5F00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2E34FA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2E34FA">
      <w:rPr>
        <w:b/>
        <w:noProof/>
      </w:rPr>
      <w:t>4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61D" w:rsidRDefault="0099461D" w:rsidP="00FB05CF">
      <w:pPr>
        <w:spacing w:after="0" w:line="240" w:lineRule="auto"/>
      </w:pPr>
      <w:r>
        <w:separator/>
      </w:r>
    </w:p>
  </w:footnote>
  <w:footnote w:type="continuationSeparator" w:id="0">
    <w:p w:rsidR="0099461D" w:rsidRDefault="0099461D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5C7DAB6B" wp14:editId="5C260FB8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3B35FC9B" wp14:editId="21289C54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5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16B"/>
    <w:rsid w:val="00042DDD"/>
    <w:rsid w:val="00043441"/>
    <w:rsid w:val="00046EFA"/>
    <w:rsid w:val="000501D7"/>
    <w:rsid w:val="000537E7"/>
    <w:rsid w:val="00084E9C"/>
    <w:rsid w:val="000861DC"/>
    <w:rsid w:val="000908E8"/>
    <w:rsid w:val="000963B2"/>
    <w:rsid w:val="000B079A"/>
    <w:rsid w:val="000B73C5"/>
    <w:rsid w:val="000C04D6"/>
    <w:rsid w:val="000C346F"/>
    <w:rsid w:val="000C3FEB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C08A7"/>
    <w:rsid w:val="001F10D3"/>
    <w:rsid w:val="001F7538"/>
    <w:rsid w:val="0020576B"/>
    <w:rsid w:val="00231C76"/>
    <w:rsid w:val="00233297"/>
    <w:rsid w:val="002574CA"/>
    <w:rsid w:val="0027049C"/>
    <w:rsid w:val="00270DE0"/>
    <w:rsid w:val="00284A9C"/>
    <w:rsid w:val="00291F82"/>
    <w:rsid w:val="0029345C"/>
    <w:rsid w:val="00296CD3"/>
    <w:rsid w:val="0029703A"/>
    <w:rsid w:val="0029777E"/>
    <w:rsid w:val="002B07A3"/>
    <w:rsid w:val="002B08FA"/>
    <w:rsid w:val="002B1EAB"/>
    <w:rsid w:val="002B4186"/>
    <w:rsid w:val="002C0990"/>
    <w:rsid w:val="002C1DC4"/>
    <w:rsid w:val="002C5A08"/>
    <w:rsid w:val="002C6962"/>
    <w:rsid w:val="002D0E1E"/>
    <w:rsid w:val="002D5AAD"/>
    <w:rsid w:val="002E34FA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1FF2"/>
    <w:rsid w:val="003B5F00"/>
    <w:rsid w:val="003B6AA4"/>
    <w:rsid w:val="003C3ECE"/>
    <w:rsid w:val="003C6779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36439"/>
    <w:rsid w:val="005411A6"/>
    <w:rsid w:val="005425DC"/>
    <w:rsid w:val="00543BD5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6F2538"/>
    <w:rsid w:val="0071389D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07135"/>
    <w:rsid w:val="00823BDD"/>
    <w:rsid w:val="008434D0"/>
    <w:rsid w:val="00854B0F"/>
    <w:rsid w:val="00855FC4"/>
    <w:rsid w:val="00861DDC"/>
    <w:rsid w:val="0086200A"/>
    <w:rsid w:val="00863347"/>
    <w:rsid w:val="00865213"/>
    <w:rsid w:val="008657F3"/>
    <w:rsid w:val="00867341"/>
    <w:rsid w:val="00872971"/>
    <w:rsid w:val="008733B4"/>
    <w:rsid w:val="008832AE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D9D"/>
    <w:rsid w:val="00950541"/>
    <w:rsid w:val="0095133E"/>
    <w:rsid w:val="0096041A"/>
    <w:rsid w:val="00980A06"/>
    <w:rsid w:val="0099461D"/>
    <w:rsid w:val="009948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75F91"/>
    <w:rsid w:val="00A97726"/>
    <w:rsid w:val="00AB0A1C"/>
    <w:rsid w:val="00AB401A"/>
    <w:rsid w:val="00AB59AF"/>
    <w:rsid w:val="00AC1E88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B51F5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1913"/>
    <w:rsid w:val="00C661B5"/>
    <w:rsid w:val="00C6763C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2833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EF6DA8"/>
    <w:rsid w:val="00F070BE"/>
    <w:rsid w:val="00F21018"/>
    <w:rsid w:val="00F2454F"/>
    <w:rsid w:val="00F30941"/>
    <w:rsid w:val="00F32B07"/>
    <w:rsid w:val="00F347A5"/>
    <w:rsid w:val="00F465A9"/>
    <w:rsid w:val="00F5000C"/>
    <w:rsid w:val="00F5266C"/>
    <w:rsid w:val="00F565C0"/>
    <w:rsid w:val="00F6174C"/>
    <w:rsid w:val="00F74DE0"/>
    <w:rsid w:val="00F77551"/>
    <w:rsid w:val="00F9288B"/>
    <w:rsid w:val="00F97065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1750F7-45AC-4336-9B4E-83BD72ECD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4150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4</cp:revision>
  <dcterms:created xsi:type="dcterms:W3CDTF">2017-01-09T14:02:00Z</dcterms:created>
  <dcterms:modified xsi:type="dcterms:W3CDTF">2017-01-09T16:56:00Z</dcterms:modified>
</cp:coreProperties>
</file>