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AE51D4">
        <w:rPr>
          <w:b/>
          <w:sz w:val="40"/>
          <w:szCs w:val="40"/>
        </w:rPr>
        <w:t xml:space="preserve">Delete AEF_LINK Records </w:t>
      </w:r>
      <w:bookmarkStart w:id="0" w:name="_GoBack"/>
      <w:bookmarkEnd w:id="0"/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7D050D">
        <w:t>1</w:t>
      </w:r>
      <w:r w:rsidR="007D050D" w:rsidRPr="007D050D">
        <w:rPr>
          <w:vertAlign w:val="superscript"/>
        </w:rPr>
        <w:t>st</w:t>
      </w:r>
      <w:r w:rsidR="007D050D">
        <w:t xml:space="preserve"> November</w:t>
      </w:r>
      <w:r w:rsidR="00D73AAF">
        <w:t xml:space="preserve"> 2016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12</w:t>
      </w:r>
      <w:r w:rsidR="008E6F28">
        <w:t>:</w:t>
      </w:r>
      <w:r w:rsidR="007D050D">
        <w:t>40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E555CC">
        <w:t xml:space="preserve">CABS_TEST (Copy of SHU </w:t>
      </w:r>
      <w:r w:rsidR="00D73AAF">
        <w:t>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D73AAF" w:rsidRPr="00D73AAF" w:rsidRDefault="00D73AAF" w:rsidP="00D61B66">
      <w:r>
        <w:rPr>
          <w:b/>
        </w:rPr>
        <w:t xml:space="preserve">Notes: </w:t>
      </w:r>
      <w:r w:rsidR="007D050D">
        <w:t>Used a modified stored procedure to test which had a SELECT statement in rather than a DELETE statement for ease of testing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E622DE" w:rsidRDefault="007D050D" w:rsidP="007D050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Ensure records exist in AEF_LINK</w:t>
            </w:r>
          </w:p>
          <w:p w:rsidR="00E622DE" w:rsidRDefault="00E622DE" w:rsidP="00E622DE">
            <w:pPr>
              <w:rPr>
                <w:rFonts w:ascii="Calibri" w:hAnsi="Calibri"/>
                <w:color w:val="000000"/>
              </w:rPr>
            </w:pPr>
          </w:p>
          <w:p w:rsidR="00E622DE" w:rsidRDefault="00E622DE" w:rsidP="00E622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(*)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AEF_Link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E622DE" w:rsidRDefault="00E622DE" w:rsidP="00E622D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14BC" w:rsidRPr="00291F82" w:rsidRDefault="007D050D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Returned 53</w:t>
            </w:r>
          </w:p>
        </w:tc>
      </w:tr>
      <w:tr w:rsidR="007D050D" w:rsidRPr="00291F82" w:rsidTr="00C91B77">
        <w:tc>
          <w:tcPr>
            <w:tcW w:w="613" w:type="dxa"/>
          </w:tcPr>
          <w:p w:rsidR="007D050D" w:rsidRDefault="007D050D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7D050D" w:rsidRPr="007D050D" w:rsidRDefault="007D050D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D050D" w:rsidRDefault="007D050D" w:rsidP="007D050D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7D050D" w:rsidRDefault="007D050D" w:rsidP="007D050D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</w:tc>
        <w:tc>
          <w:tcPr>
            <w:tcW w:w="992" w:type="dxa"/>
          </w:tcPr>
          <w:p w:rsidR="007D050D" w:rsidRDefault="007D050D" w:rsidP="007D050D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7D050D" w:rsidRDefault="007D050D" w:rsidP="007D050D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7D050D" w:rsidRPr="00291F82" w:rsidRDefault="007D050D" w:rsidP="00E622DE">
            <w:pPr>
              <w:autoSpaceDE w:val="0"/>
              <w:autoSpaceDN w:val="0"/>
              <w:adjustRightInd w:val="0"/>
              <w:jc w:val="center"/>
              <w:rPr>
                <w:rFonts w:cs="Consolas"/>
              </w:rPr>
            </w:pPr>
          </w:p>
        </w:tc>
      </w:tr>
      <w:tr w:rsidR="00B66EA9" w:rsidRPr="00291F82" w:rsidTr="00C91B77">
        <w:tc>
          <w:tcPr>
            <w:tcW w:w="613" w:type="dxa"/>
          </w:tcPr>
          <w:p w:rsidR="00B66EA9" w:rsidRDefault="00B66EA9" w:rsidP="00C91B77">
            <w:pPr>
              <w:jc w:val="center"/>
            </w:pPr>
            <w:r>
              <w:t>3</w:t>
            </w:r>
          </w:p>
        </w:tc>
        <w:tc>
          <w:tcPr>
            <w:tcW w:w="4457" w:type="dxa"/>
          </w:tcPr>
          <w:p w:rsidR="00B66EA9" w:rsidRPr="007D050D" w:rsidRDefault="00B66EA9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stored procedure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CABS_AEF_DELETE_RECORDS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comment out DELETE AEF_LINK … line and Re-Instate SELECT * FROM AEF_LINK …</w:t>
            </w:r>
          </w:p>
        </w:tc>
        <w:tc>
          <w:tcPr>
            <w:tcW w:w="992" w:type="dxa"/>
          </w:tcPr>
          <w:p w:rsidR="00B66EA9" w:rsidRDefault="00B66EA9" w:rsidP="007D050D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B66EA9" w:rsidRPr="00DB7FE1" w:rsidRDefault="00B66EA9" w:rsidP="007D05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66EA9" w:rsidRPr="00291F82" w:rsidRDefault="00B66EA9" w:rsidP="00E622DE">
            <w:pPr>
              <w:autoSpaceDE w:val="0"/>
              <w:autoSpaceDN w:val="0"/>
              <w:adjustRightInd w:val="0"/>
              <w:jc w:val="center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7D050D" w:rsidRPr="00291F82" w:rsidTr="007D050D">
        <w:tc>
          <w:tcPr>
            <w:tcW w:w="613" w:type="dxa"/>
          </w:tcPr>
          <w:p w:rsidR="007D050D" w:rsidRDefault="007D050D" w:rsidP="007D050D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B66EA9" w:rsidRPr="007D050D" w:rsidRDefault="00B66EA9" w:rsidP="00B66EA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EA9" w:rsidRDefault="00B66EA9" w:rsidP="00B66EA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7D050D" w:rsidRDefault="00B66EA9" w:rsidP="00B66EA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=0</w:t>
            </w:r>
          </w:p>
        </w:tc>
        <w:tc>
          <w:tcPr>
            <w:tcW w:w="992" w:type="dxa"/>
          </w:tcPr>
          <w:p w:rsidR="007D050D" w:rsidRDefault="007D050D" w:rsidP="007D050D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7D050D" w:rsidRDefault="007D050D" w:rsidP="007D050D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7D050D" w:rsidRPr="00291F82" w:rsidRDefault="007D050D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BF62C8" w:rsidRPr="00291F82" w:rsidTr="007D050D">
        <w:tc>
          <w:tcPr>
            <w:tcW w:w="613" w:type="dxa"/>
          </w:tcPr>
          <w:p w:rsidR="00BF62C8" w:rsidRDefault="00BF62C8" w:rsidP="007D050D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BF62C8" w:rsidRPr="007D050D" w:rsidRDefault="00BF62C8" w:rsidP="00B66EA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F62C8" w:rsidRPr="007D050D" w:rsidRDefault="00BF62C8" w:rsidP="00B66E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F62C8" w:rsidRDefault="00BF62C8" w:rsidP="00B66EA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AgedFunctionInDays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0</w:t>
            </w:r>
          </w:p>
        </w:tc>
        <w:tc>
          <w:tcPr>
            <w:tcW w:w="992" w:type="dxa"/>
          </w:tcPr>
          <w:p w:rsidR="00BF62C8" w:rsidRDefault="00BF62C8" w:rsidP="00E52452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BF62C8" w:rsidRDefault="00BF62C8" w:rsidP="00E52452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F62C8" w:rsidRPr="00291F82" w:rsidRDefault="00BF62C8" w:rsidP="007D050D">
            <w:pPr>
              <w:autoSpaceDE w:val="0"/>
              <w:autoSpaceDN w:val="0"/>
              <w:adjustRightInd w:val="0"/>
              <w:jc w:val="center"/>
              <w:rPr>
                <w:rFonts w:cs="Consolas"/>
              </w:rPr>
            </w:pPr>
          </w:p>
        </w:tc>
      </w:tr>
      <w:tr w:rsidR="00BF62C8" w:rsidRPr="00291F82" w:rsidTr="007D050D">
        <w:tc>
          <w:tcPr>
            <w:tcW w:w="613" w:type="dxa"/>
          </w:tcPr>
          <w:p w:rsidR="00BF62C8" w:rsidRDefault="00BF62C8" w:rsidP="007D050D">
            <w:pPr>
              <w:jc w:val="center"/>
            </w:pPr>
            <w:r>
              <w:t>3</w:t>
            </w:r>
          </w:p>
        </w:tc>
        <w:tc>
          <w:tcPr>
            <w:tcW w:w="4457" w:type="dxa"/>
          </w:tcPr>
          <w:p w:rsidR="00BF62C8" w:rsidRPr="007D050D" w:rsidRDefault="00BF62C8" w:rsidP="00BF6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stored procedure CABS_AEF_DELETE_RECORDS comment out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line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SELECT * FROM AEF_LINK 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Re-Instate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DELETE AEF_LINK</w:t>
            </w:r>
          </w:p>
        </w:tc>
        <w:tc>
          <w:tcPr>
            <w:tcW w:w="992" w:type="dxa"/>
          </w:tcPr>
          <w:p w:rsidR="00BF62C8" w:rsidRDefault="00BF62C8" w:rsidP="00E52452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BF62C8" w:rsidRDefault="00BF62C8" w:rsidP="00E52452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F62C8" w:rsidRPr="00291F82" w:rsidRDefault="00BF62C8" w:rsidP="007D050D">
            <w:pPr>
              <w:autoSpaceDE w:val="0"/>
              <w:autoSpaceDN w:val="0"/>
              <w:adjustRightInd w:val="0"/>
              <w:jc w:val="center"/>
              <w:rPr>
                <w:rFonts w:cs="Consolas"/>
              </w:rPr>
            </w:pPr>
          </w:p>
        </w:tc>
      </w:tr>
    </w:tbl>
    <w:p w:rsidR="007D050D" w:rsidRDefault="007D050D" w:rsidP="00D61B66"/>
    <w:p w:rsidR="005E4872" w:rsidRDefault="005E4872">
      <w:pPr>
        <w:rPr>
          <w:b/>
        </w:rPr>
      </w:pPr>
    </w:p>
    <w:p w:rsidR="00334717" w:rsidRDefault="00C23D4D" w:rsidP="00C23D4D">
      <w:pPr>
        <w:pStyle w:val="Heading1"/>
      </w:pPr>
      <w:r>
        <w:t>Tests</w:t>
      </w:r>
      <w:r>
        <w:tab/>
      </w:r>
    </w:p>
    <w:p w:rsidR="00EF036F" w:rsidRDefault="007D050D" w:rsidP="00C23D4D">
      <w:pPr>
        <w:pStyle w:val="Heading2"/>
      </w:pPr>
      <w:r>
        <w:t>CABS_AUTO_EMAIL_FUNCS_TRIGGER Disabled Set to 0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Tr="006F14BC">
        <w:tc>
          <w:tcPr>
            <w:tcW w:w="613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5E5C7B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DC2E5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Tr="006F14BC">
        <w:tc>
          <w:tcPr>
            <w:tcW w:w="613" w:type="dxa"/>
          </w:tcPr>
          <w:p w:rsidR="006F14BC" w:rsidRPr="00DB7FE1" w:rsidRDefault="006F14BC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7B217E" w:rsidRPr="007D050D" w:rsidRDefault="007D050D" w:rsidP="007B2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F036F" w:rsidRPr="007D050D" w:rsidRDefault="0039340F" w:rsidP="00393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12A72" w:rsidRPr="007D050D" w:rsidRDefault="007D050D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 Enabled = 0</w:t>
            </w:r>
          </w:p>
        </w:tc>
        <w:tc>
          <w:tcPr>
            <w:tcW w:w="992" w:type="dxa"/>
          </w:tcPr>
          <w:p w:rsidR="007246CA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46CA" w:rsidRPr="00DB7FE1" w:rsidRDefault="007246CA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14BC" w:rsidRPr="00DB7FE1" w:rsidRDefault="006F14BC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14BC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9340F" w:rsidRPr="00DB7FE1" w:rsidRDefault="0039340F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14BC" w:rsidTr="006F14BC">
        <w:tc>
          <w:tcPr>
            <w:tcW w:w="613" w:type="dxa"/>
          </w:tcPr>
          <w:p w:rsidR="006F14BC" w:rsidRPr="00DB7FE1" w:rsidRDefault="007D050D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6F14BC" w:rsidRPr="00DB7FE1" w:rsidRDefault="00E42990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Step through stored procedure CABS_AEF_DELETE_RECORDS</w:t>
            </w:r>
          </w:p>
        </w:tc>
        <w:tc>
          <w:tcPr>
            <w:tcW w:w="992" w:type="dxa"/>
          </w:tcPr>
          <w:p w:rsidR="006F14BC" w:rsidRPr="00DB7FE1" w:rsidRDefault="00E42990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6F14BC" w:rsidRPr="00DB7FE1" w:rsidRDefault="00E42990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4F09" w:rsidRPr="00DB7FE1" w:rsidRDefault="00E42990" w:rsidP="004D4F0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Returned from procedure as trigger is disabled</w:t>
            </w:r>
          </w:p>
        </w:tc>
      </w:tr>
    </w:tbl>
    <w:p w:rsidR="007B2112" w:rsidRDefault="007B2112" w:rsidP="00CD6B6B"/>
    <w:p w:rsidR="007B2112" w:rsidRDefault="00E42990" w:rsidP="007B2112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74AFE07" wp14:editId="7B5F9E7E">
            <wp:extent cx="4857750" cy="619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8A" w:rsidRDefault="007B2112" w:rsidP="007B2112">
      <w:pPr>
        <w:pStyle w:val="Caption"/>
        <w:jc w:val="center"/>
      </w:pPr>
      <w:r>
        <w:t xml:space="preserve">Figure </w:t>
      </w:r>
      <w:fldSimple w:instr=" SEQ Figure \* ARABIC ">
        <w:r w:rsidR="005967A1">
          <w:rPr>
            <w:noProof/>
          </w:rPr>
          <w:t>1</w:t>
        </w:r>
      </w:fldSimple>
      <w:r>
        <w:t xml:space="preserve"> </w:t>
      </w:r>
      <w:r w:rsidR="00E42990">
        <w:t>–</w:t>
      </w:r>
      <w:r>
        <w:t xml:space="preserve"> </w:t>
      </w:r>
      <w:r w:rsidR="00E42990">
        <w:t>Trigger Not Enabled Message</w:t>
      </w:r>
    </w:p>
    <w:p w:rsidR="004D4F09" w:rsidRDefault="00E42990" w:rsidP="00E42990">
      <w:pPr>
        <w:pStyle w:val="Heading2"/>
      </w:pPr>
      <w:proofErr w:type="spellStart"/>
      <w:r>
        <w:t>AgedFunc</w:t>
      </w:r>
      <w:r w:rsidR="001476EE">
        <w:t>t</w:t>
      </w:r>
      <w:r>
        <w:t>ionInDays</w:t>
      </w:r>
      <w:proofErr w:type="spellEnd"/>
      <w:r>
        <w:t xml:space="preserve"> Set to</w:t>
      </w:r>
      <w:r>
        <w:t xml:space="preserve"> 0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E42990" w:rsidTr="00E52452">
        <w:tc>
          <w:tcPr>
            <w:tcW w:w="613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E42990" w:rsidTr="00E52452">
        <w:tc>
          <w:tcPr>
            <w:tcW w:w="613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E42990" w:rsidRPr="007D050D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2990" w:rsidRPr="007D050D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2990" w:rsidRPr="007D050D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 Enabled = 1</w:t>
            </w: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42990" w:rsidTr="00E52452">
        <w:tc>
          <w:tcPr>
            <w:tcW w:w="613" w:type="dxa"/>
          </w:tcPr>
          <w:p w:rsidR="00E42990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E42990" w:rsidRPr="007D050D" w:rsidRDefault="00E42990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2990" w:rsidRPr="007D050D" w:rsidRDefault="00E42990" w:rsidP="00E429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2990" w:rsidRDefault="00E42990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AgedFunctionInDays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42990" w:rsidTr="00E52452">
        <w:tc>
          <w:tcPr>
            <w:tcW w:w="613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E42990" w:rsidRPr="00DB7FE1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Step through stored procedure CABS_AEF_DELETE_RECORDS</w:t>
            </w: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 records deleted as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AgedFunctionInDays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set to 0</w:t>
            </w:r>
          </w:p>
        </w:tc>
      </w:tr>
    </w:tbl>
    <w:p w:rsidR="001F7538" w:rsidRDefault="001F7538" w:rsidP="00CD6B6B"/>
    <w:p w:rsidR="006F12D6" w:rsidRDefault="00E42990" w:rsidP="00BF62C8">
      <w:pPr>
        <w:keepNext/>
      </w:pPr>
      <w:r>
        <w:rPr>
          <w:noProof/>
          <w:lang w:eastAsia="en-GB"/>
        </w:rPr>
        <w:drawing>
          <wp:inline distT="0" distB="0" distL="0" distR="0" wp14:anchorId="3C686A78" wp14:editId="72B780DB">
            <wp:extent cx="5731510" cy="114813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2D6" w:rsidRDefault="006F12D6" w:rsidP="006F12D6">
      <w:pPr>
        <w:pStyle w:val="Caption"/>
        <w:jc w:val="center"/>
      </w:pPr>
      <w:r>
        <w:t xml:space="preserve">Figure </w:t>
      </w:r>
      <w:fldSimple w:instr=" SEQ Figure \* ARABIC ">
        <w:r w:rsidR="005967A1">
          <w:rPr>
            <w:noProof/>
          </w:rPr>
          <w:t>2</w:t>
        </w:r>
      </w:fldSimple>
      <w:r>
        <w:t xml:space="preserve"> </w:t>
      </w:r>
      <w:r w:rsidR="00E42990">
        <w:t>–</w:t>
      </w:r>
      <w:r>
        <w:t xml:space="preserve"> </w:t>
      </w:r>
      <w:proofErr w:type="spellStart"/>
      <w:r w:rsidR="001476EE">
        <w:t>AgedFunctionInDays</w:t>
      </w:r>
      <w:proofErr w:type="spellEnd"/>
      <w:r w:rsidR="001476EE">
        <w:t xml:space="preserve"> Set to 0 – No Records Deleted</w:t>
      </w:r>
    </w:p>
    <w:p w:rsidR="006F12D6" w:rsidRDefault="006F12D6" w:rsidP="00CD6B6B"/>
    <w:p w:rsidR="00E42990" w:rsidRDefault="00E42990" w:rsidP="00E42990">
      <w:pPr>
        <w:pStyle w:val="Heading2"/>
      </w:pPr>
      <w:proofErr w:type="spellStart"/>
      <w:r>
        <w:t>AgedFuncionInDays</w:t>
      </w:r>
      <w:proofErr w:type="spellEnd"/>
      <w:r>
        <w:t xml:space="preserve"> Set</w:t>
      </w:r>
      <w:r>
        <w:t>ting Deleted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E42990" w:rsidTr="00E52452">
        <w:tc>
          <w:tcPr>
            <w:tcW w:w="613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E42990" w:rsidTr="00E52452">
        <w:tc>
          <w:tcPr>
            <w:tcW w:w="613" w:type="dxa"/>
          </w:tcPr>
          <w:p w:rsidR="00E42990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E42990" w:rsidRPr="007D050D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2990" w:rsidRPr="007D050D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2990" w:rsidRDefault="00E42990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Delete setting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AgedFunctionInDays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0</w:t>
            </w: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42990" w:rsidTr="00E52452">
        <w:tc>
          <w:tcPr>
            <w:tcW w:w="613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E42990" w:rsidRPr="00DB7FE1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Step through stored procedure CABS_AEF_DELETE_RECORDS</w:t>
            </w: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 records deleted as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AgedFunctionInDays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set to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(default setting if no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available)</w:t>
            </w:r>
          </w:p>
        </w:tc>
      </w:tr>
    </w:tbl>
    <w:p w:rsidR="00E42990" w:rsidRDefault="00E42990" w:rsidP="00CD6B6B"/>
    <w:p w:rsidR="006F12D6" w:rsidRDefault="001476EE" w:rsidP="00BF62C8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46B7AD27" wp14:editId="0F7A883D">
            <wp:extent cx="5731510" cy="11480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6EE" w:rsidRDefault="006F12D6" w:rsidP="001476EE">
      <w:pPr>
        <w:pStyle w:val="Caption"/>
        <w:jc w:val="center"/>
      </w:pPr>
      <w:r>
        <w:t xml:space="preserve">Figure </w:t>
      </w:r>
      <w:fldSimple w:instr=" SEQ Figure \* ARABIC ">
        <w:r w:rsidR="005967A1">
          <w:rPr>
            <w:noProof/>
          </w:rPr>
          <w:t>3</w:t>
        </w:r>
      </w:fldSimple>
      <w:r w:rsidR="001476EE">
        <w:t xml:space="preserve"> –No </w:t>
      </w:r>
      <w:proofErr w:type="spellStart"/>
      <w:r w:rsidR="001476EE">
        <w:t>AgedFunctionInDays</w:t>
      </w:r>
      <w:proofErr w:type="spellEnd"/>
      <w:r w:rsidR="001476EE">
        <w:t xml:space="preserve"> </w:t>
      </w:r>
      <w:r w:rsidR="001476EE">
        <w:t xml:space="preserve">Setting </w:t>
      </w:r>
      <w:r w:rsidR="001476EE">
        <w:t>– No Records Deleted</w:t>
      </w:r>
    </w:p>
    <w:p w:rsidR="001476EE" w:rsidRDefault="001476EE" w:rsidP="001476EE">
      <w:pPr>
        <w:pStyle w:val="Heading2"/>
      </w:pPr>
      <w:proofErr w:type="spellStart"/>
      <w:r>
        <w:t>AgedFuncionInDays</w:t>
      </w:r>
      <w:proofErr w:type="spellEnd"/>
      <w:r>
        <w:t xml:space="preserve"> Setting </w:t>
      </w:r>
      <w:r>
        <w:t>&lt; 0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1476EE" w:rsidTr="00E52452">
        <w:tc>
          <w:tcPr>
            <w:tcW w:w="613" w:type="dxa"/>
          </w:tcPr>
          <w:p w:rsidR="001476EE" w:rsidRPr="009C06D2" w:rsidRDefault="001476EE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1476EE" w:rsidRPr="009C06D2" w:rsidRDefault="001476EE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1476EE" w:rsidRPr="009C06D2" w:rsidRDefault="001476EE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1476EE" w:rsidRPr="009C06D2" w:rsidRDefault="001476EE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1476EE" w:rsidRPr="009C06D2" w:rsidRDefault="001476EE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1476EE" w:rsidTr="00E52452">
        <w:tc>
          <w:tcPr>
            <w:tcW w:w="613" w:type="dxa"/>
          </w:tcPr>
          <w:p w:rsidR="001476EE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1476EE" w:rsidRPr="007D050D" w:rsidRDefault="001476EE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476EE" w:rsidRPr="007D050D" w:rsidRDefault="001476EE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476EE" w:rsidRDefault="001476EE" w:rsidP="001476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Add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gedFunctionInDays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-10</w:t>
            </w:r>
          </w:p>
        </w:tc>
        <w:tc>
          <w:tcPr>
            <w:tcW w:w="992" w:type="dxa"/>
          </w:tcPr>
          <w:p w:rsidR="001476EE" w:rsidRPr="00DB7FE1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1476EE" w:rsidRPr="00DB7FE1" w:rsidRDefault="001476EE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476EE" w:rsidRPr="00DB7FE1" w:rsidRDefault="001476EE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1476EE" w:rsidRPr="00DB7FE1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476EE" w:rsidRPr="00DB7FE1" w:rsidRDefault="001476EE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76EE" w:rsidTr="00E52452">
        <w:tc>
          <w:tcPr>
            <w:tcW w:w="613" w:type="dxa"/>
          </w:tcPr>
          <w:p w:rsidR="001476EE" w:rsidRPr="00DB7FE1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1476EE" w:rsidRPr="00DB7FE1" w:rsidRDefault="001476EE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Step through stored procedure CABS_AEF_DELETE_RECORDS</w:t>
            </w:r>
          </w:p>
        </w:tc>
        <w:tc>
          <w:tcPr>
            <w:tcW w:w="992" w:type="dxa"/>
          </w:tcPr>
          <w:p w:rsidR="001476EE" w:rsidRPr="00DB7FE1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1476EE" w:rsidRPr="00DB7FE1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476EE" w:rsidRPr="00DB7FE1" w:rsidRDefault="001476EE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 records deleted as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AgedFunctionInDays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set to 0 (default setting if no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available)</w:t>
            </w:r>
          </w:p>
        </w:tc>
      </w:tr>
    </w:tbl>
    <w:p w:rsidR="001476EE" w:rsidRDefault="001476EE" w:rsidP="001476EE"/>
    <w:p w:rsidR="006F12D6" w:rsidRDefault="001476EE" w:rsidP="00BF62C8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231CF756" wp14:editId="06EE5B0D">
            <wp:extent cx="5731510" cy="1045266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2D6" w:rsidRDefault="006F12D6" w:rsidP="006F12D6">
      <w:pPr>
        <w:pStyle w:val="Caption"/>
        <w:jc w:val="center"/>
      </w:pPr>
      <w:r>
        <w:t xml:space="preserve">Figure </w:t>
      </w:r>
      <w:fldSimple w:instr=" SEQ Figure \* ARABIC ">
        <w:r w:rsidR="005967A1">
          <w:rPr>
            <w:noProof/>
          </w:rPr>
          <w:t>4</w:t>
        </w:r>
      </w:fldSimple>
      <w:r w:rsidR="002574CA">
        <w:t xml:space="preserve"> - </w:t>
      </w:r>
      <w:proofErr w:type="spellStart"/>
      <w:r w:rsidR="001476EE">
        <w:t>AgedFunctionInDays</w:t>
      </w:r>
      <w:proofErr w:type="spellEnd"/>
      <w:r w:rsidR="001476EE">
        <w:t xml:space="preserve"> </w:t>
      </w:r>
      <w:r w:rsidR="001476EE">
        <w:t xml:space="preserve">Set </w:t>
      </w:r>
      <w:proofErr w:type="gramStart"/>
      <w:r w:rsidR="001476EE">
        <w:t>To</w:t>
      </w:r>
      <w:proofErr w:type="gramEnd"/>
      <w:r w:rsidR="001476EE">
        <w:t xml:space="preserve"> &lt; 0</w:t>
      </w:r>
      <w:r w:rsidR="001476EE">
        <w:t xml:space="preserve"> – No Records Deleted</w:t>
      </w:r>
    </w:p>
    <w:p w:rsidR="00B66EA9" w:rsidRDefault="00B66EA9" w:rsidP="00B66EA9">
      <w:pPr>
        <w:pStyle w:val="Heading2"/>
      </w:pPr>
      <w:proofErr w:type="spellStart"/>
      <w:r>
        <w:t>AgedFuncionInDays</w:t>
      </w:r>
      <w:proofErr w:type="spellEnd"/>
      <w:r>
        <w:t xml:space="preserve"> Setting </w:t>
      </w:r>
      <w:r>
        <w:t xml:space="preserve">&gt; </w:t>
      </w:r>
      <w:r>
        <w:t>0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B66EA9" w:rsidTr="00E52452">
        <w:tc>
          <w:tcPr>
            <w:tcW w:w="613" w:type="dxa"/>
          </w:tcPr>
          <w:p w:rsidR="00B66EA9" w:rsidRPr="009C06D2" w:rsidRDefault="00B66EA9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B66EA9" w:rsidRPr="009C06D2" w:rsidRDefault="00B66EA9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B66EA9" w:rsidRPr="009C06D2" w:rsidRDefault="00B66EA9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B66EA9" w:rsidRPr="009C06D2" w:rsidRDefault="00B66EA9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B66EA9" w:rsidRPr="009C06D2" w:rsidRDefault="00B66EA9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B66EA9" w:rsidTr="00E52452">
        <w:tc>
          <w:tcPr>
            <w:tcW w:w="613" w:type="dxa"/>
          </w:tcPr>
          <w:p w:rsidR="00B66EA9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B66EA9" w:rsidRPr="007D050D" w:rsidRDefault="00B66EA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EA9" w:rsidRPr="007D050D" w:rsidRDefault="00B66EA9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EA9" w:rsidRDefault="00B66EA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Add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AgedFunctionInDays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10</w:t>
            </w:r>
          </w:p>
        </w:tc>
        <w:tc>
          <w:tcPr>
            <w:tcW w:w="992" w:type="dxa"/>
          </w:tcPr>
          <w:p w:rsidR="00B66EA9" w:rsidRPr="00DB7FE1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B66EA9" w:rsidRPr="00DB7FE1" w:rsidRDefault="00B66EA9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66EA9" w:rsidRPr="00DB7FE1" w:rsidRDefault="00B66EA9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B66EA9" w:rsidRPr="00DB7FE1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66EA9" w:rsidRPr="00DB7FE1" w:rsidRDefault="00B66EA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6EA9" w:rsidTr="00E52452">
        <w:tc>
          <w:tcPr>
            <w:tcW w:w="613" w:type="dxa"/>
          </w:tcPr>
          <w:p w:rsidR="00B66EA9" w:rsidRPr="00DB7FE1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B66EA9" w:rsidRPr="00DB7FE1" w:rsidRDefault="00B66EA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Step through stored procedure CABS_AEF_DELETE_RECORDS</w:t>
            </w:r>
          </w:p>
        </w:tc>
        <w:tc>
          <w:tcPr>
            <w:tcW w:w="992" w:type="dxa"/>
          </w:tcPr>
          <w:p w:rsidR="00B66EA9" w:rsidRPr="00DB7FE1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B66EA9" w:rsidRPr="00DB7FE1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66EA9" w:rsidRPr="00DB7FE1" w:rsidRDefault="00BF62C8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no records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exist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that have 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AEFL_FDay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value greater than AEFL_DAY + 10 days.</w:t>
            </w:r>
          </w:p>
        </w:tc>
      </w:tr>
    </w:tbl>
    <w:p w:rsidR="00B66EA9" w:rsidRDefault="00B66EA9" w:rsidP="00B66EA9"/>
    <w:p w:rsidR="006F12D6" w:rsidRDefault="00B66EA9" w:rsidP="00BF62C8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753CE404" wp14:editId="3C04645D">
            <wp:extent cx="4819650" cy="1504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2D6" w:rsidRDefault="006F12D6" w:rsidP="006F12D6">
      <w:pPr>
        <w:pStyle w:val="Caption"/>
        <w:jc w:val="center"/>
      </w:pPr>
      <w:r>
        <w:t xml:space="preserve">Figure </w:t>
      </w:r>
      <w:fldSimple w:instr=" SEQ Figure \* ARABIC ">
        <w:r w:rsidR="005967A1">
          <w:rPr>
            <w:noProof/>
          </w:rPr>
          <w:t>5</w:t>
        </w:r>
      </w:fldSimple>
      <w:r>
        <w:t xml:space="preserve"> - </w:t>
      </w:r>
      <w:proofErr w:type="spellStart"/>
      <w:r w:rsidR="00B66EA9">
        <w:t>AgedFunctionInDays</w:t>
      </w:r>
      <w:proofErr w:type="spellEnd"/>
      <w:r w:rsidR="00B66EA9">
        <w:t xml:space="preserve"> Set</w:t>
      </w:r>
      <w:r w:rsidR="00B66EA9">
        <w:t xml:space="preserve"> </w:t>
      </w:r>
      <w:proofErr w:type="gramStart"/>
      <w:r w:rsidR="00B66EA9">
        <w:t>To</w:t>
      </w:r>
      <w:proofErr w:type="gramEnd"/>
      <w:r w:rsidR="00B66EA9">
        <w:t xml:space="preserve"> &gt; </w:t>
      </w:r>
      <w:r w:rsidR="00B66EA9">
        <w:t>0 –</w:t>
      </w:r>
      <w:r w:rsidR="00B66EA9">
        <w:t xml:space="preserve"> </w:t>
      </w:r>
      <w:r w:rsidR="00B66EA9">
        <w:t>Records Deleted</w:t>
      </w:r>
    </w:p>
    <w:p w:rsidR="005967A1" w:rsidRDefault="005967A1" w:rsidP="005967A1"/>
    <w:p w:rsidR="005967A1" w:rsidRDefault="005967A1" w:rsidP="005967A1">
      <w:pPr>
        <w:pStyle w:val="Heading2"/>
      </w:pPr>
      <w:proofErr w:type="spellStart"/>
      <w:r>
        <w:t>AgedFuncionInDays</w:t>
      </w:r>
      <w:proofErr w:type="spellEnd"/>
      <w:r>
        <w:t xml:space="preserve"> Setting &gt; 0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5967A1" w:rsidTr="00E52452">
        <w:tc>
          <w:tcPr>
            <w:tcW w:w="613" w:type="dxa"/>
          </w:tcPr>
          <w:p w:rsidR="005967A1" w:rsidRPr="009C06D2" w:rsidRDefault="005967A1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5967A1" w:rsidRPr="009C06D2" w:rsidRDefault="005967A1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5967A1" w:rsidRPr="009C06D2" w:rsidRDefault="005967A1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5967A1" w:rsidRPr="009C06D2" w:rsidRDefault="005967A1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5967A1" w:rsidRPr="009C06D2" w:rsidRDefault="005967A1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5967A1" w:rsidTr="00E52452">
        <w:tc>
          <w:tcPr>
            <w:tcW w:w="613" w:type="dxa"/>
          </w:tcPr>
          <w:p w:rsidR="005967A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5967A1" w:rsidRDefault="005967A1" w:rsidP="005967A1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5967A1" w:rsidRPr="00DB7FE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967A1" w:rsidRPr="00DB7FE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5967A1" w:rsidRDefault="005967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67A1" w:rsidTr="00E52452">
        <w:tc>
          <w:tcPr>
            <w:tcW w:w="613" w:type="dxa"/>
          </w:tcPr>
          <w:p w:rsidR="005967A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5967A1" w:rsidRDefault="005967A1" w:rsidP="005967A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Ensure records exist in AEF_LINK</w:t>
            </w:r>
          </w:p>
          <w:p w:rsidR="005967A1" w:rsidRDefault="005967A1" w:rsidP="005967A1">
            <w:pPr>
              <w:rPr>
                <w:rFonts w:ascii="Calibri" w:hAnsi="Calibri"/>
                <w:color w:val="000000"/>
              </w:rPr>
            </w:pPr>
          </w:p>
          <w:p w:rsidR="005967A1" w:rsidRPr="005967A1" w:rsidRDefault="005967A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(*)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AEF_Link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</w:tc>
        <w:tc>
          <w:tcPr>
            <w:tcW w:w="992" w:type="dxa"/>
          </w:tcPr>
          <w:p w:rsidR="005967A1" w:rsidRPr="00DB7FE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967A1" w:rsidRPr="00DB7FE1" w:rsidRDefault="005967A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67A1" w:rsidRPr="00DB7FE1" w:rsidRDefault="005967A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967A1" w:rsidRPr="00DB7FE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967A1" w:rsidRPr="00DB7FE1" w:rsidRDefault="005967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Returned 53</w:t>
            </w:r>
          </w:p>
        </w:tc>
      </w:tr>
      <w:tr w:rsidR="005967A1" w:rsidTr="00E52452">
        <w:tc>
          <w:tcPr>
            <w:tcW w:w="613" w:type="dxa"/>
          </w:tcPr>
          <w:p w:rsidR="005967A1" w:rsidRPr="00DB7FE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5967A1" w:rsidRPr="00DB7FE1" w:rsidRDefault="005967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stored procedure CABS_AEF_DELETE_RECORDS comment out line SELECT * FROM AEF_LINK … and Re-Instate DELETE AEF_LINK</w:t>
            </w:r>
          </w:p>
        </w:tc>
        <w:tc>
          <w:tcPr>
            <w:tcW w:w="992" w:type="dxa"/>
          </w:tcPr>
          <w:p w:rsidR="005967A1" w:rsidRPr="00DB7FE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5967A1" w:rsidRPr="00DB7FE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967A1" w:rsidRPr="00DB7FE1" w:rsidRDefault="005967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67A1" w:rsidTr="00E52452">
        <w:tc>
          <w:tcPr>
            <w:tcW w:w="613" w:type="dxa"/>
          </w:tcPr>
          <w:p w:rsidR="005967A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5967A1" w:rsidRDefault="005967A1" w:rsidP="005967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Run SQL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Schduled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Job [CABS] Auto-Email AEF_LINK Delete</w:t>
            </w:r>
          </w:p>
        </w:tc>
        <w:tc>
          <w:tcPr>
            <w:tcW w:w="992" w:type="dxa"/>
          </w:tcPr>
          <w:p w:rsidR="005967A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5967A1" w:rsidRPr="00DB7FE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967A1" w:rsidRPr="00DB7FE1" w:rsidRDefault="005967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67A1" w:rsidTr="00E52452">
        <w:tc>
          <w:tcPr>
            <w:tcW w:w="613" w:type="dxa"/>
          </w:tcPr>
          <w:p w:rsidR="005967A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5967A1" w:rsidRDefault="005967A1" w:rsidP="005967A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Ensure records exist in AEF_LINK</w:t>
            </w:r>
            <w:r>
              <w:rPr>
                <w:rFonts w:ascii="Calibri" w:hAnsi="Calibri"/>
                <w:color w:val="000000"/>
              </w:rPr>
              <w:t xml:space="preserve"> are now reduced</w:t>
            </w:r>
          </w:p>
          <w:p w:rsidR="005967A1" w:rsidRDefault="005967A1" w:rsidP="005967A1">
            <w:pPr>
              <w:rPr>
                <w:rFonts w:ascii="Calibri" w:hAnsi="Calibri"/>
                <w:color w:val="000000"/>
              </w:rPr>
            </w:pPr>
          </w:p>
          <w:p w:rsidR="005967A1" w:rsidRDefault="005967A1" w:rsidP="005967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(*)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AEF_Link</w:t>
            </w:r>
            <w:proofErr w:type="spellEnd"/>
          </w:p>
        </w:tc>
        <w:tc>
          <w:tcPr>
            <w:tcW w:w="992" w:type="dxa"/>
          </w:tcPr>
          <w:p w:rsidR="005967A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5967A1" w:rsidRPr="00DB7FE1" w:rsidRDefault="005967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967A1" w:rsidRDefault="005967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Returned 33</w:t>
            </w:r>
          </w:p>
          <w:p w:rsidR="005967A1" w:rsidRPr="00DB7FE1" w:rsidRDefault="005967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All records in the table should have a date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AEFL_FDay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which is newer than the test day minus the number of days set by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AgedFunctionInDays</w:t>
            </w:r>
            <w:proofErr w:type="spellEnd"/>
          </w:p>
        </w:tc>
      </w:tr>
    </w:tbl>
    <w:p w:rsidR="005967A1" w:rsidRDefault="005967A1" w:rsidP="005967A1"/>
    <w:p w:rsidR="005967A1" w:rsidRDefault="005967A1" w:rsidP="005967A1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45EA394" wp14:editId="0DB615FF">
            <wp:extent cx="3743325" cy="23050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7A1" w:rsidRPr="005967A1" w:rsidRDefault="005967A1" w:rsidP="005967A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</w:t>
      </w:r>
      <w:r w:rsidRPr="00BE7D4B">
        <w:t xml:space="preserve">- </w:t>
      </w:r>
      <w:proofErr w:type="spellStart"/>
      <w:r w:rsidRPr="00BE7D4B">
        <w:t>AgedFunctionInDays</w:t>
      </w:r>
      <w:proofErr w:type="spellEnd"/>
      <w:r w:rsidRPr="00BE7D4B">
        <w:t xml:space="preserve"> Set </w:t>
      </w:r>
      <w:proofErr w:type="gramStart"/>
      <w:r w:rsidRPr="00BE7D4B">
        <w:t>To</w:t>
      </w:r>
      <w:proofErr w:type="gramEnd"/>
      <w:r w:rsidRPr="00BE7D4B">
        <w:t xml:space="preserve"> &gt; 0 – Records </w:t>
      </w:r>
      <w:r>
        <w:t xml:space="preserve">Actually </w:t>
      </w:r>
      <w:r w:rsidRPr="00BE7D4B">
        <w:t>Deleted</w:t>
      </w:r>
    </w:p>
    <w:sectPr w:rsidR="005967A1" w:rsidRPr="005967A1" w:rsidSect="003A60DD">
      <w:headerReference w:type="default" r:id="rId15"/>
      <w:footerReference w:type="default" r:id="rId16"/>
      <w:headerReference w:type="first" r:id="rId17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1461" w:rsidRDefault="00FB1461" w:rsidP="00FB05CF">
      <w:pPr>
        <w:spacing w:after="0" w:line="240" w:lineRule="auto"/>
      </w:pPr>
      <w:r>
        <w:separator/>
      </w:r>
    </w:p>
  </w:endnote>
  <w:endnote w:type="continuationSeparator" w:id="0">
    <w:p w:rsidR="00FB1461" w:rsidRDefault="00FB1461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Pr="00B84C54" w:rsidRDefault="007D050D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AE51D4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AE51D4">
      <w:rPr>
        <w:b/>
        <w:noProof/>
      </w:rPr>
      <w:t>4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1461" w:rsidRDefault="00FB1461" w:rsidP="00FB05CF">
      <w:pPr>
        <w:spacing w:after="0" w:line="240" w:lineRule="auto"/>
      </w:pPr>
      <w:r>
        <w:separator/>
      </w:r>
    </w:p>
  </w:footnote>
  <w:footnote w:type="continuationSeparator" w:id="0">
    <w:p w:rsidR="00FB1461" w:rsidRDefault="00FB1461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1C9A4A96" wp14:editId="662C1E5A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459555EF" wp14:editId="0D0E999A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4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4"/>
  </w:num>
  <w:num w:numId="5">
    <w:abstractNumId w:val="3"/>
  </w:num>
  <w:num w:numId="6">
    <w:abstractNumId w:val="0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"/>
  </w:num>
  <w:num w:numId="10">
    <w:abstractNumId w:val="8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42DDD"/>
    <w:rsid w:val="00043441"/>
    <w:rsid w:val="000501D7"/>
    <w:rsid w:val="00084E9C"/>
    <w:rsid w:val="000861DC"/>
    <w:rsid w:val="000908E8"/>
    <w:rsid w:val="000963B2"/>
    <w:rsid w:val="000B079A"/>
    <w:rsid w:val="000C04D6"/>
    <w:rsid w:val="000C346F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A0BAC"/>
    <w:rsid w:val="001C08A7"/>
    <w:rsid w:val="001F10D3"/>
    <w:rsid w:val="001F7538"/>
    <w:rsid w:val="00231C76"/>
    <w:rsid w:val="002574CA"/>
    <w:rsid w:val="00270DE0"/>
    <w:rsid w:val="00284A9C"/>
    <w:rsid w:val="00291F82"/>
    <w:rsid w:val="0029703A"/>
    <w:rsid w:val="0029777E"/>
    <w:rsid w:val="002B07A3"/>
    <w:rsid w:val="002B08FA"/>
    <w:rsid w:val="002B1EAB"/>
    <w:rsid w:val="002B4186"/>
    <w:rsid w:val="002C0990"/>
    <w:rsid w:val="002C5A08"/>
    <w:rsid w:val="002C6962"/>
    <w:rsid w:val="002D0E1E"/>
    <w:rsid w:val="002D5AAD"/>
    <w:rsid w:val="002E4871"/>
    <w:rsid w:val="002F760C"/>
    <w:rsid w:val="00307D3C"/>
    <w:rsid w:val="00315412"/>
    <w:rsid w:val="00316F8C"/>
    <w:rsid w:val="00325F8A"/>
    <w:rsid w:val="00334717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6AA4"/>
    <w:rsid w:val="003C3ECE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910D3"/>
    <w:rsid w:val="0049284D"/>
    <w:rsid w:val="004A1AC9"/>
    <w:rsid w:val="004B35DC"/>
    <w:rsid w:val="004B58D8"/>
    <w:rsid w:val="004C3A9D"/>
    <w:rsid w:val="004D125A"/>
    <w:rsid w:val="004D4F09"/>
    <w:rsid w:val="004E7934"/>
    <w:rsid w:val="004F1169"/>
    <w:rsid w:val="004F31AE"/>
    <w:rsid w:val="00503B80"/>
    <w:rsid w:val="005042AD"/>
    <w:rsid w:val="00506A62"/>
    <w:rsid w:val="00515816"/>
    <w:rsid w:val="00517948"/>
    <w:rsid w:val="00526DDF"/>
    <w:rsid w:val="00533B76"/>
    <w:rsid w:val="005411A6"/>
    <w:rsid w:val="005425DC"/>
    <w:rsid w:val="00543BD5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7DE6"/>
    <w:rsid w:val="006C08E5"/>
    <w:rsid w:val="006E0BD2"/>
    <w:rsid w:val="006E5580"/>
    <w:rsid w:val="006F12D6"/>
    <w:rsid w:val="006F14BC"/>
    <w:rsid w:val="007246CA"/>
    <w:rsid w:val="007255CF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23BDD"/>
    <w:rsid w:val="008434D0"/>
    <w:rsid w:val="00854B0F"/>
    <w:rsid w:val="00855FC4"/>
    <w:rsid w:val="00861DDC"/>
    <w:rsid w:val="0086200A"/>
    <w:rsid w:val="00865213"/>
    <w:rsid w:val="008657F3"/>
    <w:rsid w:val="00867341"/>
    <w:rsid w:val="00872971"/>
    <w:rsid w:val="008733B4"/>
    <w:rsid w:val="00884507"/>
    <w:rsid w:val="0088680E"/>
    <w:rsid w:val="00894DD5"/>
    <w:rsid w:val="008C5D3C"/>
    <w:rsid w:val="008C75A7"/>
    <w:rsid w:val="008E4B89"/>
    <w:rsid w:val="008E6F28"/>
    <w:rsid w:val="00921518"/>
    <w:rsid w:val="00926985"/>
    <w:rsid w:val="0093793E"/>
    <w:rsid w:val="00937CA3"/>
    <w:rsid w:val="00945D9D"/>
    <w:rsid w:val="00950541"/>
    <w:rsid w:val="0095133E"/>
    <w:rsid w:val="0096041A"/>
    <w:rsid w:val="00980A06"/>
    <w:rsid w:val="00994CED"/>
    <w:rsid w:val="009B1A7B"/>
    <w:rsid w:val="009B2A88"/>
    <w:rsid w:val="009C06D2"/>
    <w:rsid w:val="009D793C"/>
    <w:rsid w:val="009F6E4C"/>
    <w:rsid w:val="00A20E75"/>
    <w:rsid w:val="00A369CD"/>
    <w:rsid w:val="00A47A17"/>
    <w:rsid w:val="00A617EA"/>
    <w:rsid w:val="00A66668"/>
    <w:rsid w:val="00A7153F"/>
    <w:rsid w:val="00A730C1"/>
    <w:rsid w:val="00A73EAD"/>
    <w:rsid w:val="00A97726"/>
    <w:rsid w:val="00AB0A1C"/>
    <w:rsid w:val="00AB401A"/>
    <w:rsid w:val="00AB59AF"/>
    <w:rsid w:val="00AC3F0A"/>
    <w:rsid w:val="00AD6B22"/>
    <w:rsid w:val="00AE1FA2"/>
    <w:rsid w:val="00AE51D4"/>
    <w:rsid w:val="00AF2755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C6B20"/>
    <w:rsid w:val="00BE078E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5229A"/>
    <w:rsid w:val="00C570EE"/>
    <w:rsid w:val="00C661B5"/>
    <w:rsid w:val="00C6763C"/>
    <w:rsid w:val="00C91B77"/>
    <w:rsid w:val="00CA29B7"/>
    <w:rsid w:val="00CA6CA6"/>
    <w:rsid w:val="00CA74AC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437EE"/>
    <w:rsid w:val="00D44BED"/>
    <w:rsid w:val="00D45364"/>
    <w:rsid w:val="00D46F79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53DF"/>
    <w:rsid w:val="00DA712E"/>
    <w:rsid w:val="00DB7FE1"/>
    <w:rsid w:val="00DC2E55"/>
    <w:rsid w:val="00DE652C"/>
    <w:rsid w:val="00E142AC"/>
    <w:rsid w:val="00E2615B"/>
    <w:rsid w:val="00E35ECF"/>
    <w:rsid w:val="00E40E27"/>
    <w:rsid w:val="00E42990"/>
    <w:rsid w:val="00E555CC"/>
    <w:rsid w:val="00E622DE"/>
    <w:rsid w:val="00E71036"/>
    <w:rsid w:val="00E72208"/>
    <w:rsid w:val="00E9117B"/>
    <w:rsid w:val="00E91690"/>
    <w:rsid w:val="00E97753"/>
    <w:rsid w:val="00EA3055"/>
    <w:rsid w:val="00EB0628"/>
    <w:rsid w:val="00EB4A3D"/>
    <w:rsid w:val="00EB787F"/>
    <w:rsid w:val="00EC30B6"/>
    <w:rsid w:val="00ED0B25"/>
    <w:rsid w:val="00EE55ED"/>
    <w:rsid w:val="00EF036F"/>
    <w:rsid w:val="00EF3202"/>
    <w:rsid w:val="00F070BE"/>
    <w:rsid w:val="00F21018"/>
    <w:rsid w:val="00F2454F"/>
    <w:rsid w:val="00F32B07"/>
    <w:rsid w:val="00F347A5"/>
    <w:rsid w:val="00F465A9"/>
    <w:rsid w:val="00F5000C"/>
    <w:rsid w:val="00F5266C"/>
    <w:rsid w:val="00F6174C"/>
    <w:rsid w:val="00F74DE0"/>
    <w:rsid w:val="00F77551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8901BD-3373-483B-896A-7EA136387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1782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3552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24</cp:revision>
  <dcterms:created xsi:type="dcterms:W3CDTF">2016-10-10T10:55:00Z</dcterms:created>
  <dcterms:modified xsi:type="dcterms:W3CDTF">2016-11-01T14:46:00Z</dcterms:modified>
</cp:coreProperties>
</file>