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C8666A">
        <w:rPr>
          <w:b/>
          <w:sz w:val="40"/>
          <w:szCs w:val="40"/>
        </w:rPr>
        <w:t>Full Installation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C5737C">
        <w:t>1</w:t>
      </w:r>
      <w:r w:rsidR="00C8666A">
        <w:t>9</w:t>
      </w:r>
      <w:r w:rsidR="00C8666A" w:rsidRPr="00C8666A">
        <w:rPr>
          <w:vertAlign w:val="superscript"/>
        </w:rPr>
        <w:t>th</w:t>
      </w:r>
      <w:r w:rsidR="00C8666A">
        <w:t xml:space="preserve"> </w:t>
      </w:r>
      <w:r w:rsidR="00C5737C">
        <w:t>January 2017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C5737C">
        <w:t>1:20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  <w:r w:rsidR="00C8666A">
        <w:t>\SQL2014STD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C5737C">
        <w:t xml:space="preserve">Simmons_V7_Test </w:t>
      </w:r>
      <w:r w:rsidR="00C8666A">
        <w:t xml:space="preserve">(Copy of </w:t>
      </w:r>
      <w:r w:rsidR="00C5737C">
        <w:t>Simmons and Simmons Live</w:t>
      </w:r>
      <w:r w:rsidR="00C8666A">
        <w:t xml:space="preserve"> DB</w:t>
      </w:r>
      <w:r w:rsidR="00D73AAF">
        <w:t>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Notes: </w:t>
      </w:r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0537E7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Get Access to CABS DB without </w:t>
            </w:r>
            <w:proofErr w:type="spellStart"/>
            <w:r>
              <w:rPr>
                <w:rFonts w:ascii="Calibri" w:hAnsi="Calibri"/>
                <w:color w:val="000000"/>
              </w:rPr>
              <w:t>AutoEMail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Functionality</w:t>
            </w: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14BC" w:rsidRDefault="00C8666A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 xml:space="preserve">Restored DB to </w:t>
            </w:r>
            <w:r w:rsidR="00C5737C">
              <w:t>Simmons_V7_Test</w:t>
            </w:r>
          </w:p>
          <w:p w:rsidR="00336695" w:rsidRPr="00291F82" w:rsidRDefault="00336695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C8666A" w:rsidRPr="00291F82" w:rsidTr="00C91B77">
        <w:tc>
          <w:tcPr>
            <w:tcW w:w="613" w:type="dxa"/>
          </w:tcPr>
          <w:p w:rsidR="00C8666A" w:rsidRDefault="00C8666A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Copy all scripts to run to an installation directory</w:t>
            </w:r>
          </w:p>
        </w:tc>
        <w:tc>
          <w:tcPr>
            <w:tcW w:w="992" w:type="dxa"/>
          </w:tcPr>
          <w:p w:rsidR="00C8666A" w:rsidRDefault="00C8666A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C8666A" w:rsidRPr="00DB7FE1" w:rsidRDefault="00C8666A" w:rsidP="00C91B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8666A" w:rsidRDefault="00C8666A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 xml:space="preserve">Used </w:t>
            </w:r>
            <w:r w:rsidR="00C5737C" w:rsidRPr="00C5737C">
              <w:rPr>
                <w:rFonts w:cs="Consolas"/>
              </w:rPr>
              <w:t>C:\Users\tony.tasker\Documents\Temp\AutoEmailSQL</w:t>
            </w:r>
          </w:p>
          <w:p w:rsidR="00336695" w:rsidRDefault="00336695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C8666A" w:rsidRPr="00291F82" w:rsidTr="00C91B77">
        <w:tc>
          <w:tcPr>
            <w:tcW w:w="613" w:type="dxa"/>
          </w:tcPr>
          <w:p w:rsidR="00C8666A" w:rsidRDefault="00C8666A" w:rsidP="00C91B77">
            <w:pPr>
              <w:jc w:val="center"/>
            </w:pPr>
            <w:r>
              <w:t>3</w:t>
            </w:r>
          </w:p>
        </w:tc>
        <w:tc>
          <w:tcPr>
            <w:tcW w:w="4457" w:type="dxa"/>
          </w:tcPr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Amended scripts:</w:t>
            </w:r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</w:p>
          <w:p w:rsidR="00C8666A" w:rsidRPr="00C8666A" w:rsidRDefault="00C8666A" w:rsidP="00C8666A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color w:val="000000"/>
              </w:rPr>
            </w:pPr>
            <w:r w:rsidRPr="00C8666A">
              <w:rPr>
                <w:rFonts w:ascii="Calibri" w:hAnsi="Calibri"/>
                <w:color w:val="000000"/>
              </w:rPr>
              <w:t xml:space="preserve">18. Auto-Emailer Session </w:t>
            </w:r>
            <w:proofErr w:type="spellStart"/>
            <w:r w:rsidRPr="00C8666A">
              <w:rPr>
                <w:rFonts w:ascii="Calibri" w:hAnsi="Calibri"/>
                <w:color w:val="000000"/>
              </w:rPr>
              <w:t>Check.sql</w:t>
            </w:r>
            <w:proofErr w:type="spellEnd"/>
          </w:p>
          <w:p w:rsidR="00C8666A" w:rsidRPr="00C8666A" w:rsidRDefault="00C8666A" w:rsidP="00C8666A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color w:val="000000"/>
              </w:rPr>
            </w:pPr>
            <w:r w:rsidRPr="00C8666A">
              <w:rPr>
                <w:rFonts w:ascii="Calibri" w:hAnsi="Calibri"/>
                <w:color w:val="000000"/>
              </w:rPr>
              <w:t xml:space="preserve">19. Auto-Emailer Recurring Emails </w:t>
            </w:r>
            <w:proofErr w:type="spellStart"/>
            <w:r w:rsidRPr="00C8666A">
              <w:rPr>
                <w:rFonts w:ascii="Calibri" w:hAnsi="Calibri"/>
                <w:color w:val="000000"/>
              </w:rPr>
              <w:t>Check.sql</w:t>
            </w:r>
            <w:proofErr w:type="spellEnd"/>
          </w:p>
          <w:p w:rsidR="00C8666A" w:rsidRDefault="00C8666A" w:rsidP="00C8666A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color w:val="000000"/>
              </w:rPr>
            </w:pPr>
            <w:r w:rsidRPr="00C8666A">
              <w:rPr>
                <w:rFonts w:ascii="Calibri" w:hAnsi="Calibri"/>
                <w:color w:val="000000"/>
              </w:rPr>
              <w:t xml:space="preserve">20. Auto-Emailer AEF_LINK </w:t>
            </w:r>
            <w:proofErr w:type="spellStart"/>
            <w:r w:rsidRPr="00C8666A">
              <w:rPr>
                <w:rFonts w:ascii="Calibri" w:hAnsi="Calibri"/>
                <w:color w:val="000000"/>
              </w:rPr>
              <w:t>Delete.sql</w:t>
            </w:r>
            <w:proofErr w:type="spellEnd"/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to include DB name and DB Login</w:t>
            </w:r>
          </w:p>
          <w:p w:rsidR="00336695" w:rsidRPr="00C8666A" w:rsidRDefault="00336695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C8666A" w:rsidRDefault="00C8666A" w:rsidP="00AD192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C8666A" w:rsidRPr="00DB7FE1" w:rsidRDefault="00C8666A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</w:rPr>
            </w:pPr>
            <w:r w:rsidRPr="00C8666A">
              <w:rPr>
                <w:rFonts w:cs="Consolas"/>
              </w:rPr>
              <w:t>SET @</w:t>
            </w:r>
            <w:proofErr w:type="spellStart"/>
            <w:r w:rsidRPr="00C8666A">
              <w:rPr>
                <w:rFonts w:cs="Consolas"/>
              </w:rPr>
              <w:t>DBName</w:t>
            </w:r>
            <w:proofErr w:type="spellEnd"/>
            <w:r w:rsidRPr="00C8666A">
              <w:rPr>
                <w:rFonts w:cs="Consolas"/>
              </w:rPr>
              <w:t xml:space="preserve"> = </w:t>
            </w:r>
            <w:r w:rsidR="008402CA">
              <w:rPr>
                <w:rFonts w:cs="Consolas"/>
              </w:rPr>
              <w:t>N‘Simmons_V7_Test’</w:t>
            </w:r>
          </w:p>
          <w:p w:rsid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  <w:p w:rsidR="00C8666A" w:rsidRDefault="00C8666A" w:rsidP="00C5737C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SET @</w:t>
            </w:r>
            <w:proofErr w:type="spellStart"/>
            <w:r>
              <w:rPr>
                <w:rFonts w:cs="Consolas"/>
              </w:rPr>
              <w:t>DBLogin</w:t>
            </w:r>
            <w:proofErr w:type="spellEnd"/>
            <w:r>
              <w:rPr>
                <w:rFonts w:cs="Consolas"/>
              </w:rPr>
              <w:t xml:space="preserve"> = </w:t>
            </w:r>
            <w:proofErr w:type="spellStart"/>
            <w:r>
              <w:rPr>
                <w:rFonts w:cs="Consolas"/>
              </w:rPr>
              <w:t>N'</w:t>
            </w:r>
            <w:r w:rsidR="00C5737C">
              <w:rPr>
                <w:rFonts w:cs="Consolas"/>
              </w:rPr>
              <w:t>cc</w:t>
            </w:r>
            <w:proofErr w:type="spellEnd"/>
            <w:r>
              <w:rPr>
                <w:rFonts w:cs="Consolas"/>
              </w:rPr>
              <w:t xml:space="preserve">' </w:t>
            </w:r>
            <w:r w:rsidRPr="00C8666A">
              <w:rPr>
                <w:rFonts w:cs="Consolas"/>
              </w:rPr>
              <w:t xml:space="preserve"> </w:t>
            </w:r>
          </w:p>
        </w:tc>
      </w:tr>
      <w:tr w:rsidR="00C8666A" w:rsidRPr="00291F82" w:rsidTr="00C91B77">
        <w:tc>
          <w:tcPr>
            <w:tcW w:w="613" w:type="dxa"/>
          </w:tcPr>
          <w:p w:rsidR="00C8666A" w:rsidRDefault="00C8666A" w:rsidP="00C91B77">
            <w:pPr>
              <w:jc w:val="center"/>
            </w:pPr>
            <w:r>
              <w:t>4</w:t>
            </w:r>
          </w:p>
        </w:tc>
        <w:tc>
          <w:tcPr>
            <w:tcW w:w="4457" w:type="dxa"/>
          </w:tcPr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Amended script:</w:t>
            </w:r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</w:p>
          <w:p w:rsidR="00C8666A" w:rsidRDefault="00C8666A" w:rsidP="00C8666A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color w:val="000000"/>
              </w:rPr>
            </w:pPr>
            <w:proofErr w:type="spellStart"/>
            <w:r w:rsidRPr="00C8666A">
              <w:rPr>
                <w:rFonts w:ascii="Calibri" w:hAnsi="Calibri"/>
                <w:color w:val="000000"/>
              </w:rPr>
              <w:t>AutoEMail_Install.sql</w:t>
            </w:r>
            <w:proofErr w:type="spellEnd"/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</w:p>
          <w:p w:rsidR="00C8666A" w:rsidRP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To include DB Server Name, DB Name and Path to the scripts directory</w:t>
            </w:r>
          </w:p>
        </w:tc>
        <w:tc>
          <w:tcPr>
            <w:tcW w:w="992" w:type="dxa"/>
          </w:tcPr>
          <w:p w:rsidR="00C8666A" w:rsidRDefault="00C8666A" w:rsidP="00AD192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C8666A" w:rsidRPr="00DB7FE1" w:rsidRDefault="00C8666A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  <w:szCs w:val="19"/>
              </w:rPr>
            </w:pPr>
            <w:r w:rsidRPr="00C8666A">
              <w:rPr>
                <w:rFonts w:cs="Consolas"/>
                <w:szCs w:val="19"/>
              </w:rPr>
              <w:t>DECLARE @</w:t>
            </w:r>
            <w:proofErr w:type="spellStart"/>
            <w:r w:rsidRPr="00C8666A">
              <w:rPr>
                <w:rFonts w:cs="Consolas"/>
                <w:szCs w:val="19"/>
              </w:rPr>
              <w:t>DBServerName</w:t>
            </w:r>
            <w:proofErr w:type="spellEnd"/>
            <w:r w:rsidRPr="00C8666A">
              <w:rPr>
                <w:rFonts w:cs="Consolas"/>
                <w:szCs w:val="19"/>
              </w:rPr>
              <w:t xml:space="preserve"> VARCHAR(100) = '</w:t>
            </w:r>
            <w:proofErr w:type="spellStart"/>
            <w:r w:rsidRPr="00C8666A">
              <w:rPr>
                <w:rFonts w:cs="Consolas"/>
                <w:szCs w:val="19"/>
              </w:rPr>
              <w:t>TonyTasker</w:t>
            </w:r>
            <w:proofErr w:type="spellEnd"/>
            <w:r w:rsidRPr="00C8666A">
              <w:rPr>
                <w:rFonts w:cs="Consolas"/>
                <w:szCs w:val="19"/>
              </w:rPr>
              <w:t xml:space="preserve">-PC\SQL2014STD'  </w:t>
            </w:r>
            <w:r w:rsidRPr="00C8666A">
              <w:rPr>
                <w:rFonts w:cs="Consolas"/>
                <w:szCs w:val="19"/>
              </w:rPr>
              <w:tab/>
            </w:r>
          </w:p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  <w:szCs w:val="19"/>
              </w:rPr>
            </w:pPr>
          </w:p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  <w:szCs w:val="19"/>
              </w:rPr>
            </w:pPr>
            <w:r w:rsidRPr="00C8666A">
              <w:rPr>
                <w:rFonts w:cs="Consolas"/>
                <w:szCs w:val="19"/>
              </w:rPr>
              <w:t>DECLARE @</w:t>
            </w:r>
            <w:proofErr w:type="spellStart"/>
            <w:r w:rsidRPr="00C8666A">
              <w:rPr>
                <w:rFonts w:cs="Consolas"/>
                <w:szCs w:val="19"/>
              </w:rPr>
              <w:t>DBName</w:t>
            </w:r>
            <w:proofErr w:type="spellEnd"/>
            <w:r w:rsidRPr="00C8666A">
              <w:rPr>
                <w:rFonts w:cs="Consolas"/>
                <w:szCs w:val="19"/>
              </w:rPr>
              <w:t xml:space="preserve"> VARCHAR(100) = '</w:t>
            </w:r>
            <w:r w:rsidR="008402CA">
              <w:rPr>
                <w:rFonts w:cs="Consolas"/>
                <w:szCs w:val="19"/>
              </w:rPr>
              <w:t>Simmons_V7_Test</w:t>
            </w:r>
            <w:r w:rsidRPr="00C8666A">
              <w:rPr>
                <w:rFonts w:cs="Consolas"/>
                <w:szCs w:val="19"/>
              </w:rPr>
              <w:t xml:space="preserve">  </w:t>
            </w:r>
            <w:r w:rsidRPr="00C8666A">
              <w:rPr>
                <w:rFonts w:cs="Consolas"/>
                <w:szCs w:val="19"/>
              </w:rPr>
              <w:tab/>
            </w:r>
          </w:p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  <w:szCs w:val="19"/>
              </w:rPr>
            </w:pPr>
            <w:r w:rsidRPr="00C8666A">
              <w:rPr>
                <w:rFonts w:cs="Consolas"/>
                <w:szCs w:val="19"/>
              </w:rPr>
              <w:t>DECLARE @Path VARCHAR(500) = '</w:t>
            </w:r>
            <w:r w:rsidR="008402CA">
              <w:t xml:space="preserve"> </w:t>
            </w:r>
            <w:r w:rsidR="008402CA" w:rsidRPr="008402CA">
              <w:rPr>
                <w:rFonts w:cs="Consolas"/>
                <w:szCs w:val="19"/>
              </w:rPr>
              <w:lastRenderedPageBreak/>
              <w:t xml:space="preserve">C:\Users\tony.tasker\Documents\Temp\AutoEmailSQL </w:t>
            </w:r>
            <w:r w:rsidRPr="00C8666A">
              <w:rPr>
                <w:rFonts w:cs="Consolas"/>
                <w:szCs w:val="19"/>
              </w:rPr>
              <w:t>\'</w:t>
            </w:r>
          </w:p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7D050D" w:rsidRPr="00291F82" w:rsidTr="007D050D">
        <w:tc>
          <w:tcPr>
            <w:tcW w:w="613" w:type="dxa"/>
          </w:tcPr>
          <w:p w:rsidR="007D050D" w:rsidRDefault="007D050D" w:rsidP="007D050D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7D050D" w:rsidRPr="00CB12B3" w:rsidRDefault="00336695" w:rsidP="00B66EA9">
            <w:pPr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992" w:type="dxa"/>
          </w:tcPr>
          <w:p w:rsidR="007D050D" w:rsidRDefault="007D050D" w:rsidP="007D050D">
            <w:pPr>
              <w:jc w:val="center"/>
            </w:pPr>
          </w:p>
        </w:tc>
        <w:tc>
          <w:tcPr>
            <w:tcW w:w="709" w:type="dxa"/>
          </w:tcPr>
          <w:p w:rsidR="007D050D" w:rsidRDefault="007D050D" w:rsidP="007D050D">
            <w:pPr>
              <w:jc w:val="center"/>
            </w:pPr>
          </w:p>
        </w:tc>
        <w:tc>
          <w:tcPr>
            <w:tcW w:w="2835" w:type="dxa"/>
          </w:tcPr>
          <w:p w:rsidR="007D050D" w:rsidRPr="00291F82" w:rsidRDefault="007D050D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t>Tests</w:t>
      </w:r>
      <w:r>
        <w:tab/>
      </w:r>
    </w:p>
    <w:p w:rsidR="00EF036F" w:rsidRDefault="00336695" w:rsidP="00C23D4D">
      <w:pPr>
        <w:pStyle w:val="Heading2"/>
      </w:pPr>
      <w:r>
        <w:t xml:space="preserve">Install </w:t>
      </w:r>
      <w:proofErr w:type="spellStart"/>
      <w:r>
        <w:t>AutoEMail</w:t>
      </w:r>
      <w:proofErr w:type="spellEnd"/>
      <w:r>
        <w:t xml:space="preserve"> Using Install Script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8402CA" w:rsidTr="006F14BC">
        <w:tc>
          <w:tcPr>
            <w:tcW w:w="613" w:type="dxa"/>
          </w:tcPr>
          <w:p w:rsidR="008402CA" w:rsidRPr="00DB7FE1" w:rsidRDefault="008402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8402CA" w:rsidRPr="008402CA" w:rsidRDefault="008402CA" w:rsidP="008402CA">
            <w:pPr>
              <w:pStyle w:val="PlainText"/>
              <w:rPr>
                <w:sz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SQL Server Management Studio open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script </w:t>
            </w:r>
            <w:proofErr w:type="spellStart"/>
            <w:r w:rsidRPr="00832C45">
              <w:rPr>
                <w:sz w:val="20"/>
              </w:rPr>
              <w:t>SSMiscReqs.sql</w:t>
            </w:r>
            <w:proofErr w:type="spellEnd"/>
            <w:r>
              <w:rPr>
                <w:sz w:val="20"/>
              </w:rPr>
              <w:t xml:space="preserve"> and execute it </w:t>
            </w:r>
          </w:p>
        </w:tc>
        <w:tc>
          <w:tcPr>
            <w:tcW w:w="992" w:type="dxa"/>
          </w:tcPr>
          <w:p w:rsidR="008402CA" w:rsidRPr="00DB7FE1" w:rsidRDefault="008402CA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402CA" w:rsidRPr="00DB7FE1" w:rsidRDefault="008402CA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2CA" w:rsidRPr="00DB7FE1" w:rsidRDefault="008402CA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402CA" w:rsidRPr="00DB7FE1" w:rsidRDefault="008402CA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402CA" w:rsidRPr="00DB7FE1" w:rsidRDefault="008402CA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Step not normally needed as part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installation but mitigates missing SQL objects from DB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12A72" w:rsidRPr="007D050D" w:rsidRDefault="00336695" w:rsidP="008402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SQL Server Management Studio open </w:t>
            </w:r>
            <w:r w:rsidR="008402CA">
              <w:rPr>
                <w:rFonts w:ascii="Times New Roman" w:hAnsi="Times New Roman" w:cs="Times New Roman"/>
                <w:sz w:val="20"/>
                <w:szCs w:val="20"/>
              </w:rPr>
              <w:t xml:space="preserve">script </w:t>
            </w:r>
            <w:proofErr w:type="spellStart"/>
            <w:r w:rsidR="008402CA" w:rsidRPr="008402CA">
              <w:rPr>
                <w:rFonts w:ascii="Times New Roman" w:hAnsi="Times New Roman" w:cs="Times New Roman"/>
                <w:sz w:val="20"/>
                <w:szCs w:val="20"/>
              </w:rPr>
              <w:t>AutoEmail_Install.sql</w:t>
            </w:r>
            <w:proofErr w:type="spellEnd"/>
            <w:r w:rsidR="008402CA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nd execute it</w:t>
            </w: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B12B3" w:rsidRPr="00DB7FE1" w:rsidRDefault="00CB12B3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695" w:rsidTr="006F14BC">
        <w:tc>
          <w:tcPr>
            <w:tcW w:w="613" w:type="dxa"/>
          </w:tcPr>
          <w:p w:rsidR="00336695" w:rsidRPr="00DB7FE1" w:rsidRDefault="00336695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336695" w:rsidRDefault="00336695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the Results Pane for any Errors</w:t>
            </w:r>
          </w:p>
        </w:tc>
        <w:tc>
          <w:tcPr>
            <w:tcW w:w="992" w:type="dxa"/>
          </w:tcPr>
          <w:p w:rsidR="00336695" w:rsidRPr="00DB7FE1" w:rsidRDefault="00336695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336695" w:rsidRPr="00DB7FE1" w:rsidRDefault="00336695" w:rsidP="00AD192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36695" w:rsidRPr="00DB7FE1" w:rsidRDefault="00336695" w:rsidP="00AD192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36695" w:rsidRPr="00DB7FE1" w:rsidRDefault="00336695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DB7FE1" w:rsidRDefault="00336695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B2112" w:rsidRDefault="007B2112" w:rsidP="00CD6B6B"/>
    <w:p w:rsidR="007C5972" w:rsidRDefault="007C5972" w:rsidP="007C5972">
      <w:pPr>
        <w:keepNext/>
      </w:pPr>
      <w:r>
        <w:rPr>
          <w:noProof/>
          <w:lang w:eastAsia="en-GB"/>
        </w:rPr>
        <w:drawing>
          <wp:inline distT="0" distB="0" distL="0" distR="0" wp14:anchorId="78F0C18C" wp14:editId="473E1750">
            <wp:extent cx="5731510" cy="1064861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72" w:rsidRDefault="007C5972" w:rsidP="007C597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E1CFF">
        <w:rPr>
          <w:noProof/>
        </w:rPr>
        <w:t>1</w:t>
      </w:r>
      <w:r>
        <w:fldChar w:fldCharType="end"/>
      </w:r>
      <w:r>
        <w:t xml:space="preserve"> - Installation Messages</w:t>
      </w:r>
    </w:p>
    <w:p w:rsidR="007C5972" w:rsidRDefault="007C5972" w:rsidP="00CD6B6B"/>
    <w:p w:rsidR="00D33D47" w:rsidRDefault="007C5972" w:rsidP="0033669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4564196E" wp14:editId="2C307DAF">
            <wp:extent cx="5731510" cy="1687611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8A" w:rsidRDefault="007B2112" w:rsidP="007B2112">
      <w:pPr>
        <w:pStyle w:val="Caption"/>
        <w:jc w:val="center"/>
      </w:pPr>
      <w:r>
        <w:t xml:space="preserve">Figure </w:t>
      </w:r>
      <w:r w:rsidR="00FC6FBC">
        <w:fldChar w:fldCharType="begin"/>
      </w:r>
      <w:r w:rsidR="00FC6FBC">
        <w:instrText xml:space="preserve"> SEQ Figure \* ARABIC </w:instrText>
      </w:r>
      <w:r w:rsidR="00FC6FBC">
        <w:fldChar w:fldCharType="separate"/>
      </w:r>
      <w:r w:rsidR="004E1CFF">
        <w:rPr>
          <w:noProof/>
        </w:rPr>
        <w:t>2</w:t>
      </w:r>
      <w:r w:rsidR="00FC6FBC">
        <w:rPr>
          <w:noProof/>
        </w:rPr>
        <w:fldChar w:fldCharType="end"/>
      </w:r>
      <w:r>
        <w:t xml:space="preserve"> </w:t>
      </w:r>
      <w:r w:rsidR="00E42990">
        <w:t>–</w:t>
      </w:r>
      <w:r>
        <w:t xml:space="preserve"> </w:t>
      </w:r>
      <w:r w:rsidR="00336695">
        <w:t>Installation Results</w:t>
      </w:r>
    </w:p>
    <w:p w:rsidR="00336695" w:rsidRPr="00336695" w:rsidRDefault="00336695" w:rsidP="007C5972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5B526B8E" wp14:editId="03F4FD48">
            <wp:extent cx="2623930" cy="164776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1445" cy="164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D6" w:rsidRDefault="006F12D6" w:rsidP="006F12D6">
      <w:pPr>
        <w:pStyle w:val="Caption"/>
        <w:jc w:val="center"/>
      </w:pPr>
      <w:r>
        <w:t xml:space="preserve">Figure </w:t>
      </w:r>
      <w:r w:rsidR="00FC6FBC">
        <w:fldChar w:fldCharType="begin"/>
      </w:r>
      <w:r w:rsidR="00FC6FBC">
        <w:instrText xml:space="preserve"> SEQ Figure \* ARABIC </w:instrText>
      </w:r>
      <w:r w:rsidR="00FC6FBC">
        <w:fldChar w:fldCharType="separate"/>
      </w:r>
      <w:r w:rsidR="004E1CFF">
        <w:rPr>
          <w:noProof/>
        </w:rPr>
        <w:t>3</w:t>
      </w:r>
      <w:r w:rsidR="00FC6FBC">
        <w:rPr>
          <w:noProof/>
        </w:rPr>
        <w:fldChar w:fldCharType="end"/>
      </w:r>
      <w:r>
        <w:t xml:space="preserve"> </w:t>
      </w:r>
      <w:r w:rsidR="00E42990">
        <w:t>–</w:t>
      </w:r>
      <w:r>
        <w:t xml:space="preserve"> </w:t>
      </w:r>
      <w:r w:rsidR="00336695">
        <w:t>New SQL Agent Jobs</w:t>
      </w:r>
    </w:p>
    <w:p w:rsidR="00C71CAE" w:rsidRDefault="00C71CAE" w:rsidP="00C71CAE"/>
    <w:p w:rsidR="00C71CAE" w:rsidRDefault="00C71CAE" w:rsidP="00C71CAE">
      <w:pPr>
        <w:pStyle w:val="Heading2"/>
      </w:pPr>
      <w:r>
        <w:t xml:space="preserve">Configure </w:t>
      </w:r>
      <w:proofErr w:type="spellStart"/>
      <w:r>
        <w:t>AutoEMail</w:t>
      </w:r>
      <w:proofErr w:type="spellEnd"/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C71CAE" w:rsidTr="00F46A91">
        <w:tc>
          <w:tcPr>
            <w:tcW w:w="613" w:type="dxa"/>
          </w:tcPr>
          <w:p w:rsidR="00C71CAE" w:rsidRPr="009C06D2" w:rsidRDefault="00C71CAE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C71CAE" w:rsidRPr="009C06D2" w:rsidRDefault="00C71CAE" w:rsidP="00F46A91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C71CAE" w:rsidRPr="009C06D2" w:rsidRDefault="00C71CAE" w:rsidP="00F46A91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C71CAE" w:rsidRPr="009C06D2" w:rsidRDefault="00C71CAE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C71CAE" w:rsidRPr="009C06D2" w:rsidRDefault="00C71CAE" w:rsidP="00F46A91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C71CAE" w:rsidTr="00F46A91">
        <w:tc>
          <w:tcPr>
            <w:tcW w:w="613" w:type="dxa"/>
          </w:tcPr>
          <w:p w:rsidR="00C71CAE" w:rsidRPr="00DB7FE1" w:rsidRDefault="00C71CAE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C71CAE" w:rsidRPr="008402CA" w:rsidRDefault="00C71CAE" w:rsidP="00F46A91">
            <w:pPr>
              <w:pStyle w:val="PlainText"/>
              <w:rPr>
                <w:sz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SQL Server Management Studio open script </w:t>
            </w:r>
            <w:r w:rsidRPr="00C71CAE">
              <w:rPr>
                <w:sz w:val="20"/>
              </w:rPr>
              <w:t xml:space="preserve">Simmons and Simmons </w:t>
            </w:r>
            <w:proofErr w:type="spellStart"/>
            <w:r w:rsidRPr="00C71CAE">
              <w:rPr>
                <w:sz w:val="20"/>
              </w:rPr>
              <w:t>Configuration</w:t>
            </w:r>
            <w:r w:rsidR="00921600">
              <w:rPr>
                <w:sz w:val="20"/>
              </w:rPr>
              <w:t>.sql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and execute it </w:t>
            </w:r>
          </w:p>
        </w:tc>
        <w:tc>
          <w:tcPr>
            <w:tcW w:w="992" w:type="dxa"/>
          </w:tcPr>
          <w:p w:rsidR="00C71CAE" w:rsidRPr="00DB7FE1" w:rsidRDefault="00C71CAE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C71CAE" w:rsidRPr="00DB7FE1" w:rsidRDefault="00C71CAE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71CAE" w:rsidRPr="00DB7FE1" w:rsidRDefault="00C71CAE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C71CAE" w:rsidRPr="00DB7FE1" w:rsidRDefault="00C71CAE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71CAE" w:rsidRPr="00DB7FE1" w:rsidRDefault="00C71CAE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71CAE" w:rsidTr="00F46A91">
        <w:tc>
          <w:tcPr>
            <w:tcW w:w="613" w:type="dxa"/>
          </w:tcPr>
          <w:p w:rsidR="00C71CAE" w:rsidRDefault="00C71CAE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C71CAE" w:rsidRDefault="00C71CAE" w:rsidP="00F46A91">
            <w:pPr>
              <w:pStyle w:val="Plain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System Default Settings</w:t>
            </w:r>
            <w:bookmarkStart w:id="0" w:name="_GoBack"/>
            <w:bookmarkEnd w:id="0"/>
          </w:p>
        </w:tc>
        <w:tc>
          <w:tcPr>
            <w:tcW w:w="992" w:type="dxa"/>
          </w:tcPr>
          <w:p w:rsidR="00C71CAE" w:rsidRPr="00DB7FE1" w:rsidRDefault="00C71CAE" w:rsidP="00C71C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C71CAE" w:rsidRPr="00DB7FE1" w:rsidRDefault="00C71CAE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C71CAE" w:rsidRPr="00DB7FE1" w:rsidRDefault="00C71CAE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71CAE" w:rsidRPr="00DB7FE1" w:rsidRDefault="00C71CAE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Sections AEFCON, CABS_AUTO_EMAIL</w:t>
            </w:r>
            <w:r w:rsidR="004E1CFF">
              <w:rPr>
                <w:rFonts w:ascii="Times New Roman" w:hAnsi="Times New Roman" w:cs="Times New Roman"/>
                <w:sz w:val="20"/>
                <w:szCs w:val="20"/>
              </w:rPr>
              <w:t xml:space="preserve">_FUNCS, </w:t>
            </w:r>
            <w:proofErr w:type="spellStart"/>
            <w:r w:rsidR="004E1CFF"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="004E1CFF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="004E1CFF">
              <w:rPr>
                <w:rFonts w:ascii="Times New Roman" w:hAnsi="Times New Roman" w:cs="Times New Roman"/>
                <w:sz w:val="20"/>
                <w:szCs w:val="20"/>
              </w:rPr>
              <w:t>DeptEmailAddresses</w:t>
            </w:r>
            <w:proofErr w:type="spellEnd"/>
            <w:r w:rsidR="004E1CFF">
              <w:rPr>
                <w:rFonts w:ascii="Times New Roman" w:hAnsi="Times New Roman" w:cs="Times New Roman"/>
                <w:sz w:val="20"/>
                <w:szCs w:val="20"/>
              </w:rPr>
              <w:t xml:space="preserve"> all created</w:t>
            </w:r>
          </w:p>
        </w:tc>
      </w:tr>
    </w:tbl>
    <w:p w:rsidR="00C71CAE" w:rsidRDefault="00C71CAE" w:rsidP="00C71CAE"/>
    <w:p w:rsidR="004E1CFF" w:rsidRDefault="00C71CAE" w:rsidP="004E1CFF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A0DD0B8" wp14:editId="5F0CF75C">
            <wp:extent cx="4643562" cy="2747937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2444" cy="274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AE" w:rsidRDefault="004E1CFF" w:rsidP="004E1CF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proofErr w:type="spellStart"/>
      <w:r>
        <w:t>AutoEmail</w:t>
      </w:r>
      <w:proofErr w:type="spellEnd"/>
      <w:r>
        <w:t xml:space="preserve"> Configuration</w:t>
      </w:r>
    </w:p>
    <w:p w:rsidR="00C71CAE" w:rsidRDefault="00C71CAE" w:rsidP="004E1CFF"/>
    <w:p w:rsidR="004E1CFF" w:rsidRDefault="004E1CFF" w:rsidP="004E1CFF"/>
    <w:p w:rsidR="00C71CAE" w:rsidRPr="00C71CAE" w:rsidRDefault="00C71CAE" w:rsidP="00C71CAE"/>
    <w:p w:rsidR="00EB0359" w:rsidRPr="00EB0359" w:rsidRDefault="00EB0359" w:rsidP="00336695">
      <w:pPr>
        <w:rPr>
          <w:b/>
        </w:rPr>
      </w:pPr>
      <w:r w:rsidRPr="00EB0359">
        <w:rPr>
          <w:b/>
        </w:rPr>
        <w:lastRenderedPageBreak/>
        <w:t>Installation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B0359" w:rsidRPr="007C5972" w:rsidTr="00EB0359">
        <w:tc>
          <w:tcPr>
            <w:tcW w:w="9242" w:type="dxa"/>
          </w:tcPr>
          <w:p w:rsidR="00EB0359" w:rsidRPr="007C5972" w:rsidRDefault="00EB0359" w:rsidP="00EB0359">
            <w:pPr>
              <w:jc w:val="center"/>
              <w:rPr>
                <w:b/>
                <w:sz w:val="18"/>
              </w:rPr>
            </w:pPr>
            <w:proofErr w:type="spellStart"/>
            <w:r w:rsidRPr="007C5972">
              <w:rPr>
                <w:b/>
                <w:sz w:val="18"/>
              </w:rPr>
              <w:t>StatusMessage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uf_GetMBRName</w:t>
            </w:r>
            <w:proofErr w:type="spellEnd"/>
            <w:r w:rsidRPr="007C5972">
              <w:rPr>
                <w:sz w:val="20"/>
              </w:rPr>
              <w:t xml:space="preserve">: Dropped Function </w:t>
            </w:r>
            <w:proofErr w:type="spellStart"/>
            <w:r w:rsidRPr="007C5972">
              <w:rPr>
                <w:sz w:val="20"/>
              </w:rPr>
              <w:t>uf_GetMBRName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uf_GetMBRName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uf_GetMBRName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uf_getMBR_Internal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uf_getMBR_Internal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uf_getMBR_Internal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uf_getMBR_Internal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tab_AEF_Amendments_CREATE</w:t>
            </w:r>
            <w:proofErr w:type="spellEnd"/>
            <w:r w:rsidRPr="007C5972">
              <w:rPr>
                <w:sz w:val="20"/>
              </w:rPr>
              <w:t xml:space="preserve">: Table </w:t>
            </w:r>
            <w:proofErr w:type="spellStart"/>
            <w:r w:rsidRPr="007C5972">
              <w:rPr>
                <w:sz w:val="20"/>
              </w:rPr>
              <w:t>AEF_Amendments</w:t>
            </w:r>
            <w:proofErr w:type="spellEnd"/>
            <w:r w:rsidRPr="007C5972">
              <w:rPr>
                <w:sz w:val="20"/>
              </w:rPr>
              <w:t xml:space="preserve"> Created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tab_AEF_LINK_CREATE</w:t>
            </w:r>
            <w:proofErr w:type="spellEnd"/>
            <w:r w:rsidRPr="007C5972">
              <w:rPr>
                <w:sz w:val="20"/>
              </w:rPr>
              <w:t>: Table AEF_LINK Created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tab_AEF_LINK_CREATE</w:t>
            </w:r>
            <w:proofErr w:type="spellEnd"/>
            <w:r w:rsidRPr="007C5972">
              <w:rPr>
                <w:sz w:val="20"/>
              </w:rPr>
              <w:t xml:space="preserve">: INDEX - </w:t>
            </w:r>
            <w:proofErr w:type="spellStart"/>
            <w:r w:rsidRPr="007C5972">
              <w:rPr>
                <w:sz w:val="20"/>
              </w:rPr>
              <w:t>ix_Config_SessNo_EmailType_Sent</w:t>
            </w:r>
            <w:proofErr w:type="spellEnd"/>
            <w:r w:rsidRPr="007C5972">
              <w:rPr>
                <w:sz w:val="20"/>
              </w:rPr>
              <w:t xml:space="preserve"> Already </w:t>
            </w:r>
            <w:proofErr w:type="gramStart"/>
            <w:r w:rsidRPr="007C5972">
              <w:rPr>
                <w:sz w:val="20"/>
              </w:rPr>
              <w:t>Exists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tab_AEF_LINK_CREATE</w:t>
            </w:r>
            <w:proofErr w:type="spellEnd"/>
            <w:r w:rsidRPr="007C5972">
              <w:rPr>
                <w:sz w:val="20"/>
              </w:rPr>
              <w:t xml:space="preserve">: Created Index - </w:t>
            </w:r>
            <w:proofErr w:type="spellStart"/>
            <w:r w:rsidRPr="007C5972">
              <w:rPr>
                <w:sz w:val="20"/>
              </w:rPr>
              <w:t>ix_Config_SessNo_EmailType_Sent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tab_AEF_LINK_CREATE</w:t>
            </w:r>
            <w:proofErr w:type="spellEnd"/>
            <w:r w:rsidRPr="007C5972">
              <w:rPr>
                <w:sz w:val="20"/>
              </w:rPr>
              <w:t xml:space="preserve">: INDEX - </w:t>
            </w:r>
            <w:proofErr w:type="spellStart"/>
            <w:r w:rsidRPr="007C5972">
              <w:rPr>
                <w:sz w:val="20"/>
              </w:rPr>
              <w:t>ix_Config_FREF_EmailType</w:t>
            </w:r>
            <w:proofErr w:type="spellEnd"/>
            <w:r w:rsidRPr="007C5972">
              <w:rPr>
                <w:sz w:val="20"/>
              </w:rPr>
              <w:t xml:space="preserve"> Already Exists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tab_AEF_LINK_CREATE</w:t>
            </w:r>
            <w:proofErr w:type="spellEnd"/>
            <w:r w:rsidRPr="007C5972">
              <w:rPr>
                <w:sz w:val="20"/>
              </w:rPr>
              <w:t xml:space="preserve">: Created Index - </w:t>
            </w:r>
            <w:proofErr w:type="spellStart"/>
            <w:r w:rsidRPr="007C5972">
              <w:rPr>
                <w:sz w:val="20"/>
              </w:rPr>
              <w:t>ix_Config_FREF_EmailType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tab_AutoEmailFunction_CREATE</w:t>
            </w:r>
            <w:proofErr w:type="spellEnd"/>
            <w:r w:rsidRPr="007C5972">
              <w:rPr>
                <w:sz w:val="20"/>
              </w:rPr>
              <w:t xml:space="preserve">: Table </w:t>
            </w:r>
            <w:proofErr w:type="spellStart"/>
            <w:r w:rsidRPr="007C5972">
              <w:rPr>
                <w:sz w:val="20"/>
              </w:rPr>
              <w:t>AutoEmailFunction</w:t>
            </w:r>
            <w:proofErr w:type="spellEnd"/>
            <w:r w:rsidRPr="007C5972">
              <w:rPr>
                <w:sz w:val="20"/>
              </w:rPr>
              <w:t xml:space="preserve"> Created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tab_AutoEmailFunction_FromTrigger_CREATE</w:t>
            </w:r>
            <w:proofErr w:type="spellEnd"/>
            <w:r w:rsidRPr="007C5972">
              <w:rPr>
                <w:sz w:val="20"/>
              </w:rPr>
              <w:t xml:space="preserve">: Table </w:t>
            </w:r>
            <w:proofErr w:type="spellStart"/>
            <w:r w:rsidRPr="007C5972">
              <w:rPr>
                <w:sz w:val="20"/>
              </w:rPr>
              <w:t>AutoEmailFunction_FromTrigger</w:t>
            </w:r>
            <w:proofErr w:type="spellEnd"/>
            <w:r w:rsidRPr="007C5972">
              <w:rPr>
                <w:sz w:val="20"/>
              </w:rPr>
              <w:t xml:space="preserve"> Created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tab_AutoEmailFunction_SEND_PARAMS_CREATE</w:t>
            </w:r>
            <w:proofErr w:type="spellEnd"/>
            <w:r w:rsidRPr="007C5972">
              <w:rPr>
                <w:sz w:val="20"/>
              </w:rPr>
              <w:t xml:space="preserve">: Table </w:t>
            </w:r>
            <w:proofErr w:type="spellStart"/>
            <w:r w:rsidRPr="007C5972">
              <w:rPr>
                <w:sz w:val="20"/>
              </w:rPr>
              <w:t>AutoEmailFunction_SEND_PARAMS</w:t>
            </w:r>
            <w:proofErr w:type="spellEnd"/>
            <w:r w:rsidRPr="007C5972">
              <w:rPr>
                <w:sz w:val="20"/>
              </w:rPr>
              <w:t xml:space="preserve"> Created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tab_MenuActivityCount_CREATE</w:t>
            </w:r>
            <w:proofErr w:type="spellEnd"/>
            <w:r w:rsidRPr="007C5972">
              <w:rPr>
                <w:sz w:val="20"/>
              </w:rPr>
              <w:t xml:space="preserve">: Table </w:t>
            </w:r>
            <w:proofErr w:type="spellStart"/>
            <w:r w:rsidRPr="007C5972">
              <w:rPr>
                <w:sz w:val="20"/>
              </w:rPr>
              <w:t>MenuActivityCount</w:t>
            </w:r>
            <w:proofErr w:type="spellEnd"/>
            <w:r w:rsidRPr="007C5972">
              <w:rPr>
                <w:sz w:val="20"/>
              </w:rPr>
              <w:t xml:space="preserve"> Created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00. CABS_CREATE_AUTOEMAILER_TABLES: Dropped Procedure CABS_CREATE_AUTOEMAILER_TABLES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00. CABS_CREATE_AUTOEMAILER_TABLES: Creating Procedure CABS_CREATE_AUTOEMAILER_TABLES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00. CABS_CREATE_AUTOEMAILER_TABLES: Executing Procedure CABS_CREATE_AUTOEMAILER_TABLES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01c.xCABS_Config_Table_Index: INDEX </w:t>
            </w:r>
            <w:proofErr w:type="spellStart"/>
            <w:r w:rsidRPr="007C5972">
              <w:rPr>
                <w:sz w:val="20"/>
              </w:rPr>
              <w:t>ix_Config_Type_Section_Deleted</w:t>
            </w:r>
            <w:proofErr w:type="spellEnd"/>
            <w:r w:rsidRPr="007C5972">
              <w:rPr>
                <w:sz w:val="20"/>
              </w:rPr>
              <w:t xml:space="preserve"> ON [</w:t>
            </w:r>
            <w:proofErr w:type="spellStart"/>
            <w:r w:rsidRPr="007C5972">
              <w:rPr>
                <w:sz w:val="20"/>
              </w:rPr>
              <w:t>dbo</w:t>
            </w:r>
            <w:proofErr w:type="spellEnd"/>
            <w:r w:rsidRPr="007C5972">
              <w:rPr>
                <w:sz w:val="20"/>
              </w:rPr>
              <w:t>]</w:t>
            </w:r>
            <w:proofErr w:type="gramStart"/>
            <w:r w:rsidRPr="007C5972">
              <w:rPr>
                <w:sz w:val="20"/>
              </w:rPr>
              <w:t>.[</w:t>
            </w:r>
            <w:proofErr w:type="spellStart"/>
            <w:proofErr w:type="gramEnd"/>
            <w:r w:rsidRPr="007C5972">
              <w:rPr>
                <w:sz w:val="20"/>
              </w:rPr>
              <w:t>xCABS_CONFIG_TABLE</w:t>
            </w:r>
            <w:proofErr w:type="spellEnd"/>
            <w:r w:rsidRPr="007C5972">
              <w:rPr>
                <w:sz w:val="20"/>
              </w:rPr>
              <w:t>] Does Not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01c.xCABS_Config_Table_Index: Creating INDEX </w:t>
            </w:r>
            <w:proofErr w:type="spellStart"/>
            <w:r w:rsidRPr="007C5972">
              <w:rPr>
                <w:sz w:val="20"/>
              </w:rPr>
              <w:t>ix_Config_Type_Section_Deleted</w:t>
            </w:r>
            <w:proofErr w:type="spellEnd"/>
            <w:r w:rsidRPr="007C5972">
              <w:rPr>
                <w:sz w:val="20"/>
              </w:rPr>
              <w:t xml:space="preserve"> ON [</w:t>
            </w:r>
            <w:proofErr w:type="spellStart"/>
            <w:r w:rsidRPr="007C5972">
              <w:rPr>
                <w:sz w:val="20"/>
              </w:rPr>
              <w:t>dbo</w:t>
            </w:r>
            <w:proofErr w:type="spellEnd"/>
            <w:r w:rsidRPr="007C5972">
              <w:rPr>
                <w:sz w:val="20"/>
              </w:rPr>
              <w:t>].[</w:t>
            </w:r>
            <w:proofErr w:type="spellStart"/>
            <w:r w:rsidRPr="007C5972">
              <w:rPr>
                <w:sz w:val="20"/>
              </w:rPr>
              <w:t>xCABS_CONFIG_TABLE</w:t>
            </w:r>
            <w:proofErr w:type="spellEnd"/>
            <w:r w:rsidRPr="007C5972">
              <w:rPr>
                <w:sz w:val="20"/>
              </w:rPr>
              <w:t>]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01c.xCABS_Config_Table_Index: INDEX </w:t>
            </w:r>
            <w:proofErr w:type="spellStart"/>
            <w:r w:rsidRPr="007C5972">
              <w:rPr>
                <w:sz w:val="20"/>
              </w:rPr>
              <w:t>ix_Config_Type_Section_Key_Deleted</w:t>
            </w:r>
            <w:proofErr w:type="spellEnd"/>
            <w:r w:rsidRPr="007C5972">
              <w:rPr>
                <w:sz w:val="20"/>
              </w:rPr>
              <w:t xml:space="preserve"> ON [</w:t>
            </w:r>
            <w:proofErr w:type="spellStart"/>
            <w:r w:rsidRPr="007C5972">
              <w:rPr>
                <w:sz w:val="20"/>
              </w:rPr>
              <w:t>dbo</w:t>
            </w:r>
            <w:proofErr w:type="spellEnd"/>
            <w:r w:rsidRPr="007C5972">
              <w:rPr>
                <w:sz w:val="20"/>
              </w:rPr>
              <w:t>]</w:t>
            </w:r>
            <w:proofErr w:type="gramStart"/>
            <w:r w:rsidRPr="007C5972">
              <w:rPr>
                <w:sz w:val="20"/>
              </w:rPr>
              <w:t>.[</w:t>
            </w:r>
            <w:proofErr w:type="spellStart"/>
            <w:proofErr w:type="gramEnd"/>
            <w:r w:rsidRPr="007C5972">
              <w:rPr>
                <w:sz w:val="20"/>
              </w:rPr>
              <w:t>xCABS_CONFIG_TABLE</w:t>
            </w:r>
            <w:proofErr w:type="spellEnd"/>
            <w:r w:rsidRPr="007C5972">
              <w:rPr>
                <w:sz w:val="20"/>
              </w:rPr>
              <w:t>] Does Not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01c.xCABS_Config_Table_Index: Creating INDEX </w:t>
            </w:r>
            <w:proofErr w:type="spellStart"/>
            <w:r w:rsidRPr="007C5972">
              <w:rPr>
                <w:sz w:val="20"/>
              </w:rPr>
              <w:t>INDEX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spellStart"/>
            <w:r w:rsidRPr="007C5972">
              <w:rPr>
                <w:sz w:val="20"/>
              </w:rPr>
              <w:t>ix_Config_Type_Section_Key_Deleted</w:t>
            </w:r>
            <w:proofErr w:type="spellEnd"/>
            <w:r w:rsidRPr="007C5972">
              <w:rPr>
                <w:sz w:val="20"/>
              </w:rPr>
              <w:t xml:space="preserve"> ON [</w:t>
            </w:r>
            <w:proofErr w:type="spellStart"/>
            <w:r w:rsidRPr="007C5972">
              <w:rPr>
                <w:sz w:val="20"/>
              </w:rPr>
              <w:t>dbo</w:t>
            </w:r>
            <w:proofErr w:type="spellEnd"/>
            <w:r w:rsidRPr="007C5972">
              <w:rPr>
                <w:sz w:val="20"/>
              </w:rPr>
              <w:t>].[</w:t>
            </w:r>
            <w:proofErr w:type="spellStart"/>
            <w:r w:rsidRPr="007C5972">
              <w:rPr>
                <w:sz w:val="20"/>
              </w:rPr>
              <w:t>xCABS_CONFIG_TABLE</w:t>
            </w:r>
            <w:proofErr w:type="spellEnd"/>
            <w:r w:rsidRPr="007C5972">
              <w:rPr>
                <w:sz w:val="20"/>
              </w:rPr>
              <w:t>]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00a. </w:t>
            </w:r>
            <w:proofErr w:type="spellStart"/>
            <w:r w:rsidRPr="007C5972">
              <w:rPr>
                <w:sz w:val="20"/>
              </w:rPr>
              <w:t>uf_IsDateABankHoliday</w:t>
            </w:r>
            <w:proofErr w:type="spellEnd"/>
            <w:r w:rsidRPr="007C5972">
              <w:rPr>
                <w:sz w:val="20"/>
              </w:rPr>
              <w:t xml:space="preserve">: Dropped Function </w:t>
            </w:r>
            <w:proofErr w:type="spellStart"/>
            <w:r w:rsidRPr="007C5972">
              <w:rPr>
                <w:sz w:val="20"/>
              </w:rPr>
              <w:t>uf_IsDateABankHoliday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00a. </w:t>
            </w:r>
            <w:proofErr w:type="spellStart"/>
            <w:r w:rsidRPr="007C5972">
              <w:rPr>
                <w:sz w:val="20"/>
              </w:rPr>
              <w:t>uf_IsDateABankHoliday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uf_IsDateABankHoliday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00b. </w:t>
            </w:r>
            <w:proofErr w:type="spellStart"/>
            <w:r w:rsidRPr="007C5972">
              <w:rPr>
                <w:sz w:val="20"/>
              </w:rPr>
              <w:t>uf_getDepteMail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uf_getDepteMail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00b. </w:t>
            </w:r>
            <w:proofErr w:type="spellStart"/>
            <w:r w:rsidRPr="007C5972">
              <w:rPr>
                <w:sz w:val="20"/>
              </w:rPr>
              <w:t>uf_getDepteMail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uf_getDepteMail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00c. </w:t>
            </w:r>
            <w:proofErr w:type="spellStart"/>
            <w:r w:rsidRPr="007C5972">
              <w:rPr>
                <w:sz w:val="20"/>
              </w:rPr>
              <w:t>uf_HasRoomBeenGiven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uf_HasRoomBeenGiven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00c. </w:t>
            </w:r>
            <w:proofErr w:type="spellStart"/>
            <w:r w:rsidRPr="007C5972">
              <w:rPr>
                <w:sz w:val="20"/>
              </w:rPr>
              <w:t>uf_HasRoomBeenGiven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uf_HasRoomBeenGiven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00d. </w:t>
            </w:r>
            <w:proofErr w:type="spellStart"/>
            <w:r w:rsidRPr="007C5972">
              <w:rPr>
                <w:sz w:val="20"/>
              </w:rPr>
              <w:t>uf_CreateDateDiff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uf_CreateDateDiff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00d. </w:t>
            </w:r>
            <w:proofErr w:type="spellStart"/>
            <w:r w:rsidRPr="007C5972">
              <w:rPr>
                <w:sz w:val="20"/>
              </w:rPr>
              <w:t>uf_CreateDateDiff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uf_CreateDateDiff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00e. </w:t>
            </w:r>
            <w:proofErr w:type="spellStart"/>
            <w:r w:rsidRPr="007C5972">
              <w:rPr>
                <w:sz w:val="20"/>
              </w:rPr>
              <w:t>uf_getDeptCodes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uf_getDeptCodes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00e. </w:t>
            </w:r>
            <w:proofErr w:type="spellStart"/>
            <w:r w:rsidRPr="007C5972">
              <w:rPr>
                <w:sz w:val="20"/>
              </w:rPr>
              <w:t>uf_getDeptCodes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uf_getDeptCodes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00f. </w:t>
            </w:r>
            <w:proofErr w:type="spellStart"/>
            <w:r w:rsidRPr="007C5972">
              <w:rPr>
                <w:sz w:val="20"/>
              </w:rPr>
              <w:t>uf_getFunctionDeptEmails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uf_getFunctionDeptEmails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00f. </w:t>
            </w:r>
            <w:proofErr w:type="spellStart"/>
            <w:r w:rsidRPr="007C5972">
              <w:rPr>
                <w:sz w:val="20"/>
              </w:rPr>
              <w:t>uf_getFunctionDeptEmails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uf_getFunctionDeptEmails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00g. </w:t>
            </w:r>
            <w:proofErr w:type="spellStart"/>
            <w:r w:rsidRPr="007C5972">
              <w:rPr>
                <w:sz w:val="20"/>
              </w:rPr>
              <w:t>fn_GetEnabledValue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fn_GetEnabledValue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00g. </w:t>
            </w:r>
            <w:proofErr w:type="spellStart"/>
            <w:r w:rsidRPr="007C5972">
              <w:rPr>
                <w:sz w:val="20"/>
              </w:rPr>
              <w:t>fn_GetEnabledValue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fn_GetEnabledValue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00h. </w:t>
            </w:r>
            <w:proofErr w:type="spellStart"/>
            <w:r w:rsidRPr="007C5972">
              <w:rPr>
                <w:sz w:val="20"/>
              </w:rPr>
              <w:t>fn_GetHiddenRoomText</w:t>
            </w:r>
            <w:proofErr w:type="spellEnd"/>
            <w:r w:rsidRPr="007C5972">
              <w:rPr>
                <w:sz w:val="20"/>
              </w:rPr>
              <w:t xml:space="preserve">: Dropped Function </w:t>
            </w:r>
            <w:proofErr w:type="spellStart"/>
            <w:r w:rsidRPr="007C5972">
              <w:rPr>
                <w:sz w:val="20"/>
              </w:rPr>
              <w:t>fn_GetHiddenRoomText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00h. </w:t>
            </w:r>
            <w:proofErr w:type="spellStart"/>
            <w:r w:rsidRPr="007C5972">
              <w:rPr>
                <w:sz w:val="20"/>
              </w:rPr>
              <w:t>fn_GetHiddenRoomText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fn_GetHiddenRoomText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00i. </w:t>
            </w:r>
            <w:proofErr w:type="spellStart"/>
            <w:r w:rsidRPr="007C5972">
              <w:rPr>
                <w:sz w:val="20"/>
              </w:rPr>
              <w:t>fn_GetMinsValue</w:t>
            </w:r>
            <w:proofErr w:type="spellEnd"/>
            <w:r w:rsidRPr="007C5972">
              <w:rPr>
                <w:sz w:val="20"/>
              </w:rPr>
              <w:t xml:space="preserve">: Dropped Function </w:t>
            </w:r>
            <w:proofErr w:type="spellStart"/>
            <w:r w:rsidRPr="007C5972">
              <w:rPr>
                <w:sz w:val="20"/>
              </w:rPr>
              <w:t>fn_GetMinsValue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00i. </w:t>
            </w:r>
            <w:proofErr w:type="spellStart"/>
            <w:r w:rsidRPr="007C5972">
              <w:rPr>
                <w:sz w:val="20"/>
              </w:rPr>
              <w:t>fn_GetMinsValue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fn_GetMinsValue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00j. </w:t>
            </w:r>
            <w:proofErr w:type="spellStart"/>
            <w:r w:rsidRPr="007C5972">
              <w:rPr>
                <w:sz w:val="20"/>
              </w:rPr>
              <w:t>fn_GetTimeValue</w:t>
            </w:r>
            <w:proofErr w:type="spellEnd"/>
            <w:r w:rsidRPr="007C5972">
              <w:rPr>
                <w:sz w:val="20"/>
              </w:rPr>
              <w:t xml:space="preserve">: Dropped Function </w:t>
            </w:r>
            <w:proofErr w:type="spellStart"/>
            <w:r w:rsidRPr="007C5972">
              <w:rPr>
                <w:sz w:val="20"/>
              </w:rPr>
              <w:t>fn_GetTimeValue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00j. </w:t>
            </w:r>
            <w:proofErr w:type="spellStart"/>
            <w:r w:rsidRPr="007C5972">
              <w:rPr>
                <w:sz w:val="20"/>
              </w:rPr>
              <w:t>fn_GetTimeValue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fn_GetTimeValue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00k. </w:t>
            </w:r>
            <w:proofErr w:type="spellStart"/>
            <w:r w:rsidRPr="007C5972">
              <w:rPr>
                <w:sz w:val="20"/>
              </w:rPr>
              <w:t>fnGet_Config_Value</w:t>
            </w:r>
            <w:proofErr w:type="spellEnd"/>
            <w:r w:rsidRPr="007C5972">
              <w:rPr>
                <w:sz w:val="20"/>
              </w:rPr>
              <w:t xml:space="preserve">: Dropped Function </w:t>
            </w:r>
            <w:proofErr w:type="spellStart"/>
            <w:r w:rsidRPr="007C5972">
              <w:rPr>
                <w:sz w:val="20"/>
              </w:rPr>
              <w:t>fnGet_Config_Value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00k. </w:t>
            </w:r>
            <w:proofErr w:type="spellStart"/>
            <w:r w:rsidRPr="007C5972">
              <w:rPr>
                <w:sz w:val="20"/>
              </w:rPr>
              <w:t>fnGet_Config_Value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fnGet_Config_Value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00l. </w:t>
            </w:r>
            <w:proofErr w:type="spellStart"/>
            <w:r w:rsidRPr="007C5972">
              <w:rPr>
                <w:sz w:val="20"/>
              </w:rPr>
              <w:t>uf_IsSendableSessBooking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uf_IsSendableSessBooking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00l. </w:t>
            </w:r>
            <w:proofErr w:type="spellStart"/>
            <w:r w:rsidRPr="007C5972">
              <w:rPr>
                <w:sz w:val="20"/>
              </w:rPr>
              <w:t>uf_IsSendableSessBooking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uf_IsSendableSessBooking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lastRenderedPageBreak/>
              <w:t xml:space="preserve">00m. </w:t>
            </w:r>
            <w:proofErr w:type="spellStart"/>
            <w:r w:rsidRPr="007C5972">
              <w:rPr>
                <w:sz w:val="20"/>
              </w:rPr>
              <w:t>uf_GetEmailEarlyCutOff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uf_GetEmailEarlyCutOff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00m. </w:t>
            </w:r>
            <w:proofErr w:type="spellStart"/>
            <w:r w:rsidRPr="007C5972">
              <w:rPr>
                <w:sz w:val="20"/>
              </w:rPr>
              <w:t>uf_GetEmailEarlyCutOff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uf_GetEmailEarlyCutOff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00n. </w:t>
            </w:r>
            <w:proofErr w:type="spellStart"/>
            <w:r w:rsidRPr="007C5972">
              <w:rPr>
                <w:sz w:val="20"/>
              </w:rPr>
              <w:t>uf_getExtraDescription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uf_getExtraDescription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00n. </w:t>
            </w:r>
            <w:proofErr w:type="spellStart"/>
            <w:r w:rsidRPr="007C5972">
              <w:rPr>
                <w:sz w:val="20"/>
              </w:rPr>
              <w:t>uf_getExtraDescription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uf_getExtraDescription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00o. </w:t>
            </w:r>
            <w:proofErr w:type="spellStart"/>
            <w:r w:rsidRPr="007C5972">
              <w:rPr>
                <w:sz w:val="20"/>
              </w:rPr>
              <w:t>uf_getMenuItemDescription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uf_getMenuItemDescription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00o. </w:t>
            </w:r>
            <w:proofErr w:type="spellStart"/>
            <w:r w:rsidRPr="007C5972">
              <w:rPr>
                <w:sz w:val="20"/>
              </w:rPr>
              <w:t>uf_getMenuItemDescription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uf_getMenuItemDescription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00p. </w:t>
            </w:r>
            <w:proofErr w:type="spellStart"/>
            <w:r w:rsidRPr="007C5972">
              <w:rPr>
                <w:sz w:val="20"/>
              </w:rPr>
              <w:t>utf_DrinkTrolleyView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utf_DrinkTrolleyView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00p. </w:t>
            </w:r>
            <w:proofErr w:type="spellStart"/>
            <w:r w:rsidRPr="007C5972">
              <w:rPr>
                <w:sz w:val="20"/>
              </w:rPr>
              <w:t>utf_DrinkTrolleyView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utf_DrinkTrolleyView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00q. </w:t>
            </w:r>
            <w:proofErr w:type="spellStart"/>
            <w:r w:rsidRPr="007C5972">
              <w:rPr>
                <w:sz w:val="20"/>
              </w:rPr>
              <w:t>utf_MenuView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utf_MenuView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00q. </w:t>
            </w:r>
            <w:proofErr w:type="spellStart"/>
            <w:r w:rsidRPr="007C5972">
              <w:rPr>
                <w:sz w:val="20"/>
              </w:rPr>
              <w:t>utf_MenuView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utf_MenuView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00r. </w:t>
            </w:r>
            <w:proofErr w:type="spellStart"/>
            <w:r w:rsidRPr="007C5972">
              <w:rPr>
                <w:sz w:val="20"/>
              </w:rPr>
              <w:t>utf_PackageView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utf_PackageView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00r. </w:t>
            </w:r>
            <w:proofErr w:type="spellStart"/>
            <w:r w:rsidRPr="007C5972">
              <w:rPr>
                <w:sz w:val="20"/>
              </w:rPr>
              <w:t>utf_PackageView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utf_PackageView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00s. </w:t>
            </w:r>
            <w:proofErr w:type="spellStart"/>
            <w:r w:rsidRPr="007C5972">
              <w:rPr>
                <w:sz w:val="20"/>
              </w:rPr>
              <w:t>uf_GetMenuItemCount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uf_GetMenuItemCount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00s. </w:t>
            </w:r>
            <w:proofErr w:type="spellStart"/>
            <w:r w:rsidRPr="007C5972">
              <w:rPr>
                <w:sz w:val="20"/>
              </w:rPr>
              <w:t>uf_GetMenuItemCount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uf_GetMenuItemCount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02. </w:t>
            </w:r>
            <w:proofErr w:type="spellStart"/>
            <w:proofErr w:type="gramStart"/>
            <w:r w:rsidRPr="007C5972">
              <w:rPr>
                <w:sz w:val="20"/>
              </w:rPr>
              <w:t>uf_AEF_Link_Sendable</w:t>
            </w:r>
            <w:proofErr w:type="spellEnd"/>
            <w:proofErr w:type="gram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uf_AEF_Link_Sendable</w:t>
            </w:r>
            <w:proofErr w:type="spellEnd"/>
            <w:r w:rsidRPr="007C5972">
              <w:rPr>
                <w:sz w:val="20"/>
              </w:rPr>
              <w:t xml:space="preserve"> -  Does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02. </w:t>
            </w:r>
            <w:proofErr w:type="spellStart"/>
            <w:r w:rsidRPr="007C5972">
              <w:rPr>
                <w:sz w:val="20"/>
              </w:rPr>
              <w:t>uf_AEF_Link_Sendable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uf_AEF_Link_Sendable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03. </w:t>
            </w:r>
            <w:proofErr w:type="spellStart"/>
            <w:r w:rsidRPr="007C5972">
              <w:rPr>
                <w:sz w:val="20"/>
              </w:rPr>
              <w:t>uf_GetEmailSendTime</w:t>
            </w:r>
            <w:proofErr w:type="spellEnd"/>
            <w:r w:rsidRPr="007C5972">
              <w:rPr>
                <w:sz w:val="20"/>
              </w:rPr>
              <w:t xml:space="preserve">: Dropped Function </w:t>
            </w:r>
            <w:proofErr w:type="spellStart"/>
            <w:r w:rsidRPr="007C5972">
              <w:rPr>
                <w:sz w:val="20"/>
              </w:rPr>
              <w:t>uf_GetEmailSendTime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03. </w:t>
            </w:r>
            <w:proofErr w:type="spellStart"/>
            <w:r w:rsidRPr="007C5972">
              <w:rPr>
                <w:sz w:val="20"/>
              </w:rPr>
              <w:t>uf_GetEmailSendTime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uf_GetEmailSendTime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04. </w:t>
            </w:r>
            <w:proofErr w:type="spellStart"/>
            <w:proofErr w:type="gramStart"/>
            <w:r w:rsidRPr="007C5972">
              <w:rPr>
                <w:sz w:val="20"/>
              </w:rPr>
              <w:t>uf_GetEmailSendType</w:t>
            </w:r>
            <w:proofErr w:type="spellEnd"/>
            <w:proofErr w:type="gram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uf_GetEmailSendType</w:t>
            </w:r>
            <w:proofErr w:type="spellEnd"/>
            <w:r w:rsidRPr="007C5972">
              <w:rPr>
                <w:sz w:val="20"/>
              </w:rPr>
              <w:t xml:space="preserve"> -  Does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04. </w:t>
            </w:r>
            <w:proofErr w:type="spellStart"/>
            <w:r w:rsidRPr="007C5972">
              <w:rPr>
                <w:sz w:val="20"/>
              </w:rPr>
              <w:t>uf_GetEmailSendType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uf_GetEmailSendType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04a.uf_Get_FirstName_From_CT_DESC: </w:t>
            </w:r>
            <w:proofErr w:type="spellStart"/>
            <w:r w:rsidRPr="007C5972">
              <w:rPr>
                <w:sz w:val="20"/>
              </w:rPr>
              <w:t>uf_Get_FirstName_From_CT_DESC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04a.uf_Get_FirstName_From_CT_DESC: Creating Function </w:t>
            </w:r>
            <w:proofErr w:type="spellStart"/>
            <w:r w:rsidRPr="007C5972">
              <w:rPr>
                <w:sz w:val="20"/>
              </w:rPr>
              <w:t>uf_Get_FirstName_From_CT_DESC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04b.uf_Get_LastName_From_CT_DESC: </w:t>
            </w:r>
            <w:proofErr w:type="spellStart"/>
            <w:r w:rsidRPr="007C5972">
              <w:rPr>
                <w:sz w:val="20"/>
              </w:rPr>
              <w:t>uf_Get_LastName_From_CT_DESC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04b.uf_Get_LastName_From_CT_DESC: Creating Function </w:t>
            </w:r>
            <w:proofErr w:type="spellStart"/>
            <w:r w:rsidRPr="007C5972">
              <w:rPr>
                <w:sz w:val="20"/>
              </w:rPr>
              <w:t>uf_Get_LastName_From_CT_DESC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04c.uf_Get_TelNo_From_CT_DESC: </w:t>
            </w:r>
            <w:proofErr w:type="spellStart"/>
            <w:r w:rsidRPr="007C5972">
              <w:rPr>
                <w:sz w:val="20"/>
              </w:rPr>
              <w:t>uf_Get_TelNo_From_CT_DESC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04c.uf_Get_TelNo_From_CT_DESC: Creating Function </w:t>
            </w:r>
            <w:proofErr w:type="spellStart"/>
            <w:r w:rsidRPr="007C5972">
              <w:rPr>
                <w:sz w:val="20"/>
              </w:rPr>
              <w:t>uf_Get_TelNo_From_CT_DESC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04d.uf_Get_EC_Email: </w:t>
            </w:r>
            <w:proofErr w:type="spellStart"/>
            <w:r w:rsidRPr="007C5972">
              <w:rPr>
                <w:sz w:val="20"/>
              </w:rPr>
              <w:t>uf_Get_EC_Email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04d.uf_Get_EC_Email: Creating Function </w:t>
            </w:r>
            <w:proofErr w:type="spellStart"/>
            <w:r w:rsidRPr="007C5972">
              <w:rPr>
                <w:sz w:val="20"/>
              </w:rPr>
              <w:t>uf_Get_EC_Email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04e.uf_Get_Acc_Man_Email: </w:t>
            </w:r>
            <w:proofErr w:type="spellStart"/>
            <w:r w:rsidRPr="007C5972">
              <w:rPr>
                <w:sz w:val="20"/>
              </w:rPr>
              <w:t>uf_Get_Acc_Man_Email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04e.uf_Get_Acc_Man_Email: Creating Function </w:t>
            </w:r>
            <w:proofErr w:type="spellStart"/>
            <w:r w:rsidRPr="007C5972">
              <w:rPr>
                <w:sz w:val="20"/>
              </w:rPr>
              <w:t>uf_Get_Acc_Man_Email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04e.uf_Get_Acc_Man_FirstName: </w:t>
            </w:r>
            <w:proofErr w:type="spellStart"/>
            <w:r w:rsidRPr="007C5972">
              <w:rPr>
                <w:sz w:val="20"/>
              </w:rPr>
              <w:t>uf_Get_Acc_Man_FirstName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04e.uf_Get_Acc_Man_FirstName: Creating Function </w:t>
            </w:r>
            <w:proofErr w:type="spellStart"/>
            <w:r w:rsidRPr="007C5972">
              <w:rPr>
                <w:sz w:val="20"/>
              </w:rPr>
              <w:t>uf_Get_Acc_Man_FirstName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04e.uf_Get_Acc_Man_LastName: </w:t>
            </w:r>
            <w:proofErr w:type="spellStart"/>
            <w:r w:rsidRPr="007C5972">
              <w:rPr>
                <w:sz w:val="20"/>
              </w:rPr>
              <w:t>uf_Get_Acc_Man_LastName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04e.uf_Get_Acc_Man_LastName: Creating Function </w:t>
            </w:r>
            <w:proofErr w:type="spellStart"/>
            <w:r w:rsidRPr="007C5972">
              <w:rPr>
                <w:sz w:val="20"/>
              </w:rPr>
              <w:t>uf_Get_Acc_Man_LastName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04e.uf_Get_Acc_Man_Telephone: </w:t>
            </w:r>
            <w:proofErr w:type="spellStart"/>
            <w:r w:rsidRPr="007C5972">
              <w:rPr>
                <w:sz w:val="20"/>
              </w:rPr>
              <w:t>uf_Get_Acc_Man_Telephone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04e.uf_Get_Acc_Man_Telephone: Creating Function </w:t>
            </w:r>
            <w:proofErr w:type="spellStart"/>
            <w:r w:rsidRPr="007C5972">
              <w:rPr>
                <w:sz w:val="20"/>
              </w:rPr>
              <w:t>uf_Get_Acc_Man_Telephone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04e.uf_Get_EC_LastName: </w:t>
            </w:r>
            <w:proofErr w:type="spellStart"/>
            <w:r w:rsidRPr="007C5972">
              <w:rPr>
                <w:sz w:val="20"/>
              </w:rPr>
              <w:t>uf_Get_EC_LastName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04e.uf_Get_EC_LastName: Creating Function </w:t>
            </w:r>
            <w:proofErr w:type="spellStart"/>
            <w:r w:rsidRPr="007C5972">
              <w:rPr>
                <w:sz w:val="20"/>
              </w:rPr>
              <w:t>uf_Get_EC_LastName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04e.uf_Get_EC_Telephone: </w:t>
            </w:r>
            <w:proofErr w:type="spellStart"/>
            <w:r w:rsidRPr="007C5972">
              <w:rPr>
                <w:sz w:val="20"/>
              </w:rPr>
              <w:t>uf_Get_EC_Telephone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04e.uf_Get_EC_Telephone: Creating Function </w:t>
            </w:r>
            <w:proofErr w:type="spellStart"/>
            <w:r w:rsidRPr="007C5972">
              <w:rPr>
                <w:sz w:val="20"/>
              </w:rPr>
              <w:t>uf_Get_EC_Telephone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04f.uf_Get_EC_FirstName: </w:t>
            </w:r>
            <w:proofErr w:type="spellStart"/>
            <w:r w:rsidRPr="007C5972">
              <w:rPr>
                <w:sz w:val="20"/>
              </w:rPr>
              <w:t>uf_Get_EC_FirstName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04f.uf_Get_EC_FirstName: Creating Function </w:t>
            </w:r>
            <w:proofErr w:type="spellStart"/>
            <w:r w:rsidRPr="007C5972">
              <w:rPr>
                <w:sz w:val="20"/>
              </w:rPr>
              <w:t>uf_Get_EC_FirstName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05. </w:t>
            </w:r>
            <w:proofErr w:type="spellStart"/>
            <w:proofErr w:type="gramStart"/>
            <w:r w:rsidRPr="007C5972">
              <w:rPr>
                <w:sz w:val="20"/>
              </w:rPr>
              <w:t>ufAEF_MatchCriteria</w:t>
            </w:r>
            <w:proofErr w:type="spellEnd"/>
            <w:proofErr w:type="gram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ufAEF_MatchCriteria</w:t>
            </w:r>
            <w:proofErr w:type="spellEnd"/>
            <w:r w:rsidRPr="007C5972">
              <w:rPr>
                <w:sz w:val="20"/>
              </w:rPr>
              <w:t xml:space="preserve"> -  Does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05. </w:t>
            </w:r>
            <w:proofErr w:type="spellStart"/>
            <w:r w:rsidRPr="007C5972">
              <w:rPr>
                <w:sz w:val="20"/>
              </w:rPr>
              <w:t>ufAEF_MatchCriteria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ufAEF_MatchCriteria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uf_AEF_Is_Within_Send_Window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uf_AEF_Is_Within_Send_Window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uf_AEF_Is_Within_Send_Window</w:t>
            </w:r>
            <w:proofErr w:type="spellEnd"/>
            <w:r w:rsidRPr="007C5972">
              <w:rPr>
                <w:sz w:val="20"/>
              </w:rPr>
              <w:t xml:space="preserve">: Creating Function </w:t>
            </w:r>
            <w:proofErr w:type="spellStart"/>
            <w:r w:rsidRPr="007C5972">
              <w:rPr>
                <w:sz w:val="20"/>
              </w:rPr>
              <w:t>uf_AEF_Is_Within_Send_Window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06</w:t>
            </w:r>
            <w:proofErr w:type="gramStart"/>
            <w:r w:rsidRPr="007C5972">
              <w:rPr>
                <w:sz w:val="20"/>
              </w:rPr>
              <w:t>.uf</w:t>
            </w:r>
            <w:proofErr w:type="gramEnd"/>
            <w:r w:rsidRPr="007C5972">
              <w:rPr>
                <w:sz w:val="20"/>
              </w:rPr>
              <w:t xml:space="preserve">_Get_AEF_EnabledSwitch: </w:t>
            </w:r>
            <w:proofErr w:type="spellStart"/>
            <w:r w:rsidRPr="007C5972">
              <w:rPr>
                <w:sz w:val="20"/>
              </w:rPr>
              <w:t>uf_Get_AEF_EnabledSwitch</w:t>
            </w:r>
            <w:proofErr w:type="spellEnd"/>
            <w:r w:rsidRPr="007C5972">
              <w:rPr>
                <w:sz w:val="20"/>
              </w:rPr>
              <w:t xml:space="preserve"> -  Does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06.uf_Get_AEF_EnabledSwitch: Creating Function </w:t>
            </w:r>
            <w:proofErr w:type="spellStart"/>
            <w:r w:rsidRPr="007C5972">
              <w:rPr>
                <w:sz w:val="20"/>
              </w:rPr>
              <w:t>uf_Get_AEF_EnabledSwitch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06. </w:t>
            </w:r>
            <w:proofErr w:type="spellStart"/>
            <w:proofErr w:type="gramStart"/>
            <w:r w:rsidRPr="007C5972">
              <w:rPr>
                <w:sz w:val="20"/>
              </w:rPr>
              <w:t>vw_AEFLink</w:t>
            </w:r>
            <w:proofErr w:type="spellEnd"/>
            <w:proofErr w:type="gram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vw_AEFLink</w:t>
            </w:r>
            <w:proofErr w:type="spellEnd"/>
            <w:r w:rsidRPr="007C5972">
              <w:rPr>
                <w:sz w:val="20"/>
              </w:rPr>
              <w:t xml:space="preserve"> Does Not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06. </w:t>
            </w:r>
            <w:proofErr w:type="spellStart"/>
            <w:r w:rsidRPr="007C5972">
              <w:rPr>
                <w:sz w:val="20"/>
              </w:rPr>
              <w:t>vw_AEFLink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vw_AEFLink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06a. </w:t>
            </w:r>
            <w:proofErr w:type="spellStart"/>
            <w:r w:rsidRPr="007C5972">
              <w:rPr>
                <w:sz w:val="20"/>
              </w:rPr>
              <w:t>vw_Extras</w:t>
            </w:r>
            <w:proofErr w:type="spellEnd"/>
            <w:r w:rsidRPr="007C5972">
              <w:rPr>
                <w:sz w:val="20"/>
              </w:rPr>
              <w:t xml:space="preserve">: Dropped View </w:t>
            </w:r>
            <w:proofErr w:type="spellStart"/>
            <w:r w:rsidRPr="007C5972">
              <w:rPr>
                <w:sz w:val="20"/>
              </w:rPr>
              <w:t>vw_Extras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06a. </w:t>
            </w:r>
            <w:proofErr w:type="spellStart"/>
            <w:r w:rsidRPr="007C5972">
              <w:rPr>
                <w:sz w:val="20"/>
              </w:rPr>
              <w:t>vw_Extras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vw_Extras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lastRenderedPageBreak/>
              <w:t xml:space="preserve">06b. </w:t>
            </w:r>
            <w:proofErr w:type="spellStart"/>
            <w:r w:rsidRPr="007C5972">
              <w:rPr>
                <w:sz w:val="20"/>
              </w:rPr>
              <w:t>vw_PackCodeDept</w:t>
            </w:r>
            <w:proofErr w:type="spell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vw_PackCodeDept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06b. </w:t>
            </w:r>
            <w:proofErr w:type="spellStart"/>
            <w:r w:rsidRPr="007C5972">
              <w:rPr>
                <w:sz w:val="20"/>
              </w:rPr>
              <w:t>vw_PackCodeDept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vw_PackCodeDept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06c. </w:t>
            </w:r>
            <w:proofErr w:type="spellStart"/>
            <w:r w:rsidRPr="007C5972">
              <w:rPr>
                <w:sz w:val="20"/>
              </w:rPr>
              <w:t>vw_Packages</w:t>
            </w:r>
            <w:proofErr w:type="spell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vw_Packages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06c. </w:t>
            </w:r>
            <w:proofErr w:type="spellStart"/>
            <w:r w:rsidRPr="007C5972">
              <w:rPr>
                <w:sz w:val="20"/>
              </w:rPr>
              <w:t>vw_Packages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vw_Packages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06d. </w:t>
            </w:r>
            <w:proofErr w:type="spellStart"/>
            <w:r w:rsidRPr="007C5972">
              <w:rPr>
                <w:sz w:val="20"/>
              </w:rPr>
              <w:t>vw_Menus</w:t>
            </w:r>
            <w:proofErr w:type="spell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vw_Menus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06d. </w:t>
            </w:r>
            <w:proofErr w:type="spellStart"/>
            <w:r w:rsidRPr="007C5972">
              <w:rPr>
                <w:sz w:val="20"/>
              </w:rPr>
              <w:t>vw_Menus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vw_Menus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06e. </w:t>
            </w:r>
            <w:proofErr w:type="spellStart"/>
            <w:r w:rsidRPr="007C5972">
              <w:rPr>
                <w:sz w:val="20"/>
              </w:rPr>
              <w:t>vw_DTCodeDept</w:t>
            </w:r>
            <w:proofErr w:type="spell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vw_DTCodeDept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06e. </w:t>
            </w:r>
            <w:proofErr w:type="spellStart"/>
            <w:r w:rsidRPr="007C5972">
              <w:rPr>
                <w:sz w:val="20"/>
              </w:rPr>
              <w:t>vw_DTCodeDept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vw_DTCodeDept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06f. </w:t>
            </w:r>
            <w:proofErr w:type="spellStart"/>
            <w:r w:rsidRPr="007C5972">
              <w:rPr>
                <w:sz w:val="20"/>
              </w:rPr>
              <w:t>vw_DrinkTrolley</w:t>
            </w:r>
            <w:proofErr w:type="spell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vw_DrinkTrolley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06f. </w:t>
            </w:r>
            <w:proofErr w:type="spellStart"/>
            <w:r w:rsidRPr="007C5972">
              <w:rPr>
                <w:sz w:val="20"/>
              </w:rPr>
              <w:t>vw_DrinkTrolley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vw_DrinkTrolley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06g. </w:t>
            </w:r>
            <w:proofErr w:type="spellStart"/>
            <w:r w:rsidRPr="007C5972">
              <w:rPr>
                <w:sz w:val="20"/>
              </w:rPr>
              <w:t>vw_ExtraCodeDept</w:t>
            </w:r>
            <w:proofErr w:type="spell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vw_ExtraCodeDept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06g. </w:t>
            </w:r>
            <w:proofErr w:type="spellStart"/>
            <w:r w:rsidRPr="007C5972">
              <w:rPr>
                <w:sz w:val="20"/>
              </w:rPr>
              <w:t>vw_ExtraCodeDept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vw_ExtraCodeDept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06h. </w:t>
            </w:r>
            <w:proofErr w:type="spellStart"/>
            <w:r w:rsidRPr="007C5972">
              <w:rPr>
                <w:sz w:val="20"/>
              </w:rPr>
              <w:t>vw_FunctionCostCentres</w:t>
            </w:r>
            <w:proofErr w:type="spell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vw_FunctionCostCentres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06h. </w:t>
            </w:r>
            <w:proofErr w:type="spellStart"/>
            <w:r w:rsidRPr="007C5972">
              <w:rPr>
                <w:sz w:val="20"/>
              </w:rPr>
              <w:t>vw_FunctionCostCentres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vw_FunctionCostCentres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06i. </w:t>
            </w:r>
            <w:proofErr w:type="spellStart"/>
            <w:r w:rsidRPr="007C5972">
              <w:rPr>
                <w:sz w:val="20"/>
              </w:rPr>
              <w:t>vw_ExtrasAmendDel</w:t>
            </w:r>
            <w:proofErr w:type="spellEnd"/>
            <w:r w:rsidRPr="007C5972">
              <w:rPr>
                <w:sz w:val="20"/>
              </w:rPr>
              <w:t xml:space="preserve">: View </w:t>
            </w:r>
            <w:proofErr w:type="spellStart"/>
            <w:r w:rsidRPr="007C5972">
              <w:rPr>
                <w:sz w:val="20"/>
              </w:rPr>
              <w:t>vw_ExtrasAmendDel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06i. </w:t>
            </w:r>
            <w:proofErr w:type="spellStart"/>
            <w:r w:rsidRPr="007C5972">
              <w:rPr>
                <w:sz w:val="20"/>
              </w:rPr>
              <w:t>vw_ExtrasAmendDel</w:t>
            </w:r>
            <w:proofErr w:type="spellEnd"/>
            <w:r w:rsidRPr="007C5972">
              <w:rPr>
                <w:sz w:val="20"/>
              </w:rPr>
              <w:t xml:space="preserve">: Creating View </w:t>
            </w:r>
            <w:proofErr w:type="spellStart"/>
            <w:r w:rsidRPr="007C5972">
              <w:rPr>
                <w:sz w:val="20"/>
              </w:rPr>
              <w:t>vw_ExtrasAmendDel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00a. </w:t>
            </w:r>
            <w:proofErr w:type="spellStart"/>
            <w:r w:rsidRPr="007C5972">
              <w:rPr>
                <w:sz w:val="20"/>
              </w:rPr>
              <w:t>sp_ae_DEL_AEF_Amendments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ae_DEL_AEF_Amendments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00a. </w:t>
            </w:r>
            <w:proofErr w:type="spellStart"/>
            <w:r w:rsidRPr="007C5972">
              <w:rPr>
                <w:sz w:val="20"/>
              </w:rPr>
              <w:t>sp_ae_DEL_AEF_Amendments</w:t>
            </w:r>
            <w:proofErr w:type="spellEnd"/>
            <w:r w:rsidRPr="007C5972">
              <w:rPr>
                <w:sz w:val="20"/>
              </w:rPr>
              <w:t xml:space="preserve">: Creating Procedure </w:t>
            </w:r>
            <w:proofErr w:type="spellStart"/>
            <w:r w:rsidRPr="007C5972">
              <w:rPr>
                <w:sz w:val="20"/>
              </w:rPr>
              <w:t>ae_DEL_AEF_Amendments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00b. </w:t>
            </w:r>
            <w:proofErr w:type="spellStart"/>
            <w:r w:rsidRPr="007C5972">
              <w:rPr>
                <w:sz w:val="20"/>
              </w:rPr>
              <w:t>sp_CABS_CREATE_BOOKING_UPDATE_TABLES</w:t>
            </w:r>
            <w:proofErr w:type="spellEnd"/>
            <w:r w:rsidRPr="007C5972">
              <w:rPr>
                <w:sz w:val="20"/>
              </w:rPr>
              <w:t xml:space="preserve">: CABS_CREATE_BOOKING_UPDATE_TABLES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00b. </w:t>
            </w:r>
            <w:proofErr w:type="spellStart"/>
            <w:r w:rsidRPr="007C5972">
              <w:rPr>
                <w:sz w:val="20"/>
              </w:rPr>
              <w:t>sp_CABS_CREATE_BOOKING_UPDATE_TABLES</w:t>
            </w:r>
            <w:proofErr w:type="spellEnd"/>
            <w:r w:rsidRPr="007C5972">
              <w:rPr>
                <w:sz w:val="20"/>
              </w:rPr>
              <w:t>: Creating Procedure CABS_CREATE_BOOKING_UPDATE_TABLES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00c. </w:t>
            </w:r>
            <w:proofErr w:type="spellStart"/>
            <w:r w:rsidRPr="007C5972">
              <w:rPr>
                <w:sz w:val="20"/>
              </w:rPr>
              <w:t>sp_CABS_AUTO_BOOKING_UPDATE</w:t>
            </w:r>
            <w:proofErr w:type="spellEnd"/>
            <w:r w:rsidRPr="007C5972">
              <w:rPr>
                <w:sz w:val="20"/>
              </w:rPr>
              <w:t xml:space="preserve">: CABS_AUTO_BOOKING_UPDATE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00c. </w:t>
            </w:r>
            <w:proofErr w:type="spellStart"/>
            <w:r w:rsidRPr="007C5972">
              <w:rPr>
                <w:sz w:val="20"/>
              </w:rPr>
              <w:t>sp_CABS_AUTO_BOOKING_UPDATE</w:t>
            </w:r>
            <w:proofErr w:type="spellEnd"/>
            <w:r w:rsidRPr="007C5972">
              <w:rPr>
                <w:sz w:val="20"/>
              </w:rPr>
              <w:t>: Creating Procedure CABS_AUTO_BOOKING_UPDATE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00d. </w:t>
            </w:r>
            <w:proofErr w:type="spellStart"/>
            <w:r w:rsidRPr="007C5972">
              <w:rPr>
                <w:sz w:val="20"/>
              </w:rPr>
              <w:t>sp_ae_UPD_AEF_Amendments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ae_UPD_AEF_Amendments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00d. </w:t>
            </w:r>
            <w:proofErr w:type="spellStart"/>
            <w:r w:rsidRPr="007C5972">
              <w:rPr>
                <w:sz w:val="20"/>
              </w:rPr>
              <w:t>sp_ae_UPD_AEF_Amendments</w:t>
            </w:r>
            <w:proofErr w:type="spellEnd"/>
            <w:r w:rsidRPr="007C5972">
              <w:rPr>
                <w:sz w:val="20"/>
              </w:rPr>
              <w:t xml:space="preserve">: Creating Procedure </w:t>
            </w:r>
            <w:proofErr w:type="spellStart"/>
            <w:r w:rsidRPr="007C5972">
              <w:rPr>
                <w:sz w:val="20"/>
              </w:rPr>
              <w:t>ae_UPD_AEF_Amendments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00e. </w:t>
            </w:r>
            <w:proofErr w:type="spellStart"/>
            <w:r w:rsidRPr="007C5972">
              <w:rPr>
                <w:sz w:val="20"/>
              </w:rPr>
              <w:t>ae_INS_AEF_Amendments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ae_INS_AEF_Amendments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00e. </w:t>
            </w:r>
            <w:proofErr w:type="spellStart"/>
            <w:r w:rsidRPr="007C5972">
              <w:rPr>
                <w:sz w:val="20"/>
              </w:rPr>
              <w:t>ae_INS_AEF_Amendments</w:t>
            </w:r>
            <w:proofErr w:type="spellEnd"/>
            <w:r w:rsidRPr="007C5972">
              <w:rPr>
                <w:sz w:val="20"/>
              </w:rPr>
              <w:t xml:space="preserve">: Creating Procedure </w:t>
            </w:r>
            <w:proofErr w:type="spellStart"/>
            <w:r w:rsidRPr="007C5972">
              <w:rPr>
                <w:sz w:val="20"/>
              </w:rPr>
              <w:t>ae_INS_AEF_Amendments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07. </w:t>
            </w:r>
            <w:proofErr w:type="spellStart"/>
            <w:proofErr w:type="gramStart"/>
            <w:r w:rsidRPr="007C5972">
              <w:rPr>
                <w:sz w:val="20"/>
              </w:rPr>
              <w:t>ae_INS_EmailTypes_AEF_Link</w:t>
            </w:r>
            <w:proofErr w:type="spellEnd"/>
            <w:proofErr w:type="gram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ae_INS_EmailTypes_AEF_Link</w:t>
            </w:r>
            <w:proofErr w:type="spellEnd"/>
            <w:r w:rsidRPr="007C5972">
              <w:rPr>
                <w:sz w:val="20"/>
              </w:rPr>
              <w:t xml:space="preserve"> -  Does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07. </w:t>
            </w:r>
            <w:proofErr w:type="spellStart"/>
            <w:r w:rsidRPr="007C5972">
              <w:rPr>
                <w:sz w:val="20"/>
              </w:rPr>
              <w:t>ae_INS_EmailTypes_AEF_Link</w:t>
            </w:r>
            <w:proofErr w:type="spellEnd"/>
            <w:r w:rsidRPr="007C5972">
              <w:rPr>
                <w:sz w:val="20"/>
              </w:rPr>
              <w:t xml:space="preserve">: Creating Procedure </w:t>
            </w:r>
            <w:proofErr w:type="spellStart"/>
            <w:r w:rsidRPr="007C5972">
              <w:rPr>
                <w:sz w:val="20"/>
              </w:rPr>
              <w:t>ae_INS_EmailTypes_AEF_Link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00f. </w:t>
            </w:r>
            <w:proofErr w:type="spellStart"/>
            <w:r w:rsidRPr="007C5972">
              <w:rPr>
                <w:sz w:val="20"/>
              </w:rPr>
              <w:t>spAutoEmail_MenuItems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spAutoEmail_MenuItems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00f. </w:t>
            </w:r>
            <w:proofErr w:type="spellStart"/>
            <w:r w:rsidRPr="007C5972">
              <w:rPr>
                <w:sz w:val="20"/>
              </w:rPr>
              <w:t>spAutoEmail_MenuItems</w:t>
            </w:r>
            <w:proofErr w:type="spellEnd"/>
            <w:r w:rsidRPr="007C5972">
              <w:rPr>
                <w:sz w:val="20"/>
              </w:rPr>
              <w:t xml:space="preserve">: Creating Procedure </w:t>
            </w:r>
            <w:proofErr w:type="spellStart"/>
            <w:r w:rsidRPr="007C5972">
              <w:rPr>
                <w:sz w:val="20"/>
              </w:rPr>
              <w:t>spAutoEmail_MenuItems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07a. </w:t>
            </w:r>
            <w:proofErr w:type="spellStart"/>
            <w:r w:rsidRPr="007C5972">
              <w:rPr>
                <w:sz w:val="20"/>
              </w:rPr>
              <w:t>ae_INS_EmailTypes_AEF_Link_MBR</w:t>
            </w:r>
            <w:proofErr w:type="spellEnd"/>
            <w:r w:rsidRPr="007C5972">
              <w:rPr>
                <w:sz w:val="20"/>
              </w:rPr>
              <w:t xml:space="preserve">: </w:t>
            </w:r>
            <w:proofErr w:type="spellStart"/>
            <w:r w:rsidRPr="007C5972">
              <w:rPr>
                <w:sz w:val="20"/>
              </w:rPr>
              <w:t>ae_INS_EmailTypes_AEF_Link_MBR</w:t>
            </w:r>
            <w:proofErr w:type="spellEnd"/>
            <w:r w:rsidRPr="007C5972">
              <w:rPr>
                <w:sz w:val="20"/>
              </w:rPr>
              <w:t xml:space="preserve">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07a. </w:t>
            </w:r>
            <w:proofErr w:type="spellStart"/>
            <w:r w:rsidRPr="007C5972">
              <w:rPr>
                <w:sz w:val="20"/>
              </w:rPr>
              <w:t>ae_INS_EmailTypes_AEF_Link_MBR</w:t>
            </w:r>
            <w:proofErr w:type="spellEnd"/>
            <w:r w:rsidRPr="007C5972">
              <w:rPr>
                <w:sz w:val="20"/>
              </w:rPr>
              <w:t xml:space="preserve">: Creating Procedure </w:t>
            </w:r>
            <w:proofErr w:type="spellStart"/>
            <w:r w:rsidRPr="007C5972">
              <w:rPr>
                <w:sz w:val="20"/>
              </w:rPr>
              <w:t>ae_INS_EmailTypes_AEF_Link_MBR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08. CABS_AEF_RESET_AEFL_SENT: CABS_AEF_RESET_AEFL_SENT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08. CABS_AEF_RESET_AEFL_SENT: Creating Procedure CABS_AEF_RESET_AEFL_SENT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08a. CABS_AEF_DELETE_RECORDS: CABS_AEF_DELETE_RECORDS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08a. CABS_AEF_DELETE_RECORDS: Creating Procedure CABS_AEF_DELETE_RECORDS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09. CABS_AEF_SEND_CHN: CABS_AEF_SEND_CHN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09. CABS_AEF_SEND_CHN: Creating Procedure CABS_AEF_SEND_CHN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10. CABS_AEF_SEND_CXL: CABS_AEF_SEND_CXL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10. CABS_AEF_SEND_CXL: Creating Procedure CABS_AEF_SEND_CXL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11. CABS_AEF_SEND_PRQ: CABS_AEF_SEND_PRQ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11. CABS_AEF_SEND_PRQ: Creating Procedure CABS_AEF_SEND_PRQ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11b. CABS_AEF_SEND_DOB: CABS_AEF_SEND_DOB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11b. CABS_AEF_SEND_DOB: Creating Procedure CABS_AEF_SEND_DOB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12. CABS_AEF_SEND_UIE: CABS_AEF_SEND_UIE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12. CABS_AEF_SEND_UIE: Creating Procedure CABS_AEF_SEND_UIE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13. CABS_AEF_SEND_UPE: CABS_AEF_SEND_UPE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13. CABS_AEF_SEND_UPE: Creating Procedure CABS_AEF_SEND_UPE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14. CABS_AUTO_EMAIL_FUNCS_SEND: Dropped Procedure CABS_AUTO_EMAIL_FUNCS_SEND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14. CABS_AUTO_EMAIL_FUNCS_SEND: Creating Procedure CABS_AUTO_EMAIL_FUNCS_SEND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lastRenderedPageBreak/>
              <w:t xml:space="preserve">14a. CABS_AEF_SEND_SFD: CABS_AEF_SEND_SFD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14a. CABS_AEF_SEND_SFD: Creating Procedure CABS_AEF_SEND_SFD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15. CABS_AUTO_EMAIL_FUNCS: Dropped Procedure CABS_AUTO_EMAIL_FUNCS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15. CABS_AUTO_EMAIL_FUNCS: Creating Procedure CABS_AUTO_EMAIL_FUNCS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16. CABS_AUTO_EMAIL_FUNCS_SESS_CHECK: CABS_AUTO_EMAIL_FUNCS_SESS_CHECK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16. CABS_AUTO_EMAIL_FUNCS_SESS_CHECK: Creating Procedure CABS_AUTO_EMAIL_FUNCS_SESS_CHECK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16a. CABS_AEF_SEND_ECC: CABS_AEF_SEND_ECC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16a. CABS_AEF_SEND_ECC: Creating Procedure CABS_AEF_SEND_ECC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16b. CABS_AEF_SEND_FFC: CABS_AEF_SEND_FFC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16b. CABS_AEF_SEND_FFC: Creating Procedure CABS_AEF_SEND_FFC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17. CABS_AEF_SEND_PBK: CABS_AEF_SEND_PBK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17. CABS_AEF_SEND_PBK: Creating Procedure CABS_AEF_SEND_PBK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18. CABS_AEF_SEND_DRM: CABS_AEF_SEND_DRM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18. CABS_AEF_SEND_DRM: Creating Procedure CABS_AEF_SEND_DRM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19. CABS_AEF_SEND_SWR: CABS_AEF_SEND_SWR </w:t>
            </w:r>
            <w:proofErr w:type="gramStart"/>
            <w:r w:rsidRPr="007C5972">
              <w:rPr>
                <w:sz w:val="20"/>
              </w:rPr>
              <w:t>-  Does</w:t>
            </w:r>
            <w:proofErr w:type="gramEnd"/>
            <w:r w:rsidRPr="007C5972">
              <w:rPr>
                <w:sz w:val="20"/>
              </w:rPr>
              <w:t xml:space="preserve"> Not Already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19. CABS_AEF_SEND_SWR: Creating Procedure CABS_AEF_SEND_SWR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00a. </w:t>
            </w:r>
            <w:proofErr w:type="spellStart"/>
            <w:r w:rsidRPr="007C5972">
              <w:rPr>
                <w:sz w:val="20"/>
              </w:rPr>
              <w:t>trAutoEmail_Class</w:t>
            </w:r>
            <w:proofErr w:type="spellEnd"/>
            <w:r w:rsidRPr="007C5972">
              <w:rPr>
                <w:sz w:val="20"/>
              </w:rPr>
              <w:t>: Trigger [</w:t>
            </w:r>
            <w:proofErr w:type="spellStart"/>
            <w:r w:rsidRPr="007C5972">
              <w:rPr>
                <w:sz w:val="20"/>
              </w:rPr>
              <w:t>dbo</w:t>
            </w:r>
            <w:proofErr w:type="spellEnd"/>
            <w:r w:rsidRPr="007C5972">
              <w:rPr>
                <w:sz w:val="20"/>
              </w:rPr>
              <w:t>].[</w:t>
            </w:r>
            <w:proofErr w:type="spellStart"/>
            <w:r w:rsidRPr="007C5972">
              <w:rPr>
                <w:sz w:val="20"/>
              </w:rPr>
              <w:t>trAutoEmail_Class</w:t>
            </w:r>
            <w:proofErr w:type="spellEnd"/>
            <w:r w:rsidRPr="007C5972">
              <w:rPr>
                <w:sz w:val="20"/>
              </w:rPr>
              <w:t>] ON [</w:t>
            </w:r>
            <w:proofErr w:type="spellStart"/>
            <w:r w:rsidRPr="007C5972">
              <w:rPr>
                <w:sz w:val="20"/>
              </w:rPr>
              <w:t>dbo</w:t>
            </w:r>
            <w:proofErr w:type="spellEnd"/>
            <w:r w:rsidRPr="007C5972">
              <w:rPr>
                <w:sz w:val="20"/>
              </w:rPr>
              <w:t>].[AC07] Does Not Exist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00a. </w:t>
            </w:r>
            <w:proofErr w:type="spellStart"/>
            <w:r w:rsidRPr="007C5972">
              <w:rPr>
                <w:sz w:val="20"/>
              </w:rPr>
              <w:t>trAutoEmail_Class</w:t>
            </w:r>
            <w:proofErr w:type="spellEnd"/>
            <w:r w:rsidRPr="007C5972">
              <w:rPr>
                <w:sz w:val="20"/>
              </w:rPr>
              <w:t>: Creating Trigger [</w:t>
            </w:r>
            <w:proofErr w:type="spellStart"/>
            <w:r w:rsidRPr="007C5972">
              <w:rPr>
                <w:sz w:val="20"/>
              </w:rPr>
              <w:t>dbo</w:t>
            </w:r>
            <w:proofErr w:type="spellEnd"/>
            <w:r w:rsidRPr="007C5972">
              <w:rPr>
                <w:sz w:val="20"/>
              </w:rPr>
              <w:t>].[</w:t>
            </w:r>
            <w:proofErr w:type="spellStart"/>
            <w:r w:rsidRPr="007C5972">
              <w:rPr>
                <w:sz w:val="20"/>
              </w:rPr>
              <w:t>trAutoEmail_Class</w:t>
            </w:r>
            <w:proofErr w:type="spellEnd"/>
            <w:r w:rsidRPr="007C5972">
              <w:rPr>
                <w:sz w:val="20"/>
              </w:rPr>
              <w:t>] ON [</w:t>
            </w:r>
            <w:proofErr w:type="spellStart"/>
            <w:r w:rsidRPr="007C5972">
              <w:rPr>
                <w:sz w:val="20"/>
              </w:rPr>
              <w:t>dbo</w:t>
            </w:r>
            <w:proofErr w:type="spellEnd"/>
            <w:r w:rsidRPr="007C5972">
              <w:rPr>
                <w:sz w:val="20"/>
              </w:rPr>
              <w:t>].[AC07]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02. </w:t>
            </w:r>
            <w:proofErr w:type="spellStart"/>
            <w:proofErr w:type="gramStart"/>
            <w:r w:rsidRPr="007C5972">
              <w:rPr>
                <w:sz w:val="20"/>
              </w:rPr>
              <w:t>trAutoEmail_Booking</w:t>
            </w:r>
            <w:proofErr w:type="spellEnd"/>
            <w:proofErr w:type="gram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trAutoEmail_Booking</w:t>
            </w:r>
            <w:proofErr w:type="spellEnd"/>
            <w:r w:rsidRPr="007C5972">
              <w:rPr>
                <w:sz w:val="20"/>
              </w:rPr>
              <w:t xml:space="preserve"> on FUNC_FIL Does Not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02. </w:t>
            </w:r>
            <w:proofErr w:type="spellStart"/>
            <w:r w:rsidRPr="007C5972">
              <w:rPr>
                <w:sz w:val="20"/>
              </w:rPr>
              <w:t>trAutoEmail_Booking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trAutoEmail_Booking</w:t>
            </w:r>
            <w:proofErr w:type="spellEnd"/>
            <w:r w:rsidRPr="007C5972">
              <w:rPr>
                <w:sz w:val="20"/>
              </w:rPr>
              <w:t xml:space="preserve"> on FUNC_FIL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03. </w:t>
            </w:r>
            <w:proofErr w:type="spellStart"/>
            <w:proofErr w:type="gramStart"/>
            <w:r w:rsidRPr="007C5972">
              <w:rPr>
                <w:sz w:val="20"/>
              </w:rPr>
              <w:t>trAutoEmail_Extras</w:t>
            </w:r>
            <w:proofErr w:type="spellEnd"/>
            <w:proofErr w:type="gram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trAutoEmail_Extras</w:t>
            </w:r>
            <w:proofErr w:type="spellEnd"/>
            <w:r w:rsidRPr="007C5972">
              <w:rPr>
                <w:sz w:val="20"/>
              </w:rPr>
              <w:t xml:space="preserve"> on AI_FILE Does Not Exist !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03. </w:t>
            </w:r>
            <w:proofErr w:type="spellStart"/>
            <w:r w:rsidRPr="007C5972">
              <w:rPr>
                <w:sz w:val="20"/>
              </w:rPr>
              <w:t>trAutoEmail_Extras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trAutoEmail_Extras</w:t>
            </w:r>
            <w:proofErr w:type="spellEnd"/>
            <w:r w:rsidRPr="007C5972">
              <w:rPr>
                <w:sz w:val="20"/>
              </w:rPr>
              <w:t xml:space="preserve"> on AI_FILE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04a. </w:t>
            </w:r>
            <w:proofErr w:type="spellStart"/>
            <w:r w:rsidRPr="007C5972">
              <w:rPr>
                <w:sz w:val="20"/>
              </w:rPr>
              <w:t>trAE_MenuActivityCountDEL</w:t>
            </w:r>
            <w:proofErr w:type="spell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AE_MenuActivityCountDEL</w:t>
            </w:r>
            <w:proofErr w:type="spellEnd"/>
            <w:r w:rsidRPr="007C5972">
              <w:rPr>
                <w:sz w:val="20"/>
              </w:rPr>
              <w:t xml:space="preserve"> on MADEMENU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04a. </w:t>
            </w:r>
            <w:proofErr w:type="spellStart"/>
            <w:r w:rsidRPr="007C5972">
              <w:rPr>
                <w:sz w:val="20"/>
              </w:rPr>
              <w:t>trAE_MenuActivityCountDEL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AE_MenuActivityCountDEL</w:t>
            </w:r>
            <w:proofErr w:type="spellEnd"/>
            <w:r w:rsidRPr="007C5972">
              <w:rPr>
                <w:sz w:val="20"/>
              </w:rPr>
              <w:t xml:space="preserve"> on MADEMENU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04b. </w:t>
            </w:r>
            <w:proofErr w:type="spellStart"/>
            <w:r w:rsidRPr="007C5972">
              <w:rPr>
                <w:sz w:val="20"/>
              </w:rPr>
              <w:t>trAutoEmail_MenuItems</w:t>
            </w:r>
            <w:proofErr w:type="spell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trAutoEmail_MenuItems</w:t>
            </w:r>
            <w:proofErr w:type="spellEnd"/>
            <w:r w:rsidRPr="007C5972">
              <w:rPr>
                <w:sz w:val="20"/>
              </w:rPr>
              <w:t xml:space="preserve"> on MADEMENU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04b. </w:t>
            </w:r>
            <w:proofErr w:type="spellStart"/>
            <w:r w:rsidRPr="007C5972">
              <w:rPr>
                <w:sz w:val="20"/>
              </w:rPr>
              <w:t>trAutoEmail_MenuItems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trAutoEmail_MenuItems</w:t>
            </w:r>
            <w:proofErr w:type="spellEnd"/>
            <w:r w:rsidRPr="007C5972">
              <w:rPr>
                <w:sz w:val="20"/>
              </w:rPr>
              <w:t xml:space="preserve"> on MADEMENU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05a. </w:t>
            </w:r>
            <w:proofErr w:type="spellStart"/>
            <w:r w:rsidRPr="007C5972">
              <w:rPr>
                <w:sz w:val="20"/>
              </w:rPr>
              <w:t>trAutoEmail_PackageItems</w:t>
            </w:r>
            <w:proofErr w:type="spell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trAutoEmail_PackageItems</w:t>
            </w:r>
            <w:proofErr w:type="spellEnd"/>
            <w:r w:rsidRPr="007C5972">
              <w:rPr>
                <w:sz w:val="20"/>
              </w:rPr>
              <w:t xml:space="preserve"> on PACKAGES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05a. </w:t>
            </w:r>
            <w:proofErr w:type="spellStart"/>
            <w:r w:rsidRPr="007C5972">
              <w:rPr>
                <w:sz w:val="20"/>
              </w:rPr>
              <w:t>trAutoEmail_PackageItems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trAutoEmail_PackageItems</w:t>
            </w:r>
            <w:proofErr w:type="spellEnd"/>
            <w:r w:rsidRPr="007C5972">
              <w:rPr>
                <w:sz w:val="20"/>
              </w:rPr>
              <w:t xml:space="preserve"> on PACKAGES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06a. </w:t>
            </w:r>
            <w:proofErr w:type="spellStart"/>
            <w:r w:rsidRPr="007C5972">
              <w:rPr>
                <w:sz w:val="20"/>
              </w:rPr>
              <w:t>trAutoEmail_DrinkTrolleyItems</w:t>
            </w:r>
            <w:proofErr w:type="spell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trAutoEmail_DrinkTrolleyItems</w:t>
            </w:r>
            <w:proofErr w:type="spellEnd"/>
            <w:r w:rsidRPr="007C5972">
              <w:rPr>
                <w:sz w:val="20"/>
              </w:rPr>
              <w:t xml:space="preserve"> on </w:t>
            </w:r>
            <w:proofErr w:type="spellStart"/>
            <w:r w:rsidRPr="007C5972">
              <w:rPr>
                <w:sz w:val="20"/>
              </w:rPr>
              <w:t>DrinkTrolleyItems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06a. </w:t>
            </w:r>
            <w:proofErr w:type="spellStart"/>
            <w:r w:rsidRPr="007C5972">
              <w:rPr>
                <w:sz w:val="20"/>
              </w:rPr>
              <w:t>trAutoEmail_DrinkTrolleyItems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trAutoEmail_DrinkTrolleyItems</w:t>
            </w:r>
            <w:proofErr w:type="spellEnd"/>
            <w:r w:rsidRPr="007C5972">
              <w:rPr>
                <w:sz w:val="20"/>
              </w:rPr>
              <w:t xml:space="preserve"> on </w:t>
            </w:r>
            <w:proofErr w:type="spellStart"/>
            <w:r w:rsidRPr="007C5972">
              <w:rPr>
                <w:sz w:val="20"/>
              </w:rPr>
              <w:t>DrinkTrolleyItems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07a. </w:t>
            </w:r>
            <w:proofErr w:type="spellStart"/>
            <w:r w:rsidRPr="007C5972">
              <w:rPr>
                <w:sz w:val="20"/>
              </w:rPr>
              <w:t>trAutoEmail_DrinkTrolley</w:t>
            </w:r>
            <w:proofErr w:type="spell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trAutoEmail_DrinkTrolley</w:t>
            </w:r>
            <w:proofErr w:type="spellEnd"/>
            <w:r w:rsidRPr="007C5972">
              <w:rPr>
                <w:sz w:val="20"/>
              </w:rPr>
              <w:t xml:space="preserve"> on </w:t>
            </w:r>
            <w:proofErr w:type="spellStart"/>
            <w:r w:rsidRPr="007C5972">
              <w:rPr>
                <w:sz w:val="20"/>
              </w:rPr>
              <w:t>DrinkTrolleyHead</w:t>
            </w:r>
            <w:proofErr w:type="spellEnd"/>
            <w:r w:rsidRPr="007C5972">
              <w:rPr>
                <w:sz w:val="20"/>
              </w:rPr>
              <w:t xml:space="preserve">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07a. </w:t>
            </w:r>
            <w:proofErr w:type="spellStart"/>
            <w:r w:rsidRPr="007C5972">
              <w:rPr>
                <w:sz w:val="20"/>
              </w:rPr>
              <w:t>trAutoEmail_DrinkTrolley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trAutoEmail_DrinkTrolley</w:t>
            </w:r>
            <w:proofErr w:type="spellEnd"/>
            <w:r w:rsidRPr="007C5972">
              <w:rPr>
                <w:sz w:val="20"/>
              </w:rPr>
              <w:t xml:space="preserve"> on </w:t>
            </w:r>
            <w:proofErr w:type="spellStart"/>
            <w:r w:rsidRPr="007C5972">
              <w:rPr>
                <w:sz w:val="20"/>
              </w:rPr>
              <w:t>DrinkTrolleyHead</w:t>
            </w:r>
            <w:proofErr w:type="spell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08a. </w:t>
            </w:r>
            <w:proofErr w:type="spellStart"/>
            <w:r w:rsidRPr="007C5972">
              <w:rPr>
                <w:sz w:val="20"/>
              </w:rPr>
              <w:t>trAutoEmail_Menus</w:t>
            </w:r>
            <w:proofErr w:type="spell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trAutoEmail_Menus</w:t>
            </w:r>
            <w:proofErr w:type="spellEnd"/>
            <w:r w:rsidRPr="007C5972">
              <w:rPr>
                <w:sz w:val="20"/>
              </w:rPr>
              <w:t xml:space="preserve"> on MASTMENU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08a. </w:t>
            </w:r>
            <w:proofErr w:type="spellStart"/>
            <w:r w:rsidRPr="007C5972">
              <w:rPr>
                <w:sz w:val="20"/>
              </w:rPr>
              <w:t>trAutoEmail_Menus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trAutoEmail_Menus</w:t>
            </w:r>
            <w:proofErr w:type="spellEnd"/>
            <w:r w:rsidRPr="007C5972">
              <w:rPr>
                <w:sz w:val="20"/>
              </w:rPr>
              <w:t xml:space="preserve"> on MASTMENU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09a. </w:t>
            </w:r>
            <w:proofErr w:type="spellStart"/>
            <w:r w:rsidRPr="007C5972">
              <w:rPr>
                <w:sz w:val="20"/>
              </w:rPr>
              <w:t>trAutoEmail_Packages</w:t>
            </w:r>
            <w:proofErr w:type="spellEnd"/>
            <w:r w:rsidRPr="007C5972">
              <w:rPr>
                <w:sz w:val="20"/>
              </w:rPr>
              <w:t xml:space="preserve">: Trigger </w:t>
            </w:r>
            <w:proofErr w:type="spellStart"/>
            <w:r w:rsidRPr="007C5972">
              <w:rPr>
                <w:sz w:val="20"/>
              </w:rPr>
              <w:t>trAutoEmail_Packages</w:t>
            </w:r>
            <w:proofErr w:type="spellEnd"/>
            <w:r w:rsidRPr="007C5972">
              <w:rPr>
                <w:sz w:val="20"/>
              </w:rPr>
              <w:t xml:space="preserve"> on PKGHEAD Does Not </w:t>
            </w:r>
            <w:proofErr w:type="gramStart"/>
            <w:r w:rsidRPr="007C5972">
              <w:rPr>
                <w:sz w:val="20"/>
              </w:rPr>
              <w:t>Exist !</w:t>
            </w:r>
            <w:proofErr w:type="gramEnd"/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 xml:space="preserve">09a. </w:t>
            </w:r>
            <w:proofErr w:type="spellStart"/>
            <w:r w:rsidRPr="007C5972">
              <w:rPr>
                <w:sz w:val="20"/>
              </w:rPr>
              <w:t>trAutoEmail_Packages</w:t>
            </w:r>
            <w:proofErr w:type="spellEnd"/>
            <w:r w:rsidRPr="007C5972">
              <w:rPr>
                <w:sz w:val="20"/>
              </w:rPr>
              <w:t xml:space="preserve">: Creating Trigger </w:t>
            </w:r>
            <w:proofErr w:type="spellStart"/>
            <w:r w:rsidRPr="007C5972">
              <w:rPr>
                <w:sz w:val="20"/>
              </w:rPr>
              <w:t>trAutoEmail_Packages</w:t>
            </w:r>
            <w:proofErr w:type="spellEnd"/>
            <w:r w:rsidRPr="007C5972">
              <w:rPr>
                <w:sz w:val="20"/>
              </w:rPr>
              <w:t xml:space="preserve"> on PKGHEAD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Changed database context to '</w:t>
            </w:r>
            <w:proofErr w:type="spellStart"/>
            <w:r w:rsidRPr="007C5972">
              <w:rPr>
                <w:sz w:val="20"/>
              </w:rPr>
              <w:t>msdb</w:t>
            </w:r>
            <w:proofErr w:type="spellEnd"/>
            <w:r w:rsidRPr="007C5972">
              <w:rPr>
                <w:sz w:val="20"/>
              </w:rPr>
              <w:t>'.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(1 rows affected)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SQLServerAgent</w:t>
            </w:r>
            <w:proofErr w:type="spellEnd"/>
            <w:r w:rsidRPr="007C5972">
              <w:rPr>
                <w:sz w:val="20"/>
              </w:rPr>
              <w:t xml:space="preserve"> is not currently running so it cannot be notified of this action.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18. Auto-Emailer Session Check: Deleted Job - [CABS] Auto-Emailer Session Check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18. Auto-Emailer Session Check: Job Category Already Exists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18. Auto-Emailer Session Check: Add Job - [CABS] Auto-Emailer Session Check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18. Auto-Emailer Session Check: Add Job Step - Check Sessions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18. Auto-Emailer Session Check: Update Job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18. Auto-Emailer Session Check: Add Job Schedule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18. Auto-Emailer Session Check: Add Job Server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SQLServerAgent</w:t>
            </w:r>
            <w:proofErr w:type="spellEnd"/>
            <w:r w:rsidRPr="007C5972">
              <w:rPr>
                <w:sz w:val="20"/>
              </w:rPr>
              <w:t xml:space="preserve"> is not currently running so it cannot be notified of this action.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Changed database context to '</w:t>
            </w:r>
            <w:proofErr w:type="spellStart"/>
            <w:r w:rsidRPr="007C5972">
              <w:rPr>
                <w:sz w:val="20"/>
              </w:rPr>
              <w:t>msdb</w:t>
            </w:r>
            <w:proofErr w:type="spellEnd"/>
            <w:r w:rsidRPr="007C5972">
              <w:rPr>
                <w:sz w:val="20"/>
              </w:rPr>
              <w:t>'.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(1 rows affected)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SQLServerAgent</w:t>
            </w:r>
            <w:proofErr w:type="spellEnd"/>
            <w:r w:rsidRPr="007C5972">
              <w:rPr>
                <w:sz w:val="20"/>
              </w:rPr>
              <w:t xml:space="preserve"> is not currently running so it cannot be notified of this action.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lastRenderedPageBreak/>
              <w:t>19. Auto-Emailer Recurring Emails Check: Deleted Job - [CABS] Auto-Emailer Recurring Emails Check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19. Auto-Emailer Recurring Emails Check: Job Category Already Exists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19. Auto-Emailer Recurring Emails Check: Add Job - [CABS] Auto-Emailer Recurring Emails Check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D7713D">
            <w:pPr>
              <w:rPr>
                <w:sz w:val="20"/>
              </w:rPr>
            </w:pPr>
            <w:r w:rsidRPr="007C5972">
              <w:rPr>
                <w:sz w:val="20"/>
              </w:rPr>
              <w:t>19. Auto-Emailer Recurring Emails Check: Add Job Step - Check Recurring Email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19. Auto-Emailer Recurring Emails Check: Update Job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19. Auto-Emailer Recurring Emails Check: Add Job Schedule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19. Auto-Emailer Recurring Emails Check: Add Job Server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SQLServerAgent</w:t>
            </w:r>
            <w:proofErr w:type="spellEnd"/>
            <w:r w:rsidRPr="007C5972">
              <w:rPr>
                <w:sz w:val="20"/>
              </w:rPr>
              <w:t xml:space="preserve"> is not currently running so it cannot be notified of this action.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Changed database context to '</w:t>
            </w:r>
            <w:proofErr w:type="spellStart"/>
            <w:r w:rsidRPr="007C5972">
              <w:rPr>
                <w:sz w:val="20"/>
              </w:rPr>
              <w:t>msdb</w:t>
            </w:r>
            <w:proofErr w:type="spellEnd"/>
            <w:r w:rsidRPr="007C5972">
              <w:rPr>
                <w:sz w:val="20"/>
              </w:rPr>
              <w:t>'.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(1 rows affected)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SQLServerAgent</w:t>
            </w:r>
            <w:proofErr w:type="spellEnd"/>
            <w:r w:rsidRPr="007C5972">
              <w:rPr>
                <w:sz w:val="20"/>
              </w:rPr>
              <w:t xml:space="preserve"> is not currently running so it cannot be notified of this action.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20. Auto-Emailer AEF_LINK Delete: Deleted Job - [CABS] Auto-Email AEF_LINK Delete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20. Auto-Emailer AEF_LINK Delete: Job Category Already Exists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20. Auto-Emailer AEF_LINK Delete: Add Job - [CABS] Auto-Email AEF_LINK Delete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20. Auto-Emailer AEF_LINK Delete: Add Job Step - Delete AEF_LINK Records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20. Auto-Emailer AEF_LINK Delete: Update Job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20. Auto-Emailer AEF_LINK Delete: Add Job Schedule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r w:rsidRPr="007C5972">
              <w:rPr>
                <w:sz w:val="20"/>
              </w:rPr>
              <w:t>20. Auto-Emailer AEF_LINK Delete: Add Job Server</w:t>
            </w:r>
          </w:p>
        </w:tc>
      </w:tr>
      <w:tr w:rsidR="007C5972" w:rsidRPr="007C5972" w:rsidTr="00EB0359">
        <w:tc>
          <w:tcPr>
            <w:tcW w:w="9242" w:type="dxa"/>
          </w:tcPr>
          <w:p w:rsidR="007C5972" w:rsidRPr="007C5972" w:rsidRDefault="007C5972" w:rsidP="009C6A3F">
            <w:pPr>
              <w:rPr>
                <w:sz w:val="20"/>
              </w:rPr>
            </w:pPr>
            <w:proofErr w:type="spellStart"/>
            <w:r w:rsidRPr="007C5972">
              <w:rPr>
                <w:sz w:val="20"/>
              </w:rPr>
              <w:t>SQLServerAgent</w:t>
            </w:r>
            <w:proofErr w:type="spellEnd"/>
            <w:r w:rsidRPr="007C5972">
              <w:rPr>
                <w:sz w:val="20"/>
              </w:rPr>
              <w:t xml:space="preserve"> is not currently running so it cannot be notified of this action.</w:t>
            </w:r>
          </w:p>
        </w:tc>
      </w:tr>
    </w:tbl>
    <w:p w:rsidR="00336695" w:rsidRPr="00336695" w:rsidRDefault="00336695" w:rsidP="00EB0359"/>
    <w:sectPr w:rsidR="00336695" w:rsidRPr="00336695" w:rsidSect="003A60DD"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FBC" w:rsidRDefault="00FC6FBC" w:rsidP="00FB05CF">
      <w:pPr>
        <w:spacing w:after="0" w:line="240" w:lineRule="auto"/>
      </w:pPr>
      <w:r>
        <w:separator/>
      </w:r>
    </w:p>
  </w:endnote>
  <w:endnote w:type="continuationSeparator" w:id="0">
    <w:p w:rsidR="00FC6FBC" w:rsidRDefault="00FC6FBC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921600">
      <w:rPr>
        <w:b/>
        <w:noProof/>
      </w:rPr>
      <w:t>8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921600">
      <w:rPr>
        <w:b/>
        <w:noProof/>
      </w:rPr>
      <w:t>8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FBC" w:rsidRDefault="00FC6FBC" w:rsidP="00FB05CF">
      <w:pPr>
        <w:spacing w:after="0" w:line="240" w:lineRule="auto"/>
      </w:pPr>
      <w:r>
        <w:separator/>
      </w:r>
    </w:p>
  </w:footnote>
  <w:footnote w:type="continuationSeparator" w:id="0">
    <w:p w:rsidR="00FC6FBC" w:rsidRDefault="00FC6FBC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24340897" wp14:editId="7B3A45EB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05994A00" wp14:editId="64B89EC4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D304F0"/>
    <w:multiLevelType w:val="hybridMultilevel"/>
    <w:tmpl w:val="14240F4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6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5"/>
  </w:num>
  <w:num w:numId="6">
    <w:abstractNumId w:val="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"/>
  </w:num>
  <w:num w:numId="10">
    <w:abstractNumId w:val="11"/>
  </w:num>
  <w:num w:numId="11">
    <w:abstractNumId w:val="10"/>
  </w:num>
  <w:num w:numId="12">
    <w:abstractNumId w:val="4"/>
  </w:num>
  <w:num w:numId="13">
    <w:abstractNumId w:val="9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DDD"/>
    <w:rsid w:val="00043441"/>
    <w:rsid w:val="000501D7"/>
    <w:rsid w:val="000537E7"/>
    <w:rsid w:val="00084E9C"/>
    <w:rsid w:val="000861DC"/>
    <w:rsid w:val="00087FC2"/>
    <w:rsid w:val="000908E8"/>
    <w:rsid w:val="000963B2"/>
    <w:rsid w:val="000B079A"/>
    <w:rsid w:val="000C04D6"/>
    <w:rsid w:val="000C346F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C08A7"/>
    <w:rsid w:val="001F10D3"/>
    <w:rsid w:val="001F7538"/>
    <w:rsid w:val="00231C76"/>
    <w:rsid w:val="002574CA"/>
    <w:rsid w:val="0027049C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910D3"/>
    <w:rsid w:val="0049284D"/>
    <w:rsid w:val="004A1AC9"/>
    <w:rsid w:val="004B35DC"/>
    <w:rsid w:val="004B58D8"/>
    <w:rsid w:val="004C3A9D"/>
    <w:rsid w:val="004D125A"/>
    <w:rsid w:val="004D4F09"/>
    <w:rsid w:val="004E1CFF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2318"/>
    <w:rsid w:val="00526DDF"/>
    <w:rsid w:val="00533B76"/>
    <w:rsid w:val="005411A6"/>
    <w:rsid w:val="005425DC"/>
    <w:rsid w:val="00543BD5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C5972"/>
    <w:rsid w:val="007D050D"/>
    <w:rsid w:val="007D1767"/>
    <w:rsid w:val="007D4928"/>
    <w:rsid w:val="007D7E3F"/>
    <w:rsid w:val="00823BDD"/>
    <w:rsid w:val="008402CA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32AE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1600"/>
    <w:rsid w:val="00926985"/>
    <w:rsid w:val="0093793E"/>
    <w:rsid w:val="00937CA3"/>
    <w:rsid w:val="00945D9D"/>
    <w:rsid w:val="00950541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97726"/>
    <w:rsid w:val="00AB0A1C"/>
    <w:rsid w:val="00AB401A"/>
    <w:rsid w:val="00AB59AF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5737C"/>
    <w:rsid w:val="00C661B5"/>
    <w:rsid w:val="00C6763C"/>
    <w:rsid w:val="00C71CAE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2B07"/>
    <w:rsid w:val="00F347A5"/>
    <w:rsid w:val="00F465A9"/>
    <w:rsid w:val="00F5000C"/>
    <w:rsid w:val="00F5266C"/>
    <w:rsid w:val="00F6174C"/>
    <w:rsid w:val="00F74DE0"/>
    <w:rsid w:val="00F77551"/>
    <w:rsid w:val="00F9288B"/>
    <w:rsid w:val="00FB05CF"/>
    <w:rsid w:val="00FB1461"/>
    <w:rsid w:val="00FC4D97"/>
    <w:rsid w:val="00FC6FBC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8402CA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402CA"/>
    <w:rPr>
      <w:rFonts w:ascii="Calibri" w:hAnsi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8402CA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402CA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8DF21E-4871-447C-B9E4-2E63F72FC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2595</Words>
  <Characters>14798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17359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5</cp:revision>
  <dcterms:created xsi:type="dcterms:W3CDTF">2017-01-19T11:22:00Z</dcterms:created>
  <dcterms:modified xsi:type="dcterms:W3CDTF">2017-01-19T12:32:00Z</dcterms:modified>
</cp:coreProperties>
</file>