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95103E">
        <w:rPr>
          <w:b/>
          <w:sz w:val="40"/>
          <w:szCs w:val="40"/>
        </w:rPr>
        <w:t xml:space="preserve">- PwC Oz </w:t>
      </w:r>
      <w:proofErr w:type="spellStart"/>
      <w:r w:rsidR="0095103E">
        <w:rPr>
          <w:b/>
          <w:sz w:val="40"/>
          <w:szCs w:val="40"/>
        </w:rPr>
        <w:t>AutoEMails</w:t>
      </w:r>
      <w:proofErr w:type="spellEnd"/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95103E">
        <w:t>30</w:t>
      </w:r>
      <w:r w:rsidR="003C6779" w:rsidRPr="003C6779">
        <w:rPr>
          <w:vertAlign w:val="superscript"/>
        </w:rPr>
        <w:t>th</w:t>
      </w:r>
      <w:r w:rsidR="003C6779">
        <w:t xml:space="preserve"> </w:t>
      </w:r>
      <w:r w:rsidR="007D050D">
        <w:t>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95103E">
        <w:t>4</w:t>
      </w:r>
      <w:r w:rsidR="008E6F28">
        <w:t>:</w:t>
      </w:r>
      <w:r w:rsidR="0095103E">
        <w:t>30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  <w:r w:rsidR="0095103E">
        <w:t>\SQL2014STD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proofErr w:type="spellStart"/>
      <w:r w:rsidR="0095103E">
        <w:t>PwC_Oz_UnitTest</w:t>
      </w:r>
      <w:proofErr w:type="spellEnd"/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95103E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Add</w:t>
            </w:r>
            <w:r w:rsidR="003C6779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3C6779">
              <w:rPr>
                <w:rFonts w:ascii="Calibri" w:hAnsi="Calibri"/>
                <w:color w:val="000000"/>
              </w:rPr>
              <w:t>DebugFlag</w:t>
            </w:r>
            <w:proofErr w:type="spellEnd"/>
            <w:r w:rsidR="003C6779">
              <w:rPr>
                <w:rFonts w:ascii="Calibri" w:hAnsi="Calibri"/>
                <w:color w:val="000000"/>
              </w:rPr>
              <w:t>=1</w:t>
            </w:r>
          </w:p>
          <w:p w:rsidR="000537E7" w:rsidRPr="0095103E" w:rsidRDefault="0095103E" w:rsidP="00C8666A">
            <w:r>
              <w:rPr>
                <w:rFonts w:ascii="Calibri" w:hAnsi="Calibri"/>
                <w:color w:val="000000"/>
              </w:rPr>
              <w:t xml:space="preserve">Ensure </w:t>
            </w:r>
            <w:r>
              <w:t>Enabled = 1</w:t>
            </w: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95103E" w:rsidRPr="007D050D" w:rsidRDefault="0095103E" w:rsidP="009510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5103E" w:rsidRDefault="0095103E" w:rsidP="0095103E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95103E" w:rsidRDefault="0095103E" w:rsidP="0095103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Add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4D2CA5" w:rsidRDefault="0095103E" w:rsidP="0095103E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</w:rPr>
              <w:t xml:space="preserve">Ensure </w:t>
            </w:r>
            <w:r>
              <w:t>Enabled = 1</w:t>
            </w:r>
          </w:p>
        </w:tc>
        <w:tc>
          <w:tcPr>
            <w:tcW w:w="992" w:type="dxa"/>
          </w:tcPr>
          <w:p w:rsidR="004D2CA5" w:rsidRDefault="004D2CA5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4D2CA5" w:rsidRDefault="004D2CA5" w:rsidP="00A642B5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4D2CA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95103E" w:rsidRPr="00291F82" w:rsidTr="00C91B77">
        <w:tc>
          <w:tcPr>
            <w:tcW w:w="613" w:type="dxa"/>
          </w:tcPr>
          <w:p w:rsidR="0095103E" w:rsidRDefault="0095103E" w:rsidP="00C91B77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95103E" w:rsidRDefault="0095103E" w:rsidP="009510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section AEFSWR</w:t>
            </w:r>
          </w:p>
          <w:p w:rsidR="0095103E" w:rsidRDefault="0095103E" w:rsidP="009510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E08FC" w:rsidRPr="000E08FC" w:rsidRDefault="0095103E" w:rsidP="0095103E">
            <w:pPr>
              <w:autoSpaceDE w:val="0"/>
              <w:autoSpaceDN w:val="0"/>
              <w:adjustRightInd w:val="0"/>
            </w:pPr>
            <w:proofErr w:type="spellStart"/>
            <w:r>
              <w:t>DebugSendDateTime</w:t>
            </w:r>
            <w:proofErr w:type="spellEnd"/>
            <w:r>
              <w:t>=01/01/2016 00:00:01</w:t>
            </w:r>
          </w:p>
        </w:tc>
        <w:tc>
          <w:tcPr>
            <w:tcW w:w="992" w:type="dxa"/>
          </w:tcPr>
          <w:p w:rsidR="0095103E" w:rsidRDefault="0095103E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95103E" w:rsidRPr="00DB7FE1" w:rsidRDefault="0095103E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5103E" w:rsidRPr="00291F82" w:rsidRDefault="0095103E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0E08FC" w:rsidRDefault="000E08FC" w:rsidP="007D050D">
      <w:pPr>
        <w:rPr>
          <w:b/>
        </w:rPr>
      </w:pPr>
    </w:p>
    <w:p w:rsidR="000E08FC" w:rsidRDefault="000E08FC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A642B5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A642B5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A642B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A642B5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A642B5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0E08FC">
      <w:pPr>
        <w:pStyle w:val="Heading1"/>
      </w:pPr>
      <w:r>
        <w:lastRenderedPageBreak/>
        <w:t>Tests</w:t>
      </w:r>
      <w:r>
        <w:tab/>
      </w:r>
    </w:p>
    <w:p w:rsidR="00EF036F" w:rsidRDefault="0095103E" w:rsidP="00C23D4D">
      <w:pPr>
        <w:pStyle w:val="Heading2"/>
      </w:pPr>
      <w:r>
        <w:t>Status Change Email - AEFSTC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12A72" w:rsidRDefault="0095103E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the </w:t>
            </w:r>
            <w:r w:rsidR="003C6779">
              <w:rPr>
                <w:rFonts w:ascii="Times New Roman" w:hAnsi="Times New Roman" w:cs="Times New Roman"/>
                <w:sz w:val="20"/>
                <w:szCs w:val="20"/>
              </w:rPr>
              <w:t xml:space="preserve">CABS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Console </w:t>
            </w:r>
            <w:r w:rsidR="003C6779">
              <w:rPr>
                <w:rFonts w:ascii="Times New Roman" w:hAnsi="Times New Roman" w:cs="Times New Roman"/>
                <w:sz w:val="20"/>
                <w:szCs w:val="20"/>
              </w:rPr>
              <w:t>locate a function to test with: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6779" w:rsidRDefault="0095103E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FA</w:t>
            </w:r>
            <w:r w:rsidR="00B30C08">
              <w:rPr>
                <w:rFonts w:ascii="Times New Roman" w:hAnsi="Times New Roman" w:cs="Times New Roman"/>
                <w:sz w:val="20"/>
                <w:szCs w:val="20"/>
              </w:rPr>
              <w:t>1TAGF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on the 05/12/2016</w:t>
            </w:r>
          </w:p>
          <w:p w:rsidR="003C6779" w:rsidRPr="007D050D" w:rsidRDefault="003C6779" w:rsidP="003C67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B12B3" w:rsidRPr="00DB7FE1" w:rsidRDefault="0095103E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Must be in the future</w:t>
            </w:r>
          </w:p>
        </w:tc>
      </w:tr>
      <w:tr w:rsidR="00336695" w:rsidTr="006F14BC">
        <w:tc>
          <w:tcPr>
            <w:tcW w:w="613" w:type="dxa"/>
          </w:tcPr>
          <w:p w:rsidR="00336695" w:rsidRPr="00DB7FE1" w:rsidRDefault="00336695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DD332B" w:rsidRDefault="0095103E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Changed </w:t>
            </w:r>
            <w:r w:rsidR="00B30C08">
              <w:rPr>
                <w:rFonts w:ascii="Times New Roman" w:hAnsi="Times New Roman" w:cs="Times New Roman"/>
                <w:sz w:val="20"/>
                <w:szCs w:val="20"/>
              </w:rPr>
              <w:t xml:space="preserve">Status from Confirmed </w:t>
            </w:r>
            <w:r w:rsidR="00FA5A24">
              <w:rPr>
                <w:rFonts w:ascii="Times New Roman" w:hAnsi="Times New Roman" w:cs="Times New Roman"/>
                <w:sz w:val="20"/>
                <w:szCs w:val="20"/>
              </w:rPr>
              <w:t>to Cancelled</w:t>
            </w:r>
          </w:p>
        </w:tc>
        <w:tc>
          <w:tcPr>
            <w:tcW w:w="992" w:type="dxa"/>
          </w:tcPr>
          <w:p w:rsidR="00336695" w:rsidRPr="00DB7FE1" w:rsidRDefault="00336695" w:rsidP="00AD192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36695" w:rsidRPr="00DB7FE1" w:rsidRDefault="00336695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DD332B" w:rsidRPr="00DB7FE1" w:rsidRDefault="00DD332B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332B" w:rsidTr="006F14BC">
        <w:tc>
          <w:tcPr>
            <w:tcW w:w="613" w:type="dxa"/>
          </w:tcPr>
          <w:p w:rsidR="00DD332B" w:rsidRDefault="00DD332B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892CAA" w:rsidRDefault="00892CAA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2CAA" w:rsidRDefault="00892CAA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Run command </w:t>
            </w:r>
            <w:r w:rsidR="00A205C4">
              <w:rPr>
                <w:rFonts w:ascii="Times New Roman" w:hAnsi="Times New Roman" w:cs="Times New Roman"/>
                <w:sz w:val="20"/>
                <w:szCs w:val="20"/>
              </w:rPr>
              <w:t>the below command from MS SQL Server Management Studio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332B" w:rsidRDefault="00DD332B" w:rsidP="00DD332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DD332B" w:rsidRDefault="00DD332B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D332B" w:rsidRPr="00DB7FE1" w:rsidRDefault="00DD332B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DD332B" w:rsidRPr="00DB7FE1" w:rsidRDefault="00DD332B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DD332B" w:rsidRPr="00DB7FE1" w:rsidRDefault="00DD332B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D332B" w:rsidRPr="00DB7FE1" w:rsidRDefault="00F30941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1</w:t>
            </w:r>
          </w:p>
        </w:tc>
      </w:tr>
      <w:tr w:rsidR="0072208C" w:rsidTr="006F14BC">
        <w:tc>
          <w:tcPr>
            <w:tcW w:w="613" w:type="dxa"/>
          </w:tcPr>
          <w:p w:rsidR="0072208C" w:rsidRPr="00DB7FE1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72208C" w:rsidRDefault="0072208C" w:rsidP="007220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Changed Status from </w:t>
            </w:r>
            <w:r w:rsidR="00FA5A24">
              <w:rPr>
                <w:rFonts w:ascii="Times New Roman" w:hAnsi="Times New Roman" w:cs="Times New Roman"/>
                <w:sz w:val="20"/>
                <w:szCs w:val="20"/>
              </w:rPr>
              <w:t>Cancelled to Provisional</w:t>
            </w:r>
          </w:p>
        </w:tc>
        <w:tc>
          <w:tcPr>
            <w:tcW w:w="992" w:type="dxa"/>
          </w:tcPr>
          <w:p w:rsidR="0072208C" w:rsidRPr="00DB7FE1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72208C" w:rsidRPr="00DB7FE1" w:rsidRDefault="0072208C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72208C" w:rsidRPr="00DB7FE1" w:rsidRDefault="0072208C" w:rsidP="009C56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208C" w:rsidTr="006F14BC">
        <w:tc>
          <w:tcPr>
            <w:tcW w:w="613" w:type="dxa"/>
          </w:tcPr>
          <w:p w:rsidR="0072208C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72208C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72208C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08C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72208C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208C" w:rsidRDefault="0072208C" w:rsidP="009C56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72208C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72208C" w:rsidRPr="00DB7FE1" w:rsidRDefault="0072208C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208C" w:rsidRPr="00DB7FE1" w:rsidRDefault="0072208C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72208C" w:rsidRPr="00DB7FE1" w:rsidRDefault="0072208C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2208C" w:rsidRPr="00DB7FE1" w:rsidRDefault="0072208C" w:rsidP="009C56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2</w:t>
            </w:r>
          </w:p>
        </w:tc>
      </w:tr>
      <w:tr w:rsidR="00035A26" w:rsidTr="006F14BC">
        <w:tc>
          <w:tcPr>
            <w:tcW w:w="613" w:type="dxa"/>
          </w:tcPr>
          <w:p w:rsidR="00035A26" w:rsidRPr="00DB7FE1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457" w:type="dxa"/>
          </w:tcPr>
          <w:p w:rsidR="00035A26" w:rsidRDefault="00035A26" w:rsidP="00FA5A2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Changed Status from </w:t>
            </w:r>
            <w:r w:rsidR="00FA5A24">
              <w:rPr>
                <w:rFonts w:ascii="Times New Roman" w:hAnsi="Times New Roman" w:cs="Times New Roman"/>
                <w:sz w:val="20"/>
                <w:szCs w:val="20"/>
              </w:rPr>
              <w:t>Provisional to Off Booking</w:t>
            </w:r>
          </w:p>
        </w:tc>
        <w:tc>
          <w:tcPr>
            <w:tcW w:w="992" w:type="dxa"/>
          </w:tcPr>
          <w:p w:rsidR="00035A26" w:rsidRPr="00DB7FE1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035A26" w:rsidRPr="00DB7FE1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035A26" w:rsidRPr="00DB7FE1" w:rsidRDefault="00035A26" w:rsidP="009C56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5A26" w:rsidTr="006F14BC">
        <w:tc>
          <w:tcPr>
            <w:tcW w:w="613" w:type="dxa"/>
          </w:tcPr>
          <w:p w:rsidR="00035A26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457" w:type="dxa"/>
          </w:tcPr>
          <w:p w:rsidR="00035A26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035A26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5A26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035A26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5A26" w:rsidRDefault="00035A26" w:rsidP="009C56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035A26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35A26" w:rsidRPr="00DB7FE1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035A26" w:rsidRPr="00DB7FE1" w:rsidRDefault="00035A26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035A26" w:rsidRPr="00DB7FE1" w:rsidRDefault="00035A26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035A26" w:rsidRPr="00DB7FE1" w:rsidRDefault="00035A26" w:rsidP="009C56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 w:rsidR="00FA5A2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AA6BA0" w:rsidTr="006F14BC">
        <w:tc>
          <w:tcPr>
            <w:tcW w:w="613" w:type="dxa"/>
          </w:tcPr>
          <w:p w:rsidR="00AA6BA0" w:rsidRPr="00DB7FE1" w:rsidRDefault="00AA6BA0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457" w:type="dxa"/>
          </w:tcPr>
          <w:p w:rsidR="00AA6BA0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Changed Status </w:t>
            </w:r>
            <w:r w:rsidR="000E08FC">
              <w:rPr>
                <w:rFonts w:ascii="Times New Roman" w:hAnsi="Times New Roman" w:cs="Times New Roman"/>
                <w:sz w:val="20"/>
                <w:szCs w:val="20"/>
              </w:rPr>
              <w:t xml:space="preserve">from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Off Booking</w:t>
            </w:r>
            <w:r w:rsidR="000E08FC">
              <w:rPr>
                <w:rFonts w:ascii="Times New Roman" w:hAnsi="Times New Roman" w:cs="Times New Roman"/>
                <w:sz w:val="20"/>
                <w:szCs w:val="20"/>
              </w:rPr>
              <w:t xml:space="preserve"> to Confirmed</w:t>
            </w:r>
          </w:p>
        </w:tc>
        <w:tc>
          <w:tcPr>
            <w:tcW w:w="992" w:type="dxa"/>
          </w:tcPr>
          <w:p w:rsidR="00AA6BA0" w:rsidRPr="00DB7FE1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AA6BA0" w:rsidRPr="00DB7FE1" w:rsidRDefault="00AA6BA0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AA6BA0" w:rsidRPr="00DB7FE1" w:rsidRDefault="00AA6BA0" w:rsidP="009C56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6BA0" w:rsidTr="006F14BC">
        <w:tc>
          <w:tcPr>
            <w:tcW w:w="613" w:type="dxa"/>
          </w:tcPr>
          <w:p w:rsidR="00AA6BA0" w:rsidRDefault="00AA6BA0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457" w:type="dxa"/>
          </w:tcPr>
          <w:p w:rsidR="00AA6BA0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AA6BA0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6BA0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AA6BA0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6BA0" w:rsidRDefault="00AA6BA0" w:rsidP="009C56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AA6BA0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A6BA0" w:rsidRPr="00DB7FE1" w:rsidRDefault="00AA6BA0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AA6BA0" w:rsidRPr="00DB7FE1" w:rsidRDefault="00AA6BA0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AA6BA0" w:rsidRPr="00DB7FE1" w:rsidRDefault="00AA6BA0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AA6BA0" w:rsidRPr="00DB7FE1" w:rsidRDefault="00AA6BA0" w:rsidP="009C56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4</w:t>
            </w:r>
          </w:p>
        </w:tc>
      </w:tr>
    </w:tbl>
    <w:p w:rsidR="007B2112" w:rsidRDefault="007B2112" w:rsidP="00CD6B6B"/>
    <w:p w:rsidR="00D33D47" w:rsidRDefault="00FA5A24" w:rsidP="00336695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B837F05" wp14:editId="001115C6">
            <wp:extent cx="5731510" cy="5347572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695" w:rsidRDefault="007B2112" w:rsidP="004D2CA5">
      <w:pPr>
        <w:pStyle w:val="Caption"/>
        <w:jc w:val="center"/>
      </w:pPr>
      <w:r>
        <w:t xml:space="preserve">Figure </w:t>
      </w:r>
      <w:fldSimple w:instr=" SEQ Figure \* ARABIC ">
        <w:r w:rsidR="00827B39">
          <w:rPr>
            <w:noProof/>
          </w:rPr>
          <w:t>1</w:t>
        </w:r>
      </w:fldSimple>
      <w:r>
        <w:t xml:space="preserve"> </w:t>
      </w:r>
      <w:r w:rsidR="00E42990">
        <w:t>–</w:t>
      </w:r>
      <w:r>
        <w:t xml:space="preserve"> </w:t>
      </w:r>
      <w:r w:rsidR="00A205C4">
        <w:t>Status Change Email</w:t>
      </w:r>
      <w:r w:rsidR="00FA5A24">
        <w:t xml:space="preserve"> – Confirmed to Cancelled</w:t>
      </w:r>
    </w:p>
    <w:p w:rsidR="00FA5A24" w:rsidRDefault="00FA5A24" w:rsidP="00FA5A24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6A61155A" wp14:editId="297CFB35">
            <wp:extent cx="5731510" cy="5956239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5" w:rsidRDefault="00FA5A24" w:rsidP="00FA5A24">
      <w:pPr>
        <w:pStyle w:val="Caption"/>
        <w:jc w:val="center"/>
      </w:pPr>
      <w:r>
        <w:t xml:space="preserve">Figure </w:t>
      </w:r>
      <w:fldSimple w:instr=" SEQ Figure \* ARABIC ">
        <w:r w:rsidR="00827B39">
          <w:rPr>
            <w:noProof/>
          </w:rPr>
          <w:t>2</w:t>
        </w:r>
      </w:fldSimple>
      <w:r>
        <w:t xml:space="preserve"> - Status Change Email - Cancelled to Provisional</w:t>
      </w:r>
    </w:p>
    <w:p w:rsidR="00FA5A24" w:rsidRDefault="00FA5A24" w:rsidP="00FA5A24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4AB7845E" wp14:editId="7D5DE422">
            <wp:extent cx="5731510" cy="589133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46" w:rsidRDefault="00FA5A24" w:rsidP="00FA5A24">
      <w:pPr>
        <w:pStyle w:val="Caption"/>
        <w:jc w:val="center"/>
      </w:pPr>
      <w:r>
        <w:t xml:space="preserve">Figure </w:t>
      </w:r>
      <w:fldSimple w:instr=" SEQ Figure \* ARABIC ">
        <w:r w:rsidR="00827B39">
          <w:rPr>
            <w:noProof/>
          </w:rPr>
          <w:t>3</w:t>
        </w:r>
      </w:fldSimple>
      <w:r>
        <w:t xml:space="preserve"> - Status Change Email - Provisional to Off Booking</w:t>
      </w:r>
    </w:p>
    <w:p w:rsidR="00FA5A24" w:rsidRDefault="00FA5A24" w:rsidP="00FA5A24"/>
    <w:p w:rsidR="00AA6BA0" w:rsidRDefault="00AA6BA0" w:rsidP="00AA6BA0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7AD4407B" wp14:editId="3BBAACB7">
            <wp:extent cx="5731510" cy="589071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A24" w:rsidRPr="00FA5A24" w:rsidRDefault="00AA6BA0" w:rsidP="00AA6BA0">
      <w:pPr>
        <w:pStyle w:val="Caption"/>
        <w:jc w:val="center"/>
      </w:pPr>
      <w:r>
        <w:t xml:space="preserve">Figure </w:t>
      </w:r>
      <w:fldSimple w:instr=" SEQ Figure \* ARABIC ">
        <w:r w:rsidR="00827B39">
          <w:rPr>
            <w:noProof/>
          </w:rPr>
          <w:t>4</w:t>
        </w:r>
      </w:fldSimple>
      <w:r>
        <w:t xml:space="preserve"> - Status Change Email - Off Booking to Confirmed</w:t>
      </w:r>
    </w:p>
    <w:p w:rsidR="00525346" w:rsidRDefault="00525346" w:rsidP="004D2CA5"/>
    <w:p w:rsidR="00525346" w:rsidRDefault="00525346" w:rsidP="004D2CA5"/>
    <w:p w:rsidR="000E08FC" w:rsidRDefault="00827B39" w:rsidP="000E08FC">
      <w:pPr>
        <w:pStyle w:val="Heading2"/>
      </w:pPr>
      <w:r>
        <w:t>Summary Weekly Reminder Email</w:t>
      </w:r>
      <w:r w:rsidR="002E785E">
        <w:t xml:space="preserve"> - AEFSWR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4D2CA5" w:rsidTr="00A642B5">
        <w:tc>
          <w:tcPr>
            <w:tcW w:w="613" w:type="dxa"/>
          </w:tcPr>
          <w:p w:rsidR="004D2CA5" w:rsidRPr="009C06D2" w:rsidRDefault="004D2CA5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4D2CA5" w:rsidRPr="009C06D2" w:rsidRDefault="004D2CA5" w:rsidP="00A642B5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4D2CA5" w:rsidRPr="009C06D2" w:rsidRDefault="004D2CA5" w:rsidP="00A642B5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4D2CA5" w:rsidRPr="009C06D2" w:rsidRDefault="004D2CA5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4D2CA5" w:rsidRPr="009C06D2" w:rsidRDefault="004D2CA5" w:rsidP="00A642B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4D2CA5" w:rsidTr="00A642B5">
        <w:tc>
          <w:tcPr>
            <w:tcW w:w="613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E785E" w:rsidRDefault="002E785E" w:rsidP="002E78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2E785E" w:rsidRDefault="002E785E" w:rsidP="002E785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2E785E" w:rsidRDefault="002E785E" w:rsidP="002E785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AEF_LINK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AEFL_SENT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'FFFFFFD'</w:t>
            </w:r>
          </w:p>
          <w:p w:rsidR="004D2CA5" w:rsidRPr="007D050D" w:rsidRDefault="004D2CA5" w:rsidP="002E78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E785E" w:rsidRDefault="002E785E" w:rsidP="002E785E">
            <w:pPr>
              <w:autoSpaceDE w:val="0"/>
              <w:autoSpaceDN w:val="0"/>
              <w:adjustRightInd w:val="0"/>
            </w:pPr>
            <w:r>
              <w:t xml:space="preserve">Will use the following settings in section AEFSWR to determine window in which confirmed functions are to be included. </w:t>
            </w:r>
          </w:p>
          <w:p w:rsidR="002E785E" w:rsidRDefault="002E785E" w:rsidP="002E785E">
            <w:pPr>
              <w:autoSpaceDE w:val="0"/>
              <w:autoSpaceDN w:val="0"/>
              <w:adjustRightInd w:val="0"/>
            </w:pPr>
          </w:p>
          <w:p w:rsidR="002E785E" w:rsidRDefault="002E785E" w:rsidP="002E785E">
            <w:pPr>
              <w:autoSpaceDE w:val="0"/>
              <w:autoSpaceDN w:val="0"/>
              <w:adjustRightInd w:val="0"/>
            </w:pPr>
            <w:proofErr w:type="spellStart"/>
            <w:r>
              <w:lastRenderedPageBreak/>
              <w:t>ReportDurationInDays</w:t>
            </w:r>
            <w:proofErr w:type="spellEnd"/>
            <w:r>
              <w:t>=7</w:t>
            </w:r>
          </w:p>
          <w:p w:rsidR="002E785E" w:rsidRDefault="002E785E" w:rsidP="002E785E">
            <w:pPr>
              <w:autoSpaceDE w:val="0"/>
              <w:autoSpaceDN w:val="0"/>
              <w:adjustRightInd w:val="0"/>
            </w:pPr>
            <w:proofErr w:type="spellStart"/>
            <w:r>
              <w:t>ReportStartFromNowInDays</w:t>
            </w:r>
            <w:proofErr w:type="spellEnd"/>
            <w:r>
              <w:t>=7</w:t>
            </w:r>
          </w:p>
          <w:p w:rsidR="004D2CA5" w:rsidRPr="00DB7FE1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2CA5" w:rsidTr="00A642B5">
        <w:tc>
          <w:tcPr>
            <w:tcW w:w="613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</w:tcPr>
          <w:p w:rsidR="002E785E" w:rsidRDefault="002E785E" w:rsidP="002E78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85E" w:rsidRDefault="002E785E" w:rsidP="002E785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</w:p>
          <w:p w:rsidR="002E785E" w:rsidRDefault="002E785E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Default="002E785E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AEFSWR</w:t>
            </w:r>
            <w:r w:rsidR="004D2CA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D2CA5" w:rsidRPr="00DB7FE1" w:rsidRDefault="004D2CA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4D2CA5" w:rsidTr="00A642B5">
        <w:tc>
          <w:tcPr>
            <w:tcW w:w="613" w:type="dxa"/>
          </w:tcPr>
          <w:p w:rsidR="004D2CA5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2CA5" w:rsidRDefault="004D2CA5" w:rsidP="00A642B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4D2CA5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D2CA5" w:rsidRPr="00DB7FE1" w:rsidRDefault="004D2CA5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D2CA5" w:rsidRPr="00DB7FE1" w:rsidRDefault="004D2CA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Stored procedure executed successfully as per Figure 5</w:t>
            </w:r>
          </w:p>
          <w:p w:rsidR="00827B39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7B39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Emails are generated per Site location, per booker. </w:t>
            </w:r>
          </w:p>
          <w:p w:rsidR="00827B39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7B39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This test generated just under 300 emails</w:t>
            </w:r>
          </w:p>
          <w:p w:rsidR="00827B39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7B39" w:rsidRPr="00DB7FE1" w:rsidRDefault="00827B39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 is noted that there are no Booker Email addresses in the database.</w:t>
            </w:r>
          </w:p>
        </w:tc>
      </w:tr>
    </w:tbl>
    <w:p w:rsidR="004D2CA5" w:rsidRDefault="004D2CA5" w:rsidP="004D2CA5"/>
    <w:p w:rsidR="004D2CA5" w:rsidRDefault="00827B39" w:rsidP="004D2C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E6F4484" wp14:editId="69D740BA">
            <wp:extent cx="2631881" cy="3176128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2729" cy="31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A5" w:rsidRDefault="004D2CA5" w:rsidP="004D2CA5">
      <w:pPr>
        <w:pStyle w:val="Caption"/>
        <w:jc w:val="center"/>
      </w:pPr>
      <w:r>
        <w:t xml:space="preserve">Figure </w:t>
      </w:r>
      <w:fldSimple w:instr=" SEQ Figure \* ARABIC ">
        <w:r w:rsidR="00827B39">
          <w:rPr>
            <w:noProof/>
          </w:rPr>
          <w:t>5</w:t>
        </w:r>
      </w:fldSimple>
      <w:r>
        <w:t xml:space="preserve"> – </w:t>
      </w:r>
      <w:proofErr w:type="spellStart"/>
      <w:r w:rsidR="00827B39">
        <w:t>Autoemail</w:t>
      </w:r>
      <w:proofErr w:type="spellEnd"/>
      <w:r w:rsidR="00827B39">
        <w:t xml:space="preserve"> Code Executed without Error</w:t>
      </w:r>
    </w:p>
    <w:p w:rsidR="00827B39" w:rsidRDefault="00827B39" w:rsidP="00827B39"/>
    <w:p w:rsidR="00827B39" w:rsidRDefault="00827B39" w:rsidP="00827B39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67EC5B9A" wp14:editId="71830E77">
            <wp:extent cx="5731510" cy="387121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39" w:rsidRDefault="00827B39" w:rsidP="00827B3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- Example Weekly Summary Email</w:t>
      </w:r>
    </w:p>
    <w:p w:rsidR="00827B39" w:rsidRPr="00827B39" w:rsidRDefault="00827B39" w:rsidP="00827B39"/>
    <w:p w:rsidR="00827B39" w:rsidRDefault="00827B39" w:rsidP="00827B39">
      <w:pPr>
        <w:pStyle w:val="Heading2"/>
      </w:pPr>
      <w:r>
        <w:t>Daily</w:t>
      </w:r>
      <w:r>
        <w:t xml:space="preserve"> Reminder Email</w:t>
      </w:r>
      <w:r>
        <w:t xml:space="preserve"> - AEFDRM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525346" w:rsidTr="00A642B5">
        <w:tc>
          <w:tcPr>
            <w:tcW w:w="613" w:type="dxa"/>
          </w:tcPr>
          <w:p w:rsidR="00525346" w:rsidRPr="009C06D2" w:rsidRDefault="00525346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525346" w:rsidRPr="009C06D2" w:rsidRDefault="00525346" w:rsidP="00A642B5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525346" w:rsidRPr="009C06D2" w:rsidRDefault="00525346" w:rsidP="00A642B5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525346" w:rsidRPr="009C06D2" w:rsidRDefault="00525346" w:rsidP="00A642B5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525346" w:rsidRPr="009C06D2" w:rsidRDefault="00525346" w:rsidP="00A642B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525346" w:rsidTr="00A642B5">
        <w:tc>
          <w:tcPr>
            <w:tcW w:w="613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979F3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CABS Console</w:t>
            </w:r>
            <w:r w:rsidR="008979F3">
              <w:rPr>
                <w:rFonts w:ascii="Times New Roman" w:hAnsi="Times New Roman" w:cs="Times New Roman"/>
                <w:sz w:val="20"/>
                <w:szCs w:val="20"/>
              </w:rPr>
              <w:t xml:space="preserve">, edit the Frequency setting in section AEFDRM and change it from </w:t>
            </w:r>
          </w:p>
          <w:p w:rsidR="008979F3" w:rsidRDefault="008979F3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79F3" w:rsidRDefault="008979F3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79F3">
              <w:rPr>
                <w:rFonts w:ascii="Times New Roman" w:hAnsi="Times New Roman" w:cs="Times New Roman"/>
                <w:sz w:val="20"/>
                <w:szCs w:val="20"/>
              </w:rPr>
              <w:t>Frequency=D:3;H:0;M:0;W:1;L:B4;</w:t>
            </w:r>
          </w:p>
          <w:p w:rsidR="008979F3" w:rsidRDefault="008979F3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Default="008979F3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  <w:r w:rsidR="00525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979F3" w:rsidRDefault="008979F3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79F3" w:rsidRDefault="008979F3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79F3">
              <w:rPr>
                <w:rFonts w:ascii="Times New Roman" w:hAnsi="Times New Roman" w:cs="Times New Roman"/>
                <w:sz w:val="20"/>
                <w:szCs w:val="20"/>
              </w:rPr>
              <w:t>Frequency=D:0;H:0;M:1;W:1;L:CR;</w:t>
            </w:r>
          </w:p>
          <w:p w:rsidR="00525346" w:rsidRPr="007D050D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25346" w:rsidRPr="00DB7FE1" w:rsidRDefault="008979F3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This will enable changes to a booking to be sent now.</w:t>
            </w:r>
          </w:p>
        </w:tc>
      </w:tr>
      <w:tr w:rsidR="00525346" w:rsidTr="00A642B5">
        <w:tc>
          <w:tcPr>
            <w:tcW w:w="613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6D6C1A" w:rsidRDefault="006D6C1A" w:rsidP="006D6C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the CABS Console locate a function to test with:</w:t>
            </w:r>
          </w:p>
          <w:p w:rsidR="006D6C1A" w:rsidRDefault="006D6C1A" w:rsidP="006D6C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6C1A" w:rsidRDefault="006D6C1A" w:rsidP="006D6C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6C1A" w:rsidRDefault="006D6C1A" w:rsidP="006D6C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FA1RIKB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on the 05/12/2016</w:t>
            </w:r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6C1A" w:rsidRDefault="006D6C1A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booking in some way</w:t>
            </w:r>
          </w:p>
          <w:p w:rsidR="006D6C1A" w:rsidRDefault="006D6C1A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25346" w:rsidRPr="00DB7FE1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6C1A" w:rsidTr="00A642B5">
        <w:tc>
          <w:tcPr>
            <w:tcW w:w="613" w:type="dxa"/>
          </w:tcPr>
          <w:p w:rsidR="006D6C1A" w:rsidRDefault="006D6C1A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6D6C1A" w:rsidRDefault="006D6C1A" w:rsidP="006D6C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command the below command from MS SQL Server Management Studio</w:t>
            </w:r>
          </w:p>
          <w:p w:rsidR="006D6C1A" w:rsidRDefault="006D6C1A" w:rsidP="006D6C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</w:p>
          <w:p w:rsidR="006D6C1A" w:rsidRDefault="006D6C1A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D6C1A" w:rsidRPr="00DB7FE1" w:rsidRDefault="006D6C1A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D6C1A" w:rsidRDefault="006D6C1A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AEFDRM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D6C1A" w:rsidRDefault="006D6C1A" w:rsidP="006D6C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525346" w:rsidTr="00A642B5">
        <w:tc>
          <w:tcPr>
            <w:tcW w:w="613" w:type="dxa"/>
          </w:tcPr>
          <w:p w:rsidR="00525346" w:rsidRDefault="006D6C1A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457" w:type="dxa"/>
          </w:tcPr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525346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25346" w:rsidRPr="00DB7FE1" w:rsidRDefault="00525346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25346" w:rsidRPr="00DB7FE1" w:rsidRDefault="00525346" w:rsidP="00A642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25346" w:rsidRPr="00DB7FE1" w:rsidRDefault="005D41D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25346" w:rsidRDefault="006D6C1A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7</w:t>
            </w:r>
          </w:p>
          <w:p w:rsidR="00525346" w:rsidRDefault="00525346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5346" w:rsidRPr="00DB7FE1" w:rsidRDefault="00525346" w:rsidP="005253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41D5" w:rsidTr="00A642B5">
        <w:tc>
          <w:tcPr>
            <w:tcW w:w="613" w:type="dxa"/>
          </w:tcPr>
          <w:p w:rsidR="005D41D5" w:rsidRDefault="005D41D5" w:rsidP="00A642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CABS Console, edit the Frequency setting in section AEFDRM and change it from </w:t>
            </w: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79F3">
              <w:rPr>
                <w:rFonts w:ascii="Times New Roman" w:hAnsi="Times New Roman" w:cs="Times New Roman"/>
                <w:sz w:val="20"/>
                <w:szCs w:val="20"/>
              </w:rPr>
              <w:t>Frequency=D:0;H:0;M:1;W:1;L:CR;</w:t>
            </w: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  </w:t>
            </w: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79F3">
              <w:rPr>
                <w:rFonts w:ascii="Times New Roman" w:hAnsi="Times New Roman" w:cs="Times New Roman"/>
                <w:sz w:val="20"/>
                <w:szCs w:val="20"/>
              </w:rPr>
              <w:t>Frequency=D:3;H:0;M:0;W:1;L:B4;</w:t>
            </w:r>
          </w:p>
          <w:p w:rsidR="005D41D5" w:rsidRDefault="005D41D5" w:rsidP="005D41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D41D5" w:rsidRPr="00DB7FE1" w:rsidRDefault="005D41D5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D41D5" w:rsidRPr="00DB7FE1" w:rsidRDefault="005D41D5" w:rsidP="009C56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D41D5" w:rsidRPr="00DB7FE1" w:rsidRDefault="005D41D5" w:rsidP="009C56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D41D5" w:rsidRDefault="005D41D5" w:rsidP="00A64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25346" w:rsidRDefault="00525346" w:rsidP="00525346"/>
    <w:p w:rsidR="00525346" w:rsidRDefault="006D6C1A" w:rsidP="00525346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7BDECB1A" wp14:editId="223926E7">
            <wp:extent cx="5731510" cy="45778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346" w:rsidRDefault="00525346" w:rsidP="00525346">
      <w:pPr>
        <w:pStyle w:val="Caption"/>
        <w:jc w:val="center"/>
      </w:pPr>
      <w:r>
        <w:t xml:space="preserve">Figure </w:t>
      </w:r>
      <w:fldSimple w:instr=" SEQ Figure \* ARABIC ">
        <w:r w:rsidR="00827B39">
          <w:rPr>
            <w:noProof/>
          </w:rPr>
          <w:t>7</w:t>
        </w:r>
      </w:fldSimple>
      <w:r>
        <w:t xml:space="preserve"> – </w:t>
      </w:r>
      <w:r w:rsidR="006D6C1A">
        <w:t>Example Daily Reminder</w:t>
      </w:r>
      <w:r w:rsidR="006D6C1A">
        <w:t xml:space="preserve"> Email</w:t>
      </w:r>
    </w:p>
    <w:p w:rsidR="004D2CA5" w:rsidRPr="00336695" w:rsidRDefault="004D2CA5" w:rsidP="00336695"/>
    <w:sectPr w:rsidR="004D2CA5" w:rsidRPr="00336695" w:rsidSect="003A60DD">
      <w:headerReference w:type="default" r:id="rId17"/>
      <w:footerReference w:type="default" r:id="rId18"/>
      <w:headerReference w:type="first" r:id="rId1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BB3" w:rsidRDefault="00557BB3" w:rsidP="00FB05CF">
      <w:pPr>
        <w:spacing w:after="0" w:line="240" w:lineRule="auto"/>
      </w:pPr>
      <w:r>
        <w:separator/>
      </w:r>
    </w:p>
  </w:endnote>
  <w:endnote w:type="continuationSeparator" w:id="0">
    <w:p w:rsidR="00557BB3" w:rsidRDefault="00557BB3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5D41D5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5D41D5">
      <w:rPr>
        <w:b/>
        <w:noProof/>
      </w:rPr>
      <w:t>9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BB3" w:rsidRDefault="00557BB3" w:rsidP="00FB05CF">
      <w:pPr>
        <w:spacing w:after="0" w:line="240" w:lineRule="auto"/>
      </w:pPr>
      <w:r>
        <w:separator/>
      </w:r>
    </w:p>
  </w:footnote>
  <w:footnote w:type="continuationSeparator" w:id="0">
    <w:p w:rsidR="00557BB3" w:rsidRDefault="00557BB3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44582C50" wp14:editId="05A8D9F3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39BDED6F" wp14:editId="464A90F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35A26"/>
    <w:rsid w:val="00042DDD"/>
    <w:rsid w:val="00043441"/>
    <w:rsid w:val="000501D7"/>
    <w:rsid w:val="000537E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08FC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31C76"/>
    <w:rsid w:val="002574CA"/>
    <w:rsid w:val="0027049C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E785E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411A6"/>
    <w:rsid w:val="005425DC"/>
    <w:rsid w:val="00543BD5"/>
    <w:rsid w:val="00557BB3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41D5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D6C1A"/>
    <w:rsid w:val="006E0BD2"/>
    <w:rsid w:val="006E5580"/>
    <w:rsid w:val="006E7F58"/>
    <w:rsid w:val="006F12D6"/>
    <w:rsid w:val="006F14BC"/>
    <w:rsid w:val="0071389D"/>
    <w:rsid w:val="0072208C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27B39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32AE"/>
    <w:rsid w:val="00884507"/>
    <w:rsid w:val="0088680E"/>
    <w:rsid w:val="00892CAA"/>
    <w:rsid w:val="00894DD5"/>
    <w:rsid w:val="008979F3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03E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5C4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A6BA0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0C08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61B5"/>
    <w:rsid w:val="00C6763C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A5A24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B617DB-34EC-4D16-B6EF-EB91841AA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4056</TotalTime>
  <Pages>9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4278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38</cp:revision>
  <dcterms:created xsi:type="dcterms:W3CDTF">2016-10-10T10:55:00Z</dcterms:created>
  <dcterms:modified xsi:type="dcterms:W3CDTF">2016-11-30T16:57:00Z</dcterms:modified>
</cp:coreProperties>
</file>