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r w:rsidR="00C8462F">
        <w:rPr>
          <w:b/>
          <w:sz w:val="40"/>
          <w:szCs w:val="40"/>
        </w:rPr>
        <w:t>Send Window</w:t>
      </w:r>
      <w:r w:rsidR="00AE51D4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Tests</w:t>
      </w:r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C8462F">
        <w:t>2</w:t>
      </w:r>
      <w:r w:rsidR="00C8462F" w:rsidRPr="00C8462F">
        <w:rPr>
          <w:vertAlign w:val="superscript"/>
        </w:rPr>
        <w:t>nd</w:t>
      </w:r>
      <w:r w:rsidR="00C8462F">
        <w:t xml:space="preserve"> </w:t>
      </w:r>
      <w:r w:rsidR="007D050D">
        <w:t>November</w:t>
      </w:r>
      <w:r w:rsidR="00D73AAF">
        <w:t xml:space="preserve"> 2016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E555CC">
        <w:t>1</w:t>
      </w:r>
      <w:r w:rsidR="00C8462F">
        <w:t>5</w:t>
      </w:r>
      <w:r w:rsidR="008E6F28">
        <w:t>:</w:t>
      </w:r>
      <w:r w:rsidR="00C8462F">
        <w:t>00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r w:rsidR="00E555CC">
        <w:t xml:space="preserve">CABS_TEST (Copy of SHU </w:t>
      </w:r>
      <w:r w:rsidR="00D73AAF">
        <w:t>DB)</w:t>
      </w:r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D73AAF" w:rsidRPr="00D73AAF" w:rsidRDefault="00D73AAF" w:rsidP="00D61B66">
      <w:r>
        <w:rPr>
          <w:b/>
        </w:rPr>
        <w:t xml:space="preserve">Notes: </w:t>
      </w: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E622DE" w:rsidRPr="00BE378B" w:rsidRDefault="007D050D" w:rsidP="007D050D">
            <w:pPr>
              <w:rPr>
                <w:rFonts w:ascii="Times New Roman" w:hAnsi="Times New Roman" w:cs="Times New Roman"/>
                <w:color w:val="000000"/>
                <w:sz w:val="20"/>
              </w:rPr>
            </w:pPr>
            <w:r w:rsidRPr="00BE378B">
              <w:rPr>
                <w:rFonts w:ascii="Times New Roman" w:hAnsi="Times New Roman" w:cs="Times New Roman"/>
                <w:color w:val="000000"/>
                <w:sz w:val="20"/>
              </w:rPr>
              <w:t>Ensure records exist in AEF_LINK</w:t>
            </w:r>
            <w:r w:rsidR="00E80E3A" w:rsidRPr="00BE378B">
              <w:rPr>
                <w:rFonts w:ascii="Times New Roman" w:hAnsi="Times New Roman" w:cs="Times New Roman"/>
                <w:color w:val="000000"/>
                <w:sz w:val="20"/>
              </w:rPr>
              <w:t xml:space="preserve"> to test</w:t>
            </w:r>
          </w:p>
          <w:p w:rsidR="00E622DE" w:rsidRDefault="00E622DE" w:rsidP="00E622DE">
            <w:pPr>
              <w:rPr>
                <w:rFonts w:ascii="Calibri" w:hAnsi="Calibri"/>
                <w:color w:val="000000"/>
              </w:rPr>
            </w:pPr>
          </w:p>
          <w:p w:rsidR="00E622DE" w:rsidRDefault="00E622DE" w:rsidP="00E622D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COUNT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(*)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AEF_Link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</w:p>
          <w:p w:rsidR="00E622DE" w:rsidRDefault="00E622DE" w:rsidP="00E622DE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992" w:type="dxa"/>
          </w:tcPr>
          <w:p w:rsidR="006F14BC" w:rsidRDefault="00E622DE" w:rsidP="00C91B77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6F14BC" w:rsidRDefault="00E622DE" w:rsidP="00C91B77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6F14BC" w:rsidRPr="00291F82" w:rsidRDefault="00C8462F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  <w:r>
              <w:rPr>
                <w:rFonts w:cs="Consolas"/>
              </w:rPr>
              <w:t>Returned 42</w:t>
            </w:r>
          </w:p>
        </w:tc>
      </w:tr>
      <w:tr w:rsidR="007D050D" w:rsidRPr="00291F82" w:rsidTr="00C91B77">
        <w:tc>
          <w:tcPr>
            <w:tcW w:w="613" w:type="dxa"/>
          </w:tcPr>
          <w:p w:rsidR="007D050D" w:rsidRDefault="007D050D" w:rsidP="00C91B77">
            <w:pPr>
              <w:jc w:val="center"/>
            </w:pPr>
            <w:r>
              <w:t>2</w:t>
            </w:r>
          </w:p>
        </w:tc>
        <w:tc>
          <w:tcPr>
            <w:tcW w:w="4457" w:type="dxa"/>
          </w:tcPr>
          <w:p w:rsidR="007D050D" w:rsidRPr="007D050D" w:rsidRDefault="007D050D" w:rsidP="007D05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7D050D" w:rsidRDefault="007D050D" w:rsidP="007D050D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7D050D" w:rsidRDefault="007D050D" w:rsidP="007D050D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Set </w:t>
            </w:r>
            <w:proofErr w:type="spellStart"/>
            <w:r>
              <w:rPr>
                <w:rFonts w:ascii="Calibri" w:hAnsi="Calibri"/>
                <w:color w:val="000000"/>
              </w:rPr>
              <w:t>DebugFlag</w:t>
            </w:r>
            <w:proofErr w:type="spellEnd"/>
            <w:r>
              <w:rPr>
                <w:rFonts w:ascii="Calibri" w:hAnsi="Calibri"/>
                <w:color w:val="000000"/>
              </w:rPr>
              <w:t>=1</w:t>
            </w:r>
          </w:p>
        </w:tc>
        <w:tc>
          <w:tcPr>
            <w:tcW w:w="992" w:type="dxa"/>
          </w:tcPr>
          <w:p w:rsidR="007D050D" w:rsidRDefault="007D050D" w:rsidP="007D050D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7D050D" w:rsidRDefault="007D050D" w:rsidP="007D050D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7D050D" w:rsidRPr="00291F82" w:rsidRDefault="007D050D" w:rsidP="00E622DE">
            <w:pPr>
              <w:autoSpaceDE w:val="0"/>
              <w:autoSpaceDN w:val="0"/>
              <w:adjustRightInd w:val="0"/>
              <w:jc w:val="center"/>
              <w:rPr>
                <w:rFonts w:cs="Consolas"/>
              </w:rPr>
            </w:pPr>
          </w:p>
        </w:tc>
      </w:tr>
    </w:tbl>
    <w:p w:rsidR="007D050D" w:rsidRDefault="007D050D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7D050D" w:rsidRPr="00291F82" w:rsidTr="007D050D">
        <w:tc>
          <w:tcPr>
            <w:tcW w:w="613" w:type="dxa"/>
          </w:tcPr>
          <w:p w:rsidR="007D050D" w:rsidRDefault="007D050D" w:rsidP="007D050D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B66EA9" w:rsidRPr="007D050D" w:rsidRDefault="00B66EA9" w:rsidP="00B66EA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CABS_AUTO_EMAIL_FUNCS_Trigger</w:t>
            </w:r>
            <w:proofErr w:type="spellEnd"/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B66EA9" w:rsidRDefault="00B66EA9" w:rsidP="00B66EA9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7D050D" w:rsidRDefault="00B66EA9" w:rsidP="00B66EA9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Set </w:t>
            </w:r>
            <w:proofErr w:type="spellStart"/>
            <w:r>
              <w:rPr>
                <w:rFonts w:ascii="Calibri" w:hAnsi="Calibri"/>
                <w:color w:val="000000"/>
              </w:rPr>
              <w:t>DebugFlag</w:t>
            </w:r>
            <w:proofErr w:type="spellEnd"/>
            <w:r>
              <w:rPr>
                <w:rFonts w:ascii="Calibri" w:hAnsi="Calibri"/>
                <w:color w:val="000000"/>
              </w:rPr>
              <w:t>=0</w:t>
            </w:r>
          </w:p>
        </w:tc>
        <w:tc>
          <w:tcPr>
            <w:tcW w:w="992" w:type="dxa"/>
          </w:tcPr>
          <w:p w:rsidR="007D050D" w:rsidRDefault="007D050D" w:rsidP="007D050D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7D050D" w:rsidRDefault="007D050D" w:rsidP="007D050D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7D050D" w:rsidRPr="00291F82" w:rsidRDefault="007D050D" w:rsidP="007D050D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  <w:tr w:rsidR="00BF62C8" w:rsidRPr="00291F82" w:rsidTr="007D050D">
        <w:tc>
          <w:tcPr>
            <w:tcW w:w="613" w:type="dxa"/>
          </w:tcPr>
          <w:p w:rsidR="00BF62C8" w:rsidRDefault="00BF62C8" w:rsidP="007D050D">
            <w:pPr>
              <w:jc w:val="center"/>
            </w:pPr>
            <w:r>
              <w:t>2</w:t>
            </w:r>
          </w:p>
        </w:tc>
        <w:tc>
          <w:tcPr>
            <w:tcW w:w="4457" w:type="dxa"/>
          </w:tcPr>
          <w:p w:rsidR="00BF62C8" w:rsidRPr="007D050D" w:rsidRDefault="00BF62C8" w:rsidP="00B66EA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>In section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80E3A">
              <w:rPr>
                <w:rFonts w:ascii="Times New Roman" w:hAnsi="Times New Roman" w:cs="Times New Roman"/>
                <w:sz w:val="20"/>
                <w:szCs w:val="20"/>
              </w:rPr>
              <w:t>AEFCON</w:t>
            </w:r>
          </w:p>
          <w:p w:rsidR="00BF62C8" w:rsidRDefault="00BF62C8" w:rsidP="00B66E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80E3A" w:rsidRPr="00C8462F" w:rsidRDefault="00E80E3A" w:rsidP="00E80E3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StartWindow</w:t>
            </w:r>
            <w:proofErr w:type="spellEnd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/mm/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yyyy</w:t>
            </w:r>
            <w:proofErr w:type="spellEnd"/>
          </w:p>
          <w:p w:rsidR="00E80E3A" w:rsidRPr="00C8462F" w:rsidRDefault="00E80E3A" w:rsidP="00E80E3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WindowDuration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=xx</w:t>
            </w:r>
          </w:p>
          <w:p w:rsidR="00E80E3A" w:rsidRDefault="00E80E3A" w:rsidP="00E80E3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ResetDuration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=x</w:t>
            </w:r>
          </w:p>
          <w:p w:rsidR="00BF62C8" w:rsidRDefault="00BF62C8" w:rsidP="00B66EA9">
            <w:pPr>
              <w:autoSpaceDE w:val="0"/>
              <w:autoSpaceDN w:val="0"/>
              <w:adjustRightInd w:val="0"/>
              <w:rPr>
                <w:rFonts w:ascii="Calibri" w:hAnsi="Calibri"/>
                <w:color w:val="000000"/>
              </w:rPr>
            </w:pPr>
          </w:p>
          <w:p w:rsidR="00E80E3A" w:rsidRPr="00BE378B" w:rsidRDefault="00E80E3A" w:rsidP="00E80E3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E378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Remove test </w:t>
            </w:r>
            <w:proofErr w:type="spellStart"/>
            <w:r w:rsidRPr="00BE378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992" w:type="dxa"/>
          </w:tcPr>
          <w:p w:rsidR="00BF62C8" w:rsidRDefault="00BF62C8" w:rsidP="00E52452">
            <w:pPr>
              <w:jc w:val="center"/>
            </w:pPr>
            <w:r>
              <w:t>TT</w:t>
            </w:r>
          </w:p>
        </w:tc>
        <w:tc>
          <w:tcPr>
            <w:tcW w:w="709" w:type="dxa"/>
          </w:tcPr>
          <w:p w:rsidR="00BF62C8" w:rsidRDefault="00BF62C8" w:rsidP="00E52452">
            <w:pPr>
              <w:jc w:val="center"/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F62C8" w:rsidRPr="00291F82" w:rsidRDefault="00BF62C8" w:rsidP="007D050D">
            <w:pPr>
              <w:autoSpaceDE w:val="0"/>
              <w:autoSpaceDN w:val="0"/>
              <w:adjustRightInd w:val="0"/>
              <w:jc w:val="center"/>
              <w:rPr>
                <w:rFonts w:cs="Consolas"/>
              </w:rPr>
            </w:pPr>
          </w:p>
        </w:tc>
      </w:tr>
    </w:tbl>
    <w:p w:rsidR="007D050D" w:rsidRDefault="007D050D" w:rsidP="00D61B66"/>
    <w:p w:rsidR="005E4872" w:rsidRDefault="005E4872">
      <w:pPr>
        <w:rPr>
          <w:b/>
        </w:rPr>
      </w:pPr>
    </w:p>
    <w:p w:rsidR="00C8462F" w:rsidRDefault="00C8462F">
      <w:pPr>
        <w:rPr>
          <w:b/>
        </w:rPr>
      </w:pPr>
    </w:p>
    <w:p w:rsidR="00334717" w:rsidRDefault="00C23D4D" w:rsidP="00C23D4D">
      <w:pPr>
        <w:pStyle w:val="Heading1"/>
      </w:pPr>
      <w:r>
        <w:lastRenderedPageBreak/>
        <w:t>Tests</w:t>
      </w:r>
      <w:r>
        <w:tab/>
      </w:r>
    </w:p>
    <w:p w:rsidR="00EF036F" w:rsidRDefault="00C8462F" w:rsidP="00C23D4D">
      <w:pPr>
        <w:pStyle w:val="Heading2"/>
      </w:pPr>
      <w:proofErr w:type="spellStart"/>
      <w:r>
        <w:t>SendWindow</w:t>
      </w:r>
      <w:proofErr w:type="spellEnd"/>
      <w:r>
        <w:t xml:space="preserve"> Functionality Ignored If No </w:t>
      </w:r>
      <w:proofErr w:type="spellStart"/>
      <w:r>
        <w:t>Config</w:t>
      </w:r>
      <w:proofErr w:type="spellEnd"/>
      <w:r>
        <w:t xml:space="preserve"> Settings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Tr="006F14BC">
        <w:tc>
          <w:tcPr>
            <w:tcW w:w="613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5E5C7B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5E5C7B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DC2E55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Tr="006F14BC">
        <w:tc>
          <w:tcPr>
            <w:tcW w:w="613" w:type="dxa"/>
          </w:tcPr>
          <w:p w:rsidR="006F14BC" w:rsidRPr="00DB7FE1" w:rsidRDefault="006F14BC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C8462F" w:rsidRDefault="00C8462F" w:rsidP="00C846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C8462F" w:rsidRDefault="00C8462F" w:rsidP="00C846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8462F" w:rsidRPr="00C8462F" w:rsidRDefault="00C8462F" w:rsidP="00C846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StartWindow</w:t>
            </w:r>
            <w:proofErr w:type="spellEnd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proofErr w:type="spellStart"/>
            <w:r w:rsidR="00F9288B">
              <w:rPr>
                <w:rFonts w:ascii="Times New Roman" w:hAnsi="Times New Roman" w:cs="Times New Roman"/>
                <w:sz w:val="20"/>
                <w:szCs w:val="20"/>
              </w:rPr>
              <w:t>dd</w:t>
            </w:r>
            <w:proofErr w:type="spellEnd"/>
            <w:r w:rsidR="00F9288B">
              <w:rPr>
                <w:rFonts w:ascii="Times New Roman" w:hAnsi="Times New Roman" w:cs="Times New Roman"/>
                <w:sz w:val="20"/>
                <w:szCs w:val="20"/>
              </w:rPr>
              <w:t>/mm/</w:t>
            </w:r>
            <w:proofErr w:type="spellStart"/>
            <w:r w:rsidR="00F9288B">
              <w:rPr>
                <w:rFonts w:ascii="Times New Roman" w:hAnsi="Times New Roman" w:cs="Times New Roman"/>
                <w:sz w:val="20"/>
                <w:szCs w:val="20"/>
              </w:rPr>
              <w:t>yyyy</w:t>
            </w:r>
            <w:proofErr w:type="spellEnd"/>
          </w:p>
          <w:p w:rsidR="00C8462F" w:rsidRPr="00C8462F" w:rsidRDefault="00F9288B" w:rsidP="00C846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WindowDuration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=xx</w:t>
            </w:r>
          </w:p>
          <w:p w:rsidR="00C8462F" w:rsidRDefault="00F9288B" w:rsidP="00C846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ResetDuration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=x</w:t>
            </w:r>
          </w:p>
          <w:p w:rsidR="00C8462F" w:rsidRDefault="00C8462F" w:rsidP="00C846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B217E" w:rsidRPr="007D050D" w:rsidRDefault="00C8462F" w:rsidP="00C846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does not exist for email template AEFCON</w:t>
            </w:r>
            <w:r w:rsidR="007D050D"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12A72" w:rsidRPr="007D050D" w:rsidRDefault="0039340F" w:rsidP="007D05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</w:tcPr>
          <w:p w:rsidR="007246CA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7246CA" w:rsidRPr="00DB7FE1" w:rsidRDefault="007246CA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F14BC" w:rsidRPr="00DB7FE1" w:rsidRDefault="006F14BC" w:rsidP="007246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6F14BC" w:rsidRPr="00DB7FE1" w:rsidRDefault="007246CA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9340F" w:rsidRPr="00DB7FE1" w:rsidRDefault="0039340F" w:rsidP="007D050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6950" w:rsidTr="006F14BC">
        <w:tc>
          <w:tcPr>
            <w:tcW w:w="613" w:type="dxa"/>
          </w:tcPr>
          <w:p w:rsidR="004E6950" w:rsidRDefault="004E6950" w:rsidP="005E5C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4E6950" w:rsidRDefault="004E6950" w:rsidP="00C846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Update an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get it to a send state</w:t>
            </w:r>
          </w:p>
          <w:p w:rsidR="004E6950" w:rsidRDefault="004E6950" w:rsidP="00C8462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6950" w:rsidRDefault="004E6950" w:rsidP="00C846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</w:p>
          <w:p w:rsidR="004E6950" w:rsidRDefault="004E6950" w:rsidP="00E429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6950" w:rsidRDefault="004E6950" w:rsidP="00E429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Email is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</w:p>
          <w:p w:rsidR="004E6950" w:rsidRDefault="004E6950" w:rsidP="00E429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6950" w:rsidRDefault="004E6950" w:rsidP="00C846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AEFL_EmailType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'AEFCON'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</w:p>
          <w:p w:rsidR="004E6950" w:rsidRDefault="004E6950" w:rsidP="00C846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 xml:space="preserve"> </w:t>
            </w:r>
          </w:p>
          <w:p w:rsidR="004E6950" w:rsidRDefault="004E6950" w:rsidP="00C846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stored procedure</w:t>
            </w:r>
          </w:p>
          <w:p w:rsidR="004E6950" w:rsidRDefault="004E6950" w:rsidP="004E695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4E6950" w:rsidRDefault="004E6950" w:rsidP="00E4299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4E6950" w:rsidRPr="00DB7FE1" w:rsidRDefault="004E695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4E6950" w:rsidRPr="00DB7FE1" w:rsidRDefault="004E695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6950" w:rsidRPr="00DB7FE1" w:rsidRDefault="004E695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4E6950" w:rsidRPr="00DB7FE1" w:rsidRDefault="004E695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E378B" w:rsidRDefault="00BE378B" w:rsidP="00727C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 diagnostic information in code to test.</w:t>
            </w:r>
          </w:p>
          <w:p w:rsidR="00BE378B" w:rsidRDefault="00BE378B" w:rsidP="00727C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7CA1" w:rsidRDefault="00F9288B" w:rsidP="00727C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 Messages TAB in SQL Manager</w:t>
            </w:r>
          </w:p>
          <w:p w:rsidR="00727CA1" w:rsidRDefault="00727CA1" w:rsidP="00727C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E378B" w:rsidRDefault="00BE378B" w:rsidP="00727C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Messages indicating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SendWindow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not configured should be displayed for email AEFCON.</w:t>
            </w:r>
          </w:p>
          <w:p w:rsidR="00BE378B" w:rsidRDefault="00BE378B" w:rsidP="00727C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E6950" w:rsidRDefault="00727CA1" w:rsidP="00727C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See results in figure below.</w:t>
            </w:r>
          </w:p>
        </w:tc>
      </w:tr>
    </w:tbl>
    <w:p w:rsidR="007B2112" w:rsidRDefault="007B2112" w:rsidP="00CD6B6B"/>
    <w:p w:rsidR="007B2112" w:rsidRDefault="00F9288B" w:rsidP="007B2112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4769B158" wp14:editId="79B15418">
            <wp:extent cx="4953000" cy="10191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D8A" w:rsidRDefault="007B2112" w:rsidP="007B2112">
      <w:pPr>
        <w:pStyle w:val="Caption"/>
        <w:jc w:val="center"/>
      </w:pPr>
      <w:r>
        <w:t xml:space="preserve">Figure </w:t>
      </w:r>
      <w:fldSimple w:instr=" SEQ Figure \* ARABIC ">
        <w:r w:rsidR="00B10241">
          <w:rPr>
            <w:noProof/>
          </w:rPr>
          <w:t>1</w:t>
        </w:r>
      </w:fldSimple>
      <w:r>
        <w:t xml:space="preserve"> </w:t>
      </w:r>
      <w:r w:rsidR="00E42990">
        <w:t>–</w:t>
      </w:r>
      <w:r>
        <w:t xml:space="preserve"> </w:t>
      </w:r>
      <w:proofErr w:type="spellStart"/>
      <w:r w:rsidR="00177FDC">
        <w:t>SendWindow</w:t>
      </w:r>
      <w:proofErr w:type="spellEnd"/>
      <w:r w:rsidR="00177FDC">
        <w:t xml:space="preserve"> Functionality Ignored</w:t>
      </w:r>
    </w:p>
    <w:p w:rsidR="004D4F09" w:rsidRDefault="00727CA1" w:rsidP="00E42990">
      <w:pPr>
        <w:pStyle w:val="Heading2"/>
      </w:pPr>
      <w:proofErr w:type="spellStart"/>
      <w:r>
        <w:t>SendWindow</w:t>
      </w:r>
      <w:proofErr w:type="spellEnd"/>
      <w:r>
        <w:t xml:space="preserve"> In Past – </w:t>
      </w:r>
      <w:proofErr w:type="spellStart"/>
      <w:r>
        <w:t>SendWindow</w:t>
      </w:r>
      <w:proofErr w:type="spellEnd"/>
      <w:r>
        <w:t xml:space="preserve"> Updated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E42990" w:rsidTr="00E52452">
        <w:tc>
          <w:tcPr>
            <w:tcW w:w="613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E42990" w:rsidRPr="009C06D2" w:rsidRDefault="00E42990" w:rsidP="00E52452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E42990" w:rsidRPr="009C06D2" w:rsidRDefault="00E42990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E42990" w:rsidRPr="009C06D2" w:rsidRDefault="00E42990" w:rsidP="00E52452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E42990" w:rsidTr="00E52452">
        <w:tc>
          <w:tcPr>
            <w:tcW w:w="613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727CA1" w:rsidRDefault="00727CA1" w:rsidP="00727C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designed to ensure that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StartWindow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ResetDuration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in past:</w:t>
            </w:r>
          </w:p>
          <w:p w:rsidR="00727CA1" w:rsidRDefault="00727CA1" w:rsidP="00727C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7CA1" w:rsidRPr="00C8462F" w:rsidRDefault="00727CA1" w:rsidP="00727C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StartWindow</w:t>
            </w:r>
            <w:proofErr w:type="spellEnd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/10/2016</w:t>
            </w:r>
          </w:p>
          <w:p w:rsidR="00727CA1" w:rsidRPr="00C8462F" w:rsidRDefault="00727CA1" w:rsidP="00727C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WindowDuration</w:t>
            </w:r>
            <w:proofErr w:type="spellEnd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=10</w:t>
            </w:r>
          </w:p>
          <w:p w:rsidR="00727CA1" w:rsidRDefault="00727CA1" w:rsidP="00727C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ResetDuration</w:t>
            </w:r>
            <w:proofErr w:type="spellEnd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=5</w:t>
            </w:r>
          </w:p>
          <w:p w:rsidR="00727CA1" w:rsidRDefault="00727CA1" w:rsidP="00727C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7CA1" w:rsidRPr="007D050D" w:rsidRDefault="00727CA1" w:rsidP="00727CA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exists for email template AEFCON</w:t>
            </w: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E42990" w:rsidRPr="007D050D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E42990" w:rsidRPr="00DB7FE1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42990" w:rsidRPr="00DB7FE1" w:rsidRDefault="00E42990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E42990" w:rsidRPr="00DB7FE1" w:rsidRDefault="00E42990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E42990" w:rsidRPr="00DB7FE1" w:rsidRDefault="00E42990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27CA1" w:rsidTr="00E52452">
        <w:tc>
          <w:tcPr>
            <w:tcW w:w="613" w:type="dxa"/>
          </w:tcPr>
          <w:p w:rsidR="00727CA1" w:rsidRDefault="00727C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727CA1" w:rsidRDefault="00727CA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Update an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get it to a send state</w:t>
            </w:r>
          </w:p>
          <w:p w:rsidR="00727CA1" w:rsidRDefault="00727CA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7CA1" w:rsidRDefault="00727CA1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</w:p>
          <w:p w:rsidR="00727CA1" w:rsidRDefault="00727CA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7CA1" w:rsidRDefault="00727CA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Email is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</w:p>
          <w:p w:rsidR="00727CA1" w:rsidRDefault="00727CA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7CA1" w:rsidRDefault="00727CA1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lastRenderedPageBreak/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AEFL_EmailType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'AEFCON'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</w:p>
          <w:p w:rsidR="00727CA1" w:rsidRDefault="00727CA1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 xml:space="preserve"> </w:t>
            </w:r>
          </w:p>
          <w:p w:rsidR="00727CA1" w:rsidRDefault="00727CA1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stored procedure</w:t>
            </w:r>
          </w:p>
          <w:p w:rsidR="00727CA1" w:rsidRDefault="00727CA1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727CA1" w:rsidRDefault="00727CA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727CA1" w:rsidRPr="00DB7FE1" w:rsidRDefault="00727C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TT</w:t>
            </w:r>
          </w:p>
          <w:p w:rsidR="00727CA1" w:rsidRPr="00DB7FE1" w:rsidRDefault="00727CA1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7CA1" w:rsidRPr="00DB7FE1" w:rsidRDefault="00727CA1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727CA1" w:rsidRPr="00DB7FE1" w:rsidRDefault="00727CA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E378B" w:rsidRDefault="00BE378B" w:rsidP="00BE378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 diagnostic information in code to test.</w:t>
            </w:r>
          </w:p>
          <w:p w:rsidR="00BE378B" w:rsidRDefault="00BE378B" w:rsidP="00B102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0241" w:rsidRDefault="00B10241" w:rsidP="00B102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Check Messages TAB in SQL Manager</w:t>
            </w:r>
          </w:p>
          <w:p w:rsidR="00B10241" w:rsidRDefault="00B10241" w:rsidP="00B102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E378B" w:rsidRDefault="00BE378B" w:rsidP="00BE378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Messages indicating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SendWindow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updated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should be displayed for email AEFCON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and X CABS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should be updated.</w:t>
            </w:r>
          </w:p>
          <w:p w:rsidR="00BE378B" w:rsidRDefault="00BE378B" w:rsidP="00B102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27CA1" w:rsidRPr="00DB7FE1" w:rsidRDefault="00B10241" w:rsidP="00B102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See results in figure</w:t>
            </w:r>
            <w:r w:rsidR="00BE378B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below.</w:t>
            </w:r>
          </w:p>
        </w:tc>
      </w:tr>
    </w:tbl>
    <w:p w:rsidR="001F7538" w:rsidRDefault="001F7538" w:rsidP="00CD6B6B"/>
    <w:p w:rsidR="006F12D6" w:rsidRDefault="00F9288B" w:rsidP="00F9288B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53FB59FD" wp14:editId="6E9D03C8">
            <wp:extent cx="4638675" cy="16287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2D6" w:rsidRDefault="006F12D6" w:rsidP="006F12D6">
      <w:pPr>
        <w:pStyle w:val="Caption"/>
        <w:jc w:val="center"/>
      </w:pPr>
      <w:r>
        <w:t xml:space="preserve">Figure </w:t>
      </w:r>
      <w:fldSimple w:instr=" SEQ Figure \* ARABIC ">
        <w:r w:rsidR="00B10241">
          <w:rPr>
            <w:noProof/>
          </w:rPr>
          <w:t>2</w:t>
        </w:r>
      </w:fldSimple>
      <w:r>
        <w:t xml:space="preserve"> </w:t>
      </w:r>
      <w:r w:rsidR="00E42990">
        <w:t>–</w:t>
      </w:r>
      <w:r>
        <w:t xml:space="preserve"> </w:t>
      </w:r>
      <w:proofErr w:type="spellStart"/>
      <w:r w:rsidR="00B10241">
        <w:t>SendWindow</w:t>
      </w:r>
      <w:proofErr w:type="spellEnd"/>
      <w:r w:rsidR="00B10241">
        <w:t xml:space="preserve"> Updated</w:t>
      </w:r>
    </w:p>
    <w:p w:rsidR="00B10241" w:rsidRDefault="00B10241" w:rsidP="00B10241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28D80B66" wp14:editId="033A1D67">
            <wp:extent cx="5731510" cy="2184220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241" w:rsidRPr="00B10241" w:rsidRDefault="00B10241" w:rsidP="00B1024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- X CABS </w:t>
      </w:r>
      <w:proofErr w:type="spellStart"/>
      <w:r>
        <w:t>Config</w:t>
      </w:r>
      <w:proofErr w:type="spellEnd"/>
      <w:r>
        <w:t xml:space="preserve"> with Updated </w:t>
      </w:r>
      <w:r>
        <w:rPr>
          <w:noProof/>
        </w:rPr>
        <w:t>StartWindow</w:t>
      </w:r>
    </w:p>
    <w:p w:rsidR="006F12D6" w:rsidRDefault="006F12D6" w:rsidP="00CD6B6B"/>
    <w:p w:rsidR="00E42990" w:rsidRDefault="00B10241" w:rsidP="00E42990">
      <w:pPr>
        <w:pStyle w:val="Heading2"/>
      </w:pPr>
      <w:proofErr w:type="spellStart"/>
      <w:r>
        <w:t>SendWindow</w:t>
      </w:r>
      <w:proofErr w:type="spellEnd"/>
      <w:r>
        <w:t xml:space="preserve"> Current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B10241" w:rsidTr="00E52452">
        <w:tc>
          <w:tcPr>
            <w:tcW w:w="613" w:type="dxa"/>
          </w:tcPr>
          <w:p w:rsidR="00B10241" w:rsidRPr="009C06D2" w:rsidRDefault="00B10241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B10241" w:rsidRPr="009C06D2" w:rsidRDefault="00B10241" w:rsidP="00E52452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B10241" w:rsidRPr="009C06D2" w:rsidRDefault="00B10241" w:rsidP="00E52452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B10241" w:rsidRPr="009C06D2" w:rsidRDefault="00B10241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B10241" w:rsidRPr="009C06D2" w:rsidRDefault="00B10241" w:rsidP="00E52452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B10241" w:rsidTr="00E52452">
        <w:tc>
          <w:tcPr>
            <w:tcW w:w="613" w:type="dxa"/>
          </w:tcPr>
          <w:p w:rsidR="00B10241" w:rsidRPr="00DB7FE1" w:rsidRDefault="00B1024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B10241" w:rsidRDefault="00B1024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Should be set as per pr</w:t>
            </w:r>
            <w:r w:rsidR="00DA4A52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vious test for email template AEFCON</w:t>
            </w: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DA4A52" w:rsidRDefault="00DA4A52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4A52" w:rsidRPr="00C8462F" w:rsidRDefault="00DA4A52" w:rsidP="00DA4A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StartWindow</w:t>
            </w:r>
            <w:proofErr w:type="spellEnd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/10/2016</w:t>
            </w:r>
          </w:p>
          <w:p w:rsidR="00DA4A52" w:rsidRPr="00C8462F" w:rsidRDefault="00DA4A52" w:rsidP="00DA4A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WindowDuration</w:t>
            </w:r>
            <w:proofErr w:type="spellEnd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=10</w:t>
            </w:r>
          </w:p>
          <w:p w:rsidR="00DA4A52" w:rsidRDefault="00DA4A52" w:rsidP="00DA4A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ResetDuration</w:t>
            </w:r>
            <w:proofErr w:type="spellEnd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=5</w:t>
            </w:r>
          </w:p>
          <w:p w:rsidR="00DA4A52" w:rsidRPr="007D050D" w:rsidRDefault="00DA4A52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0241" w:rsidRPr="007D050D" w:rsidRDefault="00B10241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B10241" w:rsidRPr="00DB7FE1" w:rsidRDefault="00B1024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B10241" w:rsidRPr="00DB7FE1" w:rsidRDefault="00B10241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0241" w:rsidRPr="00DB7FE1" w:rsidRDefault="00B10241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B10241" w:rsidRPr="00DB7FE1" w:rsidRDefault="00B1024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10241" w:rsidRPr="00DB7FE1" w:rsidRDefault="00B1024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0241" w:rsidTr="00E52452">
        <w:tc>
          <w:tcPr>
            <w:tcW w:w="613" w:type="dxa"/>
          </w:tcPr>
          <w:p w:rsidR="00B10241" w:rsidRDefault="00B1024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B10241" w:rsidRDefault="00B1024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Update an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get it to a send state</w:t>
            </w:r>
          </w:p>
          <w:p w:rsidR="00B10241" w:rsidRDefault="00B1024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0241" w:rsidRDefault="00B10241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</w:p>
          <w:p w:rsidR="00B10241" w:rsidRDefault="00B1024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0241" w:rsidRDefault="00B1024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Email is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</w:p>
          <w:p w:rsidR="00B10241" w:rsidRDefault="00B1024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0241" w:rsidRDefault="00B10241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AEFL_EmailType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'AEFCON'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</w:p>
          <w:p w:rsidR="00B10241" w:rsidRDefault="00B10241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 xml:space="preserve"> </w:t>
            </w:r>
          </w:p>
          <w:p w:rsidR="00B10241" w:rsidRDefault="00B10241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stored procedure</w:t>
            </w:r>
          </w:p>
          <w:p w:rsidR="00B10241" w:rsidRDefault="00B10241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CABS_AUTO_EMAIL_FUNCS_SESS_CHECK</w:t>
            </w:r>
          </w:p>
          <w:p w:rsidR="00B10241" w:rsidRDefault="00B1024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B10241" w:rsidRPr="00DB7FE1" w:rsidRDefault="00B1024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TT</w:t>
            </w:r>
          </w:p>
          <w:p w:rsidR="00B10241" w:rsidRPr="00DB7FE1" w:rsidRDefault="00B10241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0241" w:rsidRPr="00DB7FE1" w:rsidRDefault="00B10241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B10241" w:rsidRPr="00DB7FE1" w:rsidRDefault="00B10241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E378B" w:rsidRDefault="00BE378B" w:rsidP="00BE378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 diagnostic information in code to test.</w:t>
            </w:r>
          </w:p>
          <w:p w:rsidR="00BE378B" w:rsidRDefault="00BE378B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0241" w:rsidRDefault="00B1024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Messages TAB in SQL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Manager</w:t>
            </w:r>
          </w:p>
          <w:p w:rsidR="00B10241" w:rsidRDefault="00B1024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E378B" w:rsidRDefault="00BE378B" w:rsidP="00BE378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Messages indicating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SendWindow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configuration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should be displayed for email AEFCON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E378B" w:rsidRDefault="00BE378B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10241" w:rsidRPr="00DB7FE1" w:rsidRDefault="00B10241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See results in figure below.</w:t>
            </w:r>
          </w:p>
        </w:tc>
      </w:tr>
    </w:tbl>
    <w:p w:rsidR="00E42990" w:rsidRDefault="00E42990" w:rsidP="00CD6B6B"/>
    <w:p w:rsidR="006F12D6" w:rsidRDefault="00B10241" w:rsidP="00BF62C8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557E1E95" wp14:editId="4FBE6CA6">
            <wp:extent cx="4752975" cy="1600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6EE" w:rsidRDefault="006F12D6" w:rsidP="001476EE">
      <w:pPr>
        <w:pStyle w:val="Caption"/>
        <w:jc w:val="center"/>
      </w:pPr>
      <w:r>
        <w:t xml:space="preserve">Figure </w:t>
      </w:r>
      <w:fldSimple w:instr=" SEQ Figure \* ARABIC ">
        <w:r w:rsidR="00B10241">
          <w:rPr>
            <w:noProof/>
          </w:rPr>
          <w:t>4</w:t>
        </w:r>
      </w:fldSimple>
      <w:r w:rsidR="001476EE">
        <w:t xml:space="preserve"> –</w:t>
      </w:r>
      <w:r w:rsidR="00B10241">
        <w:t xml:space="preserve"> </w:t>
      </w:r>
      <w:proofErr w:type="spellStart"/>
      <w:r w:rsidR="00B10241">
        <w:t>SendWindow</w:t>
      </w:r>
      <w:proofErr w:type="spellEnd"/>
      <w:r w:rsidR="00B10241">
        <w:t xml:space="preserve"> Current</w:t>
      </w:r>
    </w:p>
    <w:p w:rsidR="001476EE" w:rsidRDefault="00C45EC3" w:rsidP="001476EE">
      <w:pPr>
        <w:pStyle w:val="Heading2"/>
      </w:pPr>
      <w:r>
        <w:t xml:space="preserve">Changed Function but no </w:t>
      </w:r>
      <w:proofErr w:type="spellStart"/>
      <w:r>
        <w:t>SendWindow</w:t>
      </w:r>
      <w:proofErr w:type="spellEnd"/>
      <w:r>
        <w:t xml:space="preserve"> Configured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1476EE" w:rsidTr="00E52452">
        <w:tc>
          <w:tcPr>
            <w:tcW w:w="613" w:type="dxa"/>
          </w:tcPr>
          <w:p w:rsidR="001476EE" w:rsidRPr="009C06D2" w:rsidRDefault="001476EE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1476EE" w:rsidRPr="009C06D2" w:rsidRDefault="001476EE" w:rsidP="00E52452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1476EE" w:rsidRPr="009C06D2" w:rsidRDefault="001476EE" w:rsidP="00E52452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1476EE" w:rsidRPr="009C06D2" w:rsidRDefault="001476EE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1476EE" w:rsidRPr="009C06D2" w:rsidRDefault="001476EE" w:rsidP="00E52452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1476EE" w:rsidTr="00E52452">
        <w:tc>
          <w:tcPr>
            <w:tcW w:w="613" w:type="dxa"/>
          </w:tcPr>
          <w:p w:rsidR="001476EE" w:rsidRDefault="001476EE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C45EC3" w:rsidRDefault="00C45EC3" w:rsidP="00C45E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C45EC3" w:rsidRDefault="00C45EC3" w:rsidP="00C45E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5EC3" w:rsidRPr="00C8462F" w:rsidRDefault="00C45EC3" w:rsidP="00C45E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StartWindow</w:t>
            </w:r>
            <w:proofErr w:type="spellEnd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/mm/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yyyy</w:t>
            </w:r>
            <w:proofErr w:type="spellEnd"/>
          </w:p>
          <w:p w:rsidR="00C45EC3" w:rsidRPr="00C8462F" w:rsidRDefault="00C45EC3" w:rsidP="00C45E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WindowDuration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=xx</w:t>
            </w:r>
          </w:p>
          <w:p w:rsidR="00C45EC3" w:rsidRDefault="00C45EC3" w:rsidP="00C45E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ResetDuration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=x</w:t>
            </w:r>
          </w:p>
          <w:p w:rsidR="00C45EC3" w:rsidRDefault="00C45EC3" w:rsidP="00C45E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5EC3" w:rsidRDefault="00C45EC3" w:rsidP="00C45E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does not exist for email template AEFCON</w:t>
            </w: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D567A5" w:rsidRDefault="00D567A5" w:rsidP="00C45E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4A52" w:rsidRDefault="00DA4A52" w:rsidP="00DA4A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Update an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get it to a send state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DA4A52" w:rsidRDefault="00DA4A52" w:rsidP="00C45E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67A5" w:rsidRDefault="00D567A5" w:rsidP="00D567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</w:p>
          <w:p w:rsidR="00D567A5" w:rsidRPr="007D050D" w:rsidRDefault="00D567A5" w:rsidP="00C45E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476EE" w:rsidRDefault="001476EE" w:rsidP="001476E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1476EE" w:rsidRPr="00DB7FE1" w:rsidRDefault="001476EE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1476EE" w:rsidRPr="00DB7FE1" w:rsidRDefault="001476EE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476EE" w:rsidRPr="00DB7FE1" w:rsidRDefault="001476EE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1476EE" w:rsidRPr="00DB7FE1" w:rsidRDefault="001476EE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1476EE" w:rsidRPr="00DB7FE1" w:rsidRDefault="00DA4A52" w:rsidP="00DA4A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 Date: 04/07/2018</w:t>
            </w:r>
          </w:p>
        </w:tc>
      </w:tr>
      <w:tr w:rsidR="001476EE" w:rsidTr="00E52452">
        <w:tc>
          <w:tcPr>
            <w:tcW w:w="613" w:type="dxa"/>
          </w:tcPr>
          <w:p w:rsidR="001476EE" w:rsidRPr="00DB7FE1" w:rsidRDefault="001476EE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C45EC3" w:rsidRDefault="00C45EC3" w:rsidP="00C45E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function </w:t>
            </w:r>
          </w:p>
          <w:p w:rsidR="00C45EC3" w:rsidRDefault="00C45EC3" w:rsidP="00C45EC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  <w:p w:rsidR="00C45EC3" w:rsidRDefault="00C45EC3" w:rsidP="00C45EC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uf_AEF_Is_Within_Send_Window</w:t>
            </w:r>
            <w:proofErr w:type="spellEnd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'AEFCON'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C45EC3" w:rsidRDefault="00C45EC3" w:rsidP="00C45EC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</w:p>
          <w:p w:rsidR="00C45EC3" w:rsidRDefault="00C45EC3" w:rsidP="00C45E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Returns 1 </w:t>
            </w:r>
          </w:p>
          <w:p w:rsidR="00C45EC3" w:rsidRDefault="00C45EC3" w:rsidP="00C45EC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</w:p>
          <w:p w:rsidR="001476EE" w:rsidRPr="00DB7FE1" w:rsidRDefault="001476EE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1476EE" w:rsidRPr="00DB7FE1" w:rsidRDefault="001476EE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1476EE" w:rsidRPr="00DB7FE1" w:rsidRDefault="001476EE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1476EE" w:rsidRPr="00DB7FE1" w:rsidRDefault="00C45EC3" w:rsidP="00C45E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return value of 1 means that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SendWindow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functionality is not affecting email transmission</w:t>
            </w:r>
          </w:p>
        </w:tc>
      </w:tr>
      <w:tr w:rsidR="00D567A5" w:rsidTr="00E52452">
        <w:tc>
          <w:tcPr>
            <w:tcW w:w="613" w:type="dxa"/>
          </w:tcPr>
          <w:p w:rsidR="00D567A5" w:rsidRDefault="00D567A5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D567A5" w:rsidRDefault="00D567A5" w:rsidP="00D567A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function </w:t>
            </w:r>
          </w:p>
          <w:p w:rsidR="00D567A5" w:rsidRDefault="00D567A5" w:rsidP="00D567A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67A5" w:rsidRDefault="00D567A5" w:rsidP="00D567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uf_AEF_Link_Sendable</w:t>
            </w:r>
            <w:proofErr w:type="spellEnd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'AEFCON'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D567A5" w:rsidRDefault="00D567A5" w:rsidP="00D567A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67A5" w:rsidRDefault="00D567A5" w:rsidP="00D567A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Returns 1</w:t>
            </w:r>
          </w:p>
        </w:tc>
        <w:tc>
          <w:tcPr>
            <w:tcW w:w="992" w:type="dxa"/>
          </w:tcPr>
          <w:p w:rsidR="00D567A5" w:rsidRDefault="00D567A5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D567A5" w:rsidRPr="00DB7FE1" w:rsidRDefault="00D567A5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D567A5" w:rsidRDefault="00D567A5" w:rsidP="00D567A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return value of 1 means that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email is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(which incorporates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SendWind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functionality)</w:t>
            </w:r>
          </w:p>
        </w:tc>
      </w:tr>
    </w:tbl>
    <w:p w:rsidR="001476EE" w:rsidRDefault="001476EE" w:rsidP="001476EE"/>
    <w:p w:rsidR="00D567A5" w:rsidRDefault="00D567A5" w:rsidP="001476EE"/>
    <w:p w:rsidR="00C45EC3" w:rsidRDefault="00C45EC3" w:rsidP="00C45EC3">
      <w:pPr>
        <w:pStyle w:val="Heading2"/>
      </w:pPr>
      <w:r>
        <w:t xml:space="preserve">Changed Function – </w:t>
      </w:r>
      <w:proofErr w:type="spellStart"/>
      <w:r>
        <w:t>SendWindow</w:t>
      </w:r>
      <w:proofErr w:type="spellEnd"/>
      <w:r>
        <w:t xml:space="preserve"> Configu</w:t>
      </w:r>
      <w:r w:rsidR="00DA4A52">
        <w:t xml:space="preserve">red – Function Date Outside of </w:t>
      </w:r>
      <w:proofErr w:type="spellStart"/>
      <w:r>
        <w:t>SendWindow</w:t>
      </w:r>
      <w:proofErr w:type="spellEnd"/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C45EC3" w:rsidTr="00E52452">
        <w:tc>
          <w:tcPr>
            <w:tcW w:w="613" w:type="dxa"/>
          </w:tcPr>
          <w:p w:rsidR="00C45EC3" w:rsidRPr="009C06D2" w:rsidRDefault="00C45EC3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C45EC3" w:rsidRPr="009C06D2" w:rsidRDefault="00C45EC3" w:rsidP="00E52452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C45EC3" w:rsidRPr="009C06D2" w:rsidRDefault="00C45EC3" w:rsidP="00E52452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C45EC3" w:rsidRPr="009C06D2" w:rsidRDefault="00C45EC3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C45EC3" w:rsidRPr="009C06D2" w:rsidRDefault="00C45EC3" w:rsidP="00E52452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C45EC3" w:rsidTr="00E52452">
        <w:tc>
          <w:tcPr>
            <w:tcW w:w="613" w:type="dxa"/>
          </w:tcPr>
          <w:p w:rsidR="00C45EC3" w:rsidRDefault="00C45EC3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StartWindow</w:t>
            </w:r>
            <w:proofErr w:type="spellEnd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01/11/2016</w:t>
            </w:r>
          </w:p>
          <w:p w:rsidR="00C45EC3" w:rsidRPr="00C8462F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WindowDuration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=10</w:t>
            </w: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ResetDuration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=5</w:t>
            </w: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5EC3" w:rsidRPr="007D050D" w:rsidRDefault="00DA4A52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does </w:t>
            </w:r>
            <w:r w:rsidR="00C45EC3">
              <w:rPr>
                <w:rFonts w:ascii="Times New Roman" w:hAnsi="Times New Roman" w:cs="Times New Roman"/>
                <w:sz w:val="20"/>
                <w:szCs w:val="20"/>
              </w:rPr>
              <w:t>exist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C45EC3">
              <w:rPr>
                <w:rFonts w:ascii="Times New Roman" w:hAnsi="Times New Roman" w:cs="Times New Roman"/>
                <w:sz w:val="20"/>
                <w:szCs w:val="20"/>
              </w:rPr>
              <w:t xml:space="preserve"> for email template AEFCON</w:t>
            </w:r>
            <w:r w:rsidR="00C45EC3"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4A52" w:rsidRDefault="00DA4A52" w:rsidP="00DA4A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Update an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get it to a send state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DA4A52" w:rsidRDefault="00DA4A52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67A5" w:rsidRDefault="00D567A5" w:rsidP="00D567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</w:p>
          <w:p w:rsidR="00D567A5" w:rsidRDefault="00D567A5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C45EC3" w:rsidRPr="00DB7FE1" w:rsidRDefault="00C45EC3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C45EC3" w:rsidRPr="00DB7FE1" w:rsidRDefault="00C45EC3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5EC3" w:rsidRPr="00DB7FE1" w:rsidRDefault="00C45EC3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C45EC3" w:rsidRPr="00DB7FE1" w:rsidRDefault="00C45EC3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45EC3" w:rsidRPr="00DB7FE1" w:rsidRDefault="00DA4A52" w:rsidP="00DA4A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Function Date: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/2018</w:t>
            </w:r>
          </w:p>
        </w:tc>
      </w:tr>
      <w:tr w:rsidR="00C45EC3" w:rsidTr="00E52452">
        <w:tc>
          <w:tcPr>
            <w:tcW w:w="613" w:type="dxa"/>
          </w:tcPr>
          <w:p w:rsidR="00C45EC3" w:rsidRPr="00DB7FE1" w:rsidRDefault="00C45EC3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Function Day is outside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SendWindow</w:t>
            </w:r>
            <w:proofErr w:type="spellEnd"/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5EC3" w:rsidRDefault="00C45EC3" w:rsidP="00C45EC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AEFL_FDAY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AEF_Link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AEFL_EmailType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'AEFCON'</w:t>
            </w: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function </w:t>
            </w: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uf_AEF_Is_Within_Send_Window</w:t>
            </w:r>
            <w:proofErr w:type="spellEnd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'AEFCON'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Returns 0 </w:t>
            </w:r>
          </w:p>
          <w:p w:rsidR="00C45EC3" w:rsidRPr="00DB7FE1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C45EC3" w:rsidRPr="00DB7FE1" w:rsidRDefault="00C45EC3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C45EC3" w:rsidRPr="00DB7FE1" w:rsidRDefault="00C45EC3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45EC3" w:rsidRPr="00DB7FE1" w:rsidRDefault="008E3D0A" w:rsidP="008E3D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return value of 0 means that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SendWindow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functionality is affecting email transmission – email will not be transmitted</w:t>
            </w:r>
          </w:p>
        </w:tc>
      </w:tr>
      <w:tr w:rsidR="00D567A5" w:rsidTr="00E52452">
        <w:tc>
          <w:tcPr>
            <w:tcW w:w="613" w:type="dxa"/>
          </w:tcPr>
          <w:p w:rsidR="00D567A5" w:rsidRDefault="00D567A5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D567A5" w:rsidRDefault="00D567A5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function </w:t>
            </w:r>
          </w:p>
          <w:p w:rsidR="00D567A5" w:rsidRDefault="00D567A5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67A5" w:rsidRDefault="00D567A5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uf_AEF_Link_Sendable</w:t>
            </w:r>
            <w:proofErr w:type="spellEnd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'AEFCON'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D567A5" w:rsidRDefault="00D567A5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67A5" w:rsidRDefault="00D567A5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Returns 0</w:t>
            </w:r>
          </w:p>
        </w:tc>
        <w:tc>
          <w:tcPr>
            <w:tcW w:w="992" w:type="dxa"/>
          </w:tcPr>
          <w:p w:rsidR="00D567A5" w:rsidRDefault="00D567A5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D567A5" w:rsidRPr="00DB7FE1" w:rsidRDefault="00D567A5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D567A5" w:rsidRDefault="00D567A5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return value of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means that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email is not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(which incorporates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SendWind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functionality)</w:t>
            </w:r>
          </w:p>
        </w:tc>
      </w:tr>
    </w:tbl>
    <w:p w:rsidR="00C45EC3" w:rsidRDefault="00C45EC3" w:rsidP="001476EE"/>
    <w:p w:rsidR="00C45EC3" w:rsidRDefault="00C45EC3" w:rsidP="00C45EC3">
      <w:pPr>
        <w:pStyle w:val="Heading2"/>
      </w:pPr>
      <w:r>
        <w:t xml:space="preserve">Changed Function – </w:t>
      </w:r>
      <w:proofErr w:type="spellStart"/>
      <w:r>
        <w:t>SendWindow</w:t>
      </w:r>
      <w:proofErr w:type="spellEnd"/>
      <w:r>
        <w:t xml:space="preserve"> Configured – Function Date Inside of </w:t>
      </w:r>
      <w:proofErr w:type="spellStart"/>
      <w:r>
        <w:t>SendWindow</w:t>
      </w:r>
      <w:proofErr w:type="spellEnd"/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C45EC3" w:rsidTr="00E52452">
        <w:tc>
          <w:tcPr>
            <w:tcW w:w="613" w:type="dxa"/>
          </w:tcPr>
          <w:p w:rsidR="00C45EC3" w:rsidRPr="009C06D2" w:rsidRDefault="00C45EC3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C45EC3" w:rsidRPr="009C06D2" w:rsidRDefault="00C45EC3" w:rsidP="00E52452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C45EC3" w:rsidRPr="009C06D2" w:rsidRDefault="00C45EC3" w:rsidP="00E52452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C45EC3" w:rsidRPr="009C06D2" w:rsidRDefault="00C45EC3" w:rsidP="00E52452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C45EC3" w:rsidRPr="009C06D2" w:rsidRDefault="00C45EC3" w:rsidP="00E52452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C45EC3" w:rsidTr="00E52452">
        <w:tc>
          <w:tcPr>
            <w:tcW w:w="613" w:type="dxa"/>
          </w:tcPr>
          <w:p w:rsidR="00C45EC3" w:rsidRDefault="00C45EC3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StartWindow</w:t>
            </w:r>
            <w:proofErr w:type="spellEnd"/>
            <w:r w:rsidRPr="00C8462F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r w:rsidR="00DA4A52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DA4A52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/2016</w:t>
            </w:r>
          </w:p>
          <w:p w:rsidR="00C45EC3" w:rsidRPr="00C8462F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WindowDuration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r w:rsidR="00DA4A5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ResetDuration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=5</w:t>
            </w: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5EC3" w:rsidRPr="007D050D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does exist</w:t>
            </w:r>
            <w:r w:rsidR="00DA4A52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for email template AEFCON</w:t>
            </w:r>
            <w:r w:rsidRPr="007D05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4A52" w:rsidRDefault="00DA4A52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Function Date is in future:</w:t>
            </w:r>
          </w:p>
          <w:p w:rsidR="00DA4A52" w:rsidRDefault="00DA4A52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4A52" w:rsidRDefault="00DA4A52" w:rsidP="00DA4A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lastRenderedPageBreak/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AEF_LINK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AEFL_FDAY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'2016-11-04 09:0:00'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'F119341'</w:t>
            </w:r>
          </w:p>
          <w:p w:rsidR="00DA4A52" w:rsidRDefault="00DA4A52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4A52" w:rsidRDefault="00DA4A52" w:rsidP="00DA4A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Update an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get it to a send state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DA4A52" w:rsidRDefault="00DA4A52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567A5" w:rsidRDefault="00D567A5" w:rsidP="00D567A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FF00FF"/>
                <w:sz w:val="19"/>
                <w:szCs w:val="19"/>
              </w:rPr>
              <w:t>UPDATE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FUNC_FIL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F_STATUS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'CONFRM'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F_REF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'F119341'</w:t>
            </w:r>
          </w:p>
          <w:p w:rsidR="00BE378B" w:rsidRDefault="00BE378B" w:rsidP="00DA4A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C45EC3" w:rsidRPr="00DB7FE1" w:rsidRDefault="00C45EC3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TT</w:t>
            </w:r>
          </w:p>
          <w:p w:rsidR="00C45EC3" w:rsidRPr="00DB7FE1" w:rsidRDefault="00C45EC3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5EC3" w:rsidRPr="00DB7FE1" w:rsidRDefault="00C45EC3" w:rsidP="00E5245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C45EC3" w:rsidRPr="00DB7FE1" w:rsidRDefault="00C45EC3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45EC3" w:rsidRPr="00DB7FE1" w:rsidRDefault="00DA4A52" w:rsidP="00DA4A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Function Date: 0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0"/>
                <w:szCs w:val="20"/>
              </w:rPr>
              <w:t>4/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2016</w:t>
            </w:r>
          </w:p>
        </w:tc>
      </w:tr>
      <w:tr w:rsidR="00C45EC3" w:rsidTr="00E52452">
        <w:tc>
          <w:tcPr>
            <w:tcW w:w="613" w:type="dxa"/>
          </w:tcPr>
          <w:p w:rsidR="00C45EC3" w:rsidRPr="00DB7FE1" w:rsidRDefault="00C45EC3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4457" w:type="dxa"/>
          </w:tcPr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Check Function Day is </w:t>
            </w:r>
            <w:r w:rsidR="008E3D0A">
              <w:rPr>
                <w:rFonts w:ascii="Times New Roman" w:hAnsi="Times New Roman" w:cs="Times New Roman"/>
                <w:sz w:val="20"/>
                <w:szCs w:val="20"/>
              </w:rPr>
              <w:t>inside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SendWindow</w:t>
            </w:r>
            <w:proofErr w:type="spellEnd"/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AEFL_FDAY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AEF_Link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AEFL_FREF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 w:rsidR="008E3D0A">
              <w:rPr>
                <w:rFonts w:ascii="Consolas" w:hAnsi="Consolas" w:cs="Consolas"/>
                <w:color w:val="FF0000"/>
                <w:sz w:val="19"/>
                <w:szCs w:val="19"/>
              </w:rPr>
              <w:t>'F119341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AND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AEFL_EmailType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'AEFCON'</w:t>
            </w: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function </w:t>
            </w: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uf_AEF_Is_Within_Send_Window</w:t>
            </w:r>
            <w:proofErr w:type="spellEnd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</w:t>
            </w:r>
            <w:r w:rsidR="008E3D0A">
              <w:rPr>
                <w:rFonts w:ascii="Consolas" w:hAnsi="Consolas" w:cs="Consolas"/>
                <w:color w:val="FF0000"/>
                <w:sz w:val="19"/>
                <w:szCs w:val="19"/>
              </w:rPr>
              <w:t>9341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'AEFCON'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</w:p>
          <w:p w:rsidR="00C45EC3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Returns </w:t>
            </w:r>
            <w:r w:rsidR="008E3D0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C45EC3" w:rsidRPr="00DB7FE1" w:rsidRDefault="00C45EC3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C45EC3" w:rsidRPr="00DB7FE1" w:rsidRDefault="00C45EC3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C45EC3" w:rsidRPr="00DB7FE1" w:rsidRDefault="00C45EC3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C45EC3" w:rsidRPr="00DB7FE1" w:rsidRDefault="008E3D0A" w:rsidP="008E3D0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 return value of 1 means that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SendWindow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functionality is affecting email transmission – email will be transmitted</w:t>
            </w:r>
          </w:p>
        </w:tc>
      </w:tr>
      <w:tr w:rsidR="00BE378B" w:rsidTr="00E52452">
        <w:tc>
          <w:tcPr>
            <w:tcW w:w="613" w:type="dxa"/>
          </w:tcPr>
          <w:p w:rsidR="00BE378B" w:rsidRDefault="00BE378B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BE378B" w:rsidRDefault="00BE378B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function </w:t>
            </w:r>
          </w:p>
          <w:p w:rsidR="00BE378B" w:rsidRDefault="00BE378B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E378B" w:rsidRDefault="00BE378B" w:rsidP="00E5245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dbo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[</w:t>
            </w:r>
            <w:proofErr w:type="spellStart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uf_AEF_Link_Sendable</w:t>
            </w:r>
            <w:proofErr w:type="spellEnd"/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]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'F118790'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'AEFCON'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BE378B" w:rsidRDefault="00BE378B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E378B" w:rsidRDefault="00BE378B" w:rsidP="00E5245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Returns 1</w:t>
            </w:r>
          </w:p>
        </w:tc>
        <w:tc>
          <w:tcPr>
            <w:tcW w:w="992" w:type="dxa"/>
          </w:tcPr>
          <w:p w:rsidR="00BE378B" w:rsidRDefault="00BE378B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BE378B" w:rsidRPr="00DB7FE1" w:rsidRDefault="00BE378B" w:rsidP="00E524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BE378B" w:rsidRDefault="00BE378B" w:rsidP="00BE378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return value of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means that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email is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Sendable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(which incorporates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SendWind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functionality)</w:t>
            </w:r>
          </w:p>
        </w:tc>
      </w:tr>
    </w:tbl>
    <w:p w:rsidR="00B66EA9" w:rsidRDefault="00B66EA9" w:rsidP="00B66EA9"/>
    <w:sectPr w:rsidR="00B66EA9" w:rsidSect="003A60DD">
      <w:headerReference w:type="default" r:id="rId14"/>
      <w:footerReference w:type="default" r:id="rId15"/>
      <w:headerReference w:type="first" r:id="rId16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202F" w:rsidRDefault="00E4202F" w:rsidP="00FB05CF">
      <w:pPr>
        <w:spacing w:after="0" w:line="240" w:lineRule="auto"/>
      </w:pPr>
      <w:r>
        <w:separator/>
      </w:r>
    </w:p>
  </w:endnote>
  <w:endnote w:type="continuationSeparator" w:id="0">
    <w:p w:rsidR="00E4202F" w:rsidRDefault="00E4202F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Pr="00B84C54" w:rsidRDefault="007D050D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C85BF0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C85BF0">
      <w:rPr>
        <w:b/>
        <w:noProof/>
      </w:rPr>
      <w:t>6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202F" w:rsidRDefault="00E4202F" w:rsidP="00FB05CF">
      <w:pPr>
        <w:spacing w:after="0" w:line="240" w:lineRule="auto"/>
      </w:pPr>
      <w:r>
        <w:separator/>
      </w:r>
    </w:p>
  </w:footnote>
  <w:footnote w:type="continuationSeparator" w:id="0">
    <w:p w:rsidR="00E4202F" w:rsidRDefault="00E4202F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43F7FC5A" wp14:editId="1B98DD24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050D" w:rsidRDefault="007D050D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52687CC1" wp14:editId="0D86C751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4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4"/>
  </w:num>
  <w:num w:numId="5">
    <w:abstractNumId w:val="3"/>
  </w:num>
  <w:num w:numId="6">
    <w:abstractNumId w:val="0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1"/>
  </w:num>
  <w:num w:numId="10">
    <w:abstractNumId w:val="8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30140"/>
    <w:rsid w:val="00042DDD"/>
    <w:rsid w:val="00043441"/>
    <w:rsid w:val="000501D7"/>
    <w:rsid w:val="00084E9C"/>
    <w:rsid w:val="000861DC"/>
    <w:rsid w:val="000908E8"/>
    <w:rsid w:val="000963B2"/>
    <w:rsid w:val="000B079A"/>
    <w:rsid w:val="000C04D6"/>
    <w:rsid w:val="000C346F"/>
    <w:rsid w:val="000C4D33"/>
    <w:rsid w:val="000C4D85"/>
    <w:rsid w:val="000C65C9"/>
    <w:rsid w:val="000E4E88"/>
    <w:rsid w:val="00112A72"/>
    <w:rsid w:val="00116254"/>
    <w:rsid w:val="00116797"/>
    <w:rsid w:val="001476EE"/>
    <w:rsid w:val="001559F3"/>
    <w:rsid w:val="001635F8"/>
    <w:rsid w:val="00177FDC"/>
    <w:rsid w:val="001A0BAC"/>
    <w:rsid w:val="001C08A7"/>
    <w:rsid w:val="001F10D3"/>
    <w:rsid w:val="001F7538"/>
    <w:rsid w:val="00231C76"/>
    <w:rsid w:val="002574CA"/>
    <w:rsid w:val="00270DE0"/>
    <w:rsid w:val="00284A9C"/>
    <w:rsid w:val="00291F82"/>
    <w:rsid w:val="0029703A"/>
    <w:rsid w:val="0029777E"/>
    <w:rsid w:val="002B07A3"/>
    <w:rsid w:val="002B08FA"/>
    <w:rsid w:val="002B1EAB"/>
    <w:rsid w:val="002B4186"/>
    <w:rsid w:val="002C0990"/>
    <w:rsid w:val="002C5A08"/>
    <w:rsid w:val="002C6962"/>
    <w:rsid w:val="002D0E1E"/>
    <w:rsid w:val="002D5AAD"/>
    <w:rsid w:val="002E4871"/>
    <w:rsid w:val="002F760C"/>
    <w:rsid w:val="00307D3C"/>
    <w:rsid w:val="00315412"/>
    <w:rsid w:val="00316F8C"/>
    <w:rsid w:val="00325F8A"/>
    <w:rsid w:val="00334717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6AA4"/>
    <w:rsid w:val="003C3ECE"/>
    <w:rsid w:val="003C6DF5"/>
    <w:rsid w:val="003D349C"/>
    <w:rsid w:val="003D5902"/>
    <w:rsid w:val="003E4E18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910D3"/>
    <w:rsid w:val="0049284D"/>
    <w:rsid w:val="004A1AC9"/>
    <w:rsid w:val="004B35DC"/>
    <w:rsid w:val="004B58D8"/>
    <w:rsid w:val="004C3A9D"/>
    <w:rsid w:val="004D125A"/>
    <w:rsid w:val="004D4F09"/>
    <w:rsid w:val="004E6950"/>
    <w:rsid w:val="004E7934"/>
    <w:rsid w:val="004F1169"/>
    <w:rsid w:val="004F31AE"/>
    <w:rsid w:val="00503B80"/>
    <w:rsid w:val="005042AD"/>
    <w:rsid w:val="00506A62"/>
    <w:rsid w:val="00515816"/>
    <w:rsid w:val="00517948"/>
    <w:rsid w:val="00526DDF"/>
    <w:rsid w:val="00533B76"/>
    <w:rsid w:val="005411A6"/>
    <w:rsid w:val="005425DC"/>
    <w:rsid w:val="00543BD5"/>
    <w:rsid w:val="005811AB"/>
    <w:rsid w:val="005843B4"/>
    <w:rsid w:val="00587A40"/>
    <w:rsid w:val="0059137C"/>
    <w:rsid w:val="00593FB0"/>
    <w:rsid w:val="005967A1"/>
    <w:rsid w:val="005A1A53"/>
    <w:rsid w:val="005B0D26"/>
    <w:rsid w:val="005B7E81"/>
    <w:rsid w:val="005C3C42"/>
    <w:rsid w:val="005C6B0C"/>
    <w:rsid w:val="005D1084"/>
    <w:rsid w:val="005D7086"/>
    <w:rsid w:val="005E05CD"/>
    <w:rsid w:val="005E4872"/>
    <w:rsid w:val="005E5C7B"/>
    <w:rsid w:val="005F6DE0"/>
    <w:rsid w:val="00611E75"/>
    <w:rsid w:val="006272B6"/>
    <w:rsid w:val="00633DA4"/>
    <w:rsid w:val="006474AB"/>
    <w:rsid w:val="00655803"/>
    <w:rsid w:val="00656B75"/>
    <w:rsid w:val="006614EE"/>
    <w:rsid w:val="0066791E"/>
    <w:rsid w:val="00675890"/>
    <w:rsid w:val="00676F91"/>
    <w:rsid w:val="00677E01"/>
    <w:rsid w:val="006A69BE"/>
    <w:rsid w:val="006B22A2"/>
    <w:rsid w:val="006B7DE6"/>
    <w:rsid w:val="006C08E5"/>
    <w:rsid w:val="006E0BD2"/>
    <w:rsid w:val="006E5580"/>
    <w:rsid w:val="006F12D6"/>
    <w:rsid w:val="006F14BC"/>
    <w:rsid w:val="007246CA"/>
    <w:rsid w:val="007255CF"/>
    <w:rsid w:val="00727CA1"/>
    <w:rsid w:val="00743D46"/>
    <w:rsid w:val="007475C9"/>
    <w:rsid w:val="00747DF3"/>
    <w:rsid w:val="007504EC"/>
    <w:rsid w:val="00770F35"/>
    <w:rsid w:val="00771497"/>
    <w:rsid w:val="00784C42"/>
    <w:rsid w:val="007B2112"/>
    <w:rsid w:val="007B217E"/>
    <w:rsid w:val="007B44F6"/>
    <w:rsid w:val="007B79E2"/>
    <w:rsid w:val="007B7BFF"/>
    <w:rsid w:val="007C2EE2"/>
    <w:rsid w:val="007D050D"/>
    <w:rsid w:val="007D1767"/>
    <w:rsid w:val="007D4928"/>
    <w:rsid w:val="007D7E3F"/>
    <w:rsid w:val="00823BDD"/>
    <w:rsid w:val="008434D0"/>
    <w:rsid w:val="00854B0F"/>
    <w:rsid w:val="00855FC4"/>
    <w:rsid w:val="00861DDC"/>
    <w:rsid w:val="0086200A"/>
    <w:rsid w:val="00865213"/>
    <w:rsid w:val="008657F3"/>
    <w:rsid w:val="00867341"/>
    <w:rsid w:val="00872971"/>
    <w:rsid w:val="008733B4"/>
    <w:rsid w:val="00884507"/>
    <w:rsid w:val="0088680E"/>
    <w:rsid w:val="00894DD5"/>
    <w:rsid w:val="008C5D3C"/>
    <w:rsid w:val="008C75A7"/>
    <w:rsid w:val="008E3D0A"/>
    <w:rsid w:val="008E4B89"/>
    <w:rsid w:val="008E6F28"/>
    <w:rsid w:val="00921518"/>
    <w:rsid w:val="00926985"/>
    <w:rsid w:val="0093793E"/>
    <w:rsid w:val="00937CA3"/>
    <w:rsid w:val="00945D9D"/>
    <w:rsid w:val="00950541"/>
    <w:rsid w:val="0095133E"/>
    <w:rsid w:val="0096041A"/>
    <w:rsid w:val="00980A06"/>
    <w:rsid w:val="00994CED"/>
    <w:rsid w:val="009B1A7B"/>
    <w:rsid w:val="009B2A88"/>
    <w:rsid w:val="009C06D2"/>
    <w:rsid w:val="009D793C"/>
    <w:rsid w:val="009F6E4C"/>
    <w:rsid w:val="00A1770A"/>
    <w:rsid w:val="00A20E75"/>
    <w:rsid w:val="00A369CD"/>
    <w:rsid w:val="00A47A17"/>
    <w:rsid w:val="00A617EA"/>
    <w:rsid w:val="00A66668"/>
    <w:rsid w:val="00A7153F"/>
    <w:rsid w:val="00A730C1"/>
    <w:rsid w:val="00A73EAD"/>
    <w:rsid w:val="00A97726"/>
    <w:rsid w:val="00AB0A1C"/>
    <w:rsid w:val="00AB401A"/>
    <w:rsid w:val="00AB59AF"/>
    <w:rsid w:val="00AC3F0A"/>
    <w:rsid w:val="00AD6B22"/>
    <w:rsid w:val="00AE1FA2"/>
    <w:rsid w:val="00AE51D4"/>
    <w:rsid w:val="00AF2755"/>
    <w:rsid w:val="00B10241"/>
    <w:rsid w:val="00B16649"/>
    <w:rsid w:val="00B2308E"/>
    <w:rsid w:val="00B30BD7"/>
    <w:rsid w:val="00B34042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C6B20"/>
    <w:rsid w:val="00BE078E"/>
    <w:rsid w:val="00BE378B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45EC3"/>
    <w:rsid w:val="00C5229A"/>
    <w:rsid w:val="00C570EE"/>
    <w:rsid w:val="00C661B5"/>
    <w:rsid w:val="00C6763C"/>
    <w:rsid w:val="00C8462F"/>
    <w:rsid w:val="00C85BF0"/>
    <w:rsid w:val="00C91B77"/>
    <w:rsid w:val="00CA29B7"/>
    <w:rsid w:val="00CA6CA6"/>
    <w:rsid w:val="00CA74AC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437EE"/>
    <w:rsid w:val="00D44BED"/>
    <w:rsid w:val="00D45364"/>
    <w:rsid w:val="00D46F79"/>
    <w:rsid w:val="00D567A5"/>
    <w:rsid w:val="00D605B0"/>
    <w:rsid w:val="00D61B66"/>
    <w:rsid w:val="00D632C7"/>
    <w:rsid w:val="00D66892"/>
    <w:rsid w:val="00D73AAF"/>
    <w:rsid w:val="00D8028E"/>
    <w:rsid w:val="00D87293"/>
    <w:rsid w:val="00D9004E"/>
    <w:rsid w:val="00DA0D5F"/>
    <w:rsid w:val="00DA1CC0"/>
    <w:rsid w:val="00DA3DDF"/>
    <w:rsid w:val="00DA4A52"/>
    <w:rsid w:val="00DA53DF"/>
    <w:rsid w:val="00DA712E"/>
    <w:rsid w:val="00DB7FE1"/>
    <w:rsid w:val="00DC2E55"/>
    <w:rsid w:val="00DE652C"/>
    <w:rsid w:val="00E142AC"/>
    <w:rsid w:val="00E2615B"/>
    <w:rsid w:val="00E35ECF"/>
    <w:rsid w:val="00E40E27"/>
    <w:rsid w:val="00E4202F"/>
    <w:rsid w:val="00E42990"/>
    <w:rsid w:val="00E555CC"/>
    <w:rsid w:val="00E622DE"/>
    <w:rsid w:val="00E71036"/>
    <w:rsid w:val="00E72208"/>
    <w:rsid w:val="00E80E3A"/>
    <w:rsid w:val="00E9117B"/>
    <w:rsid w:val="00E91690"/>
    <w:rsid w:val="00E97753"/>
    <w:rsid w:val="00EA3055"/>
    <w:rsid w:val="00EB0628"/>
    <w:rsid w:val="00EB4A3D"/>
    <w:rsid w:val="00EB787F"/>
    <w:rsid w:val="00EC30B6"/>
    <w:rsid w:val="00ED0B25"/>
    <w:rsid w:val="00EE55ED"/>
    <w:rsid w:val="00EF036F"/>
    <w:rsid w:val="00EF3202"/>
    <w:rsid w:val="00F070BE"/>
    <w:rsid w:val="00F21018"/>
    <w:rsid w:val="00F2454F"/>
    <w:rsid w:val="00F32B07"/>
    <w:rsid w:val="00F347A5"/>
    <w:rsid w:val="00F465A9"/>
    <w:rsid w:val="00F5000C"/>
    <w:rsid w:val="00F5266C"/>
    <w:rsid w:val="00F6174C"/>
    <w:rsid w:val="00F74DE0"/>
    <w:rsid w:val="00F77551"/>
    <w:rsid w:val="00F9288B"/>
    <w:rsid w:val="00FB05CF"/>
    <w:rsid w:val="00FB1461"/>
    <w:rsid w:val="00FC4D97"/>
    <w:rsid w:val="00FD1A17"/>
    <w:rsid w:val="00FD21D0"/>
    <w:rsid w:val="00FE2CB8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966CBB2-C285-4B18-971F-C372581B2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2869</TotalTime>
  <Pages>6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5763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30</cp:revision>
  <dcterms:created xsi:type="dcterms:W3CDTF">2016-10-10T10:55:00Z</dcterms:created>
  <dcterms:modified xsi:type="dcterms:W3CDTF">2016-11-03T09:22:00Z</dcterms:modified>
</cp:coreProperties>
</file>