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D46" w:rsidRDefault="00D73AAF" w:rsidP="00CD6B6B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AutoEmail</w:t>
      </w:r>
      <w:proofErr w:type="spellEnd"/>
      <w:r>
        <w:rPr>
          <w:b/>
          <w:sz w:val="40"/>
          <w:szCs w:val="40"/>
        </w:rPr>
        <w:t xml:space="preserve"> </w:t>
      </w:r>
      <w:r w:rsidR="008832AE">
        <w:rPr>
          <w:b/>
          <w:sz w:val="40"/>
          <w:szCs w:val="40"/>
        </w:rPr>
        <w:t xml:space="preserve">Trigger Changes </w:t>
      </w:r>
      <w:r>
        <w:rPr>
          <w:b/>
          <w:sz w:val="40"/>
          <w:szCs w:val="40"/>
        </w:rPr>
        <w:t>Tests</w:t>
      </w:r>
    </w:p>
    <w:p w:rsidR="009C06D2" w:rsidRDefault="009C06D2" w:rsidP="00CD6B6B">
      <w:pPr>
        <w:rPr>
          <w:b/>
        </w:rPr>
      </w:pPr>
      <w:r>
        <w:rPr>
          <w:b/>
        </w:rPr>
        <w:t xml:space="preserve">Tester:  </w:t>
      </w:r>
      <w:r w:rsidR="00ED0B25" w:rsidRPr="00ED0B25">
        <w:t>Tony Tasker</w:t>
      </w:r>
    </w:p>
    <w:p w:rsidR="00CD6B6B" w:rsidRDefault="00CD6B6B" w:rsidP="00CD6B6B">
      <w:r w:rsidRPr="00506A62">
        <w:rPr>
          <w:b/>
        </w:rPr>
        <w:t>Date:</w:t>
      </w:r>
      <w:r w:rsidR="00C570EE">
        <w:t xml:space="preserve"> </w:t>
      </w:r>
      <w:r w:rsidR="008832AE">
        <w:t>3</w:t>
      </w:r>
      <w:r w:rsidR="008832AE" w:rsidRPr="008832AE">
        <w:rPr>
          <w:vertAlign w:val="superscript"/>
        </w:rPr>
        <w:t>rd</w:t>
      </w:r>
      <w:r w:rsidR="008832AE">
        <w:t xml:space="preserve"> </w:t>
      </w:r>
      <w:r w:rsidR="007D050D">
        <w:t>November</w:t>
      </w:r>
      <w:r w:rsidR="00D73AAF">
        <w:t xml:space="preserve"> 2016</w:t>
      </w:r>
    </w:p>
    <w:p w:rsidR="00C570EE" w:rsidRDefault="00C570EE" w:rsidP="00CD6B6B">
      <w:r w:rsidRPr="00506A62">
        <w:rPr>
          <w:b/>
        </w:rPr>
        <w:t>Time:</w:t>
      </w:r>
      <w:r w:rsidR="003A0160">
        <w:t xml:space="preserve"> </w:t>
      </w:r>
      <w:r w:rsidR="00E555CC">
        <w:t>1</w:t>
      </w:r>
      <w:r w:rsidR="00C8462F">
        <w:t>5</w:t>
      </w:r>
      <w:r w:rsidR="008E6F28">
        <w:t>:</w:t>
      </w:r>
      <w:r w:rsidR="00C8462F">
        <w:t>00</w:t>
      </w:r>
    </w:p>
    <w:p w:rsidR="00315412" w:rsidRDefault="00315412" w:rsidP="00B64FFB">
      <w:pPr>
        <w:rPr>
          <w:b/>
        </w:rPr>
      </w:pPr>
      <w:r>
        <w:rPr>
          <w:b/>
        </w:rPr>
        <w:t xml:space="preserve">PC/Server: </w:t>
      </w:r>
      <w:proofErr w:type="spellStart"/>
      <w:r w:rsidR="00ED0B25" w:rsidRPr="00ED0B25">
        <w:t>TonyTasker</w:t>
      </w:r>
      <w:proofErr w:type="spellEnd"/>
      <w:r w:rsidR="00ED0B25" w:rsidRPr="00ED0B25">
        <w:t>-PC</w:t>
      </w:r>
    </w:p>
    <w:p w:rsidR="006A69BE" w:rsidRPr="00ED0B25" w:rsidRDefault="00315412" w:rsidP="00B64FFB">
      <w:r>
        <w:rPr>
          <w:b/>
        </w:rPr>
        <w:t>Database</w:t>
      </w:r>
      <w:r w:rsidR="00B64FFB" w:rsidRPr="00B64FFB">
        <w:rPr>
          <w:b/>
        </w:rPr>
        <w:t xml:space="preserve">: </w:t>
      </w:r>
      <w:r w:rsidR="00E555CC">
        <w:t xml:space="preserve">CABS_TEST (Copy of SHU </w:t>
      </w:r>
      <w:r w:rsidR="00D73AAF">
        <w:t>DB)</w:t>
      </w:r>
    </w:p>
    <w:p w:rsidR="00334717" w:rsidRDefault="00334717" w:rsidP="00D73AAF">
      <w:pPr>
        <w:tabs>
          <w:tab w:val="left" w:pos="5276"/>
        </w:tabs>
      </w:pPr>
      <w:r w:rsidRPr="00334717">
        <w:rPr>
          <w:b/>
        </w:rPr>
        <w:t>Work</w:t>
      </w:r>
      <w:r>
        <w:rPr>
          <w:b/>
        </w:rPr>
        <w:t>s</w:t>
      </w:r>
      <w:r w:rsidRPr="00334717">
        <w:rPr>
          <w:b/>
        </w:rPr>
        <w:t xml:space="preserve"> Summary:</w:t>
      </w:r>
      <w:r>
        <w:t xml:space="preserve"> </w:t>
      </w:r>
      <w:r w:rsidR="00315412">
        <w:t>N/A</w:t>
      </w:r>
      <w:r w:rsidR="00D73AAF">
        <w:tab/>
      </w:r>
    </w:p>
    <w:p w:rsidR="00334717" w:rsidRDefault="00334717" w:rsidP="00B64FFB">
      <w:r w:rsidRPr="00334717">
        <w:rPr>
          <w:b/>
        </w:rPr>
        <w:t>Works Order:</w:t>
      </w:r>
      <w:r w:rsidR="00315412">
        <w:rPr>
          <w:b/>
        </w:rPr>
        <w:t xml:space="preserve"> </w:t>
      </w:r>
      <w:r w:rsidR="00315412" w:rsidRPr="00ED0B25">
        <w:t>N/A</w:t>
      </w:r>
    </w:p>
    <w:p w:rsidR="00D61B66" w:rsidRDefault="00334717" w:rsidP="00D61B66">
      <w:r w:rsidRPr="00334717">
        <w:rPr>
          <w:b/>
        </w:rPr>
        <w:t>Task:</w:t>
      </w:r>
      <w:r>
        <w:t xml:space="preserve"> </w:t>
      </w:r>
      <w:r w:rsidR="00315412">
        <w:t>N/A</w:t>
      </w:r>
      <w:r w:rsidR="00D61B66">
        <w:t xml:space="preserve"> </w:t>
      </w:r>
    </w:p>
    <w:p w:rsidR="008832AE" w:rsidRDefault="00D73AAF" w:rsidP="008832AE">
      <w:pPr>
        <w:autoSpaceDE w:val="0"/>
        <w:autoSpaceDN w:val="0"/>
        <w:adjustRightInd w:val="0"/>
        <w:spacing w:after="0" w:line="240" w:lineRule="auto"/>
      </w:pPr>
      <w:r>
        <w:rPr>
          <w:b/>
        </w:rPr>
        <w:t xml:space="preserve">Notes: </w:t>
      </w:r>
      <w:r w:rsidR="008832AE">
        <w:t xml:space="preserve">Code </w:t>
      </w:r>
      <w:proofErr w:type="spellStart"/>
      <w:r w:rsidR="008832AE">
        <w:t>as</w:t>
      </w:r>
      <w:proofErr w:type="spellEnd"/>
      <w:r w:rsidR="008832AE">
        <w:t xml:space="preserve"> been removed from triggers </w:t>
      </w:r>
      <w:proofErr w:type="spellStart"/>
      <w:r w:rsidR="008832AE">
        <w:t>trAutoEmail_Extras</w:t>
      </w:r>
      <w:proofErr w:type="spellEnd"/>
      <w:r w:rsidR="008832AE">
        <w:t xml:space="preserve"> on AI_FILE and </w:t>
      </w:r>
      <w:proofErr w:type="spellStart"/>
      <w:r w:rsidR="008832AE">
        <w:t>trAutoEmail_Booking</w:t>
      </w:r>
      <w:proofErr w:type="spellEnd"/>
      <w:r w:rsidR="008832AE">
        <w:t xml:space="preserve"> on FUNC_FIL which could have produced inconsistent results: </w:t>
      </w:r>
    </w:p>
    <w:p w:rsidR="008832AE" w:rsidRDefault="008832AE" w:rsidP="008832AE">
      <w:pPr>
        <w:autoSpaceDE w:val="0"/>
        <w:autoSpaceDN w:val="0"/>
        <w:adjustRightInd w:val="0"/>
        <w:spacing w:after="0" w:line="240" w:lineRule="auto"/>
      </w:pPr>
    </w:p>
    <w:p w:rsidR="008832AE" w:rsidRPr="008832AE" w:rsidRDefault="008832AE" w:rsidP="008832AE">
      <w:pPr>
        <w:autoSpaceDE w:val="0"/>
        <w:autoSpaceDN w:val="0"/>
        <w:adjustRightInd w:val="0"/>
        <w:spacing w:after="0" w:line="240" w:lineRule="auto"/>
        <w:rPr>
          <w:rFonts w:cs="Consolas"/>
          <w:szCs w:val="19"/>
        </w:rPr>
      </w:pPr>
      <w:r w:rsidRPr="008832AE">
        <w:rPr>
          <w:rFonts w:cs="Consolas"/>
          <w:szCs w:val="19"/>
        </w:rPr>
        <w:t>SET @</w:t>
      </w:r>
      <w:proofErr w:type="spellStart"/>
      <w:r w:rsidRPr="008832AE">
        <w:rPr>
          <w:rFonts w:cs="Consolas"/>
          <w:szCs w:val="19"/>
        </w:rPr>
        <w:t>SentStatus</w:t>
      </w:r>
      <w:proofErr w:type="spellEnd"/>
      <w:r w:rsidRPr="008832AE">
        <w:rPr>
          <w:rFonts w:cs="Consolas"/>
          <w:szCs w:val="19"/>
        </w:rPr>
        <w:t xml:space="preserve"> = </w:t>
      </w:r>
      <w:proofErr w:type="spellStart"/>
      <w:proofErr w:type="gramStart"/>
      <w:r w:rsidRPr="008832AE">
        <w:rPr>
          <w:rFonts w:cs="Consolas"/>
          <w:szCs w:val="19"/>
        </w:rPr>
        <w:t>isnull</w:t>
      </w:r>
      <w:proofErr w:type="spellEnd"/>
      <w:r w:rsidRPr="008832AE">
        <w:rPr>
          <w:rFonts w:cs="Consolas"/>
          <w:szCs w:val="19"/>
        </w:rPr>
        <w:t>(</w:t>
      </w:r>
      <w:proofErr w:type="gramEnd"/>
      <w:r w:rsidRPr="008832AE">
        <w:rPr>
          <w:rFonts w:cs="Consolas"/>
          <w:szCs w:val="19"/>
        </w:rPr>
        <w:t xml:space="preserve">(SELECT TOP 1 </w:t>
      </w:r>
      <w:proofErr w:type="spellStart"/>
      <w:r w:rsidRPr="008832AE">
        <w:rPr>
          <w:rFonts w:cs="Consolas"/>
          <w:szCs w:val="19"/>
        </w:rPr>
        <w:t>AEFL_Sent</w:t>
      </w:r>
      <w:proofErr w:type="spellEnd"/>
      <w:r w:rsidRPr="008832AE">
        <w:rPr>
          <w:rFonts w:cs="Consolas"/>
          <w:szCs w:val="19"/>
        </w:rPr>
        <w:t xml:space="preserve"> FROM </w:t>
      </w:r>
      <w:proofErr w:type="spellStart"/>
      <w:r w:rsidRPr="008832AE">
        <w:rPr>
          <w:rFonts w:cs="Consolas"/>
          <w:szCs w:val="19"/>
        </w:rPr>
        <w:t>AEF_Link</w:t>
      </w:r>
      <w:proofErr w:type="spellEnd"/>
      <w:r w:rsidRPr="008832AE">
        <w:rPr>
          <w:rFonts w:cs="Consolas"/>
          <w:szCs w:val="19"/>
        </w:rPr>
        <w:t xml:space="preserve"> WHERE AEFL_FREF = @</w:t>
      </w:r>
      <w:proofErr w:type="spellStart"/>
      <w:r w:rsidRPr="008832AE">
        <w:rPr>
          <w:rFonts w:cs="Consolas"/>
          <w:szCs w:val="19"/>
        </w:rPr>
        <w:t>BookingNumber</w:t>
      </w:r>
      <w:proofErr w:type="spellEnd"/>
      <w:r w:rsidRPr="008832AE">
        <w:rPr>
          <w:rFonts w:cs="Consolas"/>
          <w:szCs w:val="19"/>
        </w:rPr>
        <w:t>),0)</w:t>
      </w:r>
    </w:p>
    <w:p w:rsidR="00D73AAF" w:rsidRDefault="008832AE" w:rsidP="00D61B66">
      <w:r>
        <w:t xml:space="preserve"> </w:t>
      </w:r>
    </w:p>
    <w:p w:rsidR="00B12DC9" w:rsidRPr="008832AE" w:rsidRDefault="00B12DC9" w:rsidP="00D61B66">
      <w:r>
        <w:t>This code does not take into account email type and the subsequent processing could therefore be erroneous.</w:t>
      </w:r>
    </w:p>
    <w:p w:rsidR="006F14BC" w:rsidRPr="006F14BC" w:rsidRDefault="007D050D" w:rsidP="00D61B66">
      <w:pPr>
        <w:rPr>
          <w:b/>
        </w:rPr>
      </w:pPr>
      <w:r>
        <w:rPr>
          <w:b/>
        </w:rPr>
        <w:t>Pre-</w:t>
      </w:r>
      <w:r w:rsidR="006F14BC"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RPr="009C06D2" w:rsidTr="00C91B77">
        <w:tc>
          <w:tcPr>
            <w:tcW w:w="613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C91B77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C91B77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RPr="00291F82" w:rsidTr="00C91B77">
        <w:tc>
          <w:tcPr>
            <w:tcW w:w="613" w:type="dxa"/>
          </w:tcPr>
          <w:p w:rsidR="006F14BC" w:rsidRDefault="006F14BC" w:rsidP="00C91B77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B12DC9" w:rsidRDefault="00B12DC9" w:rsidP="007D050D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In X CABS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, Section AEFCON, </w:t>
            </w:r>
          </w:p>
          <w:p w:rsidR="00B12DC9" w:rsidRDefault="00B12DC9" w:rsidP="007D050D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B12DC9" w:rsidRDefault="00B12DC9" w:rsidP="007D050D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Set </w:t>
            </w:r>
          </w:p>
          <w:p w:rsidR="00B12DC9" w:rsidRDefault="00B12DC9" w:rsidP="007D050D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ClassConstraint1=0</w:t>
            </w:r>
          </w:p>
          <w:p w:rsidR="00B12DC9" w:rsidRDefault="00B12DC9" w:rsidP="007D050D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Enabled=I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0"/>
              </w:rPr>
              <w:t>:1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0"/>
              </w:rPr>
              <w:t>;U:0;D:0;</w:t>
            </w:r>
          </w:p>
          <w:p w:rsidR="00B12DC9" w:rsidRDefault="00B12DC9" w:rsidP="007D050D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B12DC9" w:rsidRDefault="00B12DC9" w:rsidP="00B12DC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In X CABS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>, Section AEFUPD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, </w:t>
            </w:r>
          </w:p>
          <w:p w:rsidR="00B12DC9" w:rsidRDefault="00B12DC9" w:rsidP="007D050D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B12DC9" w:rsidRDefault="00B12DC9" w:rsidP="00B12DC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Set </w:t>
            </w:r>
          </w:p>
          <w:p w:rsidR="00B12DC9" w:rsidRDefault="00B12DC9" w:rsidP="00B12DC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ClassConstraint1=0</w:t>
            </w:r>
          </w:p>
          <w:p w:rsidR="00B12DC9" w:rsidRDefault="00B12DC9" w:rsidP="00B12DC9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Enabled=I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0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>0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0"/>
              </w:rPr>
              <w:t>;U: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>;D:0;</w:t>
            </w:r>
          </w:p>
          <w:p w:rsidR="00B12DC9" w:rsidRDefault="00B12DC9" w:rsidP="007D050D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B12DC9" w:rsidRDefault="00B12DC9" w:rsidP="007D050D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In X CABS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>, Sect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ion CABS_AUTO_EMAIL_FUNCS 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if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WIPWindow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 xml:space="preserve"> is set then</w:t>
            </w:r>
          </w:p>
          <w:p w:rsidR="00B12DC9" w:rsidRDefault="00B12DC9" w:rsidP="007D050D">
            <w:pPr>
              <w:rPr>
                <w:rFonts w:ascii="Times New Roman" w:hAnsi="Times New Roman" w:cs="Times New Roman"/>
                <w:color w:val="000000"/>
                <w:sz w:val="20"/>
              </w:rPr>
            </w:pPr>
          </w:p>
          <w:p w:rsidR="00B12DC9" w:rsidRDefault="00B12DC9" w:rsidP="007D050D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WIPWindow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>=0</w:t>
            </w:r>
            <w:r w:rsidR="000537E7">
              <w:rPr>
                <w:rFonts w:ascii="Times New Roman" w:hAnsi="Times New Roman" w:cs="Times New Roman"/>
                <w:color w:val="000000"/>
                <w:sz w:val="20"/>
              </w:rPr>
              <w:t xml:space="preserve"> and</w:t>
            </w:r>
          </w:p>
          <w:p w:rsidR="000537E7" w:rsidRDefault="000537E7" w:rsidP="007D050D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</w:rPr>
              <w:t>DebugFlag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</w:rPr>
              <w:t>=1</w:t>
            </w:r>
          </w:p>
          <w:p w:rsidR="00E622DE" w:rsidRDefault="00E622DE" w:rsidP="00B12DC9">
            <w:pPr>
              <w:rPr>
                <w:rFonts w:ascii="Calibri" w:hAnsi="Calibri"/>
                <w:color w:val="000000"/>
              </w:rPr>
            </w:pPr>
          </w:p>
          <w:p w:rsidR="000537E7" w:rsidRPr="007D050D" w:rsidRDefault="000537E7" w:rsidP="000537E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0537E7" w:rsidRDefault="000537E7" w:rsidP="000537E7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</w:p>
          <w:p w:rsidR="000537E7" w:rsidRDefault="000537E7" w:rsidP="000537E7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lastRenderedPageBreak/>
              <w:t xml:space="preserve">Set </w:t>
            </w:r>
            <w:proofErr w:type="spellStart"/>
            <w:r>
              <w:rPr>
                <w:rFonts w:ascii="Calibri" w:hAnsi="Calibri"/>
                <w:color w:val="000000"/>
              </w:rPr>
              <w:t>DebugFlag</w:t>
            </w:r>
            <w:proofErr w:type="spellEnd"/>
            <w:r>
              <w:rPr>
                <w:rFonts w:ascii="Calibri" w:hAnsi="Calibri"/>
                <w:color w:val="000000"/>
              </w:rPr>
              <w:t>=1</w:t>
            </w:r>
          </w:p>
          <w:p w:rsidR="000537E7" w:rsidRDefault="000537E7" w:rsidP="000537E7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992" w:type="dxa"/>
          </w:tcPr>
          <w:p w:rsidR="006F14BC" w:rsidRDefault="00E622DE" w:rsidP="00C91B77">
            <w:pPr>
              <w:jc w:val="center"/>
            </w:pPr>
            <w:r>
              <w:lastRenderedPageBreak/>
              <w:t>TT</w:t>
            </w:r>
          </w:p>
        </w:tc>
        <w:tc>
          <w:tcPr>
            <w:tcW w:w="709" w:type="dxa"/>
          </w:tcPr>
          <w:p w:rsidR="006F14BC" w:rsidRDefault="00E622DE" w:rsidP="00C91B77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F14BC" w:rsidRPr="00291F82" w:rsidRDefault="006F14BC" w:rsidP="007D050D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7D050D" w:rsidRDefault="007D050D" w:rsidP="007D050D">
      <w:pPr>
        <w:rPr>
          <w:b/>
        </w:rPr>
      </w:pPr>
    </w:p>
    <w:p w:rsidR="007D050D" w:rsidRPr="006F14BC" w:rsidRDefault="007D050D" w:rsidP="007D050D">
      <w:pPr>
        <w:rPr>
          <w:b/>
        </w:rPr>
      </w:pPr>
      <w:r>
        <w:rPr>
          <w:b/>
        </w:rPr>
        <w:t>Post-</w:t>
      </w:r>
      <w:r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7D050D" w:rsidRPr="009C06D2" w:rsidTr="007D050D">
        <w:tc>
          <w:tcPr>
            <w:tcW w:w="613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7D050D" w:rsidRPr="009C06D2" w:rsidRDefault="007D050D" w:rsidP="007D050D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7D050D" w:rsidRPr="009C06D2" w:rsidRDefault="007D050D" w:rsidP="007D050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7D050D" w:rsidRPr="00291F82" w:rsidTr="007D050D">
        <w:tc>
          <w:tcPr>
            <w:tcW w:w="613" w:type="dxa"/>
          </w:tcPr>
          <w:p w:rsidR="007D050D" w:rsidRDefault="007D050D" w:rsidP="007D050D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7D050D" w:rsidRPr="00CB12B3" w:rsidRDefault="00CB12B3" w:rsidP="00B66EA9">
            <w:pPr>
              <w:rPr>
                <w:color w:val="000000"/>
              </w:rPr>
            </w:pPr>
            <w:r>
              <w:rPr>
                <w:rFonts w:cs="Times New Roman"/>
                <w:sz w:val="20"/>
                <w:szCs w:val="20"/>
              </w:rPr>
              <w:t xml:space="preserve">Reverse any </w:t>
            </w:r>
            <w:proofErr w:type="spellStart"/>
            <w:r>
              <w:rPr>
                <w:rFonts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 Changes in X CABS </w:t>
            </w:r>
            <w:proofErr w:type="spellStart"/>
            <w:r>
              <w:rPr>
                <w:rFonts w:cs="Times New Roman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992" w:type="dxa"/>
          </w:tcPr>
          <w:p w:rsidR="007D050D" w:rsidRDefault="007D050D" w:rsidP="007D050D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7D050D" w:rsidRDefault="007D050D" w:rsidP="007D050D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7D050D" w:rsidRPr="00291F82" w:rsidRDefault="007D050D" w:rsidP="007D050D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334717" w:rsidRDefault="00C23D4D" w:rsidP="00C23D4D">
      <w:pPr>
        <w:pStyle w:val="Heading1"/>
      </w:pPr>
      <w:r>
        <w:t>Tests</w:t>
      </w:r>
      <w:r>
        <w:tab/>
      </w:r>
    </w:p>
    <w:p w:rsidR="00EF036F" w:rsidRDefault="00D33D47" w:rsidP="00C23D4D">
      <w:pPr>
        <w:pStyle w:val="Heading2"/>
      </w:pPr>
      <w:r>
        <w:t>Create a New Funct</w:t>
      </w:r>
      <w:bookmarkStart w:id="0" w:name="_GoBack"/>
      <w:bookmarkEnd w:id="0"/>
      <w:r>
        <w:t>ion Booking – Confirmation Email – No Update Email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Tr="006F14BC">
        <w:tc>
          <w:tcPr>
            <w:tcW w:w="613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5E5C7B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DC2E55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Tr="006F14BC">
        <w:tc>
          <w:tcPr>
            <w:tcW w:w="613" w:type="dxa"/>
          </w:tcPr>
          <w:p w:rsidR="006F14BC" w:rsidRPr="00DB7FE1" w:rsidRDefault="006F14BC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7B217E" w:rsidRPr="007D050D" w:rsidRDefault="000537E7" w:rsidP="00C846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Created a new Function in CABS</w:t>
            </w:r>
            <w:r w:rsidR="007D050D"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112A72" w:rsidRPr="007D050D" w:rsidRDefault="0039340F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</w:tcPr>
          <w:p w:rsidR="007246CA" w:rsidRPr="00DB7FE1" w:rsidRDefault="007246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7246CA" w:rsidRPr="00DB7FE1" w:rsidRDefault="007246CA" w:rsidP="007246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14BC" w:rsidRPr="00DB7FE1" w:rsidRDefault="006F14BC" w:rsidP="007246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F14BC" w:rsidRPr="00DB7FE1" w:rsidRDefault="007246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9340F" w:rsidRDefault="000537E7" w:rsidP="007D05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F119342</w:t>
            </w:r>
          </w:p>
          <w:p w:rsidR="00D33D47" w:rsidRDefault="00D33D47" w:rsidP="007D05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33D47" w:rsidRDefault="00D33D47" w:rsidP="007D05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If  frequency is </w:t>
            </w:r>
          </w:p>
          <w:p w:rsidR="00D33D47" w:rsidRDefault="00D33D47" w:rsidP="007D05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D33D47">
              <w:rPr>
                <w:rFonts w:ascii="Times New Roman" w:hAnsi="Times New Roman" w:cs="Times New Roman"/>
                <w:sz w:val="20"/>
                <w:szCs w:val="20"/>
              </w:rPr>
              <w:t>Frequency=D:0;H:0;M:3;W:1;L:CR;</w:t>
            </w:r>
          </w:p>
          <w:p w:rsidR="00D33D47" w:rsidRDefault="00D33D47" w:rsidP="007D05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33D47" w:rsidRDefault="00D33D47" w:rsidP="007D05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Then there will be a 3 minute delay before email sent</w:t>
            </w:r>
          </w:p>
          <w:p w:rsidR="00CB12B3" w:rsidRPr="00DB7FE1" w:rsidRDefault="00CB12B3" w:rsidP="007D05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6950" w:rsidTr="006F14BC">
        <w:tc>
          <w:tcPr>
            <w:tcW w:w="613" w:type="dxa"/>
          </w:tcPr>
          <w:p w:rsidR="004E6950" w:rsidRDefault="004E6950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4E6950" w:rsidRDefault="004E6950" w:rsidP="00C846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stored procedure</w:t>
            </w:r>
          </w:p>
          <w:p w:rsidR="00D33D47" w:rsidRDefault="00D33D47" w:rsidP="00C846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</w:p>
          <w:p w:rsidR="004E6950" w:rsidRDefault="004E6950" w:rsidP="004E69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4E6950" w:rsidRDefault="004E6950" w:rsidP="00E4299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33D47" w:rsidRDefault="00CB12B3" w:rsidP="00E4299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r w:rsidR="00D33D47">
              <w:rPr>
                <w:rFonts w:ascii="Times New Roman" w:hAnsi="Times New Roman" w:cs="Times New Roman"/>
                <w:sz w:val="20"/>
                <w:szCs w:val="20"/>
              </w:rPr>
              <w:t>Confirmation Email sent but no Update Email</w:t>
            </w:r>
          </w:p>
        </w:tc>
        <w:tc>
          <w:tcPr>
            <w:tcW w:w="992" w:type="dxa"/>
          </w:tcPr>
          <w:p w:rsidR="004E6950" w:rsidRPr="00DB7FE1" w:rsidRDefault="004E695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4E6950" w:rsidRPr="00DB7FE1" w:rsidRDefault="004E695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6950" w:rsidRPr="00DB7FE1" w:rsidRDefault="004E695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4E6950" w:rsidRPr="00DB7FE1" w:rsidRDefault="004E695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4E6950" w:rsidRDefault="00727CA1" w:rsidP="00727CA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See results in figure below.</w:t>
            </w:r>
          </w:p>
        </w:tc>
      </w:tr>
    </w:tbl>
    <w:p w:rsidR="007B2112" w:rsidRDefault="007B2112" w:rsidP="00CD6B6B"/>
    <w:p w:rsidR="00D33D47" w:rsidRDefault="00D33D47" w:rsidP="00D33D47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68B0A0F7" wp14:editId="5B1C1C24">
            <wp:extent cx="5731510" cy="276226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D8A" w:rsidRDefault="007B2112" w:rsidP="007B2112">
      <w:pPr>
        <w:pStyle w:val="Caption"/>
        <w:jc w:val="center"/>
      </w:pPr>
      <w:r>
        <w:t xml:space="preserve">Figure </w:t>
      </w:r>
      <w:r w:rsidR="006E7F58">
        <w:fldChar w:fldCharType="begin"/>
      </w:r>
      <w:r w:rsidR="006E7F58">
        <w:instrText xml:space="preserve"> SEQ Figure \* ARABIC </w:instrText>
      </w:r>
      <w:r w:rsidR="006E7F58">
        <w:fldChar w:fldCharType="separate"/>
      </w:r>
      <w:r w:rsidR="00B10241">
        <w:rPr>
          <w:noProof/>
        </w:rPr>
        <w:t>1</w:t>
      </w:r>
      <w:r w:rsidR="006E7F58">
        <w:rPr>
          <w:noProof/>
        </w:rPr>
        <w:fldChar w:fldCharType="end"/>
      </w:r>
      <w:r>
        <w:t xml:space="preserve"> </w:t>
      </w:r>
      <w:r w:rsidR="00E42990">
        <w:t>–</w:t>
      </w:r>
      <w:r>
        <w:t xml:space="preserve"> </w:t>
      </w:r>
      <w:r w:rsidR="00D33D47">
        <w:t>Confirmation Email</w:t>
      </w:r>
    </w:p>
    <w:p w:rsidR="004D4F09" w:rsidRDefault="00CB12B3" w:rsidP="00E42990">
      <w:pPr>
        <w:pStyle w:val="Heading2"/>
      </w:pPr>
      <w:r>
        <w:lastRenderedPageBreak/>
        <w:t>Amend Function Booking</w:t>
      </w:r>
      <w:r w:rsidR="00727CA1">
        <w:t xml:space="preserve"> – </w:t>
      </w:r>
      <w:r>
        <w:t xml:space="preserve">Update Email – No Confirmation </w:t>
      </w:r>
      <w:proofErr w:type="spellStart"/>
      <w:r>
        <w:t>EMail</w:t>
      </w:r>
      <w:proofErr w:type="spellEnd"/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E42990" w:rsidTr="00E52452">
        <w:tc>
          <w:tcPr>
            <w:tcW w:w="613" w:type="dxa"/>
          </w:tcPr>
          <w:p w:rsidR="00E42990" w:rsidRPr="009C06D2" w:rsidRDefault="00E42990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E42990" w:rsidRPr="009C06D2" w:rsidRDefault="00E42990" w:rsidP="00E52452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E42990" w:rsidRPr="009C06D2" w:rsidRDefault="00E42990" w:rsidP="00E52452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E42990" w:rsidRPr="009C06D2" w:rsidRDefault="00E42990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E42990" w:rsidRPr="009C06D2" w:rsidRDefault="00E42990" w:rsidP="00E52452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E42990" w:rsidTr="00E52452">
        <w:tc>
          <w:tcPr>
            <w:tcW w:w="613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CB12B3" w:rsidRDefault="00CB12B3" w:rsidP="00CB1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Amend Function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F119342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in CABS</w:t>
            </w:r>
          </w:p>
          <w:p w:rsidR="00E42990" w:rsidRPr="007D050D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E42990" w:rsidRPr="00DB7FE1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42990" w:rsidRPr="00DB7FE1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E42990" w:rsidRPr="00DB7FE1" w:rsidRDefault="00CB12B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Changed end time from 13:00 to 13:30</w:t>
            </w:r>
          </w:p>
        </w:tc>
      </w:tr>
      <w:tr w:rsidR="00727CA1" w:rsidTr="00E52452">
        <w:tc>
          <w:tcPr>
            <w:tcW w:w="613" w:type="dxa"/>
          </w:tcPr>
          <w:p w:rsidR="00727CA1" w:rsidRDefault="00727C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CB12B3" w:rsidRDefault="00CB12B3" w:rsidP="00CB1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stored procedure</w:t>
            </w:r>
          </w:p>
          <w:p w:rsidR="00CB12B3" w:rsidRDefault="00CB12B3" w:rsidP="00CB12B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</w:p>
          <w:p w:rsidR="00CB12B3" w:rsidRDefault="00CB12B3" w:rsidP="00CB12B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CB12B3" w:rsidRDefault="00CB12B3" w:rsidP="00CB1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7CA1" w:rsidRDefault="00CB12B3" w:rsidP="00CB12B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 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onfirmation Email sent but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Update Email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</w:t>
            </w:r>
          </w:p>
        </w:tc>
        <w:tc>
          <w:tcPr>
            <w:tcW w:w="992" w:type="dxa"/>
          </w:tcPr>
          <w:p w:rsidR="00727CA1" w:rsidRPr="00DB7FE1" w:rsidRDefault="00727C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727CA1" w:rsidRPr="00DB7FE1" w:rsidRDefault="00727CA1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7CA1" w:rsidRPr="00DB7FE1" w:rsidRDefault="00727CA1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727CA1" w:rsidRPr="00DB7FE1" w:rsidRDefault="00727C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727CA1" w:rsidRPr="00DB7FE1" w:rsidRDefault="00B10241" w:rsidP="00B1024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See results in figure</w:t>
            </w:r>
            <w:r w:rsidR="00BE378B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below.</w:t>
            </w:r>
          </w:p>
        </w:tc>
      </w:tr>
    </w:tbl>
    <w:p w:rsidR="001F7538" w:rsidRDefault="001F7538" w:rsidP="00CD6B6B"/>
    <w:p w:rsidR="006F12D6" w:rsidRDefault="00CB12B3" w:rsidP="00F9288B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120DD33D" wp14:editId="12BDBE09">
            <wp:extent cx="5731510" cy="406900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2D6" w:rsidRDefault="006F12D6" w:rsidP="006F12D6">
      <w:pPr>
        <w:pStyle w:val="Caption"/>
        <w:jc w:val="center"/>
      </w:pPr>
      <w:r>
        <w:t xml:space="preserve">Figure </w:t>
      </w:r>
      <w:r w:rsidR="006E7F58">
        <w:fldChar w:fldCharType="begin"/>
      </w:r>
      <w:r w:rsidR="006E7F58">
        <w:instrText xml:space="preserve"> SEQ Figure \* ARABIC </w:instrText>
      </w:r>
      <w:r w:rsidR="006E7F58">
        <w:fldChar w:fldCharType="separate"/>
      </w:r>
      <w:r w:rsidR="00B10241">
        <w:rPr>
          <w:noProof/>
        </w:rPr>
        <w:t>2</w:t>
      </w:r>
      <w:r w:rsidR="006E7F58">
        <w:rPr>
          <w:noProof/>
        </w:rPr>
        <w:fldChar w:fldCharType="end"/>
      </w:r>
      <w:r>
        <w:t xml:space="preserve"> </w:t>
      </w:r>
      <w:r w:rsidR="00E42990">
        <w:t>–</w:t>
      </w:r>
      <w:r>
        <w:t xml:space="preserve"> </w:t>
      </w:r>
      <w:r w:rsidR="00CB12B3">
        <w:t xml:space="preserve">Update </w:t>
      </w:r>
      <w:proofErr w:type="spellStart"/>
      <w:r w:rsidR="00CB12B3">
        <w:t>Email</w:t>
      </w:r>
      <w:proofErr w:type="spellEnd"/>
    </w:p>
    <w:sectPr w:rsidR="006F12D6" w:rsidSect="003A60DD">
      <w:headerReference w:type="default" r:id="rId12"/>
      <w:footerReference w:type="default" r:id="rId13"/>
      <w:headerReference w:type="first" r:id="rId14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7F58" w:rsidRDefault="006E7F58" w:rsidP="00FB05CF">
      <w:pPr>
        <w:spacing w:after="0" w:line="240" w:lineRule="auto"/>
      </w:pPr>
      <w:r>
        <w:separator/>
      </w:r>
    </w:p>
  </w:endnote>
  <w:endnote w:type="continuationSeparator" w:id="0">
    <w:p w:rsidR="006E7F58" w:rsidRDefault="006E7F58" w:rsidP="00FB0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Pr="00B84C54" w:rsidRDefault="007D050D" w:rsidP="000C65C9">
    <w:pPr>
      <w:pStyle w:val="Footer"/>
      <w:tabs>
        <w:tab w:val="clear" w:pos="4513"/>
        <w:tab w:val="clear" w:pos="9026"/>
        <w:tab w:val="center" w:pos="4536"/>
      </w:tabs>
    </w:pPr>
    <w:r>
      <w:t>Strictly Private and Confidential</w:t>
    </w:r>
    <w:r>
      <w:ptab w:relativeTo="margin" w:alignment="center" w:leader="none"/>
    </w:r>
    <w:r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CB12B3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CB12B3">
      <w:rPr>
        <w:b/>
        <w:noProof/>
      </w:rPr>
      <w:t>3</w:t>
    </w:r>
    <w:r>
      <w:rPr>
        <w:b/>
      </w:rPr>
      <w:fldChar w:fldCharType="end"/>
    </w:r>
    <w:r>
      <w:rPr>
        <w:b/>
      </w:rPr>
      <w:ptab w:relativeTo="margin" w:alignment="right" w:leader="none"/>
    </w:r>
    <w:r>
      <w:t>Version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7F58" w:rsidRDefault="006E7F58" w:rsidP="00FB05CF">
      <w:pPr>
        <w:spacing w:after="0" w:line="240" w:lineRule="auto"/>
      </w:pPr>
      <w:r>
        <w:separator/>
      </w:r>
    </w:p>
  </w:footnote>
  <w:footnote w:type="continuationSeparator" w:id="0">
    <w:p w:rsidR="006E7F58" w:rsidRDefault="006E7F58" w:rsidP="00FB0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Default="007D050D" w:rsidP="00CD6B6B">
    <w:pPr>
      <w:pStyle w:val="Header"/>
      <w:jc w:val="right"/>
    </w:pPr>
    <w:r>
      <w:rPr>
        <w:noProof/>
        <w:lang w:eastAsia="en-GB"/>
      </w:rPr>
      <w:drawing>
        <wp:inline distT="0" distB="0" distL="0" distR="0" wp14:anchorId="24340897" wp14:editId="7B3A45EB">
          <wp:extent cx="800100" cy="809625"/>
          <wp:effectExtent l="0" t="0" r="0" b="9525"/>
          <wp:docPr id="1" name="Picture 1" descr="cid:image005.jpg@01D09966.BEA4A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id:image005.jpg@01D09966.BEA4A7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Default="007D050D" w:rsidP="00CD6B6B">
    <w:pPr>
      <w:pStyle w:val="Header"/>
      <w:jc w:val="center"/>
    </w:pPr>
    <w:r>
      <w:rPr>
        <w:noProof/>
        <w:lang w:eastAsia="en-GB"/>
      </w:rPr>
      <w:drawing>
        <wp:inline distT="0" distB="0" distL="0" distR="0" wp14:anchorId="05994A00" wp14:editId="64B89EC4">
          <wp:extent cx="2524125" cy="628650"/>
          <wp:effectExtent l="0" t="0" r="9525" b="0"/>
          <wp:docPr id="2" name="Picture 6" descr="http://www.britnett-carveradv.co.uk/positivelyonline/signatur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http://www.britnett-carveradv.co.uk/positivelyonline/signatures/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5913"/>
    <w:multiLevelType w:val="hybridMultilevel"/>
    <w:tmpl w:val="415842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20B45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181A84"/>
    <w:multiLevelType w:val="hybridMultilevel"/>
    <w:tmpl w:val="CD8292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152B0C"/>
    <w:multiLevelType w:val="multilevel"/>
    <w:tmpl w:val="CE86A97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4">
    <w:nsid w:val="4B7E569E"/>
    <w:multiLevelType w:val="hybridMultilevel"/>
    <w:tmpl w:val="5BC29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3F453D"/>
    <w:multiLevelType w:val="hybridMultilevel"/>
    <w:tmpl w:val="3C1ED2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9B791C"/>
    <w:multiLevelType w:val="hybridMultilevel"/>
    <w:tmpl w:val="50E022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F86B30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32035C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5766A4"/>
    <w:multiLevelType w:val="hybridMultilevel"/>
    <w:tmpl w:val="EA16D4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AA6F6E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4"/>
  </w:num>
  <w:num w:numId="5">
    <w:abstractNumId w:val="3"/>
  </w:num>
  <w:num w:numId="6">
    <w:abstractNumId w:val="0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1"/>
  </w:num>
  <w:num w:numId="10">
    <w:abstractNumId w:val="8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5CF"/>
    <w:rsid w:val="00012CDF"/>
    <w:rsid w:val="0002058A"/>
    <w:rsid w:val="00021FD2"/>
    <w:rsid w:val="000249CD"/>
    <w:rsid w:val="00030140"/>
    <w:rsid w:val="00042DDD"/>
    <w:rsid w:val="00043441"/>
    <w:rsid w:val="000501D7"/>
    <w:rsid w:val="000537E7"/>
    <w:rsid w:val="00084E9C"/>
    <w:rsid w:val="000861DC"/>
    <w:rsid w:val="000908E8"/>
    <w:rsid w:val="000963B2"/>
    <w:rsid w:val="000B079A"/>
    <w:rsid w:val="000C04D6"/>
    <w:rsid w:val="000C346F"/>
    <w:rsid w:val="000C4D33"/>
    <w:rsid w:val="000C4D85"/>
    <w:rsid w:val="000C65C9"/>
    <w:rsid w:val="000E4E88"/>
    <w:rsid w:val="00112A72"/>
    <w:rsid w:val="00116254"/>
    <w:rsid w:val="00116797"/>
    <w:rsid w:val="001476EE"/>
    <w:rsid w:val="001559F3"/>
    <w:rsid w:val="001635F8"/>
    <w:rsid w:val="00177FDC"/>
    <w:rsid w:val="001A0BAC"/>
    <w:rsid w:val="001C08A7"/>
    <w:rsid w:val="001F10D3"/>
    <w:rsid w:val="001F7538"/>
    <w:rsid w:val="00231C76"/>
    <w:rsid w:val="002574CA"/>
    <w:rsid w:val="00270DE0"/>
    <w:rsid w:val="00284A9C"/>
    <w:rsid w:val="00291F82"/>
    <w:rsid w:val="0029703A"/>
    <w:rsid w:val="0029777E"/>
    <w:rsid w:val="002B07A3"/>
    <w:rsid w:val="002B08FA"/>
    <w:rsid w:val="002B1EAB"/>
    <w:rsid w:val="002B4186"/>
    <w:rsid w:val="002C0990"/>
    <w:rsid w:val="002C5A08"/>
    <w:rsid w:val="002C6962"/>
    <w:rsid w:val="002D0E1E"/>
    <w:rsid w:val="002D5AAD"/>
    <w:rsid w:val="002E4871"/>
    <w:rsid w:val="002F760C"/>
    <w:rsid w:val="00307D3C"/>
    <w:rsid w:val="00315412"/>
    <w:rsid w:val="00316F8C"/>
    <w:rsid w:val="00325F8A"/>
    <w:rsid w:val="00334717"/>
    <w:rsid w:val="00354DCE"/>
    <w:rsid w:val="00357C7B"/>
    <w:rsid w:val="00361F7F"/>
    <w:rsid w:val="00366E27"/>
    <w:rsid w:val="00373AB4"/>
    <w:rsid w:val="00377412"/>
    <w:rsid w:val="0039340F"/>
    <w:rsid w:val="003A0160"/>
    <w:rsid w:val="003A5C0C"/>
    <w:rsid w:val="003A60DD"/>
    <w:rsid w:val="003A770D"/>
    <w:rsid w:val="003B0105"/>
    <w:rsid w:val="003B6AA4"/>
    <w:rsid w:val="003C3ECE"/>
    <w:rsid w:val="003C6DF5"/>
    <w:rsid w:val="003D349C"/>
    <w:rsid w:val="003D5902"/>
    <w:rsid w:val="003E4E18"/>
    <w:rsid w:val="003F20B8"/>
    <w:rsid w:val="003F3646"/>
    <w:rsid w:val="003F4780"/>
    <w:rsid w:val="004042A4"/>
    <w:rsid w:val="004045D7"/>
    <w:rsid w:val="00413A1C"/>
    <w:rsid w:val="0041454C"/>
    <w:rsid w:val="00421DA5"/>
    <w:rsid w:val="0042762C"/>
    <w:rsid w:val="00447954"/>
    <w:rsid w:val="00451E87"/>
    <w:rsid w:val="0047160A"/>
    <w:rsid w:val="00480AA0"/>
    <w:rsid w:val="004910D3"/>
    <w:rsid w:val="0049284D"/>
    <w:rsid w:val="004A1AC9"/>
    <w:rsid w:val="004B35DC"/>
    <w:rsid w:val="004B58D8"/>
    <w:rsid w:val="004C3A9D"/>
    <w:rsid w:val="004D125A"/>
    <w:rsid w:val="004D4F09"/>
    <w:rsid w:val="004E6950"/>
    <w:rsid w:val="004E7934"/>
    <w:rsid w:val="004F1169"/>
    <w:rsid w:val="004F31AE"/>
    <w:rsid w:val="00503B80"/>
    <w:rsid w:val="005042AD"/>
    <w:rsid w:val="00506A62"/>
    <w:rsid w:val="00515816"/>
    <w:rsid w:val="00517948"/>
    <w:rsid w:val="00526DDF"/>
    <w:rsid w:val="00533B76"/>
    <w:rsid w:val="005411A6"/>
    <w:rsid w:val="005425DC"/>
    <w:rsid w:val="00543BD5"/>
    <w:rsid w:val="005811AB"/>
    <w:rsid w:val="005843B4"/>
    <w:rsid w:val="00587A40"/>
    <w:rsid w:val="0059137C"/>
    <w:rsid w:val="00593FB0"/>
    <w:rsid w:val="005967A1"/>
    <w:rsid w:val="005A1A53"/>
    <w:rsid w:val="005B0D26"/>
    <w:rsid w:val="005B7E81"/>
    <w:rsid w:val="005C3C42"/>
    <w:rsid w:val="005C6B0C"/>
    <w:rsid w:val="005D1084"/>
    <w:rsid w:val="005D7086"/>
    <w:rsid w:val="005E05CD"/>
    <w:rsid w:val="005E4872"/>
    <w:rsid w:val="005E5C7B"/>
    <w:rsid w:val="005F6DE0"/>
    <w:rsid w:val="00611E75"/>
    <w:rsid w:val="006272B6"/>
    <w:rsid w:val="00633DA4"/>
    <w:rsid w:val="006474AB"/>
    <w:rsid w:val="00655803"/>
    <w:rsid w:val="00656B75"/>
    <w:rsid w:val="006614EE"/>
    <w:rsid w:val="0066791E"/>
    <w:rsid w:val="00675890"/>
    <w:rsid w:val="00676F91"/>
    <w:rsid w:val="00677E01"/>
    <w:rsid w:val="006A69BE"/>
    <w:rsid w:val="006B22A2"/>
    <w:rsid w:val="006B7DE6"/>
    <w:rsid w:val="006C08E5"/>
    <w:rsid w:val="006E0BD2"/>
    <w:rsid w:val="006E5580"/>
    <w:rsid w:val="006E7F58"/>
    <w:rsid w:val="006F12D6"/>
    <w:rsid w:val="006F14BC"/>
    <w:rsid w:val="007246CA"/>
    <w:rsid w:val="007255CF"/>
    <w:rsid w:val="00727CA1"/>
    <w:rsid w:val="00743D46"/>
    <w:rsid w:val="007475C9"/>
    <w:rsid w:val="00747DF3"/>
    <w:rsid w:val="007504EC"/>
    <w:rsid w:val="00770F35"/>
    <w:rsid w:val="00771497"/>
    <w:rsid w:val="00784C42"/>
    <w:rsid w:val="007B2112"/>
    <w:rsid w:val="007B217E"/>
    <w:rsid w:val="007B44F6"/>
    <w:rsid w:val="007B79E2"/>
    <w:rsid w:val="007B7BFF"/>
    <w:rsid w:val="007C2EE2"/>
    <w:rsid w:val="007D050D"/>
    <w:rsid w:val="007D1767"/>
    <w:rsid w:val="007D4928"/>
    <w:rsid w:val="007D7E3F"/>
    <w:rsid w:val="00823BDD"/>
    <w:rsid w:val="008434D0"/>
    <w:rsid w:val="00854B0F"/>
    <w:rsid w:val="00855FC4"/>
    <w:rsid w:val="00861DDC"/>
    <w:rsid w:val="0086200A"/>
    <w:rsid w:val="00865213"/>
    <w:rsid w:val="008657F3"/>
    <w:rsid w:val="00867341"/>
    <w:rsid w:val="00872971"/>
    <w:rsid w:val="008733B4"/>
    <w:rsid w:val="008832AE"/>
    <w:rsid w:val="00884507"/>
    <w:rsid w:val="0088680E"/>
    <w:rsid w:val="00894DD5"/>
    <w:rsid w:val="008C5D3C"/>
    <w:rsid w:val="008C75A7"/>
    <w:rsid w:val="008E3D0A"/>
    <w:rsid w:val="008E4B89"/>
    <w:rsid w:val="008E6F28"/>
    <w:rsid w:val="00921518"/>
    <w:rsid w:val="00926985"/>
    <w:rsid w:val="0093793E"/>
    <w:rsid w:val="00937CA3"/>
    <w:rsid w:val="00945D9D"/>
    <w:rsid w:val="00950541"/>
    <w:rsid w:val="0095133E"/>
    <w:rsid w:val="0096041A"/>
    <w:rsid w:val="00980A06"/>
    <w:rsid w:val="00994CED"/>
    <w:rsid w:val="009B1A7B"/>
    <w:rsid w:val="009B2A88"/>
    <w:rsid w:val="009C06D2"/>
    <w:rsid w:val="009D793C"/>
    <w:rsid w:val="009F6E4C"/>
    <w:rsid w:val="00A1770A"/>
    <w:rsid w:val="00A20E75"/>
    <w:rsid w:val="00A369CD"/>
    <w:rsid w:val="00A47A17"/>
    <w:rsid w:val="00A617EA"/>
    <w:rsid w:val="00A66668"/>
    <w:rsid w:val="00A7153F"/>
    <w:rsid w:val="00A730C1"/>
    <w:rsid w:val="00A73EAD"/>
    <w:rsid w:val="00A97726"/>
    <w:rsid w:val="00AB0A1C"/>
    <w:rsid w:val="00AB401A"/>
    <w:rsid w:val="00AB59AF"/>
    <w:rsid w:val="00AC3F0A"/>
    <w:rsid w:val="00AD6B22"/>
    <w:rsid w:val="00AE1FA2"/>
    <w:rsid w:val="00AE51D4"/>
    <w:rsid w:val="00AF2755"/>
    <w:rsid w:val="00B10241"/>
    <w:rsid w:val="00B12DC9"/>
    <w:rsid w:val="00B16649"/>
    <w:rsid w:val="00B2308E"/>
    <w:rsid w:val="00B30BD7"/>
    <w:rsid w:val="00B34042"/>
    <w:rsid w:val="00B51864"/>
    <w:rsid w:val="00B53535"/>
    <w:rsid w:val="00B60604"/>
    <w:rsid w:val="00B64FFB"/>
    <w:rsid w:val="00B66EA9"/>
    <w:rsid w:val="00B713EE"/>
    <w:rsid w:val="00B84C54"/>
    <w:rsid w:val="00B9387E"/>
    <w:rsid w:val="00BB053B"/>
    <w:rsid w:val="00BB0F82"/>
    <w:rsid w:val="00BB346B"/>
    <w:rsid w:val="00BC6B20"/>
    <w:rsid w:val="00BE078E"/>
    <w:rsid w:val="00BE378B"/>
    <w:rsid w:val="00BE4D84"/>
    <w:rsid w:val="00BF1CFC"/>
    <w:rsid w:val="00BF62C8"/>
    <w:rsid w:val="00C10A56"/>
    <w:rsid w:val="00C14EDE"/>
    <w:rsid w:val="00C219C7"/>
    <w:rsid w:val="00C23D4D"/>
    <w:rsid w:val="00C43490"/>
    <w:rsid w:val="00C44B90"/>
    <w:rsid w:val="00C45EC3"/>
    <w:rsid w:val="00C5229A"/>
    <w:rsid w:val="00C570EE"/>
    <w:rsid w:val="00C661B5"/>
    <w:rsid w:val="00C6763C"/>
    <w:rsid w:val="00C8462F"/>
    <w:rsid w:val="00C85BF0"/>
    <w:rsid w:val="00C91B77"/>
    <w:rsid w:val="00CA29B7"/>
    <w:rsid w:val="00CA6CA6"/>
    <w:rsid w:val="00CA74AC"/>
    <w:rsid w:val="00CB12B3"/>
    <w:rsid w:val="00CD0968"/>
    <w:rsid w:val="00CD5D8A"/>
    <w:rsid w:val="00CD6B6B"/>
    <w:rsid w:val="00CD7C26"/>
    <w:rsid w:val="00CF1185"/>
    <w:rsid w:val="00CF13CF"/>
    <w:rsid w:val="00D07D9E"/>
    <w:rsid w:val="00D136D7"/>
    <w:rsid w:val="00D1678A"/>
    <w:rsid w:val="00D231F2"/>
    <w:rsid w:val="00D33D47"/>
    <w:rsid w:val="00D437EE"/>
    <w:rsid w:val="00D44BED"/>
    <w:rsid w:val="00D45364"/>
    <w:rsid w:val="00D46F79"/>
    <w:rsid w:val="00D567A5"/>
    <w:rsid w:val="00D605B0"/>
    <w:rsid w:val="00D61B66"/>
    <w:rsid w:val="00D632C7"/>
    <w:rsid w:val="00D66892"/>
    <w:rsid w:val="00D73AAF"/>
    <w:rsid w:val="00D8028E"/>
    <w:rsid w:val="00D87293"/>
    <w:rsid w:val="00D9004E"/>
    <w:rsid w:val="00DA0D5F"/>
    <w:rsid w:val="00DA1CC0"/>
    <w:rsid w:val="00DA3DDF"/>
    <w:rsid w:val="00DA4A52"/>
    <w:rsid w:val="00DA53DF"/>
    <w:rsid w:val="00DA712E"/>
    <w:rsid w:val="00DB7FE1"/>
    <w:rsid w:val="00DC2E55"/>
    <w:rsid w:val="00DE652C"/>
    <w:rsid w:val="00E142AC"/>
    <w:rsid w:val="00E2615B"/>
    <w:rsid w:val="00E35ECF"/>
    <w:rsid w:val="00E40E27"/>
    <w:rsid w:val="00E4202F"/>
    <w:rsid w:val="00E42990"/>
    <w:rsid w:val="00E555CC"/>
    <w:rsid w:val="00E622DE"/>
    <w:rsid w:val="00E71036"/>
    <w:rsid w:val="00E72208"/>
    <w:rsid w:val="00E80E3A"/>
    <w:rsid w:val="00E9117B"/>
    <w:rsid w:val="00E91690"/>
    <w:rsid w:val="00E97753"/>
    <w:rsid w:val="00EA3055"/>
    <w:rsid w:val="00EB0628"/>
    <w:rsid w:val="00EB4A3D"/>
    <w:rsid w:val="00EB787F"/>
    <w:rsid w:val="00EC30B6"/>
    <w:rsid w:val="00ED0B25"/>
    <w:rsid w:val="00EE55ED"/>
    <w:rsid w:val="00EF036F"/>
    <w:rsid w:val="00EF3202"/>
    <w:rsid w:val="00F070BE"/>
    <w:rsid w:val="00F21018"/>
    <w:rsid w:val="00F2454F"/>
    <w:rsid w:val="00F32B07"/>
    <w:rsid w:val="00F347A5"/>
    <w:rsid w:val="00F465A9"/>
    <w:rsid w:val="00F5000C"/>
    <w:rsid w:val="00F5266C"/>
    <w:rsid w:val="00F6174C"/>
    <w:rsid w:val="00F74DE0"/>
    <w:rsid w:val="00F77551"/>
    <w:rsid w:val="00F9288B"/>
    <w:rsid w:val="00FB05CF"/>
    <w:rsid w:val="00FB1461"/>
    <w:rsid w:val="00FC4D97"/>
    <w:rsid w:val="00FD1A17"/>
    <w:rsid w:val="00FD21D0"/>
    <w:rsid w:val="00FE2CB8"/>
    <w:rsid w:val="00FE564D"/>
    <w:rsid w:val="00FE68EE"/>
    <w:rsid w:val="00FE75CF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2015-06-22T00:00:00</PublishDate>
  <Abstract>This report details the results of a high level review of systems and processes used within the family of Companies owned and run by Hartwith International Ltd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160DCD-B9E1-40AA-94AF-C179C6EFF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2917</TotalTime>
  <Pages>3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 Processes</vt:lpstr>
    </vt:vector>
  </TitlesOfParts>
  <Company>POsitively online</Company>
  <LinksUpToDate>false</LinksUpToDate>
  <CharactersWithSpaces>1877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 Processes</dc:title>
  <dc:subject>Potential Improvements</dc:subject>
  <dc:creator>Tony Tasker</dc:creator>
  <cp:lastModifiedBy>Tony Tasker</cp:lastModifiedBy>
  <cp:revision>31</cp:revision>
  <dcterms:created xsi:type="dcterms:W3CDTF">2016-10-10T10:55:00Z</dcterms:created>
  <dcterms:modified xsi:type="dcterms:W3CDTF">2016-11-03T15:34:00Z</dcterms:modified>
</cp:coreProperties>
</file>