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 w:rsidR="00091F96">
        <w:rPr>
          <w:b/>
          <w:sz w:val="40"/>
          <w:szCs w:val="40"/>
        </w:rPr>
        <w:t>WIPWindow</w:t>
      </w:r>
      <w:proofErr w:type="spellEnd"/>
      <w:r w:rsidR="00AE51D4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091F96">
        <w:t>2</w:t>
      </w:r>
      <w:r w:rsidR="00091F96" w:rsidRPr="00091F96">
        <w:rPr>
          <w:vertAlign w:val="superscript"/>
        </w:rPr>
        <w:t>nd</w:t>
      </w:r>
      <w:r w:rsidR="00091F96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091F96">
        <w:t>0</w:t>
      </w:r>
      <w:r w:rsidR="008E6F28">
        <w:t>:</w:t>
      </w:r>
      <w:r w:rsidR="00091F96">
        <w:t>26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E555CC">
        <w:t xml:space="preserve">CABS_TEST (Copy of SHU </w:t>
      </w:r>
      <w:r w:rsidR="00D73AAF">
        <w:t>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D73AAF" w:rsidRPr="00D73AAF" w:rsidRDefault="00D73AAF" w:rsidP="00D61B66">
      <w:r>
        <w:rPr>
          <w:b/>
        </w:rPr>
        <w:t xml:space="preserve">Notes: </w:t>
      </w:r>
      <w:r w:rsidR="007D050D">
        <w:t>Used a modified stored procedure to test which had a SELECT statement in rather than a DELETE statement for ease of testing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E622DE" w:rsidRDefault="00091F96" w:rsidP="007D050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Select a </w:t>
            </w:r>
            <w:r w:rsidR="007D050D">
              <w:rPr>
                <w:rFonts w:ascii="Calibri" w:hAnsi="Calibri"/>
                <w:color w:val="000000"/>
              </w:rPr>
              <w:t>record</w:t>
            </w:r>
            <w:r>
              <w:rPr>
                <w:rFonts w:ascii="Calibri" w:hAnsi="Calibri"/>
                <w:color w:val="000000"/>
              </w:rPr>
              <w:t xml:space="preserve"> to test with from </w:t>
            </w:r>
            <w:r w:rsidR="007D050D">
              <w:rPr>
                <w:rFonts w:ascii="Calibri" w:hAnsi="Calibri"/>
                <w:color w:val="000000"/>
              </w:rPr>
              <w:t>AEF_LINK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  <w:p w:rsidR="00E622DE" w:rsidRDefault="00E622DE" w:rsidP="00E622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(*)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Pr="00291F82" w:rsidRDefault="006F14BC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B66EA9" w:rsidRPr="007D050D" w:rsidRDefault="00B66EA9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EA9" w:rsidRDefault="00B66EA9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7D050D" w:rsidRDefault="00B66EA9" w:rsidP="00B66EA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=0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BF62C8" w:rsidRPr="00291F82" w:rsidTr="007D050D">
        <w:tc>
          <w:tcPr>
            <w:tcW w:w="613" w:type="dxa"/>
          </w:tcPr>
          <w:p w:rsidR="00BF62C8" w:rsidRDefault="00BF62C8" w:rsidP="007D050D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BF62C8" w:rsidRPr="007D050D" w:rsidRDefault="00BF62C8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62C8" w:rsidRPr="007D050D" w:rsidRDefault="00BF62C8" w:rsidP="00B66E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F62C8" w:rsidRDefault="00BF62C8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AgedFunctionInDays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0</w:t>
            </w:r>
          </w:p>
        </w:tc>
        <w:tc>
          <w:tcPr>
            <w:tcW w:w="992" w:type="dxa"/>
          </w:tcPr>
          <w:p w:rsidR="00BF62C8" w:rsidRDefault="00BF62C8" w:rsidP="00E52452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F62C8" w:rsidRDefault="00BF62C8" w:rsidP="00E52452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F62C8" w:rsidRPr="00291F82" w:rsidRDefault="00BF62C8" w:rsidP="007D050D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  <w:tr w:rsidR="00BF62C8" w:rsidRPr="00291F82" w:rsidTr="007D050D">
        <w:tc>
          <w:tcPr>
            <w:tcW w:w="613" w:type="dxa"/>
          </w:tcPr>
          <w:p w:rsidR="00BF62C8" w:rsidRDefault="00BF62C8" w:rsidP="007D050D">
            <w:pPr>
              <w:jc w:val="center"/>
            </w:pPr>
            <w:r>
              <w:t>3</w:t>
            </w:r>
          </w:p>
        </w:tc>
        <w:tc>
          <w:tcPr>
            <w:tcW w:w="4457" w:type="dxa"/>
          </w:tcPr>
          <w:p w:rsidR="00BF62C8" w:rsidRPr="007D050D" w:rsidRDefault="00BF62C8" w:rsidP="00BF62C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stored procedure CABS_AEF_DELETE_RECORDS comment out line SELECT * FROM AEF_LINK … and Re-Instate DELETE AEF_LINK</w:t>
            </w:r>
          </w:p>
        </w:tc>
        <w:tc>
          <w:tcPr>
            <w:tcW w:w="992" w:type="dxa"/>
          </w:tcPr>
          <w:p w:rsidR="00BF62C8" w:rsidRDefault="00BF62C8" w:rsidP="00E52452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F62C8" w:rsidRDefault="00BF62C8" w:rsidP="00E52452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F62C8" w:rsidRPr="00291F82" w:rsidRDefault="00BF62C8" w:rsidP="007D050D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</w:tbl>
    <w:p w:rsidR="007D050D" w:rsidRDefault="007D050D" w:rsidP="00D61B66"/>
    <w:p w:rsidR="005E4872" w:rsidRDefault="005E4872">
      <w:pPr>
        <w:rPr>
          <w:b/>
        </w:rPr>
      </w:pPr>
    </w:p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EF036F" w:rsidRDefault="00A4402F" w:rsidP="00C23D4D">
      <w:pPr>
        <w:pStyle w:val="Heading2"/>
      </w:pPr>
      <w:proofErr w:type="spellStart"/>
      <w:r>
        <w:t>WIPWindow</w:t>
      </w:r>
      <w:proofErr w:type="spellEnd"/>
      <w:r>
        <w:t xml:space="preserve"> Not Configured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7B217E" w:rsidRPr="007D050D" w:rsidRDefault="007D050D" w:rsidP="007B217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CABS_AUTO_EMAIL_FUNCS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F036F" w:rsidRPr="007D050D" w:rsidRDefault="0039340F" w:rsidP="00393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12A72" w:rsidRPr="007D050D" w:rsidRDefault="00091F96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exists remove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=xx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9340F" w:rsidRPr="00DB7FE1" w:rsidRDefault="0039340F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F14BC" w:rsidTr="006F14BC">
        <w:tc>
          <w:tcPr>
            <w:tcW w:w="613" w:type="dxa"/>
          </w:tcPr>
          <w:p w:rsidR="006F14BC" w:rsidRPr="00DB7FE1" w:rsidRDefault="007D050D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091F96" w:rsidRDefault="00091F96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Using the SQL Debugger s</w:t>
            </w:r>
            <w:r w:rsidR="00E42990">
              <w:rPr>
                <w:rFonts w:ascii="Times New Roman" w:hAnsi="Times New Roman" w:cs="Times New Roman"/>
                <w:sz w:val="20"/>
                <w:szCs w:val="20"/>
              </w:rPr>
              <w:t xml:space="preserve">tep through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AEF_LINK_Sendable</w:t>
            </w:r>
            <w:proofErr w:type="spellEnd"/>
          </w:p>
          <w:p w:rsidR="00091F96" w:rsidRDefault="00091F96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1F96" w:rsidRDefault="00091F96" w:rsidP="00091F9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</w:p>
          <w:p w:rsidR="006F14BC" w:rsidRPr="00DB7FE1" w:rsidRDefault="006F14BC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6F14BC" w:rsidRPr="00DB7FE1" w:rsidRDefault="00E4299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6F14BC" w:rsidRPr="00DB7FE1" w:rsidRDefault="00E4299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D4F09" w:rsidRPr="00DB7FE1" w:rsidRDefault="00A4402F" w:rsidP="004D4F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that 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defaulted to 0</w:t>
            </w:r>
          </w:p>
        </w:tc>
      </w:tr>
      <w:tr w:rsidR="00A4402F" w:rsidTr="006F14BC">
        <w:tc>
          <w:tcPr>
            <w:tcW w:w="613" w:type="dxa"/>
          </w:tcPr>
          <w:p w:rsidR="00A4402F" w:rsidRDefault="00A4402F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A4402F" w:rsidRDefault="00A4402F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 Debugging Session</w:t>
            </w:r>
          </w:p>
        </w:tc>
        <w:tc>
          <w:tcPr>
            <w:tcW w:w="992" w:type="dxa"/>
          </w:tcPr>
          <w:p w:rsidR="00A4402F" w:rsidRDefault="00A4402F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A4402F" w:rsidRPr="00DB7FE1" w:rsidRDefault="00A4402F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A4402F" w:rsidRDefault="00A4402F" w:rsidP="004D4F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B2112" w:rsidRDefault="007B2112" w:rsidP="00A4402F">
      <w:pPr>
        <w:keepNext/>
      </w:pPr>
    </w:p>
    <w:p w:rsidR="004D4F09" w:rsidRDefault="00BC1CC7" w:rsidP="00E42990">
      <w:pPr>
        <w:pStyle w:val="Heading2"/>
      </w:pPr>
      <w:proofErr w:type="spellStart"/>
      <w:r>
        <w:t>WIPWi</w:t>
      </w:r>
      <w:r w:rsidR="00A4402F">
        <w:t>ndow</w:t>
      </w:r>
      <w:proofErr w:type="spellEnd"/>
      <w:r w:rsidR="00A4402F">
        <w:t xml:space="preserve"> Set to &lt;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E42990" w:rsidRPr="007D050D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CABS_AUTO_EMAIL_FUNCS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A440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 w:rsidR="00A4402F"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 w:rsidR="00A4402F">
              <w:rPr>
                <w:rFonts w:ascii="Times New Roman" w:hAnsi="Times New Roman" w:cs="Times New Roman"/>
                <w:sz w:val="20"/>
                <w:szCs w:val="20"/>
              </w:rPr>
              <w:t>=-10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2990" w:rsidTr="00E52452">
        <w:tc>
          <w:tcPr>
            <w:tcW w:w="613" w:type="dxa"/>
          </w:tcPr>
          <w:p w:rsidR="00E42990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A4402F" w:rsidRDefault="00A4402F" w:rsidP="00A440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SQL Debugger step through function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AEF_LINK_Sendable</w:t>
            </w:r>
            <w:proofErr w:type="spellEnd"/>
          </w:p>
          <w:p w:rsidR="00A4402F" w:rsidRDefault="00A4402F" w:rsidP="00A440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02F" w:rsidRDefault="00A4402F" w:rsidP="00A440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</w:p>
          <w:p w:rsidR="00E42990" w:rsidRDefault="00E4299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A4402F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that @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defaulted to 0</w:t>
            </w:r>
          </w:p>
        </w:tc>
      </w:tr>
      <w:tr w:rsidR="00A4402F" w:rsidTr="00E52452">
        <w:tc>
          <w:tcPr>
            <w:tcW w:w="613" w:type="dxa"/>
          </w:tcPr>
          <w:p w:rsidR="00A4402F" w:rsidRPr="00DB7FE1" w:rsidRDefault="00A4402F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A4402F" w:rsidRDefault="00A4402F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 Debugging Session</w:t>
            </w:r>
          </w:p>
        </w:tc>
        <w:tc>
          <w:tcPr>
            <w:tcW w:w="992" w:type="dxa"/>
          </w:tcPr>
          <w:p w:rsidR="00A4402F" w:rsidRDefault="00A4402F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A4402F" w:rsidRPr="00DB7FE1" w:rsidRDefault="00A4402F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A4402F" w:rsidRPr="00DB7FE1" w:rsidRDefault="00A4402F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F12D6" w:rsidRDefault="006F12D6" w:rsidP="00CD6B6B"/>
    <w:p w:rsidR="00E42990" w:rsidRDefault="00BC1CC7" w:rsidP="00A4402F">
      <w:pPr>
        <w:pStyle w:val="Heading2"/>
      </w:pPr>
      <w:proofErr w:type="spellStart"/>
      <w:r>
        <w:t>WIPWi</w:t>
      </w:r>
      <w:r w:rsidR="00A4402F">
        <w:t>ndow</w:t>
      </w:r>
      <w:proofErr w:type="spellEnd"/>
      <w:r w:rsidR="00A4402F">
        <w:t xml:space="preserve"> Set to = 0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A4402F" w:rsidRPr="007D050D" w:rsidRDefault="00A4402F" w:rsidP="00A440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CABS_AUTO_EMAIL_FUNCS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4402F" w:rsidRPr="007D050D" w:rsidRDefault="00A4402F" w:rsidP="00A440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Default="00A4402F" w:rsidP="00A440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E42990" w:rsidRDefault="00A4402F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 an email from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vw_AEFLINK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that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</w:p>
          <w:p w:rsidR="00A4402F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AEFL_LastUpdate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NULL</w:t>
            </w:r>
          </w:p>
          <w:p w:rsidR="00792989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402F" w:rsidRDefault="00A4402F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 * FROM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vw_AEFLINK</w:t>
            </w:r>
            <w:proofErr w:type="spellEnd"/>
          </w:p>
          <w:p w:rsidR="00792989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92989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SQL Debugger step through function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AEF_LINK_Sendable</w:t>
            </w:r>
            <w:proofErr w:type="spellEnd"/>
          </w:p>
          <w:p w:rsidR="00792989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92989" w:rsidRDefault="00792989" w:rsidP="0079298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</w:p>
          <w:p w:rsidR="00792989" w:rsidRPr="00DB7FE1" w:rsidRDefault="0079298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792989" w:rsidP="00BC1C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r w:rsidR="00BC1CC7">
              <w:rPr>
                <w:rFonts w:ascii="Times New Roman" w:hAnsi="Times New Roman" w:cs="Times New Roman"/>
                <w:sz w:val="20"/>
                <w:szCs w:val="20"/>
              </w:rPr>
              <w:t>@</w:t>
            </w:r>
            <w:proofErr w:type="spellStart"/>
            <w:r w:rsidR="00BC1CC7">
              <w:rPr>
                <w:rFonts w:ascii="Times New Roman" w:hAnsi="Times New Roman" w:cs="Times New Roman"/>
                <w:sz w:val="20"/>
                <w:szCs w:val="20"/>
              </w:rPr>
              <w:t>LastUpdate</w:t>
            </w:r>
            <w:proofErr w:type="spellEnd"/>
            <w:r w:rsidR="00BC1CC7">
              <w:rPr>
                <w:rFonts w:ascii="Times New Roman" w:hAnsi="Times New Roman" w:cs="Times New Roman"/>
                <w:sz w:val="20"/>
                <w:szCs w:val="20"/>
              </w:rPr>
              <w:t xml:space="preserve"> is set to ‘2000-JAN-01’and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function does not return </w:t>
            </w:r>
            <w:r w:rsidR="00577BB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because of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code</w:t>
            </w:r>
          </w:p>
        </w:tc>
      </w:tr>
      <w:tr w:rsidR="00BC1CC7" w:rsidTr="00E52452">
        <w:tc>
          <w:tcPr>
            <w:tcW w:w="613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 Debugging Session</w:t>
            </w:r>
          </w:p>
        </w:tc>
        <w:tc>
          <w:tcPr>
            <w:tcW w:w="992" w:type="dxa"/>
          </w:tcPr>
          <w:p w:rsidR="00BC1CC7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C1CC7" w:rsidRPr="00DB7FE1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E42990" w:rsidRDefault="00E42990" w:rsidP="00CD6B6B"/>
    <w:p w:rsidR="006F12D6" w:rsidRDefault="006F12D6" w:rsidP="00BF62C8">
      <w:pPr>
        <w:keepNext/>
        <w:jc w:val="center"/>
      </w:pPr>
    </w:p>
    <w:p w:rsidR="00BC1CC7" w:rsidRDefault="00BC1CC7" w:rsidP="00BC1CC7">
      <w:pPr>
        <w:pStyle w:val="Heading2"/>
      </w:pPr>
      <w:proofErr w:type="spellStart"/>
      <w:r>
        <w:t>WIPWindow</w:t>
      </w:r>
      <w:proofErr w:type="spellEnd"/>
      <w:r>
        <w:t xml:space="preserve"> Set to 1</w:t>
      </w:r>
      <w:r>
        <w:t>0</w:t>
      </w:r>
      <w:r>
        <w:t xml:space="preserve"> and Record Recently Updated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476EE" w:rsidTr="00E52452">
        <w:tc>
          <w:tcPr>
            <w:tcW w:w="613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BC1CC7" w:rsidTr="00E52452">
        <w:tc>
          <w:tcPr>
            <w:tcW w:w="613" w:type="dxa"/>
          </w:tcPr>
          <w:p w:rsidR="00BC1CC7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BC1CC7" w:rsidRPr="007D050D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CABS_AUTO_EMAIL_FUNCS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C1CC7" w:rsidRPr="007D050D" w:rsidRDefault="00BC1CC7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C1CC7" w:rsidRPr="00DB7FE1" w:rsidRDefault="00BC1CC7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Pr="00DB7FE1" w:rsidRDefault="00BC1CC7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C1CC7" w:rsidRPr="00DB7FE1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C1CC7" w:rsidTr="00E52452">
        <w:tc>
          <w:tcPr>
            <w:tcW w:w="613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 an email from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vw_AEFLINK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that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AEFL_LastUpdate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NULL</w:t>
            </w: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 * FROM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vw_AEFLINK</w:t>
            </w:r>
            <w:proofErr w:type="spellEnd"/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Update record</w:t>
            </w: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Default="00BC1CC7" w:rsidP="00BC1CC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SQL Debugger step through function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AEF_LINK_Sendable</w:t>
            </w:r>
            <w:proofErr w:type="spellEnd"/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C1CC7" w:rsidRDefault="00BC1CC7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</w:p>
          <w:p w:rsidR="00BC1CC7" w:rsidRPr="00DB7FE1" w:rsidRDefault="00BC1CC7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BC1CC7" w:rsidRPr="00DB7FE1" w:rsidRDefault="00BC1CC7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C1CC7" w:rsidRPr="00DB7FE1" w:rsidRDefault="00BC1CC7" w:rsidP="00577B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the function </w:t>
            </w:r>
            <w:r w:rsidR="00577BB4">
              <w:rPr>
                <w:rFonts w:ascii="Times New Roman" w:hAnsi="Times New Roman" w:cs="Times New Roman"/>
                <w:sz w:val="20"/>
                <w:szCs w:val="20"/>
              </w:rPr>
              <w:t>returns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with a return value of 0   because of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code</w:t>
            </w:r>
          </w:p>
        </w:tc>
      </w:tr>
      <w:tr w:rsidR="00577BB4" w:rsidTr="00E52452">
        <w:tc>
          <w:tcPr>
            <w:tcW w:w="613" w:type="dxa"/>
          </w:tcPr>
          <w:p w:rsidR="00577BB4" w:rsidRPr="00DB7FE1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577BB4" w:rsidRDefault="00577BB4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 Debugging Session</w:t>
            </w:r>
          </w:p>
        </w:tc>
        <w:tc>
          <w:tcPr>
            <w:tcW w:w="992" w:type="dxa"/>
          </w:tcPr>
          <w:p w:rsidR="00577BB4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77BB4" w:rsidRPr="00DB7FE1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77BB4" w:rsidRPr="00DB7FE1" w:rsidRDefault="00577BB4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1476EE" w:rsidRDefault="001476EE" w:rsidP="001476EE">
      <w:bookmarkStart w:id="0" w:name="_GoBack"/>
      <w:bookmarkEnd w:id="0"/>
    </w:p>
    <w:p w:rsidR="00B66EA9" w:rsidRDefault="00577BB4" w:rsidP="00B66EA9">
      <w:pPr>
        <w:pStyle w:val="Heading2"/>
      </w:pPr>
      <w:proofErr w:type="spellStart"/>
      <w:r>
        <w:t>WIPWindow</w:t>
      </w:r>
      <w:proofErr w:type="spellEnd"/>
      <w:r>
        <w:t xml:space="preserve"> Set to 10 and </w:t>
      </w:r>
      <w:proofErr w:type="spellStart"/>
      <w:r>
        <w:t>WIPWindow</w:t>
      </w:r>
      <w:proofErr w:type="spellEnd"/>
      <w:r>
        <w:t xml:space="preserve"> Expired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B66EA9" w:rsidTr="00E52452">
        <w:tc>
          <w:tcPr>
            <w:tcW w:w="613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B66EA9" w:rsidRPr="009C06D2" w:rsidRDefault="00B66EA9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B66EA9" w:rsidRPr="009C06D2" w:rsidRDefault="00B66EA9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B66EA9" w:rsidRPr="009C06D2" w:rsidRDefault="00B66EA9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B66EA9" w:rsidTr="00E52452">
        <w:tc>
          <w:tcPr>
            <w:tcW w:w="613" w:type="dxa"/>
          </w:tcPr>
          <w:p w:rsidR="00B66EA9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B66EA9" w:rsidRDefault="00577BB4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Wait for 10 Minutes (probably should have set a shorter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window !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2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66EA9" w:rsidRPr="00DB7FE1" w:rsidRDefault="00B66EA9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66EA9" w:rsidRPr="00DB7FE1" w:rsidRDefault="00B66EA9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66EA9" w:rsidRPr="00DB7FE1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66EA9" w:rsidTr="00E52452">
        <w:tc>
          <w:tcPr>
            <w:tcW w:w="613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577BB4" w:rsidRDefault="00577BB4" w:rsidP="00577B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Using the SQL Debugger step through function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AEF_LINK_Sendable</w:t>
            </w:r>
            <w:proofErr w:type="spellEnd"/>
          </w:p>
          <w:p w:rsidR="00577BB4" w:rsidRDefault="00577BB4" w:rsidP="00577B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77BB4" w:rsidRDefault="00577BB4" w:rsidP="00577BB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))</w:t>
            </w:r>
          </w:p>
          <w:p w:rsidR="00B66EA9" w:rsidRPr="00DB7FE1" w:rsidRDefault="00B66EA9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B66EA9" w:rsidRPr="00DB7FE1" w:rsidRDefault="00B66EA9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66EA9" w:rsidRPr="00DB7FE1" w:rsidRDefault="00577BB4" w:rsidP="00577B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the function does not return 0 because of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code</w:t>
            </w:r>
          </w:p>
        </w:tc>
      </w:tr>
      <w:tr w:rsidR="00577BB4" w:rsidTr="00E52452">
        <w:tc>
          <w:tcPr>
            <w:tcW w:w="613" w:type="dxa"/>
          </w:tcPr>
          <w:p w:rsidR="00577BB4" w:rsidRPr="00DB7FE1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577BB4" w:rsidRDefault="00577BB4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End Debugging Session</w:t>
            </w:r>
          </w:p>
        </w:tc>
        <w:tc>
          <w:tcPr>
            <w:tcW w:w="992" w:type="dxa"/>
          </w:tcPr>
          <w:p w:rsidR="00577BB4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577BB4" w:rsidRPr="00DB7FE1" w:rsidRDefault="00577BB4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577BB4" w:rsidRDefault="00577BB4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967A1" w:rsidRDefault="005967A1" w:rsidP="005967A1"/>
    <w:sectPr w:rsidR="005967A1" w:rsidSect="003A60DD"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1FAC" w:rsidRDefault="00A31FAC" w:rsidP="00FB05CF">
      <w:pPr>
        <w:spacing w:after="0" w:line="240" w:lineRule="auto"/>
      </w:pPr>
      <w:r>
        <w:separator/>
      </w:r>
    </w:p>
  </w:endnote>
  <w:endnote w:type="continuationSeparator" w:id="0">
    <w:p w:rsidR="00A31FAC" w:rsidRDefault="00A31FAC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577BB4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577BB4">
      <w:rPr>
        <w:b/>
        <w:noProof/>
      </w:rPr>
      <w:t>3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1FAC" w:rsidRDefault="00A31FAC" w:rsidP="00FB05CF">
      <w:pPr>
        <w:spacing w:after="0" w:line="240" w:lineRule="auto"/>
      </w:pPr>
      <w:r>
        <w:separator/>
      </w:r>
    </w:p>
  </w:footnote>
  <w:footnote w:type="continuationSeparator" w:id="0">
    <w:p w:rsidR="00A31FAC" w:rsidRDefault="00A31FAC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0BB51219" wp14:editId="3C83F238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2CF01D78" wp14:editId="12A7573E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4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84E9C"/>
    <w:rsid w:val="000861DC"/>
    <w:rsid w:val="000908E8"/>
    <w:rsid w:val="00091F96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A0BAC"/>
    <w:rsid w:val="001C08A7"/>
    <w:rsid w:val="001F10D3"/>
    <w:rsid w:val="001F7538"/>
    <w:rsid w:val="00231C76"/>
    <w:rsid w:val="002574CA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7934"/>
    <w:rsid w:val="004F1169"/>
    <w:rsid w:val="004F31AE"/>
    <w:rsid w:val="00503B80"/>
    <w:rsid w:val="005042AD"/>
    <w:rsid w:val="00506A62"/>
    <w:rsid w:val="00515816"/>
    <w:rsid w:val="00517948"/>
    <w:rsid w:val="00526DDF"/>
    <w:rsid w:val="00533B76"/>
    <w:rsid w:val="005411A6"/>
    <w:rsid w:val="005425DC"/>
    <w:rsid w:val="00543BD5"/>
    <w:rsid w:val="00577BB4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7DE6"/>
    <w:rsid w:val="006C08E5"/>
    <w:rsid w:val="006E0BD2"/>
    <w:rsid w:val="006E5580"/>
    <w:rsid w:val="006F12D6"/>
    <w:rsid w:val="006F14BC"/>
    <w:rsid w:val="007246CA"/>
    <w:rsid w:val="007255CF"/>
    <w:rsid w:val="00743D46"/>
    <w:rsid w:val="007475C9"/>
    <w:rsid w:val="00747DF3"/>
    <w:rsid w:val="007504EC"/>
    <w:rsid w:val="00770F35"/>
    <w:rsid w:val="00771497"/>
    <w:rsid w:val="00784C42"/>
    <w:rsid w:val="00792989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4507"/>
    <w:rsid w:val="0088680E"/>
    <w:rsid w:val="00894DD5"/>
    <w:rsid w:val="008C5D3C"/>
    <w:rsid w:val="008C75A7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20E75"/>
    <w:rsid w:val="00A31FAC"/>
    <w:rsid w:val="00A369CD"/>
    <w:rsid w:val="00A4402F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1CC7"/>
    <w:rsid w:val="00BC6B20"/>
    <w:rsid w:val="00BE078E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5229A"/>
    <w:rsid w:val="00C570EE"/>
    <w:rsid w:val="00C661B5"/>
    <w:rsid w:val="00C6763C"/>
    <w:rsid w:val="00C91B77"/>
    <w:rsid w:val="00CA29B7"/>
    <w:rsid w:val="00CA6CA6"/>
    <w:rsid w:val="00CA74AC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437EE"/>
    <w:rsid w:val="00D44BED"/>
    <w:rsid w:val="00D45364"/>
    <w:rsid w:val="00D46F79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990"/>
    <w:rsid w:val="00E555CC"/>
    <w:rsid w:val="00E622DE"/>
    <w:rsid w:val="00E71036"/>
    <w:rsid w:val="00E72208"/>
    <w:rsid w:val="00E9117B"/>
    <w:rsid w:val="00E91690"/>
    <w:rsid w:val="00E97753"/>
    <w:rsid w:val="00EA3055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2D9F9-2E3D-4605-A7AE-682B63FA6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2880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25</cp:revision>
  <dcterms:created xsi:type="dcterms:W3CDTF">2016-10-10T10:55:00Z</dcterms:created>
  <dcterms:modified xsi:type="dcterms:W3CDTF">2016-11-02T11:19:00Z</dcterms:modified>
</cp:coreProperties>
</file>