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EB" w:rsidRDefault="0069005B">
      <w:r>
        <w:t>Test</w:t>
      </w:r>
      <w:bookmarkStart w:id="0" w:name="_GoBack"/>
      <w:bookmarkEnd w:id="0"/>
    </w:p>
    <w:sectPr w:rsidR="0064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5B"/>
    <w:rsid w:val="00644BEB"/>
    <w:rsid w:val="0069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8893F-FCCD-4EEF-942F-C70C0D71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UNC-Pembroke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C Giotis</dc:creator>
  <cp:keywords/>
  <dc:description/>
  <cp:lastModifiedBy>Heather C Giotis</cp:lastModifiedBy>
  <cp:revision>1</cp:revision>
  <dcterms:created xsi:type="dcterms:W3CDTF">2017-03-28T17:35:00Z</dcterms:created>
  <dcterms:modified xsi:type="dcterms:W3CDTF">2017-03-28T17:36:00Z</dcterms:modified>
</cp:coreProperties>
</file>