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A6AFF8" w14:textId="42F94648" w:rsidR="00D2620A" w:rsidRDefault="00E3705B">
      <w:pPr>
        <w:jc w:val="center"/>
      </w:pPr>
      <w:r>
        <w:rPr>
          <w:rFonts w:ascii="Trebuchet MS" w:eastAsia="Trebuchet MS" w:hAnsi="Trebuchet MS" w:cs="Trebuchet MS"/>
          <w:color w:val="0B5394"/>
          <w:sz w:val="48"/>
          <w:szCs w:val="48"/>
        </w:rPr>
        <w:t>Final Project</w:t>
      </w:r>
    </w:p>
    <w:p w14:paraId="604849E1" w14:textId="4A2DD77A" w:rsidR="00D2620A" w:rsidRPr="007F3BD4" w:rsidRDefault="008800B0">
      <w:pPr>
        <w:rPr>
          <w:sz w:val="28"/>
          <w:szCs w:val="28"/>
        </w:rPr>
      </w:pPr>
      <w:r w:rsidRPr="007F3BD4">
        <w:rPr>
          <w:rFonts w:ascii="Trebuchet MS" w:eastAsia="Trebuchet MS" w:hAnsi="Trebuchet MS" w:cs="Trebuchet MS"/>
          <w:color w:val="4A86E8"/>
          <w:sz w:val="28"/>
          <w:szCs w:val="28"/>
        </w:rPr>
        <w:t>Introduction:</w:t>
      </w:r>
    </w:p>
    <w:p w14:paraId="5450A562" w14:textId="13EA52FA" w:rsidR="00D2620A" w:rsidRDefault="00B63EAA" w:rsidP="00A449AB">
      <w:pPr>
        <w:ind w:left="720"/>
      </w:pPr>
      <w:r>
        <w:rPr>
          <w:rFonts w:ascii="Trebuchet MS" w:eastAsia="Trebuchet MS" w:hAnsi="Trebuchet MS" w:cs="Trebuchet MS"/>
          <w:noProof/>
          <w:color w:val="4A86E8"/>
          <w:sz w:val="24"/>
          <w:szCs w:val="24"/>
          <w:lang w:eastAsia="ja-JP"/>
        </w:rPr>
        <w:drawing>
          <wp:anchor distT="0" distB="0" distL="114300" distR="114300" simplePos="0" relativeHeight="251664384" behindDoc="1" locked="0" layoutInCell="1" allowOverlap="1" wp14:anchorId="219F7A49" wp14:editId="06FB8184">
            <wp:simplePos x="0" y="0"/>
            <wp:positionH relativeFrom="column">
              <wp:posOffset>2796540</wp:posOffset>
            </wp:positionH>
            <wp:positionV relativeFrom="paragraph">
              <wp:posOffset>930275</wp:posOffset>
            </wp:positionV>
            <wp:extent cx="2629535" cy="1673860"/>
            <wp:effectExtent l="76200" t="76200" r="164465" b="1549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Spir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67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0" distR="0" simplePos="0" relativeHeight="251658240" behindDoc="0" locked="0" layoutInCell="0" hidden="0" allowOverlap="0" wp14:anchorId="36C88F86" wp14:editId="1F7E09E1">
            <wp:simplePos x="0" y="0"/>
            <wp:positionH relativeFrom="margin">
              <wp:posOffset>279400</wp:posOffset>
            </wp:positionH>
            <wp:positionV relativeFrom="page">
              <wp:posOffset>3098800</wp:posOffset>
            </wp:positionV>
            <wp:extent cx="1943735" cy="1818640"/>
            <wp:effectExtent l="76200" t="76200" r="164465" b="162560"/>
            <wp:wrapTopAndBottom distT="0" dist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ars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81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49E">
        <w:rPr>
          <w:rFonts w:ascii="Trebuchet MS" w:eastAsia="Trebuchet MS" w:hAnsi="Trebuchet MS" w:cs="Trebuchet MS"/>
          <w:sz w:val="24"/>
          <w:szCs w:val="24"/>
        </w:rPr>
        <w:t xml:space="preserve">For this final project, you will </w:t>
      </w:r>
      <w:r w:rsidR="007263D6">
        <w:rPr>
          <w:rFonts w:ascii="Trebuchet MS" w:eastAsia="Trebuchet MS" w:hAnsi="Trebuchet MS" w:cs="Trebuchet MS"/>
          <w:sz w:val="24"/>
          <w:szCs w:val="24"/>
        </w:rPr>
        <w:t xml:space="preserve">build your own </w:t>
      </w:r>
      <w:r>
        <w:rPr>
          <w:rFonts w:ascii="Trebuchet MS" w:eastAsia="Trebuchet MS" w:hAnsi="Trebuchet MS" w:cs="Trebuchet MS"/>
          <w:sz w:val="24"/>
          <w:szCs w:val="24"/>
        </w:rPr>
        <w:t>network and run experiments on it</w:t>
      </w:r>
      <w:r w:rsidR="00A81E9F">
        <w:rPr>
          <w:rFonts w:ascii="Trebuchet MS" w:eastAsia="Trebuchet MS" w:hAnsi="Trebuchet MS" w:cs="Trebuchet MS"/>
          <w:sz w:val="24"/>
          <w:szCs w:val="24"/>
        </w:rPr>
        <w:t xml:space="preserve"> by combining techniques introduced in Modules 1—4. You are encouraged to add your own ideas as well.</w:t>
      </w:r>
    </w:p>
    <w:p w14:paraId="3DC144B5" w14:textId="6106BC30" w:rsidR="00B63EAA" w:rsidRDefault="00B63EAA" w:rsidP="00A449AB">
      <w:pPr>
        <w:rPr>
          <w:rFonts w:ascii="Trebuchet MS" w:eastAsia="Trebuchet MS" w:hAnsi="Trebuchet MS" w:cs="Trebuchet MS"/>
          <w:color w:val="4A86E8"/>
          <w:sz w:val="24"/>
          <w:szCs w:val="24"/>
        </w:rPr>
      </w:pPr>
    </w:p>
    <w:p w14:paraId="79A44B50" w14:textId="77777777" w:rsidR="00B63EAA" w:rsidRDefault="00B63EAA" w:rsidP="00A449AB">
      <w:pPr>
        <w:rPr>
          <w:rFonts w:ascii="Trebuchet MS" w:eastAsia="Trebuchet MS" w:hAnsi="Trebuchet MS" w:cs="Trebuchet MS"/>
          <w:color w:val="4A86E8"/>
          <w:sz w:val="24"/>
          <w:szCs w:val="24"/>
        </w:rPr>
      </w:pPr>
    </w:p>
    <w:p w14:paraId="5026DFF6" w14:textId="7F327B7E" w:rsidR="00A449AB" w:rsidRPr="007F3BD4" w:rsidRDefault="008800B0" w:rsidP="00A449AB">
      <w:pPr>
        <w:rPr>
          <w:sz w:val="28"/>
          <w:szCs w:val="28"/>
        </w:rPr>
      </w:pPr>
      <w:r w:rsidRPr="007F3BD4">
        <w:rPr>
          <w:rFonts w:ascii="Trebuchet MS" w:eastAsia="Trebuchet MS" w:hAnsi="Trebuchet MS" w:cs="Trebuchet MS"/>
          <w:color w:val="4A86E8"/>
          <w:sz w:val="28"/>
          <w:szCs w:val="28"/>
        </w:rPr>
        <w:t>Project Overview:</w:t>
      </w:r>
      <w:r w:rsidR="00A449AB" w:rsidRPr="007F3BD4">
        <w:rPr>
          <w:noProof/>
          <w:sz w:val="28"/>
          <w:szCs w:val="28"/>
        </w:rPr>
        <w:t xml:space="preserve"> </w:t>
      </w:r>
    </w:p>
    <w:p w14:paraId="59307D3D" w14:textId="0097B997" w:rsidR="00B63EAA" w:rsidRDefault="00A449AB" w:rsidP="00A449AB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We learned </w:t>
      </w:r>
      <w:r w:rsidR="00B63EAA">
        <w:rPr>
          <w:rFonts w:ascii="Trebuchet MS" w:eastAsia="Trebuchet MS" w:hAnsi="Trebuchet MS" w:cs="Trebuchet MS"/>
          <w:sz w:val="24"/>
          <w:szCs w:val="24"/>
        </w:rPr>
        <w:t>about the properties of networks and how to model them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A6239E">
        <w:rPr>
          <w:rFonts w:ascii="Trebuchet MS" w:eastAsia="Trebuchet MS" w:hAnsi="Trebuchet MS" w:cs="Trebuchet MS"/>
          <w:sz w:val="24"/>
          <w:szCs w:val="24"/>
        </w:rPr>
        <w:t>In the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 final project, you will model a network of your choice and perform some experiments</w:t>
      </w:r>
      <w:r w:rsidR="00A6239E">
        <w:rPr>
          <w:rFonts w:ascii="Trebuchet MS" w:eastAsia="Trebuchet MS" w:hAnsi="Trebuchet MS" w:cs="Trebuchet MS"/>
          <w:sz w:val="24"/>
          <w:szCs w:val="24"/>
        </w:rPr>
        <w:t xml:space="preserve"> on it</w:t>
      </w:r>
      <w:r w:rsidR="00B63EAA">
        <w:rPr>
          <w:rFonts w:ascii="Trebuchet MS" w:eastAsia="Trebuchet MS" w:hAnsi="Trebuchet MS" w:cs="Trebuchet MS"/>
          <w:sz w:val="24"/>
          <w:szCs w:val="24"/>
        </w:rPr>
        <w:t xml:space="preserve">. </w:t>
      </w:r>
      <w:r w:rsidR="00FB6B9F">
        <w:rPr>
          <w:rFonts w:ascii="Trebuchet MS" w:eastAsia="Trebuchet MS" w:hAnsi="Trebuchet MS" w:cs="Trebuchet MS"/>
          <w:sz w:val="24"/>
          <w:szCs w:val="24"/>
        </w:rPr>
        <w:t>This is a chance for you to be creative and show what you’ve learned.</w:t>
      </w:r>
    </w:p>
    <w:p w14:paraId="3441789C" w14:textId="1177686A" w:rsidR="00B63EAA" w:rsidRDefault="00B63EAA" w:rsidP="00A449AB">
      <w:pPr>
        <w:rPr>
          <w:rFonts w:ascii="Trebuchet MS" w:eastAsia="Trebuchet MS" w:hAnsi="Trebuchet MS" w:cs="Trebuchet MS"/>
          <w:sz w:val="24"/>
          <w:szCs w:val="24"/>
        </w:rPr>
      </w:pPr>
    </w:p>
    <w:p w14:paraId="44816EF5" w14:textId="43733B5D" w:rsidR="00BA000A" w:rsidRDefault="002D68C1" w:rsidP="00BA000A">
      <w:pPr>
        <w:ind w:left="720"/>
      </w:pPr>
      <w:r>
        <w:rPr>
          <w:rFonts w:ascii="Trebuchet MS" w:eastAsia="Trebuchet MS" w:hAnsi="Trebuchet MS" w:cs="Trebuchet MS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12EE5" wp14:editId="421B1CDC">
                <wp:simplePos x="0" y="0"/>
                <wp:positionH relativeFrom="column">
                  <wp:posOffset>-113665</wp:posOffset>
                </wp:positionH>
                <wp:positionV relativeFrom="page">
                  <wp:posOffset>6386195</wp:posOffset>
                </wp:positionV>
                <wp:extent cx="5943600" cy="2288540"/>
                <wp:effectExtent l="0" t="0" r="25400" b="2286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2290" w14:textId="7E72FCD4" w:rsidR="00B63EAA" w:rsidRPr="002D68C1" w:rsidRDefault="00B63EAA" w:rsidP="00B63EAA">
                            <w:pPr>
                              <w:pStyle w:val="Heading7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D68C1">
                              <w:rPr>
                                <w:sz w:val="56"/>
                                <w:szCs w:val="56"/>
                              </w:rPr>
                              <w:t>What should I choose?</w:t>
                            </w:r>
                          </w:p>
                          <w:p w14:paraId="608B0859" w14:textId="420CC1C8" w:rsidR="00B63EAA" w:rsidRPr="00B63EAA" w:rsidRDefault="00B63EAA" w:rsidP="00B63EAA">
                            <w:pPr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How about…</w:t>
                            </w:r>
                          </w:p>
                          <w:p w14:paraId="5E372EF4" w14:textId="02115804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roads that connect cities in New Mexico</w:t>
                            </w:r>
                          </w:p>
                          <w:p w14:paraId="43F751FE" w14:textId="7DB25255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food chain</w:t>
                            </w:r>
                          </w:p>
                          <w:p w14:paraId="6E6A43A7" w14:textId="2625DEE2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3E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your own social network</w:t>
                            </w:r>
                          </w:p>
                          <w:p w14:paraId="0DA8F75A" w14:textId="15E45DDE" w:rsidR="00B63EAA" w:rsidRPr="00B63EAA" w:rsidRDefault="00B63EAA" w:rsidP="00B63EA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network of basketball players where a link exists if they have played on the same team</w:t>
                            </w:r>
                          </w:p>
                          <w:p w14:paraId="4995099D" w14:textId="77777777" w:rsidR="00B63EAA" w:rsidRPr="00B63EAA" w:rsidRDefault="00B63EAA" w:rsidP="00B63EAA">
                            <w:pPr>
                              <w:ind w:left="108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2EE5" id="Rectangle 14" o:spid="_x0000_s1026" style="position:absolute;left:0;text-align:left;margin-left:-8.95pt;margin-top:502.85pt;width:468pt;height:18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7FA2290" w14:textId="7E72FCD4" w:rsidR="00B63EAA" w:rsidRPr="002D68C1" w:rsidRDefault="00B63EAA" w:rsidP="00B63EAA">
                      <w:pPr>
                        <w:pStyle w:val="Heading7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D68C1">
                        <w:rPr>
                          <w:sz w:val="56"/>
                          <w:szCs w:val="56"/>
                        </w:rPr>
                        <w:t>What should I choose?</w:t>
                      </w:r>
                    </w:p>
                    <w:p w14:paraId="608B0859" w14:textId="420CC1C8" w:rsidR="00B63EAA" w:rsidRPr="00B63EAA" w:rsidRDefault="00B63EAA" w:rsidP="00B63EAA">
                      <w:pPr>
                        <w:ind w:left="108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63EAA">
                        <w:rPr>
                          <w:color w:val="000000" w:themeColor="text1"/>
                          <w:sz w:val="36"/>
                          <w:szCs w:val="36"/>
                        </w:rPr>
                        <w:t>How about…</w:t>
                      </w:r>
                    </w:p>
                    <w:p w14:paraId="5E372EF4" w14:textId="02115804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roads that connect cities in New Mexico</w:t>
                      </w:r>
                    </w:p>
                    <w:p w14:paraId="43F751FE" w14:textId="7DB25255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a food chain</w:t>
                      </w:r>
                    </w:p>
                    <w:p w14:paraId="6E6A43A7" w14:textId="2625DEE2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63EAA">
                        <w:rPr>
                          <w:color w:val="000000" w:themeColor="text1"/>
                          <w:sz w:val="28"/>
                          <w:szCs w:val="28"/>
                        </w:rPr>
                        <w:t>your own social network</w:t>
                      </w:r>
                    </w:p>
                    <w:p w14:paraId="0DA8F75A" w14:textId="15E45DDE" w:rsidR="00B63EAA" w:rsidRPr="00B63EAA" w:rsidRDefault="00B63EAA" w:rsidP="00B63EA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 network of basketball players where a link exists if they have played on the same team</w:t>
                      </w:r>
                    </w:p>
                    <w:p w14:paraId="4995099D" w14:textId="77777777" w:rsidR="00B63EAA" w:rsidRPr="00B63EAA" w:rsidRDefault="00B63EAA" w:rsidP="00B63EAA">
                      <w:pPr>
                        <w:ind w:left="1080"/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7E4E1F3A" w14:textId="608402FB" w:rsidR="00186088" w:rsidRDefault="00186088" w:rsidP="007F3BD4">
      <w:pPr>
        <w:rPr>
          <w:rFonts w:ascii="Trebuchet MS" w:eastAsia="Trebuchet MS" w:hAnsi="Trebuchet MS" w:cs="Trebuchet MS"/>
          <w:color w:val="4A86E8"/>
          <w:sz w:val="28"/>
          <w:szCs w:val="28"/>
        </w:rPr>
      </w:pPr>
    </w:p>
    <w:p w14:paraId="5D1C033B" w14:textId="3DAA3C5B" w:rsidR="00186088" w:rsidRPr="00D4360A" w:rsidRDefault="007F3BD4" w:rsidP="00D4360A">
      <w:pPr>
        <w:rPr>
          <w:rFonts w:ascii="Trebuchet MS" w:eastAsia="Trebuchet MS" w:hAnsi="Trebuchet MS" w:cs="Trebuchet MS"/>
          <w:color w:val="4A86E8"/>
          <w:sz w:val="28"/>
          <w:szCs w:val="28"/>
        </w:rPr>
      </w:pPr>
      <w:r>
        <w:rPr>
          <w:rFonts w:ascii="Trebuchet MS" w:eastAsia="Trebuchet MS" w:hAnsi="Trebuchet MS" w:cs="Trebuchet MS"/>
          <w:color w:val="4A86E8"/>
          <w:sz w:val="28"/>
          <w:szCs w:val="28"/>
        </w:rPr>
        <w:lastRenderedPageBreak/>
        <w:t>Project Requirements:</w:t>
      </w:r>
    </w:p>
    <w:p w14:paraId="061E43D4" w14:textId="0A20F62D" w:rsidR="00AF5C64" w:rsidRPr="00205F49" w:rsidRDefault="00AF5C64" w:rsidP="002E3578">
      <w:pPr>
        <w:spacing w:line="360" w:lineRule="auto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Carefully read the </w:t>
      </w:r>
      <w:r w:rsidR="00D4360A">
        <w:rPr>
          <w:rFonts w:ascii="Trebuchet MS" w:eastAsia="Trebuchet MS" w:hAnsi="Trebuchet MS" w:cs="Trebuchet MS"/>
          <w:sz w:val="24"/>
          <w:szCs w:val="24"/>
        </w:rPr>
        <w:t xml:space="preserve">rubric </w:t>
      </w:r>
      <w:r w:rsidR="006A2FB0">
        <w:rPr>
          <w:rFonts w:ascii="Trebuchet MS" w:eastAsia="Trebuchet MS" w:hAnsi="Trebuchet MS" w:cs="Trebuchet MS"/>
          <w:sz w:val="24"/>
          <w:szCs w:val="24"/>
        </w:rPr>
        <w:t>below</w:t>
      </w:r>
      <w:r w:rsidR="007F3BD4">
        <w:rPr>
          <w:rFonts w:ascii="Trebuchet MS" w:eastAsia="Trebuchet MS" w:hAnsi="Trebuchet MS" w:cs="Trebuchet MS"/>
          <w:sz w:val="24"/>
          <w:szCs w:val="24"/>
        </w:rPr>
        <w:t>. You must meet these requirements to gain full points.</w:t>
      </w:r>
      <w:r w:rsidR="00F12133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96226C">
        <w:rPr>
          <w:rFonts w:ascii="Trebuchet MS" w:eastAsia="Trebuchet MS" w:hAnsi="Trebuchet MS" w:cs="Trebuchet MS"/>
          <w:b/>
          <w:sz w:val="24"/>
          <w:szCs w:val="24"/>
        </w:rPr>
        <w:t xml:space="preserve">You must not use a model from the models library and simply modify it, and your project must not be adapted directly from any of the walkthroughs. </w:t>
      </w:r>
      <w:r w:rsidR="00F12133">
        <w:rPr>
          <w:rFonts w:ascii="Trebuchet MS" w:eastAsia="Trebuchet MS" w:hAnsi="Trebuchet MS" w:cs="Trebuchet MS"/>
          <w:sz w:val="24"/>
          <w:szCs w:val="24"/>
        </w:rPr>
        <w:t xml:space="preserve">If you want to add different monitors, plots, or have more nodes and edges, go for it! </w:t>
      </w:r>
      <w:r w:rsidRPr="00205F49">
        <w:rPr>
          <w:rFonts w:ascii="Trebuchet MS" w:eastAsia="Trebuchet MS" w:hAnsi="Trebuchet MS" w:cs="Trebuchet MS"/>
          <w:color w:val="FF0000"/>
          <w:sz w:val="40"/>
          <w:szCs w:val="40"/>
        </w:rPr>
        <w:t>HAVE FUN!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7308"/>
      </w:tblGrid>
      <w:tr w:rsidR="006A2FB0" w14:paraId="03395D95" w14:textId="77777777" w:rsidTr="00B5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9C01D87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7A397CE9" w14:textId="3C8954EB" w:rsidR="006A2FB0" w:rsidRPr="006A2FB0" w:rsidRDefault="006A2FB0" w:rsidP="007F3B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6A2FB0">
              <w:rPr>
                <w:b w:val="0"/>
                <w:sz w:val="28"/>
                <w:szCs w:val="28"/>
              </w:rPr>
              <w:t>40 total</w:t>
            </w:r>
          </w:p>
        </w:tc>
        <w:tc>
          <w:tcPr>
            <w:tcW w:w="7308" w:type="dxa"/>
          </w:tcPr>
          <w:p w14:paraId="0A79F1AE" w14:textId="7B8B9D4D" w:rsidR="006A2FB0" w:rsidRPr="006A2FB0" w:rsidRDefault="006A2FB0" w:rsidP="007F3B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Module 5: Final Project</w:t>
            </w:r>
          </w:p>
        </w:tc>
      </w:tr>
      <w:tr w:rsidR="00A47553" w14:paraId="28F711E9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D8F6FDB" w14:textId="77777777" w:rsidR="00A47553" w:rsidRDefault="00A47553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2C313AE" w14:textId="18399E1D" w:rsidR="00A47553" w:rsidRPr="00821FEA" w:rsidRDefault="00A811DC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60D6BBFF" w14:textId="110A5B09" w:rsidR="00A47553" w:rsidRPr="006A2FB0" w:rsidRDefault="00A47553" w:rsidP="00FB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file </w:t>
            </w:r>
            <w:r w:rsidR="00A811DC">
              <w:rPr>
                <w:sz w:val="28"/>
                <w:szCs w:val="28"/>
              </w:rPr>
              <w:t xml:space="preserve">is named correctly </w:t>
            </w:r>
            <w:proofErr w:type="spellStart"/>
            <w:r w:rsidR="00A811DC">
              <w:rPr>
                <w:i/>
                <w:sz w:val="28"/>
                <w:szCs w:val="28"/>
              </w:rPr>
              <w:t>lastname.networksfinal.nlogo</w:t>
            </w:r>
            <w:proofErr w:type="spellEnd"/>
            <w:r w:rsidR="00A811DC">
              <w:rPr>
                <w:sz w:val="28"/>
                <w:szCs w:val="28"/>
              </w:rPr>
              <w:t xml:space="preserve"> </w:t>
            </w:r>
            <w:r w:rsidR="00A811DC">
              <w:rPr>
                <w:b/>
                <w:sz w:val="28"/>
                <w:szCs w:val="28"/>
              </w:rPr>
              <w:t>(1)</w:t>
            </w:r>
            <w:r w:rsidR="00FB6B9F">
              <w:rPr>
                <w:sz w:val="28"/>
                <w:szCs w:val="28"/>
              </w:rPr>
              <w:t xml:space="preserve">, includes the networks extension </w:t>
            </w:r>
            <w:r w:rsidR="00FB6B9F">
              <w:rPr>
                <w:b/>
                <w:sz w:val="28"/>
                <w:szCs w:val="28"/>
              </w:rPr>
              <w:t>(1)</w:t>
            </w:r>
            <w:r w:rsidR="00A811DC">
              <w:rPr>
                <w:sz w:val="28"/>
                <w:szCs w:val="28"/>
              </w:rPr>
              <w:t xml:space="preserve"> and has extensive inline comments </w:t>
            </w:r>
            <w:r w:rsidR="00A811DC">
              <w:rPr>
                <w:b/>
                <w:sz w:val="28"/>
                <w:szCs w:val="28"/>
              </w:rPr>
              <w:t>(</w:t>
            </w:r>
            <w:r w:rsidR="00FB6B9F">
              <w:rPr>
                <w:b/>
                <w:sz w:val="28"/>
                <w:szCs w:val="28"/>
              </w:rPr>
              <w:t>3</w:t>
            </w:r>
            <w:r w:rsidR="00A811DC"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A47553" w14:paraId="199F326B" w14:textId="77777777" w:rsidTr="0014133C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ED45BEF" w14:textId="77777777" w:rsidR="00A47553" w:rsidRDefault="00A47553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3D7C129" w14:textId="5628B417" w:rsidR="00A47553" w:rsidRDefault="00ED61C9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C0FF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308" w:type="dxa"/>
          </w:tcPr>
          <w:p w14:paraId="5719F37F" w14:textId="5E582993" w:rsidR="00A47553" w:rsidRPr="006A2FB0" w:rsidRDefault="00A47553" w:rsidP="00A4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Info Tab is complete. It is clear from </w:t>
            </w:r>
            <w:r w:rsidR="00E5477A">
              <w:rPr>
                <w:sz w:val="28"/>
                <w:szCs w:val="28"/>
              </w:rPr>
              <w:t xml:space="preserve">what you have written in </w:t>
            </w:r>
            <w:r>
              <w:rPr>
                <w:sz w:val="28"/>
                <w:szCs w:val="28"/>
              </w:rPr>
              <w:t>the Info Tab what you modeled and why you chose to model it.</w:t>
            </w:r>
          </w:p>
        </w:tc>
      </w:tr>
      <w:tr w:rsidR="00205F49" w14:paraId="250E7713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7B20AE6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2458E0F7" w14:textId="58C9C28E" w:rsidR="006A2FB0" w:rsidRPr="00B51315" w:rsidRDefault="00B51315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00BB1B2E" w14:textId="0E428216" w:rsidR="006A2FB0" w:rsidRPr="006A2FB0" w:rsidRDefault="006A2FB0" w:rsidP="001413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FB0">
              <w:rPr>
                <w:sz w:val="28"/>
                <w:szCs w:val="28"/>
              </w:rPr>
              <w:t xml:space="preserve">Your project </w:t>
            </w:r>
            <w:r w:rsidR="0014133C">
              <w:rPr>
                <w:sz w:val="28"/>
                <w:szCs w:val="28"/>
              </w:rPr>
              <w:t>uses</w:t>
            </w:r>
            <w:r w:rsidRPr="006A2FB0">
              <w:rPr>
                <w:sz w:val="28"/>
                <w:szCs w:val="28"/>
              </w:rPr>
              <w:t xml:space="preserve"> </w:t>
            </w:r>
            <w:r w:rsidRPr="0014133C">
              <w:rPr>
                <w:i/>
                <w:sz w:val="28"/>
                <w:szCs w:val="28"/>
              </w:rPr>
              <w:t>at least</w:t>
            </w:r>
            <w:r w:rsidRPr="006A2FB0">
              <w:rPr>
                <w:sz w:val="28"/>
                <w:szCs w:val="28"/>
              </w:rPr>
              <w:t xml:space="preserve"> one </w:t>
            </w:r>
            <w:proofErr w:type="spellStart"/>
            <w:r w:rsidRPr="006A2FB0">
              <w:rPr>
                <w:sz w:val="28"/>
                <w:szCs w:val="28"/>
              </w:rPr>
              <w:t>foreach</w:t>
            </w:r>
            <w:proofErr w:type="spellEnd"/>
            <w:r w:rsidRPr="006A2FB0">
              <w:rPr>
                <w:sz w:val="28"/>
                <w:szCs w:val="28"/>
              </w:rPr>
              <w:t xml:space="preserve"> loop.</w:t>
            </w:r>
          </w:p>
        </w:tc>
      </w:tr>
      <w:tr w:rsidR="00A47553" w14:paraId="47072544" w14:textId="77777777" w:rsidTr="00B5131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6FAD2B2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4F71BDE2" w14:textId="543F3893" w:rsidR="006A2FB0" w:rsidRPr="00B51315" w:rsidRDefault="00B51315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5131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308" w:type="dxa"/>
          </w:tcPr>
          <w:p w14:paraId="598E66B5" w14:textId="59AD645F" w:rsidR="006A2FB0" w:rsidRPr="006A2FB0" w:rsidRDefault="006A2FB0" w:rsidP="00B5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graph has </w:t>
            </w:r>
            <w:r w:rsidRPr="00FB4857">
              <w:rPr>
                <w:i/>
                <w:sz w:val="28"/>
                <w:szCs w:val="28"/>
              </w:rPr>
              <w:t>at least</w:t>
            </w:r>
            <w:r>
              <w:rPr>
                <w:sz w:val="28"/>
                <w:szCs w:val="28"/>
              </w:rPr>
              <w:t xml:space="preserve"> 10 nodes</w:t>
            </w:r>
            <w:r w:rsidR="00B51315">
              <w:rPr>
                <w:sz w:val="28"/>
                <w:szCs w:val="28"/>
              </w:rPr>
              <w:t xml:space="preserve"> and </w:t>
            </w:r>
            <w:r w:rsidR="00B51315" w:rsidRPr="00FB4857">
              <w:rPr>
                <w:i/>
                <w:sz w:val="28"/>
                <w:szCs w:val="28"/>
              </w:rPr>
              <w:t>at least</w:t>
            </w:r>
            <w:r w:rsidR="00B51315">
              <w:rPr>
                <w:sz w:val="28"/>
                <w:szCs w:val="28"/>
              </w:rPr>
              <w:t xml:space="preserve"> 11 edges (</w:t>
            </w:r>
            <w:r w:rsidR="00B51315" w:rsidRPr="00FB4857">
              <w:rPr>
                <w:i/>
                <w:sz w:val="28"/>
                <w:szCs w:val="28"/>
              </w:rPr>
              <w:t>at least</w:t>
            </w:r>
            <w:r w:rsidR="00B51315">
              <w:rPr>
                <w:sz w:val="28"/>
                <w:szCs w:val="28"/>
              </w:rPr>
              <w:t xml:space="preserve"> one node has degree &gt;= 2)</w:t>
            </w:r>
            <w:r>
              <w:rPr>
                <w:sz w:val="28"/>
                <w:szCs w:val="28"/>
              </w:rPr>
              <w:t>.</w:t>
            </w:r>
          </w:p>
        </w:tc>
      </w:tr>
      <w:tr w:rsidR="00E72516" w14:paraId="07DD5662" w14:textId="77777777" w:rsidTr="0020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AD5067C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19669805" w14:textId="683E1B8F" w:rsidR="006A2FB0" w:rsidRPr="003C0FFD" w:rsidRDefault="003C0FFD" w:rsidP="00ED61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C0FF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308" w:type="dxa"/>
          </w:tcPr>
          <w:p w14:paraId="0FE2B8EF" w14:textId="6C3D7623" w:rsidR="006A2FB0" w:rsidRPr="003C0FFD" w:rsidRDefault="003C0FFD" w:rsidP="003C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an experiment using Behavior Space </w:t>
            </w:r>
            <w:r w:rsidRPr="003C0FFD">
              <w:rPr>
                <w:b/>
                <w:sz w:val="28"/>
                <w:szCs w:val="28"/>
              </w:rPr>
              <w:t>(5)</w:t>
            </w:r>
            <w:r>
              <w:rPr>
                <w:sz w:val="28"/>
                <w:szCs w:val="28"/>
              </w:rPr>
              <w:t xml:space="preserve"> and clearly explain it in the Info Tab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0FFD">
              <w:rPr>
                <w:b/>
                <w:sz w:val="28"/>
                <w:szCs w:val="28"/>
              </w:rPr>
              <w:t>(5)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A47553" w14:paraId="78AD2E68" w14:textId="77777777" w:rsidTr="00B5131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147B1DC" w14:textId="77777777" w:rsidR="006A2FB0" w:rsidRDefault="006A2FB0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467F30F8" w14:textId="18A96DBB" w:rsidR="006A2FB0" w:rsidRDefault="00B51315" w:rsidP="007F3B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08" w:type="dxa"/>
          </w:tcPr>
          <w:p w14:paraId="18867117" w14:textId="40DF81C9" w:rsidR="006A2FB0" w:rsidRPr="003C0FFD" w:rsidRDefault="003C0FFD" w:rsidP="00091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table using </w:t>
            </w:r>
            <w:r w:rsidR="00B51315">
              <w:rPr>
                <w:sz w:val="28"/>
                <w:szCs w:val="28"/>
              </w:rPr>
              <w:t>your</w:t>
            </w:r>
            <w:r>
              <w:rPr>
                <w:sz w:val="28"/>
                <w:szCs w:val="28"/>
              </w:rPr>
              <w:t xml:space="preserve"> Behavior Space</w:t>
            </w:r>
            <w:r w:rsidR="00B51315">
              <w:rPr>
                <w:sz w:val="28"/>
                <w:szCs w:val="28"/>
              </w:rPr>
              <w:t xml:space="preserve"> experiment, and </w:t>
            </w:r>
            <w:r w:rsidR="00091456">
              <w:rPr>
                <w:sz w:val="28"/>
                <w:szCs w:val="28"/>
              </w:rPr>
              <w:t>make</w:t>
            </w:r>
            <w:r w:rsidR="00B51315">
              <w:rPr>
                <w:sz w:val="28"/>
                <w:szCs w:val="28"/>
              </w:rPr>
              <w:t xml:space="preserve"> a graph from the table</w:t>
            </w:r>
            <w:r>
              <w:rPr>
                <w:sz w:val="28"/>
                <w:szCs w:val="28"/>
              </w:rPr>
              <w:t>.</w:t>
            </w:r>
          </w:p>
        </w:tc>
      </w:tr>
      <w:tr w:rsidR="003C0FFD" w14:paraId="13569B8B" w14:textId="77777777" w:rsidTr="00B0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4A9F3C2" w14:textId="77777777" w:rsidR="003C0FFD" w:rsidRDefault="003C0FFD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36F949CC" w14:textId="186A3DAA" w:rsidR="003C0FFD" w:rsidRPr="00B51315" w:rsidRDefault="00B51315" w:rsidP="007F3B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5131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308" w:type="dxa"/>
          </w:tcPr>
          <w:p w14:paraId="1490D561" w14:textId="4BEDEE9A" w:rsidR="003C0FFD" w:rsidRDefault="0096226C" w:rsidP="0096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interface has </w:t>
            </w:r>
            <w:r w:rsidRPr="00B0452B">
              <w:rPr>
                <w:i/>
                <w:sz w:val="28"/>
                <w:szCs w:val="28"/>
              </w:rPr>
              <w:t>at least</w:t>
            </w:r>
            <w:r>
              <w:rPr>
                <w:sz w:val="28"/>
                <w:szCs w:val="28"/>
              </w:rPr>
              <w:t xml:space="preserve"> 2 additional features that reveal a property of the network, such as monitors or plots. </w:t>
            </w:r>
          </w:p>
        </w:tc>
      </w:tr>
      <w:tr w:rsidR="003C0FFD" w14:paraId="546FFFA6" w14:textId="77777777" w:rsidTr="00B51315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DA74C66" w14:textId="77777777" w:rsidR="003C0FFD" w:rsidRDefault="003C0FFD" w:rsidP="007F3BD4">
            <w:pPr>
              <w:spacing w:line="480" w:lineRule="auto"/>
              <w:rPr>
                <w:b w:val="0"/>
              </w:rPr>
            </w:pPr>
          </w:p>
        </w:tc>
        <w:tc>
          <w:tcPr>
            <w:tcW w:w="1170" w:type="dxa"/>
          </w:tcPr>
          <w:p w14:paraId="67AF5460" w14:textId="77777777" w:rsidR="003C0FFD" w:rsidRDefault="003C0FFD" w:rsidP="003C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UP TO 5</w:t>
            </w:r>
          </w:p>
          <w:p w14:paraId="562AC723" w14:textId="5CFD4D99" w:rsidR="003C0FFD" w:rsidRDefault="003C0FFD" w:rsidP="003C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POINTS EXTRA CREDIT</w:t>
            </w:r>
          </w:p>
        </w:tc>
        <w:tc>
          <w:tcPr>
            <w:tcW w:w="7308" w:type="dxa"/>
          </w:tcPr>
          <w:p w14:paraId="42265AA3" w14:textId="4A251AE2" w:rsidR="003C0FFD" w:rsidRDefault="003C0FFD" w:rsidP="00A4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</w:t>
            </w:r>
            <w:r w:rsidR="00A47553">
              <w:rPr>
                <w:sz w:val="28"/>
                <w:szCs w:val="28"/>
              </w:rPr>
              <w:t>ve done additional experiments,</w:t>
            </w:r>
            <w:r>
              <w:rPr>
                <w:sz w:val="28"/>
                <w:szCs w:val="28"/>
              </w:rPr>
              <w:t xml:space="preserve"> created and used </w:t>
            </w:r>
            <w:r w:rsidR="00CC5E1E">
              <w:rPr>
                <w:sz w:val="28"/>
                <w:szCs w:val="28"/>
              </w:rPr>
              <w:t xml:space="preserve">your own </w:t>
            </w:r>
            <w:r>
              <w:rPr>
                <w:sz w:val="28"/>
                <w:szCs w:val="28"/>
              </w:rPr>
              <w:t>input file</w:t>
            </w:r>
            <w:r w:rsidR="00A47553">
              <w:rPr>
                <w:sz w:val="28"/>
                <w:szCs w:val="28"/>
              </w:rPr>
              <w:t xml:space="preserve">, </w:t>
            </w:r>
            <w:r w:rsidR="00B0452B">
              <w:rPr>
                <w:sz w:val="28"/>
                <w:szCs w:val="28"/>
              </w:rPr>
              <w:t xml:space="preserve">cleverly used monitors, </w:t>
            </w:r>
            <w:r w:rsidR="00A47553">
              <w:rPr>
                <w:sz w:val="28"/>
                <w:szCs w:val="28"/>
              </w:rPr>
              <w:t>or have done some additional work that demonstrates extra effort on the project.</w:t>
            </w:r>
          </w:p>
        </w:tc>
      </w:tr>
    </w:tbl>
    <w:p w14:paraId="3C2D83CE" w14:textId="466F324A" w:rsidR="007F3BD4" w:rsidRPr="007F3BD4" w:rsidRDefault="007F3BD4" w:rsidP="007F3BD4">
      <w:pPr>
        <w:spacing w:line="480" w:lineRule="auto"/>
        <w:rPr>
          <w:b/>
        </w:rPr>
      </w:pPr>
    </w:p>
    <w:sectPr w:rsidR="007F3BD4" w:rsidRPr="007F3BD4" w:rsidSect="00A670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DF756" w14:textId="77777777" w:rsidR="00B80434" w:rsidRDefault="00B80434">
      <w:pPr>
        <w:spacing w:line="240" w:lineRule="auto"/>
      </w:pPr>
      <w:r>
        <w:separator/>
      </w:r>
    </w:p>
  </w:endnote>
  <w:endnote w:type="continuationSeparator" w:id="0">
    <w:p w14:paraId="1EF279A2" w14:textId="77777777" w:rsidR="00B80434" w:rsidRDefault="00B80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6DF6F" w14:textId="77777777" w:rsidR="00A6701E" w:rsidRDefault="00A670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8E99B" w14:textId="77777777" w:rsidR="00A6701E" w:rsidRDefault="00A6701E" w:rsidP="00A6701E">
    <w:pPr>
      <w:pStyle w:val="Footer"/>
      <w:framePr w:wrap="none" w:vAnchor="text" w:hAnchor="page" w:x="6142" w:y="3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5A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76A657" w14:textId="6C0DF611" w:rsidR="00A6701E" w:rsidRPr="00AF34D1" w:rsidRDefault="00A6701E" w:rsidP="00A670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0CD838F1" wp14:editId="5E0D2727">
          <wp:simplePos x="0" y="0"/>
          <wp:positionH relativeFrom="column">
            <wp:posOffset>5193030</wp:posOffset>
          </wp:positionH>
          <wp:positionV relativeFrom="paragraph">
            <wp:posOffset>-612775</wp:posOffset>
          </wp:positionV>
          <wp:extent cx="1143635" cy="9683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Mose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9683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8480" behindDoc="0" locked="0" layoutInCell="1" allowOverlap="1" wp14:anchorId="39A3E673" wp14:editId="5FCC971A">
          <wp:simplePos x="0" y="0"/>
          <wp:positionH relativeFrom="column">
            <wp:posOffset>-405130</wp:posOffset>
          </wp:positionH>
          <wp:positionV relativeFrom="paragraph">
            <wp:posOffset>-495300</wp:posOffset>
          </wp:positionV>
          <wp:extent cx="1009015" cy="775335"/>
          <wp:effectExtent l="0" t="0" r="6985" b="1206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unmSquare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color w:val="9CC2E5" w:themeColor="accent1" w:themeTint="99"/>
      </w:rPr>
      <w:t>Networks 5: Final Project</w:t>
    </w:r>
  </w:p>
  <w:p w14:paraId="3BF7CD69" w14:textId="3A42274A" w:rsidR="00D2620A" w:rsidRDefault="00D2620A">
    <w:pPr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1944" w14:textId="77777777" w:rsidR="00A6701E" w:rsidRDefault="00A6701E" w:rsidP="00A6701E">
    <w:pPr>
      <w:pStyle w:val="Footer"/>
      <w:framePr w:wrap="none" w:vAnchor="text" w:hAnchor="page" w:x="6142" w:y="301"/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C60E76" w14:textId="77777777" w:rsidR="00A6701E" w:rsidRPr="00AF34D1" w:rsidRDefault="00A6701E" w:rsidP="00A670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6432" behindDoc="0" locked="0" layoutInCell="1" allowOverlap="1" wp14:anchorId="2F2586A8" wp14:editId="4DABA0F0">
          <wp:simplePos x="0" y="0"/>
          <wp:positionH relativeFrom="column">
            <wp:posOffset>5193030</wp:posOffset>
          </wp:positionH>
          <wp:positionV relativeFrom="paragraph">
            <wp:posOffset>-612775</wp:posOffset>
          </wp:positionV>
          <wp:extent cx="1143635" cy="968375"/>
          <wp:effectExtent l="0" t="0" r="0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Mose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9683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5408" behindDoc="0" locked="0" layoutInCell="1" allowOverlap="1" wp14:anchorId="4C4A0315" wp14:editId="4E652C0C">
          <wp:simplePos x="0" y="0"/>
          <wp:positionH relativeFrom="column">
            <wp:posOffset>-405130</wp:posOffset>
          </wp:positionH>
          <wp:positionV relativeFrom="paragraph">
            <wp:posOffset>-495300</wp:posOffset>
          </wp:positionV>
          <wp:extent cx="1009015" cy="775335"/>
          <wp:effectExtent l="0" t="0" r="6985" b="12065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unmSquare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4791F">
      <w:rPr>
        <w:color w:val="9CC2E5" w:themeColor="accent1" w:themeTint="99"/>
      </w:rPr>
      <w:t>Networks 1</w:t>
    </w:r>
    <w:r>
      <w:rPr>
        <w:color w:val="9CC2E5" w:themeColor="accent1" w:themeTint="99"/>
      </w:rPr>
      <w:t>: Introduction to Networks</w:t>
    </w:r>
  </w:p>
  <w:p w14:paraId="50F6348C" w14:textId="104ACD3B" w:rsidR="00A6701E" w:rsidRDefault="00A6701E" w:rsidP="00A6701E">
    <w:pPr>
      <w:pStyle w:val="Footer"/>
      <w:tabs>
        <w:tab w:val="clear" w:pos="4680"/>
        <w:tab w:val="clear" w:pos="9360"/>
        <w:tab w:val="left" w:pos="12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DBD58" w14:textId="77777777" w:rsidR="00B80434" w:rsidRDefault="00B80434">
      <w:pPr>
        <w:spacing w:line="240" w:lineRule="auto"/>
      </w:pPr>
      <w:r>
        <w:separator/>
      </w:r>
    </w:p>
  </w:footnote>
  <w:footnote w:type="continuationSeparator" w:id="0">
    <w:p w14:paraId="346D1309" w14:textId="77777777" w:rsidR="00B80434" w:rsidRDefault="00B80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A20D3" w14:textId="77777777" w:rsidR="00A6701E" w:rsidRDefault="00A670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C63F" w14:textId="23774BDF" w:rsidR="00D2620A" w:rsidRDefault="003F5AD0">
    <w:r>
      <w:rPr>
        <w:noProof/>
        <w:sz w:val="20"/>
        <w:szCs w:val="20"/>
        <w:lang w:eastAsia="ja-JP"/>
      </w:rPr>
      <w:drawing>
        <wp:anchor distT="0" distB="0" distL="114300" distR="114300" simplePos="0" relativeHeight="251671552" behindDoc="0" locked="0" layoutInCell="1" allowOverlap="1" wp14:anchorId="71DB691A" wp14:editId="613FEE45">
          <wp:simplePos x="0" y="0"/>
          <wp:positionH relativeFrom="column">
            <wp:posOffset>5753735</wp:posOffset>
          </wp:positionH>
          <wp:positionV relativeFrom="paragraph">
            <wp:posOffset>-146685</wp:posOffset>
          </wp:positionV>
          <wp:extent cx="704850" cy="688340"/>
          <wp:effectExtent l="0" t="0" r="6350" b="0"/>
          <wp:wrapSquare wrapText="bothSides"/>
          <wp:docPr id="25" name="Picture 25" descr="../../../../../Desktop/CSforAllLogoFull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esktop/CSforAllLogoFull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E55893" w14:textId="058391A6" w:rsidR="00D2620A" w:rsidRDefault="00D2620A"/>
  <w:p w14:paraId="6FDF6E7A" w14:textId="36529354" w:rsidR="00A6701E" w:rsidRPr="00AF34D1" w:rsidRDefault="00A6701E" w:rsidP="00A6701E">
    <w:pPr>
      <w:pStyle w:val="Header"/>
      <w:rPr>
        <w:sz w:val="20"/>
        <w:szCs w:val="20"/>
      </w:rPr>
    </w:pPr>
    <w:r w:rsidRPr="00AF34D1">
      <w:rPr>
        <w:sz w:val="20"/>
        <w:szCs w:val="20"/>
      </w:rPr>
      <w:t>Version 1.0</w:t>
    </w:r>
    <w:r>
      <w:rPr>
        <w:sz w:val="20"/>
        <w:szCs w:val="20"/>
      </w:rPr>
      <w:t xml:space="preserve"> Jan 2017</w:t>
    </w:r>
    <w:bookmarkStart w:id="0" w:name="_GoBack"/>
    <w:bookmarkEnd w:id="0"/>
  </w:p>
  <w:p w14:paraId="0383B248" w14:textId="06185E1F" w:rsidR="00D2620A" w:rsidRDefault="00D2620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E044F" w14:textId="77777777" w:rsidR="00D2620A" w:rsidRDefault="00D2620A"/>
  <w:p w14:paraId="36A81DF2" w14:textId="77777777" w:rsidR="00D2620A" w:rsidRDefault="00D2620A"/>
  <w:p w14:paraId="4B5164E6" w14:textId="77777777" w:rsidR="00A6701E" w:rsidRPr="00AF34D1" w:rsidRDefault="00A6701E" w:rsidP="00A6701E">
    <w:pPr>
      <w:pStyle w:val="Header"/>
      <w:rPr>
        <w:sz w:val="20"/>
        <w:szCs w:val="20"/>
      </w:rPr>
    </w:pPr>
    <w:r w:rsidRPr="00AF34D1">
      <w:rPr>
        <w:noProof/>
        <w:sz w:val="20"/>
        <w:szCs w:val="20"/>
        <w:lang w:eastAsia="ja-JP"/>
      </w:rPr>
      <w:drawing>
        <wp:anchor distT="0" distB="0" distL="114300" distR="114300" simplePos="0" relativeHeight="251661312" behindDoc="0" locked="0" layoutInCell="1" allowOverlap="1" wp14:anchorId="0C989969" wp14:editId="5541FA0E">
          <wp:simplePos x="0" y="0"/>
          <wp:positionH relativeFrom="column">
            <wp:posOffset>5537835</wp:posOffset>
          </wp:positionH>
          <wp:positionV relativeFrom="paragraph">
            <wp:posOffset>-340995</wp:posOffset>
          </wp:positionV>
          <wp:extent cx="906780" cy="805815"/>
          <wp:effectExtent l="0" t="0" r="7620" b="6985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CSForAll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780" cy="805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34D1">
      <w:rPr>
        <w:sz w:val="20"/>
        <w:szCs w:val="20"/>
      </w:rPr>
      <w:t>Version 1.0</w:t>
    </w:r>
    <w:r>
      <w:rPr>
        <w:sz w:val="20"/>
        <w:szCs w:val="20"/>
      </w:rPr>
      <w:t xml:space="preserve"> Jan 2017</w:t>
    </w:r>
  </w:p>
  <w:p w14:paraId="6A919F2F" w14:textId="717908BE" w:rsidR="00D2620A" w:rsidRDefault="00D2620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878"/>
    <w:multiLevelType w:val="multilevel"/>
    <w:tmpl w:val="9FFABFE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0316082F"/>
    <w:multiLevelType w:val="multilevel"/>
    <w:tmpl w:val="63B47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49025DD"/>
    <w:multiLevelType w:val="multilevel"/>
    <w:tmpl w:val="B7E414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A2B4D1F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0F77782C"/>
    <w:multiLevelType w:val="multilevel"/>
    <w:tmpl w:val="E7F0838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4DC7CDA"/>
    <w:multiLevelType w:val="multilevel"/>
    <w:tmpl w:val="0409001F"/>
    <w:numStyleLink w:val="111111"/>
  </w:abstractNum>
  <w:abstractNum w:abstractNumId="6">
    <w:nsid w:val="18885D14"/>
    <w:multiLevelType w:val="multilevel"/>
    <w:tmpl w:val="376C8C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1DB26ABF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1DDE10BA"/>
    <w:multiLevelType w:val="multilevel"/>
    <w:tmpl w:val="CB483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0C320F0"/>
    <w:multiLevelType w:val="multilevel"/>
    <w:tmpl w:val="7E08A0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210872AC"/>
    <w:multiLevelType w:val="hybridMultilevel"/>
    <w:tmpl w:val="810C2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A57FF9"/>
    <w:multiLevelType w:val="hybridMultilevel"/>
    <w:tmpl w:val="5D46B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2A6FAA"/>
    <w:multiLevelType w:val="multilevel"/>
    <w:tmpl w:val="282C7F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9C10AA4"/>
    <w:multiLevelType w:val="hybridMultilevel"/>
    <w:tmpl w:val="3620B8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D475F6"/>
    <w:multiLevelType w:val="hybridMultilevel"/>
    <w:tmpl w:val="4116567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2645ADC"/>
    <w:multiLevelType w:val="hybridMultilevel"/>
    <w:tmpl w:val="5D46B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265185"/>
    <w:multiLevelType w:val="multilevel"/>
    <w:tmpl w:val="3490BF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nsid w:val="36411AC5"/>
    <w:multiLevelType w:val="hybridMultilevel"/>
    <w:tmpl w:val="0AEC6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6918BE"/>
    <w:multiLevelType w:val="hybridMultilevel"/>
    <w:tmpl w:val="AA343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9842BFE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nsid w:val="3B3A5E96"/>
    <w:multiLevelType w:val="hybridMultilevel"/>
    <w:tmpl w:val="6A0A5C8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375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8850A2"/>
    <w:multiLevelType w:val="hybridMultilevel"/>
    <w:tmpl w:val="3BA4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DA666A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438E4DFA"/>
    <w:multiLevelType w:val="hybridMultilevel"/>
    <w:tmpl w:val="A42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2507D"/>
    <w:multiLevelType w:val="hybridMultilevel"/>
    <w:tmpl w:val="2B748FD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457B317D"/>
    <w:multiLevelType w:val="multilevel"/>
    <w:tmpl w:val="8C9222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469B766D"/>
    <w:multiLevelType w:val="multilevel"/>
    <w:tmpl w:val="0E2CEE9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8">
    <w:nsid w:val="47362890"/>
    <w:multiLevelType w:val="hybridMultilevel"/>
    <w:tmpl w:val="C8BA3ED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49377E77"/>
    <w:multiLevelType w:val="multilevel"/>
    <w:tmpl w:val="0409001F"/>
    <w:numStyleLink w:val="111111"/>
  </w:abstractNum>
  <w:abstractNum w:abstractNumId="30">
    <w:nsid w:val="4B902628"/>
    <w:multiLevelType w:val="hybridMultilevel"/>
    <w:tmpl w:val="C58C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6140A"/>
    <w:multiLevelType w:val="hybridMultilevel"/>
    <w:tmpl w:val="8C64615C"/>
    <w:lvl w:ilvl="0" w:tplc="7B54BF7C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CB45B2"/>
    <w:multiLevelType w:val="hybridMultilevel"/>
    <w:tmpl w:val="0A72F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7965072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4">
    <w:nsid w:val="5B69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5">
    <w:nsid w:val="5B7903EE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6">
    <w:nsid w:val="5C560809"/>
    <w:multiLevelType w:val="hybridMultilevel"/>
    <w:tmpl w:val="E5C2F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EBF1555"/>
    <w:multiLevelType w:val="hybridMultilevel"/>
    <w:tmpl w:val="2270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89606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E81A45"/>
    <w:multiLevelType w:val="hybridMultilevel"/>
    <w:tmpl w:val="F82E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5432F"/>
    <w:multiLevelType w:val="multilevel"/>
    <w:tmpl w:val="369C74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1">
    <w:nsid w:val="6B3E6B55"/>
    <w:multiLevelType w:val="multilevel"/>
    <w:tmpl w:val="BEFC4D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2">
    <w:nsid w:val="6C862236"/>
    <w:multiLevelType w:val="hybridMultilevel"/>
    <w:tmpl w:val="45B6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E4C24CD"/>
    <w:multiLevelType w:val="multilevel"/>
    <w:tmpl w:val="065A205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4">
    <w:nsid w:val="70937F3B"/>
    <w:multiLevelType w:val="multilevel"/>
    <w:tmpl w:val="9E189008"/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5">
    <w:nsid w:val="73D8788B"/>
    <w:multiLevelType w:val="hybridMultilevel"/>
    <w:tmpl w:val="6A0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C7913"/>
    <w:multiLevelType w:val="hybridMultilevel"/>
    <w:tmpl w:val="1C4E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44"/>
  </w:num>
  <w:num w:numId="6">
    <w:abstractNumId w:val="2"/>
  </w:num>
  <w:num w:numId="7">
    <w:abstractNumId w:val="40"/>
  </w:num>
  <w:num w:numId="8">
    <w:abstractNumId w:val="16"/>
  </w:num>
  <w:num w:numId="9">
    <w:abstractNumId w:val="12"/>
  </w:num>
  <w:num w:numId="10">
    <w:abstractNumId w:val="1"/>
  </w:num>
  <w:num w:numId="11">
    <w:abstractNumId w:val="43"/>
  </w:num>
  <w:num w:numId="12">
    <w:abstractNumId w:val="8"/>
  </w:num>
  <w:num w:numId="13">
    <w:abstractNumId w:val="33"/>
  </w:num>
  <w:num w:numId="14">
    <w:abstractNumId w:val="26"/>
  </w:num>
  <w:num w:numId="15">
    <w:abstractNumId w:val="27"/>
  </w:num>
  <w:num w:numId="16">
    <w:abstractNumId w:val="39"/>
  </w:num>
  <w:num w:numId="17">
    <w:abstractNumId w:val="24"/>
  </w:num>
  <w:num w:numId="18">
    <w:abstractNumId w:val="41"/>
  </w:num>
  <w:num w:numId="19">
    <w:abstractNumId w:val="19"/>
  </w:num>
  <w:num w:numId="20">
    <w:abstractNumId w:val="35"/>
  </w:num>
  <w:num w:numId="21">
    <w:abstractNumId w:val="7"/>
  </w:num>
  <w:num w:numId="22">
    <w:abstractNumId w:val="23"/>
  </w:num>
  <w:num w:numId="23">
    <w:abstractNumId w:val="3"/>
  </w:num>
  <w:num w:numId="24">
    <w:abstractNumId w:val="29"/>
  </w:num>
  <w:num w:numId="25">
    <w:abstractNumId w:val="34"/>
  </w:num>
  <w:num w:numId="26">
    <w:abstractNumId w:val="38"/>
  </w:num>
  <w:num w:numId="27">
    <w:abstractNumId w:val="5"/>
  </w:num>
  <w:num w:numId="28">
    <w:abstractNumId w:val="21"/>
  </w:num>
  <w:num w:numId="29">
    <w:abstractNumId w:val="17"/>
  </w:num>
  <w:num w:numId="30">
    <w:abstractNumId w:val="22"/>
  </w:num>
  <w:num w:numId="31">
    <w:abstractNumId w:val="10"/>
  </w:num>
  <w:num w:numId="32">
    <w:abstractNumId w:val="18"/>
  </w:num>
  <w:num w:numId="33">
    <w:abstractNumId w:val="25"/>
  </w:num>
  <w:num w:numId="34">
    <w:abstractNumId w:val="11"/>
  </w:num>
  <w:num w:numId="35">
    <w:abstractNumId w:val="13"/>
  </w:num>
  <w:num w:numId="36">
    <w:abstractNumId w:val="14"/>
  </w:num>
  <w:num w:numId="37">
    <w:abstractNumId w:val="15"/>
  </w:num>
  <w:num w:numId="38">
    <w:abstractNumId w:val="37"/>
  </w:num>
  <w:num w:numId="39">
    <w:abstractNumId w:val="20"/>
  </w:num>
  <w:num w:numId="40">
    <w:abstractNumId w:val="28"/>
  </w:num>
  <w:num w:numId="41">
    <w:abstractNumId w:val="30"/>
  </w:num>
  <w:num w:numId="42">
    <w:abstractNumId w:val="45"/>
  </w:num>
  <w:num w:numId="43">
    <w:abstractNumId w:val="42"/>
  </w:num>
  <w:num w:numId="44">
    <w:abstractNumId w:val="31"/>
  </w:num>
  <w:num w:numId="45">
    <w:abstractNumId w:val="32"/>
  </w:num>
  <w:num w:numId="46">
    <w:abstractNumId w:val="3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620A"/>
    <w:rsid w:val="00006EEC"/>
    <w:rsid w:val="000200B9"/>
    <w:rsid w:val="000312D7"/>
    <w:rsid w:val="00035C55"/>
    <w:rsid w:val="00037421"/>
    <w:rsid w:val="00043523"/>
    <w:rsid w:val="000463B8"/>
    <w:rsid w:val="00061084"/>
    <w:rsid w:val="00072458"/>
    <w:rsid w:val="000777ED"/>
    <w:rsid w:val="00091456"/>
    <w:rsid w:val="000A17A1"/>
    <w:rsid w:val="000D7CDC"/>
    <w:rsid w:val="000F135A"/>
    <w:rsid w:val="000F6485"/>
    <w:rsid w:val="00117DFD"/>
    <w:rsid w:val="00120CAC"/>
    <w:rsid w:val="00125897"/>
    <w:rsid w:val="0013692B"/>
    <w:rsid w:val="00136FF7"/>
    <w:rsid w:val="0014133C"/>
    <w:rsid w:val="00147522"/>
    <w:rsid w:val="00163CD4"/>
    <w:rsid w:val="00186088"/>
    <w:rsid w:val="00190F28"/>
    <w:rsid w:val="001A76D2"/>
    <w:rsid w:val="001B1CD2"/>
    <w:rsid w:val="001B5284"/>
    <w:rsid w:val="001E68BD"/>
    <w:rsid w:val="00205F49"/>
    <w:rsid w:val="00232D6A"/>
    <w:rsid w:val="00243BF0"/>
    <w:rsid w:val="00247D50"/>
    <w:rsid w:val="00261FBB"/>
    <w:rsid w:val="00267887"/>
    <w:rsid w:val="002748D4"/>
    <w:rsid w:val="002806CC"/>
    <w:rsid w:val="002909D2"/>
    <w:rsid w:val="00295670"/>
    <w:rsid w:val="002A0E9D"/>
    <w:rsid w:val="002B1F7D"/>
    <w:rsid w:val="002B561F"/>
    <w:rsid w:val="002C3B69"/>
    <w:rsid w:val="002D17E6"/>
    <w:rsid w:val="002D68C1"/>
    <w:rsid w:val="002E088C"/>
    <w:rsid w:val="002E3578"/>
    <w:rsid w:val="002E3BB1"/>
    <w:rsid w:val="002E54EE"/>
    <w:rsid w:val="002E71C2"/>
    <w:rsid w:val="00340074"/>
    <w:rsid w:val="00341F3C"/>
    <w:rsid w:val="00353A30"/>
    <w:rsid w:val="00361213"/>
    <w:rsid w:val="003707EF"/>
    <w:rsid w:val="00372BDE"/>
    <w:rsid w:val="0038133B"/>
    <w:rsid w:val="003A619D"/>
    <w:rsid w:val="003C0FFD"/>
    <w:rsid w:val="003C5331"/>
    <w:rsid w:val="003C74D1"/>
    <w:rsid w:val="003F5AD0"/>
    <w:rsid w:val="00410801"/>
    <w:rsid w:val="004203C9"/>
    <w:rsid w:val="00437AD2"/>
    <w:rsid w:val="00437FE5"/>
    <w:rsid w:val="004437A8"/>
    <w:rsid w:val="004545B9"/>
    <w:rsid w:val="00465F80"/>
    <w:rsid w:val="00477647"/>
    <w:rsid w:val="00484A0D"/>
    <w:rsid w:val="004A57A2"/>
    <w:rsid w:val="004C4FDA"/>
    <w:rsid w:val="004D6C09"/>
    <w:rsid w:val="004F4B74"/>
    <w:rsid w:val="005012CB"/>
    <w:rsid w:val="00525A15"/>
    <w:rsid w:val="005368ED"/>
    <w:rsid w:val="00544823"/>
    <w:rsid w:val="00546BAC"/>
    <w:rsid w:val="00555CF1"/>
    <w:rsid w:val="00566585"/>
    <w:rsid w:val="0057688B"/>
    <w:rsid w:val="00577A4B"/>
    <w:rsid w:val="00582CAA"/>
    <w:rsid w:val="0058415E"/>
    <w:rsid w:val="00594F5F"/>
    <w:rsid w:val="005B343F"/>
    <w:rsid w:val="005B6E20"/>
    <w:rsid w:val="005C276E"/>
    <w:rsid w:val="005D3F07"/>
    <w:rsid w:val="00663641"/>
    <w:rsid w:val="0069682F"/>
    <w:rsid w:val="006A2FB0"/>
    <w:rsid w:val="006B0490"/>
    <w:rsid w:val="006B14BD"/>
    <w:rsid w:val="006B4CC3"/>
    <w:rsid w:val="006C1FFF"/>
    <w:rsid w:val="006C74C9"/>
    <w:rsid w:val="006C7897"/>
    <w:rsid w:val="006D13D3"/>
    <w:rsid w:val="006D4D89"/>
    <w:rsid w:val="006E0617"/>
    <w:rsid w:val="006F196D"/>
    <w:rsid w:val="00711D68"/>
    <w:rsid w:val="007263D6"/>
    <w:rsid w:val="007347E5"/>
    <w:rsid w:val="00735ADD"/>
    <w:rsid w:val="007444D8"/>
    <w:rsid w:val="0074450F"/>
    <w:rsid w:val="00746E7F"/>
    <w:rsid w:val="00754478"/>
    <w:rsid w:val="007A18FF"/>
    <w:rsid w:val="007B1930"/>
    <w:rsid w:val="007C546F"/>
    <w:rsid w:val="007C64FA"/>
    <w:rsid w:val="007D6CEB"/>
    <w:rsid w:val="007E07E3"/>
    <w:rsid w:val="007F3BD4"/>
    <w:rsid w:val="00802EBA"/>
    <w:rsid w:val="00804B47"/>
    <w:rsid w:val="00816CDA"/>
    <w:rsid w:val="00821FEA"/>
    <w:rsid w:val="008346C0"/>
    <w:rsid w:val="0086123F"/>
    <w:rsid w:val="00862793"/>
    <w:rsid w:val="00864402"/>
    <w:rsid w:val="00873602"/>
    <w:rsid w:val="008800B0"/>
    <w:rsid w:val="00884E04"/>
    <w:rsid w:val="008B0F9D"/>
    <w:rsid w:val="008C17D1"/>
    <w:rsid w:val="008C449E"/>
    <w:rsid w:val="008D17E2"/>
    <w:rsid w:val="008D62D6"/>
    <w:rsid w:val="008D7D5F"/>
    <w:rsid w:val="008E141B"/>
    <w:rsid w:val="008E1ADA"/>
    <w:rsid w:val="008E66A3"/>
    <w:rsid w:val="008F3C99"/>
    <w:rsid w:val="00930E24"/>
    <w:rsid w:val="0096226C"/>
    <w:rsid w:val="00973FF0"/>
    <w:rsid w:val="00974D93"/>
    <w:rsid w:val="00980C1D"/>
    <w:rsid w:val="009A6B29"/>
    <w:rsid w:val="009D5DB8"/>
    <w:rsid w:val="009F6A4F"/>
    <w:rsid w:val="00A36DDC"/>
    <w:rsid w:val="00A42004"/>
    <w:rsid w:val="00A449AB"/>
    <w:rsid w:val="00A47553"/>
    <w:rsid w:val="00A5178A"/>
    <w:rsid w:val="00A6239E"/>
    <w:rsid w:val="00A6701E"/>
    <w:rsid w:val="00A811DC"/>
    <w:rsid w:val="00A81E9F"/>
    <w:rsid w:val="00A9761E"/>
    <w:rsid w:val="00AA57D7"/>
    <w:rsid w:val="00AB484F"/>
    <w:rsid w:val="00AB5422"/>
    <w:rsid w:val="00AD5B6F"/>
    <w:rsid w:val="00AD67FA"/>
    <w:rsid w:val="00AE1ED3"/>
    <w:rsid w:val="00AF5C64"/>
    <w:rsid w:val="00B0452B"/>
    <w:rsid w:val="00B05409"/>
    <w:rsid w:val="00B13947"/>
    <w:rsid w:val="00B13F81"/>
    <w:rsid w:val="00B51315"/>
    <w:rsid w:val="00B6029A"/>
    <w:rsid w:val="00B63EAA"/>
    <w:rsid w:val="00B67C37"/>
    <w:rsid w:val="00B80434"/>
    <w:rsid w:val="00B81589"/>
    <w:rsid w:val="00BA000A"/>
    <w:rsid w:val="00BB01AA"/>
    <w:rsid w:val="00BB0E9E"/>
    <w:rsid w:val="00BC3E0B"/>
    <w:rsid w:val="00BF458E"/>
    <w:rsid w:val="00C27F5C"/>
    <w:rsid w:val="00C470BD"/>
    <w:rsid w:val="00C545DC"/>
    <w:rsid w:val="00C64687"/>
    <w:rsid w:val="00C76D25"/>
    <w:rsid w:val="00C9165A"/>
    <w:rsid w:val="00CC4C17"/>
    <w:rsid w:val="00CC5E1E"/>
    <w:rsid w:val="00CD7B8D"/>
    <w:rsid w:val="00D177B5"/>
    <w:rsid w:val="00D2620A"/>
    <w:rsid w:val="00D2623C"/>
    <w:rsid w:val="00D370CB"/>
    <w:rsid w:val="00D4360A"/>
    <w:rsid w:val="00D4365E"/>
    <w:rsid w:val="00D45F98"/>
    <w:rsid w:val="00D756D1"/>
    <w:rsid w:val="00D81632"/>
    <w:rsid w:val="00D84002"/>
    <w:rsid w:val="00D91EFC"/>
    <w:rsid w:val="00DA3712"/>
    <w:rsid w:val="00DC41DC"/>
    <w:rsid w:val="00DD7F34"/>
    <w:rsid w:val="00DE7F2A"/>
    <w:rsid w:val="00DF2B37"/>
    <w:rsid w:val="00E3705B"/>
    <w:rsid w:val="00E534F1"/>
    <w:rsid w:val="00E5477A"/>
    <w:rsid w:val="00E65E83"/>
    <w:rsid w:val="00E72516"/>
    <w:rsid w:val="00E8428D"/>
    <w:rsid w:val="00EA585C"/>
    <w:rsid w:val="00ED61C9"/>
    <w:rsid w:val="00EF590B"/>
    <w:rsid w:val="00F02630"/>
    <w:rsid w:val="00F03B82"/>
    <w:rsid w:val="00F04901"/>
    <w:rsid w:val="00F1053C"/>
    <w:rsid w:val="00F12133"/>
    <w:rsid w:val="00F16C82"/>
    <w:rsid w:val="00F3220F"/>
    <w:rsid w:val="00F335E4"/>
    <w:rsid w:val="00F346D2"/>
    <w:rsid w:val="00F53007"/>
    <w:rsid w:val="00F53391"/>
    <w:rsid w:val="00F72429"/>
    <w:rsid w:val="00F84683"/>
    <w:rsid w:val="00FB4857"/>
    <w:rsid w:val="00FB5FCA"/>
    <w:rsid w:val="00FB633F"/>
    <w:rsid w:val="00FB6B9F"/>
    <w:rsid w:val="00FC7217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B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5A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C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17"/>
  </w:style>
  <w:style w:type="paragraph" w:styleId="Footer">
    <w:name w:val="footer"/>
    <w:basedOn w:val="Normal"/>
    <w:link w:val="FooterChar"/>
    <w:uiPriority w:val="99"/>
    <w:unhideWhenUsed/>
    <w:qFormat/>
    <w:rsid w:val="00CC4C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C17"/>
  </w:style>
  <w:style w:type="character" w:styleId="Hyperlink">
    <w:name w:val="Hyperlink"/>
    <w:basedOn w:val="DefaultParagraphFont"/>
    <w:uiPriority w:val="99"/>
    <w:unhideWhenUsed/>
    <w:rsid w:val="00190F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F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E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746E7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numbering" w:styleId="111111">
    <w:name w:val="Outline List 2"/>
    <w:basedOn w:val="NoList"/>
    <w:uiPriority w:val="99"/>
    <w:semiHidden/>
    <w:unhideWhenUsed/>
    <w:rsid w:val="003C5331"/>
    <w:pPr>
      <w:numPr>
        <w:numId w:val="26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525A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043523"/>
    <w:rPr>
      <w:b/>
      <w:color w:val="000000" w:themeColor="tex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4352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43523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6A2F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6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E. Esterly</cp:lastModifiedBy>
  <cp:revision>24</cp:revision>
  <cp:lastPrinted>2016-01-18T23:26:00Z</cp:lastPrinted>
  <dcterms:created xsi:type="dcterms:W3CDTF">2016-10-30T22:31:00Z</dcterms:created>
  <dcterms:modified xsi:type="dcterms:W3CDTF">2017-01-28T14:00:00Z</dcterms:modified>
</cp:coreProperties>
</file>