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2A" w:rsidRPr="0002362A" w:rsidRDefault="0002362A" w:rsidP="0002362A">
      <w:pPr>
        <w:spacing w:after="0" w:line="240" w:lineRule="auto"/>
        <w:rPr>
          <w:rFonts w:eastAsia="Times New Roman" w:cs="Times New Roman"/>
          <w:color w:val="222222"/>
          <w:szCs w:val="24"/>
        </w:rPr>
      </w:pPr>
      <w:r w:rsidRPr="0002362A">
        <w:rPr>
          <w:rFonts w:eastAsia="Times New Roman" w:cs="Times New Roman"/>
          <w:color w:val="222222"/>
          <w:szCs w:val="24"/>
        </w:rPr>
        <w:t>Imperium: A Fiction of the South Seas</w:t>
      </w:r>
    </w:p>
    <w:p w:rsidR="0002362A" w:rsidRPr="0002362A" w:rsidRDefault="0002362A" w:rsidP="0002362A">
      <w:pPr>
        <w:spacing w:after="0" w:line="240" w:lineRule="auto"/>
        <w:rPr>
          <w:rFonts w:eastAsia="Times New Roman" w:cs="Times New Roman"/>
          <w:color w:val="222222"/>
          <w:szCs w:val="24"/>
        </w:rPr>
      </w:pPr>
      <w:proofErr w:type="gramStart"/>
      <w:r w:rsidRPr="0002362A">
        <w:rPr>
          <w:rFonts w:eastAsia="Times New Roman" w:cs="Times New Roman"/>
          <w:color w:val="222222"/>
          <w:szCs w:val="24"/>
        </w:rPr>
        <w:t>by</w:t>
      </w:r>
      <w:proofErr w:type="gramEnd"/>
      <w:r w:rsidRPr="0002362A">
        <w:rPr>
          <w:rFonts w:eastAsia="Times New Roman" w:cs="Times New Roman"/>
          <w:color w:val="222222"/>
          <w:szCs w:val="24"/>
        </w:rPr>
        <w:t xml:space="preserve"> Christian </w:t>
      </w:r>
      <w:proofErr w:type="spellStart"/>
      <w:r w:rsidRPr="0002362A">
        <w:rPr>
          <w:rFonts w:eastAsia="Times New Roman" w:cs="Times New Roman"/>
          <w:color w:val="222222"/>
          <w:szCs w:val="24"/>
        </w:rPr>
        <w:t>Kracht</w:t>
      </w:r>
      <w:proofErr w:type="spellEnd"/>
    </w:p>
    <w:p w:rsidR="0002362A" w:rsidRPr="0002362A" w:rsidRDefault="0002362A" w:rsidP="0002362A">
      <w:pPr>
        <w:spacing w:after="0" w:line="240" w:lineRule="auto"/>
        <w:rPr>
          <w:rFonts w:eastAsia="Times New Roman" w:cs="Times New Roman"/>
          <w:color w:val="222222"/>
          <w:szCs w:val="24"/>
        </w:rPr>
      </w:pPr>
      <w:r w:rsidRPr="0002362A">
        <w:rPr>
          <w:rFonts w:eastAsia="Times New Roman" w:cs="Times New Roman"/>
          <w:color w:val="222222"/>
          <w:szCs w:val="24"/>
        </w:rPr>
        <w:t>Translated from the German by Daniel Bowles, German Studies Department</w:t>
      </w:r>
    </w:p>
    <w:p w:rsidR="004A13F0" w:rsidRPr="0002362A" w:rsidRDefault="004A13F0">
      <w:pPr>
        <w:rPr>
          <w:rFonts w:cs="Times New Roman"/>
        </w:rPr>
      </w:pPr>
    </w:p>
    <w:p w:rsidR="0002362A" w:rsidRPr="0002362A" w:rsidRDefault="0002362A" w:rsidP="0002362A">
      <w:pPr>
        <w:rPr>
          <w:rFonts w:cs="Times New Roman"/>
        </w:rPr>
      </w:pPr>
      <w:r w:rsidRPr="0002362A">
        <w:rPr>
          <w:rFonts w:cs="Times New Roman"/>
        </w:rPr>
        <w:t xml:space="preserve">In 1902, a radical vegetarian and nudist from Nuremberg named August </w:t>
      </w:r>
      <w:proofErr w:type="spellStart"/>
      <w:r w:rsidRPr="0002362A">
        <w:rPr>
          <w:rFonts w:cs="Times New Roman"/>
        </w:rPr>
        <w:t>Engelhardt</w:t>
      </w:r>
      <w:proofErr w:type="spellEnd"/>
      <w:r w:rsidRPr="0002362A">
        <w:rPr>
          <w:rFonts w:cs="Times New Roman"/>
        </w:rPr>
        <w:t xml:space="preserve"> set sail for what was then called the Bismarck Archipelago, in German New Guinea. </w:t>
      </w:r>
      <w:r>
        <w:rPr>
          <w:rFonts w:cs="Times New Roman"/>
        </w:rPr>
        <w:t xml:space="preserve"> </w:t>
      </w:r>
      <w:r w:rsidRPr="0002362A">
        <w:rPr>
          <w:rFonts w:cs="Times New Roman"/>
        </w:rPr>
        <w:t xml:space="preserve">His destination: the island </w:t>
      </w:r>
      <w:proofErr w:type="spellStart"/>
      <w:r w:rsidRPr="0002362A">
        <w:rPr>
          <w:rFonts w:cs="Times New Roman"/>
        </w:rPr>
        <w:t>Kabakon</w:t>
      </w:r>
      <w:proofErr w:type="spellEnd"/>
      <w:r w:rsidRPr="0002362A">
        <w:rPr>
          <w:rFonts w:cs="Times New Roman"/>
        </w:rPr>
        <w:t xml:space="preserve">. His goal: to establish a colony based on worship of the sun and coconuts. His malnourished body was found on the beach on </w:t>
      </w:r>
      <w:proofErr w:type="spellStart"/>
      <w:r w:rsidRPr="0002362A">
        <w:rPr>
          <w:rFonts w:cs="Times New Roman"/>
        </w:rPr>
        <w:t>Kabakon</w:t>
      </w:r>
      <w:proofErr w:type="spellEnd"/>
      <w:r w:rsidRPr="0002362A">
        <w:rPr>
          <w:rFonts w:cs="Times New Roman"/>
        </w:rPr>
        <w:t xml:space="preserve"> in 1919; he was forty-three years old.</w:t>
      </w:r>
    </w:p>
    <w:p w:rsidR="0002362A" w:rsidRPr="0002362A" w:rsidRDefault="0002362A" w:rsidP="0002362A">
      <w:pPr>
        <w:rPr>
          <w:rFonts w:cs="Times New Roman"/>
        </w:rPr>
      </w:pPr>
      <w:r w:rsidRPr="0002362A">
        <w:rPr>
          <w:rFonts w:cs="Times New Roman"/>
        </w:rPr>
        <w:t xml:space="preserve">Christian </w:t>
      </w:r>
      <w:proofErr w:type="spellStart"/>
      <w:r w:rsidRPr="0002362A">
        <w:rPr>
          <w:rFonts w:cs="Times New Roman"/>
        </w:rPr>
        <w:t>Kracht's</w:t>
      </w:r>
      <w:proofErr w:type="spellEnd"/>
      <w:r w:rsidRPr="0002362A">
        <w:rPr>
          <w:rFonts w:cs="Times New Roman"/>
        </w:rPr>
        <w:t xml:space="preserve"> </w:t>
      </w:r>
      <w:r w:rsidRPr="0002362A">
        <w:rPr>
          <w:rFonts w:cs="Times New Roman"/>
          <w:i/>
        </w:rPr>
        <w:t>Imperium</w:t>
      </w:r>
      <w:r w:rsidRPr="0002362A">
        <w:rPr>
          <w:rFonts w:cs="Times New Roman"/>
        </w:rPr>
        <w:t xml:space="preserve"> uses the outlandish details of </w:t>
      </w:r>
      <w:proofErr w:type="spellStart"/>
      <w:r w:rsidRPr="0002362A">
        <w:rPr>
          <w:rFonts w:cs="Times New Roman"/>
        </w:rPr>
        <w:t>Engelhardt's</w:t>
      </w:r>
      <w:proofErr w:type="spellEnd"/>
      <w:r w:rsidRPr="0002362A">
        <w:rPr>
          <w:rFonts w:cs="Times New Roman"/>
        </w:rPr>
        <w:t xml:space="preserve"> life to craft a fable about the allure of extremism and its fundamental foolishness. </w:t>
      </w:r>
      <w:proofErr w:type="spellStart"/>
      <w:r w:rsidRPr="0002362A">
        <w:rPr>
          <w:rFonts w:cs="Times New Roman"/>
        </w:rPr>
        <w:t>Engelhardt</w:t>
      </w:r>
      <w:proofErr w:type="spellEnd"/>
      <w:r w:rsidRPr="0002362A">
        <w:rPr>
          <w:rFonts w:cs="Times New Roman"/>
        </w:rPr>
        <w:t xml:space="preserve"> is at once a pitiable, misunderstood outsider and a rigid ideologue, and his misguided notions of purity and his spiral into madness presage the horrors of the mid-twentieth century.</w:t>
      </w:r>
    </w:p>
    <w:p w:rsidR="0002362A" w:rsidRPr="0002362A" w:rsidRDefault="0002362A" w:rsidP="0002362A">
      <w:pPr>
        <w:rPr>
          <w:rFonts w:cs="Times New Roman"/>
        </w:rPr>
      </w:pPr>
      <w:r w:rsidRPr="0002362A">
        <w:rPr>
          <w:rFonts w:cs="Times New Roman"/>
        </w:rPr>
        <w:t xml:space="preserve">Playing with the tropes of classic adventure tales such as </w:t>
      </w:r>
      <w:r w:rsidRPr="0002362A">
        <w:rPr>
          <w:rFonts w:cs="Times New Roman"/>
          <w:i/>
        </w:rPr>
        <w:t>Treasure Island</w:t>
      </w:r>
      <w:r w:rsidRPr="0002362A">
        <w:rPr>
          <w:rFonts w:cs="Times New Roman"/>
        </w:rPr>
        <w:t xml:space="preserve"> and </w:t>
      </w:r>
      <w:r w:rsidRPr="0002362A">
        <w:rPr>
          <w:rFonts w:cs="Times New Roman"/>
          <w:i/>
        </w:rPr>
        <w:t>Robinson Crusoe</w:t>
      </w:r>
      <w:r w:rsidRPr="0002362A">
        <w:rPr>
          <w:rFonts w:cs="Times New Roman"/>
        </w:rPr>
        <w:t xml:space="preserve">, </w:t>
      </w:r>
      <w:proofErr w:type="spellStart"/>
      <w:r w:rsidRPr="0002362A">
        <w:rPr>
          <w:rFonts w:cs="Times New Roman"/>
        </w:rPr>
        <w:t>Kracht's</w:t>
      </w:r>
      <w:proofErr w:type="spellEnd"/>
      <w:r w:rsidRPr="0002362A">
        <w:rPr>
          <w:rFonts w:cs="Times New Roman"/>
        </w:rPr>
        <w:t xml:space="preserve"> novel, an international bestseller, is funny, bizarre, shocking, and poignant. His allusions are misleading, his historical time line is twisted, his narrator is unreliable--and the result is a novel that is a </w:t>
      </w:r>
      <w:bookmarkStart w:id="0" w:name="_GoBack"/>
      <w:bookmarkEnd w:id="0"/>
      <w:r w:rsidRPr="0002362A">
        <w:rPr>
          <w:rFonts w:cs="Times New Roman"/>
        </w:rPr>
        <w:t>cabinet of mirrors, a maze pitted with trapdoors.</w:t>
      </w:r>
    </w:p>
    <w:sectPr w:rsidR="0002362A" w:rsidRPr="0002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2A"/>
    <w:rsid w:val="0002362A"/>
    <w:rsid w:val="00025142"/>
    <w:rsid w:val="00054FDC"/>
    <w:rsid w:val="0008418A"/>
    <w:rsid w:val="000C6B91"/>
    <w:rsid w:val="000E22C9"/>
    <w:rsid w:val="00137054"/>
    <w:rsid w:val="00151580"/>
    <w:rsid w:val="00165D6E"/>
    <w:rsid w:val="0017095B"/>
    <w:rsid w:val="00176835"/>
    <w:rsid w:val="00180257"/>
    <w:rsid w:val="001F6D0B"/>
    <w:rsid w:val="002144A5"/>
    <w:rsid w:val="0025492D"/>
    <w:rsid w:val="00265A24"/>
    <w:rsid w:val="00266F86"/>
    <w:rsid w:val="0026715A"/>
    <w:rsid w:val="002704D6"/>
    <w:rsid w:val="00275B93"/>
    <w:rsid w:val="00290227"/>
    <w:rsid w:val="00294EE5"/>
    <w:rsid w:val="002A5025"/>
    <w:rsid w:val="002B60DE"/>
    <w:rsid w:val="002C005F"/>
    <w:rsid w:val="002C2277"/>
    <w:rsid w:val="002D5244"/>
    <w:rsid w:val="002E74FC"/>
    <w:rsid w:val="002F28DA"/>
    <w:rsid w:val="002F3338"/>
    <w:rsid w:val="003078E7"/>
    <w:rsid w:val="00325A48"/>
    <w:rsid w:val="00344A6E"/>
    <w:rsid w:val="00372BD8"/>
    <w:rsid w:val="003A1344"/>
    <w:rsid w:val="003B4704"/>
    <w:rsid w:val="003E0DEE"/>
    <w:rsid w:val="003E575E"/>
    <w:rsid w:val="00413674"/>
    <w:rsid w:val="0046124F"/>
    <w:rsid w:val="00461D8E"/>
    <w:rsid w:val="00476C11"/>
    <w:rsid w:val="00491D57"/>
    <w:rsid w:val="004A13F0"/>
    <w:rsid w:val="004A46AD"/>
    <w:rsid w:val="004D54E1"/>
    <w:rsid w:val="0052070D"/>
    <w:rsid w:val="00530538"/>
    <w:rsid w:val="00534371"/>
    <w:rsid w:val="00550979"/>
    <w:rsid w:val="005C28B1"/>
    <w:rsid w:val="00611A5A"/>
    <w:rsid w:val="00611EC5"/>
    <w:rsid w:val="00615779"/>
    <w:rsid w:val="00641E13"/>
    <w:rsid w:val="00674DC9"/>
    <w:rsid w:val="00695041"/>
    <w:rsid w:val="006A081E"/>
    <w:rsid w:val="006B10DB"/>
    <w:rsid w:val="006B35A5"/>
    <w:rsid w:val="006F2015"/>
    <w:rsid w:val="00714880"/>
    <w:rsid w:val="00716D1D"/>
    <w:rsid w:val="00722C8E"/>
    <w:rsid w:val="00774B3A"/>
    <w:rsid w:val="007B487C"/>
    <w:rsid w:val="007F5847"/>
    <w:rsid w:val="008202B3"/>
    <w:rsid w:val="00852F6C"/>
    <w:rsid w:val="008905F3"/>
    <w:rsid w:val="00893D29"/>
    <w:rsid w:val="008B7299"/>
    <w:rsid w:val="0091198C"/>
    <w:rsid w:val="009141EA"/>
    <w:rsid w:val="00922913"/>
    <w:rsid w:val="009248A8"/>
    <w:rsid w:val="00947A72"/>
    <w:rsid w:val="00986625"/>
    <w:rsid w:val="009917F0"/>
    <w:rsid w:val="009E1B94"/>
    <w:rsid w:val="009F01DD"/>
    <w:rsid w:val="00A02F0C"/>
    <w:rsid w:val="00A54CAA"/>
    <w:rsid w:val="00A62D7E"/>
    <w:rsid w:val="00A76DA5"/>
    <w:rsid w:val="00AD06F2"/>
    <w:rsid w:val="00AD373F"/>
    <w:rsid w:val="00AE0EC2"/>
    <w:rsid w:val="00B0468D"/>
    <w:rsid w:val="00B0604A"/>
    <w:rsid w:val="00B111B7"/>
    <w:rsid w:val="00B14F57"/>
    <w:rsid w:val="00B76A65"/>
    <w:rsid w:val="00B934AE"/>
    <w:rsid w:val="00BC7697"/>
    <w:rsid w:val="00C11F94"/>
    <w:rsid w:val="00C250E2"/>
    <w:rsid w:val="00C46C07"/>
    <w:rsid w:val="00C47BF9"/>
    <w:rsid w:val="00C61BF7"/>
    <w:rsid w:val="00C855D7"/>
    <w:rsid w:val="00CB061B"/>
    <w:rsid w:val="00CB4978"/>
    <w:rsid w:val="00CF52AF"/>
    <w:rsid w:val="00D755FE"/>
    <w:rsid w:val="00D8505B"/>
    <w:rsid w:val="00DC41FB"/>
    <w:rsid w:val="00DF5540"/>
    <w:rsid w:val="00E03FBC"/>
    <w:rsid w:val="00E0578B"/>
    <w:rsid w:val="00E36FAB"/>
    <w:rsid w:val="00E85E3C"/>
    <w:rsid w:val="00EB78C4"/>
    <w:rsid w:val="00ED53C8"/>
    <w:rsid w:val="00F06287"/>
    <w:rsid w:val="00F22FF3"/>
    <w:rsid w:val="00F2382D"/>
    <w:rsid w:val="00F24972"/>
    <w:rsid w:val="00F73DF7"/>
    <w:rsid w:val="00F85A84"/>
    <w:rsid w:val="00FB0337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Barciauskas</dc:creator>
  <cp:lastModifiedBy>Jonas Barciauskas</cp:lastModifiedBy>
  <cp:revision>1</cp:revision>
  <dcterms:created xsi:type="dcterms:W3CDTF">2016-04-08T21:05:00Z</dcterms:created>
  <dcterms:modified xsi:type="dcterms:W3CDTF">2016-04-08T21:09:00Z</dcterms:modified>
</cp:coreProperties>
</file>